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74" w:rsidRDefault="00072A6E" w:rsidP="00EE3A7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E3A7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прогулки для первой младше</w:t>
      </w:r>
      <w:r w:rsidR="00CA1204" w:rsidRPr="00EE3A7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й группы</w:t>
      </w:r>
    </w:p>
    <w:p w:rsidR="00072A6E" w:rsidRPr="00EE3A74" w:rsidRDefault="00CA1204" w:rsidP="00EE3A7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  <w:r w:rsidRPr="00EE3A7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072A6E" w:rsidRPr="00EE3A7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«Осеннее дерево</w:t>
      </w:r>
      <w:r w:rsidR="00047237" w:rsidRPr="00EE3A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:rsidR="00072A6E" w:rsidRPr="00500AD3" w:rsidRDefault="00072A6E" w:rsidP="00CA120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500A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072A6E" w:rsidRPr="00500AD3" w:rsidRDefault="00072A6E" w:rsidP="00CA12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1. Формировать знания</w:t>
      </w:r>
      <w:r w:rsidR="00FE2B48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 </w:t>
      </w:r>
      <w:r w:rsidR="00FE2B48" w:rsidRPr="00500AD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дереве.</w:t>
      </w:r>
    </w:p>
    <w:p w:rsidR="00072A6E" w:rsidRPr="00500AD3" w:rsidRDefault="00072A6E" w:rsidP="00CA12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2. Уточнить представления детей об основных частях </w:t>
      </w:r>
      <w:r w:rsidRPr="00500AD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дерева </w:t>
      </w:r>
      <w:r w:rsidRPr="00500AD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(ствол, ветки, листья)</w:t>
      </w:r>
    </w:p>
    <w:p w:rsidR="00072A6E" w:rsidRPr="00500AD3" w:rsidRDefault="00FE2B48" w:rsidP="00CA12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Активизировать словарный запас детей: </w:t>
      </w:r>
      <w:proofErr w:type="gramStart"/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r w:rsidR="00072A6E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End"/>
      <w:r w:rsidR="00072A6E" w:rsidRPr="00500AD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дерево</w:t>
      </w:r>
      <w:r w:rsidR="00072A6E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, ветки, листья; желтые, большие, маленькие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, листопад).</w:t>
      </w:r>
    </w:p>
    <w:p w:rsidR="00072A6E" w:rsidRPr="00500AD3" w:rsidRDefault="00072A6E" w:rsidP="00CA12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4. Воспитывать любовь и бережное отношение к природе.</w:t>
      </w:r>
    </w:p>
    <w:p w:rsidR="00072A6E" w:rsidRPr="00500AD3" w:rsidRDefault="00072A6E" w:rsidP="00072A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500A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рассматривание иллюстраций</w:t>
      </w:r>
      <w:r w:rsidR="00FE2B48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группе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чтение стихов об </w:t>
      </w:r>
      <w:r w:rsidRPr="00500AD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осени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наблюдение.</w:t>
      </w:r>
    </w:p>
    <w:p w:rsidR="00072A6E" w:rsidRPr="00500AD3" w:rsidRDefault="00072A6E" w:rsidP="00072A6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прогулки:</w:t>
      </w:r>
    </w:p>
    <w:p w:rsidR="00072A6E" w:rsidRPr="00500AD3" w:rsidRDefault="00072A6E" w:rsidP="00072A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в нашу </w:t>
      </w:r>
      <w:r w:rsidRPr="00500AD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группу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пришло письмо от зайчика. Он приглашает нас на </w:t>
      </w:r>
      <w:r w:rsidRPr="00500AD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прогулку</w:t>
      </w:r>
      <w:r w:rsidRPr="00500AD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  <w:r w:rsidR="00FE2B48" w:rsidRPr="00500AD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«Я вас жду под деревом</w:t>
      </w:r>
      <w:r w:rsidRPr="00500AD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. Дети ст</w:t>
      </w:r>
      <w:r w:rsidR="00047237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оятся парами и идут на участок.</w:t>
      </w:r>
    </w:p>
    <w:p w:rsidR="00072A6E" w:rsidRPr="00500AD3" w:rsidRDefault="00072A6E" w:rsidP="00CA12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00A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Зашагали </w:t>
      </w:r>
      <w:r w:rsidRPr="00500AD3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ножки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: топ, топ, топ</w:t>
      </w:r>
    </w:p>
    <w:p w:rsidR="00072A6E" w:rsidRPr="00500AD3" w:rsidRDefault="00072A6E" w:rsidP="00CA12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Прямо по дорожке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: топ, топ, топ</w:t>
      </w:r>
    </w:p>
    <w:p w:rsidR="00072A6E" w:rsidRPr="00500AD3" w:rsidRDefault="00072A6E" w:rsidP="00CA12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Ну-ка веселее, вот как мы умеем, стоп!</w:t>
      </w:r>
    </w:p>
    <w:p w:rsidR="00072A6E" w:rsidRPr="00500AD3" w:rsidRDefault="00072A6E" w:rsidP="00CA12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(остановились, отдохнули)</w:t>
      </w:r>
    </w:p>
    <w:p w:rsidR="00072A6E" w:rsidRPr="00500AD3" w:rsidRDefault="00072A6E" w:rsidP="00CA12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Снова наши ножки шагают по дорожке</w:t>
      </w:r>
    </w:p>
    <w:p w:rsidR="00072A6E" w:rsidRPr="00500AD3" w:rsidRDefault="00072A6E" w:rsidP="00CA12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идем, идем, идем</w:t>
      </w:r>
    </w:p>
    <w:p w:rsidR="00072A6E" w:rsidRPr="00500AD3" w:rsidRDefault="00072A6E" w:rsidP="00CA12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совсем не устаем</w:t>
      </w:r>
    </w:p>
    <w:p w:rsidR="00072A6E" w:rsidRPr="00500AD3" w:rsidRDefault="00FE2B48" w:rsidP="00CA12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Подошли к дереву</w:t>
      </w:r>
      <w:r w:rsidR="00072A6E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нашли зайчика, поздоровались с зайчиком.</w:t>
      </w:r>
    </w:p>
    <w:p w:rsidR="00072A6E" w:rsidRPr="00500AD3" w:rsidRDefault="00072A6E" w:rsidP="00072A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Наблюдение за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00AD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осенним деревом</w:t>
      </w:r>
      <w:r w:rsidR="00025A85" w:rsidRPr="00500AD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</w:p>
    <w:p w:rsidR="004F1316" w:rsidRPr="00500AD3" w:rsidRDefault="00072A6E" w:rsidP="004F13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500AD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F1316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gramEnd"/>
      <w:r w:rsidR="004F1316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посмотрите под деревом зайчик сидит</w:t>
      </w:r>
    </w:p>
    <w:p w:rsidR="004F1316" w:rsidRPr="00500AD3" w:rsidRDefault="004F1316" w:rsidP="004F13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сейчас свами  рассмотрим  дерев</w:t>
      </w:r>
      <w:proofErr w:type="gramStart"/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proofErr w:type="gramEnd"/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(это ствол, у дерева есть веточки, а на веточках листочки они упали на землю, деревья стоят голые)</w:t>
      </w:r>
    </w:p>
    <w:p w:rsidR="004F1316" w:rsidRPr="00500AD3" w:rsidRDefault="004F1316" w:rsidP="004F13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улице </w:t>
      </w:r>
      <w:r w:rsidRPr="00500AD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осень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, стало холодно, </w:t>
      </w:r>
      <w:r w:rsidRPr="00500A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деревья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сбрасывая листву, готовятся к зимним холодам, засыпают. </w:t>
      </w:r>
    </w:p>
    <w:p w:rsidR="004F1316" w:rsidRPr="00500AD3" w:rsidRDefault="004F1316" w:rsidP="004F13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Чтение отрывка из стихотворения А. Плещеев </w:t>
      </w:r>
      <w:r w:rsidRPr="00500AD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</w:t>
      </w:r>
      <w:r w:rsidRPr="00500AD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Осень наступила</w:t>
      </w:r>
      <w:r w:rsidRPr="00500AD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F1316" w:rsidRPr="00500AD3" w:rsidRDefault="004F1316" w:rsidP="004F13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 наступила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высохли цветы</w:t>
      </w:r>
    </w:p>
    <w:p w:rsidR="00072A6E" w:rsidRPr="00500AD3" w:rsidRDefault="004F1316" w:rsidP="004F13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И глядят уныло голые кусты</w:t>
      </w:r>
    </w:p>
    <w:p w:rsidR="00072A6E" w:rsidRPr="00500AD3" w:rsidRDefault="00072A6E" w:rsidP="00072A6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Физкультминутка </w:t>
      </w:r>
      <w:r w:rsidRPr="00500AD3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«Ветер дует нам в лицо»</w:t>
      </w:r>
    </w:p>
    <w:p w:rsidR="004F1316" w:rsidRPr="00500AD3" w:rsidRDefault="00072A6E" w:rsidP="00072A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4F1316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дети, посмотрите, зайчик нам что-то принес. Открываем коробку, а там </w:t>
      </w:r>
      <w:r w:rsidR="004F1316" w:rsidRPr="00500AD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осенние листочки</w:t>
      </w:r>
      <w:r w:rsidR="004F1316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. Вот этот листочек большой</w:t>
      </w:r>
      <w:proofErr w:type="gramStart"/>
      <w:r w:rsidR="004F1316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4F1316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этот маленький </w:t>
      </w:r>
      <w:r w:rsidR="004F1316" w:rsidRPr="00500AD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(хоровые и индивидуальные ответы </w:t>
      </w:r>
      <w:r w:rsidR="004F1316" w:rsidRPr="00500AD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детей)</w:t>
      </w:r>
      <w:r w:rsidR="004F1316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="004F1316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</w:t>
      </w:r>
      <w:proofErr w:type="gramEnd"/>
      <w:r w:rsidR="004F1316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они красивые (большие и маленькие жёлтого цвета)</w:t>
      </w:r>
    </w:p>
    <w:p w:rsidR="00072A6E" w:rsidRPr="00500AD3" w:rsidRDefault="00072A6E" w:rsidP="00072A6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Дидактическая игра </w:t>
      </w:r>
      <w:r w:rsidRPr="00500AD3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«Найди листочек»</w:t>
      </w:r>
    </w:p>
    <w:p w:rsidR="00072A6E" w:rsidRPr="00500AD3" w:rsidRDefault="00072A6E" w:rsidP="00072A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Листочки рассыпаны по дорожке, найдите маленькие листочки, подбросьте их вверх, посмотрите, как они кружатся. Н</w:t>
      </w:r>
      <w:r w:rsidR="00722ECC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айдите большие листочки. Настя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какой ты взял листочек, большой или маленький? </w:t>
      </w:r>
      <w:r w:rsidRPr="00500AD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(ответ ребенка)</w:t>
      </w:r>
    </w:p>
    <w:p w:rsidR="00072A6E" w:rsidRPr="00500AD3" w:rsidRDefault="00072A6E" w:rsidP="00072A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Подвижная игра </w:t>
      </w:r>
      <w:r w:rsidRPr="00500AD3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«Листочки и ветерок</w:t>
      </w:r>
      <w:r w:rsidRPr="00500AD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072A6E" w:rsidRPr="00500AD3" w:rsidRDefault="00072A6E" w:rsidP="00072A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: согласовывать слова и движения, развивать внимание; во время бега не наталкиваться друг на друга</w:t>
      </w:r>
    </w:p>
    <w:p w:rsidR="00072A6E" w:rsidRPr="00500AD3" w:rsidRDefault="00072A6E" w:rsidP="00722E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Трудовая деятельность.</w:t>
      </w:r>
    </w:p>
    <w:p w:rsidR="004F1316" w:rsidRPr="00500AD3" w:rsidRDefault="00072A6E" w:rsidP="00072A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: приучать коллективно, трудиться на участке, вызвать желание оказывать помощь.</w:t>
      </w:r>
    </w:p>
    <w:p w:rsidR="004F1316" w:rsidRPr="00500AD3" w:rsidRDefault="004F1316" w:rsidP="004F13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Ребятки, давайте поможем зайчику собрать листочки в корзиночку. Дети собирают веточки и складывают их в корзинку. Зайчик благодарит детей. Ребята, посмотрите, как стало чисто на нашем участке, все листочки </w:t>
      </w:r>
      <w:proofErr w:type="spellStart"/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</w:t>
      </w:r>
      <w:proofErr w:type="spellEnd"/>
    </w:p>
    <w:p w:rsidR="004F1316" w:rsidRPr="00500AD3" w:rsidRDefault="004F1316" w:rsidP="004F131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Индивидуальная работа.</w:t>
      </w:r>
    </w:p>
    <w:p w:rsidR="004F1316" w:rsidRPr="00500AD3" w:rsidRDefault="004F1316" w:rsidP="004F13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-Ксюша, расскажи </w:t>
      </w:r>
      <w:proofErr w:type="gramStart"/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стихотворение про зайчика</w:t>
      </w:r>
      <w:proofErr w:type="gramEnd"/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(А. </w:t>
      </w:r>
      <w:proofErr w:type="spellStart"/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Барто</w:t>
      </w:r>
      <w:proofErr w:type="spellEnd"/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00AD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«Зайчик»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 - добиваться выразительности речи, правильного произношения)</w:t>
      </w:r>
    </w:p>
    <w:p w:rsidR="004F1316" w:rsidRPr="00500AD3" w:rsidRDefault="004F1316" w:rsidP="004F13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-Кирилл, Таня, Настя, попрыгайте как зайчики </w:t>
      </w:r>
      <w:r w:rsidRPr="00500AD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(прыжки на двух ногах на месте)</w:t>
      </w:r>
    </w:p>
    <w:p w:rsidR="004F1316" w:rsidRPr="00500AD3" w:rsidRDefault="004F1316" w:rsidP="004F13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Самостоятельная  игровая  деятельность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, с выносным материалом: совочки, ведёрочки.</w:t>
      </w:r>
    </w:p>
    <w:p w:rsidR="004F1316" w:rsidRPr="00500AD3" w:rsidRDefault="004F1316" w:rsidP="004F13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 занятия:</w:t>
      </w: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Осенью листья желтеют и опадают, листья бывают разные: большие и маленькие. Дети давайте поможем зайчику собрать листочки.</w:t>
      </w:r>
    </w:p>
    <w:p w:rsidR="004F1316" w:rsidRPr="00500AD3" w:rsidRDefault="004F1316" w:rsidP="00072A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Зайчик благодарит вас за помощь, что вы помогли ему собрать листочки. </w:t>
      </w:r>
    </w:p>
    <w:p w:rsidR="00072A6E" w:rsidRPr="00500AD3" w:rsidRDefault="00072A6E" w:rsidP="00722E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Индивидуальная работа.</w:t>
      </w:r>
    </w:p>
    <w:p w:rsidR="00072A6E" w:rsidRPr="00500AD3" w:rsidRDefault="00424F56" w:rsidP="00072A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-Ксюша</w:t>
      </w:r>
      <w:r w:rsidR="00072A6E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расскажи </w:t>
      </w:r>
      <w:proofErr w:type="gramStart"/>
      <w:r w:rsidR="00072A6E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стихотворение про зайчика</w:t>
      </w:r>
      <w:proofErr w:type="gramEnd"/>
      <w:r w:rsidR="00072A6E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(А. </w:t>
      </w:r>
      <w:proofErr w:type="spellStart"/>
      <w:r w:rsidR="00072A6E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Барто</w:t>
      </w:r>
      <w:proofErr w:type="spellEnd"/>
      <w:r w:rsidR="00072A6E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072A6E" w:rsidRPr="00500AD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«Зайчик»</w:t>
      </w:r>
      <w:r w:rsidR="00072A6E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 - добиваться выразительности речи, правильного произношения)</w:t>
      </w:r>
    </w:p>
    <w:p w:rsidR="00722ECC" w:rsidRPr="00500AD3" w:rsidRDefault="00424F56" w:rsidP="00722EC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-Неля, Настя Н, Настя</w:t>
      </w:r>
      <w:r w:rsidR="00722ECC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Юдина</w:t>
      </w:r>
      <w:proofErr w:type="gramStart"/>
      <w:r w:rsidR="00722ECC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72A6E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="00072A6E"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попрыгайте как зайчики </w:t>
      </w:r>
      <w:r w:rsidR="00072A6E" w:rsidRPr="00500AD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(прыжки на двух ногах на месте)</w:t>
      </w:r>
    </w:p>
    <w:p w:rsidR="00CA1204" w:rsidRPr="00500AD3" w:rsidRDefault="00072A6E" w:rsidP="00722EC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Самостоятельная игровая деятельность с выносным материалом</w:t>
      </w:r>
    </w:p>
    <w:p w:rsidR="00CA1204" w:rsidRPr="00500AD3" w:rsidRDefault="00722ECC" w:rsidP="00722EC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A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(совочки, ведёрочки).</w:t>
      </w:r>
    </w:p>
    <w:p w:rsidR="00072A6E" w:rsidRPr="00500AD3" w:rsidRDefault="00CA1204" w:rsidP="00722E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00AD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Итог занятия:</w:t>
      </w:r>
      <w:r w:rsidR="00722ECC" w:rsidRPr="00500AD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500AD3" w:rsidRPr="00500AD3" w:rsidRDefault="00500AD3" w:rsidP="00500AD3">
      <w:pPr>
        <w:rPr>
          <w:rFonts w:ascii="Times New Roman" w:hAnsi="Times New Roman" w:cs="Times New Roman"/>
          <w:sz w:val="32"/>
          <w:szCs w:val="32"/>
        </w:rPr>
      </w:pPr>
      <w:r w:rsidRPr="00500AD3">
        <w:rPr>
          <w:rFonts w:ascii="Times New Roman" w:hAnsi="Times New Roman" w:cs="Times New Roman"/>
          <w:sz w:val="32"/>
          <w:szCs w:val="32"/>
        </w:rPr>
        <w:lastRenderedPageBreak/>
        <w:t>Осенью листья желтеют и опадают, листья бывают разные: большие и маленькие. Дети давайте поможем зайчику собрать листочки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00AD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00AD3">
        <w:rPr>
          <w:rFonts w:ascii="Times New Roman" w:hAnsi="Times New Roman" w:cs="Times New Roman"/>
          <w:sz w:val="32"/>
          <w:szCs w:val="32"/>
        </w:rPr>
        <w:t xml:space="preserve">Зайчик благодарит вас за помощь, что вы помогли ему собрать  листочки  </w:t>
      </w:r>
    </w:p>
    <w:p w:rsidR="00324E73" w:rsidRPr="00500AD3" w:rsidRDefault="00EE3A74" w:rsidP="00072A6E">
      <w:pPr>
        <w:rPr>
          <w:rFonts w:ascii="Times New Roman" w:hAnsi="Times New Roman" w:cs="Times New Roman"/>
          <w:sz w:val="32"/>
          <w:szCs w:val="32"/>
        </w:rPr>
      </w:pPr>
    </w:p>
    <w:sectPr w:rsidR="00324E73" w:rsidRPr="00500AD3" w:rsidSect="00CE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A6E"/>
    <w:rsid w:val="00025A85"/>
    <w:rsid w:val="00047237"/>
    <w:rsid w:val="00072A6E"/>
    <w:rsid w:val="000B7D8B"/>
    <w:rsid w:val="001B77C8"/>
    <w:rsid w:val="00424F56"/>
    <w:rsid w:val="004F1316"/>
    <w:rsid w:val="00500AD3"/>
    <w:rsid w:val="00722ECC"/>
    <w:rsid w:val="00CA1204"/>
    <w:rsid w:val="00CE748B"/>
    <w:rsid w:val="00EE3A74"/>
    <w:rsid w:val="00F842BE"/>
    <w:rsid w:val="00FE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A4B7-EEFE-4BF6-9EEE-65909E3A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cp:lastPrinted>2002-12-31T20:01:00Z</cp:lastPrinted>
  <dcterms:created xsi:type="dcterms:W3CDTF">2017-09-09T12:27:00Z</dcterms:created>
  <dcterms:modified xsi:type="dcterms:W3CDTF">2018-06-17T15:53:00Z</dcterms:modified>
</cp:coreProperties>
</file>