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8E" w:rsidRPr="00715607" w:rsidRDefault="0053548E" w:rsidP="00BF43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60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</w:t>
      </w:r>
      <w:r w:rsidR="005338FB" w:rsidRPr="007156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5607">
        <w:rPr>
          <w:rFonts w:ascii="Times New Roman" w:hAnsi="Times New Roman" w:cs="Times New Roman"/>
          <w:sz w:val="28"/>
          <w:szCs w:val="28"/>
          <w:lang w:val="ru-RU"/>
        </w:rPr>
        <w:t>вательное учреждение городского округа Королев Московской области</w:t>
      </w:r>
      <w:r w:rsidR="005400F7" w:rsidRPr="007156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607">
        <w:rPr>
          <w:rFonts w:ascii="Times New Roman" w:hAnsi="Times New Roman" w:cs="Times New Roman"/>
          <w:sz w:val="28"/>
          <w:szCs w:val="28"/>
          <w:lang w:val="ru-RU"/>
        </w:rPr>
        <w:t>Детский сад компенсирующего вида №12 «Сказка»</w:t>
      </w:r>
    </w:p>
    <w:p w:rsidR="0053548E" w:rsidRDefault="005354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548E" w:rsidRDefault="005354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548E" w:rsidRDefault="0053548E" w:rsidP="00BF436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54574" w:rsidRDefault="00B54574" w:rsidP="00BF436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54574" w:rsidRPr="00BF436E" w:rsidRDefault="00B54574" w:rsidP="00BF436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53548E" w:rsidRPr="003B6412" w:rsidRDefault="0053548E" w:rsidP="00BF436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B6412">
        <w:rPr>
          <w:rFonts w:ascii="Times New Roman" w:hAnsi="Times New Roman" w:cs="Times New Roman"/>
          <w:b/>
          <w:sz w:val="32"/>
          <w:szCs w:val="32"/>
          <w:lang w:val="ru-RU"/>
        </w:rPr>
        <w:t>Конспект</w:t>
      </w:r>
    </w:p>
    <w:p w:rsidR="00C83244" w:rsidRPr="003B6412" w:rsidRDefault="00BF436E" w:rsidP="00C8324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B6412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="0053548E" w:rsidRPr="003B6412">
        <w:rPr>
          <w:rFonts w:ascii="Times New Roman" w:hAnsi="Times New Roman" w:cs="Times New Roman"/>
          <w:b/>
          <w:sz w:val="32"/>
          <w:szCs w:val="32"/>
          <w:lang w:val="ru-RU"/>
        </w:rPr>
        <w:t>рганизованной образовательной деятельности</w:t>
      </w:r>
      <w:r w:rsidR="005400F7" w:rsidRPr="003B6412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="0053548E" w:rsidRPr="003B6412">
        <w:rPr>
          <w:rFonts w:ascii="Times New Roman" w:hAnsi="Times New Roman" w:cs="Times New Roman"/>
          <w:b/>
          <w:sz w:val="32"/>
          <w:szCs w:val="32"/>
          <w:lang w:val="ru-RU"/>
        </w:rPr>
        <w:t>по познавательному разви</w:t>
      </w:r>
      <w:r w:rsidRPr="003B6412">
        <w:rPr>
          <w:rFonts w:ascii="Times New Roman" w:hAnsi="Times New Roman" w:cs="Times New Roman"/>
          <w:b/>
          <w:sz w:val="32"/>
          <w:szCs w:val="32"/>
          <w:lang w:val="ru-RU"/>
        </w:rPr>
        <w:t>тию (ознакомление с природой) д</w:t>
      </w:r>
      <w:r w:rsidR="0053548E" w:rsidRPr="003B6412">
        <w:rPr>
          <w:rFonts w:ascii="Times New Roman" w:hAnsi="Times New Roman" w:cs="Times New Roman"/>
          <w:b/>
          <w:sz w:val="32"/>
          <w:szCs w:val="32"/>
          <w:lang w:val="ru-RU"/>
        </w:rPr>
        <w:t>ля детей 4-5 лет с нарушением зрения</w:t>
      </w:r>
      <w:r w:rsidR="001C36B2" w:rsidRPr="003B6412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1C36B2" w:rsidRPr="003B6412">
        <w:rPr>
          <w:rFonts w:ascii="Times New Roman" w:hAnsi="Times New Roman" w:cs="Times New Roman"/>
          <w:b/>
          <w:sz w:val="32"/>
          <w:szCs w:val="32"/>
          <w:lang w:val="ru-RU"/>
        </w:rPr>
        <w:br/>
        <w:t>Тема: «Расти репка большая- пребольшая»</w:t>
      </w:r>
    </w:p>
    <w:p w:rsidR="0053548E" w:rsidRDefault="005354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548E" w:rsidRDefault="005354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436E" w:rsidRDefault="00BF43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436E" w:rsidRDefault="00BF43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436E" w:rsidRDefault="00BF43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574" w:rsidRDefault="00B545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548E" w:rsidRDefault="005354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548E" w:rsidRPr="003B6412" w:rsidRDefault="00715607" w:rsidP="007156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>Составила и провела</w:t>
      </w:r>
      <w:r w:rsidR="00BF436E" w:rsidRPr="003B641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83244" w:rsidRPr="003B64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3B641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</w:t>
      </w:r>
      <w:proofErr w:type="spellStart"/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>Чувелёва</w:t>
      </w:r>
      <w:proofErr w:type="spellEnd"/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Г.В. </w:t>
      </w:r>
    </w:p>
    <w:p w:rsidR="0053548E" w:rsidRPr="003B6412" w:rsidRDefault="00715607" w:rsidP="007156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3B641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  <w:r w:rsidR="00BF436E" w:rsidRPr="003B641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3244" w:rsidRPr="003B64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3B641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>Францева</w:t>
      </w:r>
      <w:proofErr w:type="spellEnd"/>
      <w:r w:rsidR="0053548E" w:rsidRPr="003B6412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</w:p>
    <w:p w:rsidR="00F1486D" w:rsidRDefault="00F1486D" w:rsidP="00BF436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4574" w:rsidRDefault="00B54574" w:rsidP="00BF436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548E" w:rsidRDefault="0053548E" w:rsidP="00BF43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B6412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Pr="003B6412">
        <w:rPr>
          <w:rFonts w:ascii="Times New Roman" w:hAnsi="Times New Roman" w:cs="Times New Roman"/>
          <w:sz w:val="28"/>
          <w:szCs w:val="28"/>
          <w:lang w:val="ru-RU"/>
        </w:rPr>
        <w:t>. Королев</w:t>
      </w:r>
      <w:r w:rsidR="00C83244" w:rsidRPr="003B6412">
        <w:rPr>
          <w:rFonts w:ascii="Times New Roman" w:hAnsi="Times New Roman" w:cs="Times New Roman"/>
          <w:sz w:val="28"/>
          <w:szCs w:val="28"/>
          <w:lang w:val="ru-RU"/>
        </w:rPr>
        <w:br/>
      </w:r>
      <w:r w:rsidR="00BF436E" w:rsidRPr="003B6412">
        <w:rPr>
          <w:rFonts w:ascii="Times New Roman" w:hAnsi="Times New Roman" w:cs="Times New Roman"/>
          <w:sz w:val="28"/>
          <w:szCs w:val="28"/>
          <w:lang w:val="ru-RU"/>
        </w:rPr>
        <w:t>март 2017г.</w:t>
      </w:r>
      <w:r w:rsidR="00C83244" w:rsidRPr="003B641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3548E" w:rsidRPr="00EF67AD" w:rsidRDefault="0053548E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 «Расти репка большая-пребольшая»</w:t>
      </w:r>
    </w:p>
    <w:p w:rsidR="002149EC" w:rsidRPr="00EF67AD" w:rsidRDefault="0053548E" w:rsidP="00EF67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2149EC" w:rsidRPr="00EF67AD">
        <w:rPr>
          <w:rFonts w:ascii="Times New Roman" w:hAnsi="Times New Roman" w:cs="Times New Roman"/>
          <w:sz w:val="28"/>
          <w:szCs w:val="28"/>
          <w:lang w:val="ru-RU"/>
        </w:rPr>
        <w:t>ормирова</w:t>
      </w:r>
      <w:r w:rsidR="00C83244" w:rsidRPr="00EF67AD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2149EC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у детей знания о взаимосвязи живой природы с неживой.</w:t>
      </w:r>
    </w:p>
    <w:p w:rsidR="002149EC" w:rsidRPr="00EF67AD" w:rsidRDefault="002149EC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Задачи:</w:t>
      </w:r>
    </w:p>
    <w:p w:rsidR="002149EC" w:rsidRPr="00EF67AD" w:rsidRDefault="002149EC" w:rsidP="00EF67A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Коррекционно-образовательные:</w:t>
      </w:r>
    </w:p>
    <w:p w:rsidR="002149EC" w:rsidRPr="00EF67AD" w:rsidRDefault="002149EC" w:rsidP="00EF6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у детей представлений об основных потребностях роста растений (свет, тепло, вода);</w:t>
      </w:r>
    </w:p>
    <w:p w:rsidR="0053548E" w:rsidRPr="00EF67AD" w:rsidRDefault="002333D5" w:rsidP="00EF6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Сф</w:t>
      </w:r>
      <w:r w:rsidR="002149EC" w:rsidRPr="00EF67AD">
        <w:rPr>
          <w:rFonts w:ascii="Times New Roman" w:hAnsi="Times New Roman" w:cs="Times New Roman"/>
          <w:sz w:val="28"/>
          <w:szCs w:val="28"/>
          <w:lang w:val="ru-RU"/>
        </w:rPr>
        <w:t>ормировать представление о внешнем виде семян тыквы, кабачков, гороха;</w:t>
      </w:r>
    </w:p>
    <w:p w:rsidR="002149EC" w:rsidRPr="00EF67AD" w:rsidRDefault="002333D5" w:rsidP="00EF6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Нау</w:t>
      </w:r>
      <w:r w:rsidR="002149EC" w:rsidRPr="00EF67AD">
        <w:rPr>
          <w:rFonts w:ascii="Times New Roman" w:hAnsi="Times New Roman" w:cs="Times New Roman"/>
          <w:sz w:val="28"/>
          <w:szCs w:val="28"/>
          <w:lang w:val="ru-RU"/>
        </w:rPr>
        <w:t>чить детей сажать семена разных размеров.</w:t>
      </w:r>
    </w:p>
    <w:p w:rsidR="002149EC" w:rsidRPr="00EF67AD" w:rsidRDefault="002149EC" w:rsidP="00EF67A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Коррекционно- развивающие:</w:t>
      </w:r>
    </w:p>
    <w:p w:rsidR="002149EC" w:rsidRPr="00EF67AD" w:rsidRDefault="002149EC" w:rsidP="00EF6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Разви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мыслительны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 детей;</w:t>
      </w:r>
    </w:p>
    <w:p w:rsidR="002149EC" w:rsidRPr="00EF67AD" w:rsidRDefault="002149EC" w:rsidP="00EF6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у детей умени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правила и игровые действия;</w:t>
      </w:r>
    </w:p>
    <w:p w:rsidR="002149EC" w:rsidRPr="00EF67AD" w:rsidRDefault="002149EC" w:rsidP="00EF6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>навык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деятельности;</w:t>
      </w:r>
    </w:p>
    <w:p w:rsidR="002149EC" w:rsidRPr="00EF67AD" w:rsidRDefault="002149EC" w:rsidP="00EF6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>зрительно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и мелк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моторик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9EC" w:rsidRPr="00EF67AD" w:rsidRDefault="002149EC" w:rsidP="00EF67A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Коррекционно-воспитательные:</w:t>
      </w:r>
    </w:p>
    <w:p w:rsidR="002149EC" w:rsidRPr="00EF67AD" w:rsidRDefault="002149EC" w:rsidP="00EF6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Воспитывать желание помочь растению (репке), создать необходимые условия для ее роста;</w:t>
      </w:r>
    </w:p>
    <w:p w:rsidR="002149EC" w:rsidRPr="00EF67AD" w:rsidRDefault="002149EC" w:rsidP="00EF6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Воспитывать трудолюбие.</w:t>
      </w:r>
    </w:p>
    <w:p w:rsidR="002149EC" w:rsidRPr="00EF67AD" w:rsidRDefault="002149EC" w:rsidP="00EF67A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Интеграция образовательных областей:</w:t>
      </w:r>
    </w:p>
    <w:p w:rsidR="002149EC" w:rsidRPr="00EF67AD" w:rsidRDefault="002149EC" w:rsidP="00EF67AD">
      <w:p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</w:t>
      </w:r>
      <w:r w:rsidR="00A70E39" w:rsidRPr="00EF67AD">
        <w:rPr>
          <w:rFonts w:ascii="Times New Roman" w:hAnsi="Times New Roman" w:cs="Times New Roman"/>
          <w:sz w:val="28"/>
          <w:szCs w:val="28"/>
          <w:lang w:val="ru-RU"/>
        </w:rPr>
        <w:t>, социально-коммуникативное, речевое развитие</w:t>
      </w:r>
      <w:r w:rsidR="00953585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EF0" w:rsidRPr="00EF67AD">
        <w:rPr>
          <w:rFonts w:ascii="Times New Roman" w:hAnsi="Times New Roman" w:cs="Times New Roman"/>
          <w:sz w:val="28"/>
          <w:szCs w:val="28"/>
          <w:lang w:val="ru-RU"/>
        </w:rPr>
        <w:br/>
      </w:r>
      <w:r w:rsidR="00DF5EF0" w:rsidRPr="00EF67AD">
        <w:rPr>
          <w:rFonts w:ascii="Times New Roman" w:hAnsi="Times New Roman" w:cs="Times New Roman"/>
          <w:sz w:val="28"/>
          <w:szCs w:val="28"/>
          <w:lang w:val="ru-RU"/>
        </w:rPr>
        <w:br/>
      </w:r>
      <w:r w:rsidR="00953585"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Предварительная работа:</w:t>
      </w:r>
    </w:p>
    <w:p w:rsidR="00A70E39" w:rsidRPr="00EF67AD" w:rsidRDefault="00A70E39" w:rsidP="00EF67A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Посадка лука, пересадка комнатных растений, посадка цветов.</w:t>
      </w:r>
      <w:r w:rsidR="00564605" w:rsidRPr="00EF67A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Дидактические игры: «Найди пару», «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>Угадай чьё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семечко», «Разбери семена по тарелочкам». Чтение Л. Тарасенко «Подсолнух».</w:t>
      </w:r>
    </w:p>
    <w:p w:rsidR="00A70E39" w:rsidRPr="00EF67AD" w:rsidRDefault="00A70E39" w:rsidP="00EF67A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Материалы к занятию:</w:t>
      </w:r>
    </w:p>
    <w:p w:rsidR="00A70E39" w:rsidRPr="00EF67AD" w:rsidRDefault="00A70E39" w:rsidP="00EF67A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u w:val="single"/>
          <w:lang w:val="ru-RU"/>
        </w:rPr>
        <w:t>Демонстрационный: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репка маленькая и большая (игрушки), поднос, зеленый платок, картина с зашумленными овощами (контуры репы, картофеля, лука, моркови). Картинки цветные с изображением тыквы, кабачка, гороха.</w:t>
      </w:r>
    </w:p>
    <w:p w:rsidR="00A70E39" w:rsidRPr="00EF67AD" w:rsidRDefault="00A70E39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u w:val="single"/>
          <w:lang w:val="ru-RU"/>
        </w:rPr>
        <w:t>Раздаточный: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стаканчики для посадки семян, семена тыквы, кабачков, гороха, стаканчики с водой для полива, колышки</w:t>
      </w:r>
      <w:r w:rsidR="002333D5" w:rsidRPr="00EF67AD">
        <w:rPr>
          <w:rFonts w:ascii="Times New Roman" w:hAnsi="Times New Roman" w:cs="Times New Roman"/>
          <w:sz w:val="28"/>
          <w:szCs w:val="28"/>
          <w:lang w:val="ru-RU"/>
        </w:rPr>
        <w:t>, ложечки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0E39" w:rsidRPr="00EF67AD" w:rsidRDefault="00A70E39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Организация образовательной деятельности.</w:t>
      </w:r>
    </w:p>
    <w:p w:rsidR="00A70E39" w:rsidRPr="00EF67AD" w:rsidRDefault="00A70E39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- Ребята, вы любите сказки?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(да!)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, тогда поед</w:t>
      </w:r>
      <w:r w:rsidR="00D75629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ем в сказку на волшебном поезде </w:t>
      </w:r>
      <w:r w:rsidR="00D75629" w:rsidRPr="00EF67AD">
        <w:rPr>
          <w:rFonts w:ascii="Times New Roman" w:hAnsi="Times New Roman" w:cs="Times New Roman"/>
          <w:i/>
          <w:sz w:val="28"/>
          <w:szCs w:val="28"/>
          <w:lang w:val="ru-RU"/>
        </w:rPr>
        <w:t>(де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ти изображают вагончики</w:t>
      </w:r>
      <w:r w:rsidR="00D75629" w:rsidRPr="00EF67AD">
        <w:rPr>
          <w:rFonts w:ascii="Times New Roman" w:hAnsi="Times New Roman" w:cs="Times New Roman"/>
          <w:i/>
          <w:sz w:val="28"/>
          <w:szCs w:val="28"/>
          <w:lang w:val="ru-RU"/>
        </w:rPr>
        <w:t>, кладут руки на плечи впереди стоящему)</w:t>
      </w:r>
      <w:r w:rsidR="00D75629" w:rsidRPr="00EF67AD">
        <w:rPr>
          <w:rFonts w:ascii="Times New Roman" w:hAnsi="Times New Roman" w:cs="Times New Roman"/>
          <w:sz w:val="28"/>
          <w:szCs w:val="28"/>
          <w:lang w:val="ru-RU"/>
        </w:rPr>
        <w:t>. Поехали!</w:t>
      </w:r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«Вагончики, вагончики</w:t>
      </w:r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По рельсам тарахтят,</w:t>
      </w:r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Везут в деревню </w:t>
      </w:r>
      <w:proofErr w:type="spellStart"/>
      <w:r w:rsidRPr="00EF67AD">
        <w:rPr>
          <w:rFonts w:ascii="Times New Roman" w:hAnsi="Times New Roman" w:cs="Times New Roman"/>
          <w:sz w:val="28"/>
          <w:szCs w:val="28"/>
          <w:lang w:val="ru-RU"/>
        </w:rPr>
        <w:t>Сказкино</w:t>
      </w:r>
      <w:proofErr w:type="spellEnd"/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Компанию ребят».</w:t>
      </w:r>
    </w:p>
    <w:p w:rsidR="00D75629" w:rsidRPr="00EF67AD" w:rsidRDefault="002333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- Отгадаете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загадку и 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назовите</w:t>
      </w:r>
      <w:r w:rsidR="00D75629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сказку:</w:t>
      </w:r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«Круглый бок, желтый бок</w:t>
      </w:r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Сидит на грядке колобок</w:t>
      </w:r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 землю засел он крепко</w:t>
      </w:r>
    </w:p>
    <w:p w:rsidR="00D75629" w:rsidRPr="00EF67AD" w:rsidRDefault="00D75629" w:rsidP="00690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Конечно это….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(репка)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75629" w:rsidRPr="00EF67AD" w:rsidRDefault="00D75629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-Правильно, сказка «Репка». Назовите, какая репка уродилась у деда?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(дети перечисляют)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. Давайте посмотрим, какая репка уродилась на этот раз!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Показываю репку.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Какая репка?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(маленькая-премаленькая)</w:t>
      </w:r>
      <w:r w:rsidR="00EF67A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>А у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деда семья большая, на всех репки не хватит. Давайте пожалеем репку и поможем ей вырасти.</w:t>
      </w:r>
    </w:p>
    <w:p w:rsidR="00D75629" w:rsidRPr="00EF67AD" w:rsidRDefault="00D75629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Вопрос к детям</w:t>
      </w:r>
      <w:r w:rsidR="00965764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338FB" w:rsidRPr="00EF67AD" w:rsidRDefault="00965764" w:rsidP="00EF67A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- Что нужно репке, чтобы она росла, развивалась, 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становилась большая-пребольшая?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(вода).</w:t>
      </w:r>
    </w:p>
    <w:p w:rsidR="00965764" w:rsidRPr="00EF67AD" w:rsidRDefault="005338FB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965764"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65764" w:rsidRPr="00EF67AD">
        <w:rPr>
          <w:rFonts w:ascii="Times New Roman" w:hAnsi="Times New Roman" w:cs="Times New Roman"/>
          <w:sz w:val="28"/>
          <w:szCs w:val="28"/>
          <w:lang w:val="ru-RU"/>
        </w:rPr>
        <w:t>Где же взять воду? Давайте позовем дождик!</w:t>
      </w:r>
    </w:p>
    <w:p w:rsidR="00965764" w:rsidRPr="00EF67AD" w:rsidRDefault="00965764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Зрительная гимнастика:</w:t>
      </w:r>
    </w:p>
    <w:p w:rsidR="002149EC" w:rsidRPr="00EF67AD" w:rsidRDefault="00965764" w:rsidP="00EF67A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«Тучка быстро набежала -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(взор направо, налево)</w:t>
      </w:r>
      <w:r w:rsidR="00F45F5F" w:rsidRPr="00EF67AD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Узелок свой развязала -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(взор по кругу)</w:t>
      </w:r>
      <w:r w:rsidR="00F45F5F" w:rsidRPr="00EF67AD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И полился сильный дождь -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(моргают, затем отдыхают, закрыв глаза)</w:t>
      </w:r>
      <w:r w:rsidR="00F45F5F" w:rsidRPr="00EF67AD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Кап, кап, кап, кап»</w:t>
      </w:r>
      <w:proofErr w:type="gramEnd"/>
    </w:p>
    <w:p w:rsidR="00965764" w:rsidRPr="00EF67AD" w:rsidRDefault="0096576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- Дождик налил целые лейки воды и теперь мы можем полить нашу репку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33785" w:rsidRDefault="00F33785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33785" w:rsidRDefault="00F33785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65764" w:rsidRPr="00EF67AD" w:rsidRDefault="00965764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Психогимнастика</w:t>
      </w:r>
      <w:proofErr w:type="spellEnd"/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965764" w:rsidRPr="00EF67AD" w:rsidRDefault="0096576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Воспитатель показывает, как надо поливать из лейки репку</w:t>
      </w:r>
      <w:r w:rsidR="005638F6" w:rsidRPr="00EF67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и дети изображают полив, стоя в кругу.</w:t>
      </w:r>
    </w:p>
    <w:p w:rsidR="00965764" w:rsidRPr="00EF67AD" w:rsidRDefault="0096576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- Репк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а напилась, умылась, посвежела. 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Что еще нужно репке, чтобы вырасти?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(тепло, свет)</w:t>
      </w:r>
    </w:p>
    <w:p w:rsidR="00965764" w:rsidRPr="00EF67AD" w:rsidRDefault="0096576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-Где взять тепло? Правильно, позовем солнышко!</w:t>
      </w:r>
    </w:p>
    <w:p w:rsidR="005638F6" w:rsidRPr="00EF67AD" w:rsidRDefault="005638F6" w:rsidP="00EF67AD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Пальчиковая гимнастика:</w:t>
      </w:r>
    </w:p>
    <w:p w:rsidR="005638F6" w:rsidRPr="00EF67AD" w:rsidRDefault="005638F6" w:rsidP="00F45F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«Солнце утром встало</w:t>
      </w:r>
    </w:p>
    <w:p w:rsidR="005638F6" w:rsidRPr="00EF67AD" w:rsidRDefault="005638F6" w:rsidP="00F45F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Всех на свете приласкало»</w:t>
      </w:r>
    </w:p>
    <w:p w:rsidR="005638F6" w:rsidRPr="00EF67AD" w:rsidRDefault="005638F6" w:rsidP="00EF67A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(ладошки скрестить, пальцы раздвинуть – лучики. Солнышко посылает на землю лучики – сдвигаем, раздвигаем пальцы)</w:t>
      </w:r>
    </w:p>
    <w:p w:rsidR="00965764" w:rsidRPr="00EF67AD" w:rsidRDefault="005638F6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- Теперь репка согрелась. Что нам еще необходимо репке для роста?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Правильно, земля! Земля должна быть мягкой, без бурьяна. Бурьян – это сорняк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>, трава, он мешает репке расти, если его не выдергивать, то он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разрастется и погубит репку, репка не получит питания.</w:t>
      </w:r>
    </w:p>
    <w:p w:rsidR="005638F6" w:rsidRPr="00EF67AD" w:rsidRDefault="005638F6" w:rsidP="00EF67AD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Физпауза</w:t>
      </w:r>
      <w:proofErr w:type="spellEnd"/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5638F6" w:rsidRPr="00EF67AD" w:rsidRDefault="005638F6" w:rsidP="000A48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«Иван, Иван, выдира</w:t>
      </w:r>
      <w:r w:rsidR="00F3378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бурьян</w:t>
      </w:r>
      <w:r w:rsidR="000A4895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(наклоны вниз до пола)</w:t>
      </w:r>
    </w:p>
    <w:p w:rsidR="005638F6" w:rsidRPr="00EF67AD" w:rsidRDefault="005638F6" w:rsidP="000A48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Чтобы репка росла</w:t>
      </w:r>
      <w:r w:rsidR="000A4895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(встать, подняться на носки, руки вверх)</w:t>
      </w:r>
    </w:p>
    <w:p w:rsidR="00256494" w:rsidRPr="00EF67AD" w:rsidRDefault="00256494" w:rsidP="000A48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И сладка, и крепка!</w:t>
      </w:r>
      <w:r w:rsidR="000A4895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(руки в стороны и к плечам)</w:t>
      </w:r>
    </w:p>
    <w:p w:rsidR="00256494" w:rsidRPr="00EF67AD" w:rsidRDefault="002564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Репку надо подкормить, землю вскопать.</w:t>
      </w:r>
    </w:p>
    <w:p w:rsidR="00256494" w:rsidRPr="00EF67AD" w:rsidRDefault="00256494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Психогимнастика</w:t>
      </w:r>
      <w:proofErr w:type="spellEnd"/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256494" w:rsidRPr="00EF67AD" w:rsidRDefault="0025649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>показывает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как пользоваться лопатой и копать, дети смотрят и выполняют вместе с воспитателем, изображают, как они вскапывают землю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(выполняют в кругу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56494" w:rsidRPr="00EF67AD" w:rsidRDefault="0025649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взяться за руки и произносит слова:</w:t>
      </w:r>
    </w:p>
    <w:p w:rsidR="00256494" w:rsidRPr="00EF67AD" w:rsidRDefault="00256494" w:rsidP="000A48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«Репка-</w:t>
      </w:r>
      <w:proofErr w:type="spellStart"/>
      <w:r w:rsidRPr="00EF67AD">
        <w:rPr>
          <w:rFonts w:ascii="Times New Roman" w:hAnsi="Times New Roman" w:cs="Times New Roman"/>
          <w:sz w:val="28"/>
          <w:szCs w:val="28"/>
          <w:lang w:val="ru-RU"/>
        </w:rPr>
        <w:t>репонька</w:t>
      </w:r>
      <w:proofErr w:type="spellEnd"/>
      <w:r w:rsidRPr="00EF67A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56494" w:rsidRPr="00EF67AD" w:rsidRDefault="00256494" w:rsidP="000A48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Расти </w:t>
      </w:r>
      <w:proofErr w:type="spellStart"/>
      <w:r w:rsidRPr="00EF67AD">
        <w:rPr>
          <w:rFonts w:ascii="Times New Roman" w:hAnsi="Times New Roman" w:cs="Times New Roman"/>
          <w:sz w:val="28"/>
          <w:szCs w:val="28"/>
          <w:lang w:val="ru-RU"/>
        </w:rPr>
        <w:t>крепонька</w:t>
      </w:r>
      <w:proofErr w:type="spellEnd"/>
      <w:r w:rsidRPr="00EF67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494" w:rsidRPr="00EF67AD" w:rsidRDefault="00256494" w:rsidP="000A48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Ни мала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(идут в круг)</w:t>
      </w:r>
    </w:p>
    <w:p w:rsidR="00256494" w:rsidRPr="00EF67AD" w:rsidRDefault="00256494" w:rsidP="000A48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Ни велика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(расширяют круг)</w:t>
      </w:r>
    </w:p>
    <w:p w:rsidR="00256494" w:rsidRPr="00EF67AD" w:rsidRDefault="00256494" w:rsidP="000A48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 </w:t>
      </w:r>
      <w:r w:rsidR="00EF67AD" w:rsidRPr="00EF67AD">
        <w:rPr>
          <w:rFonts w:ascii="Times New Roman" w:hAnsi="Times New Roman" w:cs="Times New Roman"/>
          <w:sz w:val="28"/>
          <w:szCs w:val="28"/>
          <w:lang w:val="ru-RU"/>
        </w:rPr>
        <w:t>мышиного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хвоста. Да!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(прыгают и отворачиваются).</w:t>
      </w:r>
    </w:p>
    <w:p w:rsidR="00256494" w:rsidRPr="00EF67AD" w:rsidRDefault="0025649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А в это время воспитатель сдергивает платок с </w:t>
      </w:r>
      <w:r w:rsidR="00815E29" w:rsidRPr="00EF67AD">
        <w:rPr>
          <w:rFonts w:ascii="Times New Roman" w:hAnsi="Times New Roman" w:cs="Times New Roman"/>
          <w:sz w:val="28"/>
          <w:szCs w:val="28"/>
          <w:lang w:val="ru-RU"/>
        </w:rPr>
        <w:t>репки и разрешает детям повернуться. Показывает большую репку, удивляется и говорит:</w:t>
      </w:r>
    </w:p>
    <w:p w:rsidR="00815E29" w:rsidRPr="00EF67AD" w:rsidRDefault="00815E29" w:rsidP="009515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«Уродилась репка</w:t>
      </w:r>
    </w:p>
    <w:p w:rsidR="00815E29" w:rsidRPr="00EF67AD" w:rsidRDefault="00815E29" w:rsidP="009515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И крупна, и вкусна</w:t>
      </w:r>
    </w:p>
    <w:p w:rsidR="00815E29" w:rsidRPr="00EF67AD" w:rsidRDefault="00815E29" w:rsidP="009515E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lang w:val="ru-RU"/>
        </w:rPr>
        <w:t>И в пирог, и в кашу!»</w:t>
      </w:r>
    </w:p>
    <w:p w:rsidR="00815E29" w:rsidRPr="00EF67AD" w:rsidRDefault="00815E29" w:rsidP="00EF67AD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Рассказ воспитателя о репке:</w:t>
      </w:r>
    </w:p>
    <w:p w:rsidR="00815E29" w:rsidRPr="00EF67AD" w:rsidRDefault="00376CCF" w:rsidP="00EF67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«Ребята, репку са</w:t>
      </w:r>
      <w:r w:rsidR="00815E29" w:rsidRPr="00EF67AD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15E29" w:rsidRPr="00EF67AD">
        <w:rPr>
          <w:rFonts w:ascii="Times New Roman" w:hAnsi="Times New Roman" w:cs="Times New Roman"/>
          <w:sz w:val="28"/>
          <w:szCs w:val="28"/>
          <w:lang w:val="ru-RU"/>
        </w:rPr>
        <w:t>ли с давних времен. Она очень полезна, в ней бол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15E29" w:rsidRPr="00EF67AD">
        <w:rPr>
          <w:rFonts w:ascii="Times New Roman" w:hAnsi="Times New Roman" w:cs="Times New Roman"/>
          <w:sz w:val="28"/>
          <w:szCs w:val="28"/>
          <w:lang w:val="ru-RU"/>
        </w:rPr>
        <w:t>ше, чем в остальных овощах, витамина «С». Она предохраняет человека от болезней, она укрепляет зубы»</w:t>
      </w:r>
    </w:p>
    <w:p w:rsidR="00815E29" w:rsidRPr="00EF67AD" w:rsidRDefault="00815E29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- Ребята, а репка живая?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(да)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Почему вы так думаете?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(репка растет, дышит она питается, дает семена) </w:t>
      </w:r>
    </w:p>
    <w:p w:rsidR="00815E29" w:rsidRPr="00EF67AD" w:rsidRDefault="00815E29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67AD">
        <w:rPr>
          <w:rFonts w:ascii="Times New Roman" w:hAnsi="Times New Roman" w:cs="Times New Roman"/>
          <w:sz w:val="28"/>
          <w:szCs w:val="28"/>
          <w:lang w:val="ru-RU"/>
        </w:rPr>
        <w:t>-Что помогло репке вырасти?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(вода, солнце, земля)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А вода, солнце, земля живые?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(нет)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Почему?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(они не растут, не дышат, не развиваются)</w:t>
      </w:r>
      <w:proofErr w:type="gramEnd"/>
    </w:p>
    <w:p w:rsidR="00815E29" w:rsidRPr="00EF67AD" w:rsidRDefault="00815E29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Воспитатель делает вывод: неживая природа помогает живой вырасти. И теперь дедушка доволен репкой, накормит всю семью.</w:t>
      </w:r>
    </w:p>
    <w:p w:rsidR="005338FB" w:rsidRPr="00EF67AD" w:rsidRDefault="005338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E29" w:rsidRPr="00EF67AD" w:rsidRDefault="005338FB" w:rsidP="00EF67AD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="00815E29"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гра «Что не так?»</w:t>
      </w:r>
      <w:r w:rsidR="00815E29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E29" w:rsidRPr="00EF67AD">
        <w:rPr>
          <w:rFonts w:ascii="Times New Roman" w:hAnsi="Times New Roman" w:cs="Times New Roman"/>
          <w:i/>
          <w:sz w:val="28"/>
          <w:szCs w:val="28"/>
          <w:lang w:val="ru-RU"/>
        </w:rPr>
        <w:t>(словесная)</w:t>
      </w:r>
    </w:p>
    <w:p w:rsidR="00815E29" w:rsidRPr="00EF67AD" w:rsidRDefault="00815E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Правило: нужно внимательно слушать.</w:t>
      </w:r>
    </w:p>
    <w:p w:rsidR="00815E29" w:rsidRPr="00EF67AD" w:rsidRDefault="00815E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Игровое действие: сказать, что не так и поправить.</w:t>
      </w:r>
    </w:p>
    <w:p w:rsidR="00815E29" w:rsidRPr="00EF67AD" w:rsidRDefault="005338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15E29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На грядке </w:t>
      </w:r>
      <w:r w:rsidR="00347842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выросли яблоки, груши </w:t>
      </w:r>
      <w:r w:rsidR="00347842" w:rsidRPr="00EF67AD">
        <w:rPr>
          <w:rFonts w:ascii="Times New Roman" w:hAnsi="Times New Roman" w:cs="Times New Roman"/>
          <w:i/>
          <w:sz w:val="28"/>
          <w:szCs w:val="28"/>
          <w:lang w:val="ru-RU"/>
        </w:rPr>
        <w:t>(яблоки и груши не растут на грядке, они растут на деревьях – яблоне, груше – это фрукты)</w:t>
      </w:r>
    </w:p>
    <w:p w:rsidR="00347842" w:rsidRPr="00EF67AD" w:rsidRDefault="005338FB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7842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На дереве созрели помидоры, огурцы </w:t>
      </w:r>
      <w:r w:rsidR="00347842"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(помидоры, огурцы созревают на грядке – это овощи) </w:t>
      </w:r>
      <w:r w:rsidR="00347842" w:rsidRPr="00EF67AD">
        <w:rPr>
          <w:rFonts w:ascii="Times New Roman" w:hAnsi="Times New Roman" w:cs="Times New Roman"/>
          <w:sz w:val="28"/>
          <w:szCs w:val="28"/>
          <w:lang w:val="ru-RU"/>
        </w:rPr>
        <w:t>и пр.</w:t>
      </w:r>
    </w:p>
    <w:p w:rsidR="00347842" w:rsidRPr="00EF67AD" w:rsidRDefault="00347842" w:rsidP="00EF67A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Ребята, дед и бабка из сказки «Репка» прислали вам эту картинку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(показываем картинку с зашумленными овощами) </w:t>
      </w:r>
    </w:p>
    <w:p w:rsidR="00347842" w:rsidRPr="00EF67AD" w:rsidRDefault="00347842" w:rsidP="00EF67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Игра «</w:t>
      </w:r>
      <w:r w:rsidR="002333D5"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Отгадайте, что здесь спряталось?</w:t>
      </w: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».</w:t>
      </w:r>
    </w:p>
    <w:p w:rsidR="00347842" w:rsidRPr="00EF67AD" w:rsidRDefault="00347842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Правило: посмотреть, определить, что нарисовано на картинке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7842" w:rsidRPr="00EF67AD" w:rsidRDefault="00347842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Игровое действие: ребенок показывает овощ (картофель), воспитатель ведет лазерной указкой по контуру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и читает, а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дети следят 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>глазами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7842" w:rsidRPr="00EF67AD" w:rsidRDefault="00347842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lastRenderedPageBreak/>
        <w:t>«Собирали мы в лукошко</w:t>
      </w:r>
    </w:p>
    <w:p w:rsidR="00347842" w:rsidRPr="00EF67AD" w:rsidRDefault="00347842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Очень крупную…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(картошку)</w:t>
      </w:r>
    </w:p>
    <w:p w:rsidR="00347842" w:rsidRPr="00EF67AD" w:rsidRDefault="00347842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Следующий ребенок угадывает овощ и называет его (морковь), дети глазами прослеживают за лазерной указкой по контуру:</w:t>
      </w:r>
    </w:p>
    <w:p w:rsidR="00347842" w:rsidRPr="00EF67AD" w:rsidRDefault="00347842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04904" w:rsidRPr="00EF67AD">
        <w:rPr>
          <w:rFonts w:ascii="Times New Roman" w:hAnsi="Times New Roman" w:cs="Times New Roman"/>
          <w:sz w:val="28"/>
          <w:szCs w:val="28"/>
          <w:lang w:val="ru-RU"/>
        </w:rPr>
        <w:t>Из земли за чуб плутовку</w:t>
      </w:r>
    </w:p>
    <w:p w:rsidR="00704904" w:rsidRPr="00EF67AD" w:rsidRDefault="00704904" w:rsidP="00EF67A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Тянем сочную…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(морковку)</w:t>
      </w:r>
    </w:p>
    <w:p w:rsidR="009515EA" w:rsidRPr="00EF67AD" w:rsidRDefault="009515EA" w:rsidP="009515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4904" w:rsidRPr="00EF67AD" w:rsidRDefault="009515EA" w:rsidP="009515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4904" w:rsidRPr="00EF67AD">
        <w:rPr>
          <w:rFonts w:ascii="Times New Roman" w:hAnsi="Times New Roman" w:cs="Times New Roman"/>
          <w:sz w:val="28"/>
          <w:szCs w:val="28"/>
          <w:lang w:val="ru-RU"/>
        </w:rPr>
        <w:t>«Помогает деду внук,</w:t>
      </w:r>
    </w:p>
    <w:p w:rsidR="00704904" w:rsidRPr="00EF67AD" w:rsidRDefault="00704904" w:rsidP="009515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Собирает с грядки…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(лук)</w:t>
      </w:r>
    </w:p>
    <w:p w:rsidR="00704904" w:rsidRPr="00EF67AD" w:rsidRDefault="007049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Затем про репку.</w:t>
      </w:r>
    </w:p>
    <w:p w:rsidR="00704904" w:rsidRPr="00EF67AD" w:rsidRDefault="00376CCF" w:rsidP="00EF67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4904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Ребята, как одним словом назвать эти овощи? </w:t>
      </w:r>
      <w:r w:rsidR="00704904"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(корнеплоды) </w:t>
      </w:r>
      <w:r w:rsidR="00704904" w:rsidRPr="00EF67AD">
        <w:rPr>
          <w:rFonts w:ascii="Times New Roman" w:hAnsi="Times New Roman" w:cs="Times New Roman"/>
          <w:sz w:val="28"/>
          <w:szCs w:val="28"/>
          <w:lang w:val="ru-RU"/>
        </w:rPr>
        <w:t>Почему</w:t>
      </w:r>
      <w:r w:rsidR="00704904" w:rsidRPr="00EF67AD">
        <w:rPr>
          <w:rFonts w:ascii="Times New Roman" w:hAnsi="Times New Roman" w:cs="Times New Roman"/>
          <w:i/>
          <w:sz w:val="28"/>
          <w:szCs w:val="28"/>
          <w:lang w:val="ru-RU"/>
        </w:rPr>
        <w:t>? (потому что они растут в земле)</w:t>
      </w:r>
    </w:p>
    <w:p w:rsidR="00704904" w:rsidRPr="00EF67AD" w:rsidRDefault="0070490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Какой овощ на картинке лишний?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>(перец)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Почему? </w:t>
      </w:r>
      <w:r w:rsidRPr="00EF67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(потому что он растет на грядке на веточке – он не корнеплод) 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>Воспитатель показывает цветную картинку с перцем.</w:t>
      </w:r>
    </w:p>
    <w:p w:rsidR="005338FB" w:rsidRPr="00EF67AD" w:rsidRDefault="005338FB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778C" w:rsidRPr="00EF67AD" w:rsidRDefault="00704904" w:rsidP="00EF67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Далее воспитатель предлагает детям подойти к столу и к своим стаканчикам с землей, раздает семена, а дети берут то семечко, которое хотят посадить.</w:t>
      </w:r>
    </w:p>
    <w:p w:rsidR="00704904" w:rsidRPr="00EF67AD" w:rsidRDefault="00704904" w:rsidP="00EF6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</w:t>
      </w:r>
      <w:r w:rsidR="00376CCF" w:rsidRPr="00EF67A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объясняет и показывает, дети тут же выполняют вместе с воспитателем:</w:t>
      </w:r>
    </w:p>
    <w:p w:rsidR="00704904" w:rsidRPr="00EF67AD" w:rsidRDefault="00F1778C" w:rsidP="00F1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04904" w:rsidRPr="00EF67AD">
        <w:rPr>
          <w:rFonts w:ascii="Times New Roman" w:hAnsi="Times New Roman" w:cs="Times New Roman"/>
          <w:sz w:val="28"/>
          <w:szCs w:val="28"/>
          <w:lang w:val="ru-RU"/>
        </w:rPr>
        <w:t>ажаем замоченные семена, так они быстрее прорастут;</w:t>
      </w:r>
    </w:p>
    <w:p w:rsidR="00704904" w:rsidRPr="00EF67AD" w:rsidRDefault="00F1778C" w:rsidP="00F1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04904" w:rsidRPr="00EF67AD">
        <w:rPr>
          <w:rFonts w:ascii="Times New Roman" w:hAnsi="Times New Roman" w:cs="Times New Roman"/>
          <w:sz w:val="28"/>
          <w:szCs w:val="28"/>
          <w:lang w:val="ru-RU"/>
        </w:rPr>
        <w:t>ерем колышек и делаем ямку – лунку, не глубокую и кладем семечко;</w:t>
      </w:r>
    </w:p>
    <w:p w:rsidR="00704904" w:rsidRPr="00EF67AD" w:rsidRDefault="00F1778C" w:rsidP="00F1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04904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асыпаем землей с помощью 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>ложечки</w:t>
      </w:r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436E" w:rsidRPr="00EF67AD" w:rsidRDefault="00F1778C" w:rsidP="00F1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асставляем свои стаканчики с посаженными семечками в соответствующие </w:t>
      </w:r>
      <w:proofErr w:type="spellStart"/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>поддончики</w:t>
      </w:r>
      <w:proofErr w:type="spellEnd"/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>: с горохом, с кабачком, с тыквой.</w:t>
      </w:r>
    </w:p>
    <w:p w:rsidR="00BF436E" w:rsidRPr="00EF67AD" w:rsidRDefault="00BF436E" w:rsidP="00EF67A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sz w:val="28"/>
          <w:szCs w:val="28"/>
          <w:lang w:val="ru-RU"/>
        </w:rPr>
        <w:t>- Теперь мы будем поливать, ухаживать</w:t>
      </w:r>
      <w:r w:rsidR="00F1778C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наблюдать за их ростом. Затем мы их высадим на грядку, а осенью будем собирать урожай овощей.</w:t>
      </w:r>
    </w:p>
    <w:p w:rsidR="00BF436E" w:rsidRPr="00EF67AD" w:rsidRDefault="009515EA" w:rsidP="00EF67A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7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Рефлексия:</w:t>
      </w:r>
      <w:r w:rsidRPr="00EF67AD">
        <w:rPr>
          <w:rFonts w:ascii="Times New Roman" w:hAnsi="Times New Roman" w:cs="Times New Roman"/>
          <w:sz w:val="28"/>
          <w:szCs w:val="28"/>
          <w:lang w:val="ru-RU"/>
        </w:rPr>
        <w:br/>
      </w:r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>Ребята, что вам понравилось? Что вы узнали нового, что был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особенно интересным? Чему</w:t>
      </w:r>
      <w:r w:rsidR="005338FB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новому</w:t>
      </w:r>
      <w:r w:rsidR="00BF436E" w:rsidRPr="00EF67AD">
        <w:rPr>
          <w:rFonts w:ascii="Times New Roman" w:hAnsi="Times New Roman" w:cs="Times New Roman"/>
          <w:sz w:val="28"/>
          <w:szCs w:val="28"/>
          <w:lang w:val="ru-RU"/>
        </w:rPr>
        <w:t xml:space="preserve"> вы сегодня научились?</w:t>
      </w:r>
    </w:p>
    <w:p w:rsidR="00BF436E" w:rsidRPr="00EF67AD" w:rsidRDefault="008D6F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54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BF436E" w:rsidRPr="00EF67AD" w:rsidSect="00F148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49A"/>
    <w:multiLevelType w:val="hybridMultilevel"/>
    <w:tmpl w:val="9154D83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3F6611"/>
    <w:multiLevelType w:val="hybridMultilevel"/>
    <w:tmpl w:val="6D1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F0E"/>
    <w:multiLevelType w:val="hybridMultilevel"/>
    <w:tmpl w:val="363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12B66"/>
    <w:multiLevelType w:val="hybridMultilevel"/>
    <w:tmpl w:val="5172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5CE8"/>
    <w:multiLevelType w:val="hybridMultilevel"/>
    <w:tmpl w:val="F69E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0"/>
    <w:rsid w:val="000A4895"/>
    <w:rsid w:val="000F3486"/>
    <w:rsid w:val="001C36B2"/>
    <w:rsid w:val="002149EC"/>
    <w:rsid w:val="002333D5"/>
    <w:rsid w:val="00256494"/>
    <w:rsid w:val="002F3BC0"/>
    <w:rsid w:val="00347842"/>
    <w:rsid w:val="00376CCF"/>
    <w:rsid w:val="003B6412"/>
    <w:rsid w:val="005338FB"/>
    <w:rsid w:val="0053548E"/>
    <w:rsid w:val="005400F7"/>
    <w:rsid w:val="005638F6"/>
    <w:rsid w:val="00564605"/>
    <w:rsid w:val="006904E9"/>
    <w:rsid w:val="00704904"/>
    <w:rsid w:val="00715607"/>
    <w:rsid w:val="00815E29"/>
    <w:rsid w:val="008D6F75"/>
    <w:rsid w:val="009515EA"/>
    <w:rsid w:val="00953585"/>
    <w:rsid w:val="00965764"/>
    <w:rsid w:val="00A70E39"/>
    <w:rsid w:val="00B24404"/>
    <w:rsid w:val="00B54574"/>
    <w:rsid w:val="00BF436E"/>
    <w:rsid w:val="00C83244"/>
    <w:rsid w:val="00C95D7B"/>
    <w:rsid w:val="00D75629"/>
    <w:rsid w:val="00DF5EF0"/>
    <w:rsid w:val="00EF67AD"/>
    <w:rsid w:val="00F1486D"/>
    <w:rsid w:val="00F1778C"/>
    <w:rsid w:val="00F33785"/>
    <w:rsid w:val="00F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20</cp:revision>
  <cp:lastPrinted>2017-04-11T07:15:00Z</cp:lastPrinted>
  <dcterms:created xsi:type="dcterms:W3CDTF">2017-04-07T08:51:00Z</dcterms:created>
  <dcterms:modified xsi:type="dcterms:W3CDTF">2017-06-27T12:42:00Z</dcterms:modified>
</cp:coreProperties>
</file>