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57" w:rsidRPr="009B7557" w:rsidRDefault="009B7557" w:rsidP="009B7557">
      <w:pPr>
        <w:shd w:val="clear" w:color="auto" w:fill="FFFFFF"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9B7557">
        <w:rPr>
          <w:rFonts w:ascii="Verdana" w:eastAsia="Times New Roman" w:hAnsi="Verdana" w:cs="Times New Roman"/>
          <w:b/>
          <w:sz w:val="20"/>
          <w:szCs w:val="20"/>
          <w:lang w:eastAsia="ru-RU"/>
        </w:rPr>
        <w:t>Стихотворение Владимира Степанова «Что мы Родиной зовём?»</w:t>
      </w:r>
    </w:p>
    <w:p w:rsidR="009B7557" w:rsidRPr="009B7557" w:rsidRDefault="009B7557" w:rsidP="009B7557">
      <w:pPr>
        <w:shd w:val="clear" w:color="auto" w:fill="FFFFFF"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9B755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Читает воспитанница </w:t>
      </w:r>
      <w:r w:rsidRPr="009B7557">
        <w:rPr>
          <w:rFonts w:ascii="Verdana" w:eastAsia="Times New Roman" w:hAnsi="Verdana" w:cs="Times New Roman"/>
          <w:b/>
          <w:sz w:val="20"/>
          <w:szCs w:val="20"/>
          <w:lang w:eastAsia="ru-RU"/>
        </w:rPr>
        <w:t>МДОУ "Детский сад "Вишенка" города Бронницы</w:t>
      </w:r>
    </w:p>
    <w:p w:rsidR="009B7557" w:rsidRPr="009B7557" w:rsidRDefault="009B7557" w:rsidP="009B7557">
      <w:pPr>
        <w:shd w:val="clear" w:color="auto" w:fill="FFFFFF"/>
        <w:spacing w:after="0" w:line="240" w:lineRule="auto"/>
        <w:jc w:val="center"/>
        <w:outlineLvl w:val="1"/>
        <w:rPr>
          <w:rFonts w:ascii="Verdana" w:eastAsia="Times New Roman" w:hAnsi="Verdana" w:cs="Times New Roman"/>
          <w:color w:val="990000"/>
          <w:sz w:val="20"/>
          <w:szCs w:val="20"/>
          <w:lang w:eastAsia="ru-RU"/>
        </w:rPr>
      </w:pPr>
      <w:r w:rsidRPr="009B7557">
        <w:rPr>
          <w:rFonts w:ascii="Verdana" w:eastAsia="Times New Roman" w:hAnsi="Verdana" w:cs="Times New Roman"/>
          <w:b/>
          <w:sz w:val="20"/>
          <w:szCs w:val="20"/>
          <w:lang w:eastAsia="ru-RU"/>
        </w:rPr>
        <w:t>ПРЯНИКОВА ЭМИЛИЯ</w:t>
      </w:r>
      <w:r w:rsidRPr="009B75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9B7557" w:rsidRPr="009B7557" w:rsidRDefault="009B7557" w:rsidP="009B7557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B7557" w:rsidRPr="009B7557" w:rsidRDefault="009B7557" w:rsidP="009B7557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B75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мы Родиной зовём?</w:t>
      </w:r>
      <w:r w:rsidRPr="009B75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Дом, где мы с тобой живём,</w:t>
      </w:r>
      <w:r w:rsidRPr="009B75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берёзки, вдоль которых</w:t>
      </w:r>
      <w:proofErr w:type="gramStart"/>
      <w:r w:rsidRPr="009B75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Р</w:t>
      </w:r>
      <w:proofErr w:type="gramEnd"/>
      <w:r w:rsidRPr="009B75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ядом с мамой мы идём.</w:t>
      </w:r>
      <w:r w:rsidRPr="009B7557">
        <w:rPr>
          <w:sz w:val="20"/>
          <w:szCs w:val="20"/>
        </w:rPr>
        <w:t xml:space="preserve"> </w:t>
      </w:r>
      <w:r w:rsidRPr="009B75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Что мы Родиной зовём?</w:t>
      </w:r>
      <w:r w:rsidRPr="009B75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Поле с тонким колоском,</w:t>
      </w:r>
      <w:r w:rsidRPr="009B75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Наши праздники и песни,</w:t>
      </w:r>
      <w:r w:rsidRPr="009B75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Тёплый вечер за окном.</w:t>
      </w:r>
      <w:r w:rsidRPr="009B75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B75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Что мы Родиной зовём?</w:t>
      </w:r>
      <w:r w:rsidRPr="009B75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Всё, что в сердце бережём,</w:t>
      </w:r>
      <w:r w:rsidRPr="009B75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под небом синим-синим</w:t>
      </w:r>
      <w:r w:rsidRPr="009B75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Флаг России над Кремлём.</w:t>
      </w:r>
      <w:r w:rsidRPr="009B75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bookmarkStart w:id="0" w:name="_GoBack"/>
      <w:bookmarkEnd w:id="0"/>
    </w:p>
    <w:p w:rsidR="00733FBF" w:rsidRPr="009B7557" w:rsidRDefault="00733FBF">
      <w:pPr>
        <w:rPr>
          <w:sz w:val="20"/>
          <w:szCs w:val="20"/>
        </w:rPr>
      </w:pPr>
    </w:p>
    <w:sectPr w:rsidR="00733FBF" w:rsidRPr="009B7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57"/>
    <w:rsid w:val="000540A1"/>
    <w:rsid w:val="000E72AF"/>
    <w:rsid w:val="00193BE1"/>
    <w:rsid w:val="0025406B"/>
    <w:rsid w:val="003222D3"/>
    <w:rsid w:val="00383F65"/>
    <w:rsid w:val="0039290D"/>
    <w:rsid w:val="003A60BA"/>
    <w:rsid w:val="00442609"/>
    <w:rsid w:val="00493A52"/>
    <w:rsid w:val="005B3B71"/>
    <w:rsid w:val="005E4D01"/>
    <w:rsid w:val="006475F8"/>
    <w:rsid w:val="006C3CE8"/>
    <w:rsid w:val="006D2E2D"/>
    <w:rsid w:val="006D5EF5"/>
    <w:rsid w:val="006D6AC1"/>
    <w:rsid w:val="0071167C"/>
    <w:rsid w:val="00733FBF"/>
    <w:rsid w:val="007D4B91"/>
    <w:rsid w:val="00815090"/>
    <w:rsid w:val="0086613B"/>
    <w:rsid w:val="0090033E"/>
    <w:rsid w:val="00901655"/>
    <w:rsid w:val="009448BB"/>
    <w:rsid w:val="009457AE"/>
    <w:rsid w:val="00966562"/>
    <w:rsid w:val="009A497F"/>
    <w:rsid w:val="009B7557"/>
    <w:rsid w:val="00A84A10"/>
    <w:rsid w:val="00BB3CA8"/>
    <w:rsid w:val="00BC1DE5"/>
    <w:rsid w:val="00C8110C"/>
    <w:rsid w:val="00D54100"/>
    <w:rsid w:val="00D967A4"/>
    <w:rsid w:val="00D96FE1"/>
    <w:rsid w:val="00DA4314"/>
    <w:rsid w:val="00E312B8"/>
    <w:rsid w:val="00E7762B"/>
    <w:rsid w:val="00F061DC"/>
    <w:rsid w:val="00FA0A60"/>
    <w:rsid w:val="00FA126E"/>
    <w:rsid w:val="00FD1E45"/>
    <w:rsid w:val="00FD7E8C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75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755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B75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75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755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B75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2018-10-21T16:28:00Z</dcterms:created>
  <dcterms:modified xsi:type="dcterms:W3CDTF">2018-10-21T16:30:00Z</dcterms:modified>
</cp:coreProperties>
</file>