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B4" w:rsidRPr="00646BB4" w:rsidRDefault="00646BB4" w:rsidP="00646B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B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646BB4" w:rsidRPr="00646BB4" w:rsidRDefault="00646BB4" w:rsidP="00646B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B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2 «Солнышко»</w:t>
      </w:r>
    </w:p>
    <w:p w:rsidR="00646BB4" w:rsidRDefault="00646BB4" w:rsidP="0055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BB4" w:rsidRDefault="00646BB4" w:rsidP="0055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BB4" w:rsidRDefault="00646BB4" w:rsidP="0055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BB4" w:rsidRDefault="00646BB4" w:rsidP="0055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BB4" w:rsidRDefault="00646BB4" w:rsidP="0055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BB4" w:rsidRDefault="00646BB4" w:rsidP="0055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BB4" w:rsidRDefault="00646BB4" w:rsidP="00646B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BB4" w:rsidRDefault="00550EC4" w:rsidP="00646B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 </w:t>
      </w:r>
      <w:r w:rsidR="00646B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 по развитию речи</w:t>
      </w:r>
    </w:p>
    <w:p w:rsidR="00550EC4" w:rsidRDefault="00550EC4" w:rsidP="00646B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«Перелетные птицы»</w:t>
      </w:r>
    </w:p>
    <w:p w:rsidR="00646BB4" w:rsidRDefault="00646BB4" w:rsidP="00646B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</w:t>
      </w:r>
    </w:p>
    <w:p w:rsidR="00646BB4" w:rsidRDefault="00646BB4" w:rsidP="00646B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BB4" w:rsidRDefault="00646BB4" w:rsidP="00646B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BB4" w:rsidRDefault="00646BB4" w:rsidP="00646B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BB4" w:rsidRDefault="00646BB4" w:rsidP="00646B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BB4" w:rsidRDefault="00646BB4" w:rsidP="00646B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BB4" w:rsidRDefault="00646BB4" w:rsidP="00646B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BB4" w:rsidRDefault="00646BB4" w:rsidP="00646B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BB4" w:rsidRDefault="00646BB4" w:rsidP="00646B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BB4" w:rsidRDefault="00646BB4" w:rsidP="00646B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BB4" w:rsidRDefault="00646BB4" w:rsidP="00646B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BB4" w:rsidRDefault="00646BB4" w:rsidP="00646B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BB4" w:rsidRDefault="00646BB4" w:rsidP="00646B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BB4" w:rsidRDefault="00646BB4" w:rsidP="00646B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BB4" w:rsidRDefault="00646BB4" w:rsidP="00646B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BB4" w:rsidRDefault="00646BB4" w:rsidP="00646BB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Каверзина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6BB4" w:rsidRDefault="00646BB4" w:rsidP="00646BB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 Владимировна</w:t>
      </w:r>
    </w:p>
    <w:p w:rsidR="00646BB4" w:rsidRDefault="00646BB4" w:rsidP="00646BB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BB4" w:rsidRDefault="00646BB4" w:rsidP="00646BB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BB4" w:rsidRDefault="00646BB4" w:rsidP="00646BB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BB4" w:rsidRDefault="00646BB4" w:rsidP="00646BB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BB4" w:rsidRDefault="00646BB4" w:rsidP="00646BB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BB4" w:rsidRDefault="00646BB4" w:rsidP="00646BB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2CF" w:rsidRDefault="00CB72CF" w:rsidP="00646B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EC4" w:rsidRPr="00550EC4" w:rsidRDefault="00550EC4" w:rsidP="00646B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="004B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знаний</w:t>
      </w: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76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перелетных птицах</w:t>
      </w: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0EC4" w:rsidRPr="00550EC4" w:rsidRDefault="00550EC4" w:rsidP="00550EC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задачи:</w:t>
      </w:r>
    </w:p>
    <w:p w:rsidR="00550EC4" w:rsidRPr="00550EC4" w:rsidRDefault="00550EC4" w:rsidP="0055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закреплять с детьми характерные признаки весны;</w:t>
      </w:r>
    </w:p>
    <w:p w:rsidR="00550EC4" w:rsidRPr="00550EC4" w:rsidRDefault="00550EC4" w:rsidP="0055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упражнять в умении устанавливать простейшие причинно - следственные связи;</w:t>
      </w:r>
    </w:p>
    <w:p w:rsidR="00550EC4" w:rsidRPr="00550EC4" w:rsidRDefault="00550EC4" w:rsidP="0055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расширять представления детей о перелетных птицах, об их жизни в весенний период; об особенностях внешнего вида;</w:t>
      </w:r>
    </w:p>
    <w:p w:rsidR="00550EC4" w:rsidRPr="00550EC4" w:rsidRDefault="00550EC4" w:rsidP="0055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формировать активный интерес к художественному слову;</w:t>
      </w:r>
    </w:p>
    <w:p w:rsidR="00550EC4" w:rsidRPr="00550EC4" w:rsidRDefault="00550EC4" w:rsidP="00550EC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 задачи:</w:t>
      </w:r>
    </w:p>
    <w:p w:rsidR="00550EC4" w:rsidRPr="00550EC4" w:rsidRDefault="00550EC4" w:rsidP="0055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развивать мелкую моторику рук путем различных движений и упражнений;</w:t>
      </w:r>
    </w:p>
    <w:p w:rsidR="00550EC4" w:rsidRPr="00550EC4" w:rsidRDefault="00550EC4" w:rsidP="0055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логическое мышление и внимание;</w:t>
      </w:r>
    </w:p>
    <w:p w:rsidR="00550EC4" w:rsidRPr="00550EC4" w:rsidRDefault="00550EC4" w:rsidP="0055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речь детей, обогащать их словарь.</w:t>
      </w:r>
    </w:p>
    <w:p w:rsidR="00550EC4" w:rsidRPr="00550EC4" w:rsidRDefault="00550EC4" w:rsidP="00550EC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 задачи:</w:t>
      </w:r>
    </w:p>
    <w:p w:rsidR="00550EC4" w:rsidRPr="00550EC4" w:rsidRDefault="00550EC4" w:rsidP="0055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воспитывать чувство любви к природе и к окружающему миру;</w:t>
      </w:r>
    </w:p>
    <w:p w:rsidR="00550EC4" w:rsidRPr="00550EC4" w:rsidRDefault="00550EC4" w:rsidP="0055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воспитывать доброе, бережное отношение к птицам;</w:t>
      </w:r>
    </w:p>
    <w:p w:rsidR="00550EC4" w:rsidRPr="00550EC4" w:rsidRDefault="00550EC4" w:rsidP="0055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любознательность, сочувствие.</w:t>
      </w:r>
    </w:p>
    <w:p w:rsidR="00550EC4" w:rsidRPr="00550EC4" w:rsidRDefault="00550EC4" w:rsidP="00550EC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Словарная работа:</w:t>
      </w:r>
    </w:p>
    <w:p w:rsidR="00550EC4" w:rsidRPr="00550EC4" w:rsidRDefault="00550EC4" w:rsidP="0055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"скворечник", "</w:t>
      </w:r>
      <w:r w:rsidR="00646BB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скворец", "ласточка", «грач», «кукушка».</w:t>
      </w:r>
    </w:p>
    <w:p w:rsidR="00550EC4" w:rsidRDefault="00550EC4" w:rsidP="00550EC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 к занятию:</w:t>
      </w:r>
    </w:p>
    <w:p w:rsidR="00646BB4" w:rsidRPr="00646BB4" w:rsidRDefault="00646BB4" w:rsidP="0055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46B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 весны, пение скворца, пение грача.</w:t>
      </w:r>
    </w:p>
    <w:p w:rsidR="00550EC4" w:rsidRPr="00550EC4" w:rsidRDefault="00550EC4" w:rsidP="0055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Голоса птиц (аудиозапись).</w:t>
      </w:r>
    </w:p>
    <w:p w:rsidR="00550EC4" w:rsidRPr="00550EC4" w:rsidRDefault="00550EC4" w:rsidP="0055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Деревья (макеты).</w:t>
      </w:r>
    </w:p>
    <w:p w:rsidR="00550EC4" w:rsidRPr="00550EC4" w:rsidRDefault="00550EC4" w:rsidP="0055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Иллюстрации перелетных птиц.</w:t>
      </w:r>
    </w:p>
    <w:p w:rsidR="00550EC4" w:rsidRPr="00550EC4" w:rsidRDefault="00550EC4" w:rsidP="0055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Тексты загадок о перелетных птицах.</w:t>
      </w:r>
    </w:p>
    <w:p w:rsidR="00550EC4" w:rsidRPr="00550EC4" w:rsidRDefault="00550EC4" w:rsidP="0055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Звуковая фонограмма явлений природы.</w:t>
      </w:r>
    </w:p>
    <w:p w:rsidR="00550EC4" w:rsidRPr="00550EC4" w:rsidRDefault="00550EC4" w:rsidP="0055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"Волшебная палочка".</w:t>
      </w:r>
    </w:p>
    <w:p w:rsidR="00550EC4" w:rsidRPr="00550EC4" w:rsidRDefault="00550EC4" w:rsidP="0055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Картинки с изображением птичьих гнезд.</w:t>
      </w:r>
    </w:p>
    <w:p w:rsidR="00550EC4" w:rsidRPr="00550EC4" w:rsidRDefault="00550EC4" w:rsidP="00550EC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методы и приемы:</w:t>
      </w:r>
    </w:p>
    <w:p w:rsidR="00550EC4" w:rsidRPr="00550EC4" w:rsidRDefault="00550EC4" w:rsidP="0055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сюрпризный момент,</w:t>
      </w:r>
    </w:p>
    <w:p w:rsidR="00550EC4" w:rsidRPr="00550EC4" w:rsidRDefault="00550EC4" w:rsidP="0055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художественное слово,</w:t>
      </w:r>
    </w:p>
    <w:p w:rsidR="00550EC4" w:rsidRPr="00550EC4" w:rsidRDefault="00550EC4" w:rsidP="0055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наглядный,</w:t>
      </w:r>
    </w:p>
    <w:p w:rsidR="00550EC4" w:rsidRPr="00550EC4" w:rsidRDefault="00550EC4" w:rsidP="0055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словесный,</w:t>
      </w:r>
    </w:p>
    <w:p w:rsidR="00550EC4" w:rsidRPr="00550EC4" w:rsidRDefault="00550EC4" w:rsidP="0055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игра.</w:t>
      </w:r>
    </w:p>
    <w:p w:rsidR="00550EC4" w:rsidRPr="00550EC4" w:rsidRDefault="00550EC4" w:rsidP="00550EC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</w:p>
    <w:p w:rsidR="00550EC4" w:rsidRPr="00550EC4" w:rsidRDefault="00550EC4" w:rsidP="0055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наблюдение за птицами во время прогулок;</w:t>
      </w:r>
    </w:p>
    <w:p w:rsidR="00550EC4" w:rsidRPr="00550EC4" w:rsidRDefault="00550EC4" w:rsidP="0055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загадывание загадок;</w:t>
      </w:r>
    </w:p>
    <w:p w:rsidR="00550EC4" w:rsidRPr="00550EC4" w:rsidRDefault="00550EC4" w:rsidP="00550E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рассматривание дидактического материала, книжных иллюстраций;</w:t>
      </w:r>
    </w:p>
    <w:p w:rsidR="00550EC4" w:rsidRPr="000711A1" w:rsidRDefault="00550EC4" w:rsidP="00034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НОД</w:t>
      </w:r>
    </w:p>
    <w:p w:rsidR="00550EC4" w:rsidRPr="004B076F" w:rsidRDefault="00550EC4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Приветствие в кругу:</w:t>
      </w:r>
    </w:p>
    <w:p w:rsidR="00550EC4" w:rsidRPr="00550EC4" w:rsidRDefault="00550EC4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Собирайтесь, дети, в круг,</w:t>
      </w:r>
    </w:p>
    <w:p w:rsidR="00550EC4" w:rsidRPr="00550EC4" w:rsidRDefault="00550EC4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Я - твой друг,</w:t>
      </w:r>
    </w:p>
    <w:p w:rsidR="00550EC4" w:rsidRPr="00550EC4" w:rsidRDefault="00550EC4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ты - мой друг.</w:t>
      </w:r>
    </w:p>
    <w:p w:rsidR="00550EC4" w:rsidRPr="00550EC4" w:rsidRDefault="00550EC4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за руки возьмемся</w:t>
      </w:r>
    </w:p>
    <w:p w:rsidR="00550EC4" w:rsidRPr="00550EC4" w:rsidRDefault="00550EC4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улыбнемся.</w:t>
      </w:r>
    </w:p>
    <w:p w:rsidR="00550EC4" w:rsidRPr="00550EC4" w:rsidRDefault="00550EC4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(Пожмем друг другу руки, улыбнемся друг другу. Сегодня нас ждет интересное занятие. Я попрошу вас быть внимательными).</w:t>
      </w:r>
    </w:p>
    <w:p w:rsidR="00550EC4" w:rsidRPr="00550EC4" w:rsidRDefault="00550EC4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дети садятся на стульчики.</w:t>
      </w:r>
    </w:p>
    <w:p w:rsidR="00550EC4" w:rsidRPr="00550EC4" w:rsidRDefault="00336928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Просмотр видео </w:t>
      </w:r>
      <w:r w:rsidR="00550EC4" w:rsidRPr="00550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462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</w:t>
      </w:r>
      <w:r w:rsidR="00550EC4" w:rsidRPr="00550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 </w:t>
      </w:r>
    </w:p>
    <w:p w:rsidR="00C92ECF" w:rsidRDefault="00C92ECF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EC4"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какое сейчас время года? </w:t>
      </w:r>
    </w:p>
    <w:p w:rsidR="00550EC4" w:rsidRDefault="00C92ECF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7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время года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есна.</w:t>
      </w:r>
    </w:p>
    <w:p w:rsidR="004B076F" w:rsidRPr="00550EC4" w:rsidRDefault="004B076F" w:rsidP="004B076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вы так решили?</w:t>
      </w:r>
    </w:p>
    <w:p w:rsidR="00550EC4" w:rsidRPr="00550EC4" w:rsidRDefault="00C92ECF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</w:t>
      </w:r>
      <w:r w:rsidR="000345AD"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распускаются</w:t>
      </w:r>
      <w:r w:rsidR="00550EC4"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листочки на деревьях, зеленеет травка, солнышко ярче светит,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распускаются цветочки и т. д.</w:t>
      </w:r>
    </w:p>
    <w:p w:rsidR="00550EC4" w:rsidRPr="00550EC4" w:rsidRDefault="00550EC4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аудиозапись "Голоса птиц".</w:t>
      </w:r>
    </w:p>
    <w:p w:rsidR="00C92ECF" w:rsidRDefault="00C92ECF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EC4"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вы, наверное, уже догадались о ком сегодня пойдет речь? </w:t>
      </w:r>
    </w:p>
    <w:p w:rsidR="00550EC4" w:rsidRPr="00550EC4" w:rsidRDefault="00C92ECF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будем говорить о птицах</w:t>
      </w:r>
      <w:r w:rsidR="00550EC4"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0EC4" w:rsidRDefault="00550EC4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Сюрпризный момент:</w:t>
      </w:r>
      <w:r w:rsidR="00CB7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72CF" w:rsidRPr="00CB72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 в дверь прилетела сорока с письмом.</w:t>
      </w:r>
    </w:p>
    <w:p w:rsidR="00646BB4" w:rsidRPr="00550EC4" w:rsidRDefault="00646BB4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550EC4" w:rsidRPr="00550EC4" w:rsidRDefault="00550EC4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зачитываю письмо: "Здравствуйте, ребята! Пишут вам лесные жители. У нас в лесу такой переполох: все куда - то летят, торопятся. Такой шум - гам вокруг! Столько птиц прилетело! Помогите нам разобраться, что случилось?".</w:t>
      </w:r>
    </w:p>
    <w:p w:rsidR="00550EC4" w:rsidRDefault="00C92ECF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EC4"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поможем?</w:t>
      </w:r>
    </w:p>
    <w:p w:rsidR="00C92ECF" w:rsidRPr="00550EC4" w:rsidRDefault="00C92ECF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</w:t>
      </w:r>
    </w:p>
    <w:p w:rsidR="00550EC4" w:rsidRDefault="00C92ECF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EC4"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откуда столько птиц появилось? Ведь зимой их б</w:t>
      </w:r>
      <w:r w:rsidR="004B076F">
        <w:rPr>
          <w:rFonts w:ascii="Times New Roman" w:eastAsia="Times New Roman" w:hAnsi="Times New Roman" w:cs="Times New Roman"/>
          <w:sz w:val="24"/>
          <w:szCs w:val="24"/>
          <w:lang w:eastAsia="ru-RU"/>
        </w:rPr>
        <w:t>ыло совсем мало!</w:t>
      </w:r>
    </w:p>
    <w:p w:rsidR="004B076F" w:rsidRPr="004B076F" w:rsidRDefault="004B076F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="00250B03" w:rsidRPr="00CB72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наступила весна.</w:t>
      </w:r>
    </w:p>
    <w:p w:rsidR="00C92ECF" w:rsidRDefault="00C92ECF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EC4"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называются птицы, которые прилетают к нам весной, а с наступлением холодов улетают от нас в теплые края? </w:t>
      </w:r>
    </w:p>
    <w:p w:rsidR="00550EC4" w:rsidRPr="00250B03" w:rsidRDefault="00C92ECF" w:rsidP="000345A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Перелетные</w:t>
      </w:r>
      <w:r w:rsidR="00550EC4"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0EC4" w:rsidRPr="00550EC4" w:rsidRDefault="000345AD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я предлагаю вашему вниманию </w:t>
      </w:r>
      <w:r w:rsidR="00550EC4"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загадку:</w:t>
      </w:r>
    </w:p>
    <w:p w:rsidR="00550EC4" w:rsidRPr="00550EC4" w:rsidRDefault="00550EC4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Черный, проворный,</w:t>
      </w:r>
    </w:p>
    <w:p w:rsidR="00550EC4" w:rsidRPr="00550EC4" w:rsidRDefault="00550EC4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Кричит "</w:t>
      </w:r>
      <w:proofErr w:type="spellStart"/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крак</w:t>
      </w:r>
      <w:proofErr w:type="spellEnd"/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",</w:t>
      </w:r>
    </w:p>
    <w:p w:rsidR="00550EC4" w:rsidRPr="00550EC4" w:rsidRDefault="00550EC4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Червякам всем враг.</w:t>
      </w:r>
      <w:r w:rsidR="00C9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(Грач)</w:t>
      </w:r>
    </w:p>
    <w:p w:rsidR="00550EC4" w:rsidRPr="00D67E66" w:rsidRDefault="00C92ECF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Просмотр видео о граче.</w:t>
      </w:r>
    </w:p>
    <w:p w:rsidR="00951F0F" w:rsidRDefault="00C92ECF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кто нам расскажет о граче? </w:t>
      </w:r>
    </w:p>
    <w:p w:rsidR="00550EC4" w:rsidRDefault="00CB72CF" w:rsidP="00951F0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</w:t>
      </w:r>
      <w:r w:rsidR="00951F0F" w:rsidRPr="00126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5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EC4"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 - крупная птица. Как только на полях появляются проталины, грачи уже тут как тут! Важно ходят по полям и ищут червей.</w:t>
      </w:r>
      <w:r w:rsidR="0095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Грач ч</w:t>
      </w:r>
      <w:r w:rsidR="00C92ECF">
        <w:rPr>
          <w:rFonts w:ascii="Times New Roman" w:eastAsia="Times New Roman" w:hAnsi="Times New Roman" w:cs="Times New Roman"/>
          <w:sz w:val="24"/>
          <w:szCs w:val="24"/>
          <w:lang w:eastAsia="ru-RU"/>
        </w:rPr>
        <w:t>ёрная с фиолетовым отливом.</w:t>
      </w:r>
      <w:r w:rsidR="0095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Клюв д</w:t>
      </w:r>
      <w:r w:rsidR="00C92EC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линный, тонкий</w:t>
      </w:r>
      <w:r w:rsidR="00550EC4"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Грач л</w:t>
      </w:r>
      <w:r w:rsidR="00C92EC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етает, прыгает, ходит</w:t>
      </w:r>
      <w:r w:rsidR="00550EC4"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Питается червяками</w:t>
      </w:r>
      <w:r w:rsidR="00550EC4"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яйца</w:t>
      </w:r>
      <w:r w:rsidR="00951F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550EC4"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птенцов других птиц, семена</w:t>
      </w:r>
      <w:r w:rsidR="00951F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насекомыми</w:t>
      </w:r>
      <w:r w:rsidR="00550EC4"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0EC4"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Строят гнезда на деревьях высоко. </w:t>
      </w:r>
      <w:r w:rsidR="00951F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50EC4"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троят из прутиков, сухих </w:t>
      </w:r>
      <w:r w:rsidR="00C92E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веточек, травинок, пуха, соломы</w:t>
      </w:r>
      <w:r w:rsidR="00550EC4"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1F0F" w:rsidRPr="00550EC4" w:rsidRDefault="00951F0F" w:rsidP="00951F0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Давайте, повторим название птицы. ГРАЧ.</w:t>
      </w:r>
    </w:p>
    <w:p w:rsidR="00951F0F" w:rsidRPr="00951F0F" w:rsidRDefault="00951F0F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951F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сейчас вашему вниманию предлагаю просмотр видео.</w:t>
      </w:r>
    </w:p>
    <w:p w:rsidR="00550EC4" w:rsidRDefault="00D67E66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Просмотр видео «Пение скворца».</w:t>
      </w:r>
    </w:p>
    <w:p w:rsidR="0012676A" w:rsidRDefault="0012676A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F0F" w:rsidRPr="0095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какой птицы мы прослушали.</w:t>
      </w:r>
    </w:p>
    <w:p w:rsidR="00951F0F" w:rsidRDefault="0012676A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прослушали пение Скворца.</w:t>
      </w:r>
    </w:p>
    <w:p w:rsidR="00951F0F" w:rsidRDefault="00D67E66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F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кто нам расскажет о скворце.</w:t>
      </w:r>
    </w:p>
    <w:p w:rsidR="00D67E66" w:rsidRDefault="00CB72CF" w:rsidP="006350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</w:t>
      </w:r>
      <w:r w:rsidR="006350B4" w:rsidRPr="0003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3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E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50EC4"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тица небольшого размера. Перья черного цвета с фиолетовым отливом и белыми крапинками. Клюв мощный, же</w:t>
      </w:r>
      <w:r w:rsidR="006350B4">
        <w:rPr>
          <w:rFonts w:ascii="Times New Roman" w:eastAsia="Times New Roman" w:hAnsi="Times New Roman" w:cs="Times New Roman"/>
          <w:sz w:val="24"/>
          <w:szCs w:val="24"/>
          <w:lang w:eastAsia="ru-RU"/>
        </w:rPr>
        <w:t>лтый. На голове черный хохолок. С</w:t>
      </w:r>
      <w:r w:rsidR="00550EC4"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кворцы - настоящие певцы - пародисты. Они запоминают и копируют голоса многих птиц, а затем слагают свою песню: то ласточкой </w:t>
      </w:r>
      <w:r w:rsidR="00550EC4" w:rsidRPr="000345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защебечут, то курицей закудахчут, то</w:t>
      </w:r>
      <w:r w:rsidR="00550EC4"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лягушкой заквакают.</w:t>
      </w:r>
      <w:r w:rsidR="0063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92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Скворцы питаются червяками, насекомыми, растительностью.</w:t>
      </w:r>
    </w:p>
    <w:p w:rsidR="006350B4" w:rsidRPr="00550EC4" w:rsidRDefault="006350B4" w:rsidP="006350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Давайте, повторим название птицы. СКВОРЕЦ. (хором)</w:t>
      </w:r>
    </w:p>
    <w:p w:rsidR="006350B4" w:rsidRPr="00550EC4" w:rsidRDefault="006350B4" w:rsidP="006350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вы сами хотели бы стать птичками? Для этого вам нужно одеть волшебные шапочки, которые появятся с помощью волшебной палочки.</w:t>
      </w:r>
    </w:p>
    <w:p w:rsidR="006350B4" w:rsidRPr="00550EC4" w:rsidRDefault="006350B4" w:rsidP="006350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Произносим волшебные слова:</w:t>
      </w:r>
    </w:p>
    <w:p w:rsidR="006350B4" w:rsidRPr="00550EC4" w:rsidRDefault="006350B4" w:rsidP="006350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1, 2, 3, </w:t>
      </w:r>
    </w:p>
    <w:p w:rsidR="006350B4" w:rsidRPr="00550EC4" w:rsidRDefault="006350B4" w:rsidP="006350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Немножко покружись</w:t>
      </w:r>
    </w:p>
    <w:p w:rsidR="006350B4" w:rsidRPr="00550EC4" w:rsidRDefault="006350B4" w:rsidP="006350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быстро в птичку превратись.</w:t>
      </w:r>
    </w:p>
    <w:p w:rsidR="006350B4" w:rsidRPr="00550EC4" w:rsidRDefault="006350B4" w:rsidP="006350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Птички прыгают, летают,</w:t>
      </w:r>
    </w:p>
    <w:p w:rsidR="006350B4" w:rsidRPr="00550EC4" w:rsidRDefault="006350B4" w:rsidP="006350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Птички весело поют,</w:t>
      </w:r>
    </w:p>
    <w:p w:rsidR="006350B4" w:rsidRPr="00550EC4" w:rsidRDefault="006350B4" w:rsidP="006350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Птички крошки собирают.</w:t>
      </w:r>
    </w:p>
    <w:p w:rsidR="006350B4" w:rsidRPr="00550EC4" w:rsidRDefault="006350B4" w:rsidP="006350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Птички зернышки клюют.</w:t>
      </w:r>
    </w:p>
    <w:p w:rsidR="006350B4" w:rsidRPr="00550EC4" w:rsidRDefault="006350B4" w:rsidP="006350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 почистили,</w:t>
      </w:r>
    </w:p>
    <w:p w:rsidR="006350B4" w:rsidRPr="00550EC4" w:rsidRDefault="006350B4" w:rsidP="006350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Клювики почистили,</w:t>
      </w:r>
    </w:p>
    <w:p w:rsidR="006350B4" w:rsidRPr="00550EC4" w:rsidRDefault="006350B4" w:rsidP="006350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 полетели</w:t>
      </w:r>
    </w:p>
    <w:p w:rsidR="006350B4" w:rsidRDefault="006350B4" w:rsidP="006350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 мне подлетели</w:t>
      </w:r>
    </w:p>
    <w:p w:rsidR="006350B4" w:rsidRDefault="006350B4" w:rsidP="006350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1, 2, 3 повернись</w:t>
      </w:r>
    </w:p>
    <w:p w:rsidR="006350B4" w:rsidRDefault="006350B4" w:rsidP="006350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птички в человека превратись.</w:t>
      </w:r>
    </w:p>
    <w:p w:rsidR="00550EC4" w:rsidRDefault="00336928" w:rsidP="006350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EC4"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домики, которые люди строят для скворцов?</w:t>
      </w:r>
    </w:p>
    <w:p w:rsidR="00336928" w:rsidRPr="00550EC4" w:rsidRDefault="00336928" w:rsidP="000345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Домики, которые строят люди для скворцов называются скворечниками.</w:t>
      </w:r>
    </w:p>
    <w:p w:rsidR="00550EC4" w:rsidRDefault="00550EC4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Рассматривание скворечника:</w:t>
      </w:r>
    </w:p>
    <w:p w:rsidR="006350B4" w:rsidRDefault="006350B4" w:rsidP="006350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кто нам может рассказать о скворечнике.</w:t>
      </w:r>
    </w:p>
    <w:p w:rsidR="00550EC4" w:rsidRDefault="00CB72CF" w:rsidP="000345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</w:t>
      </w:r>
      <w:r w:rsidR="006350B4" w:rsidRPr="0003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3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EC4"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на скворечнике крыш</w:t>
      </w:r>
      <w:r w:rsidR="0063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круглый вход – леток. </w:t>
      </w:r>
      <w:r w:rsidR="0003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называется так, потому </w:t>
      </w:r>
      <w:r w:rsidR="0033692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птицы в него влетают</w:t>
      </w:r>
      <w:r w:rsidR="00550EC4"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EC4"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Скворцы возвращаются к своим прежним домикам, натаскивают туда перышки, сухую траву, листочки.</w:t>
      </w:r>
    </w:p>
    <w:p w:rsidR="006350B4" w:rsidRDefault="006350B4" w:rsidP="006350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давайте повторим слово СКВОРЕЧНИК.</w:t>
      </w:r>
    </w:p>
    <w:p w:rsidR="00550EC4" w:rsidRDefault="00336928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EC4"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отгадайте, у какой птицы такой хвост? (показываю картинку с хвостом ласточки).</w:t>
      </w:r>
    </w:p>
    <w:p w:rsidR="00DA69B0" w:rsidRDefault="00DA69B0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Ласточка.</w:t>
      </w:r>
    </w:p>
    <w:p w:rsidR="003335EC" w:rsidRDefault="00DA69B0" w:rsidP="00DA69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EC4"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ьно, ласточка. </w:t>
      </w:r>
      <w:r w:rsidR="003335EC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(Мольберт)</w:t>
      </w:r>
    </w:p>
    <w:p w:rsidR="003335EC" w:rsidRDefault="003335EC" w:rsidP="00DA69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кто нам может рассказать о ласточке?</w:t>
      </w:r>
    </w:p>
    <w:p w:rsidR="00550EC4" w:rsidRDefault="00CB72CF" w:rsidP="003335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</w:t>
      </w:r>
      <w:r w:rsidR="003335EC" w:rsidRPr="00333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33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9B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50EC4"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олова, крылья, спинка - черные, а грудка белая, носик маленький </w:t>
      </w:r>
      <w:r w:rsidR="003335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острый, хвост - как 2 косички</w:t>
      </w:r>
      <w:r w:rsidR="00550EC4"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. Ласточки много времени проводят в воздухе. Их рот в полете широко открыт и поэтому в него попадают разные мухи, мошки, комары. Гнезда строят на обрывах рек, на стенах и под карнизами домов. Строительным материалом служат соломинки, размокшие комочки земли и глины. И все это они склеивают между собой своей слюной.</w:t>
      </w:r>
    </w:p>
    <w:p w:rsidR="003335EC" w:rsidRDefault="003335EC" w:rsidP="003335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сейчас, ребята, повторим ЛАСТОЧКА.</w:t>
      </w:r>
    </w:p>
    <w:p w:rsidR="00550EC4" w:rsidRPr="00550EC4" w:rsidRDefault="003335EC" w:rsidP="000345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вашему вниманию</w:t>
      </w:r>
      <w:r w:rsidR="0003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EC4"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загадку:</w:t>
      </w:r>
    </w:p>
    <w:p w:rsidR="00550EC4" w:rsidRPr="00550EC4" w:rsidRDefault="00550EC4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 елке, на суку</w:t>
      </w:r>
    </w:p>
    <w:p w:rsidR="00550EC4" w:rsidRDefault="00550EC4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ведет: </w:t>
      </w:r>
      <w:proofErr w:type="spellStart"/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proofErr w:type="spellEnd"/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spellStart"/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proofErr w:type="spellEnd"/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proofErr w:type="spellEnd"/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proofErr w:type="spellEnd"/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69B0" w:rsidRPr="00550EC4" w:rsidRDefault="00DA69B0" w:rsidP="00DA69B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Кукушка.</w:t>
      </w:r>
    </w:p>
    <w:p w:rsidR="000345AD" w:rsidRDefault="00DA69B0" w:rsidP="000345A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5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кто нам расскажет о кукушке?</w:t>
      </w:r>
    </w:p>
    <w:p w:rsidR="00550EC4" w:rsidRPr="00550EC4" w:rsidRDefault="00CB72CF" w:rsidP="000345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</w:t>
      </w:r>
      <w:r w:rsidR="000345AD" w:rsidRPr="0003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3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EC4"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Небольшая, серенькая, пестренькая птичка. Живет кукушка поодиночке. Гнездо себе не вьет, свои яйца подкидывает в чужие гнезда и их воспитывают другие птицы.</w:t>
      </w:r>
    </w:p>
    <w:p w:rsidR="00550EC4" w:rsidRDefault="00550EC4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"Хорошо - плохо".</w:t>
      </w:r>
    </w:p>
    <w:p w:rsidR="000345AD" w:rsidRDefault="000345AD" w:rsidP="000345A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 Сейчас, ребята, мы с вами поиграем (</w:t>
      </w:r>
      <w:r w:rsidR="00550EC4"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садятся на подушки).</w:t>
      </w:r>
    </w:p>
    <w:p w:rsidR="00550EC4" w:rsidRPr="000345AD" w:rsidRDefault="000345AD" w:rsidP="000345A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высказывание верно дети хлопают один раз, если неверно молчат. </w:t>
      </w:r>
    </w:p>
    <w:p w:rsidR="00550EC4" w:rsidRPr="00550EC4" w:rsidRDefault="00550EC4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Птицы, которые остаются у нас зимовать, называются перелетными.</w:t>
      </w:r>
    </w:p>
    <w:p w:rsidR="00550EC4" w:rsidRPr="00550EC4" w:rsidRDefault="00550EC4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Птиц любить не нужно.</w:t>
      </w:r>
    </w:p>
    <w:p w:rsidR="00550EC4" w:rsidRPr="00550EC4" w:rsidRDefault="00550EC4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Первыми прилетают грачи.</w:t>
      </w:r>
    </w:p>
    <w:p w:rsidR="00550EC4" w:rsidRPr="00550EC4" w:rsidRDefault="00550EC4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Зимой птицам нужно помогать.</w:t>
      </w:r>
    </w:p>
    <w:p w:rsidR="00550EC4" w:rsidRPr="00550EC4" w:rsidRDefault="00550EC4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После зимы наступает весна.</w:t>
      </w:r>
    </w:p>
    <w:p w:rsidR="00550EC4" w:rsidRPr="00550EC4" w:rsidRDefault="00550EC4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Кукушка каркает.</w:t>
      </w:r>
    </w:p>
    <w:p w:rsidR="00550EC4" w:rsidRPr="00550EC4" w:rsidRDefault="00550EC4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7. Тело птиц покрыто перьями.</w:t>
      </w:r>
    </w:p>
    <w:p w:rsidR="00550EC4" w:rsidRPr="00550EC4" w:rsidRDefault="00550EC4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Птицы летать не умеют.</w:t>
      </w:r>
    </w:p>
    <w:p w:rsidR="00550EC4" w:rsidRPr="00550EC4" w:rsidRDefault="00550EC4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Птицы приносят огромную пользу.</w:t>
      </w:r>
    </w:p>
    <w:p w:rsidR="00550EC4" w:rsidRPr="00550EC4" w:rsidRDefault="00550EC4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Птицы радуют человека своим внешним видом и звонким пением.</w:t>
      </w:r>
    </w:p>
    <w:p w:rsidR="00EB7DF7" w:rsidRDefault="00550EC4" w:rsidP="00EB7DF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Птицы уничтожают вредных насекомых.</w:t>
      </w:r>
    </w:p>
    <w:p w:rsidR="00EB7DF7" w:rsidRPr="00EB7DF7" w:rsidRDefault="00EB7DF7" w:rsidP="00EB7DF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Подвижная игра «Перелет птиц»</w:t>
      </w:r>
    </w:p>
    <w:p w:rsidR="00550EC4" w:rsidRPr="00550EC4" w:rsidRDefault="00550EC4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Итог НОД</w:t>
      </w:r>
    </w:p>
    <w:p w:rsidR="00550EC4" w:rsidRPr="00550EC4" w:rsidRDefault="00DA69B0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550EC4"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 мы сегодня говорили?</w:t>
      </w:r>
    </w:p>
    <w:p w:rsidR="00DA69B0" w:rsidRDefault="00DA69B0" w:rsidP="00550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Какую пользу приносят птицы?</w:t>
      </w:r>
    </w:p>
    <w:p w:rsidR="007D04C7" w:rsidRDefault="00DA69B0" w:rsidP="00DA69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r w:rsidR="00550EC4" w:rsidRPr="00550EC4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приносят огромную пользу в природе. Они поедают вредных насекомых. Поэтому птиц нужно беречь. Зимой птиц мы подкармливали, а летом птицы сами могут находить себе корм. Птиц нельзя пугать, обижать и нельзя разорять их гнезда.</w:t>
      </w:r>
    </w:p>
    <w:p w:rsidR="006A0F3D" w:rsidRDefault="006A0F3D" w:rsidP="00DA69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CE" w:rsidRDefault="004624CE" w:rsidP="00DA69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CE" w:rsidRDefault="004624CE" w:rsidP="00DA69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CE" w:rsidRDefault="004624CE" w:rsidP="00DA69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CE" w:rsidRDefault="004624CE" w:rsidP="00DA69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CE" w:rsidRDefault="004624CE" w:rsidP="00DA69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CE" w:rsidRDefault="004624CE" w:rsidP="00DA69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CE" w:rsidRDefault="004624CE" w:rsidP="00DA69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CE" w:rsidRDefault="004624CE" w:rsidP="00DA69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CE" w:rsidRDefault="004624CE" w:rsidP="00DA69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CE" w:rsidRDefault="004624CE" w:rsidP="00DA69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CE" w:rsidRDefault="004624CE" w:rsidP="00DA69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CE" w:rsidRDefault="004624CE" w:rsidP="00DA69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CE" w:rsidRDefault="004624CE" w:rsidP="00DA69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CE" w:rsidRDefault="004624CE" w:rsidP="00DA69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CE" w:rsidRDefault="004624CE" w:rsidP="00DA69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CE" w:rsidRDefault="004624CE" w:rsidP="00DA69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CE" w:rsidRDefault="004624CE" w:rsidP="00DA69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CE" w:rsidRPr="00550EC4" w:rsidRDefault="004624CE" w:rsidP="004624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624CE" w:rsidRPr="00550EC4" w:rsidSect="007D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50EC4"/>
    <w:rsid w:val="000345AD"/>
    <w:rsid w:val="000711A1"/>
    <w:rsid w:val="00110689"/>
    <w:rsid w:val="0012676A"/>
    <w:rsid w:val="00206293"/>
    <w:rsid w:val="00250B03"/>
    <w:rsid w:val="00297242"/>
    <w:rsid w:val="003335EC"/>
    <w:rsid w:val="00336928"/>
    <w:rsid w:val="004624CE"/>
    <w:rsid w:val="00486366"/>
    <w:rsid w:val="004B076F"/>
    <w:rsid w:val="00550EC4"/>
    <w:rsid w:val="00604907"/>
    <w:rsid w:val="006350B4"/>
    <w:rsid w:val="00646BB4"/>
    <w:rsid w:val="006A0F3D"/>
    <w:rsid w:val="006A1991"/>
    <w:rsid w:val="0073092D"/>
    <w:rsid w:val="00766AA6"/>
    <w:rsid w:val="007D04C7"/>
    <w:rsid w:val="007D2D56"/>
    <w:rsid w:val="00830AA0"/>
    <w:rsid w:val="00951F0F"/>
    <w:rsid w:val="00982135"/>
    <w:rsid w:val="00B24343"/>
    <w:rsid w:val="00C92ECF"/>
    <w:rsid w:val="00CB72CF"/>
    <w:rsid w:val="00CD009B"/>
    <w:rsid w:val="00D67E66"/>
    <w:rsid w:val="00DA69B0"/>
    <w:rsid w:val="00DB2047"/>
    <w:rsid w:val="00E50744"/>
    <w:rsid w:val="00EB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C7"/>
  </w:style>
  <w:style w:type="paragraph" w:styleId="1">
    <w:name w:val="heading 1"/>
    <w:basedOn w:val="a"/>
    <w:link w:val="10"/>
    <w:uiPriority w:val="9"/>
    <w:qFormat/>
    <w:rsid w:val="00550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E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5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0EC4"/>
  </w:style>
  <w:style w:type="paragraph" w:styleId="a3">
    <w:name w:val="Normal (Web)"/>
    <w:basedOn w:val="a"/>
    <w:uiPriority w:val="99"/>
    <w:semiHidden/>
    <w:unhideWhenUsed/>
    <w:rsid w:val="0055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8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cp:lastPrinted>2017-04-06T21:25:00Z</cp:lastPrinted>
  <dcterms:created xsi:type="dcterms:W3CDTF">2018-11-11T15:25:00Z</dcterms:created>
  <dcterms:modified xsi:type="dcterms:W3CDTF">2018-11-11T15:25:00Z</dcterms:modified>
</cp:coreProperties>
</file>