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E9" w:rsidRDefault="00C003E9" w:rsidP="00C003E9">
      <w:pPr>
        <w:shd w:val="clear" w:color="auto" w:fill="FFFFFF"/>
        <w:spacing w:after="0" w:line="240" w:lineRule="auto"/>
        <w:ind w:left="-142" w:right="22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Нахождение нескольких долей целого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C003E9" w:rsidRDefault="00C003E9" w:rsidP="00C003E9">
      <w:pPr>
        <w:shd w:val="clear" w:color="auto" w:fill="FFFFFF"/>
        <w:spacing w:after="0" w:line="240" w:lineRule="auto"/>
        <w:ind w:left="20" w:righ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C003E9" w:rsidRDefault="00C003E9" w:rsidP="00C003E9">
      <w:pPr>
        <w:shd w:val="clear" w:color="auto" w:fill="FFFFFF"/>
        <w:spacing w:after="0" w:line="24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изучение нового материала</w:t>
      </w:r>
    </w:p>
    <w:p w:rsidR="00C003E9" w:rsidRDefault="00C003E9" w:rsidP="00C003E9">
      <w:pPr>
        <w:shd w:val="clear" w:color="auto" w:fill="FFFFFF"/>
        <w:spacing w:after="0" w:line="240" w:lineRule="auto"/>
        <w:ind w:left="20" w:right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3E9" w:rsidRDefault="00C003E9" w:rsidP="00C003E9">
      <w:pPr>
        <w:shd w:val="clear" w:color="auto" w:fill="FFFFFF"/>
        <w:spacing w:after="0" w:line="24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учить искать часть числа, решать текстовые задачи на нахождение нескольких долей целого; учить логически мыслить, рассуждать</w:t>
      </w:r>
    </w:p>
    <w:p w:rsidR="00C003E9" w:rsidRDefault="00C003E9" w:rsidP="00C003E9">
      <w:pPr>
        <w:shd w:val="clear" w:color="auto" w:fill="FFFFFF"/>
        <w:spacing w:after="0" w:line="240" w:lineRule="auto"/>
        <w:ind w:left="32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результаты:</w:t>
      </w:r>
    </w:p>
    <w:p w:rsidR="00C003E9" w:rsidRDefault="00C003E9" w:rsidP="00C003E9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Предметные:</w:t>
      </w:r>
    </w:p>
    <w:p w:rsidR="00C003E9" w:rsidRDefault="00C003E9" w:rsidP="00C003E9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Знакомиться с вычислением нескольких долей целого; решать задачи на нахождение</w:t>
      </w:r>
    </w:p>
    <w:p w:rsidR="00C003E9" w:rsidRDefault="00C003E9" w:rsidP="00C003E9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нескольких долей целого</w:t>
      </w:r>
    </w:p>
    <w:p w:rsidR="00C003E9" w:rsidRDefault="00C003E9" w:rsidP="00C0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C003E9" w:rsidRDefault="00C003E9" w:rsidP="00C0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Выполнять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логичекие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операции: сравнение, выявление закономерностей, классификация по самостоятельно найденным основанием; находить способ решения учебной задачи.</w:t>
      </w:r>
    </w:p>
    <w:p w:rsidR="00C003E9" w:rsidRDefault="00C003E9" w:rsidP="00C0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Личностные:</w:t>
      </w:r>
    </w:p>
    <w:p w:rsidR="00C003E9" w:rsidRDefault="00C003E9" w:rsidP="00C0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Находить общие цели и пути их достижения, распределять роли в совместной деятельности;</w:t>
      </w:r>
    </w:p>
    <w:p w:rsidR="00C003E9" w:rsidRDefault="00C003E9" w:rsidP="00C0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03E9" w:rsidRDefault="00C003E9" w:rsidP="00C0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C003E9" w:rsidRDefault="00C003E9" w:rsidP="00C0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мультимедийное оборудование, презентация, учебники, тетради, карточки, раздаточный материал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полоски,круги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), цветные карандаши.</w:t>
      </w:r>
    </w:p>
    <w:p w:rsidR="00C003E9" w:rsidRDefault="00C003E9" w:rsidP="00C003E9">
      <w:pPr>
        <w:shd w:val="clear" w:color="auto" w:fill="FFFFFF"/>
        <w:spacing w:after="0" w:line="240" w:lineRule="auto"/>
        <w:ind w:left="4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03E9" w:rsidRDefault="00C003E9" w:rsidP="00C003E9">
      <w:pPr>
        <w:shd w:val="clear" w:color="auto" w:fill="FFFFFF"/>
        <w:spacing w:after="0" w:line="240" w:lineRule="auto"/>
        <w:ind w:left="45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урока: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I.Организационный</w:t>
      </w:r>
      <w:proofErr w:type="spellEnd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момент: 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Эмоциональный настрой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Прозвенел сейчас звонок – начинается урок.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Необычный день сейчас_ гости посетили нас 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гостям сказать нам надо? 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Видеть вас мы очень рады.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Ровно встали, подтянулись и друг другу улыбнулись.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сейчас своими улыбками поприветствуем наших гостей.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Тихо сели. Настраиваемся на урок.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Проверим готовность к уроку: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_Руки?               На месте!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Ноги?                 На месте!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Локти?               У края!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Спина?               Прямая!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Возьмите лист </w:t>
      </w:r>
      <w:proofErr w:type="spellStart"/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самооценки,в</w:t>
      </w:r>
      <w:proofErr w:type="spellEnd"/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верхнем углу отметьте своё настроение в начале урока…Отложите в сторону.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numPr>
          <w:ilvl w:val="0"/>
          <w:numId w:val="1"/>
        </w:numPr>
        <w:shd w:val="clear" w:color="auto" w:fill="FFFFFF"/>
        <w:spacing w:after="0" w:line="360" w:lineRule="auto"/>
        <w:ind w:left="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numPr>
          <w:ilvl w:val="0"/>
          <w:numId w:val="1"/>
        </w:numPr>
        <w:shd w:val="clear" w:color="auto" w:fill="FFFFFF"/>
        <w:spacing w:after="0" w:line="360" w:lineRule="auto"/>
        <w:ind w:left="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я начну с такой фразы. 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бойся, когда не знаешь: страшно, когда знать не хочешь.</w:t>
      </w:r>
    </w:p>
    <w:p w:rsidR="00C003E9" w:rsidRPr="00FC35D5" w:rsidRDefault="00C003E9" w:rsidP="00C003E9">
      <w:pPr>
        <w:numPr>
          <w:ilvl w:val="0"/>
          <w:numId w:val="2"/>
        </w:numPr>
        <w:shd w:val="clear" w:color="auto" w:fill="FFFFFF"/>
        <w:spacing w:after="0" w:line="360" w:lineRule="auto"/>
        <w:ind w:left="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это такое? 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Пословица)</w:t>
      </w:r>
    </w:p>
    <w:p w:rsidR="00C003E9" w:rsidRPr="00FC35D5" w:rsidRDefault="00C003E9" w:rsidP="00C003E9">
      <w:pPr>
        <w:numPr>
          <w:ilvl w:val="0"/>
          <w:numId w:val="2"/>
        </w:numPr>
        <w:shd w:val="clear" w:color="auto" w:fill="FFFFFF"/>
        <w:spacing w:after="0" w:line="360" w:lineRule="auto"/>
        <w:ind w:left="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пословица? Для чего мы используем её в речи?</w:t>
      </w:r>
    </w:p>
    <w:p w:rsidR="00C003E9" w:rsidRPr="00FC35D5" w:rsidRDefault="00C003E9" w:rsidP="00C003E9">
      <w:pPr>
        <w:numPr>
          <w:ilvl w:val="0"/>
          <w:numId w:val="2"/>
        </w:numPr>
        <w:shd w:val="clear" w:color="auto" w:fill="FFFFFF"/>
        <w:spacing w:after="0" w:line="360" w:lineRule="auto"/>
        <w:ind w:left="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(Это мудрое </w:t>
      </w:r>
      <w:proofErr w:type="spell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изречениеКоторое</w:t>
      </w:r>
      <w:proofErr w:type="spell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имеет поучительный смысл)</w:t>
      </w:r>
    </w:p>
    <w:p w:rsidR="00C003E9" w:rsidRPr="00FC35D5" w:rsidRDefault="00C003E9" w:rsidP="00C003E9">
      <w:pPr>
        <w:numPr>
          <w:ilvl w:val="0"/>
          <w:numId w:val="2"/>
        </w:numPr>
        <w:shd w:val="clear" w:color="auto" w:fill="FFFFFF"/>
        <w:spacing w:after="0" w:line="360" w:lineRule="auto"/>
        <w:ind w:left="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Пословицы подталкивают нас к формированию нужных и важных человеческих качеств.</w:t>
      </w:r>
    </w:p>
    <w:p w:rsidR="00C003E9" w:rsidRPr="00FC35D5" w:rsidRDefault="00C003E9" w:rsidP="00C003E9">
      <w:pPr>
        <w:numPr>
          <w:ilvl w:val="0"/>
          <w:numId w:val="2"/>
        </w:numPr>
        <w:shd w:val="clear" w:color="auto" w:fill="FFFFFF"/>
        <w:spacing w:after="0" w:line="360" w:lineRule="auto"/>
        <w:ind w:left="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вы понимаете ее?                                                      </w:t>
      </w:r>
    </w:p>
    <w:p w:rsidR="00C003E9" w:rsidRPr="00FC35D5" w:rsidRDefault="00C003E9" w:rsidP="00C003E9">
      <w:pPr>
        <w:numPr>
          <w:ilvl w:val="0"/>
          <w:numId w:val="2"/>
        </w:numPr>
        <w:shd w:val="clear" w:color="auto" w:fill="FFFFFF"/>
        <w:spacing w:after="0" w:line="360" w:lineRule="auto"/>
        <w:ind w:left="20" w:right="2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думаю, что трудностей мы не испугаемся, желаю вам их преодолеть!</w:t>
      </w:r>
    </w:p>
    <w:p w:rsidR="00C003E9" w:rsidRPr="00FC35D5" w:rsidRDefault="00C003E9" w:rsidP="00C003E9">
      <w:pPr>
        <w:numPr>
          <w:ilvl w:val="0"/>
          <w:numId w:val="2"/>
        </w:numPr>
        <w:shd w:val="clear" w:color="auto" w:fill="FFFFFF"/>
        <w:spacing w:after="0" w:line="360" w:lineRule="auto"/>
        <w:ind w:left="20" w:right="2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 девиз нашего 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урока :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_Чтоб победу одержать, очень много надо знать!______________________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опорных знаний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(</w:t>
      </w:r>
      <w:proofErr w:type="gramEnd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Четверостишие)-?</w:t>
      </w:r>
    </w:p>
    <w:p w:rsidR="00C003E9" w:rsidRPr="00FC35D5" w:rsidRDefault="00C003E9" w:rsidP="00C003E9">
      <w:pPr>
        <w:numPr>
          <w:ilvl w:val="0"/>
          <w:numId w:val="3"/>
        </w:numPr>
        <w:shd w:val="clear" w:color="auto" w:fill="FFFFFF"/>
        <w:spacing w:after="0" w:line="360" w:lineRule="auto"/>
        <w:ind w:left="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Устный счёт</w:t>
      </w:r>
    </w:p>
    <w:p w:rsidR="00C003E9" w:rsidRPr="00FC35D5" w:rsidRDefault="00C003E9" w:rsidP="00C003E9">
      <w:pPr>
        <w:pStyle w:val="a3"/>
        <w:spacing w:before="168" w:after="168" w:line="36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смекалку. (с места не выкрикиваем, поднимаем руку)</w:t>
      </w:r>
    </w:p>
    <w:p w:rsidR="00C003E9" w:rsidRPr="00FC35D5" w:rsidRDefault="00C003E9" w:rsidP="00C003E9">
      <w:pPr>
        <w:spacing w:before="168" w:after="168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А)-Что тяжелее: 1 кг железа или 1 кг ваты? (один вес)</w:t>
      </w:r>
    </w:p>
    <w:p w:rsidR="00C003E9" w:rsidRPr="00FC35D5" w:rsidRDefault="00C003E9" w:rsidP="00C003E9">
      <w:pPr>
        <w:pStyle w:val="a3"/>
        <w:numPr>
          <w:ilvl w:val="0"/>
          <w:numId w:val="3"/>
        </w:num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Лестница состоит из 25 ступеней. На какую ступеньку надо встать, чтобы быть как раз на середине лестницы? </w:t>
      </w:r>
      <w:proofErr w:type="gramStart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</w:t>
      </w:r>
      <w:proofErr w:type="gramEnd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13)</w:t>
      </w:r>
    </w:p>
    <w:p w:rsidR="00C003E9" w:rsidRPr="00FC35D5" w:rsidRDefault="00C003E9" w:rsidP="00C003E9">
      <w:pPr>
        <w:pStyle w:val="a3"/>
        <w:numPr>
          <w:ilvl w:val="0"/>
          <w:numId w:val="3"/>
        </w:num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Одно яйцо варят 4 минуты.</w:t>
      </w:r>
    </w:p>
    <w:p w:rsidR="00C003E9" w:rsidRPr="00FC35D5" w:rsidRDefault="00C003E9" w:rsidP="00C003E9">
      <w:pPr>
        <w:spacing w:before="168" w:after="168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Сколько минут надо варить 6 </w:t>
      </w:r>
      <w:proofErr w:type="gramStart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яиц?(</w:t>
      </w:r>
      <w:proofErr w:type="gramEnd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мин)</w:t>
      </w:r>
    </w:p>
    <w:p w:rsidR="00C003E9" w:rsidRPr="00FC35D5" w:rsidRDefault="00C003E9" w:rsidP="00C003E9">
      <w:pPr>
        <w:pStyle w:val="a3"/>
        <w:numPr>
          <w:ilvl w:val="0"/>
          <w:numId w:val="3"/>
        </w:num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Груша дороже яблока в два раза. Что дороже: 8 яблок или 4 груши? (одинаково)</w:t>
      </w:r>
    </w:p>
    <w:p w:rsidR="00C003E9" w:rsidRPr="00FC35D5" w:rsidRDefault="00C003E9" w:rsidP="00C003E9">
      <w:pPr>
        <w:pStyle w:val="a3"/>
        <w:numPr>
          <w:ilvl w:val="0"/>
          <w:numId w:val="3"/>
        </w:num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Катя и Оля были в цирке. Представление продолжалось 2 часа. Сколько часов смотрела представление каждая девочка? (2 часа)</w:t>
      </w:r>
    </w:p>
    <w:p w:rsidR="00C003E9" w:rsidRPr="00FC35D5" w:rsidRDefault="00C003E9" w:rsidP="00C003E9">
      <w:pPr>
        <w:pStyle w:val="a3"/>
        <w:numPr>
          <w:ilvl w:val="0"/>
          <w:numId w:val="3"/>
        </w:num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gramStart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 5 сыновей. У каждого из них одна сестра. Сколько всего детей в </w:t>
      </w:r>
      <w:proofErr w:type="gramStart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семье?(</w:t>
      </w:r>
      <w:proofErr w:type="gramEnd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</w:p>
    <w:p w:rsidR="00C003E9" w:rsidRPr="00FC35D5" w:rsidRDefault="00C003E9" w:rsidP="00C003E9">
      <w:pPr>
        <w:pStyle w:val="a3"/>
        <w:numPr>
          <w:ilvl w:val="0"/>
          <w:numId w:val="3"/>
        </w:num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Ж)Колесо</w:t>
      </w:r>
      <w:proofErr w:type="gramEnd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25 спиц. Сколько промежутков между спицами? (24)</w:t>
      </w:r>
    </w:p>
    <w:p w:rsidR="00C003E9" w:rsidRPr="00FC35D5" w:rsidRDefault="00C003E9" w:rsidP="00C003E9">
      <w:pPr>
        <w:spacing w:before="168" w:after="168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.Открываем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тетради, записываем число, </w:t>
      </w:r>
      <w:proofErr w:type="spell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</w:t>
      </w:r>
      <w:proofErr w:type="spell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работа</w:t>
      </w: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36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numPr>
          <w:ilvl w:val="0"/>
          <w:numId w:val="4"/>
        </w:numPr>
        <w:shd w:val="clear" w:color="auto" w:fill="FFFFFF"/>
        <w:spacing w:after="0" w:line="360" w:lineRule="auto"/>
        <w:ind w:left="20" w:right="2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Вспомните, чему мы учились на прошлом 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уроках?(</w:t>
      </w:r>
      <w:proofErr w:type="gramEnd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учились находить неизвестные </w:t>
      </w:r>
      <w:proofErr w:type="spellStart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компаненты</w:t>
      </w:r>
      <w:proofErr w:type="spell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)    </w:t>
      </w:r>
    </w:p>
    <w:p w:rsidR="00C003E9" w:rsidRPr="00FC35D5" w:rsidRDefault="00C003E9" w:rsidP="00C003E9">
      <w:pPr>
        <w:numPr>
          <w:ilvl w:val="0"/>
          <w:numId w:val="4"/>
        </w:numPr>
        <w:shd w:val="clear" w:color="auto" w:fill="FFFFFF"/>
        <w:spacing w:after="0" w:line="360" w:lineRule="auto"/>
        <w:ind w:left="20" w:right="2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C003E9" w:rsidRPr="00FC35D5" w:rsidRDefault="00C003E9" w:rsidP="00C003E9">
      <w:pPr>
        <w:numPr>
          <w:ilvl w:val="0"/>
          <w:numId w:val="4"/>
        </w:numPr>
        <w:shd w:val="clear" w:color="auto" w:fill="FFFFFF"/>
        <w:spacing w:after="0" w:line="360" w:lineRule="auto"/>
        <w:ind w:left="20" w:right="2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Сейчас мы вспомним правила нахождения неизвестного компонента.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(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1)80+х= 6 х30      4) 65 — х = 75 + 15      6) х + 420 = 1200 – 550          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            2)х-16= 150:3       5)120+40&lt;200-20          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7)750:3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=250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            3)х:60&gt;2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-Назовите номера, под которыми записаны 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уравнения,   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(1,2, 4,6.)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называются оставшиеся выражения?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r w:rsidRPr="00FC35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Под</w:t>
      </w:r>
      <w:proofErr w:type="gramEnd"/>
      <w:r w:rsidRPr="00FC35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№3,и 5 это числовые неравенства, а под №7 числовое выражение</w:t>
      </w:r>
    </w:p>
    <w:p w:rsidR="00C003E9" w:rsidRPr="00FC35D5" w:rsidRDefault="00C003E9" w:rsidP="00C003E9">
      <w:pPr>
        <w:numPr>
          <w:ilvl w:val="0"/>
          <w:numId w:val="5"/>
        </w:numPr>
        <w:shd w:val="clear" w:color="auto" w:fill="FFFFFF"/>
        <w:spacing w:after="0" w:line="360" w:lineRule="auto"/>
        <w:ind w:left="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Выполните задания.    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Каждый ученик получает 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индивидуальное  задание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тетрадях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.Прочитать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уравнение, где неизвестный компонент первое слагаемое, уменьшаемое, вычитаемое.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2.Сформулировать        правило нахождения неизвестного компонента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3.Решить        уравнение. Проверка.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сегодня вам приготовила сюрприз.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сначала для этого надо правильно выполнить задание.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Запишите только ответы в строчку через запятую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*Число 25 разделите на само себя.           (1)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*На сколько число 26 больше чем 9?      (17)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сколько раз число 48 больше 8?           (6)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*Число 7 увеличьте на 6.                          13)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*Число 6 увеличьте в 5 раз                   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(</w:t>
      </w:r>
      <w:proofErr w:type="gramEnd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*Число 25 уменьшите на 6.                    (19)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*Найдите площадь прямоугольника, если его стороны равны 2см и 5 см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(</w:t>
      </w:r>
      <w:proofErr w:type="gramEnd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 теперь найдите в алфавите 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буквы ,соответствующие</w:t>
      </w:r>
      <w:proofErr w:type="gramEnd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полученным числам, запишите снизу. Какое слово получилось?     АПЕЛЬСИН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Странно. Почему апельсин? Зачем он на уроке 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математики?(</w:t>
      </w:r>
      <w:proofErr w:type="gramEnd"/>
      <w:r w:rsidRPr="00FC35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Может это связано с новой темой урока?)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Этот вкусный фрукт поможет определить нам тему урока.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FC35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Учебная релаксация</w:t>
      </w: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Сядьте поудобнее и закройте глаза.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удобнее, закройте глазки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то место, в 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 вам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 находиться. Вы в волшебном лесу. Осмотритесь: какие деревья в нём растут, какая приятная тёплая погода, ярко светит солнце, дует легкий ветерок.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Видите 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тропинку ?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Идите по ней.  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 тропинка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приглашает  вас  вглубь  леса.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вокруг, прислушайтесь к звукам этого дивного сада. Вам хорошо, тепло и спокойно.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запахи вы чувствуете?     Какие цвета видите?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эта тропинка привела вас 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к  дереву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 Это апельсиновое дерево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его, какие на нём плоды, какой исходит </w:t>
      </w:r>
      <w:r w:rsidRPr="00FC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аромат</w:t>
      </w: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этого дерева? 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на дереве самый красивый, самый сочный апельсин. Сорвите плод, рассмотрите его оранжевую кожуру, вдохните аромат 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Видите, 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кожуре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апельсина появилось слово ЦЕЛОЕ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Снимите аккуратно кожуру с апельсина. Посмотрите на очищенный апельсин и разломите его на две одинаковые половинки.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каждой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руке  у  вас  оказалась  половинка  апельсина , на ней появилась надпись ОДНА ВТОРАЯ,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апельсина,  вверху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единица,  которая подчёркнута чертой,  внизу двойка.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  обозначает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 сколько частей поделили </w:t>
      </w:r>
      <w:proofErr w:type="spell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апельсин,а</w:t>
      </w:r>
      <w:proofErr w:type="spell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единица,сколько</w:t>
      </w:r>
      <w:proofErr w:type="spell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 таких частей.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 разломите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половинку  ещё на  две  одинаковые  </w:t>
      </w:r>
      <w:proofErr w:type="spell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части.Сколько</w:t>
      </w:r>
      <w:proofErr w:type="spell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получилось частей?)  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У  вас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получилась четвертинка апельсина.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как на четвертинке появляется надпись (Кто подскажет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?)«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четвёртая»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наверху единица, а под чертой цифра «четыре»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отломите 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апельсина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 дольку, таких долек в апельсине 8. Каждая 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долька в этом апельсине называется </w:t>
      </w:r>
      <w:r w:rsidRPr="00FC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(?)</w:t>
      </w: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восьмая апельсина.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на дольке появляется надпись «Одна восьмая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единица, а под чертой цифра «восемь».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 посмотрите на этот апельсин. Когда все дольки вместе</w:t>
      </w:r>
      <w:r w:rsidRPr="00FC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это целое.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апельсине, разделённом на две одинаковые части, каждая доля –</w:t>
      </w:r>
      <w:r w:rsidRPr="00FC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½</w:t>
      </w: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апельсина.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четвертинка апельсина- </w:t>
      </w:r>
      <w:r w:rsidRPr="00FC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¼. 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апельсине, разделённом на 8 одинаковых </w:t>
      </w:r>
      <w:proofErr w:type="spellStart"/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частей,каждая</w:t>
      </w:r>
      <w:proofErr w:type="spellEnd"/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будет </w:t>
      </w:r>
      <w:r w:rsidRPr="00FC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1/8</w:t>
      </w: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апельсина.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поблагодарите апельсин</w:t>
      </w:r>
      <w:proofErr w:type="gram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, »Дерево</w:t>
      </w:r>
      <w:proofErr w:type="gram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знаний»,волшебный</w:t>
      </w:r>
      <w:proofErr w:type="spellEnd"/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за подаренные знания. Ощутите свои ручки, ножки всё тело и возвращайтесь в класс.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35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Беседа после релаксации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что вы увидели в своем путешествии?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-Вам понравилось? (Ответы)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делали с апельсином? (Делили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дольки)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2.Игра «Математическое 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лото»  </w:t>
      </w:r>
      <w:r w:rsidRPr="00FC35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  <w:r w:rsidRPr="00FC35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(заполняют на </w:t>
      </w:r>
      <w:r w:rsidRPr="00FC35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инд. карточке</w:t>
      </w:r>
      <w:r w:rsidRPr="00FC35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№2</w:t>
      </w:r>
    </w:p>
    <w:tbl>
      <w:tblPr>
        <w:tblW w:w="12000" w:type="dxa"/>
        <w:tblInd w:w="-110" w:type="dxa"/>
        <w:shd w:val="clear" w:color="auto" w:fill="FFFFFF"/>
        <w:tblLook w:val="04A0" w:firstRow="1" w:lastRow="0" w:firstColumn="1" w:lastColumn="0" w:noHBand="0" w:noVBand="1"/>
      </w:tblPr>
      <w:tblGrid>
        <w:gridCol w:w="2048"/>
        <w:gridCol w:w="2069"/>
        <w:gridCol w:w="2047"/>
        <w:gridCol w:w="1988"/>
        <w:gridCol w:w="1304"/>
        <w:gridCol w:w="2544"/>
      </w:tblGrid>
      <w:tr w:rsidR="00C003E9" w:rsidRPr="00FC35D5" w:rsidTr="0034240B">
        <w:trPr>
          <w:trHeight w:val="660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</w:tr>
      <w:tr w:rsidR="00C003E9" w:rsidRPr="00FC35D5" w:rsidTr="0034240B">
        <w:trPr>
          <w:trHeight w:val="660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5D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3E9" w:rsidRPr="00FC35D5" w:rsidRDefault="00C003E9" w:rsidP="0034240B">
            <w:pPr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5D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241</w:t>
            </w:r>
          </w:p>
        </w:tc>
      </w:tr>
    </w:tbl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Вопросы:</w:t>
      </w:r>
    </w:p>
    <w:p w:rsidR="00C003E9" w:rsidRPr="00FC35D5" w:rsidRDefault="00C003E9" w:rsidP="00C003E9">
      <w:pPr>
        <w:numPr>
          <w:ilvl w:val="0"/>
          <w:numId w:val="6"/>
        </w:numPr>
        <w:shd w:val="clear" w:color="auto" w:fill="FFFFFF"/>
        <w:spacing w:after="0" w:line="360" w:lineRule="auto"/>
        <w:ind w:left="34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Число, в котором 5 сотен 6 десятков 7 единиц</w:t>
      </w:r>
    </w:p>
    <w:p w:rsidR="00C003E9" w:rsidRPr="00FC35D5" w:rsidRDefault="00C003E9" w:rsidP="00C003E9">
      <w:pPr>
        <w:numPr>
          <w:ilvl w:val="0"/>
          <w:numId w:val="6"/>
        </w:numPr>
        <w:shd w:val="clear" w:color="auto" w:fill="FFFFFF"/>
        <w:spacing w:after="0" w:line="360" w:lineRule="auto"/>
        <w:ind w:left="34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Произведение 6 и 8.</w:t>
      </w:r>
    </w:p>
    <w:p w:rsidR="00C003E9" w:rsidRPr="00FC35D5" w:rsidRDefault="00C003E9" w:rsidP="00C003E9">
      <w:pPr>
        <w:numPr>
          <w:ilvl w:val="0"/>
          <w:numId w:val="6"/>
        </w:numPr>
        <w:shd w:val="clear" w:color="auto" w:fill="FFFFFF"/>
        <w:spacing w:after="0" w:line="360" w:lineRule="auto"/>
        <w:ind w:left="34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Частное 300 и 10.</w:t>
      </w:r>
    </w:p>
    <w:p w:rsidR="00C003E9" w:rsidRPr="00FC35D5" w:rsidRDefault="00C003E9" w:rsidP="00C003E9">
      <w:pPr>
        <w:numPr>
          <w:ilvl w:val="0"/>
          <w:numId w:val="6"/>
        </w:numPr>
        <w:shd w:val="clear" w:color="auto" w:fill="FFFFFF"/>
        <w:spacing w:after="0" w:line="360" w:lineRule="auto"/>
        <w:ind w:left="34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Число следующие при счете после числа 240.</w:t>
      </w:r>
    </w:p>
    <w:p w:rsidR="00C003E9" w:rsidRPr="00FC35D5" w:rsidRDefault="00C003E9" w:rsidP="00C003E9">
      <w:pPr>
        <w:numPr>
          <w:ilvl w:val="0"/>
          <w:numId w:val="6"/>
        </w:numPr>
        <w:shd w:val="clear" w:color="auto" w:fill="FFFFFF"/>
        <w:spacing w:after="0" w:line="360" w:lineRule="auto"/>
        <w:ind w:left="34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230 разделить на 10</w:t>
      </w:r>
    </w:p>
    <w:p w:rsidR="00C003E9" w:rsidRPr="00FC35D5" w:rsidRDefault="00C003E9" w:rsidP="00C003E9">
      <w:pPr>
        <w:numPr>
          <w:ilvl w:val="0"/>
          <w:numId w:val="6"/>
        </w:numPr>
        <w:shd w:val="clear" w:color="auto" w:fill="FFFFFF"/>
        <w:spacing w:after="0" w:line="360" w:lineRule="auto"/>
        <w:ind w:left="34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Произведение 50 и 10.</w:t>
      </w:r>
    </w:p>
    <w:p w:rsidR="00C003E9" w:rsidRPr="00FC35D5" w:rsidRDefault="00C003E9" w:rsidP="00C003E9">
      <w:pPr>
        <w:numPr>
          <w:ilvl w:val="0"/>
          <w:numId w:val="6"/>
        </w:numPr>
        <w:shd w:val="clear" w:color="auto" w:fill="FFFFFF"/>
        <w:spacing w:after="0" w:line="360" w:lineRule="auto"/>
        <w:ind w:left="34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Математический символ для обозначения площади.</w:t>
      </w:r>
    </w:p>
    <w:p w:rsidR="00C003E9" w:rsidRPr="00FC35D5" w:rsidRDefault="00C003E9" w:rsidP="00C003E9">
      <w:pPr>
        <w:numPr>
          <w:ilvl w:val="0"/>
          <w:numId w:val="6"/>
        </w:numPr>
        <w:shd w:val="clear" w:color="auto" w:fill="FFFFFF"/>
        <w:spacing w:after="0" w:line="360" w:lineRule="auto"/>
        <w:ind w:left="34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Единица измерения площади.</w:t>
      </w:r>
    </w:p>
    <w:p w:rsidR="00C003E9" w:rsidRPr="00FC35D5" w:rsidRDefault="00C003E9" w:rsidP="00C003E9">
      <w:pPr>
        <w:numPr>
          <w:ilvl w:val="0"/>
          <w:numId w:val="6"/>
        </w:numPr>
        <w:shd w:val="clear" w:color="auto" w:fill="FFFFFF"/>
        <w:spacing w:after="0" w:line="360" w:lineRule="auto"/>
        <w:ind w:left="34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Математический символ для обозначения периметра.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III.Мотивация</w:t>
      </w:r>
      <w:proofErr w:type="spellEnd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познавательной деятельности</w:t>
      </w: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КРУГИ</w:t>
      </w: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 </w:t>
      </w: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КАРТОЧКИ</w:t>
      </w:r>
      <w:proofErr w:type="gramEnd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записи 1/4 </w:t>
      </w: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записи, которые остались незакрытыми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они называются? Что такое доля? Прочитайте доли.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</w:t>
      </w:r>
      <w:proofErr w:type="gramStart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означает</w:t>
      </w:r>
      <w:proofErr w:type="gramEnd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4? Число 1? </w:t>
      </w:r>
      <w:proofErr w:type="gramStart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Закрасьте  Покажите</w:t>
      </w:r>
      <w:proofErr w:type="gramEnd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долю.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(показывают на кругах)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узнать, чему равна 1/4 числа 20,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означает число 6 в записи доли 1/6. Как найти 1/6 числа 30, 1/5 числа </w:t>
      </w:r>
      <w:proofErr w:type="gramStart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150?(</w:t>
      </w:r>
      <w:proofErr w:type="gramEnd"/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Давайте 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сформулируем  правило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нахождения одной доли числа. </w:t>
      </w: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(Слайд 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ИНД.КАРТОЧКИ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Чтобы найти долю числа, нужно число разделить на количество долей.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1.Решение проблемы.  (</w:t>
      </w: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   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)</w:t>
      </w:r>
      <w:proofErr w:type="gramEnd"/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- Определить сходство и различия задач.   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КРУГИ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1)Саша        начал читать книгу, в которой 120 страниц. В первый день он прочитал 1/4 часть. Сколько страниц он прочитал?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993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993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993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2)Саша начал читать книгу, в которой 120 страниц, и прочитал 3/4 долей всей книги. Сколько страниц он прочитал?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похожи задачи? Чем отличаются?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проанализируем доли 1/4 и 3/4? Что означают числа 4 и 4 в записи каждой доли? (Всё целое разделили на 4 равные части)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А числа 1 и 3? (Взяли 1 такую часть, взяли 3 такие части)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(ученик в первом круге закрашивает 1 часть, во втором круге закрашивает 3 части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Для решения какой задачи у нас с вами достаточно знаний? Почему?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(потому что мы знаем правило нахождения одной доли числа)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 А сможем ли мы сейчас, на данном этапе решить вторую задачу? Почему?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Определите  тему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урока: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8)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Нахождение нескольких долей целого</w:t>
      </w: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Какова цель нашего урока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(Учиться находить несколько долей целого.)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для этого мы должны сформулировать правило, с помощью которого мы научимся находить несколько долей целого. Это пригодится вам в дальнейшем для решения задач и в жизни, если вам понадобится что-нибудь купить или с кем-нибудь поделиться.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2.Практическая        работа №1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Возьмите полоску. Измерьте ее. (12 см)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Какова длина?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Раздели сгибанием на 4 части. Как будет называться каждая доля?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F92F85" wp14:editId="51A0F3BB">
                <wp:extent cx="304800" cy="304800"/>
                <wp:effectExtent l="0" t="0" r="0" b="0"/>
                <wp:docPr id="12" name="Прямоугольник 12" descr="https://docs.google.com/drawings/d/sN6NxwsP5ZnJfu22woKWOTQ/image?parent=1ds7ylvYRI-QexwxftCJaQBSPAzvc7fZCjEPkbeJve5s&amp;rev=1&amp;h=50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5B68C" id="Прямоугольник 12" o:spid="_x0000_s1026" alt="https://docs.google.com/drawings/d/sN6NxwsP5ZnJfu22woKWOTQ/image?parent=1ds7ylvYRI-QexwxftCJaQBSPAzvc7fZCjEPkbeJve5s&amp;rev=1&amp;h=50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2LVQMAAGsGAAAOAAAAZHJzL2Uyb0RvYy54bWysVUtu5DYQ3QfIHQguspP1GfVHHcuG3Z9g&#10;HMfTjmcQZHZsipKYkUgNyW61JwgQINsAOUIOkU2Q+ZxBvlGKVLen7dkESbQQiiyqql69x9Lx6bau&#10;0IYpzaVIcXgUYMQElRkXRYpfPF94Y4y0ISIjlRQsxbdM49OTzz87bpsJi2Qpq4wpBEGEnrRNiktj&#10;monva1qymugj2TABzlyqmhhYqsLPFGkhel35URAM/VaqrFGSMq1hd9Y78YmLn+eMmmd5rplBVYqh&#10;NuPeyr1X9u2fHJNJoUhTcrorg/yLKmrCBSS9DzUjhqC14p+EqjlVUsvcHFFZ+zLPOWUOA6AJg0do&#10;bkrSMIcFmqOb+zbp/y8svdosFeIZcBdhJEgNHHW/3/1891v3rvtw90v3R/ehe3v3a/e++7P7C9lD&#10;GdMUOmiZ0kBVJqk+KqQsKuYw7fjRfubrq+HVttXLwUtxka+jqJVff/fs+bXPa1Kw04YoJkwaZnp0&#10;W22+//apd8227TY30wtyfX6zPHuzoaP85fSH+fLVil1s2EB/QermS8U2aeisMh0Ezmh3G4SmoaW0&#10;hcoA2U2zVJYU3VxK+kojIaclEQU70w0IAyAD4v2WUrItGcmgty6E/yCGXWiIhlbtNzKDHpG1kY7w&#10;ba5qmwOoRFunq9t7XbGtQRQ2nwTxOAD1UXDtbCjSJ5P9x43S5isma2SNFCuozgUnm0tt+qP7IzaX&#10;kAteVU66lXiwATH7HUgNn1qfLcIp8cckSObj+Tj24mg49+JgNvPOFtPYGy7C0WD2ZDadzsKfbN4w&#10;npQ8y5iwafa3Ioz/mep2/Pd6vr8XWlY8s+FsSVoVq2ml0IbArVy4x7IGxR8c8x+W4dyA5RGkMIqD&#10;8yjxFsPxyIsX8cBLRsHYC8LkPBkGcRLPFg8hXXLB/jsk1KY4GUQDx9JB0Y+wBe75FBuZ1NzA3Kt4&#10;nWKQBjz9JLIKnIvMUWsIr3r7oBW2/I+tgI7tiXZ6tRLt1b+S2S3IVUmQEygPJjQYpVRvMGph2qVY&#10;v17D/cOoeipA8kkYx3Y8ukU8GEWwUIee1aGHCAqhUmww6s2p6UfqulG8KCFT6Boj5Blck5w7Cdsr&#10;1FcF9dsFTDSHZDd97cg8XLtTH/8RJ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7K/Ni1UDAABr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FC35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B334DC" wp14:editId="43FFB34A">
                <wp:extent cx="304800" cy="304800"/>
                <wp:effectExtent l="0" t="0" r="0" b="0"/>
                <wp:docPr id="11" name="Прямоугольник 11" descr="https://docs.google.com/drawings/d/sWdAzbZZ-4rr1zAyyHpLmRA/image?parent=1ds7ylvYRI-QexwxftCJaQBSPAzvc7fZCjEPkbeJve5s&amp;rev=1&amp;h=50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D65B5" id="Прямоугольник 11" o:spid="_x0000_s1026" alt="https://docs.google.com/drawings/d/sWdAzbZZ-4rr1zAyyHpLmRA/image?parent=1ds7ylvYRI-QexwxftCJaQBSPAzvc7fZCjEPkbeJve5s&amp;rev=1&amp;h=50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+kxVAMAAGsGAAAOAAAAZHJzL2Uyb0RvYy54bWysVc2O5DQQviPxDpYP3DJJetM/aSYz6ukf&#10;2NUAszsgxNzctpOYTeys7el0D0JC4orEI/AQXBA/+wyZN6LsdM/2zF4QkENUdjlV9dX3uXJ6vq0r&#10;tOHaCCUzHJ9EGHFJFROyyPBXX66CCUbGEslIpSTP8I4bfH724QenbTPlA1WqinGNIIg007bJcGlt&#10;Mw1DQ0teE3OiGi7BmStdEwtLXYRMkxai11U4iKJR2CrNGq0oNwZ2F70Tn/n4ec6p/SLPDbeoyjDU&#10;Zv1b+/favcOzUzItNGlKQfdlkH9RRU2EhKQPoRbEEnSrxXuhakG1Miq3J1TVocpzQbnHAGji6Ama&#10;65I03GOB5pjmoU3m/wtLP99caSQYcBdjJEkNHHW/3P9w/3P3Z/f2/sfu1+5t98f9T91f3W/d78gd&#10;YtxQ6KBjygBVTFFzUihVVNxj2vNjQhaar9nsbn1zEyRax3ez3e7T5rJ+NQtFTQp+3hDNpc1iZsa7&#10;avPNq+fBS75tt7mdvyAvL66vZncbOs5v5t8ur16v+YsNH5qPSN18rPkmi71VZsPIG+1+g9AsdpS2&#10;UBkgu26utCPFNJeKvjZIqnlJZMFnpgFhAGRAfNjSWrUlJwx660OEj2K4hYFoaN1+phj0iNxa5Qnf&#10;5rp2OYBKtPW62j3oim8torD5LEomEaiPgmtvQ5EhmR4+brSxn3BVI2dkWEN1PjjZXBrbHz0ccbmk&#10;Womq8tKt5KMNiNnvQGr41PlcEV6J36VRupwsJ0mQDEbLIIkWi2C2mifBaBWPh4tni/l8EX/v8sbJ&#10;tBSMcenSHG5FnPwz1e357/X8cC+MqgRz4VxJRhfreaXRhsCtXPnHsQbFHx0LH5fh3YDlCaR4kEQX&#10;gzRYjSbjIFklwyAdR5MgitOLdBQlabJYPYZ0KST/75BQm+F0OBh6lo6KfoIt8s/72Mi0FhbmXiXq&#10;DIM04OknkVPgUjJPrSWi6u2jVrjy37UCOnYg2uvVSbRX/1qxHchVK5ATKA8mNBil0ncYtTDtMmze&#10;3ML9w6h6LkHyaZwkbjz6RTIcD2Chjz3rYw+RFEJl2GLUm3Pbj9TbRouihEyxb4xUM7gmufASdleo&#10;rwrqdwuYaB7Jfvq6kXm89qfe/SPO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2b+kxVAMAAGs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1/4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Чему равна 1/4? Как узнали?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Запишите арифметическое 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действие:   </w:t>
      </w:r>
      <w:proofErr w:type="gramEnd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12:4=3см (узнали сколько см в одной доле)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Как можно показать 3/4 этой полоски? Закрасьте. Сколько долей закрасили?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438DEFC8" wp14:editId="37349397">
                <wp:extent cx="304800" cy="304800"/>
                <wp:effectExtent l="0" t="0" r="0" b="0"/>
                <wp:docPr id="4" name="Прямоугольник 4" descr="https://docs.google.com/drawings/d/sn4qVptWYlrQ3r93RReZa7w/image?parent=1ds7ylvYRI-QexwxftCJaQBSPAzvc7fZCjEPkbeJve5s&amp;rev=1&amp;h=281&amp;w=35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140FB7" id="Прямоугольник 4" o:spid="_x0000_s1026" alt="https://docs.google.com/drawings/d/sn4qVptWYlrQ3r93RReZa7w/image?parent=1ds7ylvYRI-QexwxftCJaQBSPAzvc7fZCjEPkbeJve5s&amp;rev=1&amp;h=281&amp;w=3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iyVgMAAGsGAAAOAAAAZHJzL2Uyb0RvYy54bWysVclu5DYQvQfIPxA85CZL6lYv6lg27F6C&#10;GXgSL1kwc2OTlMSMRGpIutWeIECAXAPkE/IRuQRZ5hvkP0qR6va0PZcgiQ5CkUVVvVf1WDo+3dYV&#10;2nBthJIZjo8ijLikiglZZPirL1fBFCNjiWSkUpJn+I4bfHry8UfHbTPjA1WqinGNIIg0s7bJcGlt&#10;MwtDQ0teE3OkGi7BmStdEwtLXYRMkxai11U4iKJx2CrNGq0oNwZ2F70Tn/j4ec6p/SLPDbeoyjBg&#10;s/6t/Xvt3uHJMZkVmjSloDsY5F+gqImQkPQh1IJYgm61+CBULahWRuX2iKo6VHkuKPccgE0cPWFz&#10;U5KGey5QHNM8lMn8f2Hp55tLjQTLcIKRJDW0qPvl/of7n7s/u3f3P3a/du+6P+5/6v7qfut+R3CG&#10;cUOhfq5PBhrFFDVHhVJFxT2jXXdMyEIjkzdfN/abl5W+Gup0eH3NX5FJG4qaFPy0IZpLm8XMTO6q&#10;zcvrZ8EV37bb3M6fk6vzm8uztxs6yV/Nv11evl7z5xs+Mp+QuvlU800We6vMBtPearPhyG8RmsWu&#10;pS1gA2Y3zaV2TTHNhaKvDZJqXhJZ8DPTgDBArkB5v6W1aktOGNTWhwgfxXALA9HQun2hGBSJ3Frl&#10;G77Nde1yQCvR1uvq7kFXfGsRhc1hlEwjUB8F184GkCGZ7T9utLGfcVUjZ2RYAzofnGwujO2P7o+4&#10;XFKtRFV56Vby0QbE7HcgNXzqfA6EV+J3aZQup8tpEiSD8TJIosUiOFvNk2C8iiejxXAxny/i713e&#10;OJmVgjEuXZr9rYiTf6a6nQJ6PT/cC6MqwVw4B8noYj2vNNoQuJUr/7iuAfiDY+FjGN4NXJ5QigdJ&#10;dD5Ig9V4OgmSVTIK0kk0DaI4PU/HUZImi9VjShdC8v9OCbUZTkeDke/SAegn3CL/fMiNzGphYe5V&#10;os4wSAOefhI5BS4l8621RFS9fVAKB/99KaBi+0Z7vTqJ9upfK3YHctUK5ATKgwkNRqn0W4xamHYZ&#10;Nm9u4QZiVD2TIPk0ThI3Hv0iGU0GsNCHnvWhh0gKoTJsMerNue1H6m2jRVFCptgXRqozuCa58BJ2&#10;V6hHBfjdAiaaZ7Kbvm5kHq79qff/iJO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zIqLJWAwAAaw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                     3/4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Как узнать длину закрашенной части?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Запишите арифметическое 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действие:   </w:t>
      </w:r>
      <w:proofErr w:type="spellStart"/>
      <w:proofErr w:type="gramEnd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ЗхЗ</w:t>
      </w:r>
      <w:proofErr w:type="spellEnd"/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=9см (узнали, сколько см в 3 долях)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А теперь измерьте. Что можете сказать о результате?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с 64 ЗАДАЧА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FC3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Формулирование вывода    </w:t>
      </w:r>
      <w:bookmarkStart w:id="0" w:name="_GoBack"/>
      <w:bookmarkEnd w:id="0"/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(ВЕРНУЛИСЬ К 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ЗАДАЧЕ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Совпадает ли наш вывод с правилом на доске?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видите,какие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 молодцы</w:t>
      </w:r>
    </w:p>
    <w:p w:rsidR="00C003E9" w:rsidRPr="00FC35D5" w:rsidRDefault="00C003E9" w:rsidP="00C003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IV.Физкультминутка</w:t>
      </w:r>
      <w:proofErr w:type="spellEnd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Я буду читать целые числа и доли. А вы, услышав целое число - тянитесь вверх, услышав долю -делаете наклон вниз.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34,   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5/6,      78,      7/8,    34,     3/4,    98,      3/5,     90,     8/9,54,99Тянемся,тянемся. Руки вниз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Выдох тихо сядем на свои места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Первичное закрепление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.Решение</w:t>
      </w:r>
      <w:proofErr w:type="gramEnd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задач на нахождение нескольких долей целого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Потренируемся в нахождении нескольких долей числа.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Прочитайте задание 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 291 с 64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.</w:t>
      </w:r>
      <w:proofErr w:type="gramEnd"/>
    </w:p>
    <w:p w:rsidR="00C003E9" w:rsidRPr="00FC35D5" w:rsidRDefault="00C003E9" w:rsidP="00C003E9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Какое ваше первое действие?        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Начертите отрезок. Какой длины? (60 мм). Что значит 5/6. На сколько частей нужно разделить отрезок? Запишите арифметическое действие.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20" w:right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 :6 =10 (мм) длина 1 доли.?</w:t>
      </w:r>
    </w:p>
    <w:p w:rsidR="00C003E9" w:rsidRPr="00FC35D5" w:rsidRDefault="00C003E9" w:rsidP="00C003E9">
      <w:pPr>
        <w:numPr>
          <w:ilvl w:val="0"/>
          <w:numId w:val="7"/>
        </w:numPr>
        <w:shd w:val="clear" w:color="auto" w:fill="FFFFFF"/>
        <w:spacing w:after="0" w:line="360" w:lineRule="auto"/>
        <w:ind w:left="40" w:right="2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Сколько частей следует взять, узнать? Покажите на чертеже 5/6.</w:t>
      </w:r>
    </w:p>
    <w:p w:rsidR="00C003E9" w:rsidRPr="00FC35D5" w:rsidRDefault="00C003E9" w:rsidP="00C003E9">
      <w:pPr>
        <w:numPr>
          <w:ilvl w:val="0"/>
          <w:numId w:val="7"/>
        </w:numPr>
        <w:shd w:val="clear" w:color="auto" w:fill="FFFFFF"/>
        <w:spacing w:after="0" w:line="360" w:lineRule="auto"/>
        <w:ind w:left="40" w:right="2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Запишите арифметическое действие. 10 х 5 =50 мм</w:t>
      </w:r>
    </w:p>
    <w:p w:rsidR="00C003E9" w:rsidRPr="00FC35D5" w:rsidRDefault="00C003E9" w:rsidP="00C003E9">
      <w:pPr>
        <w:numPr>
          <w:ilvl w:val="0"/>
          <w:numId w:val="7"/>
        </w:numPr>
        <w:shd w:val="clear" w:color="auto" w:fill="FFFFFF"/>
        <w:spacing w:after="0" w:line="360" w:lineRule="auto"/>
        <w:ind w:left="40" w:right="220"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Измерьте длину. Что можем сказать об измерении и о результатах арифметических действий.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 w:right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4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2.Задание повышенной сложности.</w:t>
      </w:r>
    </w:p>
    <w:p w:rsidR="00C003E9" w:rsidRPr="00FC35D5" w:rsidRDefault="00C003E9" w:rsidP="00C003E9">
      <w:pPr>
        <w:numPr>
          <w:ilvl w:val="0"/>
          <w:numId w:val="8"/>
        </w:numPr>
        <w:shd w:val="clear" w:color="auto" w:fill="FFFFFF"/>
        <w:spacing w:after="0" w:line="360" w:lineRule="auto"/>
        <w:ind w:left="40" w:right="2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задание мы выполним в паре. Стр.64 №292.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 w:right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-Прочитайте. Предложите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способ решения задачи.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shd w:val="clear" w:color="auto" w:fill="FFFFFF"/>
        <w:spacing w:after="0" w:line="36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 х10:2=30 мм –площадь треугольника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30 мм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</w:t>
      </w: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Самостоятельная работа</w:t>
      </w: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нахождению нескольких долей целого</w: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(</w:t>
      </w:r>
      <w:proofErr w:type="spellStart"/>
      <w:r w:rsidRPr="00FC35D5">
        <w:rPr>
          <w:lang w:eastAsia="ru-RU"/>
        </w:rPr>
        <w:t>Разноуровневая</w:t>
      </w:r>
      <w:proofErr w:type="spellEnd"/>
      <w:r w:rsidRPr="00FC35D5">
        <w:rPr>
          <w:lang w:eastAsia="ru-RU"/>
        </w:rPr>
        <w:t xml:space="preserve"> работа) </w:t>
      </w:r>
      <w:r w:rsidRPr="00FC35D5">
        <w:rPr>
          <w:noProof/>
          <w:lang w:eastAsia="ru-RU"/>
        </w:rPr>
        <mc:AlternateContent>
          <mc:Choice Requires="wps">
            <w:drawing>
              <wp:inline distT="0" distB="0" distL="0" distR="0" wp14:anchorId="770EC9B7" wp14:editId="0D5D64B9">
                <wp:extent cx="304800" cy="304800"/>
                <wp:effectExtent l="0" t="0" r="0" b="0"/>
                <wp:docPr id="3" name="Прямоугольник 3" descr="https://docs.google.com/drawings/d/sp9TgZdmiq48WkjoRN_SgCQ/image?parent=1ds7ylvYRI-QexwxftCJaQBSPAzvc7fZCjEPkbeJve5s&amp;rev=1&amp;h=41&amp;w=4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D6901" id="Прямоугольник 3" o:spid="_x0000_s1026" alt="https://docs.google.com/drawings/d/sp9TgZdmiq48WkjoRN_SgCQ/image?parent=1ds7ylvYRI-QexwxftCJaQBSPAzvc7fZCjEPkbeJve5s&amp;rev=1&amp;h=41&amp;w=4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ErVwMAAGoGAAAOAAAAZHJzL2Uyb0RvYy54bWysVc1u3DYQvhfoOxA89CZLWnN/tLVs2PtT&#10;JHASO05RNJeCK1ISY4lUSHq1TlEgQK8F+gh9iF6K/uQZ5DfqkNp11s6laKuDMORQM98383F0dLKp&#10;K7Tm2gglUxwfRBhxmSkmZJHir18tgwlGxlLJaKUkT/EtN/jk+PPPjtpmygeqVBXjGkEQaaZtk+LS&#10;2mYahiYreU3NgWq4BGeudE0tLHURMk1biF5X4SCKRmGrNGu0yrgxsDvvnfjYx89zntkXeW64RVWK&#10;AZv1b+3fK/cOj4/otNC0KUW2hUH/BYqaCglJ70PNqaXoRotPQtUi08qo3B5kqg5VnouMew7AJo4e&#10;sbkqacM9FyiOae7LZP6/sNnz9YVGgqX4ECNJa2hR98vd+7ufuz+7D3c/dr92H7o/7n7q/up+635H&#10;cIZxk0H9XJ8MNIqpzBwUShUV94y23TEhC02TvCpes1q8JZNvrt+ol8+/uypml6GoacFPGqq5tGnM&#10;zPi2Wn/78klwyTftJrezp/Ty7Ori9N06G+evZ28WF9cr/nTNh+YLWjdfar5OY2+VKemNNiWR36FZ&#10;GruOtgANiF01F9r1xDTnKrs2SKpZSWXBT00DugC1AuPdltaqLTllUFofInwQwy0MREOr9pliUCN6&#10;Y5Xv9ybXtcsBnUQbL6vbe1nxjUUZbB5GZBKB+DJwbW0AGdLp7uNGG/sVVzVyRoo1oPPB6frc2P7o&#10;7ojLJdVSVJVXbiUfbEDMfgdSw6fO50B4IX6fRMlispiQgAxGi4BE83lwupyRYLSMx8P54Xw2m8c/&#10;uLwxmZaCMS5dmt2liMk/E91WAL2c76+FUZVgLpyDZHSxmlUarSlcyqV/XNcA/N6x8CEM7wYujyjF&#10;AxKdDZJgOZqMA7IkwyAZR5MgipOzZBSRhMyXDymdC8n/OyXUpjgZDoa+S3ugH3GL/PMpNzqthYWx&#10;V4k6xSANePpB5BS4kMy31lJR9fZeKRz8j6WAiu0a7fXqJNqrf6XYLchVK5ATKA8GNBil0u8wamHY&#10;pdi8vYELiFH1RILkk5gQNx39ggzHA1jofc9q30NlBqFSbDHqzZntJ+pNo0VRQqbYF0aqU7gmufAS&#10;dleoRwX43QIGmmeyHb5uYu6v/amPv4jj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7+nErVwMAAGo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Карточка №3</w: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Закрасить 3/5 данной полоски.</w: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Найти 3/5 числа 15 = ______</w:t>
      </w:r>
      <w:r w:rsidRPr="00FC35D5">
        <w:rPr>
          <w:noProof/>
          <w:lang w:eastAsia="ru-RU"/>
        </w:rPr>
        <mc:AlternateContent>
          <mc:Choice Requires="wps">
            <w:drawing>
              <wp:inline distT="0" distB="0" distL="0" distR="0" wp14:anchorId="52EDCEC5" wp14:editId="082232F0">
                <wp:extent cx="304800" cy="304800"/>
                <wp:effectExtent l="0" t="0" r="0" b="0"/>
                <wp:docPr id="2" name="Прямоугольник 2" descr="https://docs.google.com/drawings/d/scpJtmq7hIRQelavYkBV53w/image?parent=1ds7ylvYRI-QexwxftCJaQBSPAzvc7fZCjEPkbeJve5s&amp;rev=1&amp;h=41&amp;w=4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1530E9" id="Прямоугольник 2" o:spid="_x0000_s1026" alt="https://docs.google.com/drawings/d/scpJtmq7hIRQelavYkBV53w/image?parent=1ds7ylvYRI-QexwxftCJaQBSPAzvc7fZCjEPkbeJve5s&amp;rev=1&amp;h=41&amp;w=4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O3VQMAAGoGAAAOAAAAZHJzL2Uyb0RvYy54bWysVc1u3DYQvhfoOxA85CZLWmt/tLFs2PtT&#10;2HBSO24DJDeuSEmsJVIhaWmdIECAXgv0EfoQvRRNm2eQ3yhDatdZO5eirQ7CkEPNfN/Mx9HB0boq&#10;UcOU5lIkONwLMGIilZSLPME//rD0JhhpQwQlpRQswbdM46PDb785aOspG8hClpQpBEGEnrZ1ggtj&#10;6qnv67RgFdF7smYCnJlUFTGwVLlPFWkhelX6gyAY+a1UtFYyZVrD7rx34kMXP8tYar7PMs0MKhMM&#10;2Ix7K/de2bd/eECmuSJ1wdMNDPIvUFSEC0h6H2pODEE3in8VquKpklpmZi+VlS+zjKfMcQA2YfCI&#10;zVVBaua4QHF0fV8m/f+FTZ83FwpxmuABRoJU0KLut7sPd792f3Wf7n7ufu8+dR/vfun+7v7o/kRw&#10;hjKdQv1snzQ0ispU7+VS5iVzjDbd0T6FHtZnpnozLk5fXLKSNK+uT14O91ufVyRnRzVRTJgkpHp8&#10;WzavXpx6l2zdrjMzOyOXJ1cXx2+bdJy9nv20uLhesbOGDfUTUtVPFWuS0FlFEvVGm0SB2yFpEtqO&#10;tgANiF3VF8r2RNfnMr3WSMhZQUTOjnUNugC1AuPtllKyLRihUFoXwn8Qwy40REOr9pmkUCNyY6Tr&#10;9zpTlc0BnURrJ6vbe1mxtUEpbO4H0SQA8aXg2tgA0ifT7ce10uY7JitkjQQrQOeCk+Zcm/7o9ojN&#10;JeSSl6VTbikebEDMfgdSw6fWZ0E4Ib6Lg3gxWUwiLxqMFl4UzOfe8XIWeaNlOB7O9+ez2Tx8b/OG&#10;0bTglDJh02wvRRj9M9FtBNDL+f5aaFlyasNZSFrlq1mpUEPgUi7dY7sG4HeO+Q9hODdweUQpHETB&#10;ySD2lqPJ2IuW0dCLx8HEC8L4JB4FURzNlw8pnXPB/jsl1CY4Hg6Grks7oB9xC9zzNTcyrbiBsVfy&#10;KsEgDXj6QWQVuBDUtdYQXvb2Tiks/C+lgIptG+30aiXaq38l6S3IVUmQEygPBjQYhVRvMWph2CVY&#10;v7mBC4hReSpA8nEYRXY6ukU0HA9goXY9q10PESmESrDBqDdnpp+oN7XieQGZQlcYIY/hmmTcSdhe&#10;oR4V4LcLGGiOyWb42om5u3anvvwiDj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DsDt1UDAABq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                  ______</w: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                   4/5 числа 50 = ______</w: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Найти 2/4 суток = ______</w:t>
      </w:r>
      <w:r w:rsidRPr="00FC35D5">
        <w:rPr>
          <w:noProof/>
          <w:lang w:eastAsia="ru-RU"/>
        </w:rPr>
        <mc:AlternateContent>
          <mc:Choice Requires="wps">
            <w:drawing>
              <wp:inline distT="0" distB="0" distL="0" distR="0" wp14:anchorId="2308CCB9" wp14:editId="23A29D24">
                <wp:extent cx="304800" cy="304800"/>
                <wp:effectExtent l="0" t="0" r="0" b="0"/>
                <wp:docPr id="1" name="Прямоугольник 1" descr="https://docs.google.com/drawings/d/slIjClYs5hn7qLT23_FzkdA/image?parent=1ds7ylvYRI-QexwxftCJaQBSPAzvc7fZCjEPkbeJve5s&amp;rev=1&amp;h=41&amp;w=4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10E68" id="Прямоугольник 1" o:spid="_x0000_s1026" alt="https://docs.google.com/drawings/d/slIjClYs5hn7qLT23_FzkdA/image?parent=1ds7ylvYRI-QexwxftCJaQBSPAzvc7fZCjEPkbeJve5s&amp;rev=1&amp;h=41&amp;w=4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KkVAMAAGoGAAAOAAAAZHJzL2Uyb0RvYy54bWysVc1u4zYQvhfoOxA89KZIcuQfuVECR7aK&#10;LNI222wP20tBi5TEjURqScZyUhQo0GuBPkIfopeiP/sMyht1SNlZJ3sp2uogDDnUzPfNfBydnG2b&#10;Gm2Y0lyKBIdHAUZM5JJyUSb461eZN8NIGyIoqaVgCb5jGp+dfvzRSdfO2UhWsqZMIQgi9LxrE1wZ&#10;0859X+cVa4g+ki0T4CykaoiBpSp9qkgH0ZvaHwXBxO+koq2SOdMadpeDE5+6+EXBcvNlUWhmUJ1g&#10;wGbcW7n32r790xMyLxVpK57vYJB/gaIhXEDSx1BLYgi6VfyDUA3PldSyMEe5bHxZFDxnjgOwCYNn&#10;bK4r0jLHBYqj28cy6f8vbP7F5kohTqF3GAnSQIv6Xx5+ePi5/7N/9/Bj/2v/rv/j4af+r/63/ncE&#10;ZyjTOdTP9klDo6jM9VEpZVkzx2jXHe1TX9cXb9L6tR5XYvr28tXo+Nvs/oYufN6Qkp21RDFhkpDq&#10;6V29ef3VhfeSbbttYdIX5OX59dXifpNPi2/SN6urmzV7sWFj/Qlp2k8V2yShs6okGowuiQK3Q/Ik&#10;tB3tABoQu26vlO2Jbi9lfqORkGlFRMkWugVdDIz3W0rJrmKEQmldCP9JDLvQEA2tu88lhRqRWyNd&#10;v7eFamwO6CTaOlndPcqKbQ3KYfM4iGYBiC8H184GkD6Z7z9ulTafMdkgayRYAToXnGwutRmO7o/Y&#10;XEJmvK6dcmvxZANiDjuQGj61PgvCCfG7OIhXs9Us8qLRZOVFwXLpLbI08iZZOB0vj5dpugy/t3nD&#10;aF5xSpmwafaXIoz+meh2Ahjk/HgttKw5teEsJK3KdVortCFwKTP32K4B+INj/lMYzg1cnlEKR1Fw&#10;Poq9bDKbelEWjb14Gsy8IIzP40kQxdEye0rpkgv23ymhLsHxeDR2XToA/Yxb4J4PuZF5ww2MvZo3&#10;CQZpwDMMIqvAlaCutYbwerAPSmHhvy8FVGzfaKdXK9FB/WtJ70CuSoKcQHkwoMGopLrHqINhl2D9&#10;9hYuIEb1hQDJx2EU2enoFtF4OoKFOvSsDz1E5BAqwQajwUzNMFFvW8XLCjKFrjBCLuCaFNxJ2F6h&#10;ARXgtwsYaI7JbvjaiXm4dqfe/yJO/w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oMxKkVAMAAGo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                 _______</w: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                  3/6 час = _______</w: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 xml:space="preserve">4.Если 1/5 числа это </w:t>
      </w:r>
      <w:proofErr w:type="gramStart"/>
      <w:r w:rsidRPr="00FC35D5">
        <w:rPr>
          <w:lang w:eastAsia="ru-RU"/>
        </w:rPr>
        <w:t>3,то</w:t>
      </w:r>
      <w:proofErr w:type="gramEnd"/>
      <w:r w:rsidRPr="00FC35D5">
        <w:rPr>
          <w:lang w:eastAsia="ru-RU"/>
        </w:rPr>
        <w:t xml:space="preserve"> всё число……..</w:t>
      </w:r>
    </w:p>
    <w:p w:rsidR="00C003E9" w:rsidRPr="00FC35D5" w:rsidRDefault="00C003E9" w:rsidP="00C003E9">
      <w:pPr>
        <w:pStyle w:val="a4"/>
        <w:rPr>
          <w:lang w:eastAsia="ru-RU"/>
        </w:rPr>
      </w:pP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Если ¼ числа это 5, то всё число…….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Самостоятельно выполните задания на карточках, и оцените свои достижения.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 - я научился находить несколько долей числа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 - мне нужно тренироваться в нахождении нескольких долей числа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конце каждого задания ставят в пустое окошко смайлики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 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 w:right="2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Находя доли 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числа ,на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какое правило мы опирались</w:t>
      </w:r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?   В Ы </w:t>
      </w:r>
      <w:proofErr w:type="gramStart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О</w:t>
      </w:r>
      <w:proofErr w:type="gramEnd"/>
      <w:r w:rsidRPr="00FC35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 </w:t>
      </w:r>
    </w:p>
    <w:p w:rsidR="00C003E9" w:rsidRPr="00FC35D5" w:rsidRDefault="00C003E9" w:rsidP="00C003E9">
      <w:pPr>
        <w:shd w:val="clear" w:color="auto" w:fill="FFFFFF"/>
        <w:spacing w:after="0" w:line="36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b/>
          <w:lang w:eastAsia="ru-RU"/>
        </w:rPr>
        <w:t xml:space="preserve">VIII. Итог </w:t>
      </w:r>
      <w:proofErr w:type="gramStart"/>
      <w:r w:rsidRPr="00FC35D5">
        <w:rPr>
          <w:b/>
          <w:lang w:eastAsia="ru-RU"/>
        </w:rPr>
        <w:t>урока :</w:t>
      </w:r>
      <w:proofErr w:type="gramEnd"/>
      <w:r w:rsidRPr="00FC35D5">
        <w:rPr>
          <w:b/>
          <w:lang w:eastAsia="ru-RU"/>
        </w:rPr>
        <w:t xml:space="preserve">! </w:t>
      </w:r>
      <w:r w:rsidRPr="00FC35D5">
        <w:rPr>
          <w:lang w:eastAsia="ru-RU"/>
        </w:rPr>
        <w:t>Назовите тему урока.</w: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 xml:space="preserve">            </w: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 xml:space="preserve"> Какую цель ставили?</w:t>
      </w: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Решили мы эту проблему?</w:t>
      </w:r>
    </w:p>
    <w:p w:rsidR="00C003E9" w:rsidRPr="00FC35D5" w:rsidRDefault="00C003E9" w:rsidP="00C003E9">
      <w:pPr>
        <w:pStyle w:val="a4"/>
        <w:rPr>
          <w:lang w:eastAsia="ru-RU"/>
        </w:rPr>
      </w:pP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Повторите правило нахождения нескольких долей целого</w:t>
      </w:r>
      <w:r w:rsidRPr="00FC35D5">
        <w:rPr>
          <w:lang w:eastAsia="ru-RU"/>
        </w:rPr>
        <w:tab/>
      </w:r>
    </w:p>
    <w:p w:rsidR="00C003E9" w:rsidRPr="00FC35D5" w:rsidRDefault="00C003E9" w:rsidP="00C003E9">
      <w:pPr>
        <w:pStyle w:val="a4"/>
        <w:rPr>
          <w:lang w:eastAsia="ru-RU"/>
        </w:rPr>
      </w:pPr>
    </w:p>
    <w:p w:rsidR="00C003E9" w:rsidRPr="00FC35D5" w:rsidRDefault="00C003E9" w:rsidP="00C003E9">
      <w:pPr>
        <w:pStyle w:val="a4"/>
        <w:rPr>
          <w:lang w:eastAsia="ru-RU"/>
        </w:rPr>
      </w:pPr>
    </w:p>
    <w:p w:rsidR="00C003E9" w:rsidRPr="00FC35D5" w:rsidRDefault="00C003E9" w:rsidP="00C003E9">
      <w:pPr>
        <w:pStyle w:val="a4"/>
        <w:rPr>
          <w:lang w:eastAsia="ru-RU"/>
        </w:rPr>
      </w:pPr>
      <w:r w:rsidRPr="00FC35D5">
        <w:rPr>
          <w:lang w:eastAsia="ru-RU"/>
        </w:rPr>
        <w:t>Оцените свои успехи</w:t>
      </w:r>
    </w:p>
    <w:p w:rsidR="00C003E9" w:rsidRPr="00FC35D5" w:rsidRDefault="00C003E9" w:rsidP="00C003E9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3E9" w:rsidRPr="00FC35D5" w:rsidRDefault="00C003E9" w:rsidP="00C003E9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Домашнее </w:t>
      </w:r>
      <w:proofErr w:type="gramStart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:с</w:t>
      </w:r>
      <w:proofErr w:type="gramEnd"/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64 №294  решить выражения</w:t>
      </w:r>
    </w:p>
    <w:p w:rsidR="00C003E9" w:rsidRPr="00FC35D5" w:rsidRDefault="00C003E9" w:rsidP="00C003E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№292- уравнения (верхнюю строку)</w:t>
      </w:r>
    </w:p>
    <w:p w:rsidR="00C003E9" w:rsidRPr="00FC35D5" w:rsidRDefault="00C003E9" w:rsidP="00C00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3E9" w:rsidRPr="00FC35D5" w:rsidRDefault="00C003E9" w:rsidP="00C00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Поле слов</w:t>
      </w:r>
    </w:p>
    <w:p w:rsidR="00C003E9" w:rsidRPr="00FC35D5" w:rsidRDefault="00C003E9" w:rsidP="00C00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урок.</w:t>
      </w:r>
    </w:p>
    <w:p w:rsidR="00FC2A28" w:rsidRDefault="00FC2A28"/>
    <w:sectPr w:rsidR="00FC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5374"/>
    <w:multiLevelType w:val="multilevel"/>
    <w:tmpl w:val="85E4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83E12"/>
    <w:multiLevelType w:val="multilevel"/>
    <w:tmpl w:val="D762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B7A6F"/>
    <w:multiLevelType w:val="multilevel"/>
    <w:tmpl w:val="91EEE9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3DC90684"/>
    <w:multiLevelType w:val="multilevel"/>
    <w:tmpl w:val="4E5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65DCC"/>
    <w:multiLevelType w:val="multilevel"/>
    <w:tmpl w:val="5D56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80CC0"/>
    <w:multiLevelType w:val="multilevel"/>
    <w:tmpl w:val="CA9A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737C3"/>
    <w:multiLevelType w:val="multilevel"/>
    <w:tmpl w:val="CD92E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7E0220"/>
    <w:multiLevelType w:val="multilevel"/>
    <w:tmpl w:val="72A6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14110"/>
    <w:multiLevelType w:val="multilevel"/>
    <w:tmpl w:val="9C1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B7C09"/>
    <w:multiLevelType w:val="multilevel"/>
    <w:tmpl w:val="5EB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46D2E"/>
    <w:multiLevelType w:val="multilevel"/>
    <w:tmpl w:val="A7342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5298B"/>
    <w:multiLevelType w:val="multilevel"/>
    <w:tmpl w:val="CDF4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02"/>
    <w:rsid w:val="00724E02"/>
    <w:rsid w:val="00C003E9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5C7A"/>
  <w15:chartTrackingRefBased/>
  <w15:docId w15:val="{4E8C78C6-0DE1-4A18-B319-4A8C6298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E9"/>
    <w:pPr>
      <w:ind w:left="720"/>
      <w:contextualSpacing/>
    </w:pPr>
  </w:style>
  <w:style w:type="paragraph" w:styleId="a4">
    <w:name w:val="No Spacing"/>
    <w:uiPriority w:val="1"/>
    <w:qFormat/>
    <w:rsid w:val="00C00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2018-12-10T20:44:00Z</dcterms:created>
  <dcterms:modified xsi:type="dcterms:W3CDTF">2018-12-10T20:44:00Z</dcterms:modified>
</cp:coreProperties>
</file>