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D2" w:rsidRPr="0077524E" w:rsidRDefault="0077524E" w:rsidP="00C741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компенсирующего вида №40</w:t>
      </w:r>
    </w:p>
    <w:p w:rsidR="00C741D2" w:rsidRDefault="00C741D2" w:rsidP="00C741D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741D2" w:rsidRPr="00484251" w:rsidRDefault="00C741D2" w:rsidP="00C741D2">
      <w:pPr>
        <w:jc w:val="center"/>
        <w:rPr>
          <w:rFonts w:ascii="Times New Roman" w:hAnsi="Times New Roman" w:cs="Times New Roman"/>
          <w:sz w:val="40"/>
          <w:szCs w:val="40"/>
        </w:rPr>
      </w:pPr>
      <w:r w:rsidRPr="00484251">
        <w:rPr>
          <w:rFonts w:ascii="Times New Roman" w:hAnsi="Times New Roman" w:cs="Times New Roman"/>
          <w:sz w:val="40"/>
          <w:szCs w:val="40"/>
        </w:rPr>
        <w:t xml:space="preserve">Конспект непосредственно образовательной деятельности по ознакомлению детей подготовительной группы с окружающим </w:t>
      </w:r>
      <w:r w:rsidR="00484251" w:rsidRPr="00484251">
        <w:rPr>
          <w:rFonts w:ascii="Times New Roman" w:hAnsi="Times New Roman" w:cs="Times New Roman"/>
          <w:sz w:val="40"/>
          <w:szCs w:val="40"/>
        </w:rPr>
        <w:t>миром на</w:t>
      </w:r>
      <w:r w:rsidRPr="00484251">
        <w:rPr>
          <w:rFonts w:ascii="Times New Roman" w:hAnsi="Times New Roman" w:cs="Times New Roman"/>
          <w:sz w:val="40"/>
          <w:szCs w:val="40"/>
        </w:rPr>
        <w:t xml:space="preserve"> тему:</w:t>
      </w:r>
      <w:bookmarkStart w:id="0" w:name="_GoBack"/>
      <w:bookmarkEnd w:id="0"/>
    </w:p>
    <w:p w:rsidR="00C741D2" w:rsidRPr="00484251" w:rsidRDefault="0077524E" w:rsidP="00C74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4251">
        <w:rPr>
          <w:rFonts w:ascii="Times New Roman" w:hAnsi="Times New Roman" w:cs="Times New Roman"/>
          <w:b/>
          <w:sz w:val="40"/>
          <w:szCs w:val="40"/>
        </w:rPr>
        <w:t>«Моя Родина - Россия»</w:t>
      </w:r>
      <w:r w:rsidR="00C741D2" w:rsidRPr="00484251">
        <w:rPr>
          <w:rFonts w:ascii="Times New Roman" w:hAnsi="Times New Roman" w:cs="Times New Roman"/>
          <w:b/>
          <w:sz w:val="40"/>
          <w:szCs w:val="40"/>
        </w:rPr>
        <w:t>.</w:t>
      </w:r>
    </w:p>
    <w:p w:rsidR="00C741D2" w:rsidRPr="00BB5625" w:rsidRDefault="00C741D2" w:rsidP="00F2700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27004" w:rsidRDefault="00F27004" w:rsidP="00C741D2">
      <w:r>
        <w:rPr>
          <w:noProof/>
          <w:lang w:eastAsia="ru-RU"/>
        </w:rPr>
        <w:drawing>
          <wp:inline distT="0" distB="0" distL="0" distR="0">
            <wp:extent cx="2619375" cy="1771650"/>
            <wp:effectExtent l="0" t="0" r="9525" b="0"/>
            <wp:docPr id="1026" name="Picture 2" descr="C:\Users\Comp\Desktop\ro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omp\Desktop\ros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94" cy="1774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7004" w:rsidRDefault="006B7427" w:rsidP="00F27004">
      <w:r>
        <w:t xml:space="preserve">                                                                                            </w:t>
      </w:r>
      <w:r w:rsidR="00F27004">
        <w:rPr>
          <w:noProof/>
          <w:lang w:eastAsia="ru-RU"/>
        </w:rPr>
        <w:drawing>
          <wp:inline distT="0" distB="0" distL="0" distR="0">
            <wp:extent cx="2628900" cy="1809750"/>
            <wp:effectExtent l="0" t="0" r="0" b="0"/>
            <wp:docPr id="3074" name="Picture 2" descr="C:\Users\Comp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Comp\Desktop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76" cy="18168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7004" w:rsidRDefault="00F27004" w:rsidP="00F27004"/>
    <w:p w:rsidR="00F27004" w:rsidRDefault="00F27004" w:rsidP="00F27004"/>
    <w:p w:rsidR="0077524E" w:rsidRDefault="006B7427" w:rsidP="00F2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7524E" w:rsidRDefault="0077524E" w:rsidP="00F2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Автор-составитель:</w:t>
      </w:r>
    </w:p>
    <w:p w:rsidR="00C741D2" w:rsidRDefault="006B7427" w:rsidP="007752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D2">
        <w:rPr>
          <w:rFonts w:ascii="Times New Roman" w:hAnsi="Times New Roman" w:cs="Times New Roman"/>
          <w:sz w:val="28"/>
          <w:szCs w:val="28"/>
        </w:rPr>
        <w:t>Воспитатель Кизилова Евгения Григорьевна</w:t>
      </w:r>
    </w:p>
    <w:p w:rsidR="0077524E" w:rsidRPr="00F27004" w:rsidRDefault="0077524E" w:rsidP="0077524E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F27004" w:rsidRDefault="0077524E" w:rsidP="0077524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23CDF" w:rsidRDefault="00D23CDF" w:rsidP="0077524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86C" w:rsidRDefault="002A386C" w:rsidP="002A386C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Родина, Россия… Эти понятия важны, значимы и глубинны для каждого ребёнка. Чтобы сформировать в представлении дошкольников образ Родины, воспитать любовь и уважение к её святыням, национальным ценностям, </w:t>
      </w:r>
      <w:r w:rsidR="00874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созидательному труду, родной природе, недостаточно традиционных способов обучения. Возникает необходимость поиска новых эффективных способов эмоционального воздействия на ребёнка, учитывая богатые возможности современной образовательной среды в условиях модернизации образования.</w:t>
      </w:r>
    </w:p>
    <w:p w:rsidR="0077524E" w:rsidRDefault="0077524E" w:rsidP="0077524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C80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Моя Родина – Россия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524E" w:rsidRPr="0077524E" w:rsidRDefault="0077524E" w:rsidP="0077524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Познавательное развитие.</w:t>
      </w:r>
    </w:p>
    <w:p w:rsidR="00C741D2" w:rsidRPr="00C741D2" w:rsidRDefault="00C741D2" w:rsidP="00C741D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741D2" w:rsidRPr="00C741D2" w:rsidRDefault="00C741D2" w:rsidP="00C741D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патриотизма и любви к своей Родине.</w:t>
      </w:r>
    </w:p>
    <w:p w:rsidR="00C741D2" w:rsidRPr="00C741D2" w:rsidRDefault="00C741D2" w:rsidP="00C741D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C741D2" w:rsidRPr="00C741D2" w:rsidRDefault="00C741D2" w:rsidP="00C741D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нашей стране, о столице нашей Родины.</w:t>
      </w:r>
    </w:p>
    <w:p w:rsidR="00C741D2" w:rsidRPr="00C741D2" w:rsidRDefault="00C741D2" w:rsidP="00C741D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символике государства.</w:t>
      </w:r>
    </w:p>
    <w:p w:rsidR="00C741D2" w:rsidRPr="00C741D2" w:rsidRDefault="00C741D2" w:rsidP="00C741D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коммуникативные навыки.</w:t>
      </w:r>
    </w:p>
    <w:p w:rsidR="00C741D2" w:rsidRPr="00C741D2" w:rsidRDefault="00C741D2" w:rsidP="00C741D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Родине, гражданско – патриотические чувства.</w:t>
      </w:r>
    </w:p>
    <w:p w:rsidR="00C741D2" w:rsidRPr="00C741D2" w:rsidRDefault="00C741D2" w:rsidP="00C741D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1D2" w:rsidRPr="00C741D2" w:rsidRDefault="00C741D2" w:rsidP="00C741D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741D2" w:rsidRPr="00C741D2" w:rsidRDefault="00C741D2" w:rsidP="00C741D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российской символике.</w:t>
      </w:r>
    </w:p>
    <w:p w:rsidR="00C741D2" w:rsidRPr="00C741D2" w:rsidRDefault="00C741D2" w:rsidP="00C741D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стихотворений,  пословиц, поговорок о Родине.</w:t>
      </w:r>
    </w:p>
    <w:p w:rsidR="00C741D2" w:rsidRPr="00C741D2" w:rsidRDefault="00C741D2" w:rsidP="00C741D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Москве.</w:t>
      </w:r>
    </w:p>
    <w:p w:rsidR="00C741D2" w:rsidRPr="00C741D2" w:rsidRDefault="00C741D2" w:rsidP="00C741D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Флаги и гербы РФ и </w:t>
      </w:r>
      <w:r w:rsidR="00F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Кубани, карта России, </w:t>
      </w: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В.В. Путина, </w:t>
      </w:r>
      <w:r w:rsidR="00F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Ткачева; </w:t>
      </w: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F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изображением: Москвы, берёзы;</w:t>
      </w:r>
      <w:r w:rsidR="00FA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глобус; </w:t>
      </w: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</w:t>
      </w:r>
      <w:r w:rsidR="00FA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нтация «символика нашей страны»; ленточки; эмблемы – колокольчики.</w:t>
      </w:r>
    </w:p>
    <w:p w:rsidR="0077524E" w:rsidRDefault="00C741D2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524E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образовательной деятельности используются игровая технология, художественное слово, путешествие по карте, ИКТ.</w:t>
      </w:r>
    </w:p>
    <w:p w:rsidR="0077524E" w:rsidRDefault="0077524E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DF" w:rsidRDefault="00D23CDF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1D2" w:rsidRPr="00C741D2" w:rsidRDefault="0077524E" w:rsidP="00C741D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образовательной деятельности</w:t>
      </w:r>
      <w:r w:rsidR="00C741D2" w:rsidRPr="00C7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7661" w:rsidRDefault="00C741D2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  </w:t>
      </w:r>
    </w:p>
    <w:p w:rsidR="00787661" w:rsidRDefault="00787661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:rsidR="00C741D2" w:rsidRDefault="00787661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7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стихотворение:</w:t>
      </w:r>
    </w:p>
    <w:p w:rsidR="00C741D2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Гей, Россия! Высь и ширь!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– значит, богатырь.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пускай характер сложный.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– значит, друг надежный.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две столицы.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родиной гордится, 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он в бою и спорте, 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лыжне, на льду, на корте.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Петербург, Москва, Ростов,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сел и городов.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Горы, реки и поля – </w:t>
      </w:r>
    </w:p>
    <w:p w:rsidR="00EC3C79" w:rsidRDefault="00EC3C79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российская земля!</w:t>
      </w:r>
    </w:p>
    <w:p w:rsidR="00EC3C79" w:rsidRPr="00787661" w:rsidRDefault="00787661" w:rsidP="000562F6">
      <w:pPr>
        <w:shd w:val="clear" w:color="auto" w:fill="FFFFFF"/>
        <w:spacing w:before="75"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было это стихотворение?</w:t>
      </w:r>
    </w:p>
    <w:p w:rsidR="00F27004" w:rsidRDefault="00787661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стихотворении говорилось о нашей Родине – России.</w:t>
      </w:r>
    </w:p>
    <w:p w:rsidR="00F27004" w:rsidRDefault="00F27004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стихи о России.</w:t>
      </w:r>
    </w:p>
    <w:p w:rsidR="00F27004" w:rsidRPr="00947B37" w:rsidRDefault="00F27004" w:rsidP="00F270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F27004" w:rsidRDefault="00FA78F2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Россия – мощь, отвага, сила.</w:t>
      </w:r>
    </w:p>
    <w:p w:rsidR="00FA78F2" w:rsidRDefault="00FA78F2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Петербург, Москва – главные слова.</w:t>
      </w:r>
    </w:p>
    <w:p w:rsidR="00FA78F2" w:rsidRDefault="00FA78F2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орел двуглавый, вера, гордость, слава.</w:t>
      </w:r>
    </w:p>
    <w:p w:rsidR="00FA78F2" w:rsidRDefault="00FA78F2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медали деда – правда, мир, победа!</w:t>
      </w:r>
    </w:p>
    <w:p w:rsidR="00D85108" w:rsidRPr="00947B37" w:rsidRDefault="00D85108" w:rsidP="00D851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Россия. Как из песни слово,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Берёзок юная листва.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моря, сады и горы,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Раздолье, русская душа.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моя Россия!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ясный свет твоих очей!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ум, за подвиги святые,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голос звонкий как ручей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глубоко понимаю</w:t>
      </w:r>
    </w:p>
    <w:p w:rsidR="00D85108" w:rsidRPr="00D85108" w:rsidRDefault="00D85108" w:rsidP="00D8510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Степей задумчивую грусть!</w:t>
      </w:r>
    </w:p>
    <w:p w:rsidR="00787661" w:rsidRPr="00D85108" w:rsidRDefault="00787661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посмотрите на карту. Среди всех стран мира мы</w:t>
      </w:r>
      <w:r w:rsidR="0001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увидеть и нашу </w:t>
      </w:r>
      <w:r w:rsidR="000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Родину. (</w:t>
      </w:r>
      <w:r w:rsidR="00947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 с картой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Ребята, а кто самый главный в стране?</w:t>
      </w:r>
    </w:p>
    <w:p w:rsidR="00787661" w:rsidRPr="00787661" w:rsidRDefault="00787661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– Владимир </w:t>
      </w:r>
      <w:r w:rsidR="0001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Владимирович Путин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947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 с портретом 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7661" w:rsidRDefault="00787661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 Раз в два или четыре года в нашей стране проходят выборы главы государства, который занимается решением важных вопросов.</w:t>
      </w:r>
      <w:r w:rsidR="0001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каждой страны есть свой символы, как вы думаете какие? </w:t>
      </w:r>
    </w:p>
    <w:p w:rsidR="00013BCA" w:rsidRDefault="00013BCA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флаг, герб, гимн.</w:t>
      </w:r>
    </w:p>
    <w:p w:rsidR="00013BCA" w:rsidRPr="00947B37" w:rsidRDefault="00013BCA" w:rsidP="00947B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 еще у каждой страны есть столица. Вот сейчас мы о них подробнее и поговорим. А начнем с флага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947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 с изображением флага</w:t>
      </w:r>
      <w:r w:rsidR="00947B37" w:rsidRPr="0094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3BCA" w:rsidRPr="00947B37" w:rsidRDefault="00013BCA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013BCA" w:rsidRDefault="00013BCA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флаг.</w:t>
      </w:r>
    </w:p>
    <w:p w:rsidR="00013BCA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стране, где мы с тобой живем,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гордо реет над Кремлем.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белый, как снега России.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небеса над нами синий. 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цвета утренней зари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полоска, посмотри.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он вьется над Кремлем, </w:t>
      </w:r>
    </w:p>
    <w:p w:rsidR="000562F6" w:rsidRDefault="000562F6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мы с тобой живем!</w:t>
      </w:r>
    </w:p>
    <w:p w:rsidR="00947B37" w:rsidRPr="00947B37" w:rsidRDefault="000562F6" w:rsidP="00947B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символ</w:t>
      </w:r>
      <w:r w:rsidR="0094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герб России: на нем изображен двуглавый орел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108" w:rsidRPr="00AA2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947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 с изображением герба</w:t>
      </w:r>
      <w:r w:rsidR="00947B37" w:rsidRPr="0094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47B37" w:rsidRPr="00947B37" w:rsidRDefault="00947B37" w:rsidP="00947B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4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947B37" w:rsidRDefault="00947B37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герб – орел двуглавый.</w:t>
      </w:r>
    </w:p>
    <w:p w:rsidR="00947B37" w:rsidRDefault="00947B37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гордой птицы вид.</w:t>
      </w:r>
    </w:p>
    <w:p w:rsidR="00947B37" w:rsidRDefault="00947B37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бережет России славу,</w:t>
      </w:r>
    </w:p>
    <w:p w:rsidR="00947B37" w:rsidRPr="000562F6" w:rsidRDefault="00947B37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границы сторожит.</w:t>
      </w:r>
    </w:p>
    <w:p w:rsidR="00947B37" w:rsidRPr="00947B37" w:rsidRDefault="00947B37" w:rsidP="00947B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 с изображением московского Кремля.</w:t>
      </w:r>
    </w:p>
    <w:p w:rsidR="00013BCA" w:rsidRDefault="00947B37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Москва – столица </w:t>
      </w:r>
      <w:r w:rsidR="00EF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EF59F0" w:rsidRDefault="00EF59F0" w:rsidP="00C86D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решили?</w:t>
      </w:r>
    </w:p>
    <w:p w:rsidR="00EF59F0" w:rsidRPr="00EF59F0" w:rsidRDefault="00EF59F0" w:rsidP="00EF59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на фотографии мы видим Кремль.</w:t>
      </w:r>
    </w:p>
    <w:p w:rsidR="00EF59F0" w:rsidRDefault="00EF59F0" w:rsidP="00EF59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это Москва – столица нашей Родины.</w:t>
      </w:r>
    </w:p>
    <w:p w:rsidR="00787661" w:rsidRDefault="00EF59F0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5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России столица под стать,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города краше нигде не сыскать.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Кремлевские звезды, мосты над рекой, 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красная площадь - нет в мире такой.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6</w:t>
      </w: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Садовым кольцом опоясана туго,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нам как добрая мать и подруга.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Сверяют с ней жизненный ритм миллионы.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принимаются наши законы.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Курантов мелодия всюду слышна.</w:t>
      </w:r>
    </w:p>
    <w:p w:rsidR="002449C5" w:rsidRDefault="002449C5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говорит: С добрым утром, страна!</w:t>
      </w:r>
    </w:p>
    <w:p w:rsidR="00A7009A" w:rsidRDefault="00A7009A" w:rsidP="0024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вспомнили символы России. Ребята, а давайте вспомним пословицы о Родине.</w:t>
      </w:r>
    </w:p>
    <w:p w:rsidR="00A7009A" w:rsidRPr="00A7009A" w:rsidRDefault="00A7009A" w:rsidP="00A700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 служить.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поучает – Родина выручает.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истинный герой.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сторонушке рад родной воронушке.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краше земли, чем Родина наша.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неё постоять.</w:t>
      </w:r>
    </w:p>
    <w:p w:rsidR="00A7009A" w:rsidRP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A7009A" w:rsidRDefault="00A7009A" w:rsidP="00A7009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хотим, но и своей не отдадим.</w:t>
      </w:r>
    </w:p>
    <w:p w:rsidR="00A7009A" w:rsidRDefault="00A7009A" w:rsidP="00A7009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вам предлагаю поиграть с мячом, становитесь в круг. (</w:t>
      </w:r>
      <w:r w:rsidR="000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я брошу мяч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вернуть его мне, ответив на вопрос: за что я люблю свою Родину</w:t>
      </w:r>
      <w:r w:rsidRPr="00A70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(По окончании игры дети садятся на свои стульчики).</w:t>
      </w:r>
    </w:p>
    <w:p w:rsidR="00AA22D6" w:rsidRPr="00947B37" w:rsidRDefault="00A7009A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– это наша большая Родина, но ведь у нас есть малая Родина – это Кубань. Обратите внимание на доску я вам покажу символы Кубани. </w:t>
      </w:r>
      <w:r w:rsidR="00AA22D6" w:rsidRPr="00AA2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A2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слайды с изображением символов Кубани</w:t>
      </w:r>
      <w:r w:rsidR="00AA22D6" w:rsidRPr="0094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009A" w:rsidRDefault="00AA22D6" w:rsidP="00AA22D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стихотворения написали писатели о Кубани.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Я хочу видеть мирное небо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Над Кубанью моей дорогой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Это край винограда и хлеба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Со здоровой и вольной душой.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8: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Я хочу, чтобы солнце светило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И Кубань расцветала под ним,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lastRenderedPageBreak/>
        <w:t>Чтобы море нам радость дарило,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Оставаясь всегда голубым.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B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D8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Мы хотим, мы надеемся, верим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Будет мирный, наш край дорогой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Добротой своих душ мы согреем</w:t>
      </w:r>
    </w:p>
    <w:p w:rsidR="00AA22D6" w:rsidRPr="00AA22D6" w:rsidRDefault="00AA22D6" w:rsidP="00AA22D6">
      <w:pPr>
        <w:pStyle w:val="a4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AA22D6">
        <w:rPr>
          <w:sz w:val="28"/>
          <w:szCs w:val="28"/>
        </w:rPr>
        <w:t>Край кубанский, любимый, родной!</w:t>
      </w:r>
    </w:p>
    <w:p w:rsidR="002449C5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такая дети у нас замечательная Родина. Посмотрите на картину и скажите что на ней изображено?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березы.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Березу считают символом России.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Деревце это – будто картина,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чуть похоже на далматина.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потому, что на стволике белом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Пятнышки тоже разбросаны смело.</w:t>
      </w:r>
    </w:p>
    <w:p w:rsidR="00AA22D6" w:rsidRDefault="00AA22D6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березка наденет сережки,</w:t>
      </w:r>
    </w:p>
    <w:p w:rsidR="00AA22D6" w:rsidRDefault="00BD5E64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потом – подождите немножко –</w:t>
      </w:r>
    </w:p>
    <w:p w:rsidR="00BD5E64" w:rsidRDefault="00BD5E64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кудри распустит она,</w:t>
      </w:r>
    </w:p>
    <w:p w:rsidR="00BD5E64" w:rsidRDefault="00BD5E64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красивее наша страна.</w:t>
      </w:r>
    </w:p>
    <w:p w:rsidR="00BD5E64" w:rsidRDefault="00BD5E64" w:rsidP="00AA22D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нашем детском саду тоже есть береза, давайте выйдем на улицу и найдем ее</w:t>
      </w:r>
      <w:r w:rsidR="00D85108"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r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выходят и становятся вокруг березы для хоровода).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Берёза моя, березонька,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Береза моя белая, береза кудрявая.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  <w:r w:rsidRPr="00BD5E64">
        <w:rPr>
          <w:i/>
          <w:color w:val="000000"/>
          <w:sz w:val="28"/>
          <w:szCs w:val="28"/>
        </w:rPr>
        <w:t>(Дети останавливаются, поднимают руки, тянутся вверх).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Стоишь ты, березонька,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Посреди долинушки,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На тебе, березонька,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Листья зеленые,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i/>
          <w:color w:val="000000"/>
          <w:sz w:val="28"/>
          <w:szCs w:val="28"/>
        </w:rPr>
      </w:pPr>
      <w:r w:rsidRPr="00BD5E64">
        <w:rPr>
          <w:i/>
          <w:color w:val="000000"/>
          <w:sz w:val="28"/>
          <w:szCs w:val="28"/>
        </w:rPr>
        <w:t>(Дети медленно приседают).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Под тобой, березонька,</w:t>
      </w:r>
    </w:p>
    <w:p w:rsidR="00BD5E64" w:rsidRPr="00BD5E64" w:rsidRDefault="00BD5E64" w:rsidP="00D8510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BD5E64">
        <w:rPr>
          <w:color w:val="000000"/>
          <w:sz w:val="28"/>
          <w:szCs w:val="28"/>
        </w:rPr>
        <w:t>Трава шелковая.</w:t>
      </w:r>
    </w:p>
    <w:p w:rsidR="00BD5E64" w:rsidRPr="00BD5E64" w:rsidRDefault="00BD5E64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661" w:rsidRDefault="00BD5E64" w:rsidP="00AA22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старину существовала традиция: люди привязывали ленточки к березе и загадывали желание, которое обязательно сбывалось. Давайте мы с вами тоже привяжем ленточки и загадаем желания. </w:t>
      </w:r>
      <w:r w:rsidR="00025F8E"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(Выполняют</w:t>
      </w:r>
      <w:r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E64" w:rsidRPr="00BD5E64" w:rsidRDefault="00BD5E64" w:rsidP="00AA22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завершении нашего занятия я бы хотела </w:t>
      </w:r>
      <w:r w:rsidR="0000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выразительно вы читали стихи и внимательно слушали, молодцы! На память о нашей встрече я вручаю вам эти колокольчики</w:t>
      </w:r>
      <w:r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25F8E"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</w:t>
      </w:r>
      <w:r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вручает детям эмблемы </w:t>
      </w:r>
      <w:r w:rsidR="00025F8E"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колокольчики)</w:t>
      </w:r>
      <w:r w:rsidRPr="00BD5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sectPr w:rsidR="00BD5E64" w:rsidRPr="00BD5E64" w:rsidSect="00025F8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BE"/>
    <w:multiLevelType w:val="multilevel"/>
    <w:tmpl w:val="C146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64012"/>
    <w:multiLevelType w:val="hybridMultilevel"/>
    <w:tmpl w:val="5D3E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42127"/>
    <w:multiLevelType w:val="multilevel"/>
    <w:tmpl w:val="1E7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2C2415"/>
    <w:multiLevelType w:val="multilevel"/>
    <w:tmpl w:val="C146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A35"/>
    <w:rsid w:val="000015A7"/>
    <w:rsid w:val="00013BCA"/>
    <w:rsid w:val="00025F8E"/>
    <w:rsid w:val="000562F6"/>
    <w:rsid w:val="00192F3E"/>
    <w:rsid w:val="002449C5"/>
    <w:rsid w:val="002A386C"/>
    <w:rsid w:val="00484251"/>
    <w:rsid w:val="005125C2"/>
    <w:rsid w:val="006B7427"/>
    <w:rsid w:val="00730A35"/>
    <w:rsid w:val="0077524E"/>
    <w:rsid w:val="00787661"/>
    <w:rsid w:val="00874170"/>
    <w:rsid w:val="00947B37"/>
    <w:rsid w:val="00A7009A"/>
    <w:rsid w:val="00AA22D6"/>
    <w:rsid w:val="00B16200"/>
    <w:rsid w:val="00BD5E64"/>
    <w:rsid w:val="00C741D2"/>
    <w:rsid w:val="00C80B57"/>
    <w:rsid w:val="00C86DA7"/>
    <w:rsid w:val="00D23CDF"/>
    <w:rsid w:val="00D85108"/>
    <w:rsid w:val="00EC3C79"/>
    <w:rsid w:val="00EF59F0"/>
    <w:rsid w:val="00F27004"/>
    <w:rsid w:val="00FA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15877-D21B-452F-9D99-A5E14E2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Женя</cp:lastModifiedBy>
  <cp:revision>18</cp:revision>
  <dcterms:created xsi:type="dcterms:W3CDTF">2014-08-31T14:43:00Z</dcterms:created>
  <dcterms:modified xsi:type="dcterms:W3CDTF">2019-02-11T17:06:00Z</dcterms:modified>
</cp:coreProperties>
</file>