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E1" w:rsidRDefault="00674BE1" w:rsidP="00674B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674BE1" w:rsidRDefault="00674BE1" w:rsidP="00674B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E1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74BE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674BE1" w:rsidRDefault="00674BE1" w:rsidP="00674B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РАЗВИТИЯ ОБРАЗОВАНИЯ РЕСПУБЛИКИ БАШКОРТОСТАН</w:t>
      </w:r>
    </w:p>
    <w:p w:rsidR="00674BE1" w:rsidRPr="00674BE1" w:rsidRDefault="00674BE1" w:rsidP="00674BE1">
      <w:pPr>
        <w:rPr>
          <w:rFonts w:ascii="Times New Roman" w:hAnsi="Times New Roman" w:cs="Times New Roman"/>
          <w:sz w:val="24"/>
          <w:szCs w:val="24"/>
        </w:rPr>
      </w:pPr>
    </w:p>
    <w:p w:rsidR="00674BE1" w:rsidRPr="00674BE1" w:rsidRDefault="00674BE1" w:rsidP="00674BE1">
      <w:pPr>
        <w:rPr>
          <w:rFonts w:ascii="Times New Roman" w:hAnsi="Times New Roman" w:cs="Times New Roman"/>
          <w:sz w:val="24"/>
          <w:szCs w:val="24"/>
        </w:rPr>
      </w:pPr>
    </w:p>
    <w:p w:rsidR="00674BE1" w:rsidRDefault="00674BE1" w:rsidP="00674BE1">
      <w:pPr>
        <w:rPr>
          <w:rFonts w:ascii="Times New Roman" w:hAnsi="Times New Roman" w:cs="Times New Roman"/>
          <w:sz w:val="24"/>
          <w:szCs w:val="24"/>
        </w:rPr>
      </w:pPr>
    </w:p>
    <w:p w:rsidR="008E397D" w:rsidRDefault="00674BE1" w:rsidP="00674BE1">
      <w:pPr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397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E397D">
        <w:rPr>
          <w:rFonts w:ascii="Times New Roman" w:hAnsi="Times New Roman" w:cs="Times New Roman"/>
          <w:b/>
          <w:sz w:val="28"/>
          <w:szCs w:val="28"/>
        </w:rPr>
        <w:t xml:space="preserve"> – методический курс</w:t>
      </w:r>
    </w:p>
    <w:p w:rsidR="008E397D" w:rsidRDefault="008E397D" w:rsidP="008E397D">
      <w:pPr>
        <w:tabs>
          <w:tab w:val="left" w:pos="382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 детей с ограниченными</w:t>
      </w:r>
    </w:p>
    <w:p w:rsidR="008E397D" w:rsidRDefault="008E397D" w:rsidP="008E39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здоровья в рамках реализации программы</w:t>
      </w:r>
    </w:p>
    <w:p w:rsidR="008E397D" w:rsidRDefault="008E397D" w:rsidP="008E39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среда» в условиях общеобразовательного учреждения»</w:t>
      </w:r>
    </w:p>
    <w:p w:rsidR="008E397D" w:rsidRPr="008E397D" w:rsidRDefault="008E397D" w:rsidP="008E397D">
      <w:pPr>
        <w:rPr>
          <w:rFonts w:ascii="Times New Roman" w:hAnsi="Times New Roman" w:cs="Times New Roman"/>
          <w:sz w:val="28"/>
          <w:szCs w:val="28"/>
        </w:rPr>
      </w:pPr>
    </w:p>
    <w:p w:rsidR="008E397D" w:rsidRDefault="008E397D" w:rsidP="008E397D">
      <w:pPr>
        <w:rPr>
          <w:rFonts w:ascii="Times New Roman" w:hAnsi="Times New Roman" w:cs="Times New Roman"/>
          <w:sz w:val="28"/>
          <w:szCs w:val="28"/>
        </w:rPr>
      </w:pPr>
    </w:p>
    <w:p w:rsidR="008E397D" w:rsidRDefault="008E397D" w:rsidP="008E3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слушателей:</w:t>
      </w:r>
    </w:p>
    <w:p w:rsidR="008E397D" w:rsidRDefault="008E397D" w:rsidP="008E3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397D">
        <w:rPr>
          <w:rFonts w:ascii="Times New Roman" w:hAnsi="Times New Roman" w:cs="Times New Roman"/>
          <w:sz w:val="28"/>
          <w:szCs w:val="28"/>
        </w:rPr>
        <w:t>чителя</w:t>
      </w:r>
      <w:r>
        <w:rPr>
          <w:rFonts w:ascii="Times New Roman" w:hAnsi="Times New Roman" w:cs="Times New Roman"/>
          <w:sz w:val="28"/>
          <w:szCs w:val="28"/>
        </w:rPr>
        <w:t xml:space="preserve"> – предметники обучающие детей на дому</w:t>
      </w:r>
    </w:p>
    <w:p w:rsidR="008E397D" w:rsidRPr="008E397D" w:rsidRDefault="008E397D" w:rsidP="008E397D">
      <w:pPr>
        <w:rPr>
          <w:rFonts w:ascii="Times New Roman" w:hAnsi="Times New Roman" w:cs="Times New Roman"/>
          <w:sz w:val="28"/>
          <w:szCs w:val="28"/>
        </w:rPr>
      </w:pPr>
    </w:p>
    <w:p w:rsidR="008E397D" w:rsidRDefault="008E397D" w:rsidP="008E397D">
      <w:pPr>
        <w:rPr>
          <w:rFonts w:ascii="Times New Roman" w:hAnsi="Times New Roman" w:cs="Times New Roman"/>
          <w:sz w:val="28"/>
          <w:szCs w:val="28"/>
        </w:rPr>
      </w:pPr>
    </w:p>
    <w:p w:rsidR="008E397D" w:rsidRDefault="008E397D" w:rsidP="008E39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97D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роектная работа</w:t>
      </w:r>
    </w:p>
    <w:p w:rsidR="00336316" w:rsidRPr="00336316" w:rsidRDefault="008E397D" w:rsidP="0033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336316" w:rsidRPr="00336316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336316" w:rsidRPr="003363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роведение спортивного праздника «Веселые старты» </w:t>
      </w:r>
    </w:p>
    <w:p w:rsidR="00701C21" w:rsidRDefault="00336316" w:rsidP="00336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для детей с ограниченными возможностями здоровья.</w:t>
      </w:r>
      <w:r w:rsidR="008E39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1C21" w:rsidRPr="00701C21" w:rsidRDefault="00701C21" w:rsidP="00701C21">
      <w:pPr>
        <w:rPr>
          <w:rFonts w:ascii="Times New Roman" w:hAnsi="Times New Roman" w:cs="Times New Roman"/>
          <w:sz w:val="28"/>
          <w:szCs w:val="28"/>
        </w:rPr>
      </w:pPr>
    </w:p>
    <w:p w:rsidR="00701C21" w:rsidRPr="00701C21" w:rsidRDefault="00701C21" w:rsidP="00701C21">
      <w:pPr>
        <w:rPr>
          <w:rFonts w:ascii="Times New Roman" w:hAnsi="Times New Roman" w:cs="Times New Roman"/>
          <w:sz w:val="28"/>
          <w:szCs w:val="28"/>
        </w:rPr>
      </w:pPr>
    </w:p>
    <w:p w:rsidR="00701C21" w:rsidRDefault="00701C21" w:rsidP="00701C21">
      <w:pPr>
        <w:rPr>
          <w:rFonts w:ascii="Times New Roman" w:hAnsi="Times New Roman" w:cs="Times New Roman"/>
          <w:sz w:val="28"/>
          <w:szCs w:val="28"/>
        </w:rPr>
      </w:pPr>
    </w:p>
    <w:p w:rsidR="00701C21" w:rsidRDefault="00C2327F" w:rsidP="005B3FD1">
      <w:pPr>
        <w:tabs>
          <w:tab w:val="left" w:pos="52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proofErr w:type="gramStart"/>
      <w:r w:rsidR="00701C21">
        <w:rPr>
          <w:rFonts w:ascii="Times New Roman" w:hAnsi="Times New Roman" w:cs="Times New Roman"/>
          <w:sz w:val="28"/>
          <w:szCs w:val="28"/>
        </w:rPr>
        <w:t>Руководителькурсов:</w:t>
      </w:r>
      <w:r w:rsidR="005B3FD1">
        <w:rPr>
          <w:rFonts w:ascii="Times New Roman" w:hAnsi="Times New Roman" w:cs="Times New Roman"/>
          <w:sz w:val="28"/>
          <w:szCs w:val="28"/>
        </w:rPr>
        <w:t>Малышкина</w:t>
      </w:r>
      <w:proofErr w:type="spellEnd"/>
      <w:proofErr w:type="gramEnd"/>
      <w:r w:rsidR="005B3FD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01C21" w:rsidRDefault="005B3FD1" w:rsidP="005B3FD1">
      <w:pPr>
        <w:tabs>
          <w:tab w:val="left" w:pos="52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Слушатель: Баженова С.Н.</w:t>
      </w:r>
    </w:p>
    <w:p w:rsidR="00701C21" w:rsidRDefault="00C2327F" w:rsidP="005B3FD1">
      <w:pPr>
        <w:tabs>
          <w:tab w:val="left" w:pos="52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C21">
        <w:rPr>
          <w:rFonts w:ascii="Times New Roman" w:hAnsi="Times New Roman" w:cs="Times New Roman"/>
          <w:sz w:val="28"/>
          <w:szCs w:val="28"/>
        </w:rPr>
        <w:t>г. Октябрьский РБ</w:t>
      </w:r>
    </w:p>
    <w:p w:rsidR="00701C21" w:rsidRDefault="00C2327F" w:rsidP="005B3FD1">
      <w:pPr>
        <w:tabs>
          <w:tab w:val="left" w:pos="525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1C21">
        <w:rPr>
          <w:rFonts w:ascii="Times New Roman" w:hAnsi="Times New Roman" w:cs="Times New Roman"/>
          <w:sz w:val="28"/>
          <w:szCs w:val="28"/>
        </w:rPr>
        <w:t>МБОУ СОШ №20</w:t>
      </w:r>
    </w:p>
    <w:p w:rsidR="00701C21" w:rsidRPr="00701C21" w:rsidRDefault="00701C21" w:rsidP="00701C21">
      <w:pPr>
        <w:rPr>
          <w:rFonts w:ascii="Times New Roman" w:hAnsi="Times New Roman" w:cs="Times New Roman"/>
          <w:sz w:val="28"/>
          <w:szCs w:val="28"/>
        </w:rPr>
      </w:pPr>
    </w:p>
    <w:p w:rsidR="00701C21" w:rsidRPr="00701C21" w:rsidRDefault="00701C21" w:rsidP="00701C21">
      <w:pPr>
        <w:rPr>
          <w:rFonts w:ascii="Times New Roman" w:hAnsi="Times New Roman" w:cs="Times New Roman"/>
          <w:sz w:val="28"/>
          <w:szCs w:val="28"/>
        </w:rPr>
      </w:pPr>
    </w:p>
    <w:p w:rsidR="00701C21" w:rsidRDefault="00701C21" w:rsidP="000C6A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E397D" w:rsidRDefault="00701C21" w:rsidP="00336316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Туймазы 2015</w:t>
      </w:r>
    </w:p>
    <w:p w:rsidR="000C6AF2" w:rsidRDefault="000C6AF2" w:rsidP="000C6AF2">
      <w:pPr>
        <w:tabs>
          <w:tab w:val="left" w:pos="3450"/>
        </w:tabs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</w:t>
      </w:r>
    </w:p>
    <w:p w:rsidR="00AC55AF" w:rsidRPr="00AC55AF" w:rsidRDefault="00600098" w:rsidP="00F567D4">
      <w:pPr>
        <w:pStyle w:val="a5"/>
        <w:numPr>
          <w:ilvl w:val="0"/>
          <w:numId w:val="2"/>
        </w:numPr>
        <w:tabs>
          <w:tab w:val="left" w:pos="3450"/>
        </w:tabs>
        <w:spacing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Введение……………………………………………………………</w:t>
      </w:r>
      <w:proofErr w:type="gramStart"/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</w:t>
      </w:r>
    </w:p>
    <w:p w:rsidR="00AC55AF" w:rsidRPr="00AC55AF" w:rsidRDefault="00AC55AF" w:rsidP="00F567D4">
      <w:pPr>
        <w:pStyle w:val="a5"/>
        <w:numPr>
          <w:ilvl w:val="0"/>
          <w:numId w:val="2"/>
        </w:numPr>
        <w:tabs>
          <w:tab w:val="left" w:pos="3450"/>
        </w:tabs>
        <w:spacing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детей с ограниченными возможностями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56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600098" w:rsidRPr="00AC55AF" w:rsidRDefault="00600098" w:rsidP="00F567D4">
      <w:pPr>
        <w:pStyle w:val="a5"/>
        <w:numPr>
          <w:ilvl w:val="0"/>
          <w:numId w:val="2"/>
        </w:numPr>
        <w:tabs>
          <w:tab w:val="left" w:pos="3450"/>
        </w:tabs>
        <w:spacing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Адаптивная физическая культура для детей с ОВЗ в школе…</w:t>
      </w:r>
      <w:proofErr w:type="gramStart"/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F56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:rsidR="00600098" w:rsidRPr="004E401A" w:rsidRDefault="00600098" w:rsidP="00F567D4">
      <w:pPr>
        <w:pStyle w:val="a5"/>
        <w:numPr>
          <w:ilvl w:val="0"/>
          <w:numId w:val="2"/>
        </w:numPr>
        <w:tabs>
          <w:tab w:val="left" w:pos="3450"/>
        </w:tabs>
        <w:spacing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Сценарий спортивного праздника «Весёлые старты» …………</w:t>
      </w:r>
      <w:r w:rsidR="00AC5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40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</w:p>
    <w:p w:rsidR="004E401A" w:rsidRPr="00600098" w:rsidRDefault="004E401A" w:rsidP="00F567D4">
      <w:pPr>
        <w:pStyle w:val="a5"/>
        <w:numPr>
          <w:ilvl w:val="0"/>
          <w:numId w:val="2"/>
        </w:numPr>
        <w:tabs>
          <w:tab w:val="left" w:pos="3450"/>
        </w:tabs>
        <w:spacing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Вывод……………………………………………………………………18</w:t>
      </w: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00098" w:rsidRDefault="00600098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6AF2" w:rsidRDefault="000C6AF2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Введение.</w:t>
      </w:r>
    </w:p>
    <w:p w:rsidR="00C2327F" w:rsidRPr="000C6AF2" w:rsidRDefault="00C2327F" w:rsidP="000C6AF2">
      <w:pPr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17D52" w:rsidRDefault="00C2327F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C6AF2" w:rsidRPr="000C6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  <w:r w:rsidR="000C6AF2" w:rsidRPr="009E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C6AF2" w:rsidRPr="009E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0C6AF2" w:rsidRPr="000C6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профессиональнойисоциальнойдеятельности.В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 экономического развития Российской Федерации. </w:t>
      </w:r>
      <w:r w:rsidR="000C6AF2" w:rsidRPr="000C6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717D52" w:rsidRPr="000C6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</w:t>
      </w:r>
      <w:proofErr w:type="spellEnd"/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717D52" w:rsidRDefault="00717D52" w:rsidP="00717D52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717D52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0C6AF2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C6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ции</w:t>
      </w:r>
      <w:proofErr w:type="spellEnd"/>
      <w:r w:rsidRPr="000C6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общего образования.</w:t>
      </w:r>
    </w:p>
    <w:p w:rsidR="00F22C20" w:rsidRDefault="00F22C20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C20" w:rsidRDefault="00F22C20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C20" w:rsidRDefault="00F22C20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C20" w:rsidRDefault="00F22C20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0C6AF2">
      <w:pPr>
        <w:tabs>
          <w:tab w:val="left" w:pos="345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717D52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F22C20" w:rsidRDefault="00AC55AF" w:rsidP="00AC55AF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Особенности детей с ограниченными возможностями здоровья</w:t>
      </w:r>
      <w:r w:rsidR="00C232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327F" w:rsidRDefault="00C2327F" w:rsidP="00AC55AF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27F" w:rsidRPr="00AC55AF" w:rsidRDefault="00C2327F" w:rsidP="00717D52">
      <w:pPr>
        <w:tabs>
          <w:tab w:val="left" w:pos="34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3340" w:rsidRDefault="00C2327F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C6AF2"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AF2"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психикии здоровья</w:t>
      </w:r>
      <w:r w:rsid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ребёнка. </w:t>
      </w:r>
    </w:p>
    <w:p w:rsidR="003B3340" w:rsidRDefault="003B3340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Осо</w:t>
      </w:r>
      <w:r w:rsidR="000C6AF2"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AF2"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AF2"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ОВЗ:</w:t>
      </w:r>
    </w:p>
    <w:p w:rsidR="003B3340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начать специальное обучение ребенка сразу же после выявления первичного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развития;</w:t>
      </w:r>
    </w:p>
    <w:p w:rsidR="00D901DF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  <w:r w:rsidRPr="003B33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использовать специальные методы, приемы и средства обучения (в том числе специализированные компьютерные технологии), обеспечивающие </w:t>
      </w:r>
      <w:proofErr w:type="spellStart"/>
      <w:proofErr w:type="gramStart"/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</w:t>
      </w:r>
      <w:r w:rsidR="00D9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зацию</w:t>
      </w:r>
      <w:proofErr w:type="spellEnd"/>
      <w:proofErr w:type="gramEnd"/>
      <w:r w:rsidR="008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«обходных путей» обучения; </w:t>
      </w:r>
    </w:p>
    <w:p w:rsidR="00862754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индивидуализировать обучение в большей степени, чем требуется для нормально </w:t>
      </w:r>
      <w:r w:rsidR="008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развивающегося ребёнка;             </w:t>
      </w:r>
    </w:p>
    <w:p w:rsidR="00717D52" w:rsidRDefault="00717D52" w:rsidP="00717D52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D52" w:rsidRDefault="00717D52" w:rsidP="00717D52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862754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обеспечить особую пространственную и временную организацию образовательной</w:t>
      </w:r>
      <w:r w:rsidR="008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среды; </w:t>
      </w:r>
    </w:p>
    <w:p w:rsidR="00F16B2B" w:rsidRDefault="000C6AF2" w:rsidP="00717D52">
      <w:pPr>
        <w:tabs>
          <w:tab w:val="left" w:pos="34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максимально раздвинуть образовательное пространство за пределы образовательного </w:t>
      </w:r>
      <w:r w:rsidR="00862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учреждения.</w:t>
      </w:r>
    </w:p>
    <w:p w:rsidR="00C2327F" w:rsidRDefault="00717D52" w:rsidP="00717D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</w:t>
      </w:r>
    </w:p>
    <w:p w:rsidR="00C25741" w:rsidRDefault="00C2327F" w:rsidP="00717D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этихцелей. Включение активных методов обучения в </w:t>
      </w:r>
      <w:r w:rsidR="00C2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25741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тельный процесс позволяет создать такую среду, как на уроке, так и во внеклассной деятельности, в том числе и для детей с ОВЗ. 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нетеряться в ситуации неопределенности, уметь налаживать эффективные </w:t>
      </w:r>
      <w:r w:rsidR="00211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людьми.</w:t>
      </w:r>
    </w:p>
    <w:p w:rsidR="00C90A0E" w:rsidRDefault="00C2327F" w:rsidP="00717D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6B2B" w:rsidRPr="00F1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школы – подготовить выпускника, обладающего необходимым набором современных знаний, умений и качеств, позволяющих ему уверенно чувствоватьсебявсамостоятельнойжизни.</w:t>
      </w:r>
    </w:p>
    <w:p w:rsidR="00717D52" w:rsidRDefault="00C90A0E" w:rsidP="00717D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Традиционное репродуктивное обучение, пассивная подчиненная роль ученика не могут решить такие задачи. Для их решения требуются новые педагогические технологии, эффективные формы организации образовательного процесса, активные методы обучения.</w:t>
      </w:r>
      <w:r w:rsidRPr="00C90A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6</w:t>
      </w:r>
    </w:p>
    <w:p w:rsidR="00C56438" w:rsidRDefault="00C90A0E" w:rsidP="00717D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Познавательная активность есть 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оптимальноевремя.Одним из основных принципов обучения в общей и специальной педагогике является принцип сознательности и активности учащихся. Согласно этому принципу «обучение эффективно только тогда, когда ученики проявляют познавательную активность, являются субъектами обучения».</w:t>
      </w:r>
    </w:p>
    <w:p w:rsidR="00762C50" w:rsidRDefault="00C2327F" w:rsidP="00717D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56438" w:rsidRPr="00C56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большейэффективностипознавательнойдеятельностивцелом.</w:t>
      </w:r>
    </w:p>
    <w:p w:rsidR="00C2327F" w:rsidRDefault="00762C50" w:rsidP="00717D5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gramEnd"/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средством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</w:t>
      </w:r>
    </w:p>
    <w:p w:rsidR="00E83BFB" w:rsidRDefault="00762C50" w:rsidP="00717D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 являются методы и приемы обучения. Именно через использование тех илииныхметодовреализуетсясодержаниеобучения.</w:t>
      </w:r>
    </w:p>
    <w:p w:rsidR="00717D52" w:rsidRDefault="00E83BFB" w:rsidP="00717D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</w:t>
      </w:r>
      <w:proofErr w:type="gramStart"/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ОВЗ.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Разнообразие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существующих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proofErr w:type="gramEnd"/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="0071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</w:t>
      </w:r>
    </w:p>
    <w:p w:rsidR="00717D52" w:rsidRDefault="00717D52" w:rsidP="00717D5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7D52" w:rsidRPr="00717D52" w:rsidRDefault="00717D52" w:rsidP="00717D5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7</w:t>
      </w:r>
    </w:p>
    <w:p w:rsidR="00E83BFB" w:rsidRDefault="00E83BFB" w:rsidP="00717D5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</w:t>
      </w:r>
    </w:p>
    <w:p w:rsidR="00EF7A21" w:rsidRDefault="00E83BFB" w:rsidP="00717D5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отвлечься от изучаемого материала, а также обеспечивает его восприятие</w:t>
      </w:r>
      <w:r w:rsidR="00EF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="0098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сторон.</w:t>
      </w:r>
      <w:r w:rsidR="0098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</w:t>
      </w:r>
      <w:r w:rsidRPr="00EF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-развивающей деятельности у учащихся с</w:t>
      </w:r>
      <w:r w:rsidR="00C2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ОВЗ.</w:t>
      </w:r>
      <w:r w:rsidR="00C2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современных технологий и методик.</w:t>
      </w:r>
    </w:p>
    <w:p w:rsidR="009820D6" w:rsidRDefault="00C2327F" w:rsidP="00F567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83BFB" w:rsidRPr="00EF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актуальной проблемой является подготовка школьников к жизни и деятельности в новых социально-экономических условиях, в связи с чем возникла потребность в изменении целей и задач коррекционного обучения детей с ограниченными возможностями здоровья.</w:t>
      </w:r>
      <w:r w:rsidR="00E83BFB">
        <w:rPr>
          <w:rFonts w:ascii="Arial" w:hAnsi="Arial" w:cs="Arial"/>
          <w:color w:val="000000"/>
          <w:sz w:val="23"/>
          <w:szCs w:val="23"/>
        </w:rPr>
        <w:br/>
      </w: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9820D6" w:rsidRPr="009820D6" w:rsidRDefault="009820D6" w:rsidP="009820D6">
      <w:pPr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982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0D6" w:rsidRDefault="00F567D4" w:rsidP="0098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820D6" w:rsidRDefault="009820D6" w:rsidP="0098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Адаптивная физическая культура.</w:t>
      </w:r>
    </w:p>
    <w:p w:rsidR="00C2327F" w:rsidRDefault="00C2327F" w:rsidP="00982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D6" w:rsidRPr="009820D6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9820D6" w:rsidRPr="009820D6">
        <w:rPr>
          <w:color w:val="333333"/>
          <w:sz w:val="28"/>
          <w:szCs w:val="28"/>
        </w:rPr>
        <w:t>Ни для кого не секрет, что в современном обществе уровень здоровья из приоритетных направлений детей снижается, болезни «помолодели», увеличивается процент детей с ограниченными возможностями здоровья (ОВЗ).</w:t>
      </w:r>
    </w:p>
    <w:p w:rsidR="009820D6" w:rsidRPr="009820D6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F567D4">
        <w:rPr>
          <w:color w:val="333333"/>
          <w:sz w:val="28"/>
          <w:szCs w:val="28"/>
        </w:rPr>
        <w:t xml:space="preserve">  </w:t>
      </w:r>
      <w:r w:rsidR="009820D6" w:rsidRPr="009820D6">
        <w:rPr>
          <w:color w:val="333333"/>
          <w:sz w:val="28"/>
          <w:szCs w:val="28"/>
        </w:rPr>
        <w:t>Одним государственной политики в России является создание условий для предоставления детям с ОВЗ и детям-инвалидам равного доступа к качественному образованию в общеобразовательных учреждениях с учетом особенностей их психофизического развития.</w:t>
      </w:r>
    </w:p>
    <w:p w:rsidR="009820D6" w:rsidRPr="009820D6" w:rsidRDefault="009820D6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820D6">
        <w:rPr>
          <w:color w:val="333333"/>
          <w:sz w:val="28"/>
          <w:szCs w:val="28"/>
        </w:rPr>
        <w:t xml:space="preserve">В настоящее время лишь 2% школ России приспособлены для обучения детей-инвалидов. Наша школа является участником государственной программы «Доступная среда», где внедряется инклюзивное образование, т.е. универсальная </w:t>
      </w:r>
      <w:proofErr w:type="spellStart"/>
      <w:r w:rsidRPr="009820D6">
        <w:rPr>
          <w:color w:val="333333"/>
          <w:sz w:val="28"/>
          <w:szCs w:val="28"/>
        </w:rPr>
        <w:t>безбарьерная</w:t>
      </w:r>
      <w:proofErr w:type="spellEnd"/>
      <w:r w:rsidRPr="009820D6">
        <w:rPr>
          <w:color w:val="333333"/>
          <w:sz w:val="28"/>
          <w:szCs w:val="28"/>
        </w:rPr>
        <w:t xml:space="preserve"> среда, позволяющая обеспечить полноценную интеграцию детей с ОВЗ и детей-инвалидов.</w:t>
      </w:r>
    </w:p>
    <w:p w:rsidR="009820D6" w:rsidRPr="009820D6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F567D4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 w:rsidR="009820D6" w:rsidRPr="009820D6">
        <w:rPr>
          <w:color w:val="333333"/>
          <w:sz w:val="28"/>
          <w:szCs w:val="28"/>
        </w:rPr>
        <w:t>Инклюзивное образование – это совместное обучение детей с ОВЗ и детей, не имеющих таких ограничений. Это не просто модное веяние нашего времени, а естественный и закономерный этап в развитии системы образования вообще – и подходов к образованию особенных детей, обладающих специальными образовательными потребностями в силу ограниченных возможностей своего здоровья.</w:t>
      </w:r>
    </w:p>
    <w:p w:rsidR="009820D6" w:rsidRPr="009820D6" w:rsidRDefault="009820D6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820D6">
        <w:rPr>
          <w:color w:val="333333"/>
          <w:sz w:val="28"/>
          <w:szCs w:val="28"/>
        </w:rPr>
        <w:t>Детям с особенностями развития сегодня не обязательно обучаться в специальных учреждениях и лучше адаптироваться к жизни они смогут в обычной школе. Здоровым же детям совместное обучение с детьми с ОВЗ позволит развить толерантность и ответственность, которые станут основой их будущей жизни.</w:t>
      </w:r>
    </w:p>
    <w:p w:rsidR="00F567D4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Учащиеся с отклонениями в состоянии здоровья отличаются от здоровых школьников тем, что у них наряду с изменениями функционирования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внутренних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органов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и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самочувствия </w:t>
      </w:r>
      <w:r w:rsidR="00F567D4">
        <w:rPr>
          <w:color w:val="333333"/>
          <w:sz w:val="28"/>
          <w:szCs w:val="28"/>
        </w:rPr>
        <w:t xml:space="preserve">   </w:t>
      </w:r>
      <w:r w:rsidR="009820D6" w:rsidRPr="009820D6">
        <w:rPr>
          <w:color w:val="333333"/>
          <w:sz w:val="28"/>
          <w:szCs w:val="28"/>
        </w:rPr>
        <w:t xml:space="preserve">качественно </w:t>
      </w:r>
    </w:p>
    <w:p w:rsidR="00F567D4" w:rsidRDefault="00F567D4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</w:p>
    <w:p w:rsidR="009820D6" w:rsidRPr="009820D6" w:rsidRDefault="009820D6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820D6">
        <w:rPr>
          <w:color w:val="333333"/>
          <w:sz w:val="28"/>
          <w:szCs w:val="28"/>
        </w:rPr>
        <w:lastRenderedPageBreak/>
        <w:t>меняется психическое состояние.</w:t>
      </w:r>
    </w:p>
    <w:p w:rsidR="009820D6" w:rsidRPr="009820D6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567D4">
        <w:rPr>
          <w:color w:val="333333"/>
          <w:sz w:val="28"/>
          <w:szCs w:val="28"/>
        </w:rPr>
        <w:t xml:space="preserve"> </w:t>
      </w:r>
      <w:r w:rsidR="009820D6" w:rsidRPr="009820D6">
        <w:rPr>
          <w:color w:val="333333"/>
          <w:sz w:val="28"/>
          <w:szCs w:val="28"/>
        </w:rPr>
        <w:t>Одним из средств, улучшающих психическое и физическое состояние детей, является</w:t>
      </w:r>
      <w:r w:rsidR="009820D6" w:rsidRPr="009820D6">
        <w:rPr>
          <w:rStyle w:val="apple-converted-space"/>
          <w:color w:val="333333"/>
          <w:sz w:val="28"/>
          <w:szCs w:val="28"/>
        </w:rPr>
        <w:t> </w:t>
      </w:r>
      <w:r w:rsidR="009820D6" w:rsidRPr="009820D6">
        <w:rPr>
          <w:rStyle w:val="a4"/>
          <w:rFonts w:eastAsiaTheme="majorEastAsia"/>
          <w:b w:val="0"/>
          <w:color w:val="333333"/>
          <w:sz w:val="28"/>
          <w:szCs w:val="28"/>
        </w:rPr>
        <w:t>адаптивная физическая культура</w:t>
      </w:r>
      <w:r w:rsidR="009820D6" w:rsidRPr="009820D6">
        <w:rPr>
          <w:b/>
          <w:color w:val="333333"/>
          <w:sz w:val="28"/>
          <w:szCs w:val="28"/>
        </w:rPr>
        <w:t>.</w:t>
      </w:r>
      <w:r w:rsidR="009820D6" w:rsidRPr="009820D6">
        <w:rPr>
          <w:color w:val="333333"/>
          <w:sz w:val="28"/>
          <w:szCs w:val="28"/>
        </w:rPr>
        <w:t xml:space="preserve"> Целью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развитие.</w:t>
      </w:r>
    </w:p>
    <w:p w:rsidR="009820D6" w:rsidRPr="009820D6" w:rsidRDefault="00F567D4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820D6" w:rsidRPr="009820D6">
        <w:rPr>
          <w:color w:val="333333"/>
          <w:sz w:val="28"/>
          <w:szCs w:val="28"/>
        </w:rPr>
        <w:t>Поэтому регулярные занятия для таких детей являются жизненно необходимыми. В сфере воспитания детей с ограниченными возможностями здоровья имеется своя особая направленность: обеспечение духовного и физического развития, профессионально-прикладная подготовленность к труду, усвоение правил и норм поведения в различных условиях.</w:t>
      </w:r>
    </w:p>
    <w:p w:rsidR="00C2327F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567D4">
        <w:rPr>
          <w:color w:val="333333"/>
          <w:sz w:val="28"/>
          <w:szCs w:val="28"/>
        </w:rPr>
        <w:t xml:space="preserve">  </w:t>
      </w:r>
      <w:r w:rsidR="001F3B9E" w:rsidRPr="001F3B9E">
        <w:rPr>
          <w:color w:val="333333"/>
          <w:sz w:val="28"/>
          <w:szCs w:val="28"/>
        </w:rPr>
        <w:t xml:space="preserve">На сегодняшний день все существующие формы физического </w:t>
      </w:r>
      <w:proofErr w:type="gramStart"/>
      <w:r w:rsidR="001F3B9E" w:rsidRPr="001F3B9E">
        <w:rPr>
          <w:color w:val="333333"/>
          <w:sz w:val="28"/>
          <w:szCs w:val="28"/>
        </w:rPr>
        <w:t xml:space="preserve">воспитания, </w:t>
      </w:r>
      <w:r w:rsidR="00F567D4">
        <w:rPr>
          <w:color w:val="333333"/>
          <w:sz w:val="28"/>
          <w:szCs w:val="28"/>
        </w:rPr>
        <w:t xml:space="preserve">  </w:t>
      </w:r>
      <w:proofErr w:type="gramEnd"/>
      <w:r w:rsidR="001F3B9E" w:rsidRPr="001F3B9E">
        <w:rPr>
          <w:color w:val="333333"/>
          <w:sz w:val="28"/>
          <w:szCs w:val="28"/>
        </w:rPr>
        <w:t xml:space="preserve">предназначенные </w:t>
      </w:r>
      <w:r w:rsidR="00F567D4">
        <w:rPr>
          <w:color w:val="333333"/>
          <w:sz w:val="28"/>
          <w:szCs w:val="28"/>
        </w:rPr>
        <w:t xml:space="preserve">  </w:t>
      </w:r>
      <w:r w:rsidR="001F3B9E" w:rsidRPr="001F3B9E">
        <w:rPr>
          <w:color w:val="333333"/>
          <w:sz w:val="28"/>
          <w:szCs w:val="28"/>
        </w:rPr>
        <w:t xml:space="preserve">для </w:t>
      </w:r>
      <w:r w:rsidR="00F567D4">
        <w:rPr>
          <w:color w:val="333333"/>
          <w:sz w:val="28"/>
          <w:szCs w:val="28"/>
        </w:rPr>
        <w:t xml:space="preserve">  </w:t>
      </w:r>
      <w:r w:rsidR="001F3B9E" w:rsidRPr="001F3B9E">
        <w:rPr>
          <w:color w:val="333333"/>
          <w:sz w:val="28"/>
          <w:szCs w:val="28"/>
        </w:rPr>
        <w:t xml:space="preserve">лиц </w:t>
      </w:r>
      <w:r w:rsidR="00F567D4">
        <w:rPr>
          <w:color w:val="333333"/>
          <w:sz w:val="28"/>
          <w:szCs w:val="28"/>
        </w:rPr>
        <w:t xml:space="preserve"> </w:t>
      </w:r>
      <w:r w:rsidR="001F3B9E" w:rsidRPr="001F3B9E">
        <w:rPr>
          <w:color w:val="333333"/>
          <w:sz w:val="28"/>
          <w:szCs w:val="28"/>
        </w:rPr>
        <w:t xml:space="preserve">с </w:t>
      </w:r>
      <w:r w:rsidR="00F567D4">
        <w:rPr>
          <w:color w:val="333333"/>
          <w:sz w:val="28"/>
          <w:szCs w:val="28"/>
        </w:rPr>
        <w:t xml:space="preserve"> </w:t>
      </w:r>
      <w:r w:rsidR="001F3B9E" w:rsidRPr="001F3B9E">
        <w:rPr>
          <w:color w:val="333333"/>
          <w:sz w:val="28"/>
          <w:szCs w:val="28"/>
        </w:rPr>
        <w:t xml:space="preserve">ограниченными </w:t>
      </w:r>
      <w:r w:rsidR="00F567D4">
        <w:rPr>
          <w:color w:val="333333"/>
          <w:sz w:val="28"/>
          <w:szCs w:val="28"/>
        </w:rPr>
        <w:t xml:space="preserve"> </w:t>
      </w:r>
      <w:r w:rsidR="001F3B9E" w:rsidRPr="001F3B9E">
        <w:rPr>
          <w:color w:val="333333"/>
          <w:sz w:val="28"/>
          <w:szCs w:val="28"/>
        </w:rPr>
        <w:t xml:space="preserve">возможностями </w:t>
      </w:r>
    </w:p>
    <w:p w:rsidR="001F3B9E" w:rsidRDefault="001F3B9E" w:rsidP="001F3B9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 w:rsidRPr="001F3B9E">
        <w:rPr>
          <w:color w:val="333333"/>
          <w:sz w:val="28"/>
          <w:szCs w:val="28"/>
        </w:rPr>
        <w:t>здоровья,</w:t>
      </w:r>
      <w:r w:rsidR="00F567D4">
        <w:rPr>
          <w:color w:val="333333"/>
          <w:sz w:val="28"/>
          <w:szCs w:val="28"/>
        </w:rPr>
        <w:t xml:space="preserve"> </w:t>
      </w:r>
      <w:r w:rsidR="00C2327F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>для</w:t>
      </w:r>
      <w:proofErr w:type="gramEnd"/>
      <w:r w:rsidR="00C2327F">
        <w:rPr>
          <w:color w:val="333333"/>
          <w:sz w:val="28"/>
          <w:szCs w:val="28"/>
        </w:rPr>
        <w:t xml:space="preserve">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инвалидов,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а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>именно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-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занятия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по физическому воспитанию, </w:t>
      </w:r>
    </w:p>
    <w:p w:rsidR="001F3B9E" w:rsidRDefault="001F3B9E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proofErr w:type="gramStart"/>
      <w:r w:rsidRPr="001F3B9E">
        <w:rPr>
          <w:color w:val="333333"/>
          <w:sz w:val="28"/>
          <w:szCs w:val="28"/>
        </w:rPr>
        <w:t xml:space="preserve">ритмике,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>уроки</w:t>
      </w:r>
      <w:proofErr w:type="gramEnd"/>
      <w:r w:rsidR="00C2327F">
        <w:rPr>
          <w:color w:val="333333"/>
          <w:sz w:val="28"/>
          <w:szCs w:val="28"/>
        </w:rPr>
        <w:t xml:space="preserve">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по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физической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культуре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и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>другое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 - </w:t>
      </w:r>
      <w:r w:rsidR="00F567D4">
        <w:rPr>
          <w:color w:val="333333"/>
          <w:sz w:val="28"/>
          <w:szCs w:val="28"/>
        </w:rPr>
        <w:t xml:space="preserve"> </w:t>
      </w:r>
      <w:r w:rsidRPr="001F3B9E">
        <w:rPr>
          <w:color w:val="333333"/>
          <w:sz w:val="28"/>
          <w:szCs w:val="28"/>
        </w:rPr>
        <w:t xml:space="preserve">сегодня </w:t>
      </w:r>
      <w:r w:rsidR="00F567D4">
        <w:rPr>
          <w:color w:val="333333"/>
          <w:sz w:val="28"/>
          <w:szCs w:val="28"/>
        </w:rPr>
        <w:t xml:space="preserve">  </w:t>
      </w:r>
      <w:r w:rsidRPr="001F3B9E">
        <w:rPr>
          <w:color w:val="333333"/>
          <w:sz w:val="28"/>
          <w:szCs w:val="28"/>
        </w:rPr>
        <w:t xml:space="preserve">правильнее </w:t>
      </w:r>
    </w:p>
    <w:p w:rsidR="001F3B9E" w:rsidRPr="001F3B9E" w:rsidRDefault="001F3B9E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1F3B9E">
        <w:rPr>
          <w:color w:val="333333"/>
          <w:sz w:val="28"/>
          <w:szCs w:val="28"/>
        </w:rPr>
        <w:t>относить к формам адаптивного физического воспитания и называть</w:t>
      </w:r>
      <w:r w:rsidRPr="001F3B9E">
        <w:rPr>
          <w:rStyle w:val="apple-converted-space"/>
          <w:color w:val="333333"/>
          <w:sz w:val="28"/>
          <w:szCs w:val="28"/>
        </w:rPr>
        <w:t> </w:t>
      </w:r>
      <w:r w:rsidRPr="001F3B9E">
        <w:rPr>
          <w:rStyle w:val="a4"/>
          <w:rFonts w:eastAsiaTheme="majorEastAsia"/>
          <w:b w:val="0"/>
          <w:color w:val="333333"/>
          <w:sz w:val="28"/>
          <w:szCs w:val="28"/>
        </w:rPr>
        <w:t>занятиями по адаптивному физическому воспитанию, уроками по адаптивной физической культуре</w:t>
      </w:r>
      <w:r w:rsidRPr="001F3B9E">
        <w:rPr>
          <w:b/>
          <w:color w:val="333333"/>
          <w:sz w:val="28"/>
          <w:szCs w:val="28"/>
        </w:rPr>
        <w:t>.</w:t>
      </w:r>
      <w:r w:rsidRPr="001F3B9E">
        <w:rPr>
          <w:color w:val="333333"/>
          <w:sz w:val="28"/>
          <w:szCs w:val="28"/>
        </w:rPr>
        <w:t xml:space="preserve"> (С.П. Евсеев, 2005).</w:t>
      </w:r>
    </w:p>
    <w:p w:rsidR="0086774B" w:rsidRPr="0086774B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567D4">
        <w:rPr>
          <w:color w:val="333333"/>
          <w:sz w:val="28"/>
          <w:szCs w:val="28"/>
        </w:rPr>
        <w:t xml:space="preserve"> </w:t>
      </w:r>
      <w:r w:rsidR="0086774B" w:rsidRPr="0086774B">
        <w:rPr>
          <w:color w:val="333333"/>
          <w:sz w:val="28"/>
          <w:szCs w:val="28"/>
        </w:rPr>
        <w:t>Само слово «адаптивная» уже многое объясняет. Чтобы ребенку с ослабленным здоровьем приспособиться к условиям окружающей среды, нужны силы. Адаптивная физкультура – это одна из возможностей приобрести силы, укрепить здоровье. Уроки адаптивной физической культуры в школе имеют исключительно важное значение.</w:t>
      </w:r>
    </w:p>
    <w:p w:rsidR="00F567D4" w:rsidRDefault="00C2327F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567D4">
        <w:rPr>
          <w:color w:val="333333"/>
          <w:sz w:val="28"/>
          <w:szCs w:val="28"/>
        </w:rPr>
        <w:t xml:space="preserve"> </w:t>
      </w:r>
      <w:r w:rsidR="0086774B" w:rsidRPr="0086774B">
        <w:rPr>
          <w:color w:val="333333"/>
          <w:sz w:val="28"/>
          <w:szCs w:val="28"/>
        </w:rPr>
        <w:t xml:space="preserve">Анализируя процесс физического воспитания в классах, где обучаются дети с ОВЗ (ограниченными возможностями здоровья), надо отметить, что специфической направленностью в работе с этой категорией детей является ее коррекционно-компенсаторная сторона, в том числе и процесса физического воспитания. Наблюдения и практический опыт показывают, </w:t>
      </w:r>
      <w:proofErr w:type="gramStart"/>
      <w:r w:rsidR="0086774B" w:rsidRPr="0086774B">
        <w:rPr>
          <w:color w:val="333333"/>
          <w:sz w:val="28"/>
          <w:szCs w:val="28"/>
        </w:rPr>
        <w:t>что</w:t>
      </w:r>
      <w:r w:rsidR="0086774B" w:rsidRPr="0086774B">
        <w:rPr>
          <w:rStyle w:val="apple-converted-space"/>
          <w:color w:val="333333"/>
          <w:sz w:val="28"/>
          <w:szCs w:val="28"/>
        </w:rPr>
        <w:t> </w:t>
      </w:r>
      <w:r w:rsidR="00F567D4">
        <w:rPr>
          <w:rStyle w:val="apple-converted-space"/>
          <w:color w:val="333333"/>
          <w:sz w:val="28"/>
          <w:szCs w:val="28"/>
        </w:rPr>
        <w:t xml:space="preserve"> </w:t>
      </w:r>
      <w:r w:rsidR="0086774B" w:rsidRPr="0086774B">
        <w:rPr>
          <w:rStyle w:val="a4"/>
          <w:rFonts w:eastAsiaTheme="majorEastAsia"/>
          <w:b w:val="0"/>
          <w:color w:val="333333"/>
          <w:sz w:val="28"/>
          <w:szCs w:val="28"/>
        </w:rPr>
        <w:t>школьники</w:t>
      </w:r>
      <w:proofErr w:type="gramEnd"/>
      <w:r w:rsidR="0086774B" w:rsidRPr="0086774B">
        <w:rPr>
          <w:rStyle w:val="a4"/>
          <w:rFonts w:eastAsiaTheme="majorEastAsia"/>
          <w:b w:val="0"/>
          <w:color w:val="333333"/>
          <w:sz w:val="28"/>
          <w:szCs w:val="28"/>
        </w:rPr>
        <w:t xml:space="preserve"> </w:t>
      </w:r>
      <w:r w:rsidR="00F567D4">
        <w:rPr>
          <w:rStyle w:val="a4"/>
          <w:rFonts w:eastAsiaTheme="majorEastAsia"/>
          <w:b w:val="0"/>
          <w:color w:val="333333"/>
          <w:sz w:val="28"/>
          <w:szCs w:val="28"/>
        </w:rPr>
        <w:t xml:space="preserve"> </w:t>
      </w:r>
      <w:r w:rsidR="0086774B" w:rsidRPr="0086774B">
        <w:rPr>
          <w:rStyle w:val="a4"/>
          <w:rFonts w:eastAsiaTheme="majorEastAsia"/>
          <w:b w:val="0"/>
          <w:color w:val="333333"/>
          <w:sz w:val="28"/>
          <w:szCs w:val="28"/>
        </w:rPr>
        <w:t>с ОВЗ нуждаются в повышении двигательной активности</w:t>
      </w:r>
      <w:r w:rsidR="0086774B" w:rsidRPr="0086774B">
        <w:rPr>
          <w:b/>
          <w:color w:val="333333"/>
          <w:sz w:val="28"/>
          <w:szCs w:val="28"/>
        </w:rPr>
        <w:t>.</w:t>
      </w:r>
      <w:r w:rsidR="0086774B" w:rsidRPr="0086774B">
        <w:rPr>
          <w:color w:val="333333"/>
          <w:sz w:val="28"/>
          <w:szCs w:val="28"/>
        </w:rPr>
        <w:t xml:space="preserve"> </w:t>
      </w:r>
    </w:p>
    <w:p w:rsidR="00F567D4" w:rsidRDefault="00F567D4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</w:p>
    <w:p w:rsidR="0086774B" w:rsidRPr="0086774B" w:rsidRDefault="00F567D4" w:rsidP="00F567D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</w:t>
      </w:r>
      <w:r w:rsidR="0086774B" w:rsidRPr="0086774B">
        <w:rPr>
          <w:color w:val="333333"/>
          <w:sz w:val="28"/>
          <w:szCs w:val="28"/>
        </w:rPr>
        <w:t>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</w:t>
      </w:r>
    </w:p>
    <w:p w:rsidR="005A3259" w:rsidRPr="005A3259" w:rsidRDefault="00C2327F" w:rsidP="00F567D4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567D4">
        <w:rPr>
          <w:color w:val="000000"/>
          <w:sz w:val="28"/>
          <w:szCs w:val="28"/>
        </w:rPr>
        <w:t xml:space="preserve"> </w:t>
      </w:r>
      <w:r w:rsidR="005A3259" w:rsidRPr="005A3259">
        <w:rPr>
          <w:color w:val="000000"/>
          <w:sz w:val="28"/>
          <w:szCs w:val="28"/>
        </w:rPr>
        <w:t xml:space="preserve">На протяжении всей своей педагогической деятельности убеждаюсь, что через любовь и доброе отношение как к здоровым, так и к детям с ограниченными возможностями здоровья, можно выработать у учащихся интерес к выполнению физических упражнений во время учебного процесса, а </w:t>
      </w:r>
      <w:proofErr w:type="gramStart"/>
      <w:r w:rsidR="005A3259" w:rsidRPr="005A3259">
        <w:rPr>
          <w:color w:val="000000"/>
          <w:sz w:val="28"/>
          <w:szCs w:val="28"/>
        </w:rPr>
        <w:t>так же</w:t>
      </w:r>
      <w:proofErr w:type="gramEnd"/>
      <w:r w:rsidR="005A3259" w:rsidRPr="005A3259">
        <w:rPr>
          <w:color w:val="000000"/>
          <w:sz w:val="28"/>
          <w:szCs w:val="28"/>
        </w:rPr>
        <w:t xml:space="preserve"> к самостоятельным занятиям во внеурочное время по интересам. Надо у детей выработать уверенность в сознании, что они такие же индивиды, как все остальные члены общества.</w:t>
      </w:r>
    </w:p>
    <w:p w:rsidR="005A3259" w:rsidRPr="005A3259" w:rsidRDefault="00C2327F" w:rsidP="00F567D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5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A3259" w:rsidRPr="005A3259">
        <w:rPr>
          <w:color w:val="000000"/>
          <w:sz w:val="28"/>
          <w:szCs w:val="28"/>
        </w:rPr>
        <w:t xml:space="preserve">В работе с детьми с ОВЗ считаю приоритетной следующую задачу - принять ребёнка таким, какой он есть, и помочь ему найти собственное место в жизни. Целенаправленная деятельность позволяет осмыслить болезнь как данность, переориентировать стратегию семьи с низкого уровня компенсации дефекта на высокий уровень с активным преодолением нарушений в здоровье. Эта стратегия воспитания укрепляет взаимоотношения в </w:t>
      </w:r>
      <w:proofErr w:type="gramStart"/>
      <w:r w:rsidR="005A3259" w:rsidRPr="005A3259">
        <w:rPr>
          <w:color w:val="000000"/>
          <w:sz w:val="28"/>
          <w:szCs w:val="28"/>
        </w:rPr>
        <w:t>семье ,</w:t>
      </w:r>
      <w:proofErr w:type="gramEnd"/>
      <w:r w:rsidR="005A3259" w:rsidRPr="005A3259">
        <w:rPr>
          <w:color w:val="000000"/>
          <w:sz w:val="28"/>
          <w:szCs w:val="28"/>
        </w:rPr>
        <w:t xml:space="preserve"> делает жизнь ребёнка-инвалида более полноценной.</w:t>
      </w:r>
    </w:p>
    <w:p w:rsidR="009820D6" w:rsidRDefault="009820D6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4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259" w:rsidRPr="00644F8A" w:rsidRDefault="00F567D4" w:rsidP="005A3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5A3259" w:rsidRDefault="005A3259" w:rsidP="00F56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A32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Сценарий проведения спортивного праздника «Веселые старты» для детей с ограниченными возможностями здоровья.</w:t>
      </w:r>
    </w:p>
    <w:p w:rsidR="00C2327F" w:rsidRPr="005A3259" w:rsidRDefault="00C2327F" w:rsidP="00F567D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5A3259" w:rsidRDefault="005A3259" w:rsidP="005A3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proofErr w:type="spellStart"/>
      <w:proofErr w:type="gramStart"/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:спортивный</w:t>
      </w:r>
      <w:proofErr w:type="spellEnd"/>
      <w:proofErr w:type="gramEnd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зал.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плакаты, воздушные шары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</w:t>
      </w: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мячи, обручи, ракетки, ватман,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Технические </w:t>
      </w:r>
      <w:proofErr w:type="gramStart"/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 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</w:t>
      </w:r>
      <w:proofErr w:type="gramEnd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аппаратура, микрофон.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Аудитория: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 и дети с ОВЗ, </w:t>
      </w:r>
      <w:r w:rsidR="00F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наставники, 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учащиеся школы.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</w:t>
      </w:r>
      <w:proofErr w:type="gramEnd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5A3259" w:rsidRDefault="005A3259" w:rsidP="005A3259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259" w:rsidRPr="0093791C" w:rsidRDefault="005A3259" w:rsidP="00F567D4">
      <w:pPr>
        <w:spacing w:after="0" w:line="360" w:lineRule="auto"/>
        <w:ind w:left="6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3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учащихся устойчивую мотивацию на здоровый образ жизни и </w:t>
      </w:r>
      <w:proofErr w:type="gramStart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выздоровление;</w:t>
      </w:r>
      <w:r w:rsidRPr="00937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крепление здоровья, физического развития и повышение </w:t>
      </w:r>
      <w:proofErr w:type="spellStart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ограниченными возможностями здоровья.</w:t>
      </w:r>
    </w:p>
    <w:p w:rsidR="005A3259" w:rsidRPr="0093791C" w:rsidRDefault="005A3259" w:rsidP="005A32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3259" w:rsidRPr="0093791C" w:rsidRDefault="005A3259" w:rsidP="00F567D4">
      <w:pPr>
        <w:spacing w:after="0" w:line="360" w:lineRule="auto"/>
        <w:ind w:left="-356"/>
        <w:jc w:val="both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A3259" w:rsidRPr="0093791C" w:rsidRDefault="005A3259" w:rsidP="00F567D4">
      <w:pPr>
        <w:numPr>
          <w:ilvl w:val="0"/>
          <w:numId w:val="1"/>
        </w:numPr>
        <w:spacing w:after="0" w:line="36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и умения систематически самостоятельно заниматься физической культурой;</w:t>
      </w:r>
    </w:p>
    <w:p w:rsidR="005A3259" w:rsidRPr="0093791C" w:rsidRDefault="005A3259" w:rsidP="00F567D4">
      <w:pPr>
        <w:numPr>
          <w:ilvl w:val="0"/>
          <w:numId w:val="1"/>
        </w:numPr>
        <w:spacing w:after="0" w:line="360" w:lineRule="auto"/>
        <w:ind w:left="36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 детей</w:t>
      </w:r>
      <w:proofErr w:type="gramEnd"/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в среду здоровых сверстников;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Развитие и совершенствование двигательных умений и навыков;</w:t>
      </w:r>
    </w:p>
    <w:p w:rsidR="005A3259" w:rsidRPr="0093791C" w:rsidRDefault="005A3259" w:rsidP="00F567D4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3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Развитие чувства темпа и ритма, координации движений.</w:t>
      </w: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59" w:rsidRDefault="005A3259" w:rsidP="005A3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80427" w:rsidRPr="00C80427" w:rsidRDefault="00C80427" w:rsidP="00F567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началом в зале звучит</w:t>
      </w:r>
      <w:r w:rsidRPr="00C8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тематики</w:t>
      </w:r>
    </w:p>
    <w:p w:rsidR="00F567D4" w:rsidRDefault="00644F8A" w:rsidP="00F567D4">
      <w:pPr>
        <w:pStyle w:val="a3"/>
        <w:shd w:val="clear" w:color="auto" w:fill="FFFFFF"/>
        <w:spacing w:before="0" w:beforeAutospacing="0" w:after="134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1 </w:t>
      </w:r>
      <w:proofErr w:type="gramStart"/>
      <w:r w:rsidRPr="0093791C">
        <w:rPr>
          <w:b/>
          <w:sz w:val="28"/>
          <w:szCs w:val="28"/>
        </w:rPr>
        <w:t>Ведущий:</w:t>
      </w:r>
      <w:r w:rsidRPr="0093791C">
        <w:rPr>
          <w:sz w:val="28"/>
          <w:szCs w:val="28"/>
        </w:rPr>
        <w:t>Здравствуйте</w:t>
      </w:r>
      <w:proofErr w:type="gramEnd"/>
      <w:r w:rsidRPr="0093791C">
        <w:rPr>
          <w:sz w:val="28"/>
          <w:szCs w:val="28"/>
        </w:rPr>
        <w:t xml:space="preserve">, дорогие друзья! Уважаемые </w:t>
      </w:r>
      <w:proofErr w:type="gramStart"/>
      <w:r w:rsidRPr="0093791C">
        <w:rPr>
          <w:sz w:val="28"/>
          <w:szCs w:val="28"/>
        </w:rPr>
        <w:t>гости!Сегодня</w:t>
      </w:r>
      <w:proofErr w:type="gramEnd"/>
      <w:r w:rsidRPr="0093791C">
        <w:rPr>
          <w:sz w:val="28"/>
          <w:szCs w:val="28"/>
        </w:rPr>
        <w:t xml:space="preserve"> особенный день  для особенных людей – сильных духом, твердых волей, доказавшие свою способность побеждать и преодолевать самые трудные преграды</w:t>
      </w:r>
      <w:r w:rsidR="00BB1C98">
        <w:rPr>
          <w:sz w:val="28"/>
          <w:szCs w:val="28"/>
        </w:rPr>
        <w:t>,</w:t>
      </w:r>
      <w:r w:rsidRPr="0093791C">
        <w:rPr>
          <w:sz w:val="28"/>
          <w:szCs w:val="28"/>
        </w:rPr>
        <w:t xml:space="preserve"> </w:t>
      </w:r>
      <w:r w:rsidR="00BB1C98">
        <w:rPr>
          <w:sz w:val="28"/>
          <w:szCs w:val="28"/>
        </w:rPr>
        <w:t xml:space="preserve"> </w:t>
      </w:r>
      <w:r w:rsidRPr="0093791C">
        <w:rPr>
          <w:sz w:val="28"/>
          <w:szCs w:val="28"/>
        </w:rPr>
        <w:t xml:space="preserve">день </w:t>
      </w:r>
      <w:r w:rsidR="00BB1C98">
        <w:rPr>
          <w:sz w:val="28"/>
          <w:szCs w:val="28"/>
        </w:rPr>
        <w:t xml:space="preserve"> </w:t>
      </w:r>
      <w:r w:rsidRPr="0093791C">
        <w:rPr>
          <w:sz w:val="28"/>
          <w:szCs w:val="28"/>
        </w:rPr>
        <w:t xml:space="preserve">людей </w:t>
      </w:r>
      <w:r w:rsidR="00BB1C98">
        <w:rPr>
          <w:sz w:val="28"/>
          <w:szCs w:val="28"/>
        </w:rPr>
        <w:t xml:space="preserve"> </w:t>
      </w:r>
      <w:r w:rsidRPr="0093791C">
        <w:rPr>
          <w:sz w:val="28"/>
          <w:szCs w:val="28"/>
        </w:rPr>
        <w:t xml:space="preserve">которые </w:t>
      </w:r>
      <w:r w:rsidR="00BB1C98">
        <w:rPr>
          <w:sz w:val="28"/>
          <w:szCs w:val="28"/>
        </w:rPr>
        <w:t xml:space="preserve"> </w:t>
      </w:r>
      <w:r w:rsidRPr="0093791C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="00BB1C98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дорогой</w:t>
      </w:r>
      <w:r w:rsidR="00BB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надежды</w:t>
      </w:r>
      <w:r w:rsidR="00BB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B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веры. </w:t>
      </w:r>
      <w:r w:rsidR="00BB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Дорогой, </w:t>
      </w:r>
    </w:p>
    <w:p w:rsidR="00F567D4" w:rsidRDefault="00BB1C98" w:rsidP="00BB1C98">
      <w:pPr>
        <w:pStyle w:val="a3"/>
        <w:shd w:val="clear" w:color="auto" w:fill="FFFFFF"/>
        <w:spacing w:before="0" w:beforeAutospacing="0" w:after="134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644F8A" w:rsidRDefault="00644F8A" w:rsidP="00F567D4">
      <w:pPr>
        <w:pStyle w:val="a3"/>
        <w:shd w:val="clear" w:color="auto" w:fill="FFFFFF"/>
        <w:spacing w:before="0" w:beforeAutospacing="0" w:after="134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которая ведет к силе, уверенности и обретает смысл жизни.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2</w:t>
      </w:r>
      <w:r w:rsidRPr="00644F8A">
        <w:rPr>
          <w:b/>
          <w:sz w:val="28"/>
          <w:szCs w:val="28"/>
        </w:rPr>
        <w:t xml:space="preserve"> </w:t>
      </w:r>
      <w:proofErr w:type="gramStart"/>
      <w:r w:rsidRPr="00644F8A">
        <w:rPr>
          <w:b/>
          <w:sz w:val="28"/>
          <w:szCs w:val="28"/>
        </w:rPr>
        <w:t>Ведущий:</w:t>
      </w:r>
      <w:r>
        <w:rPr>
          <w:sz w:val="28"/>
          <w:szCs w:val="28"/>
        </w:rPr>
        <w:t>Жизнь</w:t>
      </w:r>
      <w:proofErr w:type="gramEnd"/>
      <w:r>
        <w:rPr>
          <w:sz w:val="28"/>
          <w:szCs w:val="28"/>
        </w:rPr>
        <w:t xml:space="preserve"> всегда прекрасна,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каждый чем-то одарен.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будет только радость властна,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свет надежд не побежден.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водовороте всех событий,</w:t>
      </w:r>
    </w:p>
    <w:p w:rsidR="00644F8A" w:rsidRDefault="00644F8A" w:rsidP="00BB1C98">
      <w:pPr>
        <w:pStyle w:val="a3"/>
        <w:shd w:val="clear" w:color="auto" w:fill="FFFFFF"/>
        <w:tabs>
          <w:tab w:val="left" w:pos="5610"/>
        </w:tabs>
        <w:spacing w:before="60" w:beforeAutospacing="0" w:after="10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самом тяжком рубеже,</w:t>
      </w:r>
      <w:r w:rsidR="00BB1C98">
        <w:rPr>
          <w:sz w:val="28"/>
          <w:szCs w:val="28"/>
        </w:rPr>
        <w:tab/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Надейтесь, веруйте, творите,</w:t>
      </w:r>
      <w:r w:rsidR="00BB1C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заповедано душе.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         1 Ведущий:</w:t>
      </w:r>
      <w:r w:rsidR="00BB1C98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Сегодня в нашем зале присутствуют замечательные ребята, </w:t>
      </w:r>
    </w:p>
    <w:p w:rsidR="00644F8A" w:rsidRDefault="00644F8A" w:rsidP="00BB1C98">
      <w:pPr>
        <w:pStyle w:val="a3"/>
        <w:shd w:val="clear" w:color="auto" w:fill="FFFFFF"/>
        <w:spacing w:before="60" w:beforeAutospacing="0" w:after="105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жизнелюбию и таланту которых можно только позавидовать. Ребята, которые восхищают своей необыкновенной силой духа, целеустремленностью, умением добиваться успехов в сложнейших условиях. Эти проявления жизнелюбия и оптимизма могут служить примером для всех нас!</w:t>
      </w:r>
    </w:p>
    <w:p w:rsidR="00BB1C98" w:rsidRDefault="00BB1C98" w:rsidP="00BB1C98">
      <w:pPr>
        <w:pStyle w:val="a3"/>
        <w:shd w:val="clear" w:color="auto" w:fill="FFFFFF"/>
        <w:spacing w:before="60" w:beforeAutospacing="0" w:after="105" w:afterAutospacing="0" w:line="360" w:lineRule="auto"/>
        <w:jc w:val="both"/>
        <w:textAlignment w:val="baseline"/>
        <w:rPr>
          <w:i/>
          <w:sz w:val="28"/>
          <w:szCs w:val="28"/>
          <w:shd w:val="clear" w:color="auto" w:fill="FFFFFF"/>
        </w:rPr>
      </w:pPr>
    </w:p>
    <w:p w:rsidR="00BB1C98" w:rsidRPr="00BB1C98" w:rsidRDefault="00BB1C98" w:rsidP="00BB1C98">
      <w:pPr>
        <w:pStyle w:val="a3"/>
        <w:shd w:val="clear" w:color="auto" w:fill="FFFFFF"/>
        <w:spacing w:before="60" w:beforeAutospacing="0" w:after="105" w:afterAutospacing="0" w:line="360" w:lineRule="auto"/>
        <w:jc w:val="both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Слово предоставляется обучающимся, чтение стихотворения о спорте     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i/>
          <w:sz w:val="28"/>
          <w:szCs w:val="28"/>
          <w:shd w:val="clear" w:color="auto" w:fill="FFFFFF"/>
        </w:rPr>
        <w:t xml:space="preserve"> исполнение песни о спорте).</w:t>
      </w:r>
    </w:p>
    <w:p w:rsidR="00BB1C98" w:rsidRDefault="00644F8A" w:rsidP="00BB1C98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</w:p>
    <w:p w:rsidR="00644F8A" w:rsidRDefault="00BB1C98" w:rsidP="00BB1C98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</w:t>
      </w:r>
      <w:r w:rsidR="00644F8A">
        <w:rPr>
          <w:b/>
          <w:sz w:val="28"/>
          <w:szCs w:val="28"/>
          <w:shd w:val="clear" w:color="auto" w:fill="FFFFFF"/>
        </w:rPr>
        <w:t>2 Ведущий:</w:t>
      </w:r>
      <w:r w:rsidR="00644F8A">
        <w:rPr>
          <w:sz w:val="28"/>
          <w:szCs w:val="28"/>
          <w:shd w:val="clear" w:color="auto" w:fill="FFFFFF"/>
        </w:rPr>
        <w:t xml:space="preserve"> Не случайно нашу встречу, мы начали сослова «здравствуйте». Мы говорим вам - здравствуйте, а это значит, что мы желаем вам здоровья! Мы рады здесь вас всех видеть! но что же такое здоровье? Здоровье - это когда тебе хорошо, это ловкость, гибкость, это когда ты радуешься, жизни и просыпаешься бодрым и веселым. Здоровье – это сила и движение. А сила во многом определяется силой духа - это и упорство, и</w:t>
      </w:r>
      <w:r w:rsidR="00644F8A" w:rsidRPr="0093791C">
        <w:rPr>
          <w:sz w:val="28"/>
          <w:szCs w:val="28"/>
          <w:shd w:val="clear" w:color="auto" w:fill="FFFFFF"/>
        </w:rPr>
        <w:t xml:space="preserve">уверенность в себе, непоколебимость и несгибаемость! </w:t>
      </w:r>
      <w:r w:rsidR="00644F8A" w:rsidRPr="0093791C">
        <w:rPr>
          <w:sz w:val="28"/>
          <w:szCs w:val="28"/>
        </w:rPr>
        <w:t xml:space="preserve">Все слышали, чтобы быть здоровым </w:t>
      </w:r>
      <w:r w:rsidR="00644F8A" w:rsidRPr="00B52271">
        <w:rPr>
          <w:bCs/>
          <w:sz w:val="28"/>
          <w:szCs w:val="28"/>
        </w:rPr>
        <w:t>необходимо как можно больше двигаться. Ведь недаром говорят: “Движение – это жизнь”.</w:t>
      </w:r>
    </w:p>
    <w:p w:rsidR="00BB1C98" w:rsidRPr="0093791C" w:rsidRDefault="00BB1C98" w:rsidP="00BB1C98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bCs/>
          <w:sz w:val="28"/>
          <w:szCs w:val="28"/>
        </w:rPr>
        <w:t>13</w:t>
      </w:r>
    </w:p>
    <w:p w:rsidR="00B52271" w:rsidRPr="00B52271" w:rsidRDefault="00B52271" w:rsidP="00BB1C98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1 Ведущий: </w:t>
      </w:r>
      <w:r w:rsidRPr="00B52271">
        <w:rPr>
          <w:bCs/>
          <w:sz w:val="28"/>
          <w:szCs w:val="28"/>
        </w:rPr>
        <w:t>Сегодняшнее мероприятие называется «Веселые старты».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B2202B" w:rsidRPr="0093791C" w:rsidRDefault="00B2202B" w:rsidP="00BB1C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B2202B" w:rsidRPr="0093791C" w:rsidRDefault="00B2202B" w:rsidP="00BB1C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Приглашаем, дети, вас.</w:t>
      </w:r>
    </w:p>
    <w:p w:rsidR="00B2202B" w:rsidRPr="0093791C" w:rsidRDefault="00B2202B" w:rsidP="00BB1C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B2202B" w:rsidRPr="0093791C" w:rsidRDefault="00B2202B" w:rsidP="00BB1C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сейчас.</w:t>
      </w:r>
    </w:p>
    <w:p w:rsidR="00B2202B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(Представление </w:t>
      </w:r>
      <w:proofErr w:type="gramStart"/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команд)звучит</w:t>
      </w:r>
      <w:proofErr w:type="gramEnd"/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музыка 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«спортивный сигнал»</w:t>
      </w:r>
    </w:p>
    <w:p w:rsidR="00B2202B" w:rsidRPr="00BB1C98" w:rsidRDefault="00B2202B" w:rsidP="00BB1C9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C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Представление жюри (звучит музыка «спорт сигнал»)</w:t>
      </w:r>
    </w:p>
    <w:p w:rsidR="00B2202B" w:rsidRPr="00BB1C98" w:rsidRDefault="00B2202B" w:rsidP="00BB1C9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B1C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(Идет поименное представление членов жюри. Далее – вступительное слово приветствия председателя судейской коллегии. Он</w:t>
      </w:r>
      <w:r w:rsidR="00BB1C98" w:rsidRPr="00BB1C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1C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также объясняет правила проведения соревнований; разъясняет, по какой шкале, каким образом будут оцениваться участники соревнования, желает участникам проявить максимум своих способностей и возможностей и завоевать победу в честном поединке.)</w:t>
      </w:r>
    </w:p>
    <w:p w:rsidR="00BB1C98" w:rsidRDefault="00BB1C98" w:rsidP="00B2202B">
      <w:pPr>
        <w:shd w:val="clear" w:color="auto" w:fill="FFFFFF"/>
        <w:spacing w:after="1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2202B" w:rsidRPr="0093791C" w:rsidRDefault="00BB1C98" w:rsidP="00BB1C98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2 </w:t>
      </w:r>
      <w:r w:rsidR="00B2202B" w:rsidRPr="009379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="00B2202B"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Итак, с </w:t>
      </w:r>
      <w:proofErr w:type="gramStart"/>
      <w:r w:rsidR="00B2202B"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участниками  познакомились</w:t>
      </w:r>
      <w:proofErr w:type="gramEnd"/>
      <w:r w:rsidR="00B2202B"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 жюри познакомились, напутствие услышали - пора начинать соревнование! Но любое соревнование начинается с разминки.</w:t>
      </w:r>
    </w:p>
    <w:p w:rsidR="00B2202B" w:rsidRPr="0093791C" w:rsidRDefault="00B2202B" w:rsidP="00B2202B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всем немного подвигаться, размять свое тело. </w:t>
      </w:r>
    </w:p>
    <w:p w:rsidR="00BB1C98" w:rsidRDefault="00BB1C98" w:rsidP="00B22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202B" w:rsidRPr="0093791C" w:rsidRDefault="00B2202B" w:rsidP="00BB1C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читает, один из наставников показываетдвижения, а дети повторяют.</w:t>
      </w:r>
    </w:p>
    <w:p w:rsidR="00B2202B" w:rsidRDefault="00B2202B" w:rsidP="00B2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проворны наши руки-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им времени и скуки.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вперед, назад –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можно полетать!</w:t>
      </w:r>
    </w:p>
    <w:p w:rsidR="00BB1C98" w:rsidRDefault="0040228A" w:rsidP="004022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пояс их поставим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наклоны делать станем.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можно помахать,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прижав, тихонько спать.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поднимем выше</w:t>
      </w:r>
    </w:p>
    <w:p w:rsidR="00B2202B" w:rsidRPr="0093791C" w:rsidRDefault="00B2202B" w:rsidP="00BB1C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легко-легко подышим.</w:t>
      </w:r>
    </w:p>
    <w:p w:rsidR="00CD10B2" w:rsidRDefault="00CD10B2" w:rsidP="00CD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D10B2" w:rsidRPr="0093791C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 </w:t>
      </w:r>
      <w:proofErr w:type="gramStart"/>
      <w:r w:rsidRPr="009379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="005A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вами и размялись, и первое ваше задание называется «поменять местами»</w:t>
      </w:r>
    </w:p>
    <w:p w:rsidR="00CD10B2" w:rsidRPr="00CD10B2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1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4022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D1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стафета: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proofErr w:type="gramEnd"/>
      <w:r w:rsidRPr="00CD10B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Поменять</w:t>
      </w:r>
      <w:proofErr w:type="spellEnd"/>
      <w:r w:rsidRPr="00CD10B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местами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 </w:t>
      </w:r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музыка «детская спортивная»</w:t>
      </w:r>
    </w:p>
    <w:p w:rsidR="00CD10B2" w:rsidRPr="00CD10B2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(Инструктор </w:t>
      </w:r>
      <w:proofErr w:type="gramStart"/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объясняет ,как</w:t>
      </w:r>
      <w:proofErr w:type="gramEnd"/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пройти испытание)</w:t>
      </w:r>
    </w:p>
    <w:p w:rsidR="00CD10B2" w:rsidRDefault="00CD10B2" w:rsidP="00CD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D10B2" w:rsidRPr="0093791C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 </w:t>
      </w:r>
      <w:proofErr w:type="gramStart"/>
      <w:r w:rsidRPr="009379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="005A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ервое</w:t>
      </w:r>
      <w:proofErr w:type="gramEnd"/>
      <w:r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испытание пройдено очень хорошо! Молодцы, ребята!</w:t>
      </w:r>
    </w:p>
    <w:p w:rsidR="00CD10B2" w:rsidRPr="00CD10B2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эстафета: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</w:t>
      </w:r>
      <w:r w:rsidRPr="00CD10B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Догони </w:t>
      </w:r>
      <w:proofErr w:type="gramStart"/>
      <w:r w:rsidRPr="00CD10B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мяч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Pr="00CD1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proofErr w:type="gramEnd"/>
      <w:r w:rsidRPr="00CD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«</w:t>
      </w:r>
      <w:r w:rsidRPr="00CD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спортивная</w:t>
      </w:r>
      <w:r w:rsidRPr="00CD1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10B2" w:rsidRPr="00CD10B2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(Инструктор </w:t>
      </w:r>
      <w:proofErr w:type="gramStart"/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объясняет ,как</w:t>
      </w:r>
      <w:proofErr w:type="gramEnd"/>
      <w:r w:rsidRPr="00CD1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пройти испытание)</w:t>
      </w:r>
    </w:p>
    <w:p w:rsidR="00CD10B2" w:rsidRPr="0093791C" w:rsidRDefault="00CD10B2" w:rsidP="00CD1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10B2" w:rsidRPr="0093791C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 </w:t>
      </w:r>
      <w:r w:rsidRPr="009379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937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сейчас наши спортсмены пусть немного отдохнут. </w:t>
      </w:r>
    </w:p>
    <w:p w:rsidR="00CD10B2" w:rsidRPr="0040228A" w:rsidRDefault="00CD10B2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0228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Концертный номер, подготовленный обучающимися школы</w:t>
      </w:r>
    </w:p>
    <w:p w:rsidR="00CD10B2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0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 за</w:t>
      </w:r>
      <w:proofErr w:type="gramEnd"/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паузу.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наши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старты».</w:t>
      </w:r>
    </w:p>
    <w:p w:rsidR="005A634C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3эстафета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gramStart"/>
      <w:r w:rsidRPr="00CD1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Метатель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A634C" w:rsidRP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proofErr w:type="gramEnd"/>
      <w:r w:rsidR="005A634C" w:rsidRP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«</w:t>
      </w:r>
      <w:r w:rsidR="005A634C" w:rsidRPr="005A6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спортивная</w:t>
      </w:r>
      <w:r w:rsidR="005A634C" w:rsidRP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лежать совсем не хочет.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бросить, он подскочит.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Бросишь снова, мчится вскачь,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– это… (мяч)</w:t>
      </w:r>
    </w:p>
    <w:p w:rsidR="00CD10B2" w:rsidRPr="0093791C" w:rsidRDefault="00CD10B2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(Инструктор объясняет цель задания)</w:t>
      </w:r>
    </w:p>
    <w:p w:rsidR="005A634C" w:rsidRDefault="005A634C" w:rsidP="005A6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gramStart"/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proofErr w:type="gramEnd"/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все быстрые и ловкие!</w:t>
      </w: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отгадайте-ка еще одну загадку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228A" w:rsidRDefault="0040228A" w:rsidP="0040228A">
      <w:pPr>
        <w:tabs>
          <w:tab w:val="left" w:pos="39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A634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Палка в виде запятой</w:t>
      </w: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мяч перед собой,</w:t>
      </w: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Ударяй и бросай,</w:t>
      </w: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частенько поднимай (клюшка)</w:t>
      </w:r>
    </w:p>
    <w:p w:rsidR="005A634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Хоккеист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</w:t>
      </w:r>
      <w:r w:rsidRPr="005A6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спортивная</w:t>
      </w:r>
      <w:r w:rsidRPr="005A6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634C" w:rsidRPr="0093791C" w:rsidRDefault="005A634C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(Объяснение задания с клюшкой</w:t>
      </w:r>
      <w:proofErr w:type="gramStart"/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соревнование с клюшкой) </w:t>
      </w:r>
    </w:p>
    <w:p w:rsidR="0075760F" w:rsidRDefault="0075760F" w:rsidP="007576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 </w:t>
      </w:r>
      <w:proofErr w:type="gramStart"/>
      <w:r w:rsidRPr="0093791C">
        <w:rPr>
          <w:b/>
          <w:sz w:val="28"/>
          <w:szCs w:val="28"/>
        </w:rPr>
        <w:t>Ведущий:</w:t>
      </w:r>
      <w:r>
        <w:rPr>
          <w:sz w:val="28"/>
          <w:szCs w:val="28"/>
        </w:rPr>
        <w:t>Д</w:t>
      </w:r>
      <w:r w:rsidRPr="0093791C">
        <w:rPr>
          <w:sz w:val="28"/>
          <w:szCs w:val="28"/>
        </w:rPr>
        <w:t>адим</w:t>
      </w:r>
      <w:proofErr w:type="gramEnd"/>
      <w:r w:rsidRPr="0093791C">
        <w:rPr>
          <w:sz w:val="28"/>
          <w:szCs w:val="28"/>
        </w:rPr>
        <w:t xml:space="preserve"> немного отдохнуть нашим участникам и немного пошумим.</w:t>
      </w:r>
      <w:r w:rsidRPr="0093791C">
        <w:rPr>
          <w:sz w:val="28"/>
          <w:szCs w:val="28"/>
          <w:shd w:val="clear" w:color="auto" w:fill="FFFFFF"/>
        </w:rPr>
        <w:t xml:space="preserve"> Зал разделим на две части. Когда я поднимаю правую руку, правая половина кричит</w:t>
      </w:r>
      <w:r>
        <w:rPr>
          <w:sz w:val="28"/>
          <w:szCs w:val="28"/>
          <w:shd w:val="clear" w:color="auto" w:fill="FFFFFF"/>
        </w:rPr>
        <w:t xml:space="preserve"> «Гол!», когда я поднимаю левую руку, левая половина кричит «Мимо!», если же я поднимает обе руки. То все кричат «Шайба!»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75760F" w:rsidRDefault="0075760F" w:rsidP="0075760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8"/>
          <w:szCs w:val="28"/>
          <w:shd w:val="clear" w:color="auto" w:fill="FFFFFF"/>
        </w:rPr>
      </w:pPr>
    </w:p>
    <w:p w:rsidR="0075760F" w:rsidRDefault="0075760F" w:rsidP="0075760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>Проходит игра с залом</w:t>
      </w:r>
    </w:p>
    <w:p w:rsidR="0040228A" w:rsidRDefault="0040228A" w:rsidP="0075760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40228A" w:rsidRDefault="0040228A" w:rsidP="0075760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>1 Ведущий</w:t>
      </w:r>
      <w:r>
        <w:rPr>
          <w:rStyle w:val="apple-converted-space"/>
          <w:sz w:val="28"/>
          <w:szCs w:val="28"/>
          <w:shd w:val="clear" w:color="auto" w:fill="FFFFFF"/>
        </w:rPr>
        <w:t>: Ну, вот молодцы! Немного покричали, пошумели!  а теперь возвращаемся к нашим соревнованиям!!!</w:t>
      </w: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Пусть не сердятся родители,</w:t>
      </w: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Что измажутся Строители,</w:t>
      </w: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Потому что тот, кто строит,</w:t>
      </w: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Тот чего-нибудь да стоит!</w:t>
      </w:r>
    </w:p>
    <w:p w:rsidR="0075760F" w:rsidRP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эстафета: </w:t>
      </w:r>
      <w:r>
        <w:rPr>
          <w:bCs/>
          <w:sz w:val="28"/>
          <w:szCs w:val="28"/>
        </w:rPr>
        <w:t>«</w:t>
      </w:r>
      <w:proofErr w:type="gramStart"/>
      <w:r>
        <w:rPr>
          <w:b/>
          <w:bCs/>
          <w:i/>
          <w:sz w:val="28"/>
          <w:szCs w:val="28"/>
        </w:rPr>
        <w:t>Строитель</w:t>
      </w:r>
      <w:r>
        <w:rPr>
          <w:bCs/>
          <w:sz w:val="28"/>
          <w:szCs w:val="28"/>
        </w:rPr>
        <w:t>»</w:t>
      </w:r>
      <w:r w:rsidRPr="0075760F">
        <w:rPr>
          <w:bCs/>
          <w:sz w:val="28"/>
          <w:szCs w:val="28"/>
        </w:rPr>
        <w:t>звучит</w:t>
      </w:r>
      <w:proofErr w:type="gramEnd"/>
      <w:r w:rsidRPr="0075760F">
        <w:rPr>
          <w:bCs/>
          <w:sz w:val="28"/>
          <w:szCs w:val="28"/>
        </w:rPr>
        <w:t xml:space="preserve"> музыка «детская спортивная»</w:t>
      </w:r>
    </w:p>
    <w:p w:rsidR="0075760F" w:rsidRDefault="0075760F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i/>
          <w:sz w:val="28"/>
          <w:szCs w:val="28"/>
        </w:rPr>
        <w:t xml:space="preserve">инструктор объясняет конкурсна постройку </w:t>
      </w:r>
      <w:proofErr w:type="gramStart"/>
      <w:r>
        <w:rPr>
          <w:bCs/>
          <w:i/>
          <w:sz w:val="28"/>
          <w:szCs w:val="28"/>
        </w:rPr>
        <w:t>башни )</w:t>
      </w:r>
      <w:proofErr w:type="gramEnd"/>
    </w:p>
    <w:p w:rsidR="004A5A77" w:rsidRDefault="004A5A77" w:rsidP="004A5A7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A5A77" w:rsidRDefault="004A5A77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Ведущий</w:t>
      </w:r>
      <w:r>
        <w:rPr>
          <w:bCs/>
          <w:sz w:val="28"/>
          <w:szCs w:val="28"/>
        </w:rPr>
        <w:t>: Ребята. А напоследок, давайте поговорим о красивом и очень важном для людей слове - счастье. Что же такое счастье?</w:t>
      </w:r>
    </w:p>
    <w:p w:rsidR="004A5A77" w:rsidRDefault="004A5A77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в самом деле Для каждого из нас свое счастье. Давайте и мы с вами сейчас нарисуем это самое счастье.</w:t>
      </w:r>
    </w:p>
    <w:p w:rsidR="004A5A77" w:rsidRPr="004A5A77" w:rsidRDefault="004A5A77" w:rsidP="0040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6 конкурс: «</w:t>
      </w:r>
      <w:proofErr w:type="gramStart"/>
      <w:r>
        <w:rPr>
          <w:b/>
          <w:bCs/>
          <w:i/>
          <w:sz w:val="28"/>
          <w:szCs w:val="28"/>
        </w:rPr>
        <w:t>Художник</w:t>
      </w:r>
      <w:r>
        <w:rPr>
          <w:b/>
          <w:bCs/>
          <w:sz w:val="28"/>
          <w:szCs w:val="28"/>
        </w:rPr>
        <w:t>»</w:t>
      </w:r>
      <w:r w:rsidRPr="004A5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proofErr w:type="gramEnd"/>
      <w:r w:rsidRPr="004A5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под песню «Здравствуй,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A5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частье!»</w:t>
      </w:r>
    </w:p>
    <w:p w:rsidR="004A5A77" w:rsidRDefault="004A5A77" w:rsidP="0040228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Объяснение конкурса рисуем счастье.</w:t>
      </w:r>
    </w:p>
    <w:p w:rsidR="004A5A77" w:rsidRPr="0040228A" w:rsidRDefault="0040228A" w:rsidP="0040228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4A5A77" w:rsidRPr="0093791C" w:rsidRDefault="004A5A77" w:rsidP="004022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вы все, ребята, ловкие, меткие и быстрые!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узнаем, кто же оказался самым, самым в наших спортивных соревнованиях</w:t>
      </w: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r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жюри подсчитывает очки у нас музыкальная минутка.</w:t>
      </w:r>
    </w:p>
    <w:p w:rsidR="0040228A" w:rsidRDefault="0040228A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A77" w:rsidRPr="0040228A" w:rsidRDefault="004A5A77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Танцевальный номер с помпонами.</w:t>
      </w:r>
    </w:p>
    <w:p w:rsidR="004A5A77" w:rsidRDefault="004A5A77" w:rsidP="004A5A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A77" w:rsidRPr="004A5A77" w:rsidRDefault="004A5A77" w:rsidP="004022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4A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председателю жюри (ФИО)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ребят по номинациям «</w:t>
      </w:r>
      <w:r w:rsidRPr="004A5A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ловкий хоккеист», «юный метатель», «находчивый художник», «умелый строитель», «самый скоростной</w:t>
      </w:r>
      <w:proofErr w:type="gramStart"/>
      <w:r w:rsidRPr="004A5A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,</w:t>
      </w:r>
      <w:proofErr w:type="gramEnd"/>
      <w:r w:rsidRPr="004A5A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«самый спортивный»)</w:t>
      </w:r>
    </w:p>
    <w:p w:rsidR="004A5A77" w:rsidRPr="0093791C" w:rsidRDefault="004A5A77" w:rsidP="00402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награждении звучат «фанфары»</w:t>
      </w:r>
    </w:p>
    <w:p w:rsidR="00A92C0A" w:rsidRDefault="00A92C0A" w:rsidP="004A5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A77" w:rsidRPr="0093791C" w:rsidRDefault="00A92C0A" w:rsidP="00402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4A5A77" w:rsidRPr="009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4A5A77"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наших спортсменов и </w:t>
      </w:r>
      <w:proofErr w:type="gramStart"/>
      <w:r w:rsidR="004A5A77"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всем болельщикам</w:t>
      </w:r>
      <w:proofErr w:type="gramEnd"/>
      <w:r w:rsidR="004A5A77" w:rsidRPr="009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 наших "Веселых стартов" предлагаю дружно спеть популярную песенку "Мы желаем счастья вам".</w:t>
      </w:r>
    </w:p>
    <w:p w:rsidR="004A5A77" w:rsidRPr="0093791C" w:rsidRDefault="004A5A77" w:rsidP="004A5A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A77" w:rsidRPr="0093791C" w:rsidRDefault="004A5A77" w:rsidP="004A5A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(караоке «мы желаем счастья вам»)</w:t>
      </w:r>
    </w:p>
    <w:p w:rsidR="004A5A77" w:rsidRPr="0093791C" w:rsidRDefault="004A5A77" w:rsidP="004A5A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A77" w:rsidRPr="00A92C0A" w:rsidRDefault="00A92C0A" w:rsidP="0040228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C0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A5A77" w:rsidRPr="00A92C0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72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A77" w:rsidRPr="00A92C0A">
        <w:rPr>
          <w:rFonts w:ascii="Times New Roman" w:hAnsi="Times New Roman" w:cs="Times New Roman"/>
          <w:sz w:val="28"/>
          <w:szCs w:val="28"/>
        </w:rPr>
        <w:t>Вот и подошел к концунаш замечательный</w:t>
      </w:r>
      <w:r w:rsidR="004A5A77" w:rsidRPr="00A92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праздник! мы хотим еще раз пожелать вам, чтобы вы не падали духом, ставили перед собой определенные цели, верили в свои силы и добивались их несмотря ни на что! желаем вам здоровья, жизненной энергии! Пусть воплотятся планы и осуществятся мечты. Верьте в себя, усердно трудитесь над поставленными задачами, не унывайте, сталкиваясь с трудностями – и все у вас получится! До новых встреч!</w:t>
      </w:r>
    </w:p>
    <w:p w:rsidR="00C80427" w:rsidRDefault="00C80427" w:rsidP="00644F8A">
      <w:pPr>
        <w:ind w:firstLine="708"/>
        <w:rPr>
          <w:lang w:eastAsia="ru-RU"/>
        </w:rPr>
      </w:pPr>
    </w:p>
    <w:p w:rsidR="00422E82" w:rsidRDefault="00422E82" w:rsidP="00644F8A">
      <w:pPr>
        <w:ind w:firstLine="708"/>
        <w:rPr>
          <w:lang w:eastAsia="ru-RU"/>
        </w:rPr>
      </w:pPr>
    </w:p>
    <w:p w:rsidR="00422E82" w:rsidRPr="00422E82" w:rsidRDefault="00422E82" w:rsidP="00422E82">
      <w:pPr>
        <w:rPr>
          <w:lang w:eastAsia="ru-RU"/>
        </w:rPr>
      </w:pPr>
    </w:p>
    <w:p w:rsidR="00422E82" w:rsidRPr="00422E82" w:rsidRDefault="00422E82" w:rsidP="00422E82">
      <w:pPr>
        <w:rPr>
          <w:lang w:eastAsia="ru-RU"/>
        </w:rPr>
      </w:pPr>
    </w:p>
    <w:p w:rsidR="00422E82" w:rsidRPr="00422E82" w:rsidRDefault="00422E82" w:rsidP="00422E82">
      <w:pPr>
        <w:rPr>
          <w:lang w:eastAsia="ru-RU"/>
        </w:rPr>
      </w:pPr>
    </w:p>
    <w:p w:rsidR="00422E82" w:rsidRPr="00422E82" w:rsidRDefault="00422E82" w:rsidP="00422E82">
      <w:pPr>
        <w:rPr>
          <w:lang w:eastAsia="ru-RU"/>
        </w:rPr>
      </w:pPr>
    </w:p>
    <w:p w:rsidR="00422E82" w:rsidRDefault="00422E82" w:rsidP="00422E82">
      <w:pPr>
        <w:rPr>
          <w:lang w:eastAsia="ru-RU"/>
        </w:rPr>
      </w:pPr>
    </w:p>
    <w:p w:rsidR="00422E82" w:rsidRDefault="00422E82" w:rsidP="00E47DE7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E82"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:rsidR="008A5385" w:rsidRDefault="008A5385" w:rsidP="00E47DE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</w:p>
    <w:p w:rsidR="008A5385" w:rsidRDefault="008A5385" w:rsidP="00E47DE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5385" w:rsidRDefault="008A5385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М</w:t>
      </w:r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етоды и технологии физического воспитания должны быть направлены, прежде всего на развитие и активизацию познавательной </w:t>
      </w:r>
      <w:proofErr w:type="spellStart"/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деятельности</w:t>
      </w:r>
      <w:proofErr w:type="gramEnd"/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</w:t>
      </w:r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щихся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ОВЗ</w:t>
      </w:r>
      <w:r w:rsidRPr="008A53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расширение их кругозора, воспитание потребности в здоровом образе жизни</w:t>
      </w:r>
      <w:r w:rsidRPr="008A5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53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8A5385">
      <w:pPr>
        <w:tabs>
          <w:tab w:val="left" w:pos="396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41D" w:rsidRDefault="00AE341D" w:rsidP="00AE341D">
      <w:pPr>
        <w:tabs>
          <w:tab w:val="left" w:pos="3960"/>
        </w:tabs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bookmarkStart w:id="0" w:name="_GoBack"/>
      <w:bookmarkEnd w:id="0"/>
    </w:p>
    <w:sectPr w:rsidR="00AE341D" w:rsidSect="0076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32A79"/>
    <w:multiLevelType w:val="multilevel"/>
    <w:tmpl w:val="3396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657AA"/>
    <w:multiLevelType w:val="hybridMultilevel"/>
    <w:tmpl w:val="08BA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58"/>
    <w:rsid w:val="000C6AF2"/>
    <w:rsid w:val="001F3B9E"/>
    <w:rsid w:val="00211CFE"/>
    <w:rsid w:val="00302B58"/>
    <w:rsid w:val="00336316"/>
    <w:rsid w:val="003B3340"/>
    <w:rsid w:val="0040228A"/>
    <w:rsid w:val="00422E82"/>
    <w:rsid w:val="004A5A77"/>
    <w:rsid w:val="004E401A"/>
    <w:rsid w:val="005A3259"/>
    <w:rsid w:val="005A634C"/>
    <w:rsid w:val="005B3FD1"/>
    <w:rsid w:val="005D5CC1"/>
    <w:rsid w:val="00600098"/>
    <w:rsid w:val="00644F8A"/>
    <w:rsid w:val="00674BE1"/>
    <w:rsid w:val="00701C21"/>
    <w:rsid w:val="00717D52"/>
    <w:rsid w:val="0075760F"/>
    <w:rsid w:val="007615F2"/>
    <w:rsid w:val="00762C50"/>
    <w:rsid w:val="007728D4"/>
    <w:rsid w:val="00862754"/>
    <w:rsid w:val="0086774B"/>
    <w:rsid w:val="008A5385"/>
    <w:rsid w:val="008E397D"/>
    <w:rsid w:val="009820D6"/>
    <w:rsid w:val="009825B0"/>
    <w:rsid w:val="009C399C"/>
    <w:rsid w:val="00A03C27"/>
    <w:rsid w:val="00A92C0A"/>
    <w:rsid w:val="00AC55AF"/>
    <w:rsid w:val="00AE341D"/>
    <w:rsid w:val="00B2202B"/>
    <w:rsid w:val="00B52271"/>
    <w:rsid w:val="00BB1C98"/>
    <w:rsid w:val="00C2327F"/>
    <w:rsid w:val="00C25741"/>
    <w:rsid w:val="00C56438"/>
    <w:rsid w:val="00C80427"/>
    <w:rsid w:val="00C90A0E"/>
    <w:rsid w:val="00C96DC6"/>
    <w:rsid w:val="00CD10B2"/>
    <w:rsid w:val="00D901DF"/>
    <w:rsid w:val="00E47DE7"/>
    <w:rsid w:val="00E83BFB"/>
    <w:rsid w:val="00EF7A21"/>
    <w:rsid w:val="00F16B2B"/>
    <w:rsid w:val="00F22C20"/>
    <w:rsid w:val="00F567D4"/>
    <w:rsid w:val="00FC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4CA5B-4B74-4E01-AB16-D52258D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AF2"/>
  </w:style>
  <w:style w:type="paragraph" w:styleId="a3">
    <w:name w:val="Normal (Web)"/>
    <w:basedOn w:val="a"/>
    <w:uiPriority w:val="99"/>
    <w:unhideWhenUsed/>
    <w:rsid w:val="0098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0D6"/>
    <w:rPr>
      <w:b/>
      <w:bCs/>
    </w:rPr>
  </w:style>
  <w:style w:type="paragraph" w:styleId="a5">
    <w:name w:val="List Paragraph"/>
    <w:basedOn w:val="a"/>
    <w:uiPriority w:val="34"/>
    <w:qFormat/>
    <w:rsid w:val="0060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2015-10-01T15:37:00Z</dcterms:created>
  <dcterms:modified xsi:type="dcterms:W3CDTF">2015-10-02T17:25:00Z</dcterms:modified>
</cp:coreProperties>
</file>