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FD" w:rsidRDefault="00E70885">
      <w:pPr>
        <w:pStyle w:val="normal"/>
      </w:pPr>
      <w:r w:rsidRPr="00E70885">
        <w:rPr>
          <w:rFonts w:ascii="Times New Roman" w:hAnsi="Times New Roman" w:cs="Times New Roman"/>
          <w:sz w:val="40"/>
          <w:szCs w:val="40"/>
        </w:rPr>
        <w:t>Сценарий утренника "Весеннее кафе".</w:t>
      </w:r>
      <w:r>
        <w:t xml:space="preserve"> </w:t>
      </w:r>
      <w:r>
        <w:br/>
        <w:t>Воспитатель. Среди весенних первых дней 8 марта всех дороже!</w:t>
      </w:r>
      <w:r>
        <w:br/>
        <w:t>На всей земле, для всех люде</w:t>
      </w:r>
      <w:proofErr w:type="gramStart"/>
      <w:r>
        <w:t>й-</w:t>
      </w:r>
      <w:proofErr w:type="gramEnd"/>
      <w:r>
        <w:t xml:space="preserve"> весна и женщина похожи!</w:t>
      </w:r>
      <w:r>
        <w:br/>
      </w:r>
      <w:r>
        <w:t>Желаем счастья и любви, они дороже всех подарков,</w:t>
      </w:r>
      <w:r>
        <w:br/>
        <w:t>И пусть сбываются мечты в чудесный день 8 Марта!</w:t>
      </w:r>
      <w:r>
        <w:br/>
        <w:t>Мы пригласить хотим сегодня в кафе «Подснежник» всех гостей</w:t>
      </w:r>
      <w:r>
        <w:br/>
        <w:t>Столы накрытые встречают и женщин наших и детей</w:t>
      </w:r>
      <w:proofErr w:type="gramStart"/>
      <w:r>
        <w:br/>
        <w:t>З</w:t>
      </w:r>
      <w:proofErr w:type="gramEnd"/>
      <w:r>
        <w:t xml:space="preserve">аходят дети с мамами. Дети сажают мам за столы, </w:t>
      </w:r>
      <w:r>
        <w:t>уходят.</w:t>
      </w:r>
      <w:r>
        <w:br/>
        <w:t>Весеннее солнце в окошко нам светит,</w:t>
      </w:r>
      <w:r>
        <w:br/>
        <w:t>В кафе пригласили родителей дети.</w:t>
      </w:r>
      <w:r>
        <w:br/>
        <w:t>Кафе музыкальное с танцами, с песней,</w:t>
      </w:r>
      <w:r>
        <w:br/>
        <w:t>В нём праздновать праздник всегда интересней!</w:t>
      </w:r>
      <w:r>
        <w:br/>
        <w:t>Меню необычное всех ожидает:</w:t>
      </w:r>
      <w:r>
        <w:br/>
        <w:t>К салату – улыбки кафе предлагает.</w:t>
      </w:r>
      <w:r>
        <w:br/>
        <w:t>К гарниру вам песню положат в</w:t>
      </w:r>
      <w:r>
        <w:t xml:space="preserve"> посуду,</w:t>
      </w:r>
      <w:r>
        <w:br/>
        <w:t>А танец горячий – к первому блюду.</w:t>
      </w:r>
      <w:r>
        <w:br/>
        <w:t>Меню музыкальное, мамы, возьмите.</w:t>
      </w:r>
      <w:r>
        <w:br/>
        <w:t>И весело время в кафе проведите.</w:t>
      </w:r>
      <w:r>
        <w:br/>
      </w:r>
      <w:r>
        <w:br/>
        <w:t>Заходят две девочки- официантки с меню</w:t>
      </w:r>
      <w:proofErr w:type="gramStart"/>
      <w:r>
        <w:br/>
        <w:t>П</w:t>
      </w:r>
      <w:proofErr w:type="gramEnd"/>
      <w:r>
        <w:t>оют песню на мотив «Ах, Таня, Таня, Танечка»</w:t>
      </w:r>
      <w:r>
        <w:br/>
      </w:r>
      <w:r>
        <w:br/>
        <w:t>1.Ах, мамочки и бабушки</w:t>
      </w:r>
      <w:r>
        <w:br/>
        <w:t>ваш праздник к нам пришел.</w:t>
      </w:r>
      <w:r>
        <w:br/>
        <w:t>Мы в де</w:t>
      </w:r>
      <w:r>
        <w:t>нь весенний, праздничный</w:t>
      </w:r>
      <w:proofErr w:type="gramStart"/>
      <w:r>
        <w:br/>
        <w:t>В</w:t>
      </w:r>
      <w:proofErr w:type="gramEnd"/>
      <w:r>
        <w:t xml:space="preserve"> кафе накроем стол.</w:t>
      </w:r>
      <w:r>
        <w:br/>
        <w:t>Ну, а пока артистов нет,</w:t>
      </w:r>
      <w:r>
        <w:br/>
        <w:t>Пожалуй, мы начнем</w:t>
      </w:r>
      <w:proofErr w:type="gramStart"/>
      <w:r>
        <w:br/>
        <w:t>Д</w:t>
      </w:r>
      <w:proofErr w:type="gramEnd"/>
      <w:r>
        <w:t>ля вас мы с радостью сейчас</w:t>
      </w:r>
      <w:r>
        <w:br/>
        <w:t>Станцуем и споем.</w:t>
      </w:r>
      <w:r>
        <w:br/>
        <w:t>Проигрыш</w:t>
      </w:r>
      <w:r>
        <w:br/>
        <w:t>1.дев Не может быть!</w:t>
      </w:r>
      <w:r>
        <w:br/>
        <w:t>2.дев</w:t>
      </w:r>
      <w:proofErr w:type="gramStart"/>
      <w:r>
        <w:t>.П</w:t>
      </w:r>
      <w:proofErr w:type="gramEnd"/>
      <w:r>
        <w:t>редставь себе</w:t>
      </w:r>
      <w:r>
        <w:br/>
        <w:t>Вместе. Станцуем и споем</w:t>
      </w:r>
      <w:r>
        <w:br/>
      </w:r>
      <w:r>
        <w:br/>
        <w:t>2.Мы вас попросим не грустить</w:t>
      </w:r>
      <w:proofErr w:type="gramStart"/>
      <w:r>
        <w:br/>
        <w:t>Н</w:t>
      </w:r>
      <w:proofErr w:type="gramEnd"/>
      <w:r>
        <w:t>а празднике</w:t>
      </w:r>
      <w:r>
        <w:t xml:space="preserve"> у нас</w:t>
      </w:r>
      <w:r>
        <w:br/>
        <w:t>Ведь все улыбки в этот день</w:t>
      </w:r>
      <w:r>
        <w:br/>
        <w:t>Мы дарим лишь для вас</w:t>
      </w:r>
      <w:r>
        <w:br/>
        <w:t>А мы сейчас вас удивим,</w:t>
      </w:r>
      <w:r>
        <w:br/>
        <w:t>Пожалуй, мы начнем</w:t>
      </w:r>
      <w:r>
        <w:br/>
        <w:t>Для вас мы с радостью сейчас</w:t>
      </w:r>
      <w:r>
        <w:br/>
        <w:t>Станцуем и споем.</w:t>
      </w:r>
      <w:r>
        <w:br/>
        <w:t>Проигрыш</w:t>
      </w:r>
      <w:r>
        <w:br/>
        <w:t>1.дев Не может быть!</w:t>
      </w:r>
      <w:r>
        <w:br/>
        <w:t>2.дев</w:t>
      </w:r>
      <w:proofErr w:type="gramStart"/>
      <w:r>
        <w:t>.П</w:t>
      </w:r>
      <w:proofErr w:type="gramEnd"/>
      <w:r>
        <w:t>редставь себе</w:t>
      </w:r>
      <w:r>
        <w:br/>
        <w:t>Вместе. Станцуем и споем</w:t>
      </w:r>
      <w:proofErr w:type="gramStart"/>
      <w:r>
        <w:br/>
      </w:r>
      <w:r>
        <w:lastRenderedPageBreak/>
        <w:t>У</w:t>
      </w:r>
      <w:proofErr w:type="gramEnd"/>
      <w:r>
        <w:t>ходят</w:t>
      </w:r>
      <w:r>
        <w:br/>
        <w:t>Ведущая: А какое же кафе б</w:t>
      </w:r>
      <w:r>
        <w:t>ез музыкантов, певцов и танцоров?</w:t>
      </w:r>
      <w:r>
        <w:br/>
        <w:t>Ну что же, артисты готовы давно,</w:t>
      </w:r>
      <w:r>
        <w:br/>
        <w:t>Кто с кем выступает уже решено!</w:t>
      </w:r>
      <w:r>
        <w:br/>
        <w:t>Тогда объявляем начало программы,</w:t>
      </w:r>
      <w:r>
        <w:br/>
        <w:t>Для вас, наши добрые, милые мамы!</w:t>
      </w:r>
      <w:r>
        <w:br/>
        <w:t>Приветствуем наших артистов хлопкам</w:t>
      </w:r>
      <w:proofErr w:type="gramStart"/>
      <w:r>
        <w:t>и-</w:t>
      </w:r>
      <w:proofErr w:type="gramEnd"/>
      <w:r>
        <w:br/>
        <w:t>Не терпится им выступать перед вами!</w:t>
      </w:r>
      <w:r>
        <w:br/>
        <w:t>Танцевальная к</w:t>
      </w:r>
      <w:r>
        <w:t>омпозиция с цветами</w:t>
      </w:r>
      <w:r>
        <w:br/>
        <w:t>1-й ребёнок:</w:t>
      </w:r>
      <w:r>
        <w:br/>
        <w:t>Вот опять наступила весна,</w:t>
      </w:r>
      <w:r>
        <w:br/>
        <w:t>Снова праздник она принесла.</w:t>
      </w:r>
      <w:r>
        <w:br/>
        <w:t>Праздник радостный, светлый и нежный</w:t>
      </w:r>
      <w:r>
        <w:br/>
        <w:t>Праздник всех дорогих наших женщин!</w:t>
      </w:r>
      <w:r>
        <w:br/>
        <w:t>2-й ребёнок:</w:t>
      </w:r>
      <w:r>
        <w:br/>
        <w:t>Чтоб сегодня вы все улыбались –</w:t>
      </w:r>
      <w:r>
        <w:br/>
        <w:t>Ваши дети для вас постарались.</w:t>
      </w:r>
      <w:r>
        <w:br/>
        <w:t xml:space="preserve">Поздравления наши </w:t>
      </w:r>
      <w:r>
        <w:t>примите,</w:t>
      </w:r>
      <w:r>
        <w:br/>
        <w:t>Выступленье наше посмотрите!</w:t>
      </w:r>
      <w:r>
        <w:br/>
        <w:t>4-й ребёнок:</w:t>
      </w:r>
      <w:r>
        <w:br/>
        <w:t>Мы поздравляем мам любимых</w:t>
      </w:r>
      <w:proofErr w:type="gramStart"/>
      <w:r>
        <w:br/>
        <w:t>С</w:t>
      </w:r>
      <w:proofErr w:type="gramEnd"/>
      <w:r>
        <w:t xml:space="preserve"> весенним светлым женским днём!</w:t>
      </w:r>
      <w:r>
        <w:br/>
        <w:t>Желаем много дней счастливых</w:t>
      </w:r>
      <w:proofErr w:type="gramStart"/>
      <w:r>
        <w:br/>
        <w:t>И</w:t>
      </w:r>
      <w:proofErr w:type="gramEnd"/>
      <w:r>
        <w:t xml:space="preserve"> обещание даём:</w:t>
      </w:r>
      <w:r>
        <w:br/>
        <w:t>5: Не огорчать вас очень часто</w:t>
      </w:r>
      <w:r>
        <w:br/>
        <w:t>6: И в меру сил вам помогать.</w:t>
      </w:r>
      <w:r>
        <w:br/>
        <w:t>7: И не перечить вам напрасно.</w:t>
      </w:r>
      <w:r>
        <w:br/>
        <w:t>8: И во</w:t>
      </w:r>
      <w:r>
        <w:t>время ложиться спать.</w:t>
      </w:r>
      <w:r>
        <w:br/>
        <w:t>9-й ребёнок:</w:t>
      </w:r>
      <w:r>
        <w:br/>
        <w:t>Мы знаем, как вы устаёте! –</w:t>
      </w:r>
      <w:r>
        <w:br/>
        <w:t>С утра до вечера – дела.</w:t>
      </w:r>
      <w:r>
        <w:br/>
      </w:r>
      <w:proofErr w:type="gramStart"/>
      <w:r>
        <w:t>Нет равных вам в любой работе,</w:t>
      </w:r>
      <w:r>
        <w:br/>
        <w:t>А дома нет без вас тепла!</w:t>
      </w:r>
      <w:proofErr w:type="gramEnd"/>
      <w:r>
        <w:br/>
        <w:t>Воспитатель: Про этот праздник много есть стихов,</w:t>
      </w:r>
      <w:r>
        <w:br/>
        <w:t>Но поздравлять сегодня вас мы не устанем.</w:t>
      </w:r>
      <w:r>
        <w:br/>
        <w:t>Пусть голоса детей,</w:t>
      </w:r>
      <w:r>
        <w:t xml:space="preserve"> сливаясь в хор,</w:t>
      </w:r>
      <w:r>
        <w:br/>
        <w:t>Поздравят вас, родные наши мамы!</w:t>
      </w:r>
      <w:r>
        <w:br/>
        <w:t>Песня «Хороши цветочки»</w:t>
      </w:r>
      <w:r>
        <w:br/>
        <w:t>Отдают цветы.</w:t>
      </w:r>
      <w:r>
        <w:br/>
        <w:t>Садятся за столы с мамами.</w:t>
      </w:r>
      <w:r>
        <w:br/>
      </w:r>
      <w:r>
        <w:br/>
        <w:t>Выходят девочки-официантки</w:t>
      </w:r>
      <w:proofErr w:type="gramStart"/>
      <w:r>
        <w:br/>
        <w:t>О</w:t>
      </w:r>
      <w:proofErr w:type="gramEnd"/>
      <w:r>
        <w:t>фиц. _________: Сегодня праздник не простой,</w:t>
      </w:r>
      <w:r>
        <w:br/>
        <w:t>Сегодня праздник озорной.</w:t>
      </w:r>
      <w:r>
        <w:br/>
        <w:t>Вы не думали, не знали,</w:t>
      </w:r>
      <w:r>
        <w:br/>
        <w:t>А в кафе вы к нам</w:t>
      </w:r>
      <w:r>
        <w:t xml:space="preserve"> попали.</w:t>
      </w:r>
      <w:r>
        <w:br/>
        <w:t>(подходит к 1-му столу с ручкой и блокнотом)</w:t>
      </w:r>
      <w:r>
        <w:br/>
      </w:r>
      <w:proofErr w:type="spellStart"/>
      <w:r>
        <w:t>Офиц.__________</w:t>
      </w:r>
      <w:proofErr w:type="spellEnd"/>
      <w:r>
        <w:t>: Здесь у нас просто, красиво и мило</w:t>
      </w:r>
      <w:proofErr w:type="gramStart"/>
      <w:r>
        <w:br/>
      </w:r>
      <w:r>
        <w:lastRenderedPageBreak/>
        <w:t>З</w:t>
      </w:r>
      <w:proofErr w:type="gramEnd"/>
      <w:r>
        <w:t>десь вам будет весело, уютно и игриво.</w:t>
      </w:r>
      <w:r>
        <w:br/>
      </w:r>
      <w:proofErr w:type="spellStart"/>
      <w:r>
        <w:t>Офиц.__________</w:t>
      </w:r>
      <w:proofErr w:type="spellEnd"/>
      <w:r>
        <w:t>: А вот поступил уже первый заказ:</w:t>
      </w:r>
      <w:r>
        <w:br/>
        <w:t>Внимание, бабушки, это для вас!</w:t>
      </w:r>
      <w:r>
        <w:br/>
        <w:t xml:space="preserve">Официантки </w:t>
      </w:r>
      <w:proofErr w:type="gramStart"/>
      <w:r>
        <w:t>садятся</w:t>
      </w:r>
      <w:r>
        <w:br/>
        <w:t>Дети выхо</w:t>
      </w:r>
      <w:r>
        <w:t>дят</w:t>
      </w:r>
      <w:proofErr w:type="gramEnd"/>
      <w:r>
        <w:br/>
      </w:r>
      <w:r>
        <w:br/>
        <w:t>1. Ближе бабушки чудесной</w:t>
      </w:r>
      <w:proofErr w:type="gramStart"/>
      <w:r>
        <w:br/>
        <w:t>Н</w:t>
      </w:r>
      <w:proofErr w:type="gramEnd"/>
      <w:r>
        <w:t>ет подружки у меня!</w:t>
      </w:r>
      <w:r>
        <w:br/>
        <w:t>Мне с бабулей интересно,</w:t>
      </w:r>
      <w:r>
        <w:br/>
        <w:t>Не прожить нам врозь ни дня!</w:t>
      </w:r>
      <w:r>
        <w:br/>
        <w:t>2. С ноутбуком на диване</w:t>
      </w:r>
      <w:proofErr w:type="gramStart"/>
      <w:r>
        <w:t xml:space="preserve"> </w:t>
      </w:r>
      <w:r>
        <w:br/>
        <w:t>Н</w:t>
      </w:r>
      <w:proofErr w:type="gramEnd"/>
      <w:r>
        <w:t xml:space="preserve">аша бабушка сидит, </w:t>
      </w:r>
      <w:r>
        <w:br/>
        <w:t xml:space="preserve">И по </w:t>
      </w:r>
      <w:proofErr w:type="spellStart"/>
      <w:r>
        <w:t>скайпу</w:t>
      </w:r>
      <w:proofErr w:type="spellEnd"/>
      <w:r>
        <w:t xml:space="preserve"> постоянно</w:t>
      </w:r>
      <w:r>
        <w:br/>
        <w:t xml:space="preserve">Очень долго говорит. </w:t>
      </w:r>
      <w:r>
        <w:br/>
        <w:t>3. Не готовит мне блины</w:t>
      </w:r>
      <w:proofErr w:type="gramStart"/>
      <w:r>
        <w:br/>
        <w:t>Д</w:t>
      </w:r>
      <w:proofErr w:type="gramEnd"/>
      <w:r>
        <w:t>омой не забирает</w:t>
      </w:r>
      <w:r>
        <w:br/>
        <w:t>В интернете все с</w:t>
      </w:r>
      <w:r>
        <w:t>идит</w:t>
      </w:r>
      <w:r>
        <w:br/>
        <w:t>В Контакте зависает</w:t>
      </w:r>
      <w:r>
        <w:br/>
        <w:t>4. Бабушка моя, поверьте,</w:t>
      </w:r>
      <w:r>
        <w:br/>
        <w:t>Две недели на диете</w:t>
      </w:r>
      <w:r>
        <w:br/>
        <w:t>Хлопья, мюсли, сельдерей</w:t>
      </w:r>
      <w:proofErr w:type="gramStart"/>
      <w:r>
        <w:br/>
        <w:t>В</w:t>
      </w:r>
      <w:proofErr w:type="gramEnd"/>
      <w:r>
        <w:t xml:space="preserve"> садик на обед скорей!</w:t>
      </w:r>
      <w:r>
        <w:br/>
        <w:t>5. Что диеты с интернетом,</w:t>
      </w:r>
      <w:r>
        <w:br/>
        <w:t>Гороскопы – вот беда</w:t>
      </w:r>
      <w:r>
        <w:br/>
        <w:t>Звезды бабушке сказали</w:t>
      </w:r>
      <w:proofErr w:type="gramStart"/>
      <w:r>
        <w:br/>
        <w:t>С</w:t>
      </w:r>
      <w:proofErr w:type="gramEnd"/>
      <w:r>
        <w:t>лишком внученька худа!</w:t>
      </w:r>
      <w:r>
        <w:br/>
        <w:t>6. Съела я тарелку супа,</w:t>
      </w:r>
      <w:r>
        <w:br/>
        <w:t>Две котлеты с ка</w:t>
      </w:r>
      <w:r>
        <w:t>шей</w:t>
      </w:r>
      <w:proofErr w:type="gramStart"/>
      <w:r>
        <w:br/>
        <w:t>А</w:t>
      </w:r>
      <w:proofErr w:type="gramEnd"/>
      <w:r>
        <w:t xml:space="preserve"> бабуля ходит с ложкой</w:t>
      </w:r>
      <w:r>
        <w:br/>
        <w:t>Кушай внучка наша</w:t>
      </w:r>
      <w:r>
        <w:br/>
        <w:t>7. Мы с бабулей очень дружим.</w:t>
      </w:r>
      <w:r>
        <w:br/>
        <w:t>Друг другу помогаем.</w:t>
      </w:r>
      <w:r>
        <w:br/>
        <w:t>Мне она готовит ужин,</w:t>
      </w:r>
      <w:r>
        <w:br/>
        <w:t>А я всё съедаю.</w:t>
      </w:r>
      <w:r>
        <w:br/>
        <w:t>8. Все вы разные бабули</w:t>
      </w:r>
      <w:proofErr w:type="gramStart"/>
      <w:r>
        <w:br/>
        <w:t>Н</w:t>
      </w:r>
      <w:proofErr w:type="gramEnd"/>
      <w:r>
        <w:t>о для нас все милые!</w:t>
      </w:r>
      <w:r>
        <w:br/>
        <w:t>Говорим мы вам сейчас</w:t>
      </w:r>
      <w:r>
        <w:br/>
        <w:t>Вы самые любимые!</w:t>
      </w:r>
      <w:r>
        <w:br/>
      </w:r>
      <w:r>
        <w:br/>
      </w:r>
      <w:proofErr w:type="spellStart"/>
      <w:r>
        <w:t>Офиц.________</w:t>
      </w:r>
      <w:proofErr w:type="spellEnd"/>
      <w:r>
        <w:t>: Надеемся, что бабуш</w:t>
      </w:r>
      <w:r>
        <w:t>ки не рассердились.</w:t>
      </w:r>
      <w:r>
        <w:br/>
      </w:r>
      <w:proofErr w:type="spellStart"/>
      <w:r>
        <w:t>Офиц.________</w:t>
      </w:r>
      <w:proofErr w:type="spellEnd"/>
      <w:r>
        <w:t>: Надеемся, что бабушки развеселились!</w:t>
      </w:r>
      <w:r>
        <w:br/>
        <w:t>Так что же вы еще сидите,</w:t>
      </w:r>
      <w:r>
        <w:br/>
        <w:t>Скорей играть к нам выходите!</w:t>
      </w:r>
      <w:r>
        <w:br/>
        <w:t xml:space="preserve">Воспитатель: Вы все убедились, что наши ребята очень хорошо знают своих бабушек. А </w:t>
      </w:r>
      <w:proofErr w:type="gramStart"/>
      <w:r>
        <w:t>вот</w:t>
      </w:r>
      <w:proofErr w:type="gramEnd"/>
      <w:r>
        <w:t xml:space="preserve"> на сколько хорошо они знают своих внуков </w:t>
      </w:r>
      <w:r>
        <w:t>мы сейчас и проверим.</w:t>
      </w:r>
      <w:r>
        <w:br/>
      </w:r>
      <w:r>
        <w:br/>
        <w:t>Игра с бабушками</w:t>
      </w:r>
      <w:proofErr w:type="gramStart"/>
      <w:r>
        <w:br/>
      </w:r>
      <w:r>
        <w:br/>
      </w:r>
      <w:r>
        <w:lastRenderedPageBreak/>
        <w:t>Х</w:t>
      </w:r>
      <w:proofErr w:type="gramEnd"/>
      <w:r>
        <w:t>одим кругом друг за другом</w:t>
      </w:r>
      <w:r>
        <w:br/>
        <w:t>Ну-ка, бабушка, не зевай!</w:t>
      </w:r>
      <w:r>
        <w:br/>
        <w:t>И внучонка или внучку</w:t>
      </w:r>
      <w:r>
        <w:br/>
        <w:t>Ты на ощупь узнавай!</w:t>
      </w:r>
      <w:r>
        <w:br/>
        <w:t>Ну-ка, бабушка, ну-ка, бабушка</w:t>
      </w:r>
      <w:proofErr w:type="gramStart"/>
      <w:r>
        <w:br/>
        <w:t>Н</w:t>
      </w:r>
      <w:proofErr w:type="gramEnd"/>
      <w:r>
        <w:t>у-ка, бабушка, не зевай!</w:t>
      </w:r>
      <w:r>
        <w:br/>
        <w:t>И внучонка или внучку ты на ощупь узнавай!</w:t>
      </w:r>
      <w:r>
        <w:br/>
      </w:r>
      <w:r>
        <w:br/>
      </w:r>
      <w:r>
        <w:br/>
        <w:t xml:space="preserve">Ведущая: Ну вот </w:t>
      </w:r>
      <w:r>
        <w:t>и бабушки доказали, что могут узнать своих внуков даже с закрытыми глазами.</w:t>
      </w:r>
      <w:r>
        <w:br/>
        <w:t>Садятся</w:t>
      </w:r>
      <w:proofErr w:type="gramStart"/>
      <w:r>
        <w:br/>
      </w:r>
      <w:proofErr w:type="spellStart"/>
      <w:r>
        <w:t>О</w:t>
      </w:r>
      <w:proofErr w:type="gramEnd"/>
      <w:r>
        <w:t>фиц._________</w:t>
      </w:r>
      <w:proofErr w:type="spellEnd"/>
      <w:r>
        <w:t>: Вот снова заказы нам поступили,</w:t>
      </w:r>
      <w:r>
        <w:br/>
        <w:t>За этим столом у нас танец просили.</w:t>
      </w:r>
      <w:r>
        <w:br/>
        <w:t>Артисты, скорее, скорее спешите!</w:t>
      </w:r>
      <w:r>
        <w:br/>
        <w:t>И танец свой мамам вы подарите!</w:t>
      </w:r>
      <w:r>
        <w:br/>
        <w:t>Танец</w:t>
      </w:r>
      <w:proofErr w:type="gramStart"/>
      <w:r>
        <w:br/>
      </w:r>
      <w:r>
        <w:br/>
      </w:r>
      <w:proofErr w:type="spellStart"/>
      <w:r>
        <w:t>О</w:t>
      </w:r>
      <w:proofErr w:type="gramEnd"/>
      <w:r>
        <w:t>фиц._________</w:t>
      </w:r>
      <w:proofErr w:type="spellEnd"/>
      <w:r>
        <w:t xml:space="preserve">: </w:t>
      </w:r>
      <w:r>
        <w:t>Внимание, готов десерт из шуток,</w:t>
      </w:r>
      <w:r>
        <w:br/>
        <w:t>Печенье смеха, прибауток!</w:t>
      </w:r>
      <w:r>
        <w:br/>
      </w:r>
      <w:proofErr w:type="spellStart"/>
      <w:r>
        <w:t>Офиц._________</w:t>
      </w:r>
      <w:proofErr w:type="spellEnd"/>
      <w:r>
        <w:t>: Повеселим мы вас сейчас,</w:t>
      </w:r>
      <w:r>
        <w:br/>
        <w:t>Вы не соскучитесь у нас!</w:t>
      </w:r>
      <w:r>
        <w:br/>
        <w:t>Воспитатель: Сейчас вы увидите историю, которая может произойти в каждой семье. Поприветствуйте наших артистов.</w:t>
      </w:r>
      <w:r>
        <w:br/>
      </w:r>
      <w:r>
        <w:br/>
        <w:t>Сценка</w:t>
      </w:r>
      <w:r>
        <w:br/>
      </w:r>
      <w:r>
        <w:br/>
        <w:t>Вед. Произ</w:t>
      </w:r>
      <w:r>
        <w:t>ошла история</w:t>
      </w:r>
      <w:proofErr w:type="gramStart"/>
      <w:r>
        <w:br/>
        <w:t>Н</w:t>
      </w:r>
      <w:proofErr w:type="gramEnd"/>
      <w:r>
        <w:t>едавно иль давно.</w:t>
      </w:r>
      <w:r>
        <w:br/>
        <w:t>История занятная,</w:t>
      </w:r>
      <w:r>
        <w:br/>
        <w:t>Каких полным-полно.</w:t>
      </w:r>
      <w:r>
        <w:br/>
      </w:r>
      <w:r>
        <w:br/>
        <w:t>Папа сидит в кресле с газетой, мама у телефона на стульчике. Девочка играет одна на полу. Телефонный звонок.</w:t>
      </w:r>
      <w:r>
        <w:br/>
      </w:r>
      <w:r>
        <w:br/>
        <w:t>Мам</w:t>
      </w:r>
      <w:proofErr w:type="gramStart"/>
      <w:r>
        <w:t>а(</w:t>
      </w:r>
      <w:proofErr w:type="gramEnd"/>
      <w:r>
        <w:t xml:space="preserve">берет трубку)Алло! Здравствуй, </w:t>
      </w:r>
      <w:proofErr w:type="spellStart"/>
      <w:r>
        <w:t>Любочка</w:t>
      </w:r>
      <w:proofErr w:type="spellEnd"/>
      <w:r>
        <w:t>, подружка!</w:t>
      </w:r>
      <w:r>
        <w:br/>
        <w:t>Ты давно мне не звон</w:t>
      </w:r>
      <w:r>
        <w:t>ишь!</w:t>
      </w:r>
      <w:r>
        <w:br/>
        <w:t>Может быть, сегодня в гости</w:t>
      </w:r>
      <w:proofErr w:type="gramStart"/>
      <w:r>
        <w:br/>
        <w:t>Н</w:t>
      </w:r>
      <w:proofErr w:type="gramEnd"/>
      <w:r>
        <w:t>а минутку забежишь?</w:t>
      </w:r>
      <w:r>
        <w:br/>
        <w:t>Много дела? Да, немало</w:t>
      </w:r>
      <w:proofErr w:type="gramStart"/>
      <w:r>
        <w:br/>
        <w:t>Ж</w:t>
      </w:r>
      <w:proofErr w:type="gramEnd"/>
      <w:r>
        <w:t>дет домашних нас хлопот,</w:t>
      </w:r>
      <w:r>
        <w:br/>
        <w:t>Надо ужин приготовить,</w:t>
      </w:r>
      <w:r>
        <w:br/>
        <w:t>Постирать, сварить компот.</w:t>
      </w:r>
      <w:r>
        <w:br/>
      </w:r>
      <w:r>
        <w:br/>
        <w:t>Девочка (с книжкой). Надоело мне играть,</w:t>
      </w:r>
      <w:r>
        <w:br/>
        <w:t>Сказку можешь прочитать?</w:t>
      </w:r>
      <w:r>
        <w:br/>
        <w:t>Мама. Подожди ты, не гуди,</w:t>
      </w:r>
      <w:r>
        <w:br/>
        <w:t>Лучше к п</w:t>
      </w:r>
      <w:r>
        <w:t>апе подойди.</w:t>
      </w:r>
      <w:r>
        <w:br/>
      </w:r>
      <w:r>
        <w:lastRenderedPageBreak/>
        <w:t>Девочка охает, пытается взять и посмотреть косметичку, но мама легко бьет ей по руке.</w:t>
      </w:r>
      <w:r>
        <w:br/>
        <w:t>Что ты? Кофточку купила?</w:t>
      </w:r>
      <w:r>
        <w:br/>
        <w:t>Говоришь красивый цвет?</w:t>
      </w:r>
      <w:r>
        <w:br/>
        <w:t>Рюшки, бантики, оборки –</w:t>
      </w:r>
      <w:r>
        <w:br/>
        <w:t>Замечательно, слов нет!</w:t>
      </w:r>
      <w:r>
        <w:br/>
        <w:t>Да? Каблук такой высокий?</w:t>
      </w:r>
      <w:r>
        <w:br/>
        <w:t>Сможешь ты такой носить?</w:t>
      </w:r>
      <w:r>
        <w:br/>
        <w:t xml:space="preserve">Ах, как </w:t>
      </w:r>
      <w:r>
        <w:t>хочется мне тоже</w:t>
      </w:r>
      <w:proofErr w:type="gramStart"/>
      <w:r>
        <w:br/>
        <w:t>Э</w:t>
      </w:r>
      <w:proofErr w:type="gramEnd"/>
      <w:r>
        <w:t>ти туфельки купить.</w:t>
      </w:r>
      <w:r>
        <w:br/>
        <w:t>Кладет трубку.</w:t>
      </w:r>
      <w:r>
        <w:br/>
        <w:t>Девочка. Мама, скучно мне стоять</w:t>
      </w:r>
      <w:r>
        <w:br/>
        <w:t>Может нам с тобою вместе в куклы поиграть?</w:t>
      </w:r>
      <w:r>
        <w:br/>
        <w:t>Мама. Ах, мне некогда, дочурка,</w:t>
      </w:r>
      <w:r>
        <w:br/>
        <w:t>Побежала я стирать,</w:t>
      </w:r>
      <w:r>
        <w:br/>
        <w:t>Вон сидит на кресле папа,</w:t>
      </w:r>
      <w:r>
        <w:br/>
        <w:t>Попроси его сыграть.</w:t>
      </w:r>
      <w:r>
        <w:br/>
        <w:t>Убегает из зала.</w:t>
      </w:r>
      <w:r>
        <w:br/>
        <w:t>Девочка. Па</w:t>
      </w:r>
      <w:r>
        <w:t>па, папа, не читай</w:t>
      </w:r>
      <w:r>
        <w:br/>
        <w:t>Лучше в мячик поиграй!</w:t>
      </w:r>
      <w:r>
        <w:br/>
        <w:t>Я тебя прошу давно,</w:t>
      </w:r>
      <w:r>
        <w:br/>
        <w:t>Отведи меня в кино!</w:t>
      </w:r>
      <w:r>
        <w:br/>
        <w:t>Папа.</w:t>
      </w:r>
      <w:r>
        <w:br/>
        <w:t>Сходи лучше погулять</w:t>
      </w:r>
      <w:r>
        <w:br/>
        <w:t>Должен я газету дочитать</w:t>
      </w:r>
      <w:proofErr w:type="gramStart"/>
      <w:r>
        <w:br/>
        <w:t>И</w:t>
      </w:r>
      <w:proofErr w:type="gramEnd"/>
      <w:r>
        <w:t xml:space="preserve"> футбол сегодня будет (гордо).</w:t>
      </w:r>
      <w:r>
        <w:br/>
        <w:t>Я – болельщик «Спартака»!</w:t>
      </w:r>
      <w:r>
        <w:br/>
        <w:t>Мы и в куклы поиграем</w:t>
      </w:r>
      <w:r>
        <w:br/>
        <w:t>Завтра вечером. Пока! (убегая)</w:t>
      </w:r>
      <w:r>
        <w:br/>
        <w:t>А гулять</w:t>
      </w:r>
      <w:proofErr w:type="gramStart"/>
      <w:r>
        <w:t>… О</w:t>
      </w:r>
      <w:proofErr w:type="gramEnd"/>
      <w:r>
        <w:t>б этом, кстати,</w:t>
      </w:r>
      <w:r>
        <w:br/>
        <w:t>Попроси сестренку Катю.</w:t>
      </w:r>
      <w:r>
        <w:br/>
      </w:r>
      <w:r>
        <w:br/>
        <w:t>Катя смотрит в зеркало и красит ресницы.</w:t>
      </w:r>
      <w:r>
        <w:br/>
        <w:t>Девочка. Катя, ты сегодня сможешь</w:t>
      </w:r>
      <w:r>
        <w:br/>
        <w:t>Белку мне дорисовать,</w:t>
      </w:r>
      <w:r>
        <w:br/>
        <w:t>Или катер будем в ванной</w:t>
      </w:r>
      <w:r>
        <w:br/>
        <w:t>Мы с тобою запускать.</w:t>
      </w:r>
      <w:r>
        <w:br/>
      </w:r>
      <w:r>
        <w:br/>
      </w:r>
      <w:r>
        <w:br/>
        <w:t>Катя. Скажешь тоже! Мне сегодня</w:t>
      </w:r>
      <w:proofErr w:type="gramStart"/>
      <w:r>
        <w:br/>
        <w:t>В</w:t>
      </w:r>
      <w:proofErr w:type="gramEnd"/>
      <w:r>
        <w:t xml:space="preserve"> институте надо быть,</w:t>
      </w:r>
      <w:r>
        <w:br/>
        <w:t>Скоро лекция н</w:t>
      </w:r>
      <w:r>
        <w:t>ачнется</w:t>
      </w:r>
      <w:r>
        <w:br/>
        <w:t>Мне пора уж выходить.</w:t>
      </w:r>
      <w:r>
        <w:br/>
        <w:t>А вчера знакомый Славка</w:t>
      </w:r>
      <w:proofErr w:type="gramStart"/>
      <w:r>
        <w:br/>
        <w:t>П</w:t>
      </w:r>
      <w:proofErr w:type="gramEnd"/>
      <w:r>
        <w:t>ригласил меня в кино.</w:t>
      </w:r>
      <w:r>
        <w:br/>
        <w:t>Ни минуточки свободной.</w:t>
      </w:r>
      <w:r>
        <w:br/>
        <w:t>Все расписано давно.</w:t>
      </w:r>
      <w:r>
        <w:br/>
        <w:t>Девочка (остается одна). Что же делать мне одной?</w:t>
      </w:r>
      <w:r>
        <w:br/>
      </w:r>
      <w:r>
        <w:lastRenderedPageBreak/>
        <w:t>Убрать атрибуты.</w:t>
      </w:r>
      <w:r>
        <w:br/>
        <w:t>Вед. Не сидится, не лежится, не гуляется все ей.</w:t>
      </w:r>
      <w:r>
        <w:br/>
        <w:t>Мама, папа и сестр</w:t>
      </w:r>
      <w:r>
        <w:t>енка,</w:t>
      </w:r>
      <w:r>
        <w:br/>
        <w:t>Пожалейте вы ребенка</w:t>
      </w:r>
      <w:proofErr w:type="gramStart"/>
      <w:r>
        <w:br/>
        <w:t>П</w:t>
      </w:r>
      <w:proofErr w:type="gramEnd"/>
      <w:r>
        <w:t>орисуйте, почитайте,</w:t>
      </w:r>
      <w:r>
        <w:br/>
        <w:t>В куклы с ней вы поиграйте</w:t>
      </w:r>
      <w:r>
        <w:br/>
        <w:t>Подрастет малышка, может,</w:t>
      </w:r>
      <w:r>
        <w:br/>
        <w:t>Вам когда-нибудь поможет.</w:t>
      </w:r>
      <w:r>
        <w:br/>
        <w:t>Это шутка, в ней намек,</w:t>
      </w:r>
      <w:r>
        <w:br/>
        <w:t>Если вдуматься - урок!</w:t>
      </w:r>
      <w:r>
        <w:br/>
      </w:r>
      <w:r>
        <w:br/>
      </w:r>
      <w:r>
        <w:br/>
        <w:t>Воспитатель: Ну что, узнал кто-нибудь свою семью? А сейчас предлагаю посмотреть</w:t>
      </w:r>
      <w:r>
        <w:t xml:space="preserve"> на обычный день обычной мамы. Не бывает, чтобы мамам делать было нечего, потому что наши мамы заняты до вечера. Ребята, давайте вспомним, какие домашние дела есть у ваших мам? Да…действительно много дел у мамы. Но так как сегодня у ваших мам праздник, пре</w:t>
      </w:r>
      <w:r>
        <w:t>длагаю взять их обязанности на себя. Как вы думаете, справятся ваши дети с домашними делами? А вот это мы сейчас и проверим.</w:t>
      </w:r>
      <w:r>
        <w:br/>
      </w:r>
      <w:r>
        <w:br/>
        <w:t>Игра «Готовим, качаем, убираем»</w:t>
      </w:r>
      <w:r>
        <w:br/>
      </w:r>
      <w:r>
        <w:br/>
        <w:t>Воспитатель: Вот какие помощники у нас выросли! Так что, мамы теперь свои домашние дела можете де</w:t>
      </w:r>
      <w:r>
        <w:t>лить со своими детьми!</w:t>
      </w:r>
      <w:r>
        <w:br/>
      </w:r>
      <w:r>
        <w:br/>
        <w:t>Офиц. _________: Фирменное блюдо для мам у нас,</w:t>
      </w:r>
      <w:r>
        <w:br/>
        <w:t>Предлагаю сделать на него заказ.</w:t>
      </w:r>
      <w:r>
        <w:br/>
        <w:t>Офиц. _________: В меню музыкальное вы загляните</w:t>
      </w:r>
      <w:proofErr w:type="gramStart"/>
      <w:r>
        <w:br/>
        <w:t>И</w:t>
      </w:r>
      <w:proofErr w:type="gramEnd"/>
      <w:r>
        <w:t xml:space="preserve"> инструменты скорее возьмите.</w:t>
      </w:r>
      <w:r>
        <w:br/>
        <w:t>Выходят мальчики</w:t>
      </w:r>
      <w:r>
        <w:br/>
        <w:t>1. Мы в саду своем любимом</w:t>
      </w:r>
      <w:proofErr w:type="gramStart"/>
      <w:r>
        <w:br/>
        <w:t>Н</w:t>
      </w:r>
      <w:proofErr w:type="gramEnd"/>
      <w:r>
        <w:t>аучились петь, плясать.</w:t>
      </w:r>
      <w:r>
        <w:br/>
        <w:t xml:space="preserve">А </w:t>
      </w:r>
      <w:r>
        <w:t>еще, как музыканты</w:t>
      </w:r>
      <w:r>
        <w:br/>
        <w:t>Мы хотим для вас сыграть</w:t>
      </w:r>
      <w:r>
        <w:br/>
      </w:r>
      <w:r>
        <w:br/>
        <w:t>2. Праздник будет интересней,</w:t>
      </w:r>
      <w:r>
        <w:br/>
        <w:t>Если мам возьмем в оркестр.</w:t>
      </w:r>
      <w:r>
        <w:br/>
        <w:t>Мамы, вспомните те дни,</w:t>
      </w:r>
      <w:r>
        <w:br/>
        <w:t>Когда были вы детьми!</w:t>
      </w:r>
      <w:r>
        <w:br/>
      </w:r>
      <w:r>
        <w:br/>
        <w:t>Воспитатель: Дорогие мамы мальчиков, приглашаем вас на нашу сцену.</w:t>
      </w:r>
      <w:r>
        <w:br/>
        <w:t>Выходят мамы. Берут инструменты</w:t>
      </w:r>
      <w:r>
        <w:br/>
        <w:t xml:space="preserve">3. Наш </w:t>
      </w:r>
      <w:r>
        <w:t>праздник будем продолжать,</w:t>
      </w:r>
      <w:r>
        <w:br/>
        <w:t>В оркестре весело играть!</w:t>
      </w:r>
      <w:r>
        <w:br/>
      </w:r>
      <w:r>
        <w:br/>
        <w:t>Оркестр мальчиков с мамами</w:t>
      </w:r>
      <w:r>
        <w:br/>
      </w:r>
      <w:r>
        <w:br/>
        <w:t>Воспитатель: Вот какие талантливые наши мамы, они могут не только вкусно готовить и чисто убирать, но и весело играть!</w:t>
      </w:r>
      <w:r>
        <w:br/>
      </w:r>
      <w:r>
        <w:lastRenderedPageBreak/>
        <w:t>Садятся</w:t>
      </w:r>
      <w:proofErr w:type="gramStart"/>
      <w:r>
        <w:br/>
        <w:t>О</w:t>
      </w:r>
      <w:proofErr w:type="gramEnd"/>
      <w:r>
        <w:t>фиц. __________:</w:t>
      </w:r>
      <w:r>
        <w:br/>
        <w:t>Ну а пока музыканты играли,</w:t>
      </w:r>
      <w:r>
        <w:br/>
        <w:t>Н</w:t>
      </w:r>
      <w:r>
        <w:t>апиток за этим столом заказали!</w:t>
      </w:r>
      <w:r>
        <w:br/>
        <w:t>Напиток из ласки, любви и тепла,</w:t>
      </w:r>
      <w:r>
        <w:br/>
        <w:t>Приятного всем аппетита, друзья!</w:t>
      </w:r>
      <w:r>
        <w:br/>
      </w:r>
      <w:r>
        <w:br/>
        <w:t>Воспитатель: Мама – это не только повар и воспитатель. Мама – это ласка, нежность, тепло и забота. Мама! Самое прекрасное слово на земле! Самое первое, что п</w:t>
      </w:r>
      <w:r>
        <w:t>роизносит человек. И на всех языках оно звучит одинаково нежно. У мамы самые добрые и ласковые руки, они всё умеют. У неё самое верное и чуткое сердце, которое ни к чему не остаётся равнодушным. И сколько бы тебе не было лет – 5 или 50 тебе всегда нужна бу</w:t>
      </w:r>
      <w:r>
        <w:t>дет мама, её нежный взгляд. И спустя много лет, ты будешь помнить ту колыбельную, которую она пела в детстве. Ведь мама всегда связана со своим ребенком тоненькой, но очень прочной ниточкой, которая называется любовь.</w:t>
      </w:r>
      <w:r>
        <w:br/>
      </w:r>
      <w:r>
        <w:br/>
        <w:t>Девочка:</w:t>
      </w:r>
      <w:r>
        <w:br/>
      </w:r>
      <w:r>
        <w:br/>
      </w:r>
      <w:r>
        <w:br/>
      </w:r>
      <w:r>
        <w:br/>
        <w:t>Танец девочек с мамами</w:t>
      </w:r>
      <w:r>
        <w:br/>
      </w:r>
      <w:r>
        <w:br/>
        <w:t>В</w:t>
      </w:r>
      <w:r>
        <w:t>оспитатель: А сейчас я приглашаю всех мамочек выйти сюда. Пусть ваши дети посмотрят на вас, какие вы замечательные, красивые и нарядные.</w:t>
      </w:r>
      <w:r>
        <w:br/>
        <w:t>Выходят, становятся полукругом</w:t>
      </w:r>
      <w:r>
        <w:br/>
        <w:t>Воспитатель: Что такое счастье?</w:t>
      </w:r>
      <w:r>
        <w:br/>
        <w:t>Таким простым вопросом, пожалуй, задавался не один филос</w:t>
      </w:r>
      <w:r>
        <w:t>оф.</w:t>
      </w:r>
      <w:r>
        <w:br/>
        <w:t>Мамы:</w:t>
      </w:r>
      <w:r>
        <w:br/>
        <w:t>1: А на самом деле счастье это просто.</w:t>
      </w:r>
      <w:r>
        <w:br/>
        <w:t>Начинается оно с полуметра роста.</w:t>
      </w:r>
      <w:r>
        <w:br/>
        <w:t>2: Счастье это мягкие теплые ладошки,</w:t>
      </w:r>
      <w:r>
        <w:br/>
        <w:t>3: За диваном фантики, на диване крошки..</w:t>
      </w:r>
      <w:r>
        <w:br/>
        <w:t>4: Счастье это пяточки босиком по полу.</w:t>
      </w:r>
      <w:r>
        <w:br/>
        <w:t>5: Градусник под мышкой, слезы и уколы.</w:t>
      </w:r>
      <w:r>
        <w:br/>
        <w:t>6: Это теплый</w:t>
      </w:r>
      <w:r>
        <w:t xml:space="preserve"> носик из-под одеяла,</w:t>
      </w:r>
      <w:r>
        <w:br/>
        <w:t>7: Заяц на подушке, синяя пижама.</w:t>
      </w:r>
      <w:r>
        <w:br/>
        <w:t>8: Брызги по всей ванной, пена на полу.</w:t>
      </w:r>
      <w:r>
        <w:br/>
        <w:t>9: Кукольный театр, утренник в саду.</w:t>
      </w:r>
      <w:r>
        <w:br/>
        <w:t>10: Что такое счастье? Проще нет ответа.</w:t>
      </w:r>
      <w:r>
        <w:br/>
        <w:t>Оно есть у каждого – Это наши дети!</w:t>
      </w:r>
      <w:r>
        <w:br/>
        <w:t>Выходят дети</w:t>
      </w:r>
      <w:r>
        <w:br/>
        <w:t>1. Свет в окне – мы вместе,</w:t>
      </w:r>
      <w:r>
        <w:br/>
        <w:t>На ду</w:t>
      </w:r>
      <w:r>
        <w:t>ше светло.</w:t>
      </w:r>
      <w:r>
        <w:br/>
        <w:t>Мамочка родная,</w:t>
      </w:r>
      <w:r>
        <w:br/>
        <w:t>Как с тобой тепло!</w:t>
      </w:r>
      <w:r>
        <w:br/>
        <w:t>2. Я молюсь ночами,</w:t>
      </w:r>
      <w:r>
        <w:br/>
        <w:t>Чтобы ты жила,</w:t>
      </w:r>
      <w:r>
        <w:br/>
        <w:t>Чтобы ты здоровой,</w:t>
      </w:r>
      <w:r>
        <w:br/>
      </w:r>
      <w:r>
        <w:lastRenderedPageBreak/>
        <w:t>Мамочка, была.</w:t>
      </w:r>
      <w:r>
        <w:br/>
        <w:t>3. Жизнь мне подарила</w:t>
      </w:r>
      <w:r>
        <w:br/>
        <w:t>Мамочка моя!</w:t>
      </w:r>
      <w:r>
        <w:br/>
        <w:t>Больше всех на свете</w:t>
      </w:r>
      <w:r>
        <w:br/>
        <w:t>Я люблю тебя!</w:t>
      </w:r>
      <w:r>
        <w:br/>
        <w:t>Песня «Мама – первое слово»</w:t>
      </w:r>
      <w:r>
        <w:br/>
      </w:r>
      <w:r>
        <w:br/>
        <w:t>Ведущая: ПОЗДРАВЛЕНИЕ</w:t>
      </w:r>
      <w:proofErr w:type="gramStart"/>
      <w:r>
        <w:br/>
      </w:r>
      <w:r>
        <w:br/>
        <w:t>Н</w:t>
      </w:r>
      <w:proofErr w:type="gramEnd"/>
      <w:r>
        <w:t>а этом концерт зав</w:t>
      </w:r>
      <w:r>
        <w:t>ершается и наше кафе закрывается.</w:t>
      </w:r>
      <w:r>
        <w:br/>
      </w:r>
      <w:r>
        <w:br/>
        <w:t xml:space="preserve"> </w:t>
      </w:r>
      <w:r>
        <w:br/>
      </w:r>
    </w:p>
    <w:sectPr w:rsidR="006822FD" w:rsidSect="006822FD"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22FD"/>
    <w:rsid w:val="006822FD"/>
    <w:rsid w:val="00E7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822F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822F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822F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822F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822F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822F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822FD"/>
  </w:style>
  <w:style w:type="table" w:customStyle="1" w:styleId="TableNormal">
    <w:name w:val="Table Normal"/>
    <w:rsid w:val="006822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822F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822F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1480</Words>
  <Characters>8439</Characters>
  <Application>Microsoft Office Word</Application>
  <DocSecurity>0</DocSecurity>
  <Lines>70</Lines>
  <Paragraphs>19</Paragraphs>
  <ScaleCrop>false</ScaleCrop>
  <Company>Home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2019-03-25T11:16:00Z</dcterms:created>
  <dcterms:modified xsi:type="dcterms:W3CDTF">2019-03-25T11:16:00Z</dcterms:modified>
</cp:coreProperties>
</file>