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D66" w:rsidRDefault="00212D66" w:rsidP="00212D66">
      <w:pPr>
        <w:pStyle w:val="a5"/>
        <w:kinsoku w:val="0"/>
        <w:overflowPunct w:val="0"/>
        <w:spacing w:before="0" w:beforeAutospacing="0" w:after="0" w:afterAutospacing="0" w:line="240" w:lineRule="atLeast"/>
        <w:ind w:left="-851"/>
        <w:jc w:val="center"/>
        <w:textAlignment w:val="baseline"/>
        <w:rPr>
          <w:b/>
          <w:bCs/>
          <w:i/>
          <w:sz w:val="28"/>
          <w:szCs w:val="28"/>
        </w:rPr>
      </w:pPr>
    </w:p>
    <w:p w:rsidR="002429B2" w:rsidRPr="002429B2" w:rsidRDefault="002429B2" w:rsidP="002429B2">
      <w:pPr>
        <w:shd w:val="clear" w:color="auto" w:fill="FFFFFF"/>
        <w:spacing w:after="0" w:line="270" w:lineRule="atLeast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2429B2" w:rsidRPr="002429B2" w:rsidRDefault="002429B2" w:rsidP="002429B2">
      <w:pPr>
        <w:spacing w:after="0" w:line="25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429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Муниципальное автономное дошкольное образовательное    учреждение </w:t>
      </w:r>
    </w:p>
    <w:p w:rsidR="002429B2" w:rsidRPr="002429B2" w:rsidRDefault="002429B2" w:rsidP="002429B2">
      <w:pPr>
        <w:spacing w:after="0" w:line="25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429B2">
        <w:rPr>
          <w:rFonts w:ascii="Times New Roman" w:eastAsia="Calibri" w:hAnsi="Times New Roman" w:cs="Times New Roman"/>
          <w:b/>
          <w:i/>
          <w:sz w:val="28"/>
          <w:szCs w:val="28"/>
        </w:rPr>
        <w:t>города Когалыма «Золушка»</w:t>
      </w:r>
    </w:p>
    <w:p w:rsidR="002429B2" w:rsidRP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P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Pr="00212D66" w:rsidRDefault="002429B2" w:rsidP="002429B2">
      <w:pPr>
        <w:pStyle w:val="a5"/>
        <w:kinsoku w:val="0"/>
        <w:overflowPunct w:val="0"/>
        <w:spacing w:before="0" w:beforeAutospacing="0" w:after="0" w:afterAutospacing="0" w:line="240" w:lineRule="atLeast"/>
        <w:ind w:left="-851"/>
        <w:jc w:val="center"/>
        <w:textAlignment w:val="baseline"/>
        <w:rPr>
          <w:b/>
          <w:bCs/>
          <w:i/>
          <w:sz w:val="28"/>
          <w:szCs w:val="28"/>
        </w:rPr>
      </w:pPr>
      <w:r w:rsidRPr="00212D66">
        <w:rPr>
          <w:b/>
          <w:bCs/>
          <w:i/>
          <w:sz w:val="28"/>
          <w:szCs w:val="28"/>
        </w:rPr>
        <w:t xml:space="preserve">Реализация инновационной технологии </w:t>
      </w:r>
    </w:p>
    <w:p w:rsidR="002429B2" w:rsidRPr="00212D66" w:rsidRDefault="002429B2" w:rsidP="002429B2">
      <w:pPr>
        <w:pStyle w:val="a5"/>
        <w:kinsoku w:val="0"/>
        <w:overflowPunct w:val="0"/>
        <w:spacing w:before="0" w:beforeAutospacing="0" w:after="0" w:afterAutospacing="0" w:line="240" w:lineRule="atLeast"/>
        <w:ind w:left="-851"/>
        <w:jc w:val="center"/>
        <w:textAlignment w:val="baseline"/>
        <w:rPr>
          <w:b/>
          <w:bCs/>
          <w:i/>
          <w:sz w:val="28"/>
          <w:szCs w:val="28"/>
        </w:rPr>
      </w:pPr>
      <w:r w:rsidRPr="00212D66">
        <w:rPr>
          <w:b/>
          <w:bCs/>
          <w:i/>
          <w:sz w:val="28"/>
          <w:szCs w:val="28"/>
        </w:rPr>
        <w:t xml:space="preserve">«Дети - волонтеры» </w:t>
      </w:r>
    </w:p>
    <w:p w:rsidR="002429B2" w:rsidRPr="00212D66" w:rsidRDefault="002429B2" w:rsidP="002429B2">
      <w:pPr>
        <w:pStyle w:val="a5"/>
        <w:kinsoku w:val="0"/>
        <w:overflowPunct w:val="0"/>
        <w:spacing w:before="0" w:beforeAutospacing="0" w:after="0" w:afterAutospacing="0" w:line="240" w:lineRule="atLeast"/>
        <w:ind w:left="-851"/>
        <w:jc w:val="center"/>
        <w:textAlignment w:val="baseline"/>
        <w:rPr>
          <w:b/>
          <w:bCs/>
          <w:i/>
          <w:sz w:val="28"/>
          <w:szCs w:val="28"/>
        </w:rPr>
      </w:pPr>
      <w:r w:rsidRPr="00212D66">
        <w:rPr>
          <w:b/>
          <w:bCs/>
          <w:i/>
          <w:sz w:val="28"/>
          <w:szCs w:val="28"/>
        </w:rPr>
        <w:t>в старшей группе «Дружная семейка»</w:t>
      </w:r>
    </w:p>
    <w:p w:rsidR="002429B2" w:rsidRPr="002429B2" w:rsidRDefault="002429B2" w:rsidP="002429B2">
      <w:pPr>
        <w:tabs>
          <w:tab w:val="left" w:pos="4395"/>
        </w:tabs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Default="002429B2" w:rsidP="002429B2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2429B2" w:rsidRDefault="002429B2" w:rsidP="002429B2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2429B2" w:rsidRDefault="002429B2" w:rsidP="002429B2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2429B2" w:rsidRDefault="002429B2" w:rsidP="002429B2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2429B2" w:rsidRDefault="002429B2" w:rsidP="002429B2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2429B2" w:rsidRDefault="002429B2" w:rsidP="002429B2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2429B2" w:rsidRDefault="002429B2" w:rsidP="002429B2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2429B2" w:rsidRPr="002429B2" w:rsidRDefault="002429B2" w:rsidP="002429B2">
      <w:pPr>
        <w:spacing w:after="200" w:line="240" w:lineRule="atLeast"/>
        <w:jc w:val="right"/>
        <w:rPr>
          <w:rFonts w:ascii="Times New Roman" w:eastAsia="Calibri" w:hAnsi="Times New Roman" w:cs="Times New Roman"/>
          <w:b/>
          <w:i/>
          <w:sz w:val="32"/>
          <w:szCs w:val="32"/>
        </w:rPr>
      </w:pPr>
      <w:r>
        <w:rPr>
          <w:rFonts w:ascii="Times New Roman" w:eastAsia="Calibri" w:hAnsi="Times New Roman" w:cs="Times New Roman"/>
          <w:b/>
          <w:i/>
          <w:sz w:val="32"/>
          <w:szCs w:val="32"/>
        </w:rPr>
        <w:t>В</w:t>
      </w:r>
      <w:r w:rsidRPr="002429B2">
        <w:rPr>
          <w:rFonts w:ascii="Times New Roman" w:eastAsia="Calibri" w:hAnsi="Times New Roman" w:cs="Times New Roman"/>
          <w:b/>
          <w:i/>
          <w:sz w:val="32"/>
          <w:szCs w:val="32"/>
        </w:rPr>
        <w:t>оспитатель</w:t>
      </w:r>
      <w:r>
        <w:rPr>
          <w:rFonts w:ascii="Times New Roman" w:eastAsia="Calibri" w:hAnsi="Times New Roman" w:cs="Times New Roman"/>
          <w:b/>
          <w:i/>
          <w:sz w:val="32"/>
          <w:szCs w:val="32"/>
        </w:rPr>
        <w:t>:</w:t>
      </w:r>
      <w:r w:rsidRPr="002429B2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Хирамагомедова И.А.</w:t>
      </w:r>
    </w:p>
    <w:p w:rsidR="002429B2" w:rsidRP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P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P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29B2" w:rsidRPr="002429B2" w:rsidRDefault="002429B2" w:rsidP="002429B2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>
        <w:rPr>
          <w:rFonts w:ascii="Times New Roman" w:eastAsia="Calibri" w:hAnsi="Times New Roman" w:cs="Times New Roman"/>
          <w:b/>
          <w:i/>
          <w:sz w:val="32"/>
          <w:szCs w:val="32"/>
        </w:rPr>
        <w:t>г. Когалым 2022</w:t>
      </w:r>
      <w:r w:rsidRPr="002429B2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год</w:t>
      </w:r>
    </w:p>
    <w:p w:rsidR="00637278" w:rsidRDefault="00637278" w:rsidP="00212D66">
      <w:pPr>
        <w:pStyle w:val="a5"/>
        <w:kinsoku w:val="0"/>
        <w:overflowPunct w:val="0"/>
        <w:spacing w:before="0" w:beforeAutospacing="0" w:after="0" w:afterAutospacing="0" w:line="240" w:lineRule="atLeast"/>
        <w:ind w:left="-851"/>
        <w:jc w:val="center"/>
        <w:textAlignment w:val="baseline"/>
        <w:rPr>
          <w:b/>
          <w:bCs/>
          <w:i/>
          <w:sz w:val="28"/>
          <w:szCs w:val="28"/>
        </w:rPr>
      </w:pPr>
    </w:p>
    <w:p w:rsidR="002429B2" w:rsidRDefault="002429B2" w:rsidP="00212D66">
      <w:pPr>
        <w:pStyle w:val="a5"/>
        <w:kinsoku w:val="0"/>
        <w:overflowPunct w:val="0"/>
        <w:spacing w:before="0" w:beforeAutospacing="0" w:after="0" w:afterAutospacing="0" w:line="240" w:lineRule="atLeast"/>
        <w:ind w:left="-851"/>
        <w:jc w:val="center"/>
        <w:textAlignment w:val="baseline"/>
        <w:rPr>
          <w:b/>
          <w:bCs/>
          <w:i/>
          <w:sz w:val="28"/>
          <w:szCs w:val="28"/>
        </w:rPr>
      </w:pPr>
    </w:p>
    <w:p w:rsidR="002429B2" w:rsidRDefault="002429B2" w:rsidP="002429B2">
      <w:pPr>
        <w:pStyle w:val="a5"/>
        <w:kinsoku w:val="0"/>
        <w:overflowPunct w:val="0"/>
        <w:spacing w:before="0" w:beforeAutospacing="0" w:after="0" w:afterAutospacing="0" w:line="240" w:lineRule="atLeast"/>
        <w:textAlignment w:val="baseline"/>
        <w:rPr>
          <w:b/>
          <w:bCs/>
          <w:i/>
          <w:sz w:val="28"/>
          <w:szCs w:val="28"/>
        </w:rPr>
      </w:pPr>
      <w:bookmarkStart w:id="0" w:name="_GoBack"/>
      <w:bookmarkEnd w:id="0"/>
    </w:p>
    <w:p w:rsidR="002429B2" w:rsidRPr="00212D66" w:rsidRDefault="002429B2" w:rsidP="00212D66">
      <w:pPr>
        <w:pStyle w:val="a5"/>
        <w:kinsoku w:val="0"/>
        <w:overflowPunct w:val="0"/>
        <w:spacing w:before="0" w:beforeAutospacing="0" w:after="0" w:afterAutospacing="0" w:line="240" w:lineRule="atLeast"/>
        <w:ind w:left="-851"/>
        <w:jc w:val="center"/>
        <w:textAlignment w:val="baseline"/>
        <w:rPr>
          <w:b/>
          <w:bCs/>
          <w:i/>
          <w:sz w:val="28"/>
          <w:szCs w:val="28"/>
        </w:rPr>
      </w:pPr>
    </w:p>
    <w:p w:rsidR="00440EC6" w:rsidRPr="00212D66" w:rsidRDefault="00FE2C5E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Дошкольный возраст считается периодом интенсивной социализации </w:t>
      </w:r>
    </w:p>
    <w:p w:rsidR="00FE2C5E" w:rsidRPr="00212D66" w:rsidRDefault="00440EC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технология «</w:t>
      </w:r>
      <w:r w:rsidR="007B4B4F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Дети-волонтеры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одна из новых технологий социализации ребёнка-дошкольника, позволяющих эффективно сформировать и развить у него самостоятельность, инициативность, ответственность – качества, необходимые не только для успешной адаптации и обучения в школе, но и в жизни в современном обществе.</w:t>
      </w:r>
    </w:p>
    <w:p w:rsidR="001D1DCE" w:rsidRPr="00212D66" w:rsidRDefault="001D1DCE" w:rsidP="00212D66">
      <w:pPr>
        <w:spacing w:after="0" w:line="240" w:lineRule="atLeast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212D66">
        <w:rPr>
          <w:rFonts w:ascii="Times New Roman" w:eastAsia="Calibri" w:hAnsi="Times New Roman" w:cs="Times New Roman"/>
          <w:sz w:val="28"/>
          <w:szCs w:val="28"/>
        </w:rPr>
        <w:t>Поэтому задача педагогов - направить свои усилия для успешной социализации ребенка и его социально - личностного развития.</w:t>
      </w:r>
    </w:p>
    <w:p w:rsidR="003B4046" w:rsidRPr="00212D66" w:rsidRDefault="001D1DCE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группа «Дружная семейка» реализует</w:t>
      </w:r>
      <w:r w:rsidR="00D8028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технологию эффективной социализации «Дет</w:t>
      </w:r>
      <w:r w:rsidR="00061B41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и -</w:t>
      </w:r>
      <w:r w:rsidR="00D8028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волонтеры», которая предполагает разновозрастное общение между детьми, помощь старших дошкольников младшим.  </w:t>
      </w:r>
    </w:p>
    <w:p w:rsidR="00F023CF" w:rsidRPr="00212D66" w:rsidRDefault="008D616F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b/>
          <w:sz w:val="28"/>
          <w:szCs w:val="28"/>
          <w:u w:val="single"/>
        </w:rPr>
        <w:t>Слайд 3 (фото)</w:t>
      </w:r>
      <w:r w:rsidRPr="00212D66">
        <w:rPr>
          <w:rFonts w:ascii="Times New Roman" w:hAnsi="Times New Roman" w:cs="Times New Roman"/>
          <w:sz w:val="28"/>
          <w:szCs w:val="28"/>
        </w:rPr>
        <w:t xml:space="preserve"> </w:t>
      </w:r>
      <w:r w:rsidR="00F023CF" w:rsidRPr="00212D66">
        <w:rPr>
          <w:rFonts w:ascii="Times New Roman" w:hAnsi="Times New Roman" w:cs="Times New Roman"/>
          <w:sz w:val="28"/>
          <w:szCs w:val="28"/>
        </w:rPr>
        <w:t xml:space="preserve">Создав группу волонтерского движения, определив уровень сформированности социально - значимых личностных качеств детей - волонтеров, были </w:t>
      </w:r>
      <w:r w:rsidR="0097152B" w:rsidRPr="00212D66">
        <w:rPr>
          <w:rFonts w:ascii="Times New Roman" w:hAnsi="Times New Roman" w:cs="Times New Roman"/>
          <w:sz w:val="28"/>
          <w:szCs w:val="28"/>
        </w:rPr>
        <w:t xml:space="preserve">обозначены </w:t>
      </w:r>
      <w:r w:rsidR="005D01AE" w:rsidRPr="00212D66">
        <w:rPr>
          <w:rFonts w:ascii="Times New Roman" w:hAnsi="Times New Roman" w:cs="Times New Roman"/>
          <w:sz w:val="28"/>
          <w:szCs w:val="28"/>
        </w:rPr>
        <w:t xml:space="preserve">цель и определены задачи работы волонтерского движения «Добрые сердца» </w:t>
      </w:r>
    </w:p>
    <w:p w:rsidR="005D01AE" w:rsidRPr="00212D66" w:rsidRDefault="00321CD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Слайд 4</w:t>
      </w:r>
    </w:p>
    <w:p w:rsidR="00F023CF" w:rsidRPr="00212D66" w:rsidRDefault="00F023CF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564A3E" w:rsidRPr="00212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F386E" w:rsidRPr="00212D66">
        <w:rPr>
          <w:rFonts w:ascii="Times New Roman" w:eastAsia="Calibri" w:hAnsi="Times New Roman" w:cs="Times New Roman"/>
          <w:sz w:val="28"/>
          <w:szCs w:val="28"/>
        </w:rPr>
        <w:t>Создать условия для развития волонтерского движения формирующего позитивные установки воспитанников и родителей на добровольческую деятельность.</w:t>
      </w:r>
    </w:p>
    <w:p w:rsidR="00F023CF" w:rsidRPr="00212D66" w:rsidRDefault="00F023CF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F386E" w:rsidRPr="00212D66" w:rsidRDefault="009F386E" w:rsidP="00212D66">
      <w:pPr>
        <w:shd w:val="clear" w:color="auto" w:fill="FFFFFF"/>
        <w:tabs>
          <w:tab w:val="num" w:pos="0"/>
          <w:tab w:val="left" w:pos="284"/>
        </w:tabs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1.Формировать коммуникативные способности дошкольников, навыки сотрудничества, позитивные установки на добровольческую деятельность.</w:t>
      </w:r>
    </w:p>
    <w:p w:rsidR="009F386E" w:rsidRPr="00212D66" w:rsidRDefault="001A0838" w:rsidP="00212D66">
      <w:pPr>
        <w:shd w:val="clear" w:color="auto" w:fill="FFFFFF"/>
        <w:tabs>
          <w:tab w:val="num" w:pos="0"/>
          <w:tab w:val="left" w:pos="284"/>
        </w:tabs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2.Воспитывать духовно-нравственную личность</w:t>
      </w:r>
      <w:r w:rsidR="009F386E" w:rsidRPr="00212D66">
        <w:rPr>
          <w:rFonts w:ascii="Times New Roman" w:hAnsi="Times New Roman" w:cs="Times New Roman"/>
          <w:sz w:val="28"/>
          <w:szCs w:val="28"/>
        </w:rPr>
        <w:t xml:space="preserve"> с активной жизненной позицией, способной к совершенству и гармоничному взаимодействию с другими людьми, воспитание нравственных качеств детей (доброта, взаимопомощь, отзывчивость), самостоятельности, ответственности, навыков общения в разновозрастном коллективе.</w:t>
      </w:r>
    </w:p>
    <w:p w:rsidR="009F386E" w:rsidRPr="00212D66" w:rsidRDefault="001A0838" w:rsidP="00212D66">
      <w:pPr>
        <w:shd w:val="clear" w:color="auto" w:fill="FFFFFF"/>
        <w:tabs>
          <w:tab w:val="num" w:pos="0"/>
          <w:tab w:val="left" w:pos="284"/>
        </w:tabs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3.Расширя</w:t>
      </w:r>
      <w:r w:rsidR="009F386E" w:rsidRPr="00212D66">
        <w:rPr>
          <w:rFonts w:ascii="Times New Roman" w:hAnsi="Times New Roman" w:cs="Times New Roman"/>
          <w:sz w:val="28"/>
          <w:szCs w:val="28"/>
        </w:rPr>
        <w:t>ть представления о волонтерском движении у воспитанников, педагогов, родителей детского сада.</w:t>
      </w:r>
    </w:p>
    <w:p w:rsidR="009F386E" w:rsidRPr="00212D66" w:rsidRDefault="009F386E" w:rsidP="00212D66">
      <w:pPr>
        <w:shd w:val="clear" w:color="auto" w:fill="FFFFFF"/>
        <w:tabs>
          <w:tab w:val="num" w:pos="0"/>
          <w:tab w:val="left" w:pos="284"/>
        </w:tabs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4.Созда</w:t>
      </w:r>
      <w:r w:rsidR="001A0838" w:rsidRPr="00212D66">
        <w:rPr>
          <w:rFonts w:ascii="Times New Roman" w:hAnsi="Times New Roman" w:cs="Times New Roman"/>
          <w:sz w:val="28"/>
          <w:szCs w:val="28"/>
        </w:rPr>
        <w:t>ва</w:t>
      </w:r>
      <w:r w:rsidRPr="00212D66">
        <w:rPr>
          <w:rFonts w:ascii="Times New Roman" w:hAnsi="Times New Roman" w:cs="Times New Roman"/>
          <w:sz w:val="28"/>
          <w:szCs w:val="28"/>
        </w:rPr>
        <w:t>ть возможность родителям и педагогам приобретать новые знания, полноценно развивать свой творческий потенциал и уверенность в себе.</w:t>
      </w:r>
    </w:p>
    <w:p w:rsidR="009F386E" w:rsidRPr="00212D66" w:rsidRDefault="009F386E" w:rsidP="00212D66">
      <w:pPr>
        <w:shd w:val="clear" w:color="auto" w:fill="FFFFFF"/>
        <w:tabs>
          <w:tab w:val="num" w:pos="0"/>
          <w:tab w:val="left" w:pos="284"/>
        </w:tabs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5.Сформировать инициативную группу педагогов и родителей, участвующую в данном движении.</w:t>
      </w:r>
    </w:p>
    <w:p w:rsidR="009F386E" w:rsidRPr="00212D66" w:rsidRDefault="009F386E" w:rsidP="00212D66">
      <w:pPr>
        <w:shd w:val="clear" w:color="auto" w:fill="FFFFFF"/>
        <w:tabs>
          <w:tab w:val="num" w:pos="0"/>
          <w:tab w:val="left" w:pos="284"/>
        </w:tabs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6.Созда</w:t>
      </w:r>
      <w:r w:rsidR="001A0838" w:rsidRPr="00212D66">
        <w:rPr>
          <w:rFonts w:ascii="Times New Roman" w:hAnsi="Times New Roman" w:cs="Times New Roman"/>
          <w:sz w:val="28"/>
          <w:szCs w:val="28"/>
        </w:rPr>
        <w:t>ва</w:t>
      </w:r>
      <w:r w:rsidRPr="00212D66">
        <w:rPr>
          <w:rFonts w:ascii="Times New Roman" w:hAnsi="Times New Roman" w:cs="Times New Roman"/>
          <w:sz w:val="28"/>
          <w:szCs w:val="28"/>
        </w:rPr>
        <w:t>ть методические рекомендации по организации волонтерства в детском саду и распространить опыт работы в других детских садах.</w:t>
      </w:r>
    </w:p>
    <w:p w:rsidR="00F023CF" w:rsidRPr="00212D66" w:rsidRDefault="001A0838" w:rsidP="00212D66">
      <w:pPr>
        <w:shd w:val="clear" w:color="auto" w:fill="FFFFFF"/>
        <w:tabs>
          <w:tab w:val="num" w:pos="0"/>
          <w:tab w:val="left" w:pos="284"/>
        </w:tabs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7.Созда</w:t>
      </w:r>
      <w:r w:rsidR="009F386E" w:rsidRPr="00212D66">
        <w:rPr>
          <w:rFonts w:ascii="Times New Roman" w:hAnsi="Times New Roman" w:cs="Times New Roman"/>
          <w:sz w:val="28"/>
          <w:szCs w:val="28"/>
        </w:rPr>
        <w:t>ть план мероприятий и реализов</w:t>
      </w:r>
      <w:r w:rsidRPr="00212D66">
        <w:rPr>
          <w:rFonts w:ascii="Times New Roman" w:hAnsi="Times New Roman" w:cs="Times New Roman"/>
          <w:sz w:val="28"/>
          <w:szCs w:val="28"/>
        </w:rPr>
        <w:t>ыв</w:t>
      </w:r>
      <w:r w:rsidR="009F386E" w:rsidRPr="00212D66">
        <w:rPr>
          <w:rFonts w:ascii="Times New Roman" w:hAnsi="Times New Roman" w:cs="Times New Roman"/>
          <w:sz w:val="28"/>
          <w:szCs w:val="28"/>
        </w:rPr>
        <w:t>ать его.</w:t>
      </w:r>
    </w:p>
    <w:p w:rsidR="005D01AE" w:rsidRPr="00212D66" w:rsidRDefault="00321CDB" w:rsidP="00212D66">
      <w:pPr>
        <w:spacing w:after="0" w:line="240" w:lineRule="atLeast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2D66">
        <w:rPr>
          <w:rFonts w:ascii="Times New Roman" w:hAnsi="Times New Roman" w:cs="Times New Roman"/>
          <w:b/>
          <w:sz w:val="28"/>
          <w:szCs w:val="28"/>
          <w:u w:val="single"/>
        </w:rPr>
        <w:t>Слайд 5</w:t>
      </w:r>
    </w:p>
    <w:p w:rsidR="00C23070" w:rsidRPr="00212D66" w:rsidRDefault="00D075B1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6813A5" w:rsidRPr="00212D66">
        <w:rPr>
          <w:rFonts w:ascii="Times New Roman" w:hAnsi="Times New Roman" w:cs="Times New Roman"/>
          <w:sz w:val="28"/>
          <w:szCs w:val="28"/>
        </w:rPr>
        <w:t>проводиться по</w:t>
      </w:r>
      <w:r w:rsidR="00D8028D" w:rsidRPr="00212D66">
        <w:rPr>
          <w:rFonts w:ascii="Times New Roman" w:hAnsi="Times New Roman" w:cs="Times New Roman"/>
          <w:sz w:val="28"/>
          <w:szCs w:val="28"/>
        </w:rPr>
        <w:t xml:space="preserve"> следующим блокам</w:t>
      </w:r>
    </w:p>
    <w:p w:rsidR="00C23070" w:rsidRPr="00212D66" w:rsidRDefault="00C23070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 xml:space="preserve">- Работа с детьми (волонтерское движение) </w:t>
      </w:r>
    </w:p>
    <w:p w:rsidR="00C23070" w:rsidRPr="00212D66" w:rsidRDefault="00C23070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 xml:space="preserve">- Работа с педагогами </w:t>
      </w:r>
    </w:p>
    <w:p w:rsidR="00C23070" w:rsidRPr="00212D66" w:rsidRDefault="00C23070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- Работа с семьей</w:t>
      </w:r>
    </w:p>
    <w:p w:rsidR="00134AD4" w:rsidRDefault="00134AD4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</w:p>
    <w:p w:rsidR="00212D66" w:rsidRPr="00212D66" w:rsidRDefault="00212D66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</w:p>
    <w:p w:rsidR="00D8028D" w:rsidRPr="00212D66" w:rsidRDefault="00321CD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6</w:t>
      </w:r>
    </w:p>
    <w:p w:rsidR="003B6F16" w:rsidRPr="00212D66" w:rsidRDefault="003B6F16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работы</w:t>
      </w:r>
      <w:r w:rsidR="0097152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придерживаемся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 </w:t>
      </w:r>
      <w:r w:rsidRPr="00212D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принципов</w:t>
      </w:r>
      <w:r w:rsidRPr="00212D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440EC6" w:rsidRPr="00212D66" w:rsidRDefault="00D075B1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самостоятельности;</w:t>
      </w:r>
    </w:p>
    <w:p w:rsidR="00D075B1" w:rsidRPr="00212D66" w:rsidRDefault="00440EC6" w:rsidP="00212D66">
      <w:pPr>
        <w:pStyle w:val="a6"/>
        <w:numPr>
          <w:ilvl w:val="0"/>
          <w:numId w:val="6"/>
        </w:numPr>
        <w:shd w:val="clear" w:color="auto" w:fill="FFFFFF"/>
        <w:spacing w:line="240" w:lineRule="atLeast"/>
        <w:ind w:left="-709" w:hanging="142"/>
        <w:rPr>
          <w:sz w:val="28"/>
          <w:szCs w:val="28"/>
        </w:rPr>
      </w:pPr>
      <w:r w:rsidRPr="00212D66">
        <w:rPr>
          <w:sz w:val="28"/>
          <w:szCs w:val="28"/>
        </w:rPr>
        <w:t>Принцип добровольности;</w:t>
      </w:r>
    </w:p>
    <w:p w:rsidR="00D075B1" w:rsidRPr="00212D66" w:rsidRDefault="00D075B1" w:rsidP="00212D66">
      <w:pPr>
        <w:pStyle w:val="a6"/>
        <w:numPr>
          <w:ilvl w:val="0"/>
          <w:numId w:val="6"/>
        </w:numPr>
        <w:shd w:val="clear" w:color="auto" w:fill="FFFFFF"/>
        <w:spacing w:line="240" w:lineRule="atLeast"/>
        <w:ind w:left="-709" w:hanging="142"/>
        <w:rPr>
          <w:sz w:val="28"/>
          <w:szCs w:val="28"/>
        </w:rPr>
      </w:pPr>
      <w:r w:rsidRPr="00212D66">
        <w:rPr>
          <w:sz w:val="28"/>
          <w:szCs w:val="28"/>
        </w:rPr>
        <w:t xml:space="preserve">Принцип создания ситуации успеха; </w:t>
      </w:r>
    </w:p>
    <w:p w:rsidR="00D075B1" w:rsidRPr="00212D66" w:rsidRDefault="00D075B1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Принцип творчества </w:t>
      </w:r>
    </w:p>
    <w:p w:rsidR="005D01AE" w:rsidRPr="00212D66" w:rsidRDefault="00D075B1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Принцип сотрудничества и социального партнерства; </w:t>
      </w:r>
    </w:p>
    <w:p w:rsidR="00D8028D" w:rsidRPr="00212D66" w:rsidRDefault="00321CDB" w:rsidP="00212D66">
      <w:pPr>
        <w:spacing w:after="0" w:line="240" w:lineRule="atLeast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2D66">
        <w:rPr>
          <w:rFonts w:ascii="Times New Roman" w:hAnsi="Times New Roman" w:cs="Times New Roman"/>
          <w:b/>
          <w:sz w:val="28"/>
          <w:szCs w:val="28"/>
          <w:u w:val="single"/>
        </w:rPr>
        <w:t>Слайд 7</w:t>
      </w:r>
    </w:p>
    <w:p w:rsidR="003B6F16" w:rsidRPr="00212D66" w:rsidRDefault="003B6F16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волонтерства осуществлялась в </w:t>
      </w:r>
      <w:r w:rsidRPr="00212D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три этапа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6F16" w:rsidRPr="00212D66" w:rsidRDefault="003B6F16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этап - </w:t>
      </w:r>
      <w:r w:rsidR="00225C1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Социально-психологическая подготовка волонтёров</w:t>
      </w:r>
    </w:p>
    <w:p w:rsidR="00415B5A" w:rsidRPr="00212D66" w:rsidRDefault="003B6F16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II этап -</w:t>
      </w:r>
      <w:r w:rsidR="00225C1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волонтёрского движения.</w:t>
      </w:r>
    </w:p>
    <w:p w:rsidR="001A0838" w:rsidRPr="00212D66" w:rsidRDefault="003B6F16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III этап –</w:t>
      </w:r>
      <w:r w:rsidR="00225C1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волонтёрского движения, проведение акций и мероприятий </w:t>
      </w:r>
    </w:p>
    <w:p w:rsidR="00606C09" w:rsidRPr="00212D66" w:rsidRDefault="00440EC6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D01A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бучение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волонтеров, развитие коммуникативных навыков,</w:t>
      </w:r>
      <w:r w:rsidR="001A083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D01A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своение новых волонтерских умений является важным моментом технологии волонтерства. П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оэтому задача первого этапа заключалась в обучении детей – волонтеров.</w:t>
      </w:r>
    </w:p>
    <w:p w:rsidR="0050061B" w:rsidRPr="00212D66" w:rsidRDefault="00225C17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доступной для детей форме раскр</w:t>
      </w:r>
      <w:r w:rsidR="00B62EA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ыть понятие "волонтер". 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детям представление о волонтерской деятельности в детском саду и в </w:t>
      </w:r>
      <w:r w:rsidR="00401B9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городе через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беседы, чтение художественной литературы; решение проблемных ситуаций,</w:t>
      </w:r>
      <w:r w:rsidR="00606C0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упражнения, просмотр мультфильмов</w:t>
      </w:r>
      <w:r w:rsidR="00B62EA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6C0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F4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Мотивировали детей на волонтерскую деятельность, организацию команды.</w:t>
      </w:r>
    </w:p>
    <w:p w:rsidR="008D616F" w:rsidRPr="00212D66" w:rsidRDefault="00225C17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 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этап. Формирование волонтёрского движения.</w:t>
      </w:r>
      <w:r w:rsidR="008D616F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616F" w:rsidRPr="00212D66" w:rsidRDefault="008D616F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8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Фото)</w:t>
      </w:r>
    </w:p>
    <w:p w:rsidR="00555CE3" w:rsidRPr="00212D66" w:rsidRDefault="00555CE3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2642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выразивших желание участвовать в волонтерском движении, сформировалась команда. </w:t>
      </w:r>
    </w:p>
    <w:p w:rsidR="005D5877" w:rsidRPr="00212D66" w:rsidRDefault="0046336A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083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5D587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продумали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атрибутику и организацию деятельности волонтерского отряда. </w:t>
      </w:r>
      <w:r w:rsidR="001A083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Выделили уголок,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сшили </w:t>
      </w:r>
      <w:r w:rsidR="001A083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красные галстуки и синие пилотки с эмблемой. 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Придумали 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название команды, свой девиз. </w:t>
      </w:r>
      <w:r w:rsidR="00B62EA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Состоялось т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оржествен</w:t>
      </w:r>
      <w:r w:rsidR="00B62EA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ное мероприятие 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е в ряды волонтерского движения</w:t>
      </w:r>
      <w:r w:rsidR="00B62EA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1424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Воспитанники волонтерское движение приняли с большим интересом. Сразу выделилась </w:t>
      </w:r>
      <w:r w:rsidR="00992DA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активная </w:t>
      </w:r>
      <w:r w:rsidR="0050061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группа, которые больше остальных проявляли желание заниматься с малышами. </w:t>
      </w:r>
    </w:p>
    <w:p w:rsidR="00321CDB" w:rsidRPr="00212D66" w:rsidRDefault="00321CDB" w:rsidP="00212D66">
      <w:pPr>
        <w:shd w:val="clear" w:color="auto" w:fill="FFFFFF"/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9</w:t>
      </w:r>
      <w:r w:rsidRPr="00212D66">
        <w:rPr>
          <w:rFonts w:ascii="Times New Roman" w:hAnsi="Times New Roman" w:cs="Times New Roman"/>
          <w:sz w:val="28"/>
          <w:szCs w:val="28"/>
        </w:rPr>
        <w:t xml:space="preserve">  </w:t>
      </w:r>
      <w:r w:rsidR="008D616F" w:rsidRPr="00212D66">
        <w:rPr>
          <w:rFonts w:ascii="Times New Roman" w:hAnsi="Times New Roman" w:cs="Times New Roman"/>
          <w:sz w:val="28"/>
          <w:szCs w:val="28"/>
        </w:rPr>
        <w:t>(</w:t>
      </w:r>
      <w:r w:rsidRPr="00212D66">
        <w:rPr>
          <w:rFonts w:ascii="Times New Roman" w:hAnsi="Times New Roman" w:cs="Times New Roman"/>
          <w:sz w:val="28"/>
          <w:szCs w:val="28"/>
        </w:rPr>
        <w:t>Фото</w:t>
      </w:r>
      <w:r w:rsidR="008D616F" w:rsidRPr="00212D66">
        <w:rPr>
          <w:rFonts w:ascii="Times New Roman" w:hAnsi="Times New Roman" w:cs="Times New Roman"/>
          <w:sz w:val="28"/>
          <w:szCs w:val="28"/>
        </w:rPr>
        <w:t>)</w:t>
      </w:r>
    </w:p>
    <w:p w:rsidR="00212D66" w:rsidRDefault="001A0838" w:rsidP="00212D66">
      <w:pPr>
        <w:shd w:val="clear" w:color="auto" w:fill="FFFFFF"/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 xml:space="preserve">С целью привлечения к совместной </w:t>
      </w:r>
      <w:r w:rsidR="00346A50" w:rsidRPr="00212D66">
        <w:rPr>
          <w:rFonts w:ascii="Times New Roman" w:hAnsi="Times New Roman" w:cs="Times New Roman"/>
          <w:sz w:val="28"/>
          <w:szCs w:val="28"/>
        </w:rPr>
        <w:t>деятельности б</w:t>
      </w:r>
      <w:r w:rsidR="008D616F" w:rsidRPr="00212D66">
        <w:rPr>
          <w:rFonts w:ascii="Times New Roman" w:hAnsi="Times New Roman" w:cs="Times New Roman"/>
          <w:sz w:val="28"/>
          <w:szCs w:val="28"/>
        </w:rPr>
        <w:t xml:space="preserve">ыл проведен опрос родителей группы.   Шестеро родителей вошли в </w:t>
      </w:r>
      <w:r w:rsidR="006813A5" w:rsidRPr="00212D66">
        <w:rPr>
          <w:rFonts w:ascii="Times New Roman" w:hAnsi="Times New Roman" w:cs="Times New Roman"/>
          <w:sz w:val="28"/>
          <w:szCs w:val="28"/>
        </w:rPr>
        <w:t>команду вместе</w:t>
      </w:r>
      <w:r w:rsidR="008D616F" w:rsidRPr="00212D66">
        <w:rPr>
          <w:rFonts w:ascii="Times New Roman" w:hAnsi="Times New Roman" w:cs="Times New Roman"/>
          <w:sz w:val="28"/>
          <w:szCs w:val="28"/>
        </w:rPr>
        <w:t xml:space="preserve"> с детьми. Остальные согласились оказывать помощь в добровольческом </w:t>
      </w:r>
      <w:r w:rsidR="00212D66">
        <w:rPr>
          <w:rFonts w:ascii="Times New Roman" w:hAnsi="Times New Roman" w:cs="Times New Roman"/>
          <w:sz w:val="28"/>
          <w:szCs w:val="28"/>
        </w:rPr>
        <w:t>движении</w:t>
      </w:r>
    </w:p>
    <w:p w:rsidR="00B92999" w:rsidRPr="00212D66" w:rsidRDefault="00321CDB" w:rsidP="00212D66">
      <w:pPr>
        <w:shd w:val="clear" w:color="auto" w:fill="FFFFFF"/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10</w:t>
      </w:r>
    </w:p>
    <w:p w:rsidR="00B92999" w:rsidRPr="00212D66" w:rsidRDefault="00B92999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детьми разработали правила волонтера.</w:t>
      </w:r>
    </w:p>
    <w:p w:rsidR="00346A50" w:rsidRPr="00212D66" w:rsidRDefault="0097152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46A5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 тот, кто хочет и может помочь.</w:t>
      </w:r>
    </w:p>
    <w:p w:rsidR="00346A50" w:rsidRPr="00212D66" w:rsidRDefault="00346A50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Мы рядом с </w:t>
      </w:r>
      <w:r w:rsidR="0097152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теми,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в нас нуждается</w:t>
      </w:r>
      <w:r w:rsidR="0097152B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46A50" w:rsidRPr="00212D66" w:rsidRDefault="0097152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46A5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. Будь примером для подражания!</w:t>
      </w:r>
    </w:p>
    <w:p w:rsidR="00346A50" w:rsidRPr="00212D66" w:rsidRDefault="0097152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4. Б</w:t>
      </w:r>
      <w:r w:rsidR="00346A5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ыть волонтером, значит быть полезным!</w:t>
      </w:r>
    </w:p>
    <w:p w:rsidR="00C23070" w:rsidRPr="00212D66" w:rsidRDefault="0097152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9299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. Умеешь сам – научи другого.</w:t>
      </w:r>
    </w:p>
    <w:p w:rsidR="00B92999" w:rsidRPr="00212D66" w:rsidRDefault="0097152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9299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Уважай мнение других.</w:t>
      </w:r>
    </w:p>
    <w:p w:rsidR="0097152B" w:rsidRPr="00212D66" w:rsidRDefault="0097152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9299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46A5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 начинается с нас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346A5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061B" w:rsidRPr="00212D66" w:rsidRDefault="0097152B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правила мы разбираем </w:t>
      </w:r>
      <w:r w:rsidR="00606C0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обсуждаем в рефлексивном круге.</w:t>
      </w:r>
    </w:p>
    <w:p w:rsidR="0097152B" w:rsidRPr="00212D66" w:rsidRDefault="0097152B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2D66" w:rsidRDefault="00212D6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2D66" w:rsidRDefault="00212D6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B9B" w:rsidRPr="00212D66" w:rsidRDefault="00225C17" w:rsidP="00212D66">
      <w:pPr>
        <w:spacing w:after="0" w:line="240" w:lineRule="atLeast"/>
        <w:ind w:left="-851"/>
        <w:rPr>
          <w:rFonts w:ascii="Times New Roman" w:eastAsia="Calibri" w:hAnsi="Times New Roman" w:cs="Times New Roman"/>
          <w:b/>
          <w:sz w:val="28"/>
          <w:szCs w:val="28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III </w:t>
      </w:r>
      <w:r w:rsidR="0050061B"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этап. Развитие волонтёрского движения, проведение акций и мероприятий.</w:t>
      </w:r>
    </w:p>
    <w:p w:rsidR="00FB3849" w:rsidRPr="00212D66" w:rsidRDefault="00B92999" w:rsidP="00212D66">
      <w:pPr>
        <w:spacing w:after="0" w:line="240" w:lineRule="atLeast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212D66">
        <w:rPr>
          <w:rFonts w:ascii="Times New Roman" w:eastAsia="Calibri" w:hAnsi="Times New Roman" w:cs="Times New Roman"/>
          <w:sz w:val="28"/>
          <w:szCs w:val="28"/>
        </w:rPr>
        <w:t xml:space="preserve">На   третьем </w:t>
      </w:r>
      <w:r w:rsidR="00401B9B" w:rsidRPr="00212D66">
        <w:rPr>
          <w:rFonts w:ascii="Times New Roman" w:eastAsia="Calibri" w:hAnsi="Times New Roman" w:cs="Times New Roman"/>
          <w:sz w:val="28"/>
          <w:szCs w:val="28"/>
        </w:rPr>
        <w:t>этапе происходит разработка, подготовка и проведени</w:t>
      </w:r>
      <w:r w:rsidR="0097152B" w:rsidRPr="00212D66">
        <w:rPr>
          <w:rFonts w:ascii="Times New Roman" w:eastAsia="Calibri" w:hAnsi="Times New Roman" w:cs="Times New Roman"/>
          <w:sz w:val="28"/>
          <w:szCs w:val="28"/>
        </w:rPr>
        <w:t>е</w:t>
      </w:r>
      <w:r w:rsidR="00155547" w:rsidRPr="00212D66">
        <w:rPr>
          <w:rFonts w:ascii="Times New Roman" w:eastAsia="Calibri" w:hAnsi="Times New Roman" w:cs="Times New Roman"/>
          <w:sz w:val="28"/>
          <w:szCs w:val="28"/>
        </w:rPr>
        <w:t>.</w:t>
      </w:r>
      <w:r w:rsidR="0097152B" w:rsidRPr="00212D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426" w:rsidRPr="00212D66">
        <w:rPr>
          <w:rFonts w:ascii="Times New Roman" w:eastAsia="Calibri" w:hAnsi="Times New Roman" w:cs="Times New Roman"/>
          <w:sz w:val="28"/>
          <w:szCs w:val="28"/>
        </w:rPr>
        <w:t>Практическая работа.</w:t>
      </w:r>
      <w:r w:rsidR="0015554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этом этапе реализовывались конкретные дела волонтерской команды. Активно внедряется в практику работы </w:t>
      </w:r>
      <w:r w:rsidR="00155547" w:rsidRPr="00681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</w:t>
      </w:r>
      <w:r w:rsidR="0015554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акций.</w:t>
      </w:r>
    </w:p>
    <w:p w:rsidR="00134AD4" w:rsidRPr="00212D66" w:rsidRDefault="00134AD4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831ED" w:rsidRPr="00212D66" w:rsidRDefault="003B404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DA049A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7B4B4F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11«Научи</w:t>
      </w:r>
      <w:r w:rsidR="00DA049A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тому, что умеешь сам»</w:t>
      </w:r>
    </w:p>
    <w:p w:rsidR="00C26426" w:rsidRPr="00212D66" w:rsidRDefault="001831ED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1831ED" w:rsidRPr="00212D66" w:rsidRDefault="00C2642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 понимании детей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1E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«Дети волонтёры» означает – делай добрые дела! Самые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близкие нам</w:t>
      </w:r>
      <w:r w:rsidR="001831E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малыши групп, которые нуждаются в помощи взрослых или старших дошкольников.</w:t>
      </w:r>
    </w:p>
    <w:p w:rsidR="00DA049A" w:rsidRPr="00212D66" w:rsidRDefault="00555CE3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</w:t>
      </w:r>
      <w:r w:rsidR="005D587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амках волонтерского движения 1раз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неделю дети </w:t>
      </w:r>
      <w:r w:rsidR="001831E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волонтеры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приходят к малышам, чтобы сделать доброе дело (играют в различные игры: сюжетно-ролевые, музыкальные, </w:t>
      </w:r>
      <w:r w:rsidR="007B4B4F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подвижные,</w:t>
      </w:r>
      <w:r w:rsidR="005317CC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7B4B4F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роводят</w:t>
      </w:r>
      <w:r w:rsidR="001831E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утреннюю зарядку,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831E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омогают собраться на прогулку, провожают с прогулки до группы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A049A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расправляют кровати, проводят целевые прогулки по детскому саду и.т. д).</w:t>
      </w:r>
      <w:r w:rsidR="00606C0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049A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возможности, мы стараемся заниматься с малышами во всех режимных моментах, в течение всего дня. Так волонтеры выступают в качестве наставника малышей. </w:t>
      </w:r>
    </w:p>
    <w:p w:rsidR="005317CC" w:rsidRPr="00212D66" w:rsidRDefault="00DA049A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проведения прививок «Дети </w:t>
      </w:r>
      <w:r w:rsidR="00606C0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олонтеры» подбадривают малышей и сопровож</w:t>
      </w:r>
      <w:r w:rsidR="001628F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дают их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</w:t>
      </w:r>
      <w:r w:rsidR="00606C0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взрослыми.  </w:t>
      </w:r>
      <w:r w:rsidR="001831E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Разновозрастное общение между детьми формирует ощущение «взрослости»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D587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игрового опыта происходит в естественной среде, а не по показу и рассказу воспитателя.</w:t>
      </w:r>
    </w:p>
    <w:p w:rsidR="00321CDB" w:rsidRPr="00212D66" w:rsidRDefault="00321CDB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Слайды12 -13 </w:t>
      </w:r>
      <w:r w:rsidR="00C23070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фото Волонтеры друзья малышей</w:t>
      </w:r>
    </w:p>
    <w:p w:rsidR="00B92999" w:rsidRPr="00212D66" w:rsidRDefault="00B9299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321CDB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ы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321CDB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14-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15-16</w:t>
      </w:r>
    </w:p>
    <w:p w:rsidR="00C26426" w:rsidRPr="00212D66" w:rsidRDefault="00B9299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«Трудовой десант» - </w:t>
      </w:r>
    </w:p>
    <w:p w:rsidR="00FE2C5E" w:rsidRPr="00212D66" w:rsidRDefault="00B92999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волонтера ценны такие качества как трудолюбие, доброжелательность, желание помочь малышам.</w:t>
      </w:r>
      <w:r w:rsidR="00FE2C5E" w:rsidRPr="00212D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1D9" w:rsidRPr="00212D66" w:rsidRDefault="00EE61D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Зимой волонтеры чистят снег на участке малышей, до их выхода на прогулку.</w:t>
      </w:r>
    </w:p>
    <w:p w:rsidR="00EE61D9" w:rsidRPr="00212D66" w:rsidRDefault="00EE61D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летнее время приносят песок в песочницы, учат малышей строить и лепить из песка. </w:t>
      </w:r>
    </w:p>
    <w:p w:rsidR="00134AD4" w:rsidRPr="00212D66" w:rsidRDefault="00EE61D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способствовало формированию положительных, доброжелательных, коллективных взаимоотношений.</w:t>
      </w:r>
      <w:r w:rsidRPr="00212D66">
        <w:rPr>
          <w:rFonts w:ascii="Times New Roman" w:hAnsi="Times New Roman" w:cs="Times New Roman"/>
          <w:sz w:val="28"/>
          <w:szCs w:val="28"/>
        </w:rPr>
        <w:t xml:space="preserve">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осознают свою ответственность, получают внутреннее удовлетворение от своей работы, у них повысилась самооценка, уверенность в себе. </w:t>
      </w:r>
      <w:r w:rsidR="0015554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получили отличную возможность почувствовать себя взрослыми и нужными.</w:t>
      </w:r>
      <w:r w:rsidR="00155547" w:rsidRPr="00212D66">
        <w:rPr>
          <w:rFonts w:ascii="Times New Roman" w:hAnsi="Times New Roman" w:cs="Times New Roman"/>
          <w:sz w:val="28"/>
          <w:szCs w:val="28"/>
        </w:rPr>
        <w:t xml:space="preserve"> </w:t>
      </w:r>
      <w:r w:rsidR="00155547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постепенно входит в практику педагогической работы.</w:t>
      </w:r>
    </w:p>
    <w:p w:rsidR="00B92999" w:rsidRPr="00212D66" w:rsidRDefault="00B9299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321CDB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ы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17</w:t>
      </w:r>
      <w:r w:rsidR="00321CDB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-18</w:t>
      </w:r>
    </w:p>
    <w:p w:rsidR="00B92999" w:rsidRPr="00212D66" w:rsidRDefault="00B9299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«Мы в ответе за природу»</w:t>
      </w:r>
    </w:p>
    <w:p w:rsidR="00B92999" w:rsidRPr="00212D66" w:rsidRDefault="00B9299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Волонтеры «Добрые сердца» </w:t>
      </w:r>
      <w:r w:rsidR="00EE61D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периодически организовывают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уборку </w:t>
      </w:r>
      <w:r w:rsidR="00EE61D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участка. В ходе работы дети получают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массу положительных эмоций и впечатлений.</w:t>
      </w:r>
    </w:p>
    <w:p w:rsidR="00B92999" w:rsidRPr="00212D66" w:rsidRDefault="00B9299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Такая работа развивает у детей интерес и желание бережно относиться к живой природе посредством тесного общения с ней. Учит детей с любовью относиться к окружающей природе, быть </w:t>
      </w:r>
      <w:r w:rsidR="00EE61D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ответственными.</w:t>
      </w:r>
    </w:p>
    <w:p w:rsidR="00587CF0" w:rsidRPr="00212D66" w:rsidRDefault="00321CDB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 </w:t>
      </w:r>
      <w:r w:rsidR="00C624ED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</w:t>
      </w:r>
      <w:r w:rsidR="00587CF0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587CF0" w:rsidRPr="00212D66" w:rsidRDefault="00587CF0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Проводим </w:t>
      </w:r>
      <w:r w:rsidRPr="00212D66">
        <w:rPr>
          <w:rFonts w:ascii="Times New Roman" w:eastAsia="Calibri" w:hAnsi="Times New Roman" w:cs="Times New Roman"/>
          <w:sz w:val="28"/>
          <w:szCs w:val="28"/>
        </w:rPr>
        <w:t xml:space="preserve">пропаганду здорового образа </w:t>
      </w:r>
      <w:r w:rsidR="006813A5" w:rsidRPr="00212D66">
        <w:rPr>
          <w:rFonts w:ascii="Times New Roman" w:eastAsia="Calibri" w:hAnsi="Times New Roman" w:cs="Times New Roman"/>
          <w:sz w:val="28"/>
          <w:szCs w:val="28"/>
        </w:rPr>
        <w:t>жизни во</w:t>
      </w:r>
      <w:r w:rsidRPr="00212D66">
        <w:rPr>
          <w:rFonts w:ascii="Times New Roman" w:eastAsia="Calibri" w:hAnsi="Times New Roman" w:cs="Times New Roman"/>
          <w:sz w:val="28"/>
          <w:szCs w:val="28"/>
        </w:rPr>
        <w:t xml:space="preserve"> время «Недели здоровья</w:t>
      </w:r>
      <w:r w:rsidR="006813A5" w:rsidRPr="00212D66">
        <w:rPr>
          <w:rFonts w:ascii="Times New Roman" w:eastAsia="Calibri" w:hAnsi="Times New Roman" w:cs="Times New Roman"/>
          <w:sz w:val="28"/>
          <w:szCs w:val="28"/>
        </w:rPr>
        <w:t>», утренних</w:t>
      </w:r>
      <w:r w:rsidRPr="00212D66">
        <w:rPr>
          <w:rFonts w:ascii="Times New Roman" w:eastAsia="Calibri" w:hAnsi="Times New Roman" w:cs="Times New Roman"/>
          <w:sz w:val="28"/>
          <w:szCs w:val="28"/>
        </w:rPr>
        <w:t xml:space="preserve"> зарядок «На зарядку становись!» (как в зале, так и на свежем воздухе</w:t>
      </w:r>
      <w:r w:rsidR="006813A5" w:rsidRPr="00212D66">
        <w:rPr>
          <w:rFonts w:ascii="Times New Roman" w:eastAsia="Calibri" w:hAnsi="Times New Roman" w:cs="Times New Roman"/>
          <w:sz w:val="28"/>
          <w:szCs w:val="28"/>
        </w:rPr>
        <w:t>), выпуск</w:t>
      </w:r>
      <w:r w:rsidRPr="00212D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13A5" w:rsidRPr="00212D66">
        <w:rPr>
          <w:rFonts w:ascii="Times New Roman" w:eastAsia="Calibri" w:hAnsi="Times New Roman" w:cs="Times New Roman"/>
          <w:sz w:val="28"/>
          <w:szCs w:val="28"/>
        </w:rPr>
        <w:t>бюллетеней «</w:t>
      </w:r>
      <w:r w:rsidRPr="00212D66">
        <w:rPr>
          <w:rFonts w:ascii="Times New Roman" w:eastAsia="Calibri" w:hAnsi="Times New Roman" w:cs="Times New Roman"/>
          <w:sz w:val="28"/>
          <w:szCs w:val="28"/>
        </w:rPr>
        <w:t>Мы за здоровый образ жизни». Воспитываем желание заботиться о своем здоровье, стремление вести здоровый образ жизни)</w:t>
      </w:r>
    </w:p>
    <w:p w:rsidR="00C23070" w:rsidRPr="00212D66" w:rsidRDefault="00C23070" w:rsidP="00212D66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9DD" w:rsidRPr="00212D66" w:rsidRDefault="00CC7D8C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009D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 д</w:t>
      </w:r>
      <w:r w:rsidR="0027544A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етьми волонтёрами</w:t>
      </w:r>
      <w:r w:rsidR="001628F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«</w:t>
      </w:r>
      <w:r w:rsidR="00E009D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Добрые сердца</w:t>
      </w:r>
      <w:r w:rsidR="0027544A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мы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принимаем участие</w:t>
      </w:r>
      <w:r w:rsidR="00E20E8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всех акциях как внутри сада</w:t>
      </w:r>
      <w:r w:rsidR="00E009D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20E8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в городских.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Надежными помощниками являются</w:t>
      </w:r>
      <w:r w:rsidR="00E20E8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родители. </w:t>
      </w:r>
    </w:p>
    <w:p w:rsidR="00EE61D9" w:rsidRPr="00212D66" w:rsidRDefault="00C624ED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21</w:t>
      </w:r>
    </w:p>
    <w:p w:rsidR="005A26E6" w:rsidRPr="00212D66" w:rsidRDefault="005A26E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социальных акциях: 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«Дети дороже </w:t>
      </w:r>
      <w:r w:rsidR="00CC7D8C"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цветов», «Ангелы</w:t>
      </w:r>
      <w:r w:rsidR="00917148"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среди </w:t>
      </w:r>
      <w:r w:rsidR="00CC7D8C"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нас»,</w:t>
      </w:r>
      <w:r w:rsidR="00CC7D8C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способствовало</w:t>
      </w:r>
      <w:r w:rsidR="00D13BFF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у детей милосердия, как умения пожалеть слабого, больного; бескорыстно помочь нуждающимся.</w:t>
      </w:r>
    </w:p>
    <w:p w:rsidR="00917148" w:rsidRPr="00212D66" w:rsidRDefault="005A26E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C624ED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22</w:t>
      </w:r>
    </w:p>
    <w:p w:rsidR="00EE61D9" w:rsidRPr="00212D66" w:rsidRDefault="0027544A" w:rsidP="00212D66">
      <w:pPr>
        <w:spacing w:after="0" w:line="240" w:lineRule="atLeast"/>
        <w:ind w:left="-851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Акция </w:t>
      </w:r>
      <w:r w:rsidR="005A26E6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«День добра и уважения»</w:t>
      </w:r>
    </w:p>
    <w:p w:rsidR="0027544A" w:rsidRPr="00212D66" w:rsidRDefault="00507D8E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2D66">
        <w:rPr>
          <w:rFonts w:ascii="Times New Roman" w:eastAsia="Calibri" w:hAnsi="Times New Roman" w:cs="Times New Roman"/>
          <w:sz w:val="28"/>
          <w:szCs w:val="28"/>
        </w:rPr>
        <w:t xml:space="preserve">В знак глубокого уважения и внимания к людям старшего поколения прошла акция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 добра и уважения»</w:t>
      </w:r>
      <w:r w:rsidR="00CC7D8C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="0027544A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волонтёрами в честь праздника пожилого человека приг</w:t>
      </w:r>
      <w:r w:rsidR="00E009D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отовили подарки и вышли на улицу</w:t>
      </w:r>
      <w:r w:rsidR="0027544A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поздравлением. Это способствовало формированию у детей потребности совершать добрые дела и поступки, развитие таких качеств, как сострадание, сочувствие, любознательность.</w:t>
      </w:r>
    </w:p>
    <w:p w:rsidR="00917148" w:rsidRPr="00212D66" w:rsidRDefault="00C624ED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23-24</w:t>
      </w:r>
    </w:p>
    <w:p w:rsidR="00EE61D9" w:rsidRPr="00212D66" w:rsidRDefault="001628F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917148"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Дарите людям доброту»</w:t>
      </w:r>
      <w:r w:rsidR="0091714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7148" w:rsidRPr="00212D66" w:rsidRDefault="00EE61D9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К Международному дню инвалидов</w:t>
      </w:r>
      <w:r w:rsidR="0091714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волонтеры </w:t>
      </w:r>
      <w:r w:rsidR="00381EA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</w:t>
      </w:r>
      <w:r w:rsidR="0091714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собрали и отправили в посылку в </w:t>
      </w:r>
      <w:r w:rsidR="00B9299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Урайский </w:t>
      </w:r>
      <w:r w:rsidR="00587CF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9299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пециализированный Дом ребенка. </w:t>
      </w:r>
      <w:r w:rsidR="0091714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мероприятия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 формированию</w:t>
      </w:r>
      <w:r w:rsidR="00917148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потребности в совершении добрых поступков,  в сострадании и отзывчивости, добром отношении друг к другу.</w:t>
      </w:r>
    </w:p>
    <w:p w:rsidR="00917148" w:rsidRPr="00212D66" w:rsidRDefault="00C624ED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25-26</w:t>
      </w:r>
    </w:p>
    <w:p w:rsidR="00381EA6" w:rsidRPr="00212D66" w:rsidRDefault="00917148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«Спешите делать добро»</w:t>
      </w:r>
    </w:p>
    <w:p w:rsidR="0027544A" w:rsidRPr="00212D66" w:rsidRDefault="0027544A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празднования </w:t>
      </w:r>
      <w:r w:rsidR="007450E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Дня </w:t>
      </w:r>
      <w:r w:rsidR="00E009D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</w:t>
      </w:r>
      <w:r w:rsidR="007450E9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81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волонтёры </w:t>
      </w:r>
      <w:r w:rsidR="00E009D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приготовили подарки для всех мам и сотрудников детского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сада. Умение</w:t>
      </w:r>
      <w:r w:rsidR="00DC597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 подарки - это труд, это воспитание сердца.</w:t>
      </w:r>
    </w:p>
    <w:p w:rsidR="005818F5" w:rsidRPr="00212D66" w:rsidRDefault="00E009DD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C624ED"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27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5818F5" w:rsidRPr="00212D66" w:rsidRDefault="005818F5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«Новогодний подарок от волонтеров»</w:t>
      </w:r>
    </w:p>
    <w:p w:rsidR="00E009DD" w:rsidRPr="00212D66" w:rsidRDefault="00264630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1EA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способствовала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 развитию</w:t>
      </w:r>
      <w:r w:rsidR="005818F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творческого мышления и творческих способностей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 желание</w:t>
      </w:r>
      <w:r w:rsidR="005818F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свой труд приносит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ь пользу и радость другим людям.</w:t>
      </w:r>
      <w:r w:rsidR="00FE2C5E" w:rsidRPr="00212D66">
        <w:rPr>
          <w:rFonts w:ascii="Times New Roman" w:hAnsi="Times New Roman" w:cs="Times New Roman"/>
          <w:sz w:val="28"/>
          <w:szCs w:val="28"/>
        </w:rPr>
        <w:t xml:space="preserve"> </w:t>
      </w:r>
      <w:r w:rsidR="00381EA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азнообразные формы работы помогают поддерживать интерес к волонтерской деятельности.</w:t>
      </w:r>
    </w:p>
    <w:p w:rsidR="005818F5" w:rsidRPr="00212D66" w:rsidRDefault="00C624ED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28-29</w:t>
      </w:r>
    </w:p>
    <w:p w:rsidR="005818F5" w:rsidRPr="00212D66" w:rsidRDefault="005818F5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рамках </w:t>
      </w:r>
      <w:r w:rsidR="006813A5"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акции Акция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«Покорми птиц зимой»</w:t>
      </w:r>
    </w:p>
    <w:p w:rsidR="005818F5" w:rsidRPr="00212D66" w:rsidRDefault="005818F5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Воспитанники вместе с родителями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изготовили кормушки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разных материалов и вывесили их на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участке детского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сада.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Волонтеры, рассказывая о том, как трудно птицам пережить зимний тяжелый период, привлекли к заботе о пернатых других детей детского сада.</w:t>
      </w:r>
      <w:r w:rsidR="00FE2C5E" w:rsidRPr="00212D66">
        <w:rPr>
          <w:rFonts w:ascii="Times New Roman" w:hAnsi="Times New Roman" w:cs="Times New Roman"/>
          <w:sz w:val="28"/>
          <w:szCs w:val="28"/>
        </w:rPr>
        <w:t xml:space="preserve"> 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Всю зиму </w:t>
      </w:r>
      <w:r w:rsidR="00381EA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заботятся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птицах, ежедневно чистят от снега кормушки, пополняют их кормом. </w:t>
      </w:r>
      <w:r w:rsidR="00381EA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Вовремя сильных морозов на помощь приходят родители-волонтеры. Эта прекрасная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проявить сочувствие, заботу.</w:t>
      </w:r>
    </w:p>
    <w:p w:rsidR="00381EA6" w:rsidRPr="00212D66" w:rsidRDefault="00C624ED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30</w:t>
      </w:r>
    </w:p>
    <w:p w:rsidR="005818F5" w:rsidRPr="00212D66" w:rsidRDefault="00381EA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«Белочка в гостях у ребят»</w:t>
      </w:r>
      <w:r w:rsidRPr="00212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5818F5" w:rsidRPr="00212D66" w:rsidRDefault="00381EA6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Этой зимой на участке </w:t>
      </w:r>
      <w:r w:rsidR="0014628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детского сада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поселилась белочка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которой ребята тепло</w:t>
      </w:r>
      <w:r w:rsidR="0014628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нежно заботятся: в саду сушат хлеб, из дома приносят орешки. </w:t>
      </w:r>
      <w:r w:rsidR="0014628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Приглашают малышей понаблюдать за гостей.</w:t>
      </w:r>
    </w:p>
    <w:p w:rsidR="00212D66" w:rsidRDefault="00212D66" w:rsidP="00212D66">
      <w:pPr>
        <w:shd w:val="clear" w:color="auto" w:fill="FFFFFF"/>
        <w:tabs>
          <w:tab w:val="left" w:pos="2552"/>
        </w:tabs>
        <w:spacing w:after="0" w:line="240" w:lineRule="atLeast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12D66" w:rsidRDefault="00212D66" w:rsidP="00212D66">
      <w:pPr>
        <w:shd w:val="clear" w:color="auto" w:fill="FFFFFF"/>
        <w:tabs>
          <w:tab w:val="left" w:pos="2552"/>
        </w:tabs>
        <w:spacing w:after="0" w:line="240" w:lineRule="atLeast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12D66" w:rsidRDefault="00212D66" w:rsidP="00212D66">
      <w:pPr>
        <w:shd w:val="clear" w:color="auto" w:fill="FFFFFF"/>
        <w:tabs>
          <w:tab w:val="left" w:pos="2552"/>
        </w:tabs>
        <w:spacing w:after="0" w:line="240" w:lineRule="atLeast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818F5" w:rsidRPr="00212D66" w:rsidRDefault="00C624ED" w:rsidP="00212D66">
      <w:pPr>
        <w:shd w:val="clear" w:color="auto" w:fill="FFFFFF"/>
        <w:tabs>
          <w:tab w:val="left" w:pos="2552"/>
        </w:tabs>
        <w:spacing w:after="0" w:line="240" w:lineRule="atLeast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Слайд 31-32</w:t>
      </w:r>
    </w:p>
    <w:p w:rsidR="005818F5" w:rsidRPr="00212D66" w:rsidRDefault="005818F5" w:rsidP="00212D66">
      <w:pPr>
        <w:shd w:val="clear" w:color="auto" w:fill="FFFFFF"/>
        <w:tabs>
          <w:tab w:val="left" w:pos="2552"/>
        </w:tabs>
        <w:spacing w:after="0" w:line="240" w:lineRule="atLeast"/>
        <w:ind w:left="-85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Благотворительная акция «Новогодний подарок маленькому другу»</w:t>
      </w:r>
      <w:r w:rsidRPr="00212D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12D66" w:rsidRPr="00212D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способствовала формированию</w:t>
      </w:r>
      <w:r w:rsidRPr="00212D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заинтересованного, бережного отношения к бездомным животным, пользе человека и развития в детях гуманного отношения к «братьям нашим меньшим») </w:t>
      </w:r>
      <w:r w:rsidR="0014628D" w:rsidRPr="00212D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Волонтерство - это бесплатная помощь, в результате своего труда ребенок получает не материальную плату, а «плату» в качестве внутреннего удовлетворения.</w:t>
      </w:r>
    </w:p>
    <w:p w:rsidR="00E93016" w:rsidRPr="00212D66" w:rsidRDefault="00E93016" w:rsidP="00212D66">
      <w:pPr>
        <w:shd w:val="clear" w:color="auto" w:fill="FFFFFF"/>
        <w:tabs>
          <w:tab w:val="left" w:pos="2552"/>
        </w:tabs>
        <w:spacing w:after="0" w:line="240" w:lineRule="atLeast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12D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Слайд </w:t>
      </w:r>
      <w:r w:rsidR="00C624ED" w:rsidRPr="00212D6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33-34</w:t>
      </w:r>
    </w:p>
    <w:p w:rsidR="00DC5970" w:rsidRPr="00212D66" w:rsidRDefault="00DC5970" w:rsidP="00212D66">
      <w:pPr>
        <w:spacing w:after="0" w:line="240" w:lineRule="atLeast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212D66">
        <w:rPr>
          <w:rFonts w:ascii="Times New Roman" w:eastAsia="Calibri" w:hAnsi="Times New Roman" w:cs="Times New Roman"/>
          <w:b/>
          <w:sz w:val="28"/>
          <w:szCs w:val="28"/>
        </w:rPr>
        <w:t>«Крещенская вода</w:t>
      </w:r>
      <w:r w:rsidRPr="00212D66">
        <w:rPr>
          <w:rFonts w:ascii="Times New Roman" w:hAnsi="Times New Roman" w:cs="Times New Roman"/>
          <w:b/>
          <w:sz w:val="28"/>
          <w:szCs w:val="28"/>
        </w:rPr>
        <w:t>»</w:t>
      </w:r>
      <w:r w:rsidR="00264630" w:rsidRPr="00212D66">
        <w:rPr>
          <w:rFonts w:ascii="Times New Roman" w:hAnsi="Times New Roman" w:cs="Times New Roman"/>
          <w:b/>
          <w:sz w:val="28"/>
          <w:szCs w:val="28"/>
        </w:rPr>
        <w:t xml:space="preserve"> «В праздник крещения»</w:t>
      </w:r>
    </w:p>
    <w:p w:rsidR="000E2A71" w:rsidRPr="00212D66" w:rsidRDefault="006813A5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eastAsia="Calibri" w:hAnsi="Times New Roman" w:cs="Times New Roman"/>
          <w:sz w:val="28"/>
          <w:szCs w:val="28"/>
        </w:rPr>
        <w:t>Волонтеры — это</w:t>
      </w:r>
      <w:r w:rsidR="00DC5970" w:rsidRPr="00212D66">
        <w:rPr>
          <w:rFonts w:ascii="Times New Roman" w:eastAsia="Calibri" w:hAnsi="Times New Roman" w:cs="Times New Roman"/>
          <w:sz w:val="28"/>
          <w:szCs w:val="28"/>
        </w:rPr>
        <w:t xml:space="preserve"> сильные люди, способные прийти на помощь.</w:t>
      </w:r>
    </w:p>
    <w:p w:rsidR="00DC5970" w:rsidRPr="00212D66" w:rsidRDefault="000E2A71" w:rsidP="00212D66">
      <w:pPr>
        <w:spacing w:after="0" w:line="240" w:lineRule="atLeast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212D66">
        <w:rPr>
          <w:rFonts w:ascii="Times New Roman" w:eastAsia="Calibri" w:hAnsi="Times New Roman" w:cs="Times New Roman"/>
          <w:sz w:val="28"/>
          <w:szCs w:val="28"/>
        </w:rPr>
        <w:t>Большинство детей не знает, что в мире есть не только здоровые и красивые люди, но и одинокие, пожилые и беспомощные старики, все они очень нуждаются в наше</w:t>
      </w:r>
      <w:r w:rsidR="00293E67" w:rsidRPr="00212D66">
        <w:rPr>
          <w:rFonts w:ascii="Times New Roman" w:eastAsia="Calibri" w:hAnsi="Times New Roman" w:cs="Times New Roman"/>
          <w:sz w:val="28"/>
          <w:szCs w:val="28"/>
        </w:rPr>
        <w:t xml:space="preserve">м с вами внимании и сострадание. </w:t>
      </w:r>
      <w:r w:rsidR="00507D8E" w:rsidRPr="00212D66">
        <w:rPr>
          <w:rFonts w:ascii="Times New Roman" w:eastAsia="Calibri" w:hAnsi="Times New Roman" w:cs="Times New Roman"/>
          <w:sz w:val="28"/>
          <w:szCs w:val="28"/>
        </w:rPr>
        <w:t xml:space="preserve">Проявляя заботу и внимание, </w:t>
      </w:r>
      <w:r w:rsidR="00293E67" w:rsidRPr="00212D66">
        <w:rPr>
          <w:rFonts w:ascii="Times New Roman" w:eastAsia="Calibri" w:hAnsi="Times New Roman" w:cs="Times New Roman"/>
          <w:sz w:val="28"/>
          <w:szCs w:val="28"/>
        </w:rPr>
        <w:t xml:space="preserve">в праздник Крещения волонтеры вместе с детьми </w:t>
      </w:r>
      <w:r w:rsidR="00507D8E" w:rsidRPr="00212D66">
        <w:rPr>
          <w:rFonts w:ascii="Times New Roman" w:eastAsia="Calibri" w:hAnsi="Times New Roman" w:cs="Times New Roman"/>
          <w:sz w:val="28"/>
          <w:szCs w:val="28"/>
        </w:rPr>
        <w:t>посетили оди</w:t>
      </w:r>
      <w:r w:rsidR="00293E67" w:rsidRPr="00212D66">
        <w:rPr>
          <w:rFonts w:ascii="Times New Roman" w:eastAsia="Calibri" w:hAnsi="Times New Roman" w:cs="Times New Roman"/>
          <w:sz w:val="28"/>
          <w:szCs w:val="28"/>
        </w:rPr>
        <w:t>ноких стар</w:t>
      </w:r>
      <w:r w:rsidR="007B4B4F" w:rsidRPr="00212D66">
        <w:rPr>
          <w:rFonts w:ascii="Times New Roman" w:eastAsia="Calibri" w:hAnsi="Times New Roman" w:cs="Times New Roman"/>
          <w:sz w:val="28"/>
          <w:szCs w:val="28"/>
        </w:rPr>
        <w:t>иков</w:t>
      </w:r>
      <w:r w:rsidR="00293E67" w:rsidRPr="00212D66">
        <w:rPr>
          <w:rFonts w:ascii="Times New Roman" w:eastAsia="Calibri" w:hAnsi="Times New Roman" w:cs="Times New Roman"/>
          <w:sz w:val="28"/>
          <w:szCs w:val="28"/>
        </w:rPr>
        <w:t xml:space="preserve"> с пакетом продуктов и крещенской водой. </w:t>
      </w:r>
      <w:r w:rsidR="00507D8E" w:rsidRPr="00212D66">
        <w:rPr>
          <w:rFonts w:ascii="Times New Roman" w:eastAsia="Calibri" w:hAnsi="Times New Roman" w:cs="Times New Roman"/>
          <w:sz w:val="28"/>
          <w:szCs w:val="28"/>
        </w:rPr>
        <w:t xml:space="preserve">Для волонтеров </w:t>
      </w:r>
      <w:r w:rsidR="00293E67" w:rsidRPr="00212D66">
        <w:rPr>
          <w:rFonts w:ascii="Times New Roman" w:eastAsia="Calibri" w:hAnsi="Times New Roman" w:cs="Times New Roman"/>
          <w:sz w:val="28"/>
          <w:szCs w:val="28"/>
        </w:rPr>
        <w:t xml:space="preserve">это было </w:t>
      </w:r>
      <w:r w:rsidR="00507D8E" w:rsidRPr="00212D66">
        <w:rPr>
          <w:rFonts w:ascii="Times New Roman" w:eastAsia="Calibri" w:hAnsi="Times New Roman" w:cs="Times New Roman"/>
          <w:sz w:val="28"/>
          <w:szCs w:val="28"/>
        </w:rPr>
        <w:t>прекрасной возможностью подарить пожилым людям частичку душевного тепла и внимания. Наблюдения показали, ребята стали более вежливо и внимательно относиться к людям старшего возраста.</w:t>
      </w:r>
      <w:r w:rsidR="00293E67" w:rsidRPr="00212D66">
        <w:rPr>
          <w:rFonts w:ascii="Times New Roman" w:eastAsia="Calibri" w:hAnsi="Times New Roman" w:cs="Times New Roman"/>
          <w:sz w:val="28"/>
          <w:szCs w:val="28"/>
        </w:rPr>
        <w:t xml:space="preserve"> Милосердные дети растут только у милосердных родителей.</w:t>
      </w:r>
    </w:p>
    <w:p w:rsidR="005818F5" w:rsidRPr="00212D66" w:rsidRDefault="005818F5" w:rsidP="00212D66">
      <w:pPr>
        <w:spacing w:after="0" w:line="240" w:lineRule="atLeast"/>
        <w:ind w:left="-851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12D66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Слайд</w:t>
      </w:r>
      <w:r w:rsidR="00C23070" w:rsidRPr="00212D6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C624ED" w:rsidRPr="00212D66">
        <w:rPr>
          <w:rFonts w:ascii="Times New Roman" w:eastAsia="Calibri" w:hAnsi="Times New Roman" w:cs="Times New Roman"/>
          <w:b/>
          <w:sz w:val="28"/>
          <w:szCs w:val="28"/>
          <w:u w:val="single"/>
        </w:rPr>
        <w:t>35</w:t>
      </w:r>
    </w:p>
    <w:p w:rsidR="000E2A71" w:rsidRPr="00212D66" w:rsidRDefault="00293E67" w:rsidP="00212D66">
      <w:pPr>
        <w:shd w:val="clear" w:color="auto" w:fill="FFFFFF"/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отслеживания деятельности волонтера завели </w:t>
      </w:r>
      <w:r w:rsidR="00BE70A8" w:rsidRPr="00212D6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r w:rsidR="000A0226" w:rsidRPr="00212D6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Копилку добрых дел»</w:t>
      </w:r>
      <w:r w:rsidR="00C23070" w:rsidRPr="00212D6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, 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D1DC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дети отмечают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красным </w:t>
      </w:r>
      <w:r w:rsidR="000A022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сердечком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26463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роделанную работу.</w:t>
      </w:r>
      <w:r w:rsidR="0014628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очень стараются</w:t>
      </w:r>
      <w:r w:rsidR="000A022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4628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копилка</w:t>
      </w:r>
      <w:r w:rsidR="0014628D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наполнена «добрыми делами»</w:t>
      </w:r>
      <w:r w:rsidR="000A022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побу</w:t>
      </w:r>
      <w:r w:rsidR="00801F43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ждает</w:t>
      </w:r>
      <w:r w:rsidR="000A0226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малоактивных детей быть инициативными, а застенчивых - более решительными. </w:t>
      </w:r>
    </w:p>
    <w:p w:rsidR="0046336A" w:rsidRPr="00212D66" w:rsidRDefault="007B4B4F" w:rsidP="00212D66">
      <w:pPr>
        <w:spacing w:after="0" w:line="240" w:lineRule="atLeast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2D66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Слайд 36.</w:t>
      </w:r>
      <w:r w:rsidR="0046336A" w:rsidRPr="00212D66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Стенд</w:t>
      </w:r>
    </w:p>
    <w:p w:rsidR="0046336A" w:rsidRPr="00212D66" w:rsidRDefault="0046336A" w:rsidP="00212D66">
      <w:pPr>
        <w:spacing w:after="0" w:line="240" w:lineRule="atLeast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212D66">
        <w:rPr>
          <w:rFonts w:ascii="Times New Roman" w:eastAsia="Calibri" w:hAnsi="Times New Roman" w:cs="Times New Roman"/>
          <w:sz w:val="28"/>
          <w:szCs w:val="28"/>
        </w:rPr>
        <w:t xml:space="preserve">В приемной размещен стенд, отражающий ежедневные дела волонтеров. </w:t>
      </w:r>
    </w:p>
    <w:p w:rsidR="00E8005C" w:rsidRPr="00212D66" w:rsidRDefault="00E8005C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движение продолжается, но уже можно сделать вывод: через партнерские отношения у </w:t>
      </w:r>
      <w:r w:rsidR="006813A5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формируются</w:t>
      </w:r>
      <w:r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общечеловеческие ценности - забота  о  младших, уважение </w:t>
      </w:r>
      <w:r w:rsidR="00587CF0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старшим, доброта, милосердие. </w:t>
      </w:r>
      <w:r w:rsidR="00801F43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это </w:t>
      </w:r>
      <w:r w:rsidR="00FE2C5E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</w:t>
      </w:r>
      <w:r w:rsidR="00801F43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успешной социализации ребенка.</w:t>
      </w:r>
      <w:r w:rsidR="006F6312" w:rsidRPr="00212D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4ED" w:rsidRPr="00212D66" w:rsidRDefault="00C624ED" w:rsidP="00212D66">
      <w:pPr>
        <w:spacing w:after="0" w:line="240" w:lineRule="atLeast"/>
        <w:ind w:left="-851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12D66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Слайд</w:t>
      </w:r>
      <w:r w:rsidR="00C23070" w:rsidRPr="00212D6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7B4B4F" w:rsidRPr="00212D66">
        <w:rPr>
          <w:rFonts w:ascii="Times New Roman" w:eastAsia="Calibri" w:hAnsi="Times New Roman" w:cs="Times New Roman"/>
          <w:b/>
          <w:sz w:val="28"/>
          <w:szCs w:val="28"/>
          <w:u w:val="single"/>
        </w:rPr>
        <w:t>37</w:t>
      </w:r>
    </w:p>
    <w:p w:rsidR="00555CE3" w:rsidRPr="00212D66" w:rsidRDefault="00C624ED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D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B4B4F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показала, </w:t>
      </w:r>
      <w:r w:rsidR="0032312A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B4B4F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Волонтерское движение» способствовало развитию</w:t>
      </w:r>
      <w:r w:rsidR="0032312A" w:rsidRPr="00212D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028D" w:rsidRPr="00212D66" w:rsidRDefault="00D8028D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>у дошкольников социально - значимых личностных качеств, таких как милосердие, ответственность, самостоятельность, инициативность, умение сотрудничать в команде.</w:t>
      </w:r>
    </w:p>
    <w:p w:rsidR="00587CF0" w:rsidRPr="00212D66" w:rsidRDefault="00587CF0" w:rsidP="00212D66">
      <w:pPr>
        <w:spacing w:after="0" w:line="240" w:lineRule="atLeast"/>
        <w:ind w:left="-85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12D66">
        <w:rPr>
          <w:rFonts w:ascii="Times New Roman" w:hAnsi="Times New Roman" w:cs="Times New Roman"/>
          <w:b/>
          <w:i/>
          <w:sz w:val="28"/>
          <w:szCs w:val="28"/>
        </w:rPr>
        <w:t>Волонтерами не рождаются ими становятся!</w:t>
      </w:r>
    </w:p>
    <w:p w:rsidR="00C624ED" w:rsidRPr="00212D66" w:rsidRDefault="00C624ED" w:rsidP="00212D66">
      <w:pPr>
        <w:spacing w:after="0" w:line="240" w:lineRule="atLeast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2D66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 w:rsidR="00C23070" w:rsidRPr="00212D6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B4B4F" w:rsidRPr="00212D66">
        <w:rPr>
          <w:rFonts w:ascii="Times New Roman" w:hAnsi="Times New Roman" w:cs="Times New Roman"/>
          <w:b/>
          <w:sz w:val="28"/>
          <w:szCs w:val="28"/>
          <w:u w:val="single"/>
        </w:rPr>
        <w:t>38</w:t>
      </w:r>
    </w:p>
    <w:p w:rsidR="00587CF0" w:rsidRPr="00212D66" w:rsidRDefault="00C624ED" w:rsidP="00212D66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</w:rPr>
      </w:pPr>
      <w:r w:rsidRPr="00212D66">
        <w:rPr>
          <w:rFonts w:ascii="Times New Roman" w:hAnsi="Times New Roman" w:cs="Times New Roman"/>
          <w:sz w:val="28"/>
          <w:szCs w:val="28"/>
        </w:rPr>
        <w:t xml:space="preserve"> </w:t>
      </w:r>
      <w:r w:rsidR="00587CF0" w:rsidRPr="00212D66">
        <w:rPr>
          <w:rFonts w:ascii="Times New Roman" w:hAnsi="Times New Roman" w:cs="Times New Roman"/>
          <w:sz w:val="28"/>
          <w:szCs w:val="28"/>
        </w:rPr>
        <w:t>Разрешите закончить свое выступление  словами Ч. Айтматова</w:t>
      </w:r>
    </w:p>
    <w:p w:rsidR="00587CF0" w:rsidRPr="006813A5" w:rsidRDefault="00587CF0" w:rsidP="00212D66">
      <w:pPr>
        <w:spacing w:after="0" w:line="240" w:lineRule="atLeast"/>
        <w:ind w:left="-851"/>
        <w:rPr>
          <w:rFonts w:ascii="Times New Roman" w:hAnsi="Times New Roman" w:cs="Times New Roman"/>
          <w:b/>
          <w:i/>
          <w:sz w:val="28"/>
          <w:szCs w:val="28"/>
        </w:rPr>
      </w:pPr>
      <w:r w:rsidRPr="006813A5">
        <w:rPr>
          <w:rFonts w:ascii="Times New Roman" w:hAnsi="Times New Roman" w:cs="Times New Roman"/>
          <w:b/>
          <w:i/>
          <w:sz w:val="28"/>
          <w:szCs w:val="28"/>
        </w:rPr>
        <w:t xml:space="preserve">«Добро не лежит на дороге, его случайно не подберёшь. </w:t>
      </w:r>
    </w:p>
    <w:p w:rsidR="00587CF0" w:rsidRPr="006813A5" w:rsidRDefault="00587CF0" w:rsidP="00212D66">
      <w:pPr>
        <w:spacing w:after="0" w:line="240" w:lineRule="atLeast"/>
        <w:ind w:left="-851"/>
        <w:rPr>
          <w:rFonts w:ascii="Times New Roman" w:hAnsi="Times New Roman" w:cs="Times New Roman"/>
          <w:b/>
          <w:i/>
          <w:sz w:val="28"/>
          <w:szCs w:val="28"/>
        </w:rPr>
      </w:pPr>
      <w:r w:rsidRPr="006813A5">
        <w:rPr>
          <w:rFonts w:ascii="Times New Roman" w:hAnsi="Times New Roman" w:cs="Times New Roman"/>
          <w:b/>
          <w:i/>
          <w:sz w:val="28"/>
          <w:szCs w:val="28"/>
        </w:rPr>
        <w:t>Добру человек у человека учится».</w:t>
      </w:r>
    </w:p>
    <w:p w:rsidR="00587CF0" w:rsidRPr="007A1F40" w:rsidRDefault="00587CF0" w:rsidP="00587CF0">
      <w:pPr>
        <w:spacing w:after="0" w:line="240" w:lineRule="atLeast"/>
        <w:ind w:left="-1134"/>
        <w:rPr>
          <w:rFonts w:ascii="Times New Roman" w:hAnsi="Times New Roman" w:cs="Times New Roman"/>
          <w:sz w:val="28"/>
          <w:szCs w:val="28"/>
        </w:rPr>
      </w:pPr>
    </w:p>
    <w:p w:rsidR="00555CE3" w:rsidRDefault="00555CE3" w:rsidP="00E8005C">
      <w:pPr>
        <w:spacing w:after="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A1F40" w:rsidRDefault="007A1F40" w:rsidP="00E8005C">
      <w:pPr>
        <w:spacing w:after="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55547" w:rsidRPr="00212D66" w:rsidRDefault="00155547" w:rsidP="00212D6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55547" w:rsidRPr="00212D66" w:rsidSect="00212D66">
      <w:pgSz w:w="11906" w:h="16838"/>
      <w:pgMar w:top="426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96078"/>
    <w:multiLevelType w:val="multilevel"/>
    <w:tmpl w:val="5D504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12250"/>
    <w:multiLevelType w:val="hybridMultilevel"/>
    <w:tmpl w:val="34A8864C"/>
    <w:lvl w:ilvl="0" w:tplc="A364BFFC">
      <w:start w:val="1"/>
      <w:numFmt w:val="bullet"/>
      <w:lvlText w:val="✓"/>
      <w:lvlJc w:val="left"/>
      <w:pPr>
        <w:ind w:left="8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429D92">
      <w:start w:val="1"/>
      <w:numFmt w:val="bullet"/>
      <w:lvlText w:val="o"/>
      <w:lvlJc w:val="left"/>
      <w:pPr>
        <w:ind w:left="18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1C09EA">
      <w:start w:val="1"/>
      <w:numFmt w:val="bullet"/>
      <w:lvlText w:val="▪"/>
      <w:lvlJc w:val="left"/>
      <w:pPr>
        <w:ind w:left="26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E6553C">
      <w:start w:val="1"/>
      <w:numFmt w:val="bullet"/>
      <w:lvlText w:val="•"/>
      <w:lvlJc w:val="left"/>
      <w:pPr>
        <w:ind w:left="33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CA0EFE">
      <w:start w:val="1"/>
      <w:numFmt w:val="bullet"/>
      <w:lvlText w:val="o"/>
      <w:lvlJc w:val="left"/>
      <w:pPr>
        <w:ind w:left="40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9AD3D0">
      <w:start w:val="1"/>
      <w:numFmt w:val="bullet"/>
      <w:lvlText w:val="▪"/>
      <w:lvlJc w:val="left"/>
      <w:pPr>
        <w:ind w:left="47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A24D32">
      <w:start w:val="1"/>
      <w:numFmt w:val="bullet"/>
      <w:lvlText w:val="•"/>
      <w:lvlJc w:val="left"/>
      <w:pPr>
        <w:ind w:left="54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6E11BE">
      <w:start w:val="1"/>
      <w:numFmt w:val="bullet"/>
      <w:lvlText w:val="o"/>
      <w:lvlJc w:val="left"/>
      <w:pPr>
        <w:ind w:left="6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5438AA">
      <w:start w:val="1"/>
      <w:numFmt w:val="bullet"/>
      <w:lvlText w:val="▪"/>
      <w:lvlJc w:val="left"/>
      <w:pPr>
        <w:ind w:left="69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1F226E"/>
    <w:multiLevelType w:val="hybridMultilevel"/>
    <w:tmpl w:val="4150227E"/>
    <w:lvl w:ilvl="0" w:tplc="9BC0BE78">
      <w:start w:val="1"/>
      <w:numFmt w:val="bullet"/>
      <w:lvlText w:val="✓"/>
      <w:lvlJc w:val="left"/>
      <w:pPr>
        <w:ind w:left="8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FE2938">
      <w:start w:val="1"/>
      <w:numFmt w:val="bullet"/>
      <w:lvlText w:val="o"/>
      <w:lvlJc w:val="left"/>
      <w:pPr>
        <w:ind w:left="15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4CB77E">
      <w:start w:val="1"/>
      <w:numFmt w:val="bullet"/>
      <w:lvlText w:val="▪"/>
      <w:lvlJc w:val="left"/>
      <w:pPr>
        <w:ind w:left="23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EDACAD2">
      <w:start w:val="1"/>
      <w:numFmt w:val="bullet"/>
      <w:lvlText w:val="•"/>
      <w:lvlJc w:val="left"/>
      <w:pPr>
        <w:ind w:left="30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CC2696C">
      <w:start w:val="1"/>
      <w:numFmt w:val="bullet"/>
      <w:lvlText w:val="o"/>
      <w:lvlJc w:val="left"/>
      <w:pPr>
        <w:ind w:left="37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723A92">
      <w:start w:val="1"/>
      <w:numFmt w:val="bullet"/>
      <w:lvlText w:val="▪"/>
      <w:lvlJc w:val="left"/>
      <w:pPr>
        <w:ind w:left="44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590E55E">
      <w:start w:val="1"/>
      <w:numFmt w:val="bullet"/>
      <w:lvlText w:val="•"/>
      <w:lvlJc w:val="left"/>
      <w:pPr>
        <w:ind w:left="51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F49E8A">
      <w:start w:val="1"/>
      <w:numFmt w:val="bullet"/>
      <w:lvlText w:val="o"/>
      <w:lvlJc w:val="left"/>
      <w:pPr>
        <w:ind w:left="59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E88DD8A">
      <w:start w:val="1"/>
      <w:numFmt w:val="bullet"/>
      <w:lvlText w:val="▪"/>
      <w:lvlJc w:val="left"/>
      <w:pPr>
        <w:ind w:left="66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CE0CC7"/>
    <w:multiLevelType w:val="multilevel"/>
    <w:tmpl w:val="A856A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83522B"/>
    <w:multiLevelType w:val="hybridMultilevel"/>
    <w:tmpl w:val="00CA8180"/>
    <w:lvl w:ilvl="0" w:tplc="AAD07868">
      <w:start w:val="1"/>
      <w:numFmt w:val="bullet"/>
      <w:lvlText w:val="✓"/>
      <w:lvlJc w:val="left"/>
      <w:pPr>
        <w:ind w:left="11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002F09E">
      <w:start w:val="1"/>
      <w:numFmt w:val="bullet"/>
      <w:lvlText w:val="o"/>
      <w:lvlJc w:val="left"/>
      <w:pPr>
        <w:ind w:left="18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4A4262">
      <w:start w:val="1"/>
      <w:numFmt w:val="bullet"/>
      <w:lvlText w:val="▪"/>
      <w:lvlJc w:val="left"/>
      <w:pPr>
        <w:ind w:left="26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009FE2">
      <w:start w:val="1"/>
      <w:numFmt w:val="bullet"/>
      <w:lvlText w:val="•"/>
      <w:lvlJc w:val="left"/>
      <w:pPr>
        <w:ind w:left="33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0C4A8A">
      <w:start w:val="1"/>
      <w:numFmt w:val="bullet"/>
      <w:lvlText w:val="o"/>
      <w:lvlJc w:val="left"/>
      <w:pPr>
        <w:ind w:left="40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50DEDE">
      <w:start w:val="1"/>
      <w:numFmt w:val="bullet"/>
      <w:lvlText w:val="▪"/>
      <w:lvlJc w:val="left"/>
      <w:pPr>
        <w:ind w:left="47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5ABD9A">
      <w:start w:val="1"/>
      <w:numFmt w:val="bullet"/>
      <w:lvlText w:val="•"/>
      <w:lvlJc w:val="left"/>
      <w:pPr>
        <w:ind w:left="54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B46DCA">
      <w:start w:val="1"/>
      <w:numFmt w:val="bullet"/>
      <w:lvlText w:val="o"/>
      <w:lvlJc w:val="left"/>
      <w:pPr>
        <w:ind w:left="6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C82528C">
      <w:start w:val="1"/>
      <w:numFmt w:val="bullet"/>
      <w:lvlText w:val="▪"/>
      <w:lvlJc w:val="left"/>
      <w:pPr>
        <w:ind w:left="69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A23CAE"/>
    <w:multiLevelType w:val="hybridMultilevel"/>
    <w:tmpl w:val="307A0A76"/>
    <w:lvl w:ilvl="0" w:tplc="8C426138">
      <w:start w:val="1"/>
      <w:numFmt w:val="bullet"/>
      <w:lvlText w:val="✓"/>
      <w:lvlJc w:val="left"/>
      <w:pPr>
        <w:ind w:left="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08CE2E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EA444C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B64FDDC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CD08E48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24F7B6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78ACFA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D089DC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DAE25E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00246E0"/>
    <w:multiLevelType w:val="hybridMultilevel"/>
    <w:tmpl w:val="3F94874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7" w15:restartNumberingAfterBreak="0">
    <w:nsid w:val="43CB0877"/>
    <w:multiLevelType w:val="hybridMultilevel"/>
    <w:tmpl w:val="310E5CE4"/>
    <w:lvl w:ilvl="0" w:tplc="3182C168">
      <w:numFmt w:val="bullet"/>
      <w:lvlText w:val="•"/>
      <w:lvlJc w:val="left"/>
      <w:pPr>
        <w:ind w:left="-4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8" w15:restartNumberingAfterBreak="0">
    <w:nsid w:val="4CA76793"/>
    <w:multiLevelType w:val="multilevel"/>
    <w:tmpl w:val="81981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154BFC"/>
    <w:multiLevelType w:val="hybridMultilevel"/>
    <w:tmpl w:val="6A76C8FE"/>
    <w:lvl w:ilvl="0" w:tplc="7578136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4E6084">
      <w:start w:val="1"/>
      <w:numFmt w:val="bullet"/>
      <w:lvlText w:val="o"/>
      <w:lvlJc w:val="left"/>
      <w:pPr>
        <w:ind w:left="15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70E78A">
      <w:start w:val="1"/>
      <w:numFmt w:val="bullet"/>
      <w:lvlText w:val="▪"/>
      <w:lvlJc w:val="left"/>
      <w:pPr>
        <w:ind w:left="23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A68718">
      <w:start w:val="1"/>
      <w:numFmt w:val="bullet"/>
      <w:lvlText w:val="•"/>
      <w:lvlJc w:val="left"/>
      <w:pPr>
        <w:ind w:left="30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8A697E">
      <w:start w:val="1"/>
      <w:numFmt w:val="bullet"/>
      <w:lvlText w:val="o"/>
      <w:lvlJc w:val="left"/>
      <w:pPr>
        <w:ind w:left="37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3A0DD4">
      <w:start w:val="1"/>
      <w:numFmt w:val="bullet"/>
      <w:lvlText w:val="▪"/>
      <w:lvlJc w:val="left"/>
      <w:pPr>
        <w:ind w:left="44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1ED69A">
      <w:start w:val="1"/>
      <w:numFmt w:val="bullet"/>
      <w:lvlText w:val="•"/>
      <w:lvlJc w:val="left"/>
      <w:pPr>
        <w:ind w:left="51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70E0B6">
      <w:start w:val="1"/>
      <w:numFmt w:val="bullet"/>
      <w:lvlText w:val="o"/>
      <w:lvlJc w:val="left"/>
      <w:pPr>
        <w:ind w:left="59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0D8EEE2">
      <w:start w:val="1"/>
      <w:numFmt w:val="bullet"/>
      <w:lvlText w:val="▪"/>
      <w:lvlJc w:val="left"/>
      <w:pPr>
        <w:ind w:left="66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684754"/>
    <w:multiLevelType w:val="hybridMultilevel"/>
    <w:tmpl w:val="5A0862B8"/>
    <w:lvl w:ilvl="0" w:tplc="A484C9C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660C9E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7C19F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9A013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86902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C4B46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EE22C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28DDC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40E4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20C6490"/>
    <w:multiLevelType w:val="hybridMultilevel"/>
    <w:tmpl w:val="8D9E8968"/>
    <w:lvl w:ilvl="0" w:tplc="042C4D2E">
      <w:start w:val="1"/>
      <w:numFmt w:val="bullet"/>
      <w:lvlText w:val="✓"/>
      <w:lvlJc w:val="left"/>
      <w:pPr>
        <w:ind w:left="7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A2041A">
      <w:start w:val="1"/>
      <w:numFmt w:val="bullet"/>
      <w:lvlText w:val="o"/>
      <w:lvlJc w:val="left"/>
      <w:pPr>
        <w:ind w:left="16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8984D32">
      <w:start w:val="1"/>
      <w:numFmt w:val="bullet"/>
      <w:lvlText w:val="▪"/>
      <w:lvlJc w:val="left"/>
      <w:pPr>
        <w:ind w:left="2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FC7AD4">
      <w:start w:val="1"/>
      <w:numFmt w:val="bullet"/>
      <w:lvlText w:val="•"/>
      <w:lvlJc w:val="left"/>
      <w:pPr>
        <w:ind w:left="3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60AA8D6">
      <w:start w:val="1"/>
      <w:numFmt w:val="bullet"/>
      <w:lvlText w:val="o"/>
      <w:lvlJc w:val="left"/>
      <w:pPr>
        <w:ind w:left="3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5FCFEA8">
      <w:start w:val="1"/>
      <w:numFmt w:val="bullet"/>
      <w:lvlText w:val="▪"/>
      <w:lvlJc w:val="left"/>
      <w:pPr>
        <w:ind w:left="4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4EE338">
      <w:start w:val="1"/>
      <w:numFmt w:val="bullet"/>
      <w:lvlText w:val="•"/>
      <w:lvlJc w:val="left"/>
      <w:pPr>
        <w:ind w:left="5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92E108E">
      <w:start w:val="1"/>
      <w:numFmt w:val="bullet"/>
      <w:lvlText w:val="o"/>
      <w:lvlJc w:val="left"/>
      <w:pPr>
        <w:ind w:left="5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9F4C6EC">
      <w:start w:val="1"/>
      <w:numFmt w:val="bullet"/>
      <w:lvlText w:val="▪"/>
      <w:lvlJc w:val="left"/>
      <w:pPr>
        <w:ind w:left="6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9F901B5"/>
    <w:multiLevelType w:val="hybridMultilevel"/>
    <w:tmpl w:val="703E5C6E"/>
    <w:lvl w:ilvl="0" w:tplc="71ECE6AE">
      <w:start w:val="1"/>
      <w:numFmt w:val="bullet"/>
      <w:lvlText w:val="✓"/>
      <w:lvlJc w:val="left"/>
      <w:pPr>
        <w:ind w:left="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FA6DDA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46F844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5BC2D6C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E6FC0E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B80044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AA7662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A50DA72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34EED4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CF32B1E"/>
    <w:multiLevelType w:val="hybridMultilevel"/>
    <w:tmpl w:val="D52CA288"/>
    <w:lvl w:ilvl="0" w:tplc="B7F4A146">
      <w:start w:val="1"/>
      <w:numFmt w:val="bullet"/>
      <w:lvlText w:val="✓"/>
      <w:lvlJc w:val="left"/>
      <w:pPr>
        <w:ind w:left="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3C1B66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945612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5CC99C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1A71D6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A09484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9A0DC0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1DAF6B8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18C9C50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D6E53B3"/>
    <w:multiLevelType w:val="hybridMultilevel"/>
    <w:tmpl w:val="8392F3D4"/>
    <w:lvl w:ilvl="0" w:tplc="B7640B22">
      <w:start w:val="1"/>
      <w:numFmt w:val="bullet"/>
      <w:lvlText w:val="✓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DA800A">
      <w:start w:val="1"/>
      <w:numFmt w:val="bullet"/>
      <w:lvlText w:val="o"/>
      <w:lvlJc w:val="left"/>
      <w:pPr>
        <w:ind w:left="16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AF8AE22">
      <w:start w:val="1"/>
      <w:numFmt w:val="bullet"/>
      <w:lvlText w:val="▪"/>
      <w:lvlJc w:val="left"/>
      <w:pPr>
        <w:ind w:left="2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38139E">
      <w:start w:val="1"/>
      <w:numFmt w:val="bullet"/>
      <w:lvlText w:val="•"/>
      <w:lvlJc w:val="left"/>
      <w:pPr>
        <w:ind w:left="3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7610C6">
      <w:start w:val="1"/>
      <w:numFmt w:val="bullet"/>
      <w:lvlText w:val="o"/>
      <w:lvlJc w:val="left"/>
      <w:pPr>
        <w:ind w:left="3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FC64AE">
      <w:start w:val="1"/>
      <w:numFmt w:val="bullet"/>
      <w:lvlText w:val="▪"/>
      <w:lvlJc w:val="left"/>
      <w:pPr>
        <w:ind w:left="4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9E06DC">
      <w:start w:val="1"/>
      <w:numFmt w:val="bullet"/>
      <w:lvlText w:val="•"/>
      <w:lvlJc w:val="left"/>
      <w:pPr>
        <w:ind w:left="5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4221AE">
      <w:start w:val="1"/>
      <w:numFmt w:val="bullet"/>
      <w:lvlText w:val="o"/>
      <w:lvlJc w:val="left"/>
      <w:pPr>
        <w:ind w:left="5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7B0C1F4">
      <w:start w:val="1"/>
      <w:numFmt w:val="bullet"/>
      <w:lvlText w:val="▪"/>
      <w:lvlJc w:val="left"/>
      <w:pPr>
        <w:ind w:left="6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FDC2068"/>
    <w:multiLevelType w:val="hybridMultilevel"/>
    <w:tmpl w:val="E50CAF4C"/>
    <w:lvl w:ilvl="0" w:tplc="6F42A5C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1E1ED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7FE136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6C3B0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743EA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DBE88A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72A329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AE5EF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DE2999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70C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5075282"/>
    <w:multiLevelType w:val="hybridMultilevel"/>
    <w:tmpl w:val="25CECB6A"/>
    <w:lvl w:ilvl="0" w:tplc="2FE02558">
      <w:start w:val="1"/>
      <w:numFmt w:val="bullet"/>
      <w:lvlText w:val="✓"/>
      <w:lvlJc w:val="left"/>
      <w:pPr>
        <w:ind w:left="8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47E1140">
      <w:start w:val="1"/>
      <w:numFmt w:val="bullet"/>
      <w:lvlText w:val="o"/>
      <w:lvlJc w:val="left"/>
      <w:pPr>
        <w:ind w:left="15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8E1FB2">
      <w:start w:val="1"/>
      <w:numFmt w:val="bullet"/>
      <w:lvlText w:val="▪"/>
      <w:lvlJc w:val="left"/>
      <w:pPr>
        <w:ind w:left="23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AE81216">
      <w:start w:val="1"/>
      <w:numFmt w:val="bullet"/>
      <w:lvlText w:val="•"/>
      <w:lvlJc w:val="left"/>
      <w:pPr>
        <w:ind w:left="30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1E5AD0">
      <w:start w:val="1"/>
      <w:numFmt w:val="bullet"/>
      <w:lvlText w:val="o"/>
      <w:lvlJc w:val="left"/>
      <w:pPr>
        <w:ind w:left="37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904B00">
      <w:start w:val="1"/>
      <w:numFmt w:val="bullet"/>
      <w:lvlText w:val="▪"/>
      <w:lvlJc w:val="left"/>
      <w:pPr>
        <w:ind w:left="44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E251F4">
      <w:start w:val="1"/>
      <w:numFmt w:val="bullet"/>
      <w:lvlText w:val="•"/>
      <w:lvlJc w:val="left"/>
      <w:pPr>
        <w:ind w:left="51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804698">
      <w:start w:val="1"/>
      <w:numFmt w:val="bullet"/>
      <w:lvlText w:val="o"/>
      <w:lvlJc w:val="left"/>
      <w:pPr>
        <w:ind w:left="59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9FEAE6A">
      <w:start w:val="1"/>
      <w:numFmt w:val="bullet"/>
      <w:lvlText w:val="▪"/>
      <w:lvlJc w:val="left"/>
      <w:pPr>
        <w:ind w:left="66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76A7355"/>
    <w:multiLevelType w:val="hybridMultilevel"/>
    <w:tmpl w:val="C7B618A2"/>
    <w:lvl w:ilvl="0" w:tplc="628CF0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6A00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78A8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EE809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0A76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7E96E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7CCF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FCF8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9AB0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FB5D0A"/>
    <w:multiLevelType w:val="hybridMultilevel"/>
    <w:tmpl w:val="3B0ED3AA"/>
    <w:lvl w:ilvl="0" w:tplc="AA8E939A">
      <w:start w:val="1"/>
      <w:numFmt w:val="bullet"/>
      <w:lvlText w:val="✓"/>
      <w:lvlJc w:val="left"/>
      <w:pPr>
        <w:ind w:left="11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7A5B12">
      <w:start w:val="1"/>
      <w:numFmt w:val="bullet"/>
      <w:lvlText w:val="o"/>
      <w:lvlJc w:val="left"/>
      <w:pPr>
        <w:ind w:left="18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D86C06">
      <w:start w:val="1"/>
      <w:numFmt w:val="bullet"/>
      <w:lvlText w:val="▪"/>
      <w:lvlJc w:val="left"/>
      <w:pPr>
        <w:ind w:left="26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2EAAF6">
      <w:start w:val="1"/>
      <w:numFmt w:val="bullet"/>
      <w:lvlText w:val="•"/>
      <w:lvlJc w:val="left"/>
      <w:pPr>
        <w:ind w:left="33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A6AB4C">
      <w:start w:val="1"/>
      <w:numFmt w:val="bullet"/>
      <w:lvlText w:val="o"/>
      <w:lvlJc w:val="left"/>
      <w:pPr>
        <w:ind w:left="40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3A7680">
      <w:start w:val="1"/>
      <w:numFmt w:val="bullet"/>
      <w:lvlText w:val="▪"/>
      <w:lvlJc w:val="left"/>
      <w:pPr>
        <w:ind w:left="47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74110A">
      <w:start w:val="1"/>
      <w:numFmt w:val="bullet"/>
      <w:lvlText w:val="•"/>
      <w:lvlJc w:val="left"/>
      <w:pPr>
        <w:ind w:left="54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E0FC4C">
      <w:start w:val="1"/>
      <w:numFmt w:val="bullet"/>
      <w:lvlText w:val="o"/>
      <w:lvlJc w:val="left"/>
      <w:pPr>
        <w:ind w:left="6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20F212">
      <w:start w:val="1"/>
      <w:numFmt w:val="bullet"/>
      <w:lvlText w:val="▪"/>
      <w:lvlJc w:val="left"/>
      <w:pPr>
        <w:ind w:left="69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9"/>
  </w:num>
  <w:num w:numId="5">
    <w:abstractNumId w:val="17"/>
  </w:num>
  <w:num w:numId="6">
    <w:abstractNumId w:val="6"/>
  </w:num>
  <w:num w:numId="7">
    <w:abstractNumId w:val="7"/>
  </w:num>
  <w:num w:numId="8">
    <w:abstractNumId w:val="10"/>
  </w:num>
  <w:num w:numId="9">
    <w:abstractNumId w:val="15"/>
  </w:num>
  <w:num w:numId="10">
    <w:abstractNumId w:val="11"/>
  </w:num>
  <w:num w:numId="11">
    <w:abstractNumId w:val="14"/>
  </w:num>
  <w:num w:numId="12">
    <w:abstractNumId w:val="2"/>
  </w:num>
  <w:num w:numId="13">
    <w:abstractNumId w:val="12"/>
  </w:num>
  <w:num w:numId="14">
    <w:abstractNumId w:val="16"/>
  </w:num>
  <w:num w:numId="15">
    <w:abstractNumId w:val="13"/>
  </w:num>
  <w:num w:numId="16">
    <w:abstractNumId w:val="5"/>
  </w:num>
  <w:num w:numId="17">
    <w:abstractNumId w:val="18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33A52"/>
    <w:rsid w:val="00061B41"/>
    <w:rsid w:val="000A0226"/>
    <w:rsid w:val="000C610D"/>
    <w:rsid w:val="000E2A71"/>
    <w:rsid w:val="00134AD4"/>
    <w:rsid w:val="0014628D"/>
    <w:rsid w:val="00155547"/>
    <w:rsid w:val="001628F6"/>
    <w:rsid w:val="001831ED"/>
    <w:rsid w:val="001A0838"/>
    <w:rsid w:val="001D1DCE"/>
    <w:rsid w:val="00212D66"/>
    <w:rsid w:val="00225C17"/>
    <w:rsid w:val="002429B2"/>
    <w:rsid w:val="00264630"/>
    <w:rsid w:val="0027544A"/>
    <w:rsid w:val="00293E67"/>
    <w:rsid w:val="002C61E9"/>
    <w:rsid w:val="002E2C00"/>
    <w:rsid w:val="00321CDB"/>
    <w:rsid w:val="0032312A"/>
    <w:rsid w:val="00346A50"/>
    <w:rsid w:val="00381EA6"/>
    <w:rsid w:val="003A7FE5"/>
    <w:rsid w:val="003B4046"/>
    <w:rsid w:val="003B6F16"/>
    <w:rsid w:val="00401B9B"/>
    <w:rsid w:val="00415B5A"/>
    <w:rsid w:val="00435832"/>
    <w:rsid w:val="00440EC6"/>
    <w:rsid w:val="0045488B"/>
    <w:rsid w:val="0046336A"/>
    <w:rsid w:val="004A3026"/>
    <w:rsid w:val="004C0E5E"/>
    <w:rsid w:val="004C235E"/>
    <w:rsid w:val="0050061B"/>
    <w:rsid w:val="00507D8E"/>
    <w:rsid w:val="005317CC"/>
    <w:rsid w:val="00555CE3"/>
    <w:rsid w:val="00564A3E"/>
    <w:rsid w:val="00573924"/>
    <w:rsid w:val="005818F5"/>
    <w:rsid w:val="00587CF0"/>
    <w:rsid w:val="005A26E6"/>
    <w:rsid w:val="005D01AE"/>
    <w:rsid w:val="005D5877"/>
    <w:rsid w:val="00606C09"/>
    <w:rsid w:val="00637278"/>
    <w:rsid w:val="006813A5"/>
    <w:rsid w:val="00691C49"/>
    <w:rsid w:val="00694BEB"/>
    <w:rsid w:val="006E6B18"/>
    <w:rsid w:val="006F6312"/>
    <w:rsid w:val="007450E9"/>
    <w:rsid w:val="00786D1C"/>
    <w:rsid w:val="007A1F40"/>
    <w:rsid w:val="007B4B4F"/>
    <w:rsid w:val="007D269E"/>
    <w:rsid w:val="007D27B2"/>
    <w:rsid w:val="00801F43"/>
    <w:rsid w:val="00814247"/>
    <w:rsid w:val="0083273E"/>
    <w:rsid w:val="00833A52"/>
    <w:rsid w:val="00842DCF"/>
    <w:rsid w:val="0086210D"/>
    <w:rsid w:val="0087047A"/>
    <w:rsid w:val="008B37A7"/>
    <w:rsid w:val="008D616F"/>
    <w:rsid w:val="00917148"/>
    <w:rsid w:val="0097152B"/>
    <w:rsid w:val="00992DAE"/>
    <w:rsid w:val="009F386E"/>
    <w:rsid w:val="00A136CE"/>
    <w:rsid w:val="00AF048D"/>
    <w:rsid w:val="00B62EA8"/>
    <w:rsid w:val="00B92999"/>
    <w:rsid w:val="00BB2A07"/>
    <w:rsid w:val="00BE70A8"/>
    <w:rsid w:val="00C23070"/>
    <w:rsid w:val="00C26426"/>
    <w:rsid w:val="00C415AB"/>
    <w:rsid w:val="00C624ED"/>
    <w:rsid w:val="00CC7D8C"/>
    <w:rsid w:val="00CF5636"/>
    <w:rsid w:val="00D075B1"/>
    <w:rsid w:val="00D13BFF"/>
    <w:rsid w:val="00D25589"/>
    <w:rsid w:val="00D8028D"/>
    <w:rsid w:val="00DA049A"/>
    <w:rsid w:val="00DA17F5"/>
    <w:rsid w:val="00DC5970"/>
    <w:rsid w:val="00E009DD"/>
    <w:rsid w:val="00E1448A"/>
    <w:rsid w:val="00E20E80"/>
    <w:rsid w:val="00E34B1F"/>
    <w:rsid w:val="00E8005C"/>
    <w:rsid w:val="00E93016"/>
    <w:rsid w:val="00EE61D9"/>
    <w:rsid w:val="00F023CF"/>
    <w:rsid w:val="00FB3849"/>
    <w:rsid w:val="00FC5686"/>
    <w:rsid w:val="00FE2C5E"/>
    <w:rsid w:val="00FF64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76366"/>
  <w15:docId w15:val="{73051601-601E-4C76-B4EA-F7E9E594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02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C2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23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4C0E5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2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1753</Words>
  <Characters>9994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Sirag</dc:creator>
  <cp:keywords/>
  <dc:description/>
  <cp:lastModifiedBy>Sirag</cp:lastModifiedBy>
  <cp:revision>29</cp:revision>
  <cp:lastPrinted>2022-02-07T08:24:00Z</cp:lastPrinted>
  <dcterms:created xsi:type="dcterms:W3CDTF">2021-10-03T08:54:00Z</dcterms:created>
  <dcterms:modified xsi:type="dcterms:W3CDTF">2023-05-05T15:31:00Z</dcterms:modified>
</cp:coreProperties>
</file>