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40" w:rsidRPr="00957296" w:rsidRDefault="00354840" w:rsidP="00354840">
      <w:pPr>
        <w:ind w:left="1134" w:right="1134"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957296">
        <w:rPr>
          <w:rFonts w:ascii="Times New Roman" w:hAnsi="Times New Roman" w:cs="Times New Roman"/>
          <w:b/>
          <w:i/>
          <w:sz w:val="28"/>
          <w:szCs w:val="28"/>
        </w:rPr>
        <w:t>Конспект</w:t>
      </w:r>
      <w:r w:rsidR="00527424">
        <w:rPr>
          <w:rFonts w:ascii="Times New Roman" w:hAnsi="Times New Roman" w:cs="Times New Roman"/>
          <w:b/>
          <w:i/>
          <w:sz w:val="28"/>
          <w:szCs w:val="28"/>
        </w:rPr>
        <w:t xml:space="preserve"> занятия</w:t>
      </w:r>
      <w:r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354840" w:rsidRPr="00957296" w:rsidRDefault="001C702C" w:rsidP="00354840">
      <w:pPr>
        <w:ind w:right="113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proofErr w:type="spellStart"/>
      <w:r w:rsidR="00354840" w:rsidRPr="00957296">
        <w:rPr>
          <w:rFonts w:ascii="Times New Roman" w:hAnsi="Times New Roman" w:cs="Times New Roman"/>
          <w:b/>
          <w:i/>
          <w:sz w:val="28"/>
          <w:szCs w:val="28"/>
        </w:rPr>
        <w:t>Квест</w:t>
      </w:r>
      <w:proofErr w:type="spellEnd"/>
      <w:r w:rsidR="00354840" w:rsidRPr="00957296">
        <w:rPr>
          <w:rFonts w:ascii="Times New Roman" w:hAnsi="Times New Roman" w:cs="Times New Roman"/>
          <w:b/>
          <w:i/>
          <w:sz w:val="28"/>
          <w:szCs w:val="28"/>
        </w:rPr>
        <w:t>–игра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54840"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 « В поисках Колобка».</w:t>
      </w: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sz w:val="28"/>
          <w:szCs w:val="28"/>
        </w:rPr>
      </w:pPr>
      <w:r w:rsidRPr="00957296">
        <w:rPr>
          <w:rFonts w:ascii="Times New Roman" w:hAnsi="Times New Roman" w:cs="Times New Roman"/>
          <w:b/>
          <w:i/>
          <w:sz w:val="28"/>
          <w:szCs w:val="28"/>
        </w:rPr>
        <w:t>Возрастная группа:</w:t>
      </w:r>
      <w:r w:rsidR="00F221B2" w:rsidRPr="00957296">
        <w:rPr>
          <w:rFonts w:ascii="Times New Roman" w:hAnsi="Times New Roman" w:cs="Times New Roman"/>
          <w:sz w:val="28"/>
          <w:szCs w:val="28"/>
        </w:rPr>
        <w:t xml:space="preserve">  средней</w:t>
      </w:r>
      <w:r w:rsidRPr="00957296">
        <w:rPr>
          <w:rFonts w:ascii="Times New Roman" w:hAnsi="Times New Roman" w:cs="Times New Roman"/>
          <w:sz w:val="28"/>
          <w:szCs w:val="28"/>
        </w:rPr>
        <w:t xml:space="preserve"> группе</w:t>
      </w: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sz w:val="28"/>
          <w:szCs w:val="28"/>
        </w:rPr>
      </w:pPr>
      <w:r w:rsidRPr="00957296"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  <w:r w:rsidRPr="00957296">
        <w:rPr>
          <w:rFonts w:ascii="Times New Roman" w:hAnsi="Times New Roman" w:cs="Times New Roman"/>
          <w:sz w:val="28"/>
          <w:szCs w:val="28"/>
        </w:rPr>
        <w:t>воспитатель первой квалификационной категории МДОУ детского сада № 2 «Улыбка»</w:t>
      </w:r>
      <w:r w:rsidRPr="009572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 xml:space="preserve"> Ермакова Светлана  Владимировна </w:t>
      </w:r>
    </w:p>
    <w:p w:rsidR="00354840" w:rsidRPr="00957296" w:rsidRDefault="00527424" w:rsidP="00354840">
      <w:pPr>
        <w:ind w:right="113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Тема занятия</w:t>
      </w:r>
      <w:r w:rsidR="00354840" w:rsidRPr="0095729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54840" w:rsidRPr="009572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4840" w:rsidRPr="00957296">
        <w:rPr>
          <w:rFonts w:ascii="Times New Roman" w:hAnsi="Times New Roman" w:cs="Times New Roman"/>
          <w:sz w:val="28"/>
          <w:szCs w:val="28"/>
        </w:rPr>
        <w:t>«В поисках Колобка»</w:t>
      </w:r>
    </w:p>
    <w:p w:rsidR="00942C30" w:rsidRDefault="00354840" w:rsidP="00354840">
      <w:pPr>
        <w:ind w:right="1134"/>
        <w:rPr>
          <w:rFonts w:ascii="Times New Roman" w:hAnsi="Times New Roman" w:cs="Times New Roman"/>
          <w:sz w:val="28"/>
          <w:szCs w:val="28"/>
        </w:rPr>
      </w:pPr>
      <w:r w:rsidRPr="00957296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область:</w:t>
      </w:r>
      <w:r w:rsidRPr="009572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>«Познавательное  развитие»</w:t>
      </w:r>
      <w:r w:rsidR="00942C30">
        <w:rPr>
          <w:rFonts w:ascii="Times New Roman" w:hAnsi="Times New Roman" w:cs="Times New Roman"/>
          <w:sz w:val="28"/>
          <w:szCs w:val="28"/>
        </w:rPr>
        <w:t>.</w:t>
      </w: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b/>
          <w:i/>
          <w:sz w:val="28"/>
          <w:szCs w:val="28"/>
        </w:rPr>
      </w:pPr>
      <w:r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Интеграция образовательных областей: </w:t>
      </w: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sz w:val="28"/>
          <w:szCs w:val="28"/>
        </w:rPr>
      </w:pPr>
      <w:r w:rsidRPr="00957296"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развитие», «Речевое развитие».</w:t>
      </w:r>
    </w:p>
    <w:p w:rsidR="00354840" w:rsidRPr="00957296" w:rsidRDefault="00354840" w:rsidP="00354840">
      <w:pPr>
        <w:rPr>
          <w:rFonts w:ascii="Times New Roman" w:hAnsi="Times New Roman" w:cs="Times New Roman"/>
          <w:sz w:val="28"/>
          <w:szCs w:val="28"/>
        </w:rPr>
      </w:pPr>
      <w:r w:rsidRPr="00957296">
        <w:rPr>
          <w:rFonts w:ascii="Times New Roman" w:hAnsi="Times New Roman" w:cs="Times New Roman"/>
          <w:b/>
          <w:sz w:val="28"/>
          <w:szCs w:val="28"/>
        </w:rPr>
        <w:t>Цель:</w:t>
      </w:r>
      <w:r w:rsidRPr="00957296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познавательных способностей детей в процессе игры. </w:t>
      </w:r>
      <w:r w:rsidR="005A1912">
        <w:rPr>
          <w:rFonts w:ascii="Times New Roman" w:hAnsi="Times New Roman" w:cs="Times New Roman"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 xml:space="preserve">Привить </w:t>
      </w:r>
      <w:r w:rsidR="005A1912">
        <w:rPr>
          <w:rFonts w:ascii="Times New Roman" w:hAnsi="Times New Roman" w:cs="Times New Roman"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 xml:space="preserve">интерес </w:t>
      </w:r>
      <w:r w:rsidR="005A1912">
        <w:rPr>
          <w:rFonts w:ascii="Times New Roman" w:hAnsi="Times New Roman" w:cs="Times New Roman"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>к новой</w:t>
      </w:r>
      <w:r w:rsidR="005A1912">
        <w:rPr>
          <w:rFonts w:ascii="Times New Roman" w:hAnsi="Times New Roman" w:cs="Times New Roman"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 xml:space="preserve"> форме игровой деятельности (</w:t>
      </w:r>
      <w:proofErr w:type="spellStart"/>
      <w:r w:rsidRPr="0095729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5A1912">
        <w:rPr>
          <w:rFonts w:ascii="Times New Roman" w:hAnsi="Times New Roman" w:cs="Times New Roman"/>
          <w:sz w:val="28"/>
          <w:szCs w:val="28"/>
        </w:rPr>
        <w:t xml:space="preserve"> </w:t>
      </w:r>
      <w:r w:rsidRPr="00957296">
        <w:rPr>
          <w:rFonts w:ascii="Times New Roman" w:hAnsi="Times New Roman" w:cs="Times New Roman"/>
          <w:sz w:val="28"/>
          <w:szCs w:val="28"/>
        </w:rPr>
        <w:t xml:space="preserve">- игра)  </w:t>
      </w:r>
    </w:p>
    <w:p w:rsidR="00F221B2" w:rsidRPr="00957296" w:rsidRDefault="00354840" w:rsidP="00F221B2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57296">
        <w:rPr>
          <w:b/>
          <w:sz w:val="28"/>
          <w:szCs w:val="28"/>
        </w:rPr>
        <w:t>Задачи: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4"/>
          <w:b/>
          <w:bCs/>
          <w:color w:val="000000"/>
          <w:sz w:val="28"/>
          <w:szCs w:val="28"/>
        </w:rPr>
        <w:t xml:space="preserve"> Образовательные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 xml:space="preserve">- закреплять умение обобщать группу предметов и называть </w:t>
      </w:r>
      <w:proofErr w:type="gramStart"/>
      <w:r w:rsidRPr="00957296">
        <w:rPr>
          <w:rStyle w:val="c8"/>
          <w:color w:val="000000"/>
          <w:sz w:val="28"/>
          <w:szCs w:val="28"/>
        </w:rPr>
        <w:t>их</w:t>
      </w:r>
      <w:proofErr w:type="gramEnd"/>
      <w:r w:rsidRPr="00957296">
        <w:rPr>
          <w:rStyle w:val="c8"/>
          <w:color w:val="000000"/>
          <w:sz w:val="28"/>
          <w:szCs w:val="28"/>
        </w:rPr>
        <w:t xml:space="preserve"> одним словом;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закреплять знания о цифрах от 1 до 5;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закреплять знания о геометрических фигурах;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закреплять умение</w:t>
      </w:r>
      <w:r w:rsidR="00527424">
        <w:rPr>
          <w:rStyle w:val="c8"/>
          <w:color w:val="000000"/>
          <w:sz w:val="28"/>
          <w:szCs w:val="28"/>
        </w:rPr>
        <w:t xml:space="preserve"> различать противоположное</w:t>
      </w:r>
      <w:r w:rsidRPr="00957296">
        <w:rPr>
          <w:rStyle w:val="c8"/>
          <w:color w:val="000000"/>
          <w:sz w:val="28"/>
          <w:szCs w:val="28"/>
        </w:rPr>
        <w:t>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 xml:space="preserve">- </w:t>
      </w:r>
      <w:r w:rsidR="00486624">
        <w:rPr>
          <w:rStyle w:val="c8"/>
          <w:color w:val="000000"/>
          <w:sz w:val="28"/>
          <w:szCs w:val="28"/>
        </w:rPr>
        <w:t>развивать ассоциативное мышление.</w:t>
      </w:r>
    </w:p>
    <w:p w:rsidR="00486624" w:rsidRPr="00957296" w:rsidRDefault="00F221B2" w:rsidP="0048662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57296">
        <w:rPr>
          <w:rStyle w:val="c4"/>
          <w:b/>
          <w:bCs/>
          <w:color w:val="000000"/>
          <w:sz w:val="28"/>
          <w:szCs w:val="28"/>
        </w:rPr>
        <w:t>Развивающие</w:t>
      </w:r>
      <w:proofErr w:type="gramEnd"/>
      <w:r w:rsidRPr="00957296">
        <w:rPr>
          <w:rStyle w:val="c4"/>
          <w:b/>
          <w:bCs/>
          <w:color w:val="000000"/>
          <w:sz w:val="28"/>
          <w:szCs w:val="28"/>
        </w:rPr>
        <w:t>:</w:t>
      </w:r>
      <w:r w:rsidR="00486624" w:rsidRPr="00486624">
        <w:rPr>
          <w:rStyle w:val="c8"/>
          <w:color w:val="000000"/>
          <w:sz w:val="28"/>
          <w:szCs w:val="28"/>
        </w:rPr>
        <w:t xml:space="preserve"> </w:t>
      </w:r>
      <w:r w:rsidR="00486624" w:rsidRPr="00957296">
        <w:rPr>
          <w:rStyle w:val="c8"/>
          <w:color w:val="000000"/>
          <w:sz w:val="28"/>
          <w:szCs w:val="28"/>
        </w:rPr>
        <w:t xml:space="preserve">- </w:t>
      </w:r>
      <w:r w:rsidR="00486624">
        <w:rPr>
          <w:rStyle w:val="c8"/>
          <w:color w:val="000000"/>
          <w:sz w:val="28"/>
          <w:szCs w:val="28"/>
        </w:rPr>
        <w:t>развивать ассоциативное мышление.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развивать внимание, память, логическое мышление, связную речь;</w:t>
      </w:r>
    </w:p>
    <w:p w:rsidR="00486624" w:rsidRDefault="00F221B2" w:rsidP="00F221B2">
      <w:pPr>
        <w:pStyle w:val="c2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продолжать расширять словарь</w:t>
      </w:r>
      <w:proofErr w:type="gramStart"/>
      <w:r w:rsidRPr="00957296">
        <w:rPr>
          <w:rStyle w:val="c8"/>
          <w:color w:val="000000"/>
          <w:sz w:val="28"/>
          <w:szCs w:val="28"/>
        </w:rPr>
        <w:t xml:space="preserve"> </w:t>
      </w:r>
      <w:r w:rsidR="00486624">
        <w:rPr>
          <w:rStyle w:val="c8"/>
          <w:color w:val="000000"/>
          <w:sz w:val="28"/>
          <w:szCs w:val="28"/>
        </w:rPr>
        <w:t>.</w:t>
      </w:r>
      <w:proofErr w:type="gramEnd"/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4"/>
          <w:b/>
          <w:bCs/>
          <w:color w:val="000000"/>
          <w:sz w:val="28"/>
          <w:szCs w:val="28"/>
        </w:rPr>
        <w:t>Воспитательные: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привить интерес к новой форме игровой деятельности (</w:t>
      </w:r>
      <w:proofErr w:type="spellStart"/>
      <w:r w:rsidRPr="00957296">
        <w:rPr>
          <w:rStyle w:val="c8"/>
          <w:color w:val="000000"/>
          <w:sz w:val="28"/>
          <w:szCs w:val="28"/>
        </w:rPr>
        <w:t>квест-игра</w:t>
      </w:r>
      <w:proofErr w:type="spellEnd"/>
      <w:r w:rsidRPr="00957296">
        <w:rPr>
          <w:rStyle w:val="c8"/>
          <w:color w:val="000000"/>
          <w:sz w:val="28"/>
          <w:szCs w:val="28"/>
        </w:rPr>
        <w:t>);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воспитывать стремление оказывать помощь другим, которые оказались в трудной ситуации);</w:t>
      </w:r>
    </w:p>
    <w:p w:rsidR="00F221B2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rStyle w:val="c8"/>
          <w:color w:val="000000"/>
          <w:sz w:val="28"/>
          <w:szCs w:val="28"/>
        </w:rPr>
        <w:t>- воспитывать дружеские взаимоотношения между детьми, привычку заниматься сообща, оказывая друг другу помощь.</w:t>
      </w:r>
    </w:p>
    <w:p w:rsidR="00354840" w:rsidRPr="00957296" w:rsidRDefault="00F221B2" w:rsidP="00F221B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7296">
        <w:rPr>
          <w:color w:val="000000"/>
          <w:sz w:val="28"/>
          <w:szCs w:val="28"/>
        </w:rPr>
        <w:br/>
      </w:r>
      <w:r w:rsidR="00354840" w:rsidRPr="00957296">
        <w:rPr>
          <w:b/>
          <w:i/>
          <w:sz w:val="28"/>
          <w:szCs w:val="28"/>
        </w:rPr>
        <w:t xml:space="preserve">Виды детской деятельности: </w:t>
      </w:r>
      <w:r w:rsidR="005A1912">
        <w:rPr>
          <w:sz w:val="28"/>
          <w:szCs w:val="28"/>
        </w:rPr>
        <w:t>игровая</w:t>
      </w:r>
      <w:proofErr w:type="gramStart"/>
      <w:r w:rsidR="005A1912">
        <w:rPr>
          <w:sz w:val="28"/>
          <w:szCs w:val="28"/>
        </w:rPr>
        <w:t xml:space="preserve"> </w:t>
      </w:r>
      <w:r w:rsidR="00354840" w:rsidRPr="00957296">
        <w:rPr>
          <w:sz w:val="28"/>
          <w:szCs w:val="28"/>
        </w:rPr>
        <w:t>,</w:t>
      </w:r>
      <w:proofErr w:type="gramEnd"/>
      <w:r w:rsidR="00354840" w:rsidRPr="00957296">
        <w:rPr>
          <w:sz w:val="28"/>
          <w:szCs w:val="28"/>
        </w:rPr>
        <w:t xml:space="preserve"> коммуникативная</w:t>
      </w:r>
      <w:r w:rsidR="00486624">
        <w:rPr>
          <w:sz w:val="28"/>
          <w:szCs w:val="28"/>
        </w:rPr>
        <w:t>, познавательная.</w:t>
      </w:r>
    </w:p>
    <w:p w:rsidR="00354840" w:rsidRPr="00957296" w:rsidRDefault="00354840" w:rsidP="00F221B2">
      <w:pPr>
        <w:ind w:right="1134"/>
        <w:rPr>
          <w:rFonts w:ascii="Times New Roman" w:hAnsi="Times New Roman" w:cs="Times New Roman"/>
          <w:b/>
          <w:i/>
          <w:sz w:val="28"/>
          <w:szCs w:val="28"/>
        </w:rPr>
      </w:pPr>
      <w:r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Материалы и оборудование: Домик бабушки и деда, Колобок, домики животных (зайца, волка, </w:t>
      </w:r>
      <w:r w:rsidR="00F221B2" w:rsidRPr="00957296">
        <w:rPr>
          <w:rFonts w:ascii="Times New Roman" w:hAnsi="Times New Roman" w:cs="Times New Roman"/>
          <w:b/>
          <w:i/>
          <w:sz w:val="28"/>
          <w:szCs w:val="28"/>
        </w:rPr>
        <w:t>медведя,</w:t>
      </w:r>
      <w:r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 лисы.</w:t>
      </w:r>
      <w:proofErr w:type="gramStart"/>
      <w:r w:rsidRPr="009572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1B2" w:rsidRPr="00957296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  <w:r w:rsidR="005A19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12FB3">
        <w:rPr>
          <w:rFonts w:ascii="Times New Roman" w:hAnsi="Times New Roman" w:cs="Times New Roman"/>
          <w:b/>
          <w:i/>
          <w:sz w:val="28"/>
          <w:szCs w:val="28"/>
        </w:rPr>
        <w:t xml:space="preserve">Гном, </w:t>
      </w:r>
      <w:r w:rsidR="00486624">
        <w:rPr>
          <w:rFonts w:ascii="Times New Roman" w:hAnsi="Times New Roman" w:cs="Times New Roman"/>
          <w:b/>
          <w:i/>
          <w:sz w:val="28"/>
          <w:szCs w:val="28"/>
        </w:rPr>
        <w:t>сундучок, ковер</w:t>
      </w:r>
      <w:r w:rsidR="00A12FB3">
        <w:rPr>
          <w:rFonts w:ascii="Times New Roman" w:hAnsi="Times New Roman" w:cs="Times New Roman"/>
          <w:b/>
          <w:i/>
          <w:sz w:val="28"/>
          <w:szCs w:val="28"/>
        </w:rPr>
        <w:t>-самолет,</w:t>
      </w:r>
      <w:r w:rsidR="00486624">
        <w:rPr>
          <w:rFonts w:ascii="Times New Roman" w:hAnsi="Times New Roman" w:cs="Times New Roman"/>
          <w:b/>
          <w:i/>
          <w:sz w:val="28"/>
          <w:szCs w:val="28"/>
        </w:rPr>
        <w:t xml:space="preserve"> к</w:t>
      </w:r>
      <w:r w:rsidR="00A12FB3">
        <w:rPr>
          <w:rFonts w:ascii="Times New Roman" w:hAnsi="Times New Roman" w:cs="Times New Roman"/>
          <w:b/>
          <w:i/>
          <w:sz w:val="28"/>
          <w:szCs w:val="28"/>
        </w:rPr>
        <w:t>лючи,</w:t>
      </w:r>
      <w:r w:rsidR="00486624">
        <w:rPr>
          <w:rFonts w:ascii="Times New Roman" w:hAnsi="Times New Roman" w:cs="Times New Roman"/>
          <w:b/>
          <w:i/>
          <w:sz w:val="28"/>
          <w:szCs w:val="28"/>
        </w:rPr>
        <w:t xml:space="preserve"> Дидактические </w:t>
      </w:r>
      <w:r w:rsidR="00A12FB3">
        <w:rPr>
          <w:rFonts w:ascii="Times New Roman" w:hAnsi="Times New Roman" w:cs="Times New Roman"/>
          <w:b/>
          <w:i/>
          <w:sz w:val="28"/>
          <w:szCs w:val="28"/>
        </w:rPr>
        <w:t>игры,</w:t>
      </w:r>
      <w:r w:rsidR="00486624">
        <w:rPr>
          <w:rFonts w:ascii="Times New Roman" w:hAnsi="Times New Roman" w:cs="Times New Roman"/>
          <w:b/>
          <w:i/>
          <w:sz w:val="28"/>
          <w:szCs w:val="28"/>
        </w:rPr>
        <w:t xml:space="preserve"> к</w:t>
      </w:r>
      <w:r w:rsidR="00A12FB3">
        <w:rPr>
          <w:rFonts w:ascii="Times New Roman" w:hAnsi="Times New Roman" w:cs="Times New Roman"/>
          <w:b/>
          <w:i/>
          <w:sz w:val="28"/>
          <w:szCs w:val="28"/>
        </w:rPr>
        <w:t>арточки.</w:t>
      </w: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sz w:val="28"/>
          <w:szCs w:val="28"/>
        </w:rPr>
      </w:pPr>
    </w:p>
    <w:p w:rsidR="00354840" w:rsidRPr="00957296" w:rsidRDefault="00354840" w:rsidP="00354840">
      <w:pPr>
        <w:ind w:right="1134"/>
        <w:rPr>
          <w:rFonts w:ascii="Times New Roman" w:hAnsi="Times New Roman" w:cs="Times New Roman"/>
          <w:b/>
          <w:sz w:val="28"/>
          <w:szCs w:val="28"/>
        </w:rPr>
      </w:pPr>
      <w:r w:rsidRPr="0095729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</w:t>
      </w:r>
      <w:r w:rsidR="00486624">
        <w:rPr>
          <w:rFonts w:ascii="Times New Roman" w:hAnsi="Times New Roman" w:cs="Times New Roman"/>
          <w:b/>
          <w:sz w:val="28"/>
          <w:szCs w:val="28"/>
        </w:rPr>
        <w:t xml:space="preserve"> Ход занятия:</w:t>
      </w:r>
    </w:p>
    <w:p w:rsidR="00354840" w:rsidRPr="00957296" w:rsidRDefault="00354840" w:rsidP="00354840">
      <w:pPr>
        <w:tabs>
          <w:tab w:val="left" w:pos="0"/>
        </w:tabs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74"/>
        <w:gridCol w:w="1304"/>
        <w:gridCol w:w="10952"/>
      </w:tblGrid>
      <w:tr w:rsidR="00354840" w:rsidRPr="00957296" w:rsidTr="00897987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840" w:rsidRPr="00957296" w:rsidRDefault="00354840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воспитателя</w:t>
            </w:r>
          </w:p>
        </w:tc>
        <w:tc>
          <w:tcPr>
            <w:tcW w:w="1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840" w:rsidRPr="00957296" w:rsidRDefault="00354840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воспитанников</w:t>
            </w:r>
          </w:p>
        </w:tc>
      </w:tr>
      <w:tr w:rsidR="00354840" w:rsidRPr="00957296" w:rsidTr="00897987">
        <w:tc>
          <w:tcPr>
            <w:tcW w:w="15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840" w:rsidRPr="00957296" w:rsidRDefault="00847872" w:rsidP="00847872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</w:t>
            </w:r>
            <w:r w:rsidR="00354840"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Мотивационно - побудительный этап деятельности</w:t>
            </w:r>
          </w:p>
        </w:tc>
      </w:tr>
      <w:tr w:rsidR="00354840" w:rsidRPr="00957296" w:rsidTr="00847872"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Хором: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Станем рядышком по кругу,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Скажем «Здравствуйте!» друг другу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Нам здороваться не лень: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Всем «Привет» и «Добрый день»!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Если каждый улыбнется –</w:t>
            </w: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Утро доброе начнется!</w:t>
            </w: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5A1912">
              <w:rPr>
                <w:rStyle w:val="c8"/>
                <w:color w:val="000000"/>
                <w:sz w:val="28"/>
                <w:szCs w:val="28"/>
              </w:rPr>
              <w:t> Д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оброе утро. Давайте друг другу улыбнемся, посмотрите, а к нам пришли гости. Давайте и им подарим наши улыбки и хорошее настроение. Как надо поприветствовать гостей? Правильно, надо сказать «Доброе утро».</w:t>
            </w:r>
          </w:p>
          <w:p w:rsidR="00F221B2" w:rsidRPr="00957296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Дорогие ребята, я пригласила вас сегодня на необычное путешествие, но вот  герой, который обещал прийти  к вам в гости, попал в беду. Хотите узнать кто это?  Вот его приметы.</w:t>
            </w:r>
          </w:p>
          <w:p w:rsidR="005A1912" w:rsidRDefault="005A191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F221B2" w:rsidRPr="00957296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Он по коробу </w:t>
            </w:r>
            <w:proofErr w:type="spellStart"/>
            <w:r w:rsidRPr="00957296">
              <w:rPr>
                <w:rStyle w:val="c8"/>
                <w:color w:val="000000"/>
                <w:sz w:val="28"/>
                <w:szCs w:val="28"/>
              </w:rPr>
              <w:t>скребен</w:t>
            </w:r>
            <w:proofErr w:type="spellEnd"/>
            <w:r w:rsidRPr="00957296">
              <w:rPr>
                <w:rStyle w:val="c8"/>
                <w:color w:val="000000"/>
                <w:sz w:val="28"/>
                <w:szCs w:val="28"/>
              </w:rPr>
              <w:t>,        </w:t>
            </w:r>
          </w:p>
          <w:p w:rsidR="00F221B2" w:rsidRPr="00957296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По сусеку он  метен,</w:t>
            </w:r>
          </w:p>
          <w:p w:rsidR="00F221B2" w:rsidRPr="00957296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У него румяный бок,</w:t>
            </w:r>
          </w:p>
          <w:p w:rsidR="00F221B2" w:rsidRPr="00957296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Он веселый…</w:t>
            </w:r>
          </w:p>
          <w:p w:rsidR="00957296" w:rsidRDefault="00957296" w:rsidP="000F4737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11"/>
                <w:b/>
                <w:bCs/>
                <w:color w:val="000000"/>
                <w:sz w:val="28"/>
                <w:szCs w:val="28"/>
              </w:rPr>
            </w:pPr>
          </w:p>
          <w:p w:rsidR="00580679" w:rsidRDefault="00F221B2" w:rsidP="000F4737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Правильно, вспомните сказку, что случилось с колобком? (о</w:t>
            </w:r>
            <w:r w:rsidR="00957296">
              <w:rPr>
                <w:rStyle w:val="c8"/>
                <w:color w:val="000000"/>
                <w:sz w:val="28"/>
                <w:szCs w:val="28"/>
              </w:rPr>
              <w:t>тветы детей) Сегодня утром, при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дя в детский </w:t>
            </w:r>
            <w:proofErr w:type="gramStart"/>
            <w:r w:rsidRPr="00957296">
              <w:rPr>
                <w:rStyle w:val="c8"/>
                <w:color w:val="000000"/>
                <w:sz w:val="28"/>
                <w:szCs w:val="28"/>
              </w:rPr>
              <w:t>сад</w:t>
            </w:r>
            <w:proofErr w:type="gramEnd"/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я обнаружила письмо</w:t>
            </w:r>
            <w:r w:rsidR="00580679">
              <w:rPr>
                <w:rStyle w:val="c8"/>
                <w:color w:val="000000"/>
                <w:sz w:val="28"/>
                <w:szCs w:val="28"/>
              </w:rPr>
              <w:t>.</w:t>
            </w:r>
          </w:p>
          <w:p w:rsidR="000F4737" w:rsidRPr="00957296" w:rsidRDefault="000F4737" w:rsidP="000F4737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 А вы хотите узнать</w:t>
            </w:r>
            <w:r w:rsidR="00580679">
              <w:rPr>
                <w:rStyle w:val="c8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что написано в письме?</w:t>
            </w:r>
          </w:p>
          <w:p w:rsidR="00580679" w:rsidRDefault="000F4737" w:rsidP="00580679">
            <w:pP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«Здравствуйте дорогие мальчики и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девочки. Дело в том, 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что колобок заблудился и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попал в другую сказку.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не знает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 попасть к бабушке и дедушке. Сами мы справиться  не можем. Адрес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бабушки и дедушки,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находиться в сундучке</w:t>
            </w:r>
            <w:proofErr w:type="gramStart"/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proofErr w:type="gramEnd"/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который закрыт н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а четыре ключа. Мы нуждаемся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вашей помощи,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помогите колобку вернуться домой.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Верните его домой, в свою сказку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Заранее благодарим».</w:t>
            </w:r>
          </w:p>
          <w:p w:rsidR="000F4737" w:rsidRPr="00957296" w:rsidRDefault="00580679" w:rsidP="0058067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Маленький ГНОМ.</w:t>
            </w:r>
          </w:p>
          <w:p w:rsidR="000F4737" w:rsidRPr="00957296" w:rsidRDefault="000F47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Посмотрите, а здесь не только письмо, с письмом есть карта. 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Это</w:t>
            </w:r>
            <w:proofErr w:type="gramEnd"/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наверное подсказк</w:t>
            </w:r>
            <w:r w:rsidR="0058067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а, как добраться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Давайте рассмотрим карту. 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чего же нам начать? (на карте написаны цифры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которые нужно ориентироватьс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я.</w:t>
            </w:r>
            <w:proofErr w:type="gramEnd"/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gramStart"/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Каждая цифра персонаж сказки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  <w:proofErr w:type="gramEnd"/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</w:p>
          <w:p w:rsidR="00354840" w:rsidRPr="00957296" w:rsidRDefault="000F473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Смотрите, а здесь еще что-то есть. Это же волшебный ковер-самолет.</w:t>
            </w:r>
          </w:p>
          <w:p w:rsidR="00354840" w:rsidRPr="00957296" w:rsidRDefault="00354840" w:rsidP="000F473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0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0"/>
                <w:b/>
                <w:bCs/>
                <w:color w:val="000000"/>
                <w:sz w:val="28"/>
                <w:szCs w:val="28"/>
              </w:rPr>
              <w:lastRenderedPageBreak/>
              <w:t>(</w:t>
            </w:r>
            <w:r w:rsidR="00333601">
              <w:rPr>
                <w:rStyle w:val="c0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под </w:t>
            </w:r>
            <w:r w:rsidR="00486624">
              <w:rPr>
                <w:rStyle w:val="c8"/>
                <w:color w:val="000000"/>
                <w:sz w:val="28"/>
                <w:szCs w:val="28"/>
              </w:rPr>
              <w:t xml:space="preserve">спокойную </w:t>
            </w:r>
            <w:r w:rsidR="001C702C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музыку </w:t>
            </w: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      </w:t>
            </w:r>
          </w:p>
          <w:p w:rsidR="00F221B2" w:rsidRPr="00957296" w:rsidRDefault="00333601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дети проходят в зал</w:t>
            </w:r>
            <w:r w:rsidR="00F221B2" w:rsidRPr="00957296">
              <w:rPr>
                <w:rStyle w:val="c8"/>
                <w:color w:val="000000"/>
                <w:sz w:val="28"/>
                <w:szCs w:val="28"/>
              </w:rPr>
              <w:t>)</w:t>
            </w: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5A1912" w:rsidRDefault="005A191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2"/>
                <w:color w:val="000000"/>
                <w:sz w:val="28"/>
                <w:szCs w:val="28"/>
                <w:u w:val="single"/>
              </w:rPr>
            </w:pPr>
          </w:p>
          <w:p w:rsidR="00F221B2" w:rsidRPr="00957296" w:rsidRDefault="00F221B2" w:rsidP="00F221B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12"/>
                <w:color w:val="000000"/>
                <w:sz w:val="28"/>
                <w:szCs w:val="28"/>
                <w:u w:val="single"/>
              </w:rPr>
              <w:t>проводится приветствие «Улыбка».</w:t>
            </w:r>
          </w:p>
          <w:p w:rsidR="00354840" w:rsidRPr="00957296" w:rsidRDefault="0035484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221B2" w:rsidRPr="00957296" w:rsidRDefault="00354840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 w:rsidRPr="00957296">
              <w:rPr>
                <w:sz w:val="28"/>
                <w:szCs w:val="28"/>
                <w:lang w:eastAsia="en-US"/>
              </w:rPr>
              <w:t xml:space="preserve">   </w:t>
            </w:r>
          </w:p>
          <w:p w:rsidR="00F221B2" w:rsidRPr="00957296" w:rsidRDefault="00F221B2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F221B2" w:rsidRDefault="00F221B2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b/>
                <w:bCs/>
                <w:color w:val="000000"/>
                <w:sz w:val="28"/>
                <w:szCs w:val="28"/>
              </w:rPr>
              <w:t>Дети хором: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Колобок.</w:t>
            </w: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color w:val="000000"/>
                <w:sz w:val="28"/>
                <w:szCs w:val="28"/>
              </w:rPr>
            </w:pPr>
          </w:p>
          <w:p w:rsidR="00486624" w:rsidRPr="005A1912" w:rsidRDefault="00486624" w:rsidP="00F221B2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«полет ковр</w:t>
            </w:r>
            <w:proofErr w:type="gramStart"/>
            <w:r>
              <w:rPr>
                <w:rStyle w:val="c8"/>
                <w:color w:val="000000"/>
                <w:sz w:val="28"/>
                <w:szCs w:val="28"/>
              </w:rPr>
              <w:t>а-</w:t>
            </w:r>
            <w:proofErr w:type="gramEnd"/>
            <w:r>
              <w:rPr>
                <w:rStyle w:val="c8"/>
                <w:color w:val="000000"/>
                <w:sz w:val="28"/>
                <w:szCs w:val="28"/>
              </w:rPr>
              <w:t xml:space="preserve"> самолета»</w:t>
            </w:r>
          </w:p>
          <w:p w:rsidR="00354840" w:rsidRPr="00957296" w:rsidRDefault="00354840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 w:rsidRPr="00957296">
              <w:rPr>
                <w:sz w:val="28"/>
                <w:szCs w:val="28"/>
                <w:lang w:eastAsia="en-US"/>
              </w:rPr>
              <w:t xml:space="preserve">                   </w:t>
            </w:r>
          </w:p>
        </w:tc>
      </w:tr>
      <w:tr w:rsidR="00354840" w:rsidRPr="00957296" w:rsidTr="00897987">
        <w:tc>
          <w:tcPr>
            <w:tcW w:w="15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840" w:rsidRPr="00957296" w:rsidRDefault="00847872" w:rsidP="00847872">
            <w:pPr>
              <w:ind w:right="27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 xml:space="preserve">                     </w:t>
            </w:r>
            <w:r w:rsidR="00354840"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Организационно – поисковый этап деятельности</w:t>
            </w:r>
          </w:p>
        </w:tc>
      </w:tr>
      <w:tr w:rsidR="00354840" w:rsidRPr="00957296" w:rsidTr="00897987">
        <w:trPr>
          <w:trHeight w:val="558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737" w:rsidRPr="00957296" w:rsidRDefault="00354840" w:rsidP="000F473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sz w:val="28"/>
                <w:szCs w:val="28"/>
                <w:lang w:eastAsia="en-US"/>
              </w:rPr>
              <w:t xml:space="preserve">  </w:t>
            </w:r>
            <w:r w:rsidR="000F4737"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5A1912">
              <w:rPr>
                <w:rStyle w:val="c8"/>
                <w:color w:val="000000"/>
                <w:sz w:val="28"/>
                <w:szCs w:val="28"/>
              </w:rPr>
              <w:t> З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>дравствуй зайка</w:t>
            </w:r>
            <w:r w:rsidR="005A1912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>Заблудился колобок</w:t>
            </w:r>
            <w:proofErr w:type="gramStart"/>
            <w:r w:rsidR="005A1912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>.</w:t>
            </w:r>
            <w:proofErr w:type="gramEnd"/>
            <w:r w:rsidR="000F4737" w:rsidRPr="00957296">
              <w:rPr>
                <w:rStyle w:val="c8"/>
                <w:color w:val="000000"/>
                <w:sz w:val="28"/>
                <w:szCs w:val="28"/>
              </w:rPr>
              <w:t>Ему нужно попасть к бабушке с дедушкой.</w:t>
            </w:r>
            <w:r w:rsidR="005A1912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>Мы пришли попросить у тебя ключик от волшебного сундука. Отдай</w:t>
            </w:r>
            <w:proofErr w:type="gramStart"/>
            <w:r w:rsidR="000F4737" w:rsidRPr="00957296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="005A1912">
              <w:rPr>
                <w:rStyle w:val="c8"/>
                <w:color w:val="000000"/>
                <w:sz w:val="28"/>
                <w:szCs w:val="28"/>
              </w:rPr>
              <w:t>,</w:t>
            </w:r>
            <w:proofErr w:type="gramEnd"/>
            <w:r w:rsidR="000F4737" w:rsidRPr="00957296">
              <w:rPr>
                <w:rStyle w:val="c8"/>
                <w:color w:val="000000"/>
                <w:sz w:val="28"/>
                <w:szCs w:val="28"/>
              </w:rPr>
              <w:t>нам его пожалуйста.</w:t>
            </w:r>
          </w:p>
          <w:p w:rsidR="005A1912" w:rsidRDefault="00354840" w:rsidP="00897987">
            <w:pP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97987"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Зайчик: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нет. Я</w:t>
            </w:r>
            <w:r w:rsidR="00897987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отдам ключик просто так. Чтобы получить ключ, вам нужно выполнить задание.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97987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 задание называется</w:t>
            </w:r>
            <w:proofErr w:type="gramStart"/>
            <w:r w:rsidR="00897987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A191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proofErr w:type="gramEnd"/>
          </w:p>
          <w:p w:rsidR="00897987" w:rsidRPr="00957296" w:rsidRDefault="005A1912" w:rsidP="00897987">
            <w:pP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897987"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«Скажи</w:t>
            </w:r>
            <w:proofErr w:type="gramStart"/>
            <w:r w:rsidR="00897987"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6CF9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proofErr w:type="gramEnd"/>
            <w:r w:rsidR="00897987"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одним словом»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lastRenderedPageBreak/>
              <w:t>1. яблоко, груша, слива (фрукты)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2. кровать, стол, стул (мебель)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3. собака, кошка, корова (домашние животные)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4. кукла, машинка, мячик (игрушки)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5. сапоги, тапочки, туфли (обувь)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6. пчела, стрекоза, муравей (насекомые)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7. голова, рука, живот (человек)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8. самолет, машина, поезд (транспорт)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9. тюльпан, нарцисс, подснежник (цветы)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10. лиса, заяц, волк (дикие животные)</w:t>
            </w:r>
          </w:p>
          <w:p w:rsidR="00136CF9" w:rsidRDefault="00136CF9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ребята, вы молодцы, справились с заданием. Отдает нам зайка ключ. А посмотрите, на какую фигуру похож ключ? А какого он цвета?</w:t>
            </w:r>
          </w:p>
          <w:p w:rsidR="00354840" w:rsidRPr="00957296" w:rsidRDefault="00354840" w:rsidP="000F4737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7D4" w:rsidRDefault="00897987" w:rsidP="00897987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136CF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Молодцы. А теперь пора отправляться дальше в путь.</w:t>
            </w:r>
            <w:r w:rsidR="00136CF9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Давайте посмотрим на карту. Как вы думаете</w:t>
            </w:r>
            <w:r w:rsidR="00AC57D4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 какому персонажу мы полетим? </w:t>
            </w:r>
          </w:p>
          <w:p w:rsidR="00354840" w:rsidRPr="00957296" w:rsidRDefault="00897987" w:rsidP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Правильно, следующий у нас волк</w:t>
            </w:r>
            <w:r w:rsidR="00AC57D4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C57D4" w:rsidRDefault="00847872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Воспитатель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: Здравствуй волк. Заблудился колобок.</w:t>
            </w:r>
            <w:r w:rsidR="00AC57D4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Ему нужно попасть к бабушке с дедушкой.</w:t>
            </w:r>
            <w:r w:rsidR="00AC57D4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Мы пришли попросить у тебя ключик от волшебного сундука.</w:t>
            </w:r>
          </w:p>
          <w:p w:rsidR="00847872" w:rsidRPr="00957296" w:rsidRDefault="00847872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Отдай нам</w:t>
            </w:r>
            <w:r w:rsidR="00AC57D4">
              <w:rPr>
                <w:rStyle w:val="c8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57296">
              <w:rPr>
                <w:rStyle w:val="c8"/>
                <w:color w:val="000000"/>
                <w:sz w:val="28"/>
                <w:szCs w:val="28"/>
              </w:rPr>
              <w:t>его</w:t>
            </w:r>
            <w:proofErr w:type="gramEnd"/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пожалуйста.</w:t>
            </w: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C57D4" w:rsidRDefault="00847872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Волк:</w:t>
            </w:r>
            <w:r w:rsidR="00AC57D4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Здравствуйте!</w:t>
            </w:r>
            <w:r w:rsidR="00AC57D4">
              <w:rPr>
                <w:rStyle w:val="c8"/>
                <w:color w:val="000000"/>
                <w:sz w:val="28"/>
                <w:szCs w:val="28"/>
              </w:rPr>
              <w:t xml:space="preserve">  Нет. Я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не отдам ключик просто так. Чтобы получить ключ, вам нужно выполнить задание. </w:t>
            </w:r>
          </w:p>
          <w:p w:rsidR="00AC57D4" w:rsidRDefault="00847872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А задание называется</w:t>
            </w:r>
            <w:r w:rsidR="00AC57D4">
              <w:rPr>
                <w:rStyle w:val="c8"/>
                <w:color w:val="000000"/>
                <w:sz w:val="28"/>
                <w:szCs w:val="28"/>
              </w:rPr>
              <w:t>:</w:t>
            </w:r>
          </w:p>
          <w:p w:rsidR="00486624" w:rsidRDefault="00AC57D4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 xml:space="preserve">    </w:t>
            </w:r>
            <w:r w:rsidR="00847872" w:rsidRPr="00957296">
              <w:rPr>
                <w:rStyle w:val="c8"/>
                <w:color w:val="000000"/>
                <w:sz w:val="28"/>
                <w:szCs w:val="28"/>
              </w:rPr>
              <w:t> </w:t>
            </w:r>
            <w:r w:rsidR="00847872"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 «Сосчитай»</w:t>
            </w:r>
            <w:r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AC57D4" w:rsidRDefault="00AC57D4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4"/>
                <w:b/>
                <w:bCs/>
                <w:color w:val="000000"/>
                <w:sz w:val="28"/>
                <w:szCs w:val="28"/>
              </w:rPr>
              <w:lastRenderedPageBreak/>
              <w:t xml:space="preserve">Дидактическая </w:t>
            </w:r>
            <w:r w:rsidR="00486624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игра </w:t>
            </w:r>
          </w:p>
          <w:p w:rsidR="00AC57D4" w:rsidRPr="00957296" w:rsidRDefault="00AC57D4" w:rsidP="0084787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54840" w:rsidRPr="00957296" w:rsidRDefault="00847872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молодцы, вот мы заработали еще один ключ. А посмотрите, на какую фигуру похож ключ? А какого он цвета?</w:t>
            </w:r>
          </w:p>
          <w:p w:rsidR="00AC57D4" w:rsidRDefault="00AC57D4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C57D4" w:rsidRDefault="00847872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Продолжим своё путешествие.</w:t>
            </w:r>
          </w:p>
          <w:p w:rsidR="00AC57D4" w:rsidRDefault="00847872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Карта нам должна помочь.</w:t>
            </w:r>
          </w:p>
          <w:p w:rsidR="00847872" w:rsidRPr="00957296" w:rsidRDefault="00847872" w:rsidP="00847872">
            <w:pPr>
              <w:jc w:val="both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Скажите</w:t>
            </w:r>
            <w:r w:rsidR="0065609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кто следующий в сказке встретил колобка?</w:t>
            </w: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847872" w:rsidRPr="00957296" w:rsidRDefault="00847872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E473C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М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ишка здравствуй</w:t>
            </w:r>
            <w:r w:rsidR="00E473C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473CC" w:rsidRDefault="00E473CC" w:rsidP="00847872">
            <w:pPr>
              <w:jc w:val="both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Медведь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847872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Знаю я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847872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зачем вы ко мне пожаловали.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47872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Мне волк позвонил и всё рассказал.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47872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Так и быть отдам я вам ключ,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47872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но для этого нужно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отвечать на вопросы:</w:t>
            </w: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847872" w:rsidRDefault="00E473CC" w:rsidP="00847872">
            <w:pPr>
              <w:jc w:val="both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4"/>
                <w:b/>
                <w:bCs/>
                <w:color w:val="000000"/>
                <w:sz w:val="28"/>
                <w:szCs w:val="28"/>
              </w:rPr>
              <w:t>Словесн</w:t>
            </w: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ая игра</w:t>
            </w:r>
            <w:r>
              <w:rPr>
                <w:rStyle w:val="c4"/>
                <w:b/>
                <w:bCs/>
                <w:color w:val="000000"/>
                <w:sz w:val="28"/>
                <w:szCs w:val="28"/>
              </w:rPr>
              <w:t>: «Животные и их детеныши».</w:t>
            </w:r>
          </w:p>
          <w:p w:rsidR="009A27F5" w:rsidRDefault="009A27F5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 xml:space="preserve"> Как-то раз лесной тропой</w:t>
            </w:r>
          </w:p>
          <w:p w:rsidR="009A27F5" w:rsidRDefault="009A27F5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Звери шли на водопой.</w:t>
            </w:r>
          </w:p>
          <w:p w:rsidR="009A27F5" w:rsidRDefault="009A27F5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За мамо</w:t>
            </w:r>
            <w:proofErr w:type="gramStart"/>
            <w:r>
              <w:rPr>
                <w:rStyle w:val="c8"/>
                <w:color w:val="000000"/>
                <w:sz w:val="28"/>
                <w:szCs w:val="28"/>
              </w:rPr>
              <w:t>й-</w:t>
            </w:r>
            <w:proofErr w:type="gramEnd"/>
            <w:r w:rsidR="004246D2">
              <w:rPr>
                <w:rStyle w:val="c8"/>
                <w:color w:val="000000"/>
                <w:sz w:val="28"/>
                <w:szCs w:val="28"/>
              </w:rPr>
              <w:t xml:space="preserve"> зайчихой скакали</w:t>
            </w:r>
            <w:r>
              <w:rPr>
                <w:rStyle w:val="c8"/>
                <w:color w:val="000000"/>
                <w:sz w:val="28"/>
                <w:szCs w:val="28"/>
              </w:rPr>
              <w:t>……,</w:t>
            </w:r>
          </w:p>
          <w:p w:rsidR="009A27F5" w:rsidRDefault="004246D2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 xml:space="preserve">Лисичка </w:t>
            </w:r>
            <w:r w:rsidR="009A27F5">
              <w:rPr>
                <w:rStyle w:val="c8"/>
                <w:color w:val="000000"/>
                <w:sz w:val="28"/>
                <w:szCs w:val="28"/>
              </w:rPr>
              <w:t>вела за собою…..,</w:t>
            </w:r>
          </w:p>
          <w:p w:rsidR="009A27F5" w:rsidRDefault="009A27F5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Овечка вела за собою……,</w:t>
            </w:r>
          </w:p>
          <w:p w:rsidR="009A27F5" w:rsidRDefault="009A27F5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 xml:space="preserve">За </w:t>
            </w:r>
            <w:r w:rsidR="003329D4">
              <w:rPr>
                <w:rStyle w:val="c8"/>
                <w:color w:val="000000"/>
                <w:sz w:val="28"/>
                <w:szCs w:val="28"/>
              </w:rPr>
              <w:t>лошадью</w:t>
            </w:r>
            <w:r w:rsidR="004246D2">
              <w:rPr>
                <w:rStyle w:val="c8"/>
                <w:color w:val="000000"/>
                <w:sz w:val="28"/>
                <w:szCs w:val="28"/>
              </w:rPr>
              <w:t xml:space="preserve"> бойко  с</w:t>
            </w:r>
            <w:r w:rsidR="003329D4">
              <w:rPr>
                <w:rStyle w:val="c8"/>
                <w:color w:val="000000"/>
                <w:sz w:val="28"/>
                <w:szCs w:val="28"/>
              </w:rPr>
              <w:t>какал…….,</w:t>
            </w:r>
          </w:p>
          <w:p w:rsidR="003329D4" w:rsidRDefault="004246D2" w:rsidP="00847872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С коровою</w:t>
            </w:r>
            <w:r w:rsidR="003329D4">
              <w:rPr>
                <w:rStyle w:val="c8"/>
                <w:color w:val="000000"/>
                <w:sz w:val="28"/>
                <w:szCs w:val="28"/>
              </w:rPr>
              <w:t xml:space="preserve"> шел маленький</w:t>
            </w:r>
            <w:proofErr w:type="gramStart"/>
            <w:r w:rsidR="003329D4">
              <w:rPr>
                <w:rStyle w:val="c8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3329D4">
              <w:rPr>
                <w:rStyle w:val="c8"/>
                <w:color w:val="000000"/>
                <w:sz w:val="28"/>
                <w:szCs w:val="28"/>
              </w:rPr>
              <w:t>рыжий…</w:t>
            </w:r>
          </w:p>
          <w:p w:rsidR="00486624" w:rsidRDefault="00486624" w:rsidP="00486624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За мамо</w:t>
            </w:r>
            <w:proofErr w:type="gramStart"/>
            <w:r>
              <w:rPr>
                <w:rStyle w:val="c8"/>
                <w:color w:val="000000"/>
                <w:sz w:val="28"/>
                <w:szCs w:val="28"/>
              </w:rPr>
              <w:t>й-</w:t>
            </w:r>
            <w:proofErr w:type="gramEnd"/>
            <w:r>
              <w:rPr>
                <w:rStyle w:val="c8"/>
                <w:color w:val="000000"/>
                <w:sz w:val="28"/>
                <w:szCs w:val="28"/>
              </w:rPr>
              <w:t xml:space="preserve"> медведицей шел…….,</w:t>
            </w:r>
          </w:p>
          <w:p w:rsidR="004246D2" w:rsidRDefault="004246D2" w:rsidP="00486624">
            <w:pPr>
              <w:jc w:val="both"/>
              <w:rPr>
                <w:rStyle w:val="c8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Ребята поиграем</w:t>
            </w:r>
            <w:proofErr w:type="gramStart"/>
            <w:r>
              <w:rPr>
                <w:rStyle w:val="c8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Style w:val="c8"/>
                <w:color w:val="000000"/>
                <w:sz w:val="28"/>
                <w:szCs w:val="28"/>
              </w:rPr>
              <w:t xml:space="preserve"> с мишкой?</w:t>
            </w:r>
          </w:p>
          <w:p w:rsidR="004246D2" w:rsidRDefault="004246D2" w:rsidP="00DD19BB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DD19BB" w:rsidRPr="00957296" w:rsidRDefault="00DD19BB" w:rsidP="00DD19BB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lastRenderedPageBreak/>
              <w:t>Подвижная</w:t>
            </w:r>
            <w:r w:rsidR="009A27F5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  русская  народная игра «Медведь </w:t>
            </w: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».</w:t>
            </w:r>
          </w:p>
          <w:p w:rsidR="0065609C" w:rsidRDefault="0065609C" w:rsidP="009A27F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</w:p>
          <w:p w:rsidR="00847872" w:rsidRPr="00957296" w:rsidRDefault="004246D2" w:rsidP="009A27F5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 xml:space="preserve">          (</w:t>
            </w:r>
            <w:proofErr w:type="spellStart"/>
            <w:r>
              <w:rPr>
                <w:rStyle w:val="c8"/>
                <w:color w:val="000000"/>
                <w:sz w:val="28"/>
                <w:szCs w:val="28"/>
              </w:rPr>
              <w:t>физминутка</w:t>
            </w:r>
            <w:proofErr w:type="spellEnd"/>
            <w:r>
              <w:rPr>
                <w:rStyle w:val="c8"/>
                <w:color w:val="000000"/>
                <w:sz w:val="28"/>
                <w:szCs w:val="28"/>
              </w:rPr>
              <w:t>)</w:t>
            </w:r>
          </w:p>
          <w:p w:rsidR="00847872" w:rsidRDefault="00847872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3329D4" w:rsidRDefault="003329D4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3329D4" w:rsidRDefault="003329D4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65609C" w:rsidRDefault="0065609C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65609C" w:rsidRDefault="0065609C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3329D4" w:rsidRDefault="003329D4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Медведь: Дети, дети не шумите!</w:t>
            </w:r>
          </w:p>
          <w:p w:rsidR="003329D4" w:rsidRPr="00957296" w:rsidRDefault="003329D4" w:rsidP="008478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Вы мне лучше попляшите! </w:t>
            </w:r>
          </w:p>
          <w:p w:rsidR="004246D2" w:rsidRDefault="004246D2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4246D2" w:rsidRDefault="004246D2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4246D2" w:rsidRDefault="004246D2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4246D2" w:rsidRDefault="004246D2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3329D4">
              <w:rPr>
                <w:rStyle w:val="c8"/>
                <w:color w:val="000000"/>
                <w:sz w:val="28"/>
                <w:szCs w:val="28"/>
              </w:rPr>
              <w:t> За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д</w:t>
            </w:r>
            <w:r w:rsidR="003329D4">
              <w:rPr>
                <w:rStyle w:val="c8"/>
                <w:color w:val="000000"/>
                <w:sz w:val="28"/>
                <w:szCs w:val="28"/>
              </w:rPr>
              <w:t xml:space="preserve">ание мы выполнили </w:t>
            </w:r>
            <w:r w:rsidR="004246D2">
              <w:rPr>
                <w:rStyle w:val="c8"/>
                <w:color w:val="000000"/>
                <w:sz w:val="28"/>
                <w:szCs w:val="28"/>
              </w:rPr>
              <w:t xml:space="preserve">и третий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ключ забрали. А посмотрите, на какую фигуру похож ключ? А какого он цвета</w:t>
            </w:r>
            <w:r w:rsidR="00CF2771">
              <w:rPr>
                <w:rStyle w:val="c8"/>
                <w:color w:val="000000"/>
                <w:sz w:val="28"/>
                <w:szCs w:val="28"/>
              </w:rPr>
              <w:t>?</w:t>
            </w: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Какие мы с вами молодцы, все задания выполняем.</w:t>
            </w: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Ребята, а кто помнит, куда мы отправились и зачем? </w:t>
            </w: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Правильно, мы хотели помочь колобку,</w:t>
            </w:r>
            <w:r w:rsidR="00CF2771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котор</w:t>
            </w:r>
            <w:r w:rsidR="00CF2771">
              <w:rPr>
                <w:rStyle w:val="c8"/>
                <w:color w:val="000000"/>
                <w:sz w:val="28"/>
                <w:szCs w:val="28"/>
              </w:rPr>
              <w:t>ый заблудился в чужой сказке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.</w:t>
            </w: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К кому же дальше мы идем</w:t>
            </w:r>
            <w:r w:rsidR="00CF2771">
              <w:rPr>
                <w:rStyle w:val="c8"/>
                <w:color w:val="000000"/>
                <w:sz w:val="28"/>
                <w:szCs w:val="28"/>
              </w:rPr>
              <w:t>.</w:t>
            </w:r>
          </w:p>
          <w:p w:rsidR="00CF2771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Не забудьте карту посмотреть</w:t>
            </w:r>
          </w:p>
          <w:p w:rsidR="0095457A" w:rsidRPr="00957296" w:rsidRDefault="0095457A" w:rsidP="0095457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.Кто под номером четыре?                                                                                                      </w:t>
            </w:r>
          </w:p>
          <w:p w:rsidR="0095457A" w:rsidRDefault="0095457A" w:rsidP="00847872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 Здравствуй лисонька</w:t>
            </w: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Лиса:</w:t>
            </w:r>
            <w:r w:rsidR="00CF2771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Здравствуйте ребята!</w:t>
            </w:r>
            <w:r w:rsidR="00CF2771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Слышала я про </w:t>
            </w:r>
            <w:r w:rsidR="0065609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письмо из другой сказки.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Я ведь хотела колобка домой увести к бабушке с дедушкой,</w:t>
            </w:r>
            <w:r w:rsidR="00CF2771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но он укатился от мен</w:t>
            </w:r>
            <w:r w:rsidR="00CF2771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я и оказался в другой сказке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    </w:t>
            </w:r>
          </w:p>
          <w:p w:rsidR="0095457A" w:rsidRPr="00957296" w:rsidRDefault="0095457A" w:rsidP="00CF2771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lastRenderedPageBreak/>
              <w:t>Лиса: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</w:t>
            </w:r>
            <w:r w:rsidR="00CF2771">
              <w:rPr>
                <w:rStyle w:val="c8"/>
                <w:color w:val="000000"/>
                <w:sz w:val="28"/>
                <w:szCs w:val="28"/>
              </w:rPr>
              <w:t>Ключ я вам о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тдам. Но сначала вам надо выполнить моё задание</w:t>
            </w:r>
            <w:r w:rsidRPr="00957296">
              <w:rPr>
                <w:rStyle w:val="c17"/>
                <w:b/>
                <w:bCs/>
                <w:color w:val="000000"/>
                <w:sz w:val="28"/>
                <w:szCs w:val="28"/>
              </w:rPr>
              <w:t> «</w:t>
            </w:r>
            <w:r w:rsidR="00CF2771">
              <w:rPr>
                <w:rStyle w:val="c17"/>
                <w:b/>
                <w:bCs/>
                <w:color w:val="000000"/>
                <w:sz w:val="28"/>
                <w:szCs w:val="28"/>
              </w:rPr>
              <w:t>Противоположности</w:t>
            </w:r>
            <w:r w:rsidR="00CF2771">
              <w:rPr>
                <w:rStyle w:val="c4"/>
              </w:rPr>
              <w:t>»</w:t>
            </w:r>
            <w:r w:rsidR="0065609C">
              <w:rPr>
                <w:rStyle w:val="c4"/>
              </w:rPr>
              <w:t>.</w:t>
            </w:r>
          </w:p>
          <w:p w:rsidR="00CF2771" w:rsidRDefault="00CF2771" w:rsidP="0095457A">
            <w:pPr>
              <w:jc w:val="both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47973" w:rsidRDefault="00C47973" w:rsidP="0095457A">
            <w:pPr>
              <w:jc w:val="both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47973" w:rsidRDefault="00C47973" w:rsidP="0095457A">
            <w:pPr>
              <w:jc w:val="both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5457A" w:rsidRPr="00957296" w:rsidRDefault="0095457A" w:rsidP="0095457A">
            <w:pPr>
              <w:jc w:val="both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Лиса:</w:t>
            </w:r>
            <w:r w:rsidR="00C47973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47973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Справились 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с заданием</w:t>
            </w: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C47973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Забирайте ключ,</w:t>
            </w:r>
            <w:r w:rsidR="00C47973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молодцы.</w:t>
            </w: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:rsidR="00C47973" w:rsidRDefault="0095457A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65609C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Четыре ключа нашли</w:t>
            </w:r>
            <w:r w:rsidR="004246D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246D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C47973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акой ключ</w:t>
            </w:r>
            <w:r w:rsidR="004246D2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получили</w:t>
            </w:r>
            <w:r w:rsidR="00C47973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95457A" w:rsidRPr="00957296" w:rsidRDefault="00C47973" w:rsidP="0095457A">
            <w:pPr>
              <w:jc w:val="both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Полетели в другую сказку</w:t>
            </w:r>
            <w:r w:rsidR="0095457A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открывать сундучок,</w:t>
            </w: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5457A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выручать колобка</w:t>
            </w:r>
            <w:r w:rsidR="0095457A"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95457A" w:rsidRPr="00957296" w:rsidRDefault="0095457A" w:rsidP="0095457A">
            <w:pPr>
              <w:jc w:val="both"/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65609C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Здравствуй</w:t>
            </w:r>
            <w:r w:rsidR="004246D2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колобок</w:t>
            </w:r>
            <w:r w:rsidR="004246D2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гномик.</w:t>
            </w:r>
          </w:p>
          <w:p w:rsidR="0095457A" w:rsidRPr="00957296" w:rsidRDefault="0095457A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Колобок: 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Ребята, помогите  мне открыть сундучок, нужно узнать адрес бабушки и дедушки.                                        </w:t>
            </w:r>
          </w:p>
          <w:p w:rsidR="00C47973" w:rsidRDefault="00C47973" w:rsidP="0095457A">
            <w:pPr>
              <w:jc w:val="both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95457A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C47973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19"/>
                <w:rFonts w:ascii="Times New Roman" w:hAnsi="Times New Roman" w:cs="Times New Roman"/>
                <w:color w:val="000000"/>
                <w:sz w:val="28"/>
                <w:szCs w:val="28"/>
              </w:rPr>
              <w:t>Давайте откроем сундучок ключами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 (открывается сундучок под волшебную музыку).</w:t>
            </w:r>
            <w:r w:rsidR="00C47973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Ура мы нашли адрес. Давай колобок пол</w:t>
            </w:r>
            <w:r w:rsidR="00C47973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етим с нами на волшебном ковре-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самолёте.</w:t>
            </w:r>
            <w:r w:rsidR="00C47973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C702C" w:rsidRDefault="0095457A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10AAD" w:rsidRPr="00957296" w:rsidRDefault="00010AAD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Колобок:</w:t>
            </w:r>
          </w:p>
          <w:p w:rsidR="00C47973" w:rsidRDefault="00C47973" w:rsidP="0095457A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Я потерялся</w:t>
            </w:r>
            <w:proofErr w:type="gramStart"/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10AAD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proofErr w:type="gramEnd"/>
            <w:r w:rsidR="001C702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10AAD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помогли мне ребята. </w:t>
            </w:r>
          </w:p>
          <w:p w:rsidR="0095457A" w:rsidRPr="00C47973" w:rsidRDefault="00010AAD" w:rsidP="0095457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Я больше никогда не буду убегать от вас</w:t>
            </w:r>
            <w:proofErr w:type="gramStart"/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.</w:t>
            </w:r>
            <w:proofErr w:type="gramEnd"/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 </w:t>
            </w:r>
          </w:p>
        </w:tc>
        <w:tc>
          <w:tcPr>
            <w:tcW w:w="10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72" w:rsidRPr="00957296" w:rsidRDefault="000F4737" w:rsidP="000F4737">
            <w:pPr>
              <w:pStyle w:val="c18"/>
              <w:shd w:val="clear" w:color="auto" w:fill="FFFFFF"/>
              <w:spacing w:before="0" w:beforeAutospacing="0" w:after="0" w:afterAutospacing="0"/>
              <w:rPr>
                <w:rStyle w:val="c11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b/>
                <w:bCs/>
                <w:color w:val="000000"/>
                <w:sz w:val="28"/>
                <w:szCs w:val="28"/>
              </w:rPr>
              <w:lastRenderedPageBreak/>
              <w:t>1 остановка:</w:t>
            </w:r>
          </w:p>
          <w:p w:rsidR="000F4737" w:rsidRPr="00957296" w:rsidRDefault="005A1912" w:rsidP="000F4737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 (домик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 xml:space="preserve"> зайчик</w:t>
            </w:r>
            <w:r>
              <w:rPr>
                <w:rStyle w:val="c8"/>
                <w:color w:val="000000"/>
                <w:sz w:val="28"/>
                <w:szCs w:val="28"/>
              </w:rPr>
              <w:t>а</w:t>
            </w:r>
            <w:r w:rsidR="000F4737" w:rsidRPr="00957296">
              <w:rPr>
                <w:rStyle w:val="c8"/>
                <w:color w:val="000000"/>
                <w:sz w:val="28"/>
                <w:szCs w:val="28"/>
              </w:rPr>
              <w:t>)</w:t>
            </w:r>
          </w:p>
          <w:p w:rsidR="00354840" w:rsidRPr="00957296" w:rsidRDefault="00354840">
            <w:pPr>
              <w:ind w:right="27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tabs>
                <w:tab w:val="left" w:pos="324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ab/>
            </w: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897987" w:rsidRPr="00957296" w:rsidRDefault="00897987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136CF9" w:rsidRDefault="00136CF9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136CF9" w:rsidRDefault="00136CF9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136CF9" w:rsidRDefault="00136CF9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Ответы детей.</w:t>
            </w:r>
          </w:p>
          <w:p w:rsidR="00354840" w:rsidRPr="00957296" w:rsidRDefault="00354840">
            <w:pPr>
              <w:tabs>
                <w:tab w:val="left" w:pos="324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54840" w:rsidRPr="00957296" w:rsidRDefault="00354840">
            <w:pPr>
              <w:tabs>
                <w:tab w:val="left" w:pos="324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847872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Дети:</w:t>
            </w:r>
          </w:p>
          <w:p w:rsidR="00897987" w:rsidRPr="00957296" w:rsidRDefault="00897987" w:rsidP="0089798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(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 треугольник желтый).</w:t>
            </w:r>
          </w:p>
          <w:p w:rsidR="00354840" w:rsidRPr="00957296" w:rsidRDefault="00354840">
            <w:pPr>
              <w:tabs>
                <w:tab w:val="left" w:pos="3240"/>
              </w:tabs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354840" w:rsidRDefault="00354840">
            <w:pPr>
              <w:ind w:right="27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AC57D4" w:rsidRPr="00957296" w:rsidRDefault="00AC57D4">
            <w:pPr>
              <w:ind w:right="27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Волку</w:t>
            </w: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354840" w:rsidRPr="00AC57D4" w:rsidRDefault="00897987" w:rsidP="00AC57D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                                                                                                                                                   </w:t>
            </w:r>
            <w:r w:rsidR="00847872"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 xml:space="preserve">2 </w:t>
            </w:r>
            <w:r w:rsidR="00AC57D4">
              <w:rPr>
                <w:rStyle w:val="c4"/>
                <w:b/>
                <w:bCs/>
                <w:color w:val="000000"/>
                <w:sz w:val="28"/>
                <w:szCs w:val="28"/>
              </w:rPr>
              <w:t>2</w:t>
            </w:r>
            <w:r w:rsidR="00847872" w:rsidRPr="00957296">
              <w:rPr>
                <w:rStyle w:val="c4"/>
                <w:b/>
                <w:bCs/>
                <w:color w:val="000000"/>
                <w:sz w:val="28"/>
                <w:szCs w:val="28"/>
              </w:rPr>
              <w:t>остановка</w:t>
            </w:r>
            <w:r w:rsidR="00847872" w:rsidRPr="00957296">
              <w:rPr>
                <w:rStyle w:val="c8"/>
                <w:color w:val="000000"/>
                <w:sz w:val="28"/>
                <w:szCs w:val="28"/>
              </w:rPr>
              <w:t> </w:t>
            </w:r>
          </w:p>
          <w:p w:rsidR="00AC57D4" w:rsidRPr="00957296" w:rsidRDefault="00E21DB5" w:rsidP="00AC57D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7296">
              <w:rPr>
                <w:rStyle w:val="c1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AC57D4">
              <w:rPr>
                <w:rStyle w:val="c8"/>
                <w:color w:val="000000"/>
                <w:sz w:val="28"/>
                <w:szCs w:val="28"/>
              </w:rPr>
              <w:t>(домик</w:t>
            </w:r>
            <w:r w:rsidR="00AC57D4" w:rsidRPr="00957296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 w:rsidR="00AC57D4">
              <w:rPr>
                <w:rStyle w:val="c8"/>
                <w:color w:val="000000"/>
                <w:sz w:val="28"/>
                <w:szCs w:val="28"/>
              </w:rPr>
              <w:t>волка</w:t>
            </w:r>
            <w:r w:rsidR="00AC57D4" w:rsidRPr="00957296">
              <w:rPr>
                <w:rStyle w:val="c8"/>
                <w:color w:val="000000"/>
                <w:sz w:val="28"/>
                <w:szCs w:val="28"/>
              </w:rPr>
              <w:t>)</w:t>
            </w:r>
          </w:p>
          <w:p w:rsidR="00E21DB5" w:rsidRPr="00957296" w:rsidRDefault="00E21DB5">
            <w:pPr>
              <w:ind w:right="279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21DB5" w:rsidRPr="00957296" w:rsidRDefault="00E21DB5">
            <w:pPr>
              <w:ind w:right="279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21DB5" w:rsidRPr="00957296" w:rsidRDefault="00E21DB5">
            <w:pPr>
              <w:ind w:right="279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 w:rsidP="00897987">
            <w:pPr>
              <w:ind w:right="279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AC57D4" w:rsidRDefault="00AC57D4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AC57D4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lastRenderedPageBreak/>
              <w:t>Дети по подгруппам выполняют задания</w:t>
            </w:r>
          </w:p>
          <w:p w:rsidR="00354840" w:rsidRPr="00957296" w:rsidRDefault="00354840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tabs>
                <w:tab w:val="left" w:pos="1115"/>
              </w:tabs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21DB5" w:rsidRPr="00957296" w:rsidRDefault="00847872">
            <w:pPr>
              <w:shd w:val="clear" w:color="auto" w:fill="FFFFFF"/>
              <w:tabs>
                <w:tab w:val="left" w:pos="1115"/>
              </w:tabs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(зеленый квадрат).</w:t>
            </w:r>
          </w:p>
          <w:p w:rsidR="00E21DB5" w:rsidRPr="00957296" w:rsidRDefault="00E21DB5">
            <w:pPr>
              <w:shd w:val="clear" w:color="auto" w:fill="FFFFFF"/>
              <w:tabs>
                <w:tab w:val="left" w:pos="1115"/>
              </w:tabs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21DB5" w:rsidRPr="00957296" w:rsidRDefault="00E21DB5">
            <w:pPr>
              <w:shd w:val="clear" w:color="auto" w:fill="FFFFFF"/>
              <w:tabs>
                <w:tab w:val="left" w:pos="1115"/>
              </w:tabs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21DB5" w:rsidRPr="00957296" w:rsidRDefault="00E21DB5">
            <w:pPr>
              <w:shd w:val="clear" w:color="auto" w:fill="FFFFFF"/>
              <w:tabs>
                <w:tab w:val="left" w:pos="1115"/>
              </w:tabs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C57D4" w:rsidRDefault="00AC57D4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C57D4" w:rsidRDefault="00AC57D4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54840" w:rsidRPr="00957296" w:rsidRDefault="00847872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Дети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AC57D4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медведя</w:t>
            </w: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847872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 остановка</w:t>
            </w:r>
          </w:p>
          <w:p w:rsidR="00AC57D4" w:rsidRPr="00957296" w:rsidRDefault="00AC57D4" w:rsidP="00AC57D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(домик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8"/>
                <w:color w:val="000000"/>
                <w:sz w:val="28"/>
                <w:szCs w:val="28"/>
              </w:rPr>
              <w:t>медведя</w:t>
            </w:r>
            <w:r w:rsidRPr="00957296">
              <w:rPr>
                <w:rStyle w:val="c8"/>
                <w:color w:val="000000"/>
                <w:sz w:val="28"/>
                <w:szCs w:val="28"/>
              </w:rPr>
              <w:t>)</w:t>
            </w: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329D4" w:rsidRPr="00957296" w:rsidRDefault="003329D4" w:rsidP="003329D4">
            <w:pPr>
              <w:jc w:val="both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8"/>
                <w:color w:val="000000"/>
                <w:sz w:val="28"/>
                <w:szCs w:val="28"/>
              </w:rPr>
              <w:t>Дети:</w:t>
            </w:r>
          </w:p>
          <w:p w:rsidR="00354840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Мы в густом лесу гуляли</w:t>
            </w:r>
          </w:p>
          <w:p w:rsidR="003329D4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И медведя повстречали.</w:t>
            </w:r>
          </w:p>
          <w:p w:rsidR="003329D4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Он под елкой сидит,</w:t>
            </w:r>
          </w:p>
          <w:p w:rsidR="003329D4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Растянулся и храпит.</w:t>
            </w:r>
          </w:p>
          <w:p w:rsidR="003329D4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Говорком: Тише,</w:t>
            </w:r>
            <w:r w:rsidR="004246D2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тише не шумите</w:t>
            </w:r>
          </w:p>
          <w:p w:rsidR="003329D4" w:rsidRDefault="003329D4">
            <w:pPr>
              <w:ind w:right="279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Вы медведя не будите.</w:t>
            </w:r>
          </w:p>
          <w:p w:rsidR="00354840" w:rsidRPr="00957296" w:rsidRDefault="004246D2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                   </w:t>
            </w:r>
            <w:r w:rsidR="003329D4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Дети танцуют…</w:t>
            </w: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329D4" w:rsidRDefault="003329D4">
            <w:pPr>
              <w:shd w:val="clear" w:color="auto" w:fill="FFFFFF"/>
              <w:spacing w:after="0"/>
              <w:rPr>
                <w:rStyle w:val="c8"/>
                <w:color w:val="000000"/>
                <w:sz w:val="28"/>
                <w:szCs w:val="28"/>
              </w:rPr>
            </w:pPr>
          </w:p>
          <w:p w:rsidR="003329D4" w:rsidRDefault="003329D4">
            <w:pPr>
              <w:shd w:val="clear" w:color="auto" w:fill="FFFFFF"/>
              <w:spacing w:after="0"/>
              <w:rPr>
                <w:rStyle w:val="c8"/>
                <w:color w:val="000000"/>
                <w:sz w:val="28"/>
                <w:szCs w:val="28"/>
              </w:rPr>
            </w:pPr>
          </w:p>
          <w:p w:rsidR="003329D4" w:rsidRDefault="003329D4">
            <w:pPr>
              <w:shd w:val="clear" w:color="auto" w:fill="FFFFFF"/>
              <w:spacing w:after="0"/>
              <w:rPr>
                <w:rStyle w:val="c8"/>
                <w:color w:val="000000"/>
                <w:sz w:val="28"/>
                <w:szCs w:val="28"/>
              </w:rPr>
            </w:pPr>
          </w:p>
          <w:p w:rsidR="00354840" w:rsidRPr="00957296" w:rsidRDefault="003329D4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8"/>
                <w:color w:val="000000"/>
                <w:sz w:val="28"/>
                <w:szCs w:val="28"/>
              </w:rPr>
              <w:t>(красный прямоугольник).</w:t>
            </w: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F2771" w:rsidRDefault="00CF2771">
            <w:pPr>
              <w:shd w:val="clear" w:color="auto" w:fill="FFFFFF"/>
              <w:spacing w:after="0"/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54840" w:rsidRPr="00957296" w:rsidRDefault="0095457A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Дети</w:t>
            </w:r>
            <w:proofErr w:type="gramStart"/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proofErr w:type="gramEnd"/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иса</w:t>
            </w:r>
            <w:proofErr w:type="spellEnd"/>
          </w:p>
          <w:p w:rsidR="00354840" w:rsidRPr="00957296" w:rsidRDefault="0095457A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4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 остановка  </w:t>
            </w: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Pr="00957296" w:rsidRDefault="00354840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4246D2" w:rsidRDefault="004246D2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354840" w:rsidRDefault="00CF2771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Дети отвечают на вопросы:</w:t>
            </w:r>
          </w:p>
          <w:p w:rsidR="00CF2771" w:rsidRDefault="00CF2771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( красная лента длинная</w:t>
            </w:r>
            <w:r w:rsidR="004246D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- синяя..</w:t>
            </w:r>
            <w:proofErr w:type="gramEnd"/>
          </w:p>
          <w:p w:rsidR="00CF2771" w:rsidRDefault="00CF2771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Папа высокий</w:t>
            </w:r>
            <w:r w:rsidR="004246D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- ребенок…</w:t>
            </w:r>
          </w:p>
          <w:p w:rsidR="00CF2771" w:rsidRPr="00957296" w:rsidRDefault="00C47973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У дуба ствол толстый -</w:t>
            </w:r>
            <w:r w:rsidR="004246D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у березки..)</w:t>
            </w:r>
            <w:proofErr w:type="gramEnd"/>
          </w:p>
          <w:p w:rsidR="00354840" w:rsidRPr="00957296" w:rsidRDefault="00354840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4246D2" w:rsidRDefault="004246D2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C47973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  <w:t>(синий круг)</w:t>
            </w: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5457A" w:rsidRPr="00957296" w:rsidRDefault="0095457A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57296"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 остановка</w:t>
            </w: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47973" w:rsidRDefault="00C47973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C702C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C702C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C47973" w:rsidRDefault="00C47973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  <w:t>(дети  выкладывают  по порядку  ключи</w:t>
            </w:r>
            <w:proofErr w:type="gramEnd"/>
          </w:p>
          <w:p w:rsidR="00C47973" w:rsidRDefault="00C47973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  <w:t>от  1до5)</w:t>
            </w:r>
          </w:p>
          <w:p w:rsidR="001C702C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C702C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C702C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C702C" w:rsidRPr="00957296" w:rsidRDefault="001C702C" w:rsidP="00C4797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  <w:t>прилетаем к домику бабушки и деда</w:t>
            </w: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Style w:val="c1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10AAD" w:rsidRPr="00957296" w:rsidRDefault="00010AAD" w:rsidP="00897987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54840" w:rsidRPr="00957296" w:rsidTr="00897987">
        <w:trPr>
          <w:trHeight w:val="331"/>
        </w:trPr>
        <w:tc>
          <w:tcPr>
            <w:tcW w:w="15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840" w:rsidRPr="00957296" w:rsidRDefault="00847872" w:rsidP="00847872">
            <w:pPr>
              <w:ind w:right="27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 xml:space="preserve">             </w:t>
            </w:r>
            <w:r w:rsidR="00354840"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Рефлексивно  –  </w:t>
            </w:r>
            <w:proofErr w:type="spellStart"/>
            <w:r w:rsidR="00354840"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коррегирующий</w:t>
            </w:r>
            <w:proofErr w:type="spellEnd"/>
            <w:r w:rsidR="00354840" w:rsidRPr="009572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этап деятельности</w:t>
            </w:r>
          </w:p>
        </w:tc>
      </w:tr>
      <w:tr w:rsidR="00354840" w:rsidRPr="00957296" w:rsidTr="00847872">
        <w:trPr>
          <w:trHeight w:val="558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40" w:rsidRPr="00957296" w:rsidRDefault="001C702C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Ребята, какие мы </w:t>
            </w:r>
            <w:r w:rsidR="00010AAD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молодцы, спасибо вам большое. А вы знаете свой адрес</w:t>
            </w:r>
            <w:r w:rsidR="00333601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333601" w:rsidRDefault="00354840" w:rsidP="00010AAD">
            <w:pPr>
              <w:shd w:val="clear" w:color="auto" w:fill="FFFFFF"/>
              <w:spacing w:after="0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010AAD" w:rsidRPr="00957296" w:rsidRDefault="00354840" w:rsidP="00010AA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 Ну что же ребята! Долгий путь мы </w:t>
            </w:r>
            <w:r w:rsidR="00333601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прошли, много</w:t>
            </w:r>
            <w:proofErr w:type="gramEnd"/>
            <w:r w:rsidRPr="00957296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интересных заданий выполнили, чтобы найти колобка</w:t>
            </w:r>
            <w:r w:rsidR="00333601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и вернуть его домой.</w:t>
            </w:r>
          </w:p>
          <w:p w:rsidR="00333601" w:rsidRDefault="00333601" w:rsidP="00010AA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54840" w:rsidRPr="00957296" w:rsidRDefault="00010AAD" w:rsidP="00010AA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Теперь нам пора возвращаться в группу. Вот мы вернулись в группу и</w:t>
            </w:r>
            <w:r w:rsidR="001C702C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посмотрите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, что здесь?</w:t>
            </w:r>
          </w:p>
          <w:p w:rsidR="00010AAD" w:rsidRPr="00957296" w:rsidRDefault="00010AAD" w:rsidP="00010AAD">
            <w:pPr>
              <w:shd w:val="clear" w:color="auto" w:fill="FFFFFF"/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10AAD" w:rsidRPr="00957296" w:rsidRDefault="00010AAD" w:rsidP="00957296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Если вам понравилось наше приключение, возьмите солнышки, а если не понравилось, возьмите тучки. Поднимите вверх. Каких карточек больше? Дети, пора прощаться</w:t>
            </w:r>
            <w:r w:rsidR="00957296"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957296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свиданья</w:t>
            </w:r>
          </w:p>
        </w:tc>
        <w:tc>
          <w:tcPr>
            <w:tcW w:w="10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40" w:rsidRDefault="00354840">
            <w:pPr>
              <w:ind w:right="279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33601" w:rsidRPr="00957296" w:rsidRDefault="00333601">
            <w:pPr>
              <w:ind w:right="279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en-US"/>
              </w:rPr>
              <w:t>Ответы детей</w:t>
            </w:r>
          </w:p>
        </w:tc>
      </w:tr>
    </w:tbl>
    <w:p w:rsidR="00354840" w:rsidRPr="00957296" w:rsidRDefault="00354840" w:rsidP="0035484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54840" w:rsidRDefault="00354840" w:rsidP="00354840"/>
    <w:p w:rsidR="00354840" w:rsidRDefault="00354840" w:rsidP="00354840"/>
    <w:p w:rsidR="00B1269C" w:rsidRPr="00B1269C" w:rsidRDefault="00B1269C" w:rsidP="0095729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4"/>
          <w:color w:val="000000"/>
          <w:sz w:val="32"/>
          <w:szCs w:val="32"/>
        </w:rPr>
        <w:t> </w:t>
      </w:r>
    </w:p>
    <w:p w:rsidR="00B1269C" w:rsidRPr="00B1269C" w:rsidRDefault="00B1269C" w:rsidP="00B1269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1269C">
        <w:rPr>
          <w:rStyle w:val="c4"/>
          <w:b/>
          <w:bCs/>
          <w:color w:val="000000"/>
          <w:sz w:val="28"/>
          <w:szCs w:val="28"/>
        </w:rPr>
        <w:t>        </w:t>
      </w:r>
    </w:p>
    <w:p w:rsidR="00DF448D" w:rsidRPr="00957296" w:rsidRDefault="00DF448D">
      <w:pPr>
        <w:rPr>
          <w:rFonts w:ascii="Times New Roman" w:hAnsi="Times New Roman" w:cs="Times New Roman"/>
          <w:sz w:val="24"/>
          <w:szCs w:val="24"/>
        </w:rPr>
      </w:pPr>
    </w:p>
    <w:sectPr w:rsidR="00DF448D" w:rsidRPr="00957296" w:rsidSect="00DF4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A25D3"/>
    <w:multiLevelType w:val="hybridMultilevel"/>
    <w:tmpl w:val="2C1C8CD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269C"/>
    <w:rsid w:val="00010AAD"/>
    <w:rsid w:val="00011054"/>
    <w:rsid w:val="000F4737"/>
    <w:rsid w:val="00136CF9"/>
    <w:rsid w:val="001C702C"/>
    <w:rsid w:val="003318E7"/>
    <w:rsid w:val="003329D4"/>
    <w:rsid w:val="00333601"/>
    <w:rsid w:val="00354840"/>
    <w:rsid w:val="004246D2"/>
    <w:rsid w:val="00486624"/>
    <w:rsid w:val="00527424"/>
    <w:rsid w:val="00580679"/>
    <w:rsid w:val="005A1912"/>
    <w:rsid w:val="0065609C"/>
    <w:rsid w:val="00847872"/>
    <w:rsid w:val="00897987"/>
    <w:rsid w:val="00910239"/>
    <w:rsid w:val="00942C30"/>
    <w:rsid w:val="0095457A"/>
    <w:rsid w:val="00957296"/>
    <w:rsid w:val="009A27F5"/>
    <w:rsid w:val="00A12FB3"/>
    <w:rsid w:val="00AC57D4"/>
    <w:rsid w:val="00B1269C"/>
    <w:rsid w:val="00C47973"/>
    <w:rsid w:val="00CD6C31"/>
    <w:rsid w:val="00CF2771"/>
    <w:rsid w:val="00DD19BB"/>
    <w:rsid w:val="00DF448D"/>
    <w:rsid w:val="00E21DB5"/>
    <w:rsid w:val="00E473CC"/>
    <w:rsid w:val="00F221B2"/>
    <w:rsid w:val="00FA175B"/>
    <w:rsid w:val="00FF0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12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B1269C"/>
  </w:style>
  <w:style w:type="character" w:customStyle="1" w:styleId="c12">
    <w:name w:val="c12"/>
    <w:basedOn w:val="a0"/>
    <w:rsid w:val="00B1269C"/>
  </w:style>
  <w:style w:type="character" w:customStyle="1" w:styleId="c8">
    <w:name w:val="c8"/>
    <w:basedOn w:val="a0"/>
    <w:rsid w:val="00B1269C"/>
  </w:style>
  <w:style w:type="character" w:customStyle="1" w:styleId="c4">
    <w:name w:val="c4"/>
    <w:basedOn w:val="a0"/>
    <w:rsid w:val="00B1269C"/>
  </w:style>
  <w:style w:type="character" w:customStyle="1" w:styleId="c6">
    <w:name w:val="c6"/>
    <w:basedOn w:val="a0"/>
    <w:rsid w:val="00B1269C"/>
  </w:style>
  <w:style w:type="character" w:customStyle="1" w:styleId="c0">
    <w:name w:val="c0"/>
    <w:basedOn w:val="a0"/>
    <w:rsid w:val="00B1269C"/>
  </w:style>
  <w:style w:type="paragraph" w:customStyle="1" w:styleId="c10">
    <w:name w:val="c10"/>
    <w:basedOn w:val="a"/>
    <w:rsid w:val="00B12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B1269C"/>
  </w:style>
  <w:style w:type="paragraph" w:customStyle="1" w:styleId="c18">
    <w:name w:val="c18"/>
    <w:basedOn w:val="a"/>
    <w:rsid w:val="00B12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B1269C"/>
  </w:style>
  <w:style w:type="character" w:customStyle="1" w:styleId="c17">
    <w:name w:val="c17"/>
    <w:basedOn w:val="a0"/>
    <w:rsid w:val="00B1269C"/>
  </w:style>
  <w:style w:type="paragraph" w:customStyle="1" w:styleId="c13">
    <w:name w:val="c13"/>
    <w:basedOn w:val="a"/>
    <w:rsid w:val="00B12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35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48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54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Владимир</cp:lastModifiedBy>
  <cp:revision>8</cp:revision>
  <dcterms:created xsi:type="dcterms:W3CDTF">2023-03-18T07:47:00Z</dcterms:created>
  <dcterms:modified xsi:type="dcterms:W3CDTF">2023-04-25T18:13:00Z</dcterms:modified>
</cp:coreProperties>
</file>