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8CC" w:rsidRPr="003D5075" w:rsidRDefault="002146A5" w:rsidP="00E1559D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Проект непрерыв</w:t>
      </w:r>
      <w:r w:rsidR="007C68CC">
        <w:rPr>
          <w:rFonts w:ascii="Times New Roman" w:hAnsi="Times New Roman" w:cs="Times New Roman"/>
          <w:i/>
          <w:sz w:val="32"/>
          <w:szCs w:val="32"/>
        </w:rPr>
        <w:t>ной образовательной деятельности.</w:t>
      </w:r>
    </w:p>
    <w:p w:rsidR="007C68CC" w:rsidRDefault="007C68CC" w:rsidP="00E155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Возрастная группа</w:t>
      </w:r>
      <w:r>
        <w:rPr>
          <w:rFonts w:ascii="Times New Roman" w:hAnsi="Times New Roman" w:cs="Times New Roman"/>
          <w:sz w:val="28"/>
          <w:szCs w:val="28"/>
        </w:rPr>
        <w:t>: подготовительная группа</w:t>
      </w:r>
    </w:p>
    <w:p w:rsidR="007C68CC" w:rsidRDefault="007C68CC" w:rsidP="00E155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 первой квалификационной категории:</w:t>
      </w:r>
    </w:p>
    <w:p w:rsidR="007C68CC" w:rsidRDefault="007C68CC" w:rsidP="00E155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Лидячина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Лариса Владимировна</w:t>
      </w:r>
    </w:p>
    <w:p w:rsidR="007C68CC" w:rsidRDefault="007C68CC" w:rsidP="00E1559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C68CC" w:rsidRPr="00E1559D" w:rsidRDefault="002146A5" w:rsidP="00E1559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Тема Н</w:t>
      </w:r>
      <w:r w:rsidR="007C68CC" w:rsidRPr="00E1559D">
        <w:rPr>
          <w:rFonts w:ascii="Times New Roman" w:hAnsi="Times New Roman" w:cs="Times New Roman"/>
          <w:b/>
          <w:sz w:val="32"/>
          <w:szCs w:val="32"/>
        </w:rPr>
        <w:t>ОД: « Задания главного эрудита »</w:t>
      </w:r>
    </w:p>
    <w:p w:rsidR="007C68CC" w:rsidRDefault="007C68CC" w:rsidP="00E1559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C68CC" w:rsidRDefault="007C68CC" w:rsidP="00E155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Образовательная область: </w:t>
      </w:r>
    </w:p>
    <w:p w:rsidR="007C68CC" w:rsidRDefault="007C68CC" w:rsidP="00E155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Познавательное развитие»</w:t>
      </w:r>
    </w:p>
    <w:p w:rsidR="0064762B" w:rsidRDefault="007C68CC" w:rsidP="00647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="0064762B" w:rsidRPr="0064762B">
        <w:rPr>
          <w:rFonts w:ascii="Times New Roman" w:hAnsi="Times New Roman" w:cs="Times New Roman"/>
          <w:sz w:val="28"/>
          <w:szCs w:val="28"/>
        </w:rPr>
        <w:t xml:space="preserve"> </w:t>
      </w:r>
      <w:r w:rsidR="0064762B">
        <w:rPr>
          <w:rFonts w:ascii="Times New Roman" w:hAnsi="Times New Roman" w:cs="Times New Roman"/>
          <w:sz w:val="28"/>
          <w:szCs w:val="28"/>
        </w:rPr>
        <w:t>(конструктивно-модельная деятельность).</w:t>
      </w:r>
    </w:p>
    <w:p w:rsidR="007C68CC" w:rsidRDefault="007C68CC" w:rsidP="00E1559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C68CC" w:rsidRDefault="007C68CC" w:rsidP="00E155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« Речевое развитие», « Соци</w:t>
      </w:r>
      <w:r w:rsidR="002146A5">
        <w:rPr>
          <w:rFonts w:ascii="Times New Roman" w:hAnsi="Times New Roman" w:cs="Times New Roman"/>
          <w:sz w:val="28"/>
          <w:szCs w:val="28"/>
        </w:rPr>
        <w:t>ально-коммуникативное развитие», «Художественно-эстетическое развитие» (конструктивно-модельная деятельность).</w:t>
      </w:r>
    </w:p>
    <w:p w:rsidR="007C68CC" w:rsidRDefault="007C68CC" w:rsidP="00E1559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Развивать математические способности детей.</w:t>
      </w:r>
    </w:p>
    <w:p w:rsidR="007C68CC" w:rsidRDefault="007C68CC" w:rsidP="00E1559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C68CC" w:rsidRDefault="007C68CC" w:rsidP="00E1559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Обучение: </w:t>
      </w:r>
    </w:p>
    <w:p w:rsidR="003D5075" w:rsidRDefault="00631DFA" w:rsidP="00E155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Учить детей решать примеры, с</w:t>
      </w:r>
      <w:r w:rsidR="003D5075">
        <w:rPr>
          <w:rFonts w:ascii="Times New Roman" w:hAnsi="Times New Roman" w:cs="Times New Roman"/>
          <w:sz w:val="28"/>
          <w:szCs w:val="28"/>
        </w:rPr>
        <w:t>кладывать и вычитать в пределах 20, находить  неизвестное второе слагаемое.</w:t>
      </w:r>
    </w:p>
    <w:p w:rsidR="003D5075" w:rsidRDefault="003D5075" w:rsidP="00E155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-Знакомить с арифметическими задачами и нахождение первого слагаемого.</w:t>
      </w:r>
    </w:p>
    <w:p w:rsidR="003D5075" w:rsidRDefault="003D5075" w:rsidP="00E155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решать задачи с помощью моделировани</w:t>
      </w:r>
      <w:r w:rsidR="00E1559D">
        <w:rPr>
          <w:rFonts w:ascii="Times New Roman" w:hAnsi="Times New Roman" w:cs="Times New Roman"/>
          <w:sz w:val="28"/>
          <w:szCs w:val="28"/>
        </w:rPr>
        <w:t>я (</w:t>
      </w:r>
      <w:r>
        <w:rPr>
          <w:rFonts w:ascii="Times New Roman" w:hAnsi="Times New Roman" w:cs="Times New Roman"/>
          <w:sz w:val="28"/>
          <w:szCs w:val="28"/>
        </w:rPr>
        <w:t>переводить сюжетную ситуацию в условную модель).</w:t>
      </w:r>
    </w:p>
    <w:p w:rsidR="003D5075" w:rsidRDefault="003D5075" w:rsidP="00E155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-Формировать умение преобразовывать одну геометрическую фигуру в другую</w:t>
      </w:r>
      <w:r w:rsidR="002146A5">
        <w:rPr>
          <w:rFonts w:ascii="Times New Roman" w:hAnsi="Times New Roman" w:cs="Times New Roman"/>
          <w:sz w:val="28"/>
          <w:szCs w:val="28"/>
        </w:rPr>
        <w:t>.</w:t>
      </w:r>
    </w:p>
    <w:p w:rsidR="007C68CC" w:rsidRDefault="007C68CC" w:rsidP="00E1559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акрепить знание дней недели.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C68CC" w:rsidRDefault="007C68CC" w:rsidP="00E1559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Закреплять умение записывать </w:t>
      </w:r>
      <w:r w:rsidR="00E155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решение задачи соответствующим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математическим выражением.</w:t>
      </w:r>
    </w:p>
    <w:p w:rsidR="007C68CC" w:rsidRDefault="007C68CC" w:rsidP="00E1559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Развитие</w:t>
      </w:r>
    </w:p>
    <w:p w:rsidR="007C68CC" w:rsidRDefault="007C68CC" w:rsidP="00E1559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внимание, логическое мышление, речь, цветовое восприятие, мелкую моторику рук, усидчивость, глазомер, память.</w:t>
      </w:r>
      <w:proofErr w:type="gramEnd"/>
    </w:p>
    <w:p w:rsidR="007C68CC" w:rsidRDefault="007C68CC" w:rsidP="00E1559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Воспитание:</w:t>
      </w:r>
    </w:p>
    <w:p w:rsidR="007C68CC" w:rsidRDefault="007C68CC" w:rsidP="00E1559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умение прислушиваться к мнению других, внимательно     слушать вопросы воспитателя и ответы друг друга</w:t>
      </w:r>
      <w:r w:rsidR="00214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умение работать самостоятельно</w:t>
      </w:r>
      <w:r w:rsidR="00214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Формировать навыки взаимоконтроля, самоконтроля</w:t>
      </w:r>
      <w:r w:rsidR="00214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желание работать сообща.</w:t>
      </w:r>
    </w:p>
    <w:p w:rsidR="00C33C0D" w:rsidRPr="00C33C0D" w:rsidRDefault="00C33C0D" w:rsidP="00E1559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C68CC" w:rsidRPr="002146A5" w:rsidRDefault="007C68CC" w:rsidP="00E155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Виды деятельности</w:t>
      </w:r>
      <w:r>
        <w:rPr>
          <w:rFonts w:ascii="Times New Roman" w:hAnsi="Times New Roman" w:cs="Times New Roman"/>
          <w:sz w:val="28"/>
          <w:szCs w:val="28"/>
        </w:rPr>
        <w:t>:  игровая, коммуникативная,</w:t>
      </w:r>
      <w:r w:rsidR="002146A5">
        <w:rPr>
          <w:rFonts w:ascii="Times New Roman" w:hAnsi="Times New Roman" w:cs="Times New Roman"/>
          <w:sz w:val="28"/>
          <w:szCs w:val="28"/>
        </w:rPr>
        <w:t xml:space="preserve"> конструирование, </w:t>
      </w:r>
      <w:r>
        <w:rPr>
          <w:rFonts w:ascii="Times New Roman" w:hAnsi="Times New Roman" w:cs="Times New Roman"/>
          <w:sz w:val="28"/>
          <w:szCs w:val="28"/>
        </w:rPr>
        <w:t xml:space="preserve"> двигательная</w:t>
      </w:r>
      <w:r w:rsidR="002146A5">
        <w:rPr>
          <w:rFonts w:ascii="Times New Roman" w:hAnsi="Times New Roman" w:cs="Times New Roman"/>
          <w:sz w:val="28"/>
          <w:szCs w:val="28"/>
        </w:rPr>
        <w:t>.</w:t>
      </w:r>
    </w:p>
    <w:p w:rsidR="007C68CC" w:rsidRDefault="002146A5" w:rsidP="00E155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Материалы и оборудование</w:t>
      </w:r>
      <w:r w:rsidR="00C72712">
        <w:rPr>
          <w:rFonts w:ascii="Times New Roman" w:hAnsi="Times New Roman" w:cs="Times New Roman"/>
          <w:sz w:val="28"/>
          <w:szCs w:val="28"/>
        </w:rPr>
        <w:t xml:space="preserve">: буквы </w:t>
      </w:r>
      <w:r w:rsidR="00984965">
        <w:rPr>
          <w:rFonts w:ascii="Times New Roman" w:hAnsi="Times New Roman" w:cs="Times New Roman"/>
          <w:sz w:val="28"/>
          <w:szCs w:val="28"/>
        </w:rPr>
        <w:t>З., Н</w:t>
      </w:r>
      <w:r w:rsidR="00C72712">
        <w:rPr>
          <w:rFonts w:ascii="Times New Roman" w:hAnsi="Times New Roman" w:cs="Times New Roman"/>
          <w:sz w:val="28"/>
          <w:szCs w:val="28"/>
        </w:rPr>
        <w:t>, А</w:t>
      </w:r>
      <w:r w:rsidR="00984965">
        <w:rPr>
          <w:rFonts w:ascii="Times New Roman" w:hAnsi="Times New Roman" w:cs="Times New Roman"/>
          <w:sz w:val="28"/>
          <w:szCs w:val="28"/>
        </w:rPr>
        <w:t>, Й, К</w:t>
      </w:r>
      <w:r w:rsidR="00C72712">
        <w:rPr>
          <w:rFonts w:ascii="Times New Roman" w:hAnsi="Times New Roman" w:cs="Times New Roman"/>
          <w:sz w:val="28"/>
          <w:szCs w:val="28"/>
        </w:rPr>
        <w:t xml:space="preserve">, И. Карточки: </w:t>
      </w:r>
      <w:r w:rsidR="00984965">
        <w:rPr>
          <w:rFonts w:ascii="Times New Roman" w:hAnsi="Times New Roman" w:cs="Times New Roman"/>
          <w:sz w:val="28"/>
          <w:szCs w:val="28"/>
        </w:rPr>
        <w:t xml:space="preserve"> с примерами</w:t>
      </w:r>
      <w:r w:rsidR="009949F7">
        <w:rPr>
          <w:rFonts w:ascii="Times New Roman" w:hAnsi="Times New Roman" w:cs="Times New Roman"/>
          <w:sz w:val="28"/>
          <w:szCs w:val="28"/>
        </w:rPr>
        <w:t>,</w:t>
      </w:r>
      <w:r w:rsidR="00984965">
        <w:rPr>
          <w:rFonts w:ascii="Times New Roman" w:hAnsi="Times New Roman" w:cs="Times New Roman"/>
          <w:sz w:val="28"/>
          <w:szCs w:val="28"/>
        </w:rPr>
        <w:t xml:space="preserve"> с геоме</w:t>
      </w:r>
      <w:r>
        <w:rPr>
          <w:rFonts w:ascii="Times New Roman" w:hAnsi="Times New Roman" w:cs="Times New Roman"/>
          <w:sz w:val="28"/>
          <w:szCs w:val="28"/>
        </w:rPr>
        <w:t>трическими фиг</w:t>
      </w:r>
      <w:r w:rsidR="009949F7">
        <w:rPr>
          <w:rFonts w:ascii="Times New Roman" w:hAnsi="Times New Roman" w:cs="Times New Roman"/>
          <w:sz w:val="28"/>
          <w:szCs w:val="28"/>
        </w:rPr>
        <w:t>урами и стрелками,</w:t>
      </w:r>
      <w:r w:rsidR="00C33C0D">
        <w:rPr>
          <w:rFonts w:ascii="Times New Roman" w:hAnsi="Times New Roman" w:cs="Times New Roman"/>
          <w:sz w:val="28"/>
          <w:szCs w:val="28"/>
        </w:rPr>
        <w:t xml:space="preserve"> с синим кружком</w:t>
      </w:r>
      <w:r w:rsidR="009949F7">
        <w:rPr>
          <w:rFonts w:ascii="Times New Roman" w:hAnsi="Times New Roman" w:cs="Times New Roman"/>
          <w:sz w:val="28"/>
          <w:szCs w:val="28"/>
        </w:rPr>
        <w:t xml:space="preserve"> </w:t>
      </w:r>
      <w:r w:rsidR="00C33C0D">
        <w:rPr>
          <w:rFonts w:ascii="Times New Roman" w:hAnsi="Times New Roman" w:cs="Times New Roman"/>
          <w:sz w:val="28"/>
          <w:szCs w:val="28"/>
        </w:rPr>
        <w:t xml:space="preserve"> простой карандаш,  синий и красный карандаш, п</w:t>
      </w:r>
      <w:r w:rsidR="009949F7">
        <w:rPr>
          <w:rFonts w:ascii="Times New Roman" w:hAnsi="Times New Roman" w:cs="Times New Roman"/>
          <w:sz w:val="28"/>
          <w:szCs w:val="28"/>
        </w:rPr>
        <w:t>резентация. Плакат  с точками и цифрами (1-13),</w:t>
      </w:r>
    </w:p>
    <w:p w:rsidR="005F72C0" w:rsidRDefault="005F72C0" w:rsidP="007C68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72C0">
        <w:rPr>
          <w:rFonts w:ascii="Times New Roman" w:hAnsi="Times New Roman" w:cs="Times New Roman"/>
          <w:b/>
          <w:sz w:val="28"/>
          <w:szCs w:val="28"/>
        </w:rPr>
        <w:lastRenderedPageBreak/>
        <w:t>Предварительная работа: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F72C0">
        <w:rPr>
          <w:rFonts w:ascii="Times New Roman" w:hAnsi="Times New Roman" w:cs="Times New Roman"/>
          <w:sz w:val="28"/>
          <w:szCs w:val="28"/>
        </w:rPr>
        <w:t>гры</w:t>
      </w:r>
      <w:r w:rsidR="002146A5">
        <w:rPr>
          <w:rFonts w:ascii="Times New Roman" w:hAnsi="Times New Roman" w:cs="Times New Roman"/>
          <w:sz w:val="28"/>
          <w:szCs w:val="28"/>
        </w:rPr>
        <w:t xml:space="preserve"> «Живая неделя», «</w:t>
      </w:r>
      <w:r>
        <w:rPr>
          <w:rFonts w:ascii="Times New Roman" w:hAnsi="Times New Roman" w:cs="Times New Roman"/>
          <w:sz w:val="28"/>
          <w:szCs w:val="28"/>
        </w:rPr>
        <w:t>Считай дальше»,</w:t>
      </w:r>
    </w:p>
    <w:p w:rsidR="007A39BD" w:rsidRDefault="005F72C0" w:rsidP="007C68C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Продолжи узор», « Надень бусины на нитку</w:t>
      </w:r>
      <w:r w:rsidR="00631DFA">
        <w:rPr>
          <w:rFonts w:ascii="Times New Roman" w:hAnsi="Times New Roman" w:cs="Times New Roman"/>
          <w:sz w:val="28"/>
          <w:szCs w:val="28"/>
        </w:rPr>
        <w:t>».</w:t>
      </w:r>
    </w:p>
    <w:p w:rsidR="007C68CC" w:rsidRDefault="007A39BD" w:rsidP="007C68C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5F72C0">
        <w:rPr>
          <w:rFonts w:ascii="Times New Roman" w:hAnsi="Times New Roman" w:cs="Times New Roman"/>
          <w:sz w:val="28"/>
          <w:szCs w:val="28"/>
        </w:rPr>
        <w:t xml:space="preserve">    </w:t>
      </w:r>
      <w:r w:rsidR="007C68CC">
        <w:rPr>
          <w:rFonts w:ascii="Times New Roman" w:hAnsi="Times New Roman" w:cs="Times New Roman"/>
          <w:sz w:val="28"/>
          <w:szCs w:val="28"/>
        </w:rPr>
        <w:t xml:space="preserve"> </w:t>
      </w:r>
      <w:r w:rsidR="002146A5">
        <w:rPr>
          <w:rFonts w:ascii="Times New Roman" w:hAnsi="Times New Roman" w:cs="Times New Roman"/>
          <w:b/>
          <w:sz w:val="28"/>
          <w:szCs w:val="28"/>
        </w:rPr>
        <w:t>Ход Н</w:t>
      </w:r>
      <w:r w:rsidR="007C68CC">
        <w:rPr>
          <w:rFonts w:ascii="Times New Roman" w:hAnsi="Times New Roman" w:cs="Times New Roman"/>
          <w:b/>
          <w:sz w:val="28"/>
          <w:szCs w:val="28"/>
        </w:rPr>
        <w:t>ОД</w:t>
      </w:r>
    </w:p>
    <w:tbl>
      <w:tblPr>
        <w:tblStyle w:val="a4"/>
        <w:tblW w:w="0" w:type="auto"/>
        <w:tblInd w:w="-459" w:type="dxa"/>
        <w:shd w:val="clear" w:color="auto" w:fill="F2F2F2" w:themeFill="background1" w:themeFillShade="F2"/>
        <w:tblLook w:val="04A0"/>
      </w:tblPr>
      <w:tblGrid>
        <w:gridCol w:w="5244"/>
        <w:gridCol w:w="285"/>
        <w:gridCol w:w="4501"/>
      </w:tblGrid>
      <w:tr w:rsidR="007C68CC" w:rsidTr="002146A5"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7C68CC" w:rsidRDefault="007C68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47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7C68CC" w:rsidRDefault="007C68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воспитанников</w:t>
            </w:r>
          </w:p>
        </w:tc>
      </w:tr>
      <w:tr w:rsidR="007C68CC" w:rsidTr="002146A5">
        <w:tc>
          <w:tcPr>
            <w:tcW w:w="1003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7C68CC" w:rsidRDefault="007C68C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Мотивационно - побудительный этап деятельности</w:t>
            </w:r>
          </w:p>
        </w:tc>
      </w:tr>
      <w:tr w:rsidR="007C68CC" w:rsidTr="002146A5">
        <w:tc>
          <w:tcPr>
            <w:tcW w:w="552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7C68CC" w:rsidRDefault="007C68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 на ковре стоят полукругом </w:t>
            </w:r>
          </w:p>
          <w:p w:rsidR="003B53B8" w:rsidRDefault="00984965">
            <w:pPr>
              <w:pStyle w:val="p3"/>
              <w:shd w:val="clear" w:color="auto" w:fill="FFFFFF" w:themeFill="background1"/>
              <w:spacing w:before="0" w:beforeAutospacing="0" w:after="0" w:afterAutospacing="0"/>
              <w:rPr>
                <w:rStyle w:val="s1"/>
                <w:color w:val="000000"/>
                <w:sz w:val="28"/>
                <w:szCs w:val="28"/>
                <w:lang w:eastAsia="en-US"/>
              </w:rPr>
            </w:pPr>
            <w:r w:rsidRPr="003B53B8">
              <w:rPr>
                <w:rStyle w:val="s1"/>
                <w:b/>
                <w:color w:val="000000"/>
                <w:sz w:val="28"/>
                <w:szCs w:val="28"/>
                <w:lang w:eastAsia="en-US"/>
              </w:rPr>
              <w:t>Воспитатель:</w:t>
            </w:r>
            <w:r>
              <w:rPr>
                <w:rStyle w:val="s1"/>
                <w:color w:val="000000"/>
                <w:sz w:val="28"/>
                <w:szCs w:val="28"/>
                <w:lang w:eastAsia="en-US"/>
              </w:rPr>
              <w:t xml:space="preserve"> Сегодня я приглашаю вас в путешествие по Стране  математики. Обитатели этой страны – Эрудиты. </w:t>
            </w:r>
            <w:r w:rsidR="005F72C0">
              <w:rPr>
                <w:rStyle w:val="s1"/>
                <w:color w:val="000000"/>
                <w:sz w:val="28"/>
                <w:szCs w:val="28"/>
                <w:lang w:eastAsia="en-US"/>
              </w:rPr>
              <w:t>Во время путешествия вы будете выполнять интересные задания, и отвечать на трудные вопросы Главного эрудита. Я знаю, что вы любите математику, и уверена, что справитесь со всеми трудностями.</w:t>
            </w:r>
            <w:r w:rsidR="003B53B8">
              <w:rPr>
                <w:rStyle w:val="s1"/>
                <w:color w:val="000000"/>
                <w:sz w:val="28"/>
                <w:szCs w:val="28"/>
                <w:lang w:eastAsia="en-US"/>
              </w:rPr>
              <w:t xml:space="preserve"> </w:t>
            </w:r>
          </w:p>
          <w:p w:rsidR="007C68CC" w:rsidRPr="00984965" w:rsidRDefault="003B53B8">
            <w:pPr>
              <w:pStyle w:val="p3"/>
              <w:shd w:val="clear" w:color="auto" w:fill="FFFFFF" w:themeFill="background1"/>
              <w:spacing w:before="0" w:beforeAutospacing="0" w:after="0" w:afterAutospacing="0"/>
              <w:rPr>
                <w:rStyle w:val="s1"/>
                <w:color w:val="000000"/>
                <w:sz w:val="28"/>
                <w:szCs w:val="28"/>
                <w:lang w:eastAsia="en-US"/>
              </w:rPr>
            </w:pPr>
            <w:r>
              <w:rPr>
                <w:rStyle w:val="s1"/>
                <w:color w:val="000000"/>
                <w:sz w:val="28"/>
                <w:szCs w:val="28"/>
                <w:lang w:eastAsia="en-US"/>
              </w:rPr>
              <w:t>На чём же мы отправимся в Страну математики? Вы узнаете об этом, если правильно выполните задание: соедините точки по порядку.</w:t>
            </w:r>
          </w:p>
          <w:p w:rsidR="007C68CC" w:rsidRDefault="007C68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7C68CC" w:rsidRPr="003B53B8" w:rsidRDefault="005F72C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B53B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Дети заходят в зал, </w:t>
            </w:r>
            <w:r w:rsidR="003B53B8" w:rsidRPr="003B53B8">
              <w:rPr>
                <w:rFonts w:ascii="Times New Roman" w:hAnsi="Times New Roman" w:cs="Times New Roman"/>
                <w:i/>
                <w:sz w:val="28"/>
                <w:szCs w:val="28"/>
              </w:rPr>
              <w:t>здороваются с взрослыми и встают полукругом.</w:t>
            </w:r>
          </w:p>
          <w:p w:rsidR="007C68CC" w:rsidRPr="003B53B8" w:rsidRDefault="007C68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B53B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</w:t>
            </w:r>
          </w:p>
          <w:p w:rsidR="007C68CC" w:rsidRPr="003B53B8" w:rsidRDefault="007C68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C68CC" w:rsidRPr="003B53B8" w:rsidRDefault="007C68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C68CC" w:rsidRPr="003B53B8" w:rsidRDefault="007C68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B53B8" w:rsidRPr="003B53B8" w:rsidRDefault="003B53B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B53B8" w:rsidRPr="003B53B8" w:rsidRDefault="002059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 по очереди с помощью простого карандаша</w:t>
            </w:r>
            <w:r w:rsidR="003B53B8" w:rsidRPr="003B53B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последовательно соединяют точки, затем соединяют последнюю точку с первой.</w:t>
            </w:r>
          </w:p>
        </w:tc>
      </w:tr>
      <w:tr w:rsidR="007C68CC" w:rsidTr="002146A5">
        <w:tc>
          <w:tcPr>
            <w:tcW w:w="1003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7C68CC" w:rsidRDefault="007C68C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Организационно – поисковый этап деятельности</w:t>
            </w:r>
          </w:p>
        </w:tc>
      </w:tr>
      <w:tr w:rsidR="007C68CC" w:rsidTr="00E30D3F">
        <w:trPr>
          <w:trHeight w:val="1833"/>
        </w:trPr>
        <w:tc>
          <w:tcPr>
            <w:tcW w:w="552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7A39BD" w:rsidRDefault="007A39BD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 w:rsidRPr="00640418">
              <w:rPr>
                <w:b/>
                <w:sz w:val="28"/>
                <w:szCs w:val="28"/>
                <w:lang w:eastAsia="en-US"/>
              </w:rPr>
              <w:t>Воспитатель</w:t>
            </w:r>
            <w:r>
              <w:rPr>
                <w:sz w:val="28"/>
                <w:szCs w:val="28"/>
                <w:lang w:eastAsia="en-US"/>
              </w:rPr>
              <w:t>: На  чём мы отправимся в путешествие?</w:t>
            </w:r>
          </w:p>
          <w:p w:rsidR="007C68CC" w:rsidRDefault="007A39BD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За выполненное задание я дарю вам букву </w:t>
            </w:r>
            <w:r w:rsidR="00640418">
              <w:rPr>
                <w:sz w:val="28"/>
                <w:szCs w:val="28"/>
                <w:lang w:eastAsia="en-US"/>
              </w:rPr>
              <w:t>(</w:t>
            </w:r>
            <w:r w:rsidRPr="007A39BD">
              <w:rPr>
                <w:i/>
                <w:sz w:val="28"/>
                <w:szCs w:val="28"/>
                <w:lang w:eastAsia="en-US"/>
              </w:rPr>
              <w:t>Показываю букву З.</w:t>
            </w:r>
            <w:r w:rsidR="00640418" w:rsidRPr="007A39BD">
              <w:rPr>
                <w:i/>
                <w:sz w:val="28"/>
                <w:szCs w:val="28"/>
                <w:lang w:eastAsia="en-US"/>
              </w:rPr>
              <w:t>)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:rsidR="007A39BD" w:rsidRDefault="007A39BD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Впереди ещё много заданий.  И за каждое правильно выполненное задание вы будете получать по букве. В конце путешествия составим из этих букв слово.</w:t>
            </w:r>
          </w:p>
          <w:p w:rsidR="008C3F29" w:rsidRDefault="000C1E3C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Теперь в путь! </w:t>
            </w:r>
          </w:p>
          <w:p w:rsidR="000C1E3C" w:rsidRDefault="000C1E3C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Пока мы летим, проверим ваше знание дней недели.</w:t>
            </w:r>
          </w:p>
          <w:p w:rsidR="000C1E3C" w:rsidRDefault="000C1E3C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Скажите, какой сегодня день недели?</w:t>
            </w:r>
          </w:p>
          <w:p w:rsidR="000C1E3C" w:rsidRDefault="000C1E3C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Какой день недели будет через три дня?</w:t>
            </w:r>
          </w:p>
          <w:p w:rsidR="000C1E3C" w:rsidRDefault="000C1E3C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Сколько выходных дней в неделе?</w:t>
            </w:r>
          </w:p>
          <w:p w:rsidR="000C1E3C" w:rsidRDefault="000C1E3C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какой день мы прилетим в Страну математики, если в полёте будем два дня?</w:t>
            </w:r>
          </w:p>
          <w:p w:rsidR="000C1E3C" w:rsidRDefault="000C1E3C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Теперь вспомним прямой и обратный счёт.</w:t>
            </w:r>
          </w:p>
          <w:p w:rsidR="00E47C69" w:rsidRDefault="00E47C69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Я называю число, а вы считаете дальше: 10…, 15…, 18…</w:t>
            </w:r>
          </w:p>
          <w:p w:rsidR="00E47C69" w:rsidRDefault="00E47C69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Я  называю число, а вы считаете в обратном порядке: 20…, 14.., 10…</w:t>
            </w:r>
          </w:p>
          <w:p w:rsidR="00E47C69" w:rsidRDefault="00E47C69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Назовите число, следующее после 7, после 19.</w:t>
            </w:r>
          </w:p>
          <w:p w:rsidR="00E47C69" w:rsidRDefault="00E47C69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Как получить последующее число?</w:t>
            </w:r>
          </w:p>
          <w:p w:rsidR="00E47C69" w:rsidRDefault="00E47C69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Назовите число, стоящее перед 10, перед18.</w:t>
            </w:r>
          </w:p>
          <w:p w:rsidR="00E47C69" w:rsidRDefault="00E47C69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Как получить предыдущее число?</w:t>
            </w:r>
          </w:p>
          <w:p w:rsidR="00E47C69" w:rsidRDefault="00E47C69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Какое число</w:t>
            </w:r>
            <w:r w:rsidR="00393031">
              <w:rPr>
                <w:sz w:val="28"/>
                <w:szCs w:val="28"/>
                <w:lang w:eastAsia="en-US"/>
              </w:rPr>
              <w:t xml:space="preserve"> стоит между 8 и 10, между 15 и 17?</w:t>
            </w:r>
          </w:p>
          <w:p w:rsidR="00393031" w:rsidRDefault="00393031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Какое число стоит справа от 9?</w:t>
            </w:r>
          </w:p>
          <w:p w:rsidR="00393031" w:rsidRDefault="00393031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Слева от 12?</w:t>
            </w:r>
          </w:p>
          <w:p w:rsidR="00393031" w:rsidRDefault="00393031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Назовите соседей числа 11.</w:t>
            </w:r>
          </w:p>
          <w:p w:rsidR="00E47C69" w:rsidRDefault="00393031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Как незаметно пролетело время! Мы приземлились в Стране математики.</w:t>
            </w:r>
          </w:p>
          <w:p w:rsidR="00D31FAF" w:rsidRDefault="00640418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Главный эру</w:t>
            </w:r>
            <w:r w:rsidRPr="00640418">
              <w:rPr>
                <w:b/>
                <w:sz w:val="28"/>
                <w:szCs w:val="28"/>
                <w:lang w:eastAsia="en-US"/>
              </w:rPr>
              <w:t>дит</w:t>
            </w:r>
            <w:r w:rsidRPr="00640418">
              <w:rPr>
                <w:i/>
                <w:sz w:val="28"/>
                <w:szCs w:val="28"/>
                <w:lang w:eastAsia="en-US"/>
              </w:rPr>
              <w:t xml:space="preserve"> (здесь и далее звучит аудиозапись голоса</w:t>
            </w:r>
            <w:r w:rsidRPr="00640418">
              <w:rPr>
                <w:sz w:val="28"/>
                <w:szCs w:val="28"/>
                <w:lang w:eastAsia="en-US"/>
              </w:rPr>
              <w:t>). Зд</w:t>
            </w:r>
            <w:r>
              <w:rPr>
                <w:sz w:val="28"/>
                <w:szCs w:val="28"/>
                <w:lang w:eastAsia="en-US"/>
              </w:rPr>
              <w:t>равствуйте, дети! Я, Главный эрудит Стра</w:t>
            </w:r>
            <w:r w:rsidR="00573F01">
              <w:rPr>
                <w:sz w:val="28"/>
                <w:szCs w:val="28"/>
                <w:lang w:eastAsia="en-US"/>
              </w:rPr>
              <w:t xml:space="preserve">ны математики, приветствую вас! </w:t>
            </w:r>
            <w:r>
              <w:rPr>
                <w:sz w:val="28"/>
                <w:szCs w:val="28"/>
                <w:lang w:eastAsia="en-US"/>
              </w:rPr>
              <w:t xml:space="preserve"> Я взма</w:t>
            </w:r>
            <w:r w:rsidR="0003586E">
              <w:rPr>
                <w:sz w:val="28"/>
                <w:szCs w:val="28"/>
                <w:lang w:eastAsia="en-US"/>
              </w:rPr>
              <w:t>х</w:t>
            </w:r>
            <w:r>
              <w:rPr>
                <w:sz w:val="28"/>
                <w:szCs w:val="28"/>
                <w:lang w:eastAsia="en-US"/>
              </w:rPr>
              <w:t>иваю волшебной пало</w:t>
            </w:r>
            <w:r w:rsidR="0003586E">
              <w:rPr>
                <w:sz w:val="28"/>
                <w:szCs w:val="28"/>
                <w:lang w:eastAsia="en-US"/>
              </w:rPr>
              <w:t xml:space="preserve">чкой, и мы </w:t>
            </w:r>
            <w:proofErr w:type="gramStart"/>
            <w:r w:rsidR="00D31FAF">
              <w:rPr>
                <w:sz w:val="28"/>
                <w:szCs w:val="28"/>
                <w:lang w:eastAsia="en-US"/>
              </w:rPr>
              <w:t>–</w:t>
            </w:r>
            <w:r w:rsidR="003A5B76">
              <w:rPr>
                <w:sz w:val="28"/>
                <w:szCs w:val="28"/>
                <w:lang w:eastAsia="en-US"/>
              </w:rPr>
              <w:t>в</w:t>
            </w:r>
            <w:proofErr w:type="gramEnd"/>
            <w:r w:rsidR="003A5B76">
              <w:rPr>
                <w:sz w:val="28"/>
                <w:szCs w:val="28"/>
                <w:lang w:eastAsia="en-US"/>
              </w:rPr>
              <w:t xml:space="preserve"> </w:t>
            </w:r>
            <w:r w:rsidR="00D31FAF" w:rsidRPr="0003586E">
              <w:rPr>
                <w:b/>
                <w:sz w:val="28"/>
                <w:szCs w:val="28"/>
                <w:lang w:eastAsia="en-US"/>
              </w:rPr>
              <w:t xml:space="preserve"> Г</w:t>
            </w:r>
            <w:r w:rsidR="0003586E" w:rsidRPr="0003586E">
              <w:rPr>
                <w:b/>
                <w:sz w:val="28"/>
                <w:szCs w:val="28"/>
                <w:lang w:eastAsia="en-US"/>
              </w:rPr>
              <w:t>ороде задач.</w:t>
            </w:r>
          </w:p>
          <w:p w:rsidR="0003586E" w:rsidRPr="00D31FAF" w:rsidRDefault="00D31FAF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 w:rsidRPr="00D31FAF">
              <w:rPr>
                <w:b/>
                <w:sz w:val="28"/>
                <w:szCs w:val="28"/>
                <w:lang w:eastAsia="en-US"/>
              </w:rPr>
              <w:t>Воспитатель</w:t>
            </w:r>
            <w:r w:rsidRPr="00D31FAF">
              <w:rPr>
                <w:sz w:val="28"/>
                <w:szCs w:val="28"/>
                <w:lang w:eastAsia="en-US"/>
              </w:rPr>
              <w:t>.  Главный  эрудит хочет проверить,</w:t>
            </w:r>
            <w:r w:rsidR="0003586E" w:rsidRPr="00D31FAF">
              <w:rPr>
                <w:sz w:val="28"/>
                <w:szCs w:val="28"/>
                <w:lang w:eastAsia="en-US"/>
              </w:rPr>
              <w:t xml:space="preserve"> как вы умеете составлять и решать задачи.</w:t>
            </w:r>
          </w:p>
          <w:p w:rsidR="00393031" w:rsidRDefault="0003586E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  </w:t>
            </w:r>
            <w:r w:rsidRPr="0003586E">
              <w:rPr>
                <w:sz w:val="28"/>
                <w:szCs w:val="28"/>
                <w:lang w:eastAsia="en-US"/>
              </w:rPr>
              <w:t xml:space="preserve">Задача такая: на солнышке </w:t>
            </w:r>
            <w:r>
              <w:rPr>
                <w:sz w:val="28"/>
                <w:szCs w:val="28"/>
                <w:lang w:eastAsia="en-US"/>
              </w:rPr>
              <w:t>грелись синицы и 2 снегиря. Всего же птиц было 7. Сколько синиц грелось на солнышке?</w:t>
            </w:r>
          </w:p>
          <w:p w:rsidR="0003586E" w:rsidRDefault="0003586E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Повторите условие задачи.</w:t>
            </w:r>
          </w:p>
          <w:p w:rsidR="0003586E" w:rsidRDefault="0003586E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Повторите вопрос задачи.</w:t>
            </w:r>
          </w:p>
          <w:p w:rsidR="00A62029" w:rsidRDefault="00A62029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Как мы узнаем, сколько синиц грелось на солнышке?</w:t>
            </w:r>
            <w:r w:rsidR="004F2920">
              <w:rPr>
                <w:sz w:val="28"/>
                <w:szCs w:val="28"/>
                <w:lang w:eastAsia="en-US"/>
              </w:rPr>
              <w:t xml:space="preserve"> Давайте  решим задачу вместе. Возьмите лист бумаги, на котором нарисован синий круг. Нарисуем  7 точек в синем круге, потому что на солнышке грелось 7 птиц. А сейчас </w:t>
            </w:r>
            <w:r w:rsidR="00E1609A">
              <w:rPr>
                <w:sz w:val="28"/>
                <w:szCs w:val="28"/>
                <w:lang w:eastAsia="en-US"/>
              </w:rPr>
              <w:t>обведем,</w:t>
            </w:r>
            <w:r w:rsidR="004F2920">
              <w:rPr>
                <w:sz w:val="28"/>
                <w:szCs w:val="28"/>
                <w:lang w:eastAsia="en-US"/>
              </w:rPr>
              <w:t xml:space="preserve"> синим карандашом две точки, потому что известно точное кол</w:t>
            </w:r>
            <w:r w:rsidR="00E1609A">
              <w:rPr>
                <w:sz w:val="28"/>
                <w:szCs w:val="28"/>
                <w:lang w:eastAsia="en-US"/>
              </w:rPr>
              <w:t xml:space="preserve">ичество снегирей – 2. Оставшиеся точки обведём красным карандашом и посчитаем их. </w:t>
            </w:r>
          </w:p>
          <w:p w:rsidR="00E1609A" w:rsidRDefault="00E1609A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Сколько точек? Их 5. Значит, на солнышке грелось 5 синиц -  это ответ задачи. Как мы узнали, сколько синиц грелось на солнышке? </w:t>
            </w:r>
          </w:p>
          <w:p w:rsidR="00E1609A" w:rsidRDefault="00506372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Мы от 7 отняли 2 , и у нас получилось 5.</w:t>
            </w:r>
          </w:p>
          <w:p w:rsidR="00506372" w:rsidRDefault="00506372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Запишите решение задачи в виде математического выражения.</w:t>
            </w:r>
          </w:p>
          <w:p w:rsidR="0003586E" w:rsidRDefault="00506372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Прочитайте  его. (7 – 2 =5).</w:t>
            </w:r>
          </w:p>
          <w:p w:rsidR="00506372" w:rsidRDefault="00506372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i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Повторите</w:t>
            </w:r>
            <w:r w:rsidR="00C92F4B">
              <w:rPr>
                <w:sz w:val="28"/>
                <w:szCs w:val="28"/>
                <w:lang w:eastAsia="en-US"/>
              </w:rPr>
              <w:t>,</w:t>
            </w:r>
            <w:r>
              <w:rPr>
                <w:sz w:val="28"/>
                <w:szCs w:val="28"/>
                <w:lang w:eastAsia="en-US"/>
              </w:rPr>
              <w:t xml:space="preserve"> ответ задачи.</w:t>
            </w:r>
            <w:r w:rsidR="00C92F4B">
              <w:rPr>
                <w:sz w:val="28"/>
                <w:szCs w:val="28"/>
                <w:lang w:eastAsia="en-US"/>
              </w:rPr>
              <w:t xml:space="preserve"> </w:t>
            </w:r>
            <w:r w:rsidR="00C92F4B" w:rsidRPr="00C92F4B">
              <w:rPr>
                <w:i/>
                <w:sz w:val="28"/>
                <w:szCs w:val="28"/>
                <w:lang w:eastAsia="en-US"/>
              </w:rPr>
              <w:t>( На солнышке грелось 5 синиц).</w:t>
            </w:r>
          </w:p>
          <w:p w:rsidR="00C167FA" w:rsidRDefault="00C92F4B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 w:rsidRPr="00C92F4B">
              <w:rPr>
                <w:b/>
                <w:sz w:val="28"/>
                <w:szCs w:val="28"/>
                <w:lang w:eastAsia="en-US"/>
              </w:rPr>
              <w:lastRenderedPageBreak/>
              <w:t>Главный эрудит.</w:t>
            </w:r>
            <w:r w:rsidRPr="00C92F4B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Молодцы! Справились с моим заданием. За это</w:t>
            </w:r>
            <w:r w:rsidR="00C167FA">
              <w:rPr>
                <w:sz w:val="28"/>
                <w:szCs w:val="28"/>
                <w:lang w:eastAsia="en-US"/>
              </w:rPr>
              <w:t xml:space="preserve"> я дарю вам букву.</w:t>
            </w:r>
          </w:p>
          <w:p w:rsidR="00C92F4B" w:rsidRPr="00C92F4B" w:rsidRDefault="00C167FA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  <w:r w:rsidR="003A5B76">
              <w:rPr>
                <w:b/>
                <w:sz w:val="28"/>
                <w:szCs w:val="28"/>
                <w:lang w:eastAsia="en-US"/>
              </w:rPr>
              <w:t>Воспитатель.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Pr="00C167FA">
              <w:rPr>
                <w:i/>
                <w:sz w:val="28"/>
                <w:szCs w:val="28"/>
                <w:lang w:eastAsia="en-US"/>
              </w:rPr>
              <w:t>( Показываю букву Н</w:t>
            </w:r>
            <w:r>
              <w:rPr>
                <w:sz w:val="28"/>
                <w:szCs w:val="28"/>
                <w:lang w:eastAsia="en-US"/>
              </w:rPr>
              <w:t>.) Я взмахиваю волшебной палочкой, и мы отправляемся дальше.</w:t>
            </w:r>
          </w:p>
          <w:p w:rsidR="00C167FA" w:rsidRDefault="00D31FAF" w:rsidP="00A9743A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 </w:t>
            </w:r>
            <w:r w:rsidR="00A9743A">
              <w:rPr>
                <w:b/>
                <w:sz w:val="28"/>
                <w:szCs w:val="28"/>
                <w:lang w:eastAsia="en-US"/>
              </w:rPr>
              <w:t xml:space="preserve"> </w:t>
            </w:r>
            <w:r w:rsidR="00A9743A" w:rsidRPr="00A9743A">
              <w:rPr>
                <w:sz w:val="28"/>
                <w:szCs w:val="28"/>
                <w:lang w:eastAsia="en-US"/>
              </w:rPr>
              <w:t>Мы</w:t>
            </w:r>
            <w:r>
              <w:rPr>
                <w:sz w:val="28"/>
                <w:szCs w:val="28"/>
                <w:lang w:eastAsia="en-US"/>
              </w:rPr>
              <w:t xml:space="preserve"> в Городе примеров. </w:t>
            </w:r>
            <w:r w:rsidR="007F72DF">
              <w:rPr>
                <w:sz w:val="28"/>
                <w:szCs w:val="28"/>
                <w:lang w:eastAsia="en-US"/>
              </w:rPr>
              <w:t xml:space="preserve">Главный эрудит хочет </w:t>
            </w:r>
            <w:r w:rsidR="00A9743A">
              <w:rPr>
                <w:sz w:val="28"/>
                <w:szCs w:val="28"/>
                <w:lang w:eastAsia="en-US"/>
              </w:rPr>
              <w:t xml:space="preserve"> узнать, умеете ли вы решать примеры. Возьмите карточки с примерами.</w:t>
            </w:r>
          </w:p>
          <w:p w:rsidR="00A9743A" w:rsidRPr="00A9743A" w:rsidRDefault="00A9743A" w:rsidP="00A9743A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первом ряду примеров вы должны найти сумму, во втором – поставить знаки + или -, а в третьем – найдите второе слагаемое.</w:t>
            </w:r>
          </w:p>
          <w:p w:rsidR="00C167FA" w:rsidRDefault="00A9743A" w:rsidP="00A9743A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1 уровень </w:t>
            </w:r>
          </w:p>
          <w:p w:rsidR="00A9743A" w:rsidRPr="003A023F" w:rsidRDefault="00A9743A" w:rsidP="00A9743A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 w:rsidRPr="003A023F">
              <w:rPr>
                <w:sz w:val="28"/>
                <w:szCs w:val="28"/>
                <w:lang w:eastAsia="en-US"/>
              </w:rPr>
              <w:t xml:space="preserve">3+7=         2+6=              </w:t>
            </w:r>
            <w:r w:rsidR="003A023F" w:rsidRPr="003A023F">
              <w:rPr>
                <w:sz w:val="28"/>
                <w:szCs w:val="28"/>
                <w:lang w:eastAsia="en-US"/>
              </w:rPr>
              <w:t>10+2=</w:t>
            </w:r>
          </w:p>
          <w:p w:rsidR="003A023F" w:rsidRDefault="003A023F" w:rsidP="00A9743A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 уровень</w:t>
            </w:r>
          </w:p>
          <w:p w:rsidR="003A023F" w:rsidRPr="003A023F" w:rsidRDefault="003A023F" w:rsidP="00A9743A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 w:rsidRPr="003A023F">
              <w:rPr>
                <w:sz w:val="28"/>
                <w:szCs w:val="28"/>
                <w:lang w:eastAsia="en-US"/>
              </w:rPr>
              <w:t>6    5=11      4   8=12             13    9=4</w:t>
            </w:r>
          </w:p>
          <w:p w:rsidR="003A023F" w:rsidRDefault="003A023F" w:rsidP="00A9743A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3 уровень</w:t>
            </w:r>
          </w:p>
          <w:p w:rsidR="003A023F" w:rsidRPr="003A023F" w:rsidRDefault="003A023F" w:rsidP="00A9743A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 w:rsidRPr="003A023F">
              <w:rPr>
                <w:sz w:val="28"/>
                <w:szCs w:val="28"/>
                <w:lang w:eastAsia="en-US"/>
              </w:rPr>
              <w:t>10+    =14       9+     = 16        7+    =15</w:t>
            </w:r>
          </w:p>
          <w:p w:rsidR="006B3CEC" w:rsidRDefault="006B3CEC" w:rsidP="006B3CEC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Воспитатель: </w:t>
            </w:r>
            <w:r w:rsidRPr="006B3CEC">
              <w:rPr>
                <w:sz w:val="28"/>
                <w:szCs w:val="28"/>
                <w:lang w:eastAsia="en-US"/>
              </w:rPr>
              <w:t>Прочи</w:t>
            </w:r>
            <w:r>
              <w:rPr>
                <w:sz w:val="28"/>
                <w:szCs w:val="28"/>
                <w:lang w:eastAsia="en-US"/>
              </w:rPr>
              <w:t>тайте примеры в первом ряду. Что здесь надо было найти?</w:t>
            </w:r>
          </w:p>
          <w:p w:rsidR="00C167FA" w:rsidRDefault="006B3CEC" w:rsidP="006B3CEC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Назовите сумму в первом примере, во втором примере, в третьем примере. </w:t>
            </w:r>
          </w:p>
          <w:p w:rsidR="006B3CEC" w:rsidRDefault="006B3CEC" w:rsidP="006B3CEC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Провер</w:t>
            </w:r>
            <w:r w:rsidR="004C6246">
              <w:rPr>
                <w:sz w:val="28"/>
                <w:szCs w:val="28"/>
                <w:lang w:eastAsia="en-US"/>
              </w:rPr>
              <w:t>яем второй ряд. Какой знак вы по</w:t>
            </w:r>
            <w:r>
              <w:rPr>
                <w:sz w:val="28"/>
                <w:szCs w:val="28"/>
                <w:lang w:eastAsia="en-US"/>
              </w:rPr>
              <w:t>ставил</w:t>
            </w:r>
            <w:r w:rsidR="004C6246">
              <w:rPr>
                <w:sz w:val="28"/>
                <w:szCs w:val="28"/>
                <w:lang w:eastAsia="en-US"/>
              </w:rPr>
              <w:t xml:space="preserve">и в первом примере, во втором примере, в третьем примере? </w:t>
            </w:r>
          </w:p>
          <w:p w:rsidR="004C6246" w:rsidRDefault="004C6246" w:rsidP="006B3CEC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Проверяем третий ряд. Какую цифру вы написали в пустой  клеточки в первом примере? Назовите пропущенное слагаемое во втором примере. Какая цифра пропущена в третьем примере? </w:t>
            </w:r>
          </w:p>
          <w:p w:rsidR="005B53AD" w:rsidRDefault="004C6246" w:rsidP="006B3CEC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 w:rsidRPr="005B53AD">
              <w:rPr>
                <w:b/>
                <w:sz w:val="28"/>
                <w:szCs w:val="28"/>
                <w:lang w:eastAsia="en-US"/>
              </w:rPr>
              <w:t>Главный эрудит</w:t>
            </w:r>
            <w:r>
              <w:rPr>
                <w:sz w:val="28"/>
                <w:szCs w:val="28"/>
                <w:lang w:eastAsia="en-US"/>
              </w:rPr>
              <w:t>. Постарались, справились с заданием! За это я дарю вам букву.</w:t>
            </w:r>
          </w:p>
          <w:p w:rsidR="00151741" w:rsidRDefault="004C6246" w:rsidP="006B3CEC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i/>
                <w:sz w:val="28"/>
                <w:szCs w:val="28"/>
                <w:lang w:eastAsia="en-US"/>
              </w:rPr>
            </w:pPr>
            <w:r w:rsidRPr="005B53AD">
              <w:rPr>
                <w:i/>
                <w:sz w:val="28"/>
                <w:szCs w:val="28"/>
                <w:lang w:eastAsia="en-US"/>
              </w:rPr>
              <w:t>( показываю букву  А)</w:t>
            </w:r>
          </w:p>
          <w:p w:rsidR="00151741" w:rsidRPr="00151741" w:rsidRDefault="00151741" w:rsidP="0099418A">
            <w:pPr>
              <w:pStyle w:val="a3"/>
              <w:shd w:val="clear" w:color="auto" w:fill="FFFFFF" w:themeFill="background1"/>
              <w:spacing w:before="30" w:beforeAutospacing="0" w:after="30" w:afterAutospacing="0"/>
              <w:jc w:val="center"/>
              <w:rPr>
                <w:b/>
                <w:i/>
                <w:sz w:val="28"/>
                <w:szCs w:val="28"/>
                <w:lang w:eastAsia="en-US"/>
              </w:rPr>
            </w:pPr>
            <w:proofErr w:type="spellStart"/>
            <w:r w:rsidRPr="00151741">
              <w:rPr>
                <w:b/>
                <w:i/>
                <w:sz w:val="28"/>
                <w:szCs w:val="28"/>
                <w:lang w:eastAsia="en-US"/>
              </w:rPr>
              <w:t>Физминутка</w:t>
            </w:r>
            <w:proofErr w:type="spellEnd"/>
          </w:p>
          <w:p w:rsidR="0099418A" w:rsidRPr="0099418A" w:rsidRDefault="0099418A" w:rsidP="0099418A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jc w:val="center"/>
              <w:rPr>
                <w:b/>
                <w:color w:val="000000"/>
                <w:sz w:val="28"/>
                <w:szCs w:val="28"/>
              </w:rPr>
            </w:pPr>
            <w:r w:rsidRPr="0099418A">
              <w:rPr>
                <w:b/>
                <w:color w:val="000000"/>
                <w:sz w:val="28"/>
                <w:szCs w:val="28"/>
              </w:rPr>
              <w:t>« Ракета»</w:t>
            </w:r>
          </w:p>
          <w:p w:rsidR="009949F7" w:rsidRPr="0099418A" w:rsidRDefault="009949F7" w:rsidP="009949F7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000000"/>
                <w:sz w:val="28"/>
                <w:szCs w:val="28"/>
              </w:rPr>
            </w:pPr>
            <w:r w:rsidRPr="0099418A">
              <w:rPr>
                <w:color w:val="000000"/>
                <w:sz w:val="28"/>
                <w:szCs w:val="28"/>
              </w:rPr>
              <w:t>Раз, два — стои</w:t>
            </w:r>
            <w:r w:rsidR="0099418A">
              <w:rPr>
                <w:color w:val="000000"/>
                <w:sz w:val="28"/>
                <w:szCs w:val="28"/>
              </w:rPr>
              <w:t xml:space="preserve">т ракета. </w:t>
            </w:r>
          </w:p>
          <w:p w:rsidR="009949F7" w:rsidRPr="0099418A" w:rsidRDefault="009949F7" w:rsidP="009949F7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000000"/>
                <w:sz w:val="28"/>
                <w:szCs w:val="28"/>
              </w:rPr>
            </w:pPr>
            <w:r w:rsidRPr="0099418A">
              <w:rPr>
                <w:color w:val="000000"/>
                <w:sz w:val="28"/>
                <w:szCs w:val="28"/>
              </w:rPr>
              <w:t>Три, чет</w:t>
            </w:r>
            <w:r w:rsidR="0099418A">
              <w:rPr>
                <w:color w:val="000000"/>
                <w:sz w:val="28"/>
                <w:szCs w:val="28"/>
              </w:rPr>
              <w:t xml:space="preserve">ыре — самолет. </w:t>
            </w:r>
          </w:p>
          <w:p w:rsidR="009949F7" w:rsidRPr="0099418A" w:rsidRDefault="009949F7" w:rsidP="009949F7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000000"/>
                <w:sz w:val="28"/>
                <w:szCs w:val="28"/>
              </w:rPr>
            </w:pPr>
            <w:r w:rsidRPr="0099418A">
              <w:rPr>
                <w:color w:val="000000"/>
                <w:sz w:val="28"/>
                <w:szCs w:val="28"/>
              </w:rPr>
              <w:t>Раз, два — хлоп</w:t>
            </w:r>
            <w:r w:rsidR="0099418A">
              <w:rPr>
                <w:color w:val="000000"/>
                <w:sz w:val="28"/>
                <w:szCs w:val="28"/>
              </w:rPr>
              <w:t>ок в ладоши</w:t>
            </w:r>
          </w:p>
          <w:p w:rsidR="009949F7" w:rsidRPr="0099418A" w:rsidRDefault="009949F7" w:rsidP="009949F7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000000"/>
                <w:sz w:val="28"/>
                <w:szCs w:val="28"/>
              </w:rPr>
            </w:pPr>
            <w:r w:rsidRPr="0099418A">
              <w:rPr>
                <w:color w:val="000000"/>
                <w:sz w:val="28"/>
                <w:szCs w:val="28"/>
              </w:rPr>
              <w:t>А потом на</w:t>
            </w:r>
            <w:r w:rsidR="0099418A">
              <w:rPr>
                <w:color w:val="000000"/>
                <w:sz w:val="28"/>
                <w:szCs w:val="28"/>
              </w:rPr>
              <w:t xml:space="preserve"> каждый счет. </w:t>
            </w:r>
          </w:p>
          <w:p w:rsidR="009949F7" w:rsidRPr="0099418A" w:rsidRDefault="009949F7" w:rsidP="009949F7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000000"/>
                <w:sz w:val="28"/>
                <w:szCs w:val="28"/>
              </w:rPr>
            </w:pPr>
            <w:r w:rsidRPr="0099418A">
              <w:rPr>
                <w:color w:val="000000"/>
                <w:sz w:val="28"/>
                <w:szCs w:val="28"/>
              </w:rPr>
              <w:t>Раз, два,</w:t>
            </w:r>
            <w:r w:rsidR="0099418A">
              <w:rPr>
                <w:color w:val="000000"/>
                <w:sz w:val="28"/>
                <w:szCs w:val="28"/>
              </w:rPr>
              <w:t xml:space="preserve"> три, четыре.</w:t>
            </w:r>
          </w:p>
          <w:p w:rsidR="009949F7" w:rsidRPr="0099418A" w:rsidRDefault="009949F7" w:rsidP="009949F7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000000"/>
                <w:sz w:val="28"/>
                <w:szCs w:val="28"/>
              </w:rPr>
            </w:pPr>
            <w:r w:rsidRPr="0099418A">
              <w:rPr>
                <w:color w:val="000000"/>
                <w:sz w:val="28"/>
                <w:szCs w:val="28"/>
              </w:rPr>
              <w:t>Руки выше</w:t>
            </w:r>
            <w:r w:rsidR="0099418A">
              <w:rPr>
                <w:color w:val="000000"/>
                <w:sz w:val="28"/>
                <w:szCs w:val="28"/>
              </w:rPr>
              <w:t xml:space="preserve">, плечи шире. </w:t>
            </w:r>
          </w:p>
          <w:p w:rsidR="009949F7" w:rsidRPr="0099418A" w:rsidRDefault="009949F7" w:rsidP="009949F7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000000"/>
                <w:sz w:val="28"/>
                <w:szCs w:val="28"/>
              </w:rPr>
            </w:pPr>
            <w:r w:rsidRPr="0099418A">
              <w:rPr>
                <w:color w:val="000000"/>
                <w:sz w:val="28"/>
                <w:szCs w:val="28"/>
              </w:rPr>
              <w:lastRenderedPageBreak/>
              <w:t xml:space="preserve">Раз, два, </w:t>
            </w:r>
            <w:r w:rsidR="0099418A">
              <w:rPr>
                <w:color w:val="000000"/>
                <w:sz w:val="28"/>
                <w:szCs w:val="28"/>
              </w:rPr>
              <w:t xml:space="preserve">три, четыре, </w:t>
            </w:r>
          </w:p>
          <w:p w:rsidR="003A33FA" w:rsidRPr="007F72DF" w:rsidRDefault="009949F7" w:rsidP="007F72DF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color w:val="000000"/>
                <w:sz w:val="28"/>
                <w:szCs w:val="28"/>
              </w:rPr>
            </w:pPr>
            <w:r w:rsidRPr="0099418A">
              <w:rPr>
                <w:color w:val="000000"/>
                <w:sz w:val="28"/>
                <w:szCs w:val="28"/>
              </w:rPr>
              <w:t>И на ме</w:t>
            </w:r>
            <w:r w:rsidR="0099418A">
              <w:rPr>
                <w:color w:val="000000"/>
                <w:sz w:val="28"/>
                <w:szCs w:val="28"/>
              </w:rPr>
              <w:t xml:space="preserve">сте походили. </w:t>
            </w:r>
          </w:p>
          <w:p w:rsidR="007F72DF" w:rsidRDefault="00D96D90" w:rsidP="003A33FA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 w:rsidRPr="006D0DD1">
              <w:rPr>
                <w:b/>
                <w:sz w:val="28"/>
                <w:szCs w:val="28"/>
                <w:lang w:eastAsia="en-US"/>
              </w:rPr>
              <w:t>Воспитатель</w:t>
            </w:r>
            <w:r w:rsidR="007F72DF">
              <w:rPr>
                <w:b/>
                <w:sz w:val="28"/>
                <w:szCs w:val="28"/>
                <w:lang w:eastAsia="en-US"/>
              </w:rPr>
              <w:t>.</w:t>
            </w:r>
            <w:r w:rsidR="007F72DF">
              <w:rPr>
                <w:sz w:val="28"/>
                <w:szCs w:val="28"/>
                <w:lang w:eastAsia="en-US"/>
              </w:rPr>
              <w:t xml:space="preserve"> </w:t>
            </w:r>
          </w:p>
          <w:p w:rsidR="003A33FA" w:rsidRDefault="007F72DF" w:rsidP="003A33FA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</w:t>
            </w:r>
            <w:r w:rsidR="003A33FA">
              <w:rPr>
                <w:sz w:val="28"/>
                <w:szCs w:val="28"/>
                <w:lang w:eastAsia="en-US"/>
              </w:rPr>
              <w:t>ы отправляемся дальше.</w:t>
            </w:r>
          </w:p>
          <w:p w:rsidR="005B53AD" w:rsidRDefault="003A5B76" w:rsidP="006B3CEC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А попробуйте</w:t>
            </w:r>
            <w:r w:rsidR="00D96D90">
              <w:rPr>
                <w:sz w:val="28"/>
                <w:szCs w:val="28"/>
                <w:lang w:eastAsia="en-US"/>
              </w:rPr>
              <w:t xml:space="preserve">  решить мою задачу. Слушайте внимательно. Пришла к фотографу семья. Папу и маму посадили на стулья. Бабушку – в кресло. Дедушка встал рядом с бабушкой. Брата посадили на скамеечку.</w:t>
            </w:r>
            <w:r w:rsidR="001F0829">
              <w:rPr>
                <w:sz w:val="28"/>
                <w:szCs w:val="28"/>
                <w:lang w:eastAsia="en-US"/>
              </w:rPr>
              <w:t xml:space="preserve"> </w:t>
            </w:r>
            <w:r w:rsidR="00D96D90">
              <w:rPr>
                <w:sz w:val="28"/>
                <w:szCs w:val="28"/>
                <w:lang w:eastAsia="en-US"/>
              </w:rPr>
              <w:t>А</w:t>
            </w:r>
            <w:r w:rsidR="001F0829">
              <w:rPr>
                <w:sz w:val="28"/>
                <w:szCs w:val="28"/>
                <w:lang w:eastAsia="en-US"/>
              </w:rPr>
              <w:t xml:space="preserve"> </w:t>
            </w:r>
            <w:r w:rsidR="00D96D90">
              <w:rPr>
                <w:sz w:val="28"/>
                <w:szCs w:val="28"/>
                <w:lang w:eastAsia="en-US"/>
              </w:rPr>
              <w:t xml:space="preserve">маленькую сестрёнку </w:t>
            </w:r>
            <w:r w:rsidR="001F0829">
              <w:rPr>
                <w:sz w:val="28"/>
                <w:szCs w:val="28"/>
                <w:lang w:eastAsia="en-US"/>
              </w:rPr>
              <w:t>посадили,</w:t>
            </w:r>
            <w:r w:rsidR="00D96D90">
              <w:rPr>
                <w:sz w:val="28"/>
                <w:szCs w:val="28"/>
                <w:lang w:eastAsia="en-US"/>
              </w:rPr>
              <w:t xml:space="preserve"> а маме на руки.</w:t>
            </w:r>
          </w:p>
          <w:p w:rsidR="001F0829" w:rsidRDefault="001F0829" w:rsidP="006B3CEC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Сколько всего человек было в семье? 6</w:t>
            </w:r>
          </w:p>
          <w:p w:rsidR="001F0829" w:rsidRDefault="001F0829" w:rsidP="006B3CEC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Сколько было взрослых?  4</w:t>
            </w:r>
          </w:p>
          <w:p w:rsidR="001F0829" w:rsidRPr="001F0829" w:rsidRDefault="001F0829" w:rsidP="006B3CEC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Сколько детей?   2</w:t>
            </w:r>
          </w:p>
          <w:p w:rsidR="006B3CEC" w:rsidRDefault="001F0829" w:rsidP="006B3CEC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Молодцы! За правильные ответы получайте букву. (</w:t>
            </w:r>
            <w:r w:rsidRPr="001F0829">
              <w:rPr>
                <w:i/>
                <w:sz w:val="28"/>
                <w:szCs w:val="28"/>
                <w:lang w:eastAsia="en-US"/>
              </w:rPr>
              <w:t>Показываю букву Й)</w:t>
            </w:r>
          </w:p>
          <w:p w:rsidR="006B3CEC" w:rsidRDefault="008F2940" w:rsidP="006B3CEC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 w:rsidRPr="008F2940">
              <w:rPr>
                <w:b/>
                <w:sz w:val="28"/>
                <w:szCs w:val="28"/>
                <w:lang w:eastAsia="en-US"/>
              </w:rPr>
              <w:t>Главный эрудит</w:t>
            </w:r>
            <w:r>
              <w:rPr>
                <w:sz w:val="28"/>
                <w:szCs w:val="28"/>
                <w:lang w:eastAsia="en-US"/>
              </w:rPr>
              <w:t xml:space="preserve">.  Мы прибыли в </w:t>
            </w:r>
            <w:r w:rsidRPr="003A5B76">
              <w:rPr>
                <w:b/>
                <w:sz w:val="28"/>
                <w:szCs w:val="28"/>
                <w:lang w:eastAsia="en-US"/>
              </w:rPr>
              <w:t>Город геометрии.</w:t>
            </w:r>
            <w:r>
              <w:rPr>
                <w:sz w:val="28"/>
                <w:szCs w:val="28"/>
                <w:lang w:eastAsia="en-US"/>
              </w:rPr>
              <w:t xml:space="preserve"> Скоро здесь состоится карнавал. Помогите, геометрическим  фигурам превратится в другие геометрические фигуры.</w:t>
            </w:r>
          </w:p>
          <w:p w:rsidR="008F2940" w:rsidRDefault="008F2940" w:rsidP="006B3CEC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 w:rsidRPr="00F05C2E">
              <w:rPr>
                <w:b/>
                <w:sz w:val="28"/>
                <w:szCs w:val="28"/>
                <w:lang w:eastAsia="en-US"/>
              </w:rPr>
              <w:t>Воспитатель.</w:t>
            </w:r>
            <w:r w:rsidR="000248A8">
              <w:rPr>
                <w:sz w:val="28"/>
                <w:szCs w:val="28"/>
                <w:lang w:eastAsia="en-US"/>
              </w:rPr>
              <w:t xml:space="preserve"> </w:t>
            </w:r>
          </w:p>
          <w:p w:rsidR="006B3CEC" w:rsidRDefault="00F05C2E" w:rsidP="006B3CEC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На слайде </w:t>
            </w:r>
            <w:r w:rsidR="000248A8">
              <w:rPr>
                <w:sz w:val="28"/>
                <w:szCs w:val="28"/>
                <w:lang w:eastAsia="en-US"/>
              </w:rPr>
              <w:t xml:space="preserve"> вы видите четыре геометрические фигуры. От каких фигур отходят стрелки? Эти фигуры вы будете превращать в  фигуры, на которые указывают стрелки. Во что вы превратите треугольник</w:t>
            </w:r>
            <w:r w:rsidR="00151741">
              <w:rPr>
                <w:sz w:val="28"/>
                <w:szCs w:val="28"/>
                <w:lang w:eastAsia="en-US"/>
              </w:rPr>
              <w:t>?  (В квадрат, круг  и прямоугольн</w:t>
            </w:r>
            <w:r w:rsidR="000248A8">
              <w:rPr>
                <w:sz w:val="28"/>
                <w:szCs w:val="28"/>
                <w:lang w:eastAsia="en-US"/>
              </w:rPr>
              <w:t>ик).</w:t>
            </w:r>
          </w:p>
          <w:p w:rsidR="000248A8" w:rsidRDefault="000248A8" w:rsidP="006B3CEC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Во что вы превратите круг?</w:t>
            </w:r>
            <w:r w:rsidR="002E04B4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 xml:space="preserve"> ( В квадрат</w:t>
            </w:r>
            <w:r w:rsidR="002E04B4">
              <w:rPr>
                <w:sz w:val="28"/>
                <w:szCs w:val="28"/>
                <w:lang w:eastAsia="en-US"/>
              </w:rPr>
              <w:t>).</w:t>
            </w:r>
          </w:p>
          <w:p w:rsidR="000C1E3C" w:rsidRDefault="002E04B4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Верно. Приступайте к работе.</w:t>
            </w:r>
          </w:p>
          <w:p w:rsidR="002E04B4" w:rsidRDefault="002E04B4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 w:rsidRPr="0099418A">
              <w:rPr>
                <w:b/>
                <w:sz w:val="28"/>
                <w:szCs w:val="28"/>
                <w:lang w:eastAsia="en-US"/>
              </w:rPr>
              <w:t>Главный эрудит</w:t>
            </w:r>
            <w:r>
              <w:rPr>
                <w:sz w:val="28"/>
                <w:szCs w:val="28"/>
                <w:lang w:eastAsia="en-US"/>
              </w:rPr>
              <w:t>.  Вы были внимательны и аккуратны.</w:t>
            </w:r>
            <w:r w:rsidR="00DE3D0D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Я дарю вам ещё одну букву.</w:t>
            </w:r>
          </w:p>
          <w:p w:rsidR="00E30D3F" w:rsidRDefault="00DE3D0D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 w:rsidRPr="00DE3D0D">
              <w:rPr>
                <w:i/>
                <w:sz w:val="28"/>
                <w:szCs w:val="28"/>
                <w:lang w:eastAsia="en-US"/>
              </w:rPr>
              <w:t>( Показываю детям букву К).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:rsidR="007F72DF" w:rsidRDefault="003A5B76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 w:rsidRPr="00F05C2E">
              <w:rPr>
                <w:b/>
                <w:sz w:val="28"/>
                <w:szCs w:val="28"/>
                <w:lang w:eastAsia="en-US"/>
              </w:rPr>
              <w:t>Воспитатель.</w:t>
            </w:r>
            <w:r>
              <w:rPr>
                <w:b/>
                <w:sz w:val="28"/>
                <w:szCs w:val="28"/>
                <w:lang w:eastAsia="en-US"/>
              </w:rPr>
              <w:t xml:space="preserve"> </w:t>
            </w:r>
            <w:r w:rsidR="00DE3D0D">
              <w:rPr>
                <w:sz w:val="28"/>
                <w:szCs w:val="28"/>
                <w:lang w:eastAsia="en-US"/>
              </w:rPr>
              <w:t>Теперь я взмахиваю волшебной палочкой – пора в путь!</w:t>
            </w:r>
          </w:p>
          <w:p w:rsidR="00E30D3F" w:rsidRDefault="007F72DF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  <w:r w:rsidR="00DE3D0D">
              <w:rPr>
                <w:sz w:val="28"/>
                <w:szCs w:val="28"/>
                <w:lang w:eastAsia="en-US"/>
              </w:rPr>
              <w:t xml:space="preserve"> Чтобы вы не скучали, попробуйте ответить на вопрос, из какой посуды нельзя ничего есть? ( Из пустой).  Ай да молодцы! А вот и новый город</w:t>
            </w:r>
            <w:r w:rsidR="00E15CAE">
              <w:rPr>
                <w:sz w:val="28"/>
                <w:szCs w:val="28"/>
                <w:lang w:eastAsia="en-US"/>
              </w:rPr>
              <w:t xml:space="preserve"> – </w:t>
            </w:r>
            <w:r w:rsidR="00E15CAE" w:rsidRPr="003A5B76">
              <w:rPr>
                <w:b/>
                <w:sz w:val="28"/>
                <w:szCs w:val="28"/>
                <w:lang w:eastAsia="en-US"/>
              </w:rPr>
              <w:t>Город счётных</w:t>
            </w:r>
            <w:r w:rsidR="00E15CAE">
              <w:rPr>
                <w:sz w:val="28"/>
                <w:szCs w:val="28"/>
                <w:lang w:eastAsia="en-US"/>
              </w:rPr>
              <w:t xml:space="preserve"> </w:t>
            </w:r>
            <w:r w:rsidR="00E15CAE" w:rsidRPr="003A5B76">
              <w:rPr>
                <w:b/>
                <w:sz w:val="28"/>
                <w:szCs w:val="28"/>
                <w:lang w:eastAsia="en-US"/>
              </w:rPr>
              <w:t>палочек.</w:t>
            </w:r>
            <w:r w:rsidR="00E15CAE">
              <w:rPr>
                <w:sz w:val="28"/>
                <w:szCs w:val="28"/>
                <w:lang w:eastAsia="en-US"/>
              </w:rPr>
              <w:t xml:space="preserve"> Все дома в городе смотрят в одну сторону. Жители  хотят повернуть их в </w:t>
            </w:r>
            <w:r w:rsidR="00E15CAE">
              <w:rPr>
                <w:sz w:val="28"/>
                <w:szCs w:val="28"/>
                <w:lang w:eastAsia="en-US"/>
              </w:rPr>
              <w:lastRenderedPageBreak/>
              <w:t>другую сторону. Помогите им, пожалуйста.</w:t>
            </w:r>
          </w:p>
          <w:p w:rsidR="00494BBA" w:rsidRDefault="00494BBA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Но сначала займёмся пальчиковой гимнастикой</w:t>
            </w:r>
          </w:p>
          <w:p w:rsidR="002E04B4" w:rsidRPr="00494BBA" w:rsidRDefault="006D0DD1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</w:t>
            </w:r>
            <w:r w:rsidR="00E30D3F">
              <w:rPr>
                <w:sz w:val="28"/>
                <w:szCs w:val="28"/>
                <w:lang w:eastAsia="en-US"/>
              </w:rPr>
              <w:t xml:space="preserve"> </w:t>
            </w:r>
            <w:r w:rsidR="00E30D3F" w:rsidRPr="00494BBA">
              <w:rPr>
                <w:b/>
                <w:sz w:val="28"/>
                <w:szCs w:val="28"/>
                <w:lang w:eastAsia="en-US"/>
              </w:rPr>
              <w:t>Пальчиковая гимнастика</w:t>
            </w:r>
          </w:p>
          <w:p w:rsidR="00494BBA" w:rsidRDefault="00494BBA" w:rsidP="006D0DD1">
            <w:pPr>
              <w:pStyle w:val="a3"/>
              <w:shd w:val="clear" w:color="auto" w:fill="FFFFFF" w:themeFill="background1"/>
              <w:spacing w:before="30" w:beforeAutospacing="0" w:after="3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Кулачки мы вместе сложим.</w:t>
            </w:r>
          </w:p>
          <w:p w:rsidR="00494BBA" w:rsidRDefault="00494BBA" w:rsidP="006D0DD1">
            <w:pPr>
              <w:pStyle w:val="a3"/>
              <w:shd w:val="clear" w:color="auto" w:fill="FFFFFF" w:themeFill="background1"/>
              <w:spacing w:before="30" w:beforeAutospacing="0" w:after="3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Нашим пальчикам поможем</w:t>
            </w:r>
          </w:p>
          <w:p w:rsidR="00494BBA" w:rsidRDefault="00494BBA" w:rsidP="006D0DD1">
            <w:pPr>
              <w:pStyle w:val="a3"/>
              <w:shd w:val="clear" w:color="auto" w:fill="FFFFFF" w:themeFill="background1"/>
              <w:spacing w:before="30" w:beforeAutospacing="0" w:after="3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Разогнуться и подняться,</w:t>
            </w:r>
          </w:p>
          <w:p w:rsidR="00494BBA" w:rsidRDefault="00494BBA" w:rsidP="006D0DD1">
            <w:pPr>
              <w:pStyle w:val="a3"/>
              <w:shd w:val="clear" w:color="auto" w:fill="FFFFFF" w:themeFill="background1"/>
              <w:spacing w:before="30" w:beforeAutospacing="0" w:after="3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 друг с другом повстречаться.</w:t>
            </w:r>
          </w:p>
          <w:p w:rsidR="00494BBA" w:rsidRDefault="00494BBA" w:rsidP="006D0DD1">
            <w:pPr>
              <w:pStyle w:val="a3"/>
              <w:shd w:val="clear" w:color="auto" w:fill="FFFFFF" w:themeFill="background1"/>
              <w:spacing w:before="30" w:beforeAutospacing="0" w:after="3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Снова кулачки сжимаем</w:t>
            </w:r>
          </w:p>
          <w:p w:rsidR="006D0DD1" w:rsidRDefault="006D0DD1" w:rsidP="006D0DD1">
            <w:pPr>
              <w:pStyle w:val="a3"/>
              <w:shd w:val="clear" w:color="auto" w:fill="FFFFFF" w:themeFill="background1"/>
              <w:spacing w:before="30" w:beforeAutospacing="0" w:after="3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Затем пальцы разгибаем,</w:t>
            </w:r>
          </w:p>
          <w:p w:rsidR="00494BBA" w:rsidRDefault="006D0DD1" w:rsidP="006D0DD1">
            <w:pPr>
              <w:pStyle w:val="a3"/>
              <w:shd w:val="clear" w:color="auto" w:fill="FFFFFF" w:themeFill="background1"/>
              <w:spacing w:before="30" w:beforeAutospacing="0" w:after="3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Заниматься продолжаем.</w:t>
            </w:r>
          </w:p>
          <w:p w:rsidR="00E15CAE" w:rsidRPr="00DE3D0D" w:rsidRDefault="00E15CAE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 w:rsidRPr="006D0DD1">
              <w:rPr>
                <w:b/>
                <w:sz w:val="28"/>
                <w:szCs w:val="28"/>
                <w:lang w:eastAsia="en-US"/>
              </w:rPr>
              <w:t>Воспитатель.</w:t>
            </w:r>
            <w:r>
              <w:rPr>
                <w:sz w:val="28"/>
                <w:szCs w:val="28"/>
                <w:lang w:eastAsia="en-US"/>
              </w:rPr>
              <w:t xml:space="preserve"> Сначала выложите домик из палочек по образцу. Потом переложите одну палочку так, чтобы  домик повернулся в другую сторону. </w:t>
            </w:r>
          </w:p>
          <w:p w:rsidR="002E04B4" w:rsidRPr="002A3605" w:rsidRDefault="00E15CAE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i/>
                <w:sz w:val="28"/>
                <w:szCs w:val="28"/>
                <w:lang w:eastAsia="en-US"/>
              </w:rPr>
            </w:pPr>
            <w:r w:rsidRPr="006D0DD1">
              <w:rPr>
                <w:b/>
                <w:sz w:val="28"/>
                <w:szCs w:val="28"/>
                <w:lang w:eastAsia="en-US"/>
              </w:rPr>
              <w:t>Главный эрудит</w:t>
            </w:r>
            <w:r>
              <w:rPr>
                <w:sz w:val="28"/>
                <w:szCs w:val="28"/>
                <w:lang w:eastAsia="en-US"/>
              </w:rPr>
              <w:t xml:space="preserve">. Жители </w:t>
            </w:r>
            <w:r w:rsidRPr="003A5B76">
              <w:rPr>
                <w:b/>
                <w:sz w:val="28"/>
                <w:szCs w:val="28"/>
                <w:lang w:eastAsia="en-US"/>
              </w:rPr>
              <w:t>Города</w:t>
            </w:r>
            <w:r w:rsidR="002A3605" w:rsidRPr="003A5B76">
              <w:rPr>
                <w:b/>
                <w:sz w:val="28"/>
                <w:szCs w:val="28"/>
                <w:lang w:eastAsia="en-US"/>
              </w:rPr>
              <w:t xml:space="preserve"> счётных палочек</w:t>
            </w:r>
            <w:r w:rsidR="002A3605">
              <w:rPr>
                <w:sz w:val="28"/>
                <w:szCs w:val="28"/>
                <w:lang w:eastAsia="en-US"/>
              </w:rPr>
              <w:t xml:space="preserve"> благодарят вас. Они дарят вам букву. ( </w:t>
            </w:r>
            <w:r w:rsidR="002A3605" w:rsidRPr="002A3605">
              <w:rPr>
                <w:i/>
                <w:sz w:val="28"/>
                <w:szCs w:val="28"/>
                <w:lang w:eastAsia="en-US"/>
              </w:rPr>
              <w:t>Показываю букву И).</w:t>
            </w:r>
          </w:p>
          <w:p w:rsidR="002E04B4" w:rsidRDefault="007F72DF" w:rsidP="00E30D3F">
            <w:pPr>
              <w:pStyle w:val="a3"/>
              <w:shd w:val="clear" w:color="auto" w:fill="FFFFFF" w:themeFill="background1"/>
              <w:spacing w:before="30" w:beforeAutospacing="0" w:after="3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  <w:r w:rsidRPr="007F72DF">
              <w:rPr>
                <w:b/>
                <w:sz w:val="28"/>
                <w:szCs w:val="28"/>
                <w:lang w:eastAsia="en-US"/>
              </w:rPr>
              <w:t>Воспитатель.</w:t>
            </w:r>
            <w:r>
              <w:rPr>
                <w:sz w:val="28"/>
                <w:szCs w:val="28"/>
                <w:lang w:eastAsia="en-US"/>
              </w:rPr>
              <w:t xml:space="preserve"> Я довольна </w:t>
            </w:r>
            <w:r w:rsidR="002A3605">
              <w:rPr>
                <w:sz w:val="28"/>
                <w:szCs w:val="28"/>
                <w:lang w:eastAsia="en-US"/>
              </w:rPr>
              <w:t xml:space="preserve"> вашими знаниями и умениями. Надеюсь, мы ещё не раз встретимся</w:t>
            </w:r>
            <w:r>
              <w:rPr>
                <w:sz w:val="28"/>
                <w:szCs w:val="28"/>
                <w:lang w:eastAsia="en-US"/>
              </w:rPr>
              <w:t xml:space="preserve"> с Главным эрудитом </w:t>
            </w:r>
            <w:r w:rsidR="002A3605">
              <w:rPr>
                <w:sz w:val="28"/>
                <w:szCs w:val="28"/>
                <w:lang w:eastAsia="en-US"/>
              </w:rPr>
              <w:t xml:space="preserve"> в прекрасной Стране математики. </w:t>
            </w:r>
          </w:p>
        </w:tc>
        <w:tc>
          <w:tcPr>
            <w:tcW w:w="4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7C68CC" w:rsidRPr="00205920" w:rsidRDefault="0020592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592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Ответ детей</w:t>
            </w:r>
          </w:p>
          <w:p w:rsidR="00205920" w:rsidRDefault="002059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05920" w:rsidRDefault="002059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C68CC" w:rsidRDefault="007A39B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называют букву.</w:t>
            </w:r>
          </w:p>
          <w:p w:rsidR="007C68CC" w:rsidRDefault="007C68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C68CC" w:rsidRDefault="007C68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C68CC" w:rsidRDefault="007C68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C68CC" w:rsidRDefault="007C68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68CC" w:rsidRDefault="007C68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68CC" w:rsidRDefault="008C3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садятся на стулья в форме ракеты.</w:t>
            </w:r>
            <w:r w:rsidR="00362A6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(Слайд №1)</w:t>
            </w:r>
          </w:p>
          <w:p w:rsidR="007C68CC" w:rsidRDefault="007C68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68CC" w:rsidRDefault="007C68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68CC" w:rsidRDefault="007C68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68CC" w:rsidRDefault="007C68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68CC" w:rsidRPr="000C1E3C" w:rsidRDefault="000C1E3C" w:rsidP="000C1E3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C1E3C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7C68CC" w:rsidRDefault="007C68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68CC" w:rsidRDefault="007C68C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C68CC" w:rsidRDefault="007C68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68CC" w:rsidRDefault="007C68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68CC" w:rsidRDefault="007C68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C68CC" w:rsidRDefault="007C68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47C69" w:rsidRDefault="00E47C6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bookmarkStart w:id="0" w:name="_GoBack"/>
            <w:bookmarkEnd w:id="0"/>
          </w:p>
          <w:p w:rsidR="00393031" w:rsidRDefault="0039303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C68CC" w:rsidRDefault="000C1E3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Дети выполняют задания и отве</w:t>
            </w:r>
            <w:r w:rsidR="00E47C69">
              <w:rPr>
                <w:rFonts w:ascii="Times New Roman" w:hAnsi="Times New Roman" w:cs="Times New Roman"/>
                <w:i/>
                <w:sz w:val="28"/>
                <w:szCs w:val="28"/>
              </w:rPr>
              <w:t>чают  на вопросы</w:t>
            </w:r>
          </w:p>
          <w:p w:rsidR="00393031" w:rsidRDefault="0039303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93031" w:rsidRDefault="0039303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93031" w:rsidRDefault="0039303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93031" w:rsidRDefault="0039303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93031" w:rsidRDefault="0039303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Ответы детей </w:t>
            </w: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9F7" w:rsidRDefault="00994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9F7" w:rsidRDefault="00994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9F7" w:rsidRDefault="00994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62A62" w:rsidRDefault="00362A6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встали около стульев.</w:t>
            </w:r>
          </w:p>
          <w:p w:rsidR="00C92F4B" w:rsidRDefault="00362A6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(Слайд №2</w:t>
            </w:r>
            <w:r w:rsidR="00C33C0D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92F4B" w:rsidRDefault="00994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(Слайд № 3)</w:t>
            </w: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92F4B" w:rsidRDefault="00362A6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садятся за столы.</w:t>
            </w: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9F7" w:rsidRDefault="00994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92F4B" w:rsidRDefault="00994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 Слайд № 4</w:t>
            </w:r>
            <w:r w:rsidR="00C33C0D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повторяют  условие и вопрос задачи.</w:t>
            </w: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73F01" w:rsidRDefault="00573F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выполняют задание.</w:t>
            </w: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73F01" w:rsidRDefault="00994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 Слайд № 5)</w:t>
            </w:r>
          </w:p>
          <w:p w:rsidR="00573F01" w:rsidRDefault="00573F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9F7" w:rsidRDefault="00994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9F7" w:rsidRDefault="00994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9F7" w:rsidRDefault="00994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Записывают математическое  выражение.</w:t>
            </w: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92F4B" w:rsidRDefault="00C92F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повторяют ответ задачи.</w:t>
            </w:r>
          </w:p>
          <w:p w:rsidR="009949F7" w:rsidRDefault="00994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167FA" w:rsidRDefault="00C167F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называют букву Н.</w:t>
            </w:r>
          </w:p>
          <w:p w:rsidR="00A9743A" w:rsidRDefault="00A9743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9743A" w:rsidRDefault="00A9743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9743A" w:rsidRDefault="00A9743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9743A" w:rsidRDefault="00994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 Слайд №6)</w:t>
            </w:r>
          </w:p>
          <w:p w:rsidR="00A9743A" w:rsidRDefault="00A9743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9743A" w:rsidRDefault="00A9743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9743A" w:rsidRDefault="00A9743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9743A" w:rsidRDefault="00A9743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9743A" w:rsidRDefault="00A9743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9743A" w:rsidRDefault="00A9743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9743A" w:rsidRDefault="00994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 Слайд № 7)</w:t>
            </w:r>
            <w:r w:rsidR="003A023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</w:t>
            </w:r>
          </w:p>
          <w:p w:rsidR="003A023F" w:rsidRDefault="003A023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выполняют задания разного уровня сложности.</w:t>
            </w:r>
          </w:p>
          <w:p w:rsidR="006B3CEC" w:rsidRDefault="006B3CE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B3CEC" w:rsidRDefault="006B3CE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B3CEC" w:rsidRDefault="006B3CE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B3CEC" w:rsidRDefault="006B3CE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B3CEC" w:rsidRDefault="006B3CE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отвечают (сумму).</w:t>
            </w:r>
          </w:p>
          <w:p w:rsidR="006B3CEC" w:rsidRDefault="006B3CE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B3CEC" w:rsidRDefault="006B3CE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6B3CEC" w:rsidRDefault="006B3CE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C6246" w:rsidRDefault="004C624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4C6246" w:rsidRDefault="00994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 Слайд № 8)</w:t>
            </w:r>
          </w:p>
          <w:p w:rsidR="004C6246" w:rsidRDefault="004C624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C6246" w:rsidRDefault="004C624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C6246" w:rsidRDefault="004C624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5B53AD" w:rsidRDefault="005B53A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53AD" w:rsidRDefault="005B53A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53AD" w:rsidRDefault="005B53A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называют букву.</w:t>
            </w:r>
          </w:p>
          <w:p w:rsidR="001F0829" w:rsidRDefault="001F0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F0829" w:rsidRDefault="001F0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18A" w:rsidRDefault="0099418A" w:rsidP="0099418A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i/>
                <w:color w:val="000000"/>
                <w:sz w:val="28"/>
                <w:szCs w:val="28"/>
              </w:rPr>
            </w:pPr>
          </w:p>
          <w:p w:rsidR="0099418A" w:rsidRPr="0099418A" w:rsidRDefault="0099418A" w:rsidP="0099418A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i/>
                <w:color w:val="000000"/>
                <w:sz w:val="28"/>
                <w:szCs w:val="28"/>
              </w:rPr>
            </w:pPr>
            <w:r w:rsidRPr="0099418A">
              <w:rPr>
                <w:i/>
                <w:color w:val="000000"/>
                <w:sz w:val="28"/>
                <w:szCs w:val="28"/>
              </w:rPr>
              <w:t>(Руки вытянуты вверх.)</w:t>
            </w:r>
          </w:p>
          <w:p w:rsidR="001F0829" w:rsidRP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9418A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(Руки в стороны.)</w:t>
            </w:r>
          </w:p>
          <w:p w:rsidR="001F0829" w:rsidRPr="0099418A" w:rsidRDefault="001F0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18A" w:rsidRPr="0099418A" w:rsidRDefault="0099418A" w:rsidP="0099418A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i/>
                <w:color w:val="000000"/>
                <w:sz w:val="28"/>
                <w:szCs w:val="28"/>
              </w:rPr>
            </w:pPr>
            <w:r w:rsidRPr="0099418A">
              <w:rPr>
                <w:i/>
                <w:color w:val="000000"/>
                <w:sz w:val="28"/>
                <w:szCs w:val="28"/>
              </w:rPr>
              <w:t>(Хлопаем в ладоши.)</w:t>
            </w:r>
          </w:p>
          <w:p w:rsidR="0099418A" w:rsidRPr="0099418A" w:rsidRDefault="0099418A" w:rsidP="0099418A">
            <w:pPr>
              <w:pStyle w:val="a3"/>
              <w:shd w:val="clear" w:color="auto" w:fill="FFFFFF"/>
              <w:spacing w:before="0" w:beforeAutospacing="0" w:after="150" w:afterAutospacing="0" w:line="300" w:lineRule="atLeast"/>
              <w:rPr>
                <w:i/>
                <w:color w:val="000000"/>
                <w:sz w:val="28"/>
                <w:szCs w:val="28"/>
              </w:rPr>
            </w:pPr>
            <w:r w:rsidRPr="0099418A">
              <w:rPr>
                <w:i/>
                <w:color w:val="000000"/>
                <w:sz w:val="28"/>
                <w:szCs w:val="28"/>
              </w:rPr>
              <w:t>(Шагаем на месте.)</w:t>
            </w:r>
          </w:p>
          <w:p w:rsidR="001F0829" w:rsidRP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9418A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(Хлопаем в ладоши.)</w:t>
            </w:r>
          </w:p>
          <w:p w:rsidR="001F0829" w:rsidRPr="0099418A" w:rsidRDefault="001F0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F0829" w:rsidRP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9418A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lastRenderedPageBreak/>
              <w:t>(Руки вверх-вниз.)</w:t>
            </w:r>
          </w:p>
          <w:p w:rsidR="0099418A" w:rsidRDefault="0099418A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  <w:p w:rsidR="0099418A" w:rsidRP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9418A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(Хлопаем в ладоши.)</w:t>
            </w:r>
          </w:p>
          <w:p w:rsidR="0099418A" w:rsidRDefault="0099418A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  <w:p w:rsidR="0099418A" w:rsidRP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9418A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(Шагаем на месте.)</w:t>
            </w:r>
          </w:p>
          <w:p w:rsid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F0829" w:rsidRDefault="001F0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считают и отвечают.</w:t>
            </w:r>
          </w:p>
          <w:p w:rsidR="001F0829" w:rsidRDefault="001F0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F0829" w:rsidRDefault="001F0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F0829" w:rsidRDefault="001F0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F0829" w:rsidRDefault="001F0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её называют.</w:t>
            </w:r>
          </w:p>
          <w:p w:rsid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18A" w:rsidRDefault="006D0DD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 Слайд № 9</w:t>
            </w:r>
            <w:r w:rsidR="00C33C0D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18A" w:rsidRDefault="006D0DD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 Слайд № 10</w:t>
            </w:r>
            <w:r w:rsidR="00C33C0D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E04B4" w:rsidRDefault="002E04B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99418A" w:rsidRDefault="002E04B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DE3D0D" w:rsidRDefault="002E04B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Дети пририсовывают к треугольнику кругу детали, чтобы получились другие геометрические фигуры.</w:t>
            </w:r>
          </w:p>
          <w:p w:rsidR="0099418A" w:rsidRDefault="0099418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E3D0D" w:rsidRDefault="00DE3D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называют букву.</w:t>
            </w:r>
          </w:p>
          <w:p w:rsidR="00E15CAE" w:rsidRDefault="00E15C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15CAE" w:rsidRDefault="00E15C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15CAE" w:rsidRDefault="00E15C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15CAE" w:rsidRDefault="00E15C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15CAE" w:rsidRDefault="00E15C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D0DD1" w:rsidRDefault="006D0DD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05C2E" w:rsidRDefault="00F05C2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05C2E" w:rsidRDefault="00F05C2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15CAE" w:rsidRDefault="006D0DD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 Слайд № 11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)</w:t>
            </w:r>
            <w:proofErr w:type="gramEnd"/>
          </w:p>
          <w:p w:rsidR="00E15CAE" w:rsidRDefault="00E15C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15CAE" w:rsidRDefault="00E15C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15CAE" w:rsidRDefault="00E15C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15CAE" w:rsidRDefault="00E15C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15CAE" w:rsidRDefault="00E15C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D0DD1" w:rsidRDefault="006D0DD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D0DD1" w:rsidRDefault="006D0DD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D0DD1" w:rsidRDefault="006D0DD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D0DD1" w:rsidRDefault="006D0DD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D0DD1" w:rsidRDefault="006D0DD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D0DD1" w:rsidRDefault="006D0DD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D0DD1" w:rsidRDefault="006D0DD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D0DD1" w:rsidRDefault="006D0DD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D0DD1" w:rsidRDefault="006D0DD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15CAE" w:rsidRDefault="00E15C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выполняют задание.</w:t>
            </w:r>
          </w:p>
          <w:p w:rsidR="00E30D3F" w:rsidRPr="000C1E3C" w:rsidRDefault="00C33C0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 Слайды № 12, 13)</w:t>
            </w:r>
          </w:p>
        </w:tc>
      </w:tr>
      <w:tr w:rsidR="007C68CC" w:rsidTr="00E30D3F">
        <w:tc>
          <w:tcPr>
            <w:tcW w:w="1003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7C68CC" w:rsidRDefault="007C68C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 xml:space="preserve">Рефлексивно –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коррегирующий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этап деятельности</w:t>
            </w:r>
          </w:p>
        </w:tc>
      </w:tr>
      <w:tr w:rsidR="007C68CC" w:rsidTr="00E30D3F">
        <w:trPr>
          <w:trHeight w:val="131"/>
        </w:trPr>
        <w:tc>
          <w:tcPr>
            <w:tcW w:w="552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7C68CC" w:rsidRDefault="007C68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68CC" w:rsidRDefault="002A36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0DD1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Мы прощаемся с Главным эрудитом и возвращаемся в детский сад. </w:t>
            </w:r>
          </w:p>
          <w:p w:rsidR="007C68CC" w:rsidRDefault="002A36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каком городе Страны математики вам понравилось больше всего</w:t>
            </w:r>
            <w:r w:rsidR="003030D5">
              <w:rPr>
                <w:rFonts w:ascii="Times New Roman" w:hAnsi="Times New Roman" w:cs="Times New Roman"/>
                <w:sz w:val="28"/>
                <w:szCs w:val="28"/>
              </w:rPr>
              <w:t xml:space="preserve">? С какими трудностями вы встретились во время путешествия? С каким заданием вы справились легко? </w:t>
            </w:r>
          </w:p>
          <w:p w:rsidR="007C68CC" w:rsidRDefault="003030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составим из подаренных вам букв слово.</w:t>
            </w:r>
          </w:p>
          <w:p w:rsidR="003030D5" w:rsidRDefault="003030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Поздравляю вас! Вы настоящие знайки.</w:t>
            </w:r>
          </w:p>
          <w:p w:rsidR="003030D5" w:rsidRDefault="003030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68CC" w:rsidRDefault="007C68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7C68CC" w:rsidRDefault="007C68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68CC" w:rsidRDefault="00C33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Слайд </w:t>
            </w:r>
            <w:r w:rsidRPr="00F05C2E">
              <w:rPr>
                <w:rFonts w:ascii="Times New Roman" w:hAnsi="Times New Roman" w:cs="Times New Roman"/>
                <w:i/>
                <w:sz w:val="28"/>
                <w:szCs w:val="28"/>
              </w:rPr>
              <w:t>№ 1</w:t>
            </w:r>
            <w:r w:rsidR="00F05C2E" w:rsidRPr="00F05C2E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  <w:r w:rsidR="00F05C2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C68CC" w:rsidRDefault="007C6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</w:p>
          <w:p w:rsidR="007C68CC" w:rsidRDefault="007C68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C68CC" w:rsidRDefault="007C68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C68CC" w:rsidRDefault="007C68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C68CC" w:rsidRDefault="003030D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3030D5" w:rsidRDefault="003030D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На магнитной доске дети выкладывают слово ЗНАЙКИ.</w:t>
            </w:r>
          </w:p>
        </w:tc>
      </w:tr>
    </w:tbl>
    <w:p w:rsidR="007C68CC" w:rsidRDefault="007C68CC" w:rsidP="007C68CC"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8763FC" w:rsidRDefault="008763FC"/>
    <w:sectPr w:rsidR="008763FC" w:rsidSect="00876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68CC"/>
    <w:rsid w:val="000248A8"/>
    <w:rsid w:val="0003586E"/>
    <w:rsid w:val="000C1E3C"/>
    <w:rsid w:val="00151741"/>
    <w:rsid w:val="001F0829"/>
    <w:rsid w:val="00205920"/>
    <w:rsid w:val="002146A5"/>
    <w:rsid w:val="002A3605"/>
    <w:rsid w:val="002E04B4"/>
    <w:rsid w:val="003030D5"/>
    <w:rsid w:val="00362A62"/>
    <w:rsid w:val="00393031"/>
    <w:rsid w:val="003A023F"/>
    <w:rsid w:val="003A33FA"/>
    <w:rsid w:val="003A5B76"/>
    <w:rsid w:val="003B53B8"/>
    <w:rsid w:val="003D5075"/>
    <w:rsid w:val="003F7646"/>
    <w:rsid w:val="00420A68"/>
    <w:rsid w:val="00494BBA"/>
    <w:rsid w:val="004C6246"/>
    <w:rsid w:val="004F2920"/>
    <w:rsid w:val="00506372"/>
    <w:rsid w:val="00573F01"/>
    <w:rsid w:val="00597CCD"/>
    <w:rsid w:val="005B53AD"/>
    <w:rsid w:val="005F72C0"/>
    <w:rsid w:val="00631DFA"/>
    <w:rsid w:val="00640418"/>
    <w:rsid w:val="0064762B"/>
    <w:rsid w:val="006B3CEC"/>
    <w:rsid w:val="006D0DD1"/>
    <w:rsid w:val="006F121C"/>
    <w:rsid w:val="00745DE4"/>
    <w:rsid w:val="007A39BD"/>
    <w:rsid w:val="007C68CC"/>
    <w:rsid w:val="007D7C52"/>
    <w:rsid w:val="007F72DF"/>
    <w:rsid w:val="008763FC"/>
    <w:rsid w:val="008C3F29"/>
    <w:rsid w:val="008D1F69"/>
    <w:rsid w:val="008F2940"/>
    <w:rsid w:val="00961843"/>
    <w:rsid w:val="00984965"/>
    <w:rsid w:val="0099418A"/>
    <w:rsid w:val="009949F7"/>
    <w:rsid w:val="00A370E4"/>
    <w:rsid w:val="00A62029"/>
    <w:rsid w:val="00A9743A"/>
    <w:rsid w:val="00B44D53"/>
    <w:rsid w:val="00BF2637"/>
    <w:rsid w:val="00C167FA"/>
    <w:rsid w:val="00C33C0D"/>
    <w:rsid w:val="00C72712"/>
    <w:rsid w:val="00C92F4B"/>
    <w:rsid w:val="00D31FAF"/>
    <w:rsid w:val="00D559D8"/>
    <w:rsid w:val="00D96D90"/>
    <w:rsid w:val="00DE3D0D"/>
    <w:rsid w:val="00E1559D"/>
    <w:rsid w:val="00E15CAE"/>
    <w:rsid w:val="00E1609A"/>
    <w:rsid w:val="00E30D3F"/>
    <w:rsid w:val="00E32263"/>
    <w:rsid w:val="00E47C69"/>
    <w:rsid w:val="00F05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6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7C6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uiPriority w:val="99"/>
    <w:rsid w:val="007C6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uiPriority w:val="99"/>
    <w:rsid w:val="007C6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C68CC"/>
  </w:style>
  <w:style w:type="character" w:customStyle="1" w:styleId="s1">
    <w:name w:val="s1"/>
    <w:basedOn w:val="a0"/>
    <w:rsid w:val="007C68CC"/>
  </w:style>
  <w:style w:type="character" w:customStyle="1" w:styleId="c0">
    <w:name w:val="c0"/>
    <w:basedOn w:val="a0"/>
    <w:rsid w:val="007C68CC"/>
  </w:style>
  <w:style w:type="table" w:styleId="a4">
    <w:name w:val="Table Grid"/>
    <w:basedOn w:val="a1"/>
    <w:uiPriority w:val="59"/>
    <w:rsid w:val="007C68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7C68C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7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5AABC-0BF6-4A04-8C64-D977E5F6E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6</Pages>
  <Words>1455</Words>
  <Characters>8299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Азус</dc:creator>
  <cp:lastModifiedBy>лариса</cp:lastModifiedBy>
  <cp:revision>11</cp:revision>
  <cp:lastPrinted>2019-03-27T05:32:00Z</cp:lastPrinted>
  <dcterms:created xsi:type="dcterms:W3CDTF">2019-03-14T09:16:00Z</dcterms:created>
  <dcterms:modified xsi:type="dcterms:W3CDTF">2020-02-14T16:53:00Z</dcterms:modified>
</cp:coreProperties>
</file>