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40D" w:rsidRPr="0020040D" w:rsidRDefault="00CE1BAD" w:rsidP="0020040D">
      <w:pPr>
        <w:pStyle w:val="aa"/>
        <w:jc w:val="left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20040D" w:rsidRPr="0020040D">
        <w:t xml:space="preserve">                                 </w:t>
      </w:r>
      <w:r w:rsidR="0020040D" w:rsidRPr="0020040D">
        <w:rPr>
          <w:rFonts w:ascii="Times New Roman" w:hAnsi="Times New Roman"/>
        </w:rPr>
        <w:t>Марафон Знаний     2 класс</w:t>
      </w:r>
    </w:p>
    <w:p w:rsidR="0020040D" w:rsidRPr="0020040D" w:rsidRDefault="0020040D" w:rsidP="0020040D">
      <w:pPr>
        <w:jc w:val="both"/>
        <w:rPr>
          <w:rFonts w:ascii="Times New Roman" w:hAnsi="Times New Roman" w:cs="Times New Roman"/>
          <w:sz w:val="28"/>
          <w:szCs w:val="28"/>
        </w:rPr>
      </w:pPr>
      <w:r w:rsidRPr="0020040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Команда ____________________________________</w:t>
      </w:r>
    </w:p>
    <w:p w:rsidR="00614216" w:rsidRPr="0035355C" w:rsidRDefault="0035355C" w:rsidP="00CE1BAD">
      <w:pPr>
        <w:jc w:val="both"/>
        <w:rPr>
          <w:rFonts w:ascii="Times New Roman" w:hAnsi="Times New Roman" w:cs="Times New Roman"/>
          <w:sz w:val="28"/>
          <w:szCs w:val="28"/>
        </w:rPr>
      </w:pPr>
      <w:r w:rsidRPr="0035355C">
        <w:rPr>
          <w:rFonts w:ascii="Times New Roman" w:hAnsi="Times New Roman" w:cs="Times New Roman"/>
          <w:sz w:val="28"/>
          <w:szCs w:val="28"/>
        </w:rPr>
        <w:t xml:space="preserve">        </w:t>
      </w:r>
      <w:r w:rsidR="00614216" w:rsidRPr="0035355C">
        <w:rPr>
          <w:rFonts w:ascii="Times New Roman" w:hAnsi="Times New Roman" w:cs="Times New Roman"/>
          <w:sz w:val="28"/>
          <w:szCs w:val="28"/>
        </w:rPr>
        <w:t>Зачем природе комары – эти злые, вредные, насекомые, которые питаются кровью? Но известно каждому - в природе нет ничего лишнего. Исчезнут комары – птицы не смогут выкормить своих птенцов, не станет птиц – насекомые уничтожат урожай пшеницы и фруктов. И потянется эта цепочка до человека…</w:t>
      </w:r>
    </w:p>
    <w:p w:rsidR="00614216" w:rsidRPr="0035355C" w:rsidRDefault="00614216" w:rsidP="00CE1BAD">
      <w:pPr>
        <w:pStyle w:val="a5"/>
        <w:spacing w:line="240" w:lineRule="auto"/>
        <w:ind w:left="142" w:firstLine="578"/>
        <w:jc w:val="both"/>
        <w:rPr>
          <w:b/>
        </w:rPr>
      </w:pPr>
      <w:r w:rsidRPr="0035355C">
        <w:rPr>
          <w:rFonts w:ascii="Times New Roman" w:hAnsi="Times New Roman" w:cs="Times New Roman"/>
          <w:sz w:val="28"/>
          <w:szCs w:val="28"/>
        </w:rPr>
        <w:t>Взрослый комар – изящное насекомое с прозрачными красивыми крылышками и длинным хоботком. Этим хоботком самка комара прокалывает нашу кожу, чтобы напить</w:t>
      </w:r>
      <w:r w:rsidR="00CE1BAD" w:rsidRPr="0035355C">
        <w:rPr>
          <w:rFonts w:ascii="Times New Roman" w:hAnsi="Times New Roman" w:cs="Times New Roman"/>
          <w:sz w:val="28"/>
          <w:szCs w:val="28"/>
        </w:rPr>
        <w:t xml:space="preserve">ся крови. Кровь нужна самке для </w:t>
      </w:r>
      <w:r w:rsidRPr="0035355C">
        <w:rPr>
          <w:rFonts w:ascii="Times New Roman" w:hAnsi="Times New Roman" w:cs="Times New Roman"/>
          <w:sz w:val="28"/>
          <w:szCs w:val="28"/>
        </w:rPr>
        <w:t>того, чтобы отложить яйца, из которых разовьются крохотные личинки</w:t>
      </w:r>
      <w:r w:rsidRPr="0035355C">
        <w:rPr>
          <w:rFonts w:ascii="Times New Roman" w:hAnsi="Times New Roman" w:cs="Times New Roman"/>
          <w:b/>
          <w:sz w:val="28"/>
          <w:szCs w:val="28"/>
        </w:rPr>
        <w:t>.</w:t>
      </w:r>
      <w:r w:rsidRPr="0035355C">
        <w:rPr>
          <w:b/>
        </w:rPr>
        <w:t xml:space="preserve"> </w:t>
      </w:r>
    </w:p>
    <w:p w:rsidR="0035355C" w:rsidRDefault="0035355C" w:rsidP="00CE1BAD">
      <w:pPr>
        <w:pStyle w:val="a5"/>
        <w:spacing w:line="240" w:lineRule="auto"/>
        <w:ind w:left="142" w:firstLine="578"/>
        <w:jc w:val="both"/>
      </w:pPr>
    </w:p>
    <w:p w:rsidR="0035355C" w:rsidRDefault="0035355C" w:rsidP="0035355C">
      <w:pPr>
        <w:pStyle w:val="a5"/>
        <w:spacing w:line="240" w:lineRule="auto"/>
        <w:ind w:left="142" w:firstLine="578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Задание 1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07F48">
        <w:rPr>
          <w:b/>
          <w:bCs/>
        </w:rPr>
        <w:t xml:space="preserve">   </w:t>
      </w:r>
      <w:r w:rsidRPr="00807F4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Обведи нужную букву.</w:t>
      </w:r>
    </w:p>
    <w:p w:rsidR="0035355C" w:rsidRDefault="0035355C" w:rsidP="00CE1BAD">
      <w:pPr>
        <w:pStyle w:val="a5"/>
        <w:spacing w:line="240" w:lineRule="auto"/>
        <w:ind w:left="142" w:firstLine="578"/>
        <w:jc w:val="both"/>
      </w:pPr>
      <w:r>
        <w:rPr>
          <w:noProof/>
        </w:rPr>
        <w:drawing>
          <wp:inline distT="0" distB="0" distL="0" distR="0" wp14:anchorId="2E367268">
            <wp:extent cx="5267325" cy="2779047"/>
            <wp:effectExtent l="38100" t="38100" r="9525" b="215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189" cy="278003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 wp14:anchorId="386E56C7">
            <wp:extent cx="285750" cy="2571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2EB4" w:rsidRDefault="0035355C" w:rsidP="00ED445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</w:p>
    <w:p w:rsidR="00614216" w:rsidRPr="00ED4450" w:rsidRDefault="0035355C" w:rsidP="00ED445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Задание 2</w:t>
      </w:r>
      <w:r w:rsidR="00614216" w:rsidRPr="00ED4450">
        <w:rPr>
          <w:b/>
          <w:bCs/>
        </w:rPr>
        <w:t xml:space="preserve"> </w:t>
      </w:r>
      <w:r w:rsidR="0020040D">
        <w:rPr>
          <w:rFonts w:ascii="Times New Roman" w:hAnsi="Times New Roman" w:cs="Times New Roman"/>
          <w:b/>
          <w:sz w:val="28"/>
          <w:szCs w:val="28"/>
        </w:rPr>
        <w:t>.</w:t>
      </w:r>
      <w:r w:rsidR="00C42EB4">
        <w:rPr>
          <w:rFonts w:ascii="Times New Roman" w:hAnsi="Times New Roman" w:cs="Times New Roman"/>
          <w:b/>
          <w:sz w:val="28"/>
          <w:szCs w:val="28"/>
        </w:rPr>
        <w:t>Составьте цепь</w:t>
      </w:r>
      <w:r w:rsidR="00614216" w:rsidRPr="00ED4450">
        <w:rPr>
          <w:rFonts w:ascii="Times New Roman" w:hAnsi="Times New Roman" w:cs="Times New Roman"/>
          <w:b/>
          <w:sz w:val="28"/>
          <w:szCs w:val="28"/>
        </w:rPr>
        <w:t xml:space="preserve"> питания по содержанию текста.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                  </w:t>
      </w:r>
      <w:r w:rsidR="00E84DCF">
        <w:rPr>
          <w:rFonts w:ascii="Times New Roman" w:hAnsi="Times New Roman" w:cs="Times New Roman"/>
          <w:b/>
          <w:noProof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B1EE67C">
            <wp:extent cx="285750" cy="25717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4216" w:rsidRDefault="004D7855" w:rsidP="0061421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0E6FE1C" wp14:editId="58AF4054">
                <wp:simplePos x="0" y="0"/>
                <wp:positionH relativeFrom="column">
                  <wp:posOffset>99060</wp:posOffset>
                </wp:positionH>
                <wp:positionV relativeFrom="paragraph">
                  <wp:posOffset>128905</wp:posOffset>
                </wp:positionV>
                <wp:extent cx="1215390" cy="438150"/>
                <wp:effectExtent l="0" t="0" r="22860" b="19050"/>
                <wp:wrapNone/>
                <wp:docPr id="34" name="Овал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5390" cy="4381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5" o:spid="_x0000_s1026" style="position:absolute;margin-left:7.8pt;margin-top:10.15pt;width:95.7pt;height:34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" fillcolor="white [3201]" strokecolor="black [3213]" strokeweight="2pt"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643AD48" wp14:editId="7D5B8A08">
                <wp:simplePos x="0" y="0"/>
                <wp:positionH relativeFrom="column">
                  <wp:posOffset>1996440</wp:posOffset>
                </wp:positionH>
                <wp:positionV relativeFrom="paragraph">
                  <wp:posOffset>195580</wp:posOffset>
                </wp:positionV>
                <wp:extent cx="1323975" cy="438150"/>
                <wp:effectExtent l="0" t="0" r="28575" b="19050"/>
                <wp:wrapNone/>
                <wp:docPr id="33" name="Овал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23975" cy="4381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" o:spid="_x0000_s1026" style="position:absolute;margin-left:157.2pt;margin-top:15.4pt;width:104.25pt;height:34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" fillcolor="white [3201]" strokecolor="black [3213]" strokeweight="2pt"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BCB3DCE" wp14:editId="7F0EED0F">
                <wp:simplePos x="0" y="0"/>
                <wp:positionH relativeFrom="column">
                  <wp:posOffset>4025265</wp:posOffset>
                </wp:positionH>
                <wp:positionV relativeFrom="paragraph">
                  <wp:posOffset>195580</wp:posOffset>
                </wp:positionV>
                <wp:extent cx="1323975" cy="438150"/>
                <wp:effectExtent l="0" t="0" r="28575" b="19050"/>
                <wp:wrapNone/>
                <wp:docPr id="32" name="Овал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23975" cy="4381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" o:spid="_x0000_s1026" style="position:absolute;margin-left:316.95pt;margin-top:15.4pt;width:104.25pt;height:34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" fillcolor="white [3201]" strokecolor="black [3213]" strokeweight="2pt">
                <v:path arrowok="t"/>
              </v:oval>
            </w:pict>
          </mc:Fallback>
        </mc:AlternateContent>
      </w:r>
    </w:p>
    <w:p w:rsidR="00614216" w:rsidRDefault="004D7855" w:rsidP="003535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AA967DC" wp14:editId="5002563C">
                <wp:simplePos x="0" y="0"/>
                <wp:positionH relativeFrom="column">
                  <wp:posOffset>3320415</wp:posOffset>
                </wp:positionH>
                <wp:positionV relativeFrom="paragraph">
                  <wp:posOffset>43180</wp:posOffset>
                </wp:positionV>
                <wp:extent cx="647700" cy="0"/>
                <wp:effectExtent l="15240" t="88900" r="32385" b="92075"/>
                <wp:wrapNone/>
                <wp:docPr id="31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77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chemeClr val="dk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1" o:spid="_x0000_s1026" type="#_x0000_t32" style="position:absolute;margin-left:261.45pt;margin-top:3.4pt;width:51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" strokecolor="black [3040]" strokeweight="2.25pt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4B32A9F" wp14:editId="6876BBAC">
                <wp:simplePos x="0" y="0"/>
                <wp:positionH relativeFrom="column">
                  <wp:posOffset>1310640</wp:posOffset>
                </wp:positionH>
                <wp:positionV relativeFrom="paragraph">
                  <wp:posOffset>43180</wp:posOffset>
                </wp:positionV>
                <wp:extent cx="647700" cy="0"/>
                <wp:effectExtent l="15240" t="88900" r="32385" b="92075"/>
                <wp:wrapNone/>
                <wp:docPr id="30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77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chemeClr val="dk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103.2pt;margin-top:3.4pt;width:51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" strokecolor="black [3040]" strokeweight="2.25pt">
                <v:stroke endarrow="open"/>
              </v:shape>
            </w:pict>
          </mc:Fallback>
        </mc:AlternateContent>
      </w:r>
      <w:r w:rsidR="003535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68D9" w:rsidRDefault="0020040D" w:rsidP="0061421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Задание 3.</w:t>
      </w:r>
      <w:r w:rsidR="00614216">
        <w:rPr>
          <w:b/>
          <w:bCs/>
        </w:rPr>
        <w:t xml:space="preserve">  </w:t>
      </w:r>
      <w:r w:rsidR="0061421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14216" w:rsidRDefault="00614216" w:rsidP="0061421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F50EE">
        <w:rPr>
          <w:rFonts w:ascii="Times New Roman" w:hAnsi="Times New Roman" w:cs="Times New Roman"/>
          <w:b/>
          <w:sz w:val="28"/>
          <w:szCs w:val="28"/>
        </w:rPr>
        <w:t>Объясните, зачем природе комары.</w:t>
      </w:r>
    </w:p>
    <w:p w:rsidR="00FD0E26" w:rsidRPr="00CF50EE" w:rsidRDefault="00FD0E26" w:rsidP="0061421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FD0E26" w:rsidRDefault="00614216" w:rsidP="006C68D9">
      <w:pPr>
        <w:rPr>
          <w:rFonts w:ascii="Times New Roman" w:hAnsi="Times New Roman" w:cs="Times New Roman"/>
          <w:b/>
          <w:sz w:val="28"/>
          <w:szCs w:val="28"/>
        </w:rPr>
      </w:pPr>
      <w:r w:rsidRPr="006C68D9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614216" w:rsidRDefault="00614216" w:rsidP="006C68D9">
      <w:pPr>
        <w:rPr>
          <w:rFonts w:ascii="Times New Roman" w:hAnsi="Times New Roman" w:cs="Times New Roman"/>
          <w:b/>
          <w:sz w:val="28"/>
          <w:szCs w:val="28"/>
        </w:rPr>
      </w:pPr>
      <w:r w:rsidRPr="006C68D9">
        <w:rPr>
          <w:rFonts w:ascii="Times New Roman" w:hAnsi="Times New Roman" w:cs="Times New Roman"/>
          <w:b/>
          <w:sz w:val="28"/>
          <w:szCs w:val="28"/>
        </w:rPr>
        <w:t>________________________________________________________</w:t>
      </w:r>
      <w:r w:rsidR="006C68D9">
        <w:rPr>
          <w:rFonts w:ascii="Times New Roman" w:hAnsi="Times New Roman" w:cs="Times New Roman"/>
          <w:b/>
          <w:sz w:val="28"/>
          <w:szCs w:val="28"/>
        </w:rPr>
        <w:t>__________</w:t>
      </w:r>
      <w:r w:rsidR="00E84DC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84DCF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D742793">
            <wp:extent cx="286385" cy="25590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5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040D" w:rsidRPr="0020040D" w:rsidRDefault="0020040D" w:rsidP="002004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C42EB4" w:rsidRDefault="0020040D" w:rsidP="002004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0040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</w:t>
      </w:r>
      <w:r w:rsidR="004D785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</w:t>
      </w:r>
    </w:p>
    <w:p w:rsidR="0020040D" w:rsidRPr="0020040D" w:rsidRDefault="00C42EB4" w:rsidP="002004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                                    </w:t>
      </w:r>
      <w:r w:rsidR="004D785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</w:t>
      </w:r>
      <w:r w:rsidR="0020040D" w:rsidRPr="0020040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Ответы 2 класс</w:t>
      </w:r>
    </w:p>
    <w:p w:rsidR="0020040D" w:rsidRPr="0020040D" w:rsidRDefault="0020040D" w:rsidP="002004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0040D" w:rsidRPr="0020040D" w:rsidRDefault="0020040D" w:rsidP="002004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004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</w:t>
      </w:r>
      <w:r w:rsidR="004D785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Максимальный балл-6баллов</w:t>
      </w:r>
    </w:p>
    <w:p w:rsidR="0020040D" w:rsidRPr="0020040D" w:rsidRDefault="0020040D" w:rsidP="002004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47"/>
        <w:gridCol w:w="1970"/>
        <w:gridCol w:w="5954"/>
      </w:tblGrid>
      <w:tr w:rsidR="0020040D" w:rsidRPr="0020040D" w:rsidTr="0035355C">
        <w:trPr>
          <w:jc w:val="center"/>
        </w:trPr>
        <w:tc>
          <w:tcPr>
            <w:tcW w:w="1147" w:type="dxa"/>
          </w:tcPr>
          <w:p w:rsidR="0020040D" w:rsidRPr="0020040D" w:rsidRDefault="0020040D" w:rsidP="00200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00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№ задания</w:t>
            </w:r>
          </w:p>
        </w:tc>
        <w:tc>
          <w:tcPr>
            <w:tcW w:w="1970" w:type="dxa"/>
          </w:tcPr>
          <w:p w:rsidR="0020040D" w:rsidRPr="0020040D" w:rsidRDefault="0020040D" w:rsidP="00200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00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Максимальный балл</w:t>
            </w:r>
          </w:p>
        </w:tc>
        <w:tc>
          <w:tcPr>
            <w:tcW w:w="5954" w:type="dxa"/>
          </w:tcPr>
          <w:p w:rsidR="0020040D" w:rsidRPr="0020040D" w:rsidRDefault="0020040D" w:rsidP="00200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00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Правильное решение или ответ</w:t>
            </w:r>
          </w:p>
        </w:tc>
      </w:tr>
      <w:tr w:rsidR="004D7855" w:rsidRPr="0020040D" w:rsidTr="0035355C">
        <w:trPr>
          <w:jc w:val="center"/>
        </w:trPr>
        <w:tc>
          <w:tcPr>
            <w:tcW w:w="1147" w:type="dxa"/>
          </w:tcPr>
          <w:p w:rsidR="004D7855" w:rsidRPr="0020040D" w:rsidRDefault="004D7855" w:rsidP="00200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70" w:type="dxa"/>
          </w:tcPr>
          <w:p w:rsidR="004D7855" w:rsidRDefault="004D7855" w:rsidP="00200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954" w:type="dxa"/>
          </w:tcPr>
          <w:p w:rsidR="004D7855" w:rsidRPr="0020040D" w:rsidRDefault="004D7855" w:rsidP="00200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</w:t>
            </w:r>
          </w:p>
        </w:tc>
      </w:tr>
      <w:tr w:rsidR="0020040D" w:rsidRPr="0020040D" w:rsidTr="0035355C">
        <w:trPr>
          <w:jc w:val="center"/>
        </w:trPr>
        <w:tc>
          <w:tcPr>
            <w:tcW w:w="1147" w:type="dxa"/>
          </w:tcPr>
          <w:p w:rsidR="0020040D" w:rsidRPr="0020040D" w:rsidRDefault="004D7855" w:rsidP="00200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70" w:type="dxa"/>
          </w:tcPr>
          <w:p w:rsidR="0020040D" w:rsidRPr="0020040D" w:rsidRDefault="0035355C" w:rsidP="00200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954" w:type="dxa"/>
          </w:tcPr>
          <w:p w:rsidR="0020040D" w:rsidRPr="0020040D" w:rsidRDefault="0020040D" w:rsidP="00C4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00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кровь  </w:t>
            </w:r>
            <w:r w:rsidRPr="0020040D">
              <w:rPr>
                <w:rFonts w:ascii="Times New Roman" w:eastAsia="Times New Roman" w:hAnsi="Times New Roman" w:cs="Times New Roman"/>
                <w:noProof/>
                <w:color w:val="000000"/>
                <w:sz w:val="26"/>
                <w:szCs w:val="26"/>
              </w:rPr>
              <w:drawing>
                <wp:inline distT="0" distB="0" distL="0" distR="0" wp14:anchorId="2712D2EF" wp14:editId="1832D5DF">
                  <wp:extent cx="438150" cy="1238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23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00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комар </w:t>
            </w:r>
            <w:r w:rsidRPr="0020040D">
              <w:rPr>
                <w:rFonts w:ascii="Times New Roman" w:eastAsia="Times New Roman" w:hAnsi="Times New Roman" w:cs="Times New Roman"/>
                <w:noProof/>
                <w:color w:val="000000"/>
                <w:sz w:val="26"/>
                <w:szCs w:val="26"/>
              </w:rPr>
              <w:drawing>
                <wp:inline distT="0" distB="0" distL="0" distR="0" wp14:anchorId="71438494" wp14:editId="4642274A">
                  <wp:extent cx="438150" cy="12382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23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C42EB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птицы</w:t>
            </w:r>
          </w:p>
        </w:tc>
      </w:tr>
      <w:tr w:rsidR="0020040D" w:rsidRPr="0020040D" w:rsidTr="0035355C">
        <w:trPr>
          <w:jc w:val="center"/>
        </w:trPr>
        <w:tc>
          <w:tcPr>
            <w:tcW w:w="1147" w:type="dxa"/>
          </w:tcPr>
          <w:p w:rsidR="0020040D" w:rsidRPr="0020040D" w:rsidRDefault="0020040D" w:rsidP="00200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004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970" w:type="dxa"/>
          </w:tcPr>
          <w:p w:rsidR="0020040D" w:rsidRPr="0020040D" w:rsidRDefault="004D7855" w:rsidP="00200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5954" w:type="dxa"/>
          </w:tcPr>
          <w:p w:rsidR="0035355C" w:rsidRPr="0035355C" w:rsidRDefault="0035355C" w:rsidP="0035355C">
            <w:pP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5355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Приведён полный вариант ответа:</w:t>
            </w:r>
          </w:p>
          <w:p w:rsidR="0020040D" w:rsidRPr="0020040D" w:rsidRDefault="0035355C" w:rsidP="0035355C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535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Исчезнут комары – птицы не смогут выкормить своих птенцов, не станет птиц – насекомые уничтожат урожай пшеницы и фруктов.</w:t>
            </w:r>
          </w:p>
        </w:tc>
      </w:tr>
      <w:tr w:rsidR="0035355C" w:rsidRPr="0020040D" w:rsidTr="0035355C">
        <w:trPr>
          <w:jc w:val="center"/>
        </w:trPr>
        <w:tc>
          <w:tcPr>
            <w:tcW w:w="1147" w:type="dxa"/>
          </w:tcPr>
          <w:p w:rsidR="0035355C" w:rsidRPr="0020040D" w:rsidRDefault="0035355C" w:rsidP="00200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70" w:type="dxa"/>
          </w:tcPr>
          <w:p w:rsidR="0035355C" w:rsidRPr="0020040D" w:rsidRDefault="004D7855" w:rsidP="00200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954" w:type="dxa"/>
          </w:tcPr>
          <w:p w:rsidR="0035355C" w:rsidRPr="0035355C" w:rsidRDefault="0035355C" w:rsidP="0035355C">
            <w:pP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5355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Приведён неполный вариант ответа:</w:t>
            </w:r>
          </w:p>
          <w:p w:rsidR="0035355C" w:rsidRPr="0020040D" w:rsidRDefault="0035355C" w:rsidP="0035355C">
            <w:pP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535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Исчезнут комары – птицы не смогут выкормить своих птенцов</w:t>
            </w:r>
            <w:r w:rsidR="004D78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</w:tbl>
    <w:p w:rsidR="0020040D" w:rsidRPr="0020040D" w:rsidRDefault="0020040D" w:rsidP="002004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0040D" w:rsidRDefault="0020040D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0040D" w:rsidRDefault="0020040D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0040D" w:rsidRDefault="0020040D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0040D" w:rsidRDefault="0020040D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0040D" w:rsidRDefault="0020040D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0040D" w:rsidRDefault="0020040D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12F76" w:rsidRDefault="00512F76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6A7A" w:rsidRDefault="00506A7A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6A7A" w:rsidRDefault="00506A7A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6A7A" w:rsidRDefault="00506A7A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6A7A" w:rsidRDefault="00506A7A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6A7A" w:rsidRDefault="00506A7A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6A7A" w:rsidRDefault="00506A7A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6A7A" w:rsidRDefault="00506A7A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6A7A" w:rsidRDefault="00506A7A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6A7A" w:rsidRDefault="00506A7A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6A7A" w:rsidRDefault="00506A7A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6A7A" w:rsidRDefault="00506A7A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6A7A" w:rsidRDefault="00506A7A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6A7A" w:rsidRDefault="00506A7A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6A7A" w:rsidRDefault="00506A7A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6A7A" w:rsidRDefault="00506A7A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6A7A" w:rsidRDefault="00506A7A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6A7A" w:rsidRDefault="00506A7A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6A7A" w:rsidRDefault="00506A7A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6A7A" w:rsidRDefault="00506A7A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6A7A" w:rsidRDefault="00506A7A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6A7A" w:rsidRPr="00506A7A" w:rsidRDefault="00506A7A" w:rsidP="00506A7A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506A7A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Марафон Знаний     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506A7A">
        <w:rPr>
          <w:rFonts w:ascii="Times New Roman" w:hAnsi="Times New Roman" w:cs="Times New Roman"/>
          <w:b/>
          <w:bCs/>
          <w:sz w:val="28"/>
          <w:szCs w:val="28"/>
        </w:rPr>
        <w:t xml:space="preserve"> класс</w:t>
      </w:r>
    </w:p>
    <w:p w:rsidR="00506A7A" w:rsidRDefault="00506A7A" w:rsidP="00506A7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6A7A">
        <w:rPr>
          <w:rFonts w:ascii="Times New Roman" w:hAnsi="Times New Roman" w:cs="Times New Roman"/>
          <w:b/>
          <w:iCs/>
          <w:sz w:val="28"/>
          <w:szCs w:val="28"/>
        </w:rPr>
        <w:t>Команда ____________________________________</w:t>
      </w:r>
    </w:p>
    <w:p w:rsidR="00506A7A" w:rsidRDefault="00506A7A" w:rsidP="00512F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6A7A" w:rsidRPr="0028437B" w:rsidRDefault="00506A7A" w:rsidP="0028437B">
      <w:pPr>
        <w:pStyle w:val="a5"/>
        <w:rPr>
          <w:rFonts w:ascii="Times New Roman" w:hAnsi="Times New Roman" w:cs="Times New Roman"/>
          <w:sz w:val="28"/>
          <w:szCs w:val="28"/>
        </w:rPr>
      </w:pPr>
      <w:r w:rsidRPr="00506A7A">
        <w:rPr>
          <w:rFonts w:ascii="Times New Roman" w:hAnsi="Times New Roman" w:cs="Times New Roman"/>
          <w:sz w:val="28"/>
          <w:szCs w:val="28"/>
        </w:rPr>
        <w:t>Маша живёт в Новосибирске, А</w:t>
      </w:r>
      <w:r w:rsidR="0028437B">
        <w:rPr>
          <w:rFonts w:ascii="Times New Roman" w:hAnsi="Times New Roman" w:cs="Times New Roman"/>
          <w:sz w:val="28"/>
          <w:szCs w:val="28"/>
        </w:rPr>
        <w:t xml:space="preserve">. Робби </w:t>
      </w:r>
      <w:proofErr w:type="gramStart"/>
      <w:r w:rsidR="0028437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8437B">
        <w:rPr>
          <w:rFonts w:ascii="Times New Roman" w:hAnsi="Times New Roman" w:cs="Times New Roman"/>
          <w:sz w:val="28"/>
          <w:szCs w:val="28"/>
        </w:rPr>
        <w:t xml:space="preserve"> Канберра (Австралия).</w:t>
      </w:r>
    </w:p>
    <w:p w:rsidR="00506A7A" w:rsidRPr="00506A7A" w:rsidRDefault="00506A7A" w:rsidP="00506A7A">
      <w:pPr>
        <w:pStyle w:val="a5"/>
        <w:rPr>
          <w:rFonts w:ascii="Times New Roman" w:hAnsi="Times New Roman" w:cs="Times New Roman"/>
          <w:sz w:val="28"/>
          <w:szCs w:val="28"/>
        </w:rPr>
      </w:pPr>
      <w:r w:rsidRPr="0028437B">
        <w:rPr>
          <w:rFonts w:ascii="Times New Roman" w:hAnsi="Times New Roman" w:cs="Times New Roman"/>
          <w:i/>
          <w:sz w:val="28"/>
          <w:szCs w:val="28"/>
        </w:rPr>
        <w:t>Австралия</w:t>
      </w:r>
      <w:r w:rsidRPr="00506A7A">
        <w:rPr>
          <w:rFonts w:ascii="Times New Roman" w:hAnsi="Times New Roman" w:cs="Times New Roman"/>
          <w:sz w:val="28"/>
          <w:szCs w:val="28"/>
        </w:rPr>
        <w:t xml:space="preserve"> - одна из самых необычных стран в мире. Она удалена от других государств и находится на своем отдельном материке. И этот материк богат климатическими и природными особенностями. </w:t>
      </w:r>
    </w:p>
    <w:p w:rsidR="00506A7A" w:rsidRPr="00506A7A" w:rsidRDefault="00506A7A" w:rsidP="00506A7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6A7A">
        <w:rPr>
          <w:rFonts w:ascii="Times New Roman" w:hAnsi="Times New Roman" w:cs="Times New Roman"/>
          <w:sz w:val="28"/>
          <w:szCs w:val="28"/>
        </w:rPr>
        <w:t>Тропические леса, пустыни, снежные горы, редкие животные - всё это находится в Австралии. Но есть здесь одна особенность, которая очень сильно отличает Австралию от многих других стран — это времена года, ведь лето здесь начинается в декабре, а зима - в июне. На самом деле такой климат характерен для всех стран Южного полушария.</w:t>
      </w:r>
    </w:p>
    <w:p w:rsidR="00506A7A" w:rsidRPr="00506A7A" w:rsidRDefault="00506A7A" w:rsidP="00506A7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6A7A">
        <w:rPr>
          <w:rFonts w:ascii="Times New Roman" w:hAnsi="Times New Roman" w:cs="Times New Roman"/>
          <w:sz w:val="28"/>
          <w:szCs w:val="28"/>
        </w:rPr>
        <w:t>Температура в марте в Австралии достигает отметки в +24°C, в апреле +20°C, а в мае - +16°C. Бывает и холоднее - когда столбик термометра опускается до +4°C. В июне температура воздуха здесь составляет в среднем около +12°C, в июле - +11°C, а в августе - +13°C.</w:t>
      </w:r>
    </w:p>
    <w:p w:rsidR="00506A7A" w:rsidRPr="00506A7A" w:rsidRDefault="0028437B" w:rsidP="00506A7A">
      <w:pPr>
        <w:pStyle w:val="a5"/>
        <w:rPr>
          <w:rFonts w:ascii="Times New Roman" w:hAnsi="Times New Roman" w:cs="Times New Roman"/>
          <w:sz w:val="28"/>
          <w:szCs w:val="28"/>
        </w:rPr>
      </w:pPr>
      <w:r w:rsidRPr="0028437B">
        <w:rPr>
          <w:rFonts w:ascii="Times New Roman" w:hAnsi="Times New Roman" w:cs="Times New Roman"/>
          <w:b/>
          <w:sz w:val="28"/>
          <w:szCs w:val="28"/>
        </w:rPr>
        <w:t>Задание 1.</w:t>
      </w:r>
    </w:p>
    <w:p w:rsidR="0028437B" w:rsidRPr="0028437B" w:rsidRDefault="00506A7A" w:rsidP="0028437B">
      <w:pPr>
        <w:pStyle w:val="a5"/>
        <w:rPr>
          <w:rFonts w:ascii="Times New Roman" w:hAnsi="Times New Roman" w:cs="Times New Roman"/>
          <w:sz w:val="28"/>
          <w:szCs w:val="28"/>
        </w:rPr>
      </w:pPr>
      <w:r w:rsidRPr="00506A7A">
        <w:rPr>
          <w:rFonts w:ascii="Times New Roman" w:hAnsi="Times New Roman" w:cs="Times New Roman"/>
          <w:sz w:val="28"/>
          <w:szCs w:val="28"/>
        </w:rPr>
        <w:t xml:space="preserve"> На свои летние каникулы Маша отправилась к своему другу </w:t>
      </w:r>
      <w:proofErr w:type="gramStart"/>
      <w:r w:rsidRPr="00506A7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06A7A">
        <w:rPr>
          <w:rFonts w:ascii="Times New Roman" w:hAnsi="Times New Roman" w:cs="Times New Roman"/>
          <w:sz w:val="28"/>
          <w:szCs w:val="28"/>
        </w:rPr>
        <w:t xml:space="preserve"> Канберра. Какое время года будет в Австралии? </w:t>
      </w:r>
    </w:p>
    <w:p w:rsidR="00506A7A" w:rsidRDefault="00506A7A" w:rsidP="00506A7A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28437B">
        <w:rPr>
          <w:rFonts w:ascii="Times New Roman" w:hAnsi="Times New Roman" w:cs="Times New Roman"/>
          <w:b/>
          <w:sz w:val="28"/>
          <w:szCs w:val="28"/>
        </w:rPr>
        <w:t xml:space="preserve">А.  Лето </w:t>
      </w:r>
      <w:r w:rsidRPr="0028437B">
        <w:rPr>
          <w:rFonts w:ascii="Times New Roman" w:hAnsi="Times New Roman" w:cs="Times New Roman"/>
          <w:b/>
          <w:sz w:val="28"/>
          <w:szCs w:val="28"/>
        </w:rPr>
        <w:tab/>
        <w:t xml:space="preserve">Б.  Весна </w:t>
      </w:r>
      <w:r w:rsidRPr="0028437B">
        <w:rPr>
          <w:rFonts w:ascii="Times New Roman" w:hAnsi="Times New Roman" w:cs="Times New Roman"/>
          <w:b/>
          <w:sz w:val="28"/>
          <w:szCs w:val="28"/>
        </w:rPr>
        <w:tab/>
        <w:t xml:space="preserve">В.  Зима </w:t>
      </w:r>
      <w:r w:rsidRPr="0028437B">
        <w:rPr>
          <w:rFonts w:ascii="Times New Roman" w:hAnsi="Times New Roman" w:cs="Times New Roman"/>
          <w:b/>
          <w:sz w:val="28"/>
          <w:szCs w:val="28"/>
        </w:rPr>
        <w:tab/>
        <w:t xml:space="preserve">Г.  Осень </w:t>
      </w:r>
    </w:p>
    <w:p w:rsidR="0028437B" w:rsidRDefault="0028437B" w:rsidP="00506A7A">
      <w:pPr>
        <w:pStyle w:val="a5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28437B" w:rsidRPr="0028437B" w:rsidRDefault="0028437B" w:rsidP="0028437B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2</w:t>
      </w:r>
      <w:r w:rsidRPr="0028437B">
        <w:rPr>
          <w:rFonts w:ascii="Times New Roman" w:hAnsi="Times New Roman" w:cs="Times New Roman"/>
          <w:b/>
          <w:sz w:val="28"/>
          <w:szCs w:val="28"/>
        </w:rPr>
        <w:t>.</w:t>
      </w:r>
    </w:p>
    <w:p w:rsidR="0028437B" w:rsidRPr="0028437B" w:rsidRDefault="0028437B" w:rsidP="00506A7A">
      <w:pPr>
        <w:pStyle w:val="a5"/>
        <w:rPr>
          <w:rFonts w:ascii="Times New Roman" w:hAnsi="Times New Roman" w:cs="Times New Roman"/>
          <w:sz w:val="28"/>
          <w:szCs w:val="28"/>
        </w:rPr>
      </w:pPr>
      <w:r w:rsidRPr="0028437B">
        <w:rPr>
          <w:rFonts w:ascii="Times New Roman" w:hAnsi="Times New Roman" w:cs="Times New Roman"/>
          <w:sz w:val="28"/>
          <w:szCs w:val="28"/>
        </w:rPr>
        <w:t xml:space="preserve"> Для того</w:t>
      </w:r>
      <w:proofErr w:type="gramStart"/>
      <w:r w:rsidRPr="0028437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8437B">
        <w:rPr>
          <w:rFonts w:ascii="Times New Roman" w:hAnsi="Times New Roman" w:cs="Times New Roman"/>
          <w:sz w:val="28"/>
          <w:szCs w:val="28"/>
        </w:rPr>
        <w:t xml:space="preserve"> чтобы собрать необходимы вещи в путешествие, Маша попросила прислать Робби показатель температуры воздуха на улице, но у Робби немного запутался и отправил 4 фотографии. Посмотри внимательно на термометры и </w:t>
      </w:r>
      <w:proofErr w:type="gramStart"/>
      <w:r w:rsidRPr="0028437B">
        <w:rPr>
          <w:rFonts w:ascii="Times New Roman" w:hAnsi="Times New Roman" w:cs="Times New Roman"/>
          <w:sz w:val="28"/>
          <w:szCs w:val="28"/>
        </w:rPr>
        <w:t>укажи</w:t>
      </w:r>
      <w:proofErr w:type="gramEnd"/>
      <w:r w:rsidRPr="0028437B">
        <w:rPr>
          <w:rFonts w:ascii="Times New Roman" w:hAnsi="Times New Roman" w:cs="Times New Roman"/>
          <w:sz w:val="28"/>
          <w:szCs w:val="28"/>
        </w:rPr>
        <w:t xml:space="preserve"> какие термометры показывают правильную температуру воздуха.  (2 варианта ответа).</w:t>
      </w:r>
    </w:p>
    <w:p w:rsidR="0028437B" w:rsidRPr="0028437B" w:rsidRDefault="0028437B" w:rsidP="00506A7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8437B" w:rsidRPr="0028437B" w:rsidRDefault="0028437B" w:rsidP="00506A7A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8009F92" wp14:editId="3AF65C9C">
            <wp:extent cx="5048250" cy="232410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102" cy="23231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437B" w:rsidRDefault="0028437B" w:rsidP="00506A7A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28437B">
        <w:rPr>
          <w:rFonts w:ascii="Times New Roman" w:hAnsi="Times New Roman" w:cs="Times New Roman"/>
          <w:b/>
          <w:sz w:val="28"/>
          <w:szCs w:val="28"/>
        </w:rPr>
        <w:t>А</w:t>
      </w:r>
      <w:r w:rsidRPr="0028437B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28437B">
        <w:rPr>
          <w:rFonts w:ascii="Times New Roman" w:hAnsi="Times New Roman" w:cs="Times New Roman"/>
          <w:b/>
          <w:sz w:val="28"/>
          <w:szCs w:val="28"/>
        </w:rPr>
        <w:t>Б</w:t>
      </w:r>
      <w:r w:rsidRPr="0028437B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28437B">
        <w:rPr>
          <w:rFonts w:ascii="Times New Roman" w:hAnsi="Times New Roman" w:cs="Times New Roman"/>
          <w:b/>
          <w:sz w:val="28"/>
          <w:szCs w:val="28"/>
        </w:rPr>
        <w:t>В</w:t>
      </w:r>
      <w:r w:rsidRPr="0028437B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Pr="0028437B">
        <w:rPr>
          <w:rFonts w:ascii="Times New Roman" w:hAnsi="Times New Roman" w:cs="Times New Roman"/>
          <w:b/>
          <w:sz w:val="28"/>
          <w:szCs w:val="28"/>
        </w:rPr>
        <w:t>Г</w:t>
      </w:r>
    </w:p>
    <w:p w:rsidR="0028437B" w:rsidRDefault="0028437B" w:rsidP="00506A7A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28437B" w:rsidRDefault="0028437B" w:rsidP="00506A7A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28437B" w:rsidRDefault="0028437B" w:rsidP="00506A7A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28437B" w:rsidRDefault="0028437B" w:rsidP="00506A7A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28437B" w:rsidRDefault="0028437B" w:rsidP="00506A7A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28437B" w:rsidRDefault="0028437B" w:rsidP="00506A7A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28437B" w:rsidRDefault="0028437B" w:rsidP="00506A7A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28437B" w:rsidRDefault="0028437B" w:rsidP="00506A7A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28437B" w:rsidRDefault="0028437B" w:rsidP="00506A7A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28437B" w:rsidRPr="0028437B" w:rsidRDefault="0028437B" w:rsidP="00506A7A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506A7A" w:rsidRPr="0028437B" w:rsidRDefault="00506A7A" w:rsidP="00512F76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sectPr w:rsidR="00506A7A" w:rsidRPr="0028437B" w:rsidSect="003535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F55C6"/>
    <w:multiLevelType w:val="hybridMultilevel"/>
    <w:tmpl w:val="C4E663A0"/>
    <w:lvl w:ilvl="0" w:tplc="59F0A3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34DC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BC62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520B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36460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A644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2C697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67A46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FAE2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4F13028"/>
    <w:multiLevelType w:val="hybridMultilevel"/>
    <w:tmpl w:val="6FE6633A"/>
    <w:lvl w:ilvl="0" w:tplc="37D0B9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CDA7E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E8E12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1C58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1041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18CF74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4545A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D20D2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A0C6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086B6C"/>
    <w:multiLevelType w:val="multilevel"/>
    <w:tmpl w:val="07086B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2564F"/>
    <w:multiLevelType w:val="hybridMultilevel"/>
    <w:tmpl w:val="FB34A8C2"/>
    <w:lvl w:ilvl="0" w:tplc="21A625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7FE6E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5B611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10CB4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026A0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5E09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0B81D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12D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FB63A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FE752F8"/>
    <w:multiLevelType w:val="hybridMultilevel"/>
    <w:tmpl w:val="6FBAC43C"/>
    <w:lvl w:ilvl="0" w:tplc="C056493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EEE46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14135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8CC6F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E8450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0A929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EABC4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4AD2C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C0EC8B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0A7093A"/>
    <w:multiLevelType w:val="hybridMultilevel"/>
    <w:tmpl w:val="4636F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5059A7"/>
    <w:multiLevelType w:val="hybridMultilevel"/>
    <w:tmpl w:val="509A9B2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14582D88"/>
    <w:multiLevelType w:val="hybridMultilevel"/>
    <w:tmpl w:val="5E9056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AB5833"/>
    <w:multiLevelType w:val="hybridMultilevel"/>
    <w:tmpl w:val="F07C7522"/>
    <w:lvl w:ilvl="0" w:tplc="19CABD18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1DFD3231"/>
    <w:multiLevelType w:val="hybridMultilevel"/>
    <w:tmpl w:val="8F2E3A92"/>
    <w:lvl w:ilvl="0" w:tplc="586A3C8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E2B4E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FE654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28099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F439B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50C7C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68AA0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241E6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36578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0D35D7"/>
    <w:multiLevelType w:val="hybridMultilevel"/>
    <w:tmpl w:val="92183978"/>
    <w:lvl w:ilvl="0" w:tplc="1D52536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A8F27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78303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0C542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3A7C2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76538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E6EA4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F2936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D277D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7E10A9"/>
    <w:multiLevelType w:val="hybridMultilevel"/>
    <w:tmpl w:val="ED0EC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222B04"/>
    <w:multiLevelType w:val="multilevel"/>
    <w:tmpl w:val="22222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711610C"/>
    <w:multiLevelType w:val="hybridMultilevel"/>
    <w:tmpl w:val="CBB0BD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FE45B9"/>
    <w:multiLevelType w:val="hybridMultilevel"/>
    <w:tmpl w:val="04801CEE"/>
    <w:lvl w:ilvl="0" w:tplc="4538CAC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FCCAA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1C079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ECCC8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B2370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2CAF2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AABDA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2897C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728BA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66E4EAD"/>
    <w:multiLevelType w:val="hybridMultilevel"/>
    <w:tmpl w:val="FA1E1AA6"/>
    <w:lvl w:ilvl="0" w:tplc="9B1E75A4">
      <w:start w:val="1"/>
      <w:numFmt w:val="decimal"/>
      <w:lvlText w:val="%1)"/>
      <w:lvlJc w:val="left"/>
      <w:pPr>
        <w:ind w:left="1065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5F8F4DE7"/>
    <w:multiLevelType w:val="hybridMultilevel"/>
    <w:tmpl w:val="0048486E"/>
    <w:lvl w:ilvl="0" w:tplc="89506A36">
      <w:start w:val="1"/>
      <w:numFmt w:val="decimal"/>
      <w:lvlText w:val="%1)"/>
      <w:lvlJc w:val="left"/>
      <w:pPr>
        <w:ind w:left="18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95" w:hanging="360"/>
      </w:pPr>
    </w:lvl>
    <w:lvl w:ilvl="2" w:tplc="0419001B" w:tentative="1">
      <w:start w:val="1"/>
      <w:numFmt w:val="lowerRoman"/>
      <w:lvlText w:val="%3."/>
      <w:lvlJc w:val="right"/>
      <w:pPr>
        <w:ind w:left="3315" w:hanging="180"/>
      </w:pPr>
    </w:lvl>
    <w:lvl w:ilvl="3" w:tplc="0419000F" w:tentative="1">
      <w:start w:val="1"/>
      <w:numFmt w:val="decimal"/>
      <w:lvlText w:val="%4."/>
      <w:lvlJc w:val="left"/>
      <w:pPr>
        <w:ind w:left="4035" w:hanging="360"/>
      </w:pPr>
    </w:lvl>
    <w:lvl w:ilvl="4" w:tplc="04190019" w:tentative="1">
      <w:start w:val="1"/>
      <w:numFmt w:val="lowerLetter"/>
      <w:lvlText w:val="%5."/>
      <w:lvlJc w:val="left"/>
      <w:pPr>
        <w:ind w:left="4755" w:hanging="360"/>
      </w:pPr>
    </w:lvl>
    <w:lvl w:ilvl="5" w:tplc="0419001B" w:tentative="1">
      <w:start w:val="1"/>
      <w:numFmt w:val="lowerRoman"/>
      <w:lvlText w:val="%6."/>
      <w:lvlJc w:val="right"/>
      <w:pPr>
        <w:ind w:left="5475" w:hanging="180"/>
      </w:pPr>
    </w:lvl>
    <w:lvl w:ilvl="6" w:tplc="0419000F" w:tentative="1">
      <w:start w:val="1"/>
      <w:numFmt w:val="decimal"/>
      <w:lvlText w:val="%7."/>
      <w:lvlJc w:val="left"/>
      <w:pPr>
        <w:ind w:left="6195" w:hanging="360"/>
      </w:pPr>
    </w:lvl>
    <w:lvl w:ilvl="7" w:tplc="04190019" w:tentative="1">
      <w:start w:val="1"/>
      <w:numFmt w:val="lowerLetter"/>
      <w:lvlText w:val="%8."/>
      <w:lvlJc w:val="left"/>
      <w:pPr>
        <w:ind w:left="6915" w:hanging="360"/>
      </w:pPr>
    </w:lvl>
    <w:lvl w:ilvl="8" w:tplc="0419001B" w:tentative="1">
      <w:start w:val="1"/>
      <w:numFmt w:val="lowerRoman"/>
      <w:lvlText w:val="%9."/>
      <w:lvlJc w:val="right"/>
      <w:pPr>
        <w:ind w:left="7635" w:hanging="180"/>
      </w:pPr>
    </w:lvl>
  </w:abstractNum>
  <w:abstractNum w:abstractNumId="17">
    <w:nsid w:val="5FD12660"/>
    <w:multiLevelType w:val="hybridMultilevel"/>
    <w:tmpl w:val="F614E290"/>
    <w:lvl w:ilvl="0" w:tplc="2F58C6C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7E3B7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EB654B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BC56A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67EFB2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3C34E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32A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E0099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AADA5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9CB61B1"/>
    <w:multiLevelType w:val="hybridMultilevel"/>
    <w:tmpl w:val="29BEC258"/>
    <w:lvl w:ilvl="0" w:tplc="51B874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D64B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4CC51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0E670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A0C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4E22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1C3F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A895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1169E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6B491FAB"/>
    <w:multiLevelType w:val="hybridMultilevel"/>
    <w:tmpl w:val="F036D5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F450B13"/>
    <w:multiLevelType w:val="hybridMultilevel"/>
    <w:tmpl w:val="2200ACF2"/>
    <w:lvl w:ilvl="0" w:tplc="4B04312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153AB7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2C69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D8C7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00F4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CA609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CC52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BCF72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4E002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BAB2628"/>
    <w:multiLevelType w:val="hybridMultilevel"/>
    <w:tmpl w:val="119AB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8"/>
  </w:num>
  <w:num w:numId="4">
    <w:abstractNumId w:val="13"/>
  </w:num>
  <w:num w:numId="5">
    <w:abstractNumId w:val="6"/>
  </w:num>
  <w:num w:numId="6">
    <w:abstractNumId w:val="21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5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4"/>
  </w:num>
  <w:num w:numId="13">
    <w:abstractNumId w:val="10"/>
  </w:num>
  <w:num w:numId="14">
    <w:abstractNumId w:val="4"/>
  </w:num>
  <w:num w:numId="15">
    <w:abstractNumId w:val="9"/>
  </w:num>
  <w:num w:numId="16">
    <w:abstractNumId w:val="17"/>
  </w:num>
  <w:num w:numId="17">
    <w:abstractNumId w:val="11"/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8"/>
  </w:num>
  <w:num w:numId="2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DC9"/>
    <w:rsid w:val="00004C04"/>
    <w:rsid w:val="0000750B"/>
    <w:rsid w:val="000174A0"/>
    <w:rsid w:val="00026472"/>
    <w:rsid w:val="000264F8"/>
    <w:rsid w:val="00063FD4"/>
    <w:rsid w:val="00071382"/>
    <w:rsid w:val="00071FB5"/>
    <w:rsid w:val="00077089"/>
    <w:rsid w:val="00095A97"/>
    <w:rsid w:val="00096A03"/>
    <w:rsid w:val="000A3E42"/>
    <w:rsid w:val="000B05DE"/>
    <w:rsid w:val="000C018B"/>
    <w:rsid w:val="000D21BD"/>
    <w:rsid w:val="000D4492"/>
    <w:rsid w:val="000E744F"/>
    <w:rsid w:val="000E7E42"/>
    <w:rsid w:val="000F5B8A"/>
    <w:rsid w:val="001051E1"/>
    <w:rsid w:val="00127220"/>
    <w:rsid w:val="001310B6"/>
    <w:rsid w:val="001437CB"/>
    <w:rsid w:val="00186FDF"/>
    <w:rsid w:val="001C4923"/>
    <w:rsid w:val="001E07E5"/>
    <w:rsid w:val="001E16F3"/>
    <w:rsid w:val="001E58BC"/>
    <w:rsid w:val="0020040D"/>
    <w:rsid w:val="00213404"/>
    <w:rsid w:val="0022355E"/>
    <w:rsid w:val="00240B4E"/>
    <w:rsid w:val="00245D4D"/>
    <w:rsid w:val="00271140"/>
    <w:rsid w:val="002772FD"/>
    <w:rsid w:val="0028051B"/>
    <w:rsid w:val="0028437B"/>
    <w:rsid w:val="002B3FBC"/>
    <w:rsid w:val="002D5C2A"/>
    <w:rsid w:val="00300CA0"/>
    <w:rsid w:val="00301968"/>
    <w:rsid w:val="00317203"/>
    <w:rsid w:val="00330B73"/>
    <w:rsid w:val="00340289"/>
    <w:rsid w:val="00342C5E"/>
    <w:rsid w:val="0035355C"/>
    <w:rsid w:val="00363229"/>
    <w:rsid w:val="00380AE6"/>
    <w:rsid w:val="003905F2"/>
    <w:rsid w:val="0039386B"/>
    <w:rsid w:val="003B646C"/>
    <w:rsid w:val="003B6CE5"/>
    <w:rsid w:val="003C4756"/>
    <w:rsid w:val="003C4E2D"/>
    <w:rsid w:val="003C5896"/>
    <w:rsid w:val="003D707B"/>
    <w:rsid w:val="00425CA0"/>
    <w:rsid w:val="0043006E"/>
    <w:rsid w:val="00441846"/>
    <w:rsid w:val="0044570E"/>
    <w:rsid w:val="004641BA"/>
    <w:rsid w:val="004861B2"/>
    <w:rsid w:val="00486ADC"/>
    <w:rsid w:val="004B77C1"/>
    <w:rsid w:val="004C4614"/>
    <w:rsid w:val="004C7748"/>
    <w:rsid w:val="004D246C"/>
    <w:rsid w:val="004D7855"/>
    <w:rsid w:val="00506A7A"/>
    <w:rsid w:val="00512F76"/>
    <w:rsid w:val="00514C87"/>
    <w:rsid w:val="00543651"/>
    <w:rsid w:val="005562D9"/>
    <w:rsid w:val="005748FE"/>
    <w:rsid w:val="005922C8"/>
    <w:rsid w:val="00592956"/>
    <w:rsid w:val="00593782"/>
    <w:rsid w:val="005A2105"/>
    <w:rsid w:val="005A5A77"/>
    <w:rsid w:val="005E27C1"/>
    <w:rsid w:val="00614216"/>
    <w:rsid w:val="006147BE"/>
    <w:rsid w:val="00630D9E"/>
    <w:rsid w:val="00654F7A"/>
    <w:rsid w:val="00676B1D"/>
    <w:rsid w:val="006853F2"/>
    <w:rsid w:val="00691498"/>
    <w:rsid w:val="006979E4"/>
    <w:rsid w:val="006A749D"/>
    <w:rsid w:val="006B42AD"/>
    <w:rsid w:val="006C68D9"/>
    <w:rsid w:val="006D26B6"/>
    <w:rsid w:val="006F2EC6"/>
    <w:rsid w:val="006F6815"/>
    <w:rsid w:val="007013C1"/>
    <w:rsid w:val="00702E01"/>
    <w:rsid w:val="00704E3A"/>
    <w:rsid w:val="007122A3"/>
    <w:rsid w:val="00716870"/>
    <w:rsid w:val="00720C1A"/>
    <w:rsid w:val="007313B8"/>
    <w:rsid w:val="00751860"/>
    <w:rsid w:val="00755520"/>
    <w:rsid w:val="007650B2"/>
    <w:rsid w:val="007662AF"/>
    <w:rsid w:val="00780541"/>
    <w:rsid w:val="007B18C2"/>
    <w:rsid w:val="007D38AC"/>
    <w:rsid w:val="007E53EC"/>
    <w:rsid w:val="007F3EE3"/>
    <w:rsid w:val="007F5B98"/>
    <w:rsid w:val="00801073"/>
    <w:rsid w:val="00807B8E"/>
    <w:rsid w:val="00813B75"/>
    <w:rsid w:val="00814455"/>
    <w:rsid w:val="0083131C"/>
    <w:rsid w:val="00831978"/>
    <w:rsid w:val="008349D2"/>
    <w:rsid w:val="00841985"/>
    <w:rsid w:val="0084575D"/>
    <w:rsid w:val="00861557"/>
    <w:rsid w:val="00880CE9"/>
    <w:rsid w:val="00890795"/>
    <w:rsid w:val="00894F62"/>
    <w:rsid w:val="008C148A"/>
    <w:rsid w:val="008C749C"/>
    <w:rsid w:val="008D0099"/>
    <w:rsid w:val="00926793"/>
    <w:rsid w:val="009304BF"/>
    <w:rsid w:val="00952DEC"/>
    <w:rsid w:val="00955BE8"/>
    <w:rsid w:val="0095651A"/>
    <w:rsid w:val="009A0402"/>
    <w:rsid w:val="009A3DED"/>
    <w:rsid w:val="009B7F6F"/>
    <w:rsid w:val="009C6185"/>
    <w:rsid w:val="009D273F"/>
    <w:rsid w:val="009E0A12"/>
    <w:rsid w:val="009E72BA"/>
    <w:rsid w:val="00A13943"/>
    <w:rsid w:val="00A21128"/>
    <w:rsid w:val="00A31322"/>
    <w:rsid w:val="00A37956"/>
    <w:rsid w:val="00A7024D"/>
    <w:rsid w:val="00A708AC"/>
    <w:rsid w:val="00A7431D"/>
    <w:rsid w:val="00AA1685"/>
    <w:rsid w:val="00AB5FA0"/>
    <w:rsid w:val="00AC1E10"/>
    <w:rsid w:val="00AC550A"/>
    <w:rsid w:val="00AD3EB4"/>
    <w:rsid w:val="00B00FB4"/>
    <w:rsid w:val="00B059E4"/>
    <w:rsid w:val="00B06F91"/>
    <w:rsid w:val="00B0791F"/>
    <w:rsid w:val="00B40953"/>
    <w:rsid w:val="00B44EB3"/>
    <w:rsid w:val="00B65CD6"/>
    <w:rsid w:val="00B87591"/>
    <w:rsid w:val="00B91C09"/>
    <w:rsid w:val="00BA0DC9"/>
    <w:rsid w:val="00BA3BC1"/>
    <w:rsid w:val="00BA75E0"/>
    <w:rsid w:val="00BB41BC"/>
    <w:rsid w:val="00BB5279"/>
    <w:rsid w:val="00BC40D8"/>
    <w:rsid w:val="00BD4360"/>
    <w:rsid w:val="00BE717C"/>
    <w:rsid w:val="00BE7F9F"/>
    <w:rsid w:val="00BF47FB"/>
    <w:rsid w:val="00BF499B"/>
    <w:rsid w:val="00C05DA9"/>
    <w:rsid w:val="00C0701F"/>
    <w:rsid w:val="00C13C97"/>
    <w:rsid w:val="00C1615D"/>
    <w:rsid w:val="00C23C23"/>
    <w:rsid w:val="00C42EB4"/>
    <w:rsid w:val="00C47824"/>
    <w:rsid w:val="00C60E4E"/>
    <w:rsid w:val="00C949C7"/>
    <w:rsid w:val="00CB7669"/>
    <w:rsid w:val="00CD5525"/>
    <w:rsid w:val="00CE1471"/>
    <w:rsid w:val="00CE1BAD"/>
    <w:rsid w:val="00CF3FEC"/>
    <w:rsid w:val="00D006F9"/>
    <w:rsid w:val="00D17F7F"/>
    <w:rsid w:val="00D27DF5"/>
    <w:rsid w:val="00D3243E"/>
    <w:rsid w:val="00D331DE"/>
    <w:rsid w:val="00D63B08"/>
    <w:rsid w:val="00D6762C"/>
    <w:rsid w:val="00D70E07"/>
    <w:rsid w:val="00D80DE5"/>
    <w:rsid w:val="00D8128C"/>
    <w:rsid w:val="00DB02DD"/>
    <w:rsid w:val="00DB5F4A"/>
    <w:rsid w:val="00DB7ACF"/>
    <w:rsid w:val="00DD4094"/>
    <w:rsid w:val="00DF67D6"/>
    <w:rsid w:val="00E10F51"/>
    <w:rsid w:val="00E130AF"/>
    <w:rsid w:val="00E16B20"/>
    <w:rsid w:val="00E20931"/>
    <w:rsid w:val="00E6440F"/>
    <w:rsid w:val="00E77D43"/>
    <w:rsid w:val="00E84DCF"/>
    <w:rsid w:val="00E871B8"/>
    <w:rsid w:val="00E87945"/>
    <w:rsid w:val="00E9292F"/>
    <w:rsid w:val="00E968D6"/>
    <w:rsid w:val="00EB44AE"/>
    <w:rsid w:val="00ED4450"/>
    <w:rsid w:val="00EF2EA4"/>
    <w:rsid w:val="00F32958"/>
    <w:rsid w:val="00F4527B"/>
    <w:rsid w:val="00F511DB"/>
    <w:rsid w:val="00F526E2"/>
    <w:rsid w:val="00F53309"/>
    <w:rsid w:val="00F74B9B"/>
    <w:rsid w:val="00F9363C"/>
    <w:rsid w:val="00FB3BBC"/>
    <w:rsid w:val="00FC191E"/>
    <w:rsid w:val="00FD0E26"/>
    <w:rsid w:val="00FF2C1A"/>
    <w:rsid w:val="00FF7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"/>
    <o:shapelayout v:ext="edit">
      <o:idmap v:ext="edit" data="1"/>
      <o:rules v:ext="edit">
        <o:r id="V:Rule9" type="connector" idref="#Прямая со стрелкой 8"/>
        <o:r id="V:Rule10" type="connector" idref="#_x0000_s1065"/>
        <o:r id="V:Rule11" type="connector" idref="#_x0000_s1079"/>
        <o:r id="V:Rule12" type="connector" idref="#_x0000_s1081"/>
        <o:r id="V:Rule13" type="connector" idref="#_x0000_s1084"/>
        <o:r id="V:Rule14" type="connector" idref="#_x0000_s1080"/>
        <o:r id="V:Rule15" type="connector" idref="#_x0000_s1082"/>
        <o:r id="V:Rule16" type="connector" idref="#Прямая со стрелкой 11"/>
        <o:r id="V:Rule17" type="connector" idref="#_x0000_s108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0DC9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A0D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00C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AD3E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14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47BE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FF7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DB5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1051E1"/>
    <w:rPr>
      <w:b/>
      <w:bCs/>
    </w:rPr>
  </w:style>
  <w:style w:type="character" w:customStyle="1" w:styleId="apple-converted-space">
    <w:name w:val="apple-converted-space"/>
    <w:basedOn w:val="a0"/>
    <w:rsid w:val="001051E1"/>
  </w:style>
  <w:style w:type="paragraph" w:styleId="aa">
    <w:name w:val="Title"/>
    <w:basedOn w:val="a"/>
    <w:next w:val="a"/>
    <w:link w:val="ab"/>
    <w:qFormat/>
    <w:rsid w:val="0020040D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b">
    <w:name w:val="Название Знак"/>
    <w:basedOn w:val="a0"/>
    <w:link w:val="aa"/>
    <w:rsid w:val="0020040D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0DC9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A0D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00C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AD3E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14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47BE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FF7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DB5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1051E1"/>
    <w:rPr>
      <w:b/>
      <w:bCs/>
    </w:rPr>
  </w:style>
  <w:style w:type="character" w:customStyle="1" w:styleId="apple-converted-space">
    <w:name w:val="apple-converted-space"/>
    <w:basedOn w:val="a0"/>
    <w:rsid w:val="001051E1"/>
  </w:style>
  <w:style w:type="paragraph" w:styleId="aa">
    <w:name w:val="Title"/>
    <w:basedOn w:val="a"/>
    <w:next w:val="a"/>
    <w:link w:val="ab"/>
    <w:qFormat/>
    <w:rsid w:val="0020040D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b">
    <w:name w:val="Название Знак"/>
    <w:basedOn w:val="a0"/>
    <w:link w:val="aa"/>
    <w:rsid w:val="0020040D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562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851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46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25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472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9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896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92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113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5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4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18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87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6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9731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47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41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5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703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2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3742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7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2533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70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24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331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180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94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5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95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702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69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98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5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8563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502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71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91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8727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84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07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26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38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6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BB1997-16B1-471C-BDE9-4AFC1B213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ЛигостаеваЕН</cp:lastModifiedBy>
  <cp:revision>4</cp:revision>
  <dcterms:created xsi:type="dcterms:W3CDTF">2024-04-03T10:33:00Z</dcterms:created>
  <dcterms:modified xsi:type="dcterms:W3CDTF">2024-04-03T11:05:00Z</dcterms:modified>
</cp:coreProperties>
</file>