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2BFB" w:rsidRPr="00316E20" w:rsidRDefault="00FA2BFB" w:rsidP="00FA2BFB">
      <w:pPr>
        <w:shd w:val="clear" w:color="auto" w:fill="FFFFFF"/>
        <w:spacing w:before="345" w:after="345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6E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Конспект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коррекционно-развивающего</w:t>
      </w:r>
      <w:r w:rsidRPr="00316E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занятия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педагога-психолога в подготовительной группе, </w:t>
      </w:r>
      <w:r w:rsidRPr="00316E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«Приключение лесных жителей»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bookmarkStart w:id="0" w:name="_GoBack"/>
      <w:bookmarkEnd w:id="0"/>
    </w:p>
    <w:p w:rsidR="00FA2BFB" w:rsidRPr="00316E20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6E2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</w:t>
      </w: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ормирование позитивной мотивации к обучению в школе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понимание эмоционального состояния.</w:t>
      </w:r>
    </w:p>
    <w:p w:rsidR="00FA2BFB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16E2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Задачи:</w:t>
      </w:r>
    </w:p>
    <w:p w:rsidR="00FA2BFB" w:rsidRPr="00E52671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16E2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Образовательные:</w:t>
      </w:r>
    </w:p>
    <w:p w:rsidR="00FA2BFB" w:rsidRPr="00316E20" w:rsidRDefault="00FA2BFB" w:rsidP="00FA2BFB">
      <w:pPr>
        <w:pStyle w:val="a3"/>
        <w:numPr>
          <w:ilvl w:val="0"/>
          <w:numId w:val="1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повторить название и проявления основных чувств и эмоций;</w:t>
      </w:r>
    </w:p>
    <w:p w:rsidR="00FA2BFB" w:rsidRPr="00316E20" w:rsidRDefault="00FA2BFB" w:rsidP="00FA2BFB">
      <w:pPr>
        <w:pStyle w:val="a3"/>
        <w:numPr>
          <w:ilvl w:val="0"/>
          <w:numId w:val="1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закрепить лексическую тему «дикие животные и их детеныши» и активизировать словарь по данной теме;</w:t>
      </w:r>
    </w:p>
    <w:p w:rsidR="00FA2BFB" w:rsidRPr="00316E20" w:rsidRDefault="00FA2BFB" w:rsidP="00FA2BFB">
      <w:pPr>
        <w:pStyle w:val="a3"/>
        <w:numPr>
          <w:ilvl w:val="0"/>
          <w:numId w:val="1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связной речи (учить аргументировать свою точку зрения, строить умозаключения);</w:t>
      </w:r>
    </w:p>
    <w:p w:rsidR="00FA2BFB" w:rsidRPr="00316E20" w:rsidRDefault="00FA2BFB" w:rsidP="00FA2BFB">
      <w:pPr>
        <w:pStyle w:val="a3"/>
        <w:numPr>
          <w:ilvl w:val="0"/>
          <w:numId w:val="1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активизировать ребенка на мыслительную деятельность;</w:t>
      </w:r>
    </w:p>
    <w:p w:rsidR="00FA2BFB" w:rsidRPr="00316E20" w:rsidRDefault="00FA2BFB" w:rsidP="00FA2BFB">
      <w:pPr>
        <w:pStyle w:val="a3"/>
        <w:numPr>
          <w:ilvl w:val="0"/>
          <w:numId w:val="1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продолжать тренировать внутреннюю мышечную чувствительность (напряжение-расслабление);</w:t>
      </w:r>
    </w:p>
    <w:p w:rsidR="00FA2BFB" w:rsidRPr="00316E20" w:rsidRDefault="00FA2BFB" w:rsidP="00FA2BFB">
      <w:pPr>
        <w:pStyle w:val="a3"/>
        <w:numPr>
          <w:ilvl w:val="0"/>
          <w:numId w:val="1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совершенствование фонематического слуха.</w:t>
      </w:r>
    </w:p>
    <w:p w:rsidR="00FA2BFB" w:rsidRPr="00316E20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316E2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Коррекционно-развивающие:</w:t>
      </w:r>
    </w:p>
    <w:p w:rsidR="00FA2BFB" w:rsidRPr="00316E20" w:rsidRDefault="00FA2BFB" w:rsidP="00FA2BFB">
      <w:pPr>
        <w:pStyle w:val="a3"/>
        <w:numPr>
          <w:ilvl w:val="0"/>
          <w:numId w:val="2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познавательные и психические процессы- восприятие, внимание, память, воображение;</w:t>
      </w:r>
    </w:p>
    <w:p w:rsidR="00FA2BFB" w:rsidRPr="00316E20" w:rsidRDefault="00FA2BFB" w:rsidP="00FA2BFB">
      <w:pPr>
        <w:pStyle w:val="a3"/>
        <w:numPr>
          <w:ilvl w:val="0"/>
          <w:numId w:val="2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интеллектуальную сферу - мыслительные умения, наглядно-действенное, наглядно-образное, словесно-логическое мышление;</w:t>
      </w:r>
    </w:p>
    <w:p w:rsidR="00FA2BFB" w:rsidRPr="00316E20" w:rsidRDefault="00FA2BFB" w:rsidP="00FA2BFB">
      <w:pPr>
        <w:pStyle w:val="a3"/>
        <w:numPr>
          <w:ilvl w:val="0"/>
          <w:numId w:val="2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волевую сферу- произвольность, самоконтроль;</w:t>
      </w:r>
    </w:p>
    <w:p w:rsidR="00FA2BFB" w:rsidRPr="00316E20" w:rsidRDefault="00FA2BFB" w:rsidP="00FA2BFB">
      <w:pPr>
        <w:pStyle w:val="a3"/>
        <w:numPr>
          <w:ilvl w:val="0"/>
          <w:numId w:val="2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зрительно-моторную координацию, общую и мелкую моторику, умения воспроизводить движения в соответствии с текстом.</w:t>
      </w:r>
    </w:p>
    <w:p w:rsidR="00FA2BFB" w:rsidRPr="00316E20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316E2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Коррекционно-воспитательные:</w:t>
      </w:r>
    </w:p>
    <w:p w:rsidR="00FA2BFB" w:rsidRPr="00316E20" w:rsidRDefault="00FA2BFB" w:rsidP="00FA2BFB">
      <w:pPr>
        <w:pStyle w:val="a3"/>
        <w:numPr>
          <w:ilvl w:val="0"/>
          <w:numId w:val="3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у детей умения понимать свое и чужое эмоциональное состояние, выражать при этом сочувствие, сопереживание и готовность оказать помощь;</w:t>
      </w:r>
    </w:p>
    <w:p w:rsidR="00FA2BFB" w:rsidRPr="00316E20" w:rsidRDefault="00FA2BFB" w:rsidP="00FA2BFB">
      <w:pPr>
        <w:pStyle w:val="a3"/>
        <w:numPr>
          <w:ilvl w:val="0"/>
          <w:numId w:val="3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формированию коммуникативных умений;</w:t>
      </w:r>
    </w:p>
    <w:p w:rsidR="00FA2BFB" w:rsidRPr="00316E20" w:rsidRDefault="00FA2BFB" w:rsidP="00FA2BFB">
      <w:pPr>
        <w:pStyle w:val="a3"/>
        <w:numPr>
          <w:ilvl w:val="0"/>
          <w:numId w:val="3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развитию мотивации, эмоционально вовлекая в проблемную ситуацию;</w:t>
      </w:r>
    </w:p>
    <w:p w:rsidR="00FA2BFB" w:rsidRPr="00316E20" w:rsidRDefault="00FA2BFB" w:rsidP="00FA2BFB">
      <w:pPr>
        <w:pStyle w:val="a3"/>
        <w:numPr>
          <w:ilvl w:val="0"/>
          <w:numId w:val="3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нравственное воспитание детей.</w:t>
      </w:r>
    </w:p>
    <w:p w:rsidR="00FA2BFB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6E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Методы и приемы работы</w:t>
      </w: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коммуникативные и развивающие упражнения, </w:t>
      </w:r>
      <w:proofErr w:type="spellStart"/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психогимнастика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элементы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сказкотерапии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песочной </w:t>
      </w: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терапии, </w:t>
      </w: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ИКТ, </w:t>
      </w:r>
      <w:proofErr w:type="spellStart"/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здоровьесберегающие</w:t>
      </w:r>
      <w:proofErr w:type="spellEnd"/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технологии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элементы </w:t>
      </w:r>
      <w:proofErr w:type="spellStart"/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логоритмики</w:t>
      </w:r>
      <w:proofErr w:type="spellEnd"/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релаксация,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рефлексия.</w:t>
      </w:r>
    </w:p>
    <w:p w:rsidR="00FA2BFB" w:rsidRPr="00316E20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2BFB" w:rsidRPr="00316E20" w:rsidRDefault="00FA2BFB" w:rsidP="00FA2BFB">
      <w:pPr>
        <w:shd w:val="clear" w:color="auto" w:fill="FFFFFF"/>
        <w:spacing w:after="0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6E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Структура занятий:</w:t>
      </w:r>
    </w:p>
    <w:p w:rsidR="00FA2BFB" w:rsidRPr="00316E20" w:rsidRDefault="00FA2BFB" w:rsidP="00FA2BFB">
      <w:pPr>
        <w:pStyle w:val="a3"/>
        <w:numPr>
          <w:ilvl w:val="0"/>
          <w:numId w:val="4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Организационный момент - приветствие</w:t>
      </w:r>
    </w:p>
    <w:p w:rsidR="00FA2BFB" w:rsidRPr="00316E20" w:rsidRDefault="00FA2BFB" w:rsidP="00FA2BFB">
      <w:pPr>
        <w:pStyle w:val="a3"/>
        <w:numPr>
          <w:ilvl w:val="0"/>
          <w:numId w:val="4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введение в тему занятия, проблемная ситуация</w:t>
      </w:r>
    </w:p>
    <w:p w:rsidR="00FA2BFB" w:rsidRPr="00316E20" w:rsidRDefault="00FA2BFB" w:rsidP="00FA2BFB">
      <w:pPr>
        <w:pStyle w:val="a3"/>
        <w:numPr>
          <w:ilvl w:val="0"/>
          <w:numId w:val="4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основная часть</w:t>
      </w:r>
    </w:p>
    <w:p w:rsidR="00FA2BFB" w:rsidRPr="00316E20" w:rsidRDefault="00FA2BFB" w:rsidP="00FA2BFB">
      <w:pPr>
        <w:pStyle w:val="a3"/>
        <w:numPr>
          <w:ilvl w:val="0"/>
          <w:numId w:val="4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рефлексия</w:t>
      </w:r>
    </w:p>
    <w:p w:rsidR="00FA2BFB" w:rsidRPr="00316E20" w:rsidRDefault="00FA2BFB" w:rsidP="00FA2BFB">
      <w:pPr>
        <w:pStyle w:val="a3"/>
        <w:numPr>
          <w:ilvl w:val="0"/>
          <w:numId w:val="4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прощание</w:t>
      </w:r>
    </w:p>
    <w:p w:rsidR="00FA2BFB" w:rsidRPr="00316E20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6E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Материалы и оборудование</w:t>
      </w: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куклы бибабо (зайчонок Степашка, Волчонок, Медвежонок), мультимедийное оборудование, рюкзак со школьными принадлежностями, подносы с песком (7шт), мячики Су-</w:t>
      </w:r>
      <w:proofErr w:type="spellStart"/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джок</w:t>
      </w:r>
      <w:proofErr w:type="spellEnd"/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подушки для релаксации, яблоки на каждого ребенка, столы и стулья, музыкальное сопровождение (пение птиц,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«Чему учат в школе», «Друзья»</w:t>
      </w: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музыка для релаксации)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кубик с вопросами</w:t>
      </w: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A2BFB" w:rsidRPr="00316E20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2BFB" w:rsidRPr="00316E20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6E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занятия:</w:t>
      </w:r>
    </w:p>
    <w:p w:rsidR="00FA2BFB" w:rsidRPr="00316E20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6E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1.Организационный момент: приветствие</w:t>
      </w:r>
    </w:p>
    <w:p w:rsidR="00FA2BFB" w:rsidRPr="00316E20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6E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Психолог:</w:t>
      </w: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Здравствуйте, ребята.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поздороваемся друг с другом:</w:t>
      </w: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повернитесь лицом к своему соседу, улыбнитесь ему, повторяйте за мной</w:t>
      </w:r>
    </w:p>
    <w:p w:rsidR="00FA2BFB" w:rsidRPr="00316E20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Здравствуй, друг! </w:t>
      </w:r>
      <w:r w:rsidRPr="00316E2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(здороваются за руку)</w:t>
      </w:r>
    </w:p>
    <w:p w:rsidR="00FA2BFB" w:rsidRPr="00316E20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ты тут? </w:t>
      </w:r>
      <w:r w:rsidRPr="00316E2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(похлопывают друг друга по плечу)</w:t>
      </w:r>
    </w:p>
    <w:p w:rsidR="00FA2BFB" w:rsidRPr="00316E20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Где ты был? </w:t>
      </w:r>
      <w:r w:rsidRPr="00316E2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(теребят друг друга за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плечи</w:t>
      </w:r>
      <w:r w:rsidRPr="00316E2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</w:p>
    <w:p w:rsidR="00FA2BFB" w:rsidRPr="00316E20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скучал! </w:t>
      </w:r>
      <w:r w:rsidRPr="00316E2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(складывают руки на груди в области сердца)</w:t>
      </w:r>
    </w:p>
    <w:p w:rsidR="00FA2BFB" w:rsidRPr="00316E20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Ты пришел! </w:t>
      </w:r>
      <w:r w:rsidRPr="00316E2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(разводят руки в сторону)</w:t>
      </w:r>
    </w:p>
    <w:p w:rsidR="00FA2BFB" w:rsidRPr="00316E20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Хорошо! </w:t>
      </w:r>
      <w:r w:rsidRPr="00316E2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(обнимаются)</w:t>
      </w:r>
    </w:p>
    <w:p w:rsidR="00FA2BFB" w:rsidRPr="00316E20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После приветствия, детям предлагается выбрать себе место и сесть. </w:t>
      </w:r>
    </w:p>
    <w:p w:rsidR="00FA2BFB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6E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2.Введение в тему занятия, проблемная ситуация</w:t>
      </w:r>
    </w:p>
    <w:p w:rsidR="00FA2BFB" w:rsidRPr="00C64A6F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Когда все ребята заняли свои места, раздаётся стук в дверь, и рука в пушистой рукавичке вручает письмо. Письмо изучается детьми и педагогом-психологом.</w:t>
      </w:r>
    </w:p>
    <w:p w:rsidR="00FA2BFB" w:rsidRPr="00316E20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смотрите – здесь есть обратный адрес «Школа лесных жителей» давайте прочитаем что нам написали лесные жители. </w:t>
      </w: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Готовы внимательно слушать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письмо</w:t>
      </w: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тогда начинаем.</w:t>
      </w:r>
    </w:p>
    <w:p w:rsidR="00FA2BFB" w:rsidRPr="00C64A6F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Чтение и обсуждение письма:</w:t>
      </w:r>
    </w:p>
    <w:p w:rsidR="00FA2BFB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Здравствуйте, ребята!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Пишет вам Учитель Ёж, хотел сегодня прийти к вам в гости со своими учениками и хотели вместе с вами поиграть в школу. И вот захожу в класс, где мы все должны были собраться, а там никого нет.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Дорогие ребята, помогите мне найти моих учеников, одному мне не справится».</w:t>
      </w:r>
    </w:p>
    <w:p w:rsidR="00FA2BFB" w:rsidRPr="00316E20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2BFB" w:rsidRPr="00E56C2E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Основная часть</w:t>
      </w:r>
    </w:p>
    <w:p w:rsidR="00FA2BFB" w:rsidRPr="00E56C2E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Психолог:</w:t>
      </w:r>
    </w:p>
    <w:p w:rsidR="00FA2BFB" w:rsidRPr="00316E20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Ребята, поможем Учителю найти его учеников? Пойдемте со мной, может подсказку найдем </w:t>
      </w:r>
      <w:r w:rsidRPr="00E56C2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(психолог с детьми подходит к доске, где прикреплены картинки леса и диких животных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FA2BFB" w:rsidRPr="00E56C2E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Психолог:</w:t>
      </w:r>
    </w:p>
    <w:p w:rsidR="00FA2BFB" w:rsidRPr="00316E20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Кого мы будем искать (зайчонка, волчонка, медвежонка) А где они живут? </w:t>
      </w:r>
      <w:r w:rsidRPr="00E56C2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(в лесу).</w:t>
      </w: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давайте вспомним семью зайчонка: </w:t>
      </w:r>
      <w:r w:rsidRPr="00E56C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мама</w:t>
      </w: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…(зайчиха), </w:t>
      </w:r>
      <w:r w:rsidRPr="00E56C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папа</w:t>
      </w: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(заяц), детеныши </w:t>
      </w:r>
      <w:r w:rsidRPr="00E56C2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E56C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зайчата</w:t>
      </w:r>
      <w:r w:rsidRPr="00E56C2E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назовите семью волчонка, а семью медвежонка помните? (Как можно назвать этих животных одним словом?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FA2BFB" w:rsidRPr="00E56C2E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а что нам пригодиться, чтобы в лесу не заблудиться?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56C2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(карта).</w:t>
      </w: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где же взять карту леса? Надо ее найти,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этого надо сделать три шага вперед, прыгнуть и хлопнуть над головой, закрыть глаза и посмотреть перед собой.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Дети открывают глаза и видят карту.</w:t>
      </w:r>
    </w:p>
    <w:p w:rsidR="00FA2BFB" w:rsidRPr="00E56C2E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Психолог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FA2BFB" w:rsidRPr="00316E20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Посмотрите, внимательно на карту и скажите, кого из лесных жителей мы встретим первым, если пойдем по тропинке </w:t>
      </w:r>
      <w:proofErr w:type="gramStart"/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снизу вверх</w:t>
      </w:r>
      <w:proofErr w:type="gramEnd"/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Pr="00E56C2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(зайчонка)</w:t>
      </w:r>
    </w:p>
    <w:p w:rsidR="00FA2BFB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Возьмемся за руки, чтобы в лесу не потеряться, вперед! </w:t>
      </w:r>
    </w:p>
    <w:p w:rsidR="00FA2BFB" w:rsidRPr="00E56C2E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56C2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Под музыку «пение птиц», дети перемещаются по залу (огибают елки, перешагивают </w:t>
      </w:r>
      <w:r w:rsidRPr="00E56C2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через бревна) и подходят к дому зайчонка.</w:t>
      </w:r>
    </w:p>
    <w:p w:rsidR="00FA2BFB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6C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Психолог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FA2BFB" w:rsidRPr="00E56C2E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gramStart"/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вот и зайчонок Степашка, давайте с ним поздороваемся, и узнаем, что у него случилось? </w:t>
      </w:r>
      <w:r w:rsidRPr="00E56C2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(дети здороваются и спрашивают Степашку, что с ним произошло).</w:t>
      </w:r>
    </w:p>
    <w:p w:rsidR="00FA2BFB" w:rsidRPr="00E56C2E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Степашка:</w:t>
      </w:r>
    </w:p>
    <w:p w:rsidR="00FA2BFB" w:rsidRPr="00E56C2E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Здравствуйте, ребята! Моя любимая мамочка зайчиха собрала мне вечером портфель, а утром ушла на работу. Но когда я проснулся, рюкзак лежал на полу, и из него все высыпалось и перемешалось с моими вещами! Я испугался! Ведь я не видел, что мама собирала в рюкзак…. Что мне делать? </w:t>
      </w:r>
      <w:r w:rsidRPr="00E56C2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(дети: «Мы тебе поможем собрать портфель!»).</w:t>
      </w:r>
    </w:p>
    <w:p w:rsidR="00FA2BFB" w:rsidRPr="00E56C2E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6C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Психолог:</w:t>
      </w:r>
    </w:p>
    <w:p w:rsidR="00FA2BFB" w:rsidRPr="00316E20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Ребята, посмотрите, какое настроение сейчас у зайчонка </w:t>
      </w:r>
      <w:r w:rsidRPr="00E56C2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(испуганное, страх),</w:t>
      </w: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раз, два, три, страх покажи!</w:t>
      </w:r>
    </w:p>
    <w:p w:rsidR="00FA2BFB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Поможем Степашке собрать рюкзак? </w:t>
      </w:r>
      <w:r w:rsidRPr="0004398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(да). </w:t>
      </w: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будьте внимательны, в рюкзак нужно положить те предметы, которые пригодятся на уроках в школе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A2BFB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04398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Дети под музыку собирают портфель.</w:t>
      </w:r>
    </w:p>
    <w:p w:rsidR="00FA2BFB" w:rsidRPr="00043983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9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Психолог:</w:t>
      </w:r>
    </w:p>
    <w:p w:rsidR="00FA2BFB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вы все старались, давайте </w:t>
      </w: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проверим, все ли правильно собрали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A2BFB" w:rsidRPr="00043983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04398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Психолог вместе с детьми проверяет, называя каждый предмет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</w:p>
    <w:p w:rsidR="00FA2BFB" w:rsidRPr="00964A6A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можно назвать одним словом все эти предметы (</w:t>
      </w:r>
      <w:r w:rsidRPr="00964A6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школьные принадлежности).</w:t>
      </w:r>
    </w:p>
    <w:p w:rsidR="00FA2BFB" w:rsidRPr="00964A6A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64A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Степашка:</w:t>
      </w:r>
    </w:p>
    <w:p w:rsidR="00FA2BFB" w:rsidRPr="00316E20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Спасибо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вам, ребята, </w:t>
      </w: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свидания!</w:t>
      </w:r>
    </w:p>
    <w:p w:rsidR="00FA2BFB" w:rsidRPr="00964A6A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A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Психолог:</w:t>
      </w:r>
    </w:p>
    <w:p w:rsidR="00FA2BFB" w:rsidRPr="00316E20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 сейчас настроение у Степашки? </w:t>
      </w:r>
      <w:r w:rsidRPr="00964A6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(радостное) </w:t>
      </w: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Раз, два, три, радость покажи! И все это благодаря вам, вы помогли ему, не бросили его в беде!</w:t>
      </w:r>
    </w:p>
    <w:p w:rsidR="00FA2BFB" w:rsidRPr="00964A6A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-Нам с вами надо спешить, кто еще может ждать нашей помощи? </w:t>
      </w:r>
      <w:r w:rsidRPr="00964A6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(волчонок и медвежонок)</w:t>
      </w:r>
    </w:p>
    <w:p w:rsidR="00FA2BFB" w:rsidRPr="00316E20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Вспомните карту, и скажите кого мы теперь встретим на тропинке? </w:t>
      </w:r>
      <w:r w:rsidRPr="00964A6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(волчонка)</w:t>
      </w:r>
    </w:p>
    <w:p w:rsidR="00FA2BFB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Беритесь за руки и вперед! </w:t>
      </w:r>
    </w:p>
    <w:p w:rsidR="00FA2BFB" w:rsidRPr="00964A6A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964A6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Дети под музыку проходят по музыкальному залу и попадают к домику волчонка.</w:t>
      </w:r>
    </w:p>
    <w:p w:rsidR="00FA2BFB" w:rsidRPr="00964A6A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-Давайте поздороваемся с волчонком и спросим, что с ним случилось, почему он не пришел в школу </w:t>
      </w:r>
      <w:r w:rsidRPr="00964A6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(дети спрашивают).</w:t>
      </w:r>
    </w:p>
    <w:p w:rsidR="00FA2BFB" w:rsidRPr="00964A6A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A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Волчонок:</w:t>
      </w:r>
    </w:p>
    <w:p w:rsidR="00FA2BFB" w:rsidRPr="00316E20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Здравствуйте, ребята! Представляете, мне всегда помогали делать домашние задания мои папа и мама. Так вот, вчера, они не смоги мне помочь, их пригласили на день рождение к барсуку. И я сильно разозлился! Что мне делать, ребята? </w:t>
      </w:r>
      <w:r w:rsidRPr="00964A6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(мы тебе поможем).</w:t>
      </w:r>
    </w:p>
    <w:p w:rsidR="00FA2BFB" w:rsidRPr="00964A6A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4A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Психолог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FA2BFB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какое настроение у волчонка (</w:t>
      </w:r>
      <w:r w:rsidRPr="00964A6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злое, злость).</w:t>
      </w: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покажем, как выглядит злость</w:t>
      </w: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раз, два, три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злость покажи! </w:t>
      </w:r>
      <w:r w:rsidRPr="00964A6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(дети изображают злость).</w:t>
      </w:r>
    </w:p>
    <w:p w:rsidR="00FA2BFB" w:rsidRPr="00316E20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Молодцы! Вы говорили, о том, что готовы помочь волчонку сделать домашнее задание. Но мы с вами в 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есу, тетрадей здесь нет, а на чё</w:t>
      </w: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 мы с вами можем в лесу писать?</w:t>
      </w:r>
      <w:r w:rsidRPr="00964A6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(ответы детей)</w:t>
      </w:r>
    </w:p>
    <w:p w:rsidR="00FA2BFB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Конечно, на земле и песке! Подходите к подносам с песком, рассаживайтесь поудобнее, вас там ждет сюрприз! </w:t>
      </w:r>
    </w:p>
    <w:p w:rsidR="00FA2BFB" w:rsidRPr="00964A6A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964A6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lastRenderedPageBreak/>
        <w:t>На каждого ребенка - поднос с песком с закопанным Су-</w:t>
      </w:r>
      <w:proofErr w:type="spellStart"/>
      <w:r w:rsidRPr="00964A6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джоком</w:t>
      </w:r>
      <w:proofErr w:type="spellEnd"/>
      <w:r w:rsidRPr="00964A6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 Волчонку задали придумать интересные игры с этим мячиком и колечком.</w:t>
      </w:r>
    </w:p>
    <w:p w:rsidR="00FA2BFB" w:rsidRPr="00964A6A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64A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Психолог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FA2BFB" w:rsidRPr="00964A6A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Ребята, шарики есть, а колечек нет, где нам их взять? </w:t>
      </w:r>
      <w:r w:rsidRPr="00964A6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(ответы детей).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Детям предлагается открыть мячик и одеть колечко на большой палец и повторять за психологом.</w:t>
      </w:r>
    </w:p>
    <w:p w:rsidR="00FA2BFB" w:rsidRPr="00964A6A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64A6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 массаже пальцев эластичным кольцом, дети поочередно надевают массажные кольца на каждый палец, сначала на правую затем на левой руке, проговаривая стихотворение пальчиковой гимнас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тики:</w:t>
      </w:r>
    </w:p>
    <w:p w:rsidR="00FA2BFB" w:rsidRPr="00316E20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пальчик самый сильный, самый толстый и большой.</w:t>
      </w:r>
    </w:p>
    <w:p w:rsidR="00FA2BFB" w:rsidRPr="00316E20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пальчик для того, чтоб показывать его.</w:t>
      </w:r>
    </w:p>
    <w:p w:rsidR="00FA2BFB" w:rsidRPr="00316E20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пальчик самый длинный и стоит он в середине.</w:t>
      </w:r>
    </w:p>
    <w:p w:rsidR="00FA2BFB" w:rsidRPr="00316E20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пальчик безымянный, он избалованный самый.</w:t>
      </w:r>
    </w:p>
    <w:p w:rsidR="00FA2BFB" w:rsidRPr="00316E20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мизинчик, хоть и мал, очень ловок и удал.</w:t>
      </w:r>
    </w:p>
    <w:p w:rsidR="00FA2BFB" w:rsidRPr="00907A50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7A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Психолог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FA2BFB" w:rsidRPr="00907A50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Давайте спрячем обратно пружинку и поиграем уже с мячиком. Возьмите мячик в правую руку и положите его в нижний левый угол! Теперь прокатите его в правый верхний угол.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вы очень стараетесь, и у вас хорошо получается.</w:t>
      </w: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Посмотрите, на чьи следы похож узор? </w:t>
      </w:r>
      <w:r w:rsidRPr="00907A5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(ответы детей)</w:t>
      </w:r>
    </w:p>
    <w:p w:rsidR="00FA2BFB" w:rsidRPr="00907A50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 Давайте прокатим мячик по песку, и посмотрим какой узор у нас получиться </w:t>
      </w:r>
      <w:r w:rsidRPr="00907A5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(ответы).</w:t>
      </w: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07A5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Про следы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обсуждение ответов детей</w:t>
      </w:r>
      <w:r w:rsidRPr="00907A5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).</w:t>
      </w:r>
    </w:p>
    <w:p w:rsidR="00FA2BFB" w:rsidRPr="00907A50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7A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Психолог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FA2BFB" w:rsidRPr="00316E20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75E7"/>
          <w:sz w:val="28"/>
          <w:szCs w:val="28"/>
          <w:lang w:eastAsia="ru-RU"/>
        </w:rPr>
        <w:t xml:space="preserve">- </w:t>
      </w: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видишь, Волчонок, не надо злиться, ответы на вопросы можно узнать не только у мамы с папой, но и у друзей, в книгах, интернете.</w:t>
      </w:r>
    </w:p>
    <w:p w:rsidR="00FA2BFB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7A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Волчонок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A2BFB" w:rsidRPr="00316E20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Спасибо вам ребята,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встречи</w:t>
      </w: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FA2BFB" w:rsidRPr="00907A50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07A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Психолог:</w:t>
      </w:r>
    </w:p>
    <w:p w:rsidR="00FA2BFB" w:rsidRPr="00316E20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Какое теперь настроение у волчонка </w:t>
      </w:r>
      <w:r w:rsidRPr="00907A5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(веселое).</w:t>
      </w:r>
    </w:p>
    <w:p w:rsidR="00FA2BFB" w:rsidRPr="00907A50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7A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Психолог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FA2BFB" w:rsidRPr="00907A50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75E7"/>
          <w:sz w:val="28"/>
          <w:szCs w:val="28"/>
          <w:lang w:eastAsia="ru-RU"/>
        </w:rPr>
        <w:t xml:space="preserve">- </w:t>
      </w: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 еще не устали? Вспомним карту, кто нас еще может ждать? </w:t>
      </w:r>
      <w:r w:rsidRPr="00907A5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(медвежонок)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907A5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ети под музыку идут к медвежонок</w:t>
      </w:r>
      <w:r w:rsidRPr="00907A5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</w:p>
    <w:p w:rsidR="00FA2BFB" w:rsidRPr="00907A50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7A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Психолог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FA2BFB" w:rsidRPr="00907A50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gramStart"/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вот берлога медвежонка! Ребята, а медвежонок спит! Давайте его разбудим, и спросим, а что у него случилось? </w:t>
      </w:r>
      <w:r w:rsidRPr="00907A5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(дети здороваются, спрашивают).</w:t>
      </w:r>
    </w:p>
    <w:p w:rsidR="00FA2BFB" w:rsidRPr="00907A50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7A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Медвежонок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FA2BFB" w:rsidRPr="00907A50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75E7"/>
          <w:sz w:val="28"/>
          <w:szCs w:val="28"/>
          <w:lang w:eastAsia="ru-RU"/>
        </w:rPr>
        <w:t xml:space="preserve">- </w:t>
      </w: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Здравствуйте, ребята! Я не хочу идти в школу, мне грустно. Раньше до школы, я мог бегать, танцевать, отдыхать, и конечно, кушать. А теперь, что? В школе надо учиться, учиться, отдыхать, наверно там, нельзя </w:t>
      </w:r>
      <w:proofErr w:type="gramStart"/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будет….</w:t>
      </w:r>
      <w:proofErr w:type="gramEnd"/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</w:t>
      </w: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мне делать, ребята? И учиться надо, и отдыхать я люблю! (</w:t>
      </w:r>
      <w:r w:rsidRPr="00907A5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отдыхать можно на переменах, а кушать ученики ходят в буфет).</w:t>
      </w:r>
    </w:p>
    <w:p w:rsidR="00FA2BFB" w:rsidRPr="00907A50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7A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Медвежонок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FA2BFB" w:rsidRPr="00907A50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gramStart"/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такое перемена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</w:t>
      </w:r>
      <w:r w:rsidRPr="00907A5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(дети отвечают, что перемена - это свободное время между уроками).</w:t>
      </w:r>
    </w:p>
    <w:p w:rsidR="00FA2BFB" w:rsidRPr="00907A50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07A50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Элементы Лого ритмики «замри-изобрази», релаксация.</w:t>
      </w:r>
    </w:p>
    <w:p w:rsidR="00FA2BFB" w:rsidRPr="00907A50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7A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Психолог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FA2BFB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Ребята, какое настроение у медвежонка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было </w:t>
      </w:r>
      <w:r w:rsidRPr="00907A5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(грустное).</w:t>
      </w: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Давайте ему покажем, что на переменах тоже можно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танцевать и отдыхать</w:t>
      </w: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Под музыку танцуем, а когда, музыка останавливается, изображаем дикое животное, не забываем про мимику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A2BFB" w:rsidRPr="00907A50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907A5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Дети под музыку танцуют, когда музыка останавливается, изображают диких животное, психолог спрашивает каждого ребенка, какое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животное он изобразил</w:t>
      </w:r>
      <w:r w:rsidRPr="00907A5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</w:p>
    <w:p w:rsidR="00FA2BFB" w:rsidRPr="00907A50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7A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Психолог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FA2BFB" w:rsidRPr="00316E20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7A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Т</w:t>
      </w:r>
      <w:r w:rsidRPr="00907A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еперь</w:t>
      </w: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возьмите подушки у наших гостей, и ложимся отдыхать.</w:t>
      </w:r>
    </w:p>
    <w:p w:rsidR="00FA2BFB" w:rsidRPr="00907A50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07A50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Релаксация «На цветочной поляне»</w:t>
      </w:r>
    </w:p>
    <w:p w:rsidR="00FA2BFB" w:rsidRPr="00907A50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proofErr w:type="spellStart"/>
      <w:r w:rsidRPr="00907A5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И.п</w:t>
      </w:r>
      <w:proofErr w:type="spellEnd"/>
      <w:r w:rsidRPr="00907A5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.: лежа на спине, руки вдоль туловища.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Дети лежа на спине слушают психолога и выполняют предлагаемые движения под музыку, с определенным ритмом дыхания.</w:t>
      </w:r>
    </w:p>
    <w:p w:rsidR="00FA2BFB" w:rsidRPr="001B46D6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6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Психолог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FA2BFB" w:rsidRPr="00316E20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медвежонку очень понравилось, как вы танцуете и отдыхаете, и он тоже захотел.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зял рюкзак и убежал радостный, передал что в школе теперь будет</w:t>
      </w: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учиться, а на переменах отдыхать.</w:t>
      </w:r>
    </w:p>
    <w:p w:rsidR="00FA2BFB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Ну, что наше путешест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вие подходит к концу, пойдемте позвоним Учителю Ежу, все ли его ученики с ним встретились и договоримся о встрече у нас, чтобы вместе поиграть в школу. </w:t>
      </w:r>
    </w:p>
    <w:p w:rsidR="00FA2BFB" w:rsidRPr="001B46D6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6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Психолог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FA2BFB" w:rsidRPr="00316E20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в порядке, Учитель Еж дождался своих учеников, он благодарит вас за помощь, угощает вас яблоками, он сам их набрал для вас, возьмете в группу и там съедите!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A2BFB" w:rsidRPr="000848C5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4. </w:t>
      </w:r>
      <w:r w:rsidRPr="000848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Рефлексия, прощание</w:t>
      </w:r>
    </w:p>
    <w:p w:rsidR="00FA2BFB" w:rsidRPr="000848C5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Психолог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FA2BFB" w:rsidRPr="00316E20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Какое у вас сейчас настроение?</w:t>
      </w:r>
    </w:p>
    <w:p w:rsidR="00FA2BFB" w:rsidRPr="000848C5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Чему вы научились сегодня </w:t>
      </w:r>
      <w:r w:rsidRPr="000848C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(научились собирать портфель, весело и дружно выполнять домашние задания, не скучать на переменках)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</w:p>
    <w:p w:rsidR="00FA2BFB" w:rsidRPr="000848C5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0848C5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Психолог</w:t>
      </w:r>
      <w:r w:rsidRPr="000848C5">
        <w:rPr>
          <w:rFonts w:ascii="Times New Roman" w:eastAsia="Times New Roman" w:hAnsi="Times New Roman" w:cs="Times New Roman"/>
          <w:b/>
          <w:bCs/>
          <w:i/>
          <w:color w:val="0075E7"/>
          <w:sz w:val="28"/>
          <w:szCs w:val="28"/>
          <w:lang w:eastAsia="ru-RU"/>
        </w:rPr>
        <w:t xml:space="preserve"> </w:t>
      </w:r>
      <w:r w:rsidRPr="000848C5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предлагает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детям бросить кубик с вопросом и ответит на тот, который окажется с верху. Таким образом дети делятся о своих впечатлениях о занятии.</w:t>
      </w:r>
    </w:p>
    <w:p w:rsidR="00FA2BFB" w:rsidRPr="000848C5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8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5.  Прощание «До свидания, милый друг!»</w:t>
      </w:r>
    </w:p>
    <w:p w:rsidR="00FA2BFB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316E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Спасибо вам ребята! Каждый из вас сегодня совершил добрый поступок, помог лесным жителям справиться с их трудностями. И если с вами произойдут такие же трудности, то их вы не будете уже бояться. Потому что сегодня научились с ними справляться. Вы со мной согласны? А теперь, пора прощаться, дети стоят в кругу, держаться за руки, прощаются друг с другом и с психологом.</w:t>
      </w:r>
    </w:p>
    <w:p w:rsidR="00FA2BFB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Раз, два, три, четыре, пять, скоро встретимся опять. </w:t>
      </w:r>
    </w:p>
    <w:p w:rsidR="00FA2BFB" w:rsidRDefault="00FA2BFB" w:rsidP="00FA2BF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2BFB" w:rsidRDefault="00FA2BFB" w:rsidP="00FA2BFB">
      <w:pPr>
        <w:shd w:val="clear" w:color="auto" w:fill="FFFFFF"/>
        <w:spacing w:after="225" w:line="360" w:lineRule="atLeast"/>
        <w:ind w:firstLine="709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Список используемой литературы:</w:t>
      </w:r>
    </w:p>
    <w:p w:rsidR="00FA2BFB" w:rsidRPr="00142186" w:rsidRDefault="00FA2BFB" w:rsidP="00FA2BFB">
      <w:pPr>
        <w:pStyle w:val="a3"/>
        <w:numPr>
          <w:ilvl w:val="0"/>
          <w:numId w:val="5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4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Нищева</w:t>
      </w:r>
      <w:proofErr w:type="spellEnd"/>
      <w:r w:rsidRPr="0014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 В. Веселая мимическая гимнастика – </w:t>
      </w:r>
      <w:proofErr w:type="gramStart"/>
      <w:r w:rsidRPr="0014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СПб.:</w:t>
      </w:r>
      <w:proofErr w:type="gramEnd"/>
      <w:r w:rsidRPr="0014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ООО «ИЗДАТЕЛЬСТВО «ДЕТСТВО-ПРЕСС», 2019.</w:t>
      </w:r>
    </w:p>
    <w:p w:rsidR="00FA2BFB" w:rsidRPr="00142186" w:rsidRDefault="00FA2BFB" w:rsidP="00FA2BFB">
      <w:pPr>
        <w:pStyle w:val="a3"/>
        <w:numPr>
          <w:ilvl w:val="0"/>
          <w:numId w:val="5"/>
        </w:num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142186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Под. Ред. </w:t>
      </w:r>
      <w:proofErr w:type="spellStart"/>
      <w:r w:rsidRPr="00142186">
        <w:rPr>
          <w:rFonts w:ascii="Times New Roman" w:eastAsia="Calibri" w:hAnsi="Times New Roman" w:cs="Times New Roman"/>
          <w:bCs/>
          <w:iCs/>
          <w:sz w:val="28"/>
          <w:szCs w:val="28"/>
        </w:rPr>
        <w:t>Куражевой</w:t>
      </w:r>
      <w:proofErr w:type="spellEnd"/>
      <w:r w:rsidRPr="00142186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Н. Ю. Цветик-</w:t>
      </w:r>
      <w:proofErr w:type="spellStart"/>
      <w:r w:rsidRPr="00142186">
        <w:rPr>
          <w:rFonts w:ascii="Times New Roman" w:eastAsia="Calibri" w:hAnsi="Times New Roman" w:cs="Times New Roman"/>
          <w:bCs/>
          <w:iCs/>
          <w:sz w:val="28"/>
          <w:szCs w:val="28"/>
        </w:rPr>
        <w:t>семицветик</w:t>
      </w:r>
      <w:proofErr w:type="spellEnd"/>
      <w:r w:rsidRPr="00142186">
        <w:rPr>
          <w:rFonts w:ascii="Times New Roman" w:eastAsia="Calibri" w:hAnsi="Times New Roman" w:cs="Times New Roman"/>
          <w:bCs/>
          <w:iCs/>
          <w:sz w:val="28"/>
          <w:szCs w:val="28"/>
        </w:rPr>
        <w:t>. Програ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мма </w:t>
      </w:r>
      <w:r w:rsidRPr="00142186">
        <w:rPr>
          <w:rFonts w:ascii="Times New Roman" w:eastAsia="Calibri" w:hAnsi="Times New Roman" w:cs="Times New Roman"/>
          <w:bCs/>
          <w:iCs/>
          <w:sz w:val="28"/>
          <w:szCs w:val="28"/>
        </w:rPr>
        <w:t>психолого-педагогического занятия для дошкольников 6 – 7 лет «Приключение будущих первоклассников» - Москва: Речь, 2021</w:t>
      </w:r>
    </w:p>
    <w:p w:rsidR="00FA2BFB" w:rsidRPr="00142186" w:rsidRDefault="00FA2BFB" w:rsidP="00FA2BFB">
      <w:pPr>
        <w:pStyle w:val="a3"/>
        <w:numPr>
          <w:ilvl w:val="0"/>
          <w:numId w:val="5"/>
        </w:num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4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Праведникова</w:t>
      </w:r>
      <w:proofErr w:type="spellEnd"/>
      <w:r w:rsidRPr="00142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И. И. Нейропсихология. Игры и упражнения – М. АЙРИС – пресс, 2022</w:t>
      </w:r>
    </w:p>
    <w:p w:rsidR="00FA2BFB" w:rsidRDefault="00FA2BFB" w:rsidP="00FA2BFB">
      <w:pPr>
        <w:spacing w:after="160" w:line="259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sz w:val="28"/>
          <w:szCs w:val="28"/>
        </w:rPr>
        <w:br w:type="page"/>
      </w:r>
    </w:p>
    <w:p w:rsidR="00242F8A" w:rsidRDefault="00242F8A"/>
    <w:sectPr w:rsidR="00242F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154949"/>
    <w:multiLevelType w:val="hybridMultilevel"/>
    <w:tmpl w:val="77F696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C605FA"/>
    <w:multiLevelType w:val="hybridMultilevel"/>
    <w:tmpl w:val="E1BC95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FE18B2"/>
    <w:multiLevelType w:val="hybridMultilevel"/>
    <w:tmpl w:val="40F438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3E15A7"/>
    <w:multiLevelType w:val="hybridMultilevel"/>
    <w:tmpl w:val="75440F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851070"/>
    <w:multiLevelType w:val="hybridMultilevel"/>
    <w:tmpl w:val="BB22B5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316"/>
    <w:rsid w:val="00242F8A"/>
    <w:rsid w:val="00A65316"/>
    <w:rsid w:val="00FA2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F19A8-E478-4493-B982-B8E8BF743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2BF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2B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1681</Words>
  <Characters>9586</Characters>
  <Application>Microsoft Office Word</Application>
  <DocSecurity>0</DocSecurity>
  <Lines>79</Lines>
  <Paragraphs>22</Paragraphs>
  <ScaleCrop>false</ScaleCrop>
  <Company/>
  <LinksUpToDate>false</LinksUpToDate>
  <CharactersWithSpaces>11245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Tanya</dc:creator>
  <cp:keywords/>
  <dc:description/>
  <cp:lastModifiedBy>Tanya</cp:lastModifiedBy>
  <cp:revision>2</cp:revision>
  <dcterms:created xsi:type="dcterms:W3CDTF">2024-06-02T20:14:00Z</dcterms:created>
  <dcterms:modified xsi:type="dcterms:W3CDTF">2024-06-02T20:15:00Z</dcterms:modified>
</cp:coreProperties>
</file>