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A2A" w:rsidRPr="00181B0A" w:rsidRDefault="00517A2A" w:rsidP="00517A2A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ГБДОУ НАО ЦРР «Детский сад «Солнышко»</w:t>
      </w:r>
    </w:p>
    <w:p w:rsidR="00517A2A" w:rsidRDefault="00517A2A" w:rsidP="00517A2A"/>
    <w:p w:rsidR="00517A2A" w:rsidRDefault="00517A2A" w:rsidP="00517A2A"/>
    <w:p w:rsidR="00517A2A" w:rsidRDefault="00517A2A" w:rsidP="00517A2A"/>
    <w:p w:rsidR="00517A2A" w:rsidRDefault="00517A2A" w:rsidP="00517A2A"/>
    <w:p w:rsidR="00517A2A" w:rsidRDefault="00517A2A" w:rsidP="00517A2A"/>
    <w:p w:rsidR="00517A2A" w:rsidRDefault="00517A2A" w:rsidP="00517A2A"/>
    <w:p w:rsidR="00517A2A" w:rsidRDefault="00517A2A" w:rsidP="00517A2A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181B0A">
        <w:rPr>
          <w:rFonts w:ascii="Times New Roman" w:hAnsi="Times New Roman"/>
          <w:sz w:val="28"/>
          <w:szCs w:val="28"/>
        </w:rPr>
        <w:t>Конспект</w:t>
      </w:r>
    </w:p>
    <w:p w:rsidR="00517A2A" w:rsidRDefault="00517A2A" w:rsidP="00517A2A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НОД</w:t>
      </w:r>
    </w:p>
    <w:p w:rsidR="00517A2A" w:rsidRPr="00181B0A" w:rsidRDefault="00517A2A" w:rsidP="00517A2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517A2A" w:rsidRDefault="00517A2A" w:rsidP="00517A2A">
      <w:pPr>
        <w:pStyle w:val="c14"/>
        <w:spacing w:before="0" w:beforeAutospacing="0" w:after="0" w:afterAutospacing="0"/>
        <w:jc w:val="center"/>
        <w:rPr>
          <w:rStyle w:val="c3"/>
          <w:b/>
          <w:color w:val="000000"/>
          <w:sz w:val="28"/>
          <w:szCs w:val="28"/>
        </w:rPr>
      </w:pPr>
      <w:r w:rsidRPr="00F36F1B">
        <w:rPr>
          <w:rStyle w:val="c3"/>
          <w:b/>
          <w:color w:val="000000"/>
          <w:sz w:val="28"/>
          <w:szCs w:val="28"/>
        </w:rPr>
        <w:t>Открытое интегриров</w:t>
      </w:r>
      <w:r>
        <w:rPr>
          <w:rStyle w:val="c3"/>
          <w:b/>
          <w:color w:val="000000"/>
          <w:sz w:val="28"/>
          <w:szCs w:val="28"/>
        </w:rPr>
        <w:t>анное занятие в средней группе</w:t>
      </w:r>
    </w:p>
    <w:p w:rsidR="00517A2A" w:rsidRDefault="00517A2A" w:rsidP="00517A2A">
      <w:pPr>
        <w:pStyle w:val="c14"/>
        <w:spacing w:before="0" w:beforeAutospacing="0" w:after="0" w:afterAutospacing="0"/>
        <w:jc w:val="center"/>
        <w:rPr>
          <w:rStyle w:val="c3"/>
          <w:b/>
          <w:color w:val="000000"/>
          <w:sz w:val="28"/>
          <w:szCs w:val="28"/>
        </w:rPr>
      </w:pPr>
      <w:r>
        <w:rPr>
          <w:rStyle w:val="c3"/>
          <w:b/>
          <w:color w:val="000000"/>
          <w:sz w:val="28"/>
          <w:szCs w:val="28"/>
        </w:rPr>
        <w:t>«Поймай комету за хвост»</w:t>
      </w:r>
    </w:p>
    <w:p w:rsidR="00517A2A" w:rsidRDefault="00517A2A" w:rsidP="00517A2A"/>
    <w:p w:rsidR="00517A2A" w:rsidRDefault="00517A2A" w:rsidP="00517A2A"/>
    <w:p w:rsidR="00517A2A" w:rsidRDefault="00517A2A" w:rsidP="00517A2A"/>
    <w:p w:rsidR="00517A2A" w:rsidRDefault="00517A2A" w:rsidP="00517A2A"/>
    <w:p w:rsidR="00517A2A" w:rsidRDefault="00517A2A" w:rsidP="00517A2A"/>
    <w:p w:rsidR="00517A2A" w:rsidRDefault="00517A2A" w:rsidP="00517A2A"/>
    <w:p w:rsidR="00517A2A" w:rsidRDefault="00517A2A" w:rsidP="00517A2A"/>
    <w:p w:rsidR="00517A2A" w:rsidRDefault="00517A2A" w:rsidP="00517A2A"/>
    <w:p w:rsidR="00517A2A" w:rsidRDefault="00517A2A" w:rsidP="00517A2A"/>
    <w:p w:rsidR="00517A2A" w:rsidRDefault="00517A2A" w:rsidP="00517A2A"/>
    <w:p w:rsidR="00517A2A" w:rsidRDefault="00517A2A" w:rsidP="00517A2A"/>
    <w:p w:rsidR="00517A2A" w:rsidRDefault="00517A2A" w:rsidP="00517A2A"/>
    <w:p w:rsidR="00517A2A" w:rsidRPr="00C45AB1" w:rsidRDefault="00517A2A" w:rsidP="00517A2A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Воспитатель </w:t>
      </w:r>
      <w:proofErr w:type="spellStart"/>
      <w:r>
        <w:rPr>
          <w:rFonts w:ascii="Times New Roman" w:hAnsi="Times New Roman"/>
          <w:sz w:val="28"/>
          <w:szCs w:val="28"/>
        </w:rPr>
        <w:t>Протопопова</w:t>
      </w:r>
      <w:proofErr w:type="spellEnd"/>
      <w:r>
        <w:rPr>
          <w:rFonts w:ascii="Times New Roman" w:hAnsi="Times New Roman"/>
          <w:sz w:val="28"/>
          <w:szCs w:val="28"/>
        </w:rPr>
        <w:t xml:space="preserve"> Т.П.</w:t>
      </w:r>
    </w:p>
    <w:p w:rsidR="00517A2A" w:rsidRPr="00C45AB1" w:rsidRDefault="00517A2A" w:rsidP="00517A2A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:rsidR="00517A2A" w:rsidRDefault="00517A2A" w:rsidP="00517A2A"/>
    <w:p w:rsidR="00517A2A" w:rsidRDefault="00517A2A" w:rsidP="00517A2A"/>
    <w:p w:rsidR="00517A2A" w:rsidRDefault="00517A2A" w:rsidP="00517A2A">
      <w:pPr>
        <w:rPr>
          <w:rFonts w:ascii="Times New Roman" w:hAnsi="Times New Roman"/>
          <w:sz w:val="28"/>
          <w:szCs w:val="28"/>
        </w:rPr>
      </w:pPr>
    </w:p>
    <w:p w:rsidR="00517A2A" w:rsidRDefault="00517A2A" w:rsidP="00517A2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Нарьян-Мар</w:t>
      </w:r>
    </w:p>
    <w:p w:rsidR="00517A2A" w:rsidRDefault="00517A2A" w:rsidP="00431872">
      <w:pPr>
        <w:pStyle w:val="c14"/>
        <w:spacing w:before="0" w:beforeAutospacing="0" w:after="0" w:afterAutospacing="0"/>
        <w:jc w:val="center"/>
        <w:rPr>
          <w:rStyle w:val="c3"/>
          <w:b/>
          <w:color w:val="000000"/>
          <w:sz w:val="28"/>
          <w:szCs w:val="28"/>
        </w:rPr>
      </w:pPr>
    </w:p>
    <w:p w:rsidR="00517A2A" w:rsidRDefault="00517A2A" w:rsidP="00431872">
      <w:pPr>
        <w:pStyle w:val="c14"/>
        <w:spacing w:before="0" w:beforeAutospacing="0" w:after="0" w:afterAutospacing="0"/>
        <w:jc w:val="center"/>
        <w:rPr>
          <w:rStyle w:val="c3"/>
          <w:b/>
          <w:color w:val="000000"/>
          <w:sz w:val="28"/>
          <w:szCs w:val="28"/>
        </w:rPr>
      </w:pPr>
    </w:p>
    <w:p w:rsidR="007E0840" w:rsidRDefault="007E0840" w:rsidP="00431872">
      <w:pPr>
        <w:pStyle w:val="c14"/>
        <w:spacing w:before="0" w:beforeAutospacing="0" w:after="0" w:afterAutospacing="0"/>
        <w:jc w:val="center"/>
        <w:rPr>
          <w:rStyle w:val="c3"/>
          <w:b/>
          <w:color w:val="000000"/>
          <w:sz w:val="28"/>
          <w:szCs w:val="28"/>
        </w:rPr>
      </w:pPr>
      <w:r w:rsidRPr="00F36F1B">
        <w:rPr>
          <w:rStyle w:val="c3"/>
          <w:b/>
          <w:color w:val="000000"/>
          <w:sz w:val="28"/>
          <w:szCs w:val="28"/>
        </w:rPr>
        <w:lastRenderedPageBreak/>
        <w:t>Открытое интегриров</w:t>
      </w:r>
      <w:r>
        <w:rPr>
          <w:rStyle w:val="c3"/>
          <w:b/>
          <w:color w:val="000000"/>
          <w:sz w:val="28"/>
          <w:szCs w:val="28"/>
        </w:rPr>
        <w:t>анное занятие в средней группе</w:t>
      </w:r>
    </w:p>
    <w:p w:rsidR="007E0840" w:rsidRDefault="007E0840" w:rsidP="00431872">
      <w:pPr>
        <w:pStyle w:val="c14"/>
        <w:spacing w:before="0" w:beforeAutospacing="0" w:after="0" w:afterAutospacing="0"/>
        <w:jc w:val="center"/>
        <w:rPr>
          <w:rStyle w:val="c3"/>
          <w:b/>
          <w:color w:val="000000"/>
          <w:sz w:val="28"/>
          <w:szCs w:val="28"/>
        </w:rPr>
      </w:pPr>
      <w:r>
        <w:rPr>
          <w:rStyle w:val="c3"/>
          <w:b/>
          <w:color w:val="000000"/>
          <w:sz w:val="28"/>
          <w:szCs w:val="28"/>
        </w:rPr>
        <w:t>«Поймай комету за хвост»</w:t>
      </w:r>
    </w:p>
    <w:p w:rsidR="007E0840" w:rsidRPr="00F36F1B" w:rsidRDefault="007E0840" w:rsidP="00900786">
      <w:pPr>
        <w:pStyle w:val="c14"/>
        <w:spacing w:before="0" w:beforeAutospacing="0" w:after="0" w:afterAutospacing="0"/>
        <w:jc w:val="center"/>
        <w:rPr>
          <w:rStyle w:val="c3"/>
          <w:b/>
          <w:color w:val="000000"/>
          <w:sz w:val="28"/>
          <w:szCs w:val="28"/>
        </w:rPr>
      </w:pPr>
    </w:p>
    <w:p w:rsidR="007E0840" w:rsidRDefault="007E0840" w:rsidP="00517A2A">
      <w:pPr>
        <w:pStyle w:val="c14"/>
        <w:spacing w:before="0" w:beforeAutospacing="0" w:after="0" w:afterAutospacing="0"/>
        <w:ind w:firstLine="709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Интегративные области: познание, речевое развитие, художественно – эстетическое развитие.</w:t>
      </w:r>
    </w:p>
    <w:p w:rsidR="007E0840" w:rsidRPr="00A47E1D" w:rsidRDefault="007E0840" w:rsidP="00431872">
      <w:pPr>
        <w:pStyle w:val="c14"/>
        <w:spacing w:before="0" w:beforeAutospacing="0" w:after="0" w:afterAutospacing="0"/>
        <w:ind w:firstLine="709"/>
        <w:jc w:val="both"/>
        <w:rPr>
          <w:rFonts w:ascii="Calibri" w:hAnsi="Calibri"/>
          <w:b/>
          <w:color w:val="000000"/>
          <w:sz w:val="22"/>
          <w:szCs w:val="22"/>
        </w:rPr>
      </w:pPr>
      <w:r>
        <w:rPr>
          <w:rStyle w:val="c3"/>
          <w:b/>
          <w:color w:val="000000"/>
          <w:sz w:val="28"/>
          <w:szCs w:val="28"/>
        </w:rPr>
        <w:t>Задачи</w:t>
      </w:r>
      <w:r w:rsidRPr="00A47E1D">
        <w:rPr>
          <w:rStyle w:val="c3"/>
          <w:b/>
          <w:color w:val="000000"/>
          <w:sz w:val="28"/>
          <w:szCs w:val="28"/>
        </w:rPr>
        <w:t>:</w:t>
      </w:r>
    </w:p>
    <w:p w:rsidR="007E0840" w:rsidRPr="00213D92" w:rsidRDefault="007E0840" w:rsidP="00431872">
      <w:pPr>
        <w:pStyle w:val="c14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rStyle w:val="c3"/>
          <w:i/>
          <w:color w:val="000000"/>
          <w:sz w:val="28"/>
          <w:szCs w:val="28"/>
        </w:rPr>
      </w:pPr>
      <w:r w:rsidRPr="00213D92">
        <w:rPr>
          <w:rStyle w:val="c3"/>
          <w:i/>
          <w:iCs/>
          <w:color w:val="000000"/>
          <w:sz w:val="28"/>
          <w:szCs w:val="28"/>
        </w:rPr>
        <w:t>образовательные</w:t>
      </w:r>
      <w:r w:rsidRPr="00213D92">
        <w:rPr>
          <w:rStyle w:val="c3"/>
          <w:i/>
          <w:color w:val="000000"/>
          <w:sz w:val="28"/>
          <w:szCs w:val="28"/>
        </w:rPr>
        <w:t xml:space="preserve">: </w:t>
      </w:r>
    </w:p>
    <w:p w:rsidR="007E0840" w:rsidRDefault="007E0840" w:rsidP="00431872">
      <w:pPr>
        <w:pStyle w:val="c14"/>
        <w:spacing w:before="0" w:beforeAutospacing="0" w:after="0" w:afterAutospacing="0"/>
        <w:ind w:firstLine="709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- расширение и обобщение представлений о космосе (планетах, комете и т.д.),</w:t>
      </w:r>
    </w:p>
    <w:p w:rsidR="007E0840" w:rsidRDefault="007E0840" w:rsidP="00431872">
      <w:pPr>
        <w:pStyle w:val="c14"/>
        <w:spacing w:before="0" w:beforeAutospacing="0" w:after="0" w:afterAutospacing="0"/>
        <w:ind w:firstLine="709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- активизация словаря по теме,</w:t>
      </w:r>
    </w:p>
    <w:p w:rsidR="007E0840" w:rsidRDefault="007E0840" w:rsidP="00431872">
      <w:pPr>
        <w:pStyle w:val="c14"/>
        <w:spacing w:before="0" w:beforeAutospacing="0" w:after="0" w:afterAutospacing="0"/>
        <w:ind w:firstLine="709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- развитие связной речи (составление предложений с заданными словами),</w:t>
      </w:r>
    </w:p>
    <w:p w:rsidR="007E0840" w:rsidRDefault="007E0840" w:rsidP="00431872">
      <w:pPr>
        <w:pStyle w:val="c14"/>
        <w:spacing w:before="0" w:beforeAutospacing="0" w:after="0" w:afterAutospacing="0"/>
        <w:ind w:firstLine="709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- развивать общую и мелкую моторику,</w:t>
      </w:r>
    </w:p>
    <w:p w:rsidR="007E0840" w:rsidRDefault="007E0840" w:rsidP="00431872">
      <w:pPr>
        <w:pStyle w:val="c14"/>
        <w:spacing w:before="0" w:beforeAutospacing="0" w:after="0" w:afterAutospacing="0"/>
        <w:ind w:firstLine="709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- закрепить математические представления - устный счет от 5 до 0,</w:t>
      </w:r>
    </w:p>
    <w:p w:rsidR="007E0840" w:rsidRDefault="007E0840" w:rsidP="00431872">
      <w:pPr>
        <w:pStyle w:val="c14"/>
        <w:spacing w:before="0" w:beforeAutospacing="0" w:after="0" w:afterAutospacing="0"/>
        <w:ind w:firstLine="709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- развивать оптико-пространственное ориентирование.</w:t>
      </w:r>
    </w:p>
    <w:p w:rsidR="007E0840" w:rsidRDefault="007E0840" w:rsidP="00517A2A">
      <w:pPr>
        <w:pStyle w:val="c14"/>
        <w:spacing w:before="0" w:beforeAutospacing="0" w:after="0" w:afterAutospacing="0"/>
        <w:ind w:firstLine="709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- продолжать знакомить детей с нетрадиционными способами рисования. </w:t>
      </w:r>
    </w:p>
    <w:p w:rsidR="007E0840" w:rsidRPr="00213D92" w:rsidRDefault="007E0840" w:rsidP="00431872">
      <w:pPr>
        <w:pStyle w:val="c14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rStyle w:val="c3"/>
          <w:i/>
          <w:color w:val="000000"/>
          <w:sz w:val="28"/>
          <w:szCs w:val="28"/>
        </w:rPr>
      </w:pPr>
      <w:r w:rsidRPr="00213D92">
        <w:rPr>
          <w:rStyle w:val="c3"/>
          <w:i/>
          <w:color w:val="000000"/>
          <w:sz w:val="28"/>
          <w:szCs w:val="28"/>
        </w:rPr>
        <w:t>коррекционно-развивающие:</w:t>
      </w:r>
    </w:p>
    <w:p w:rsidR="007E0840" w:rsidRDefault="007E0840" w:rsidP="00431872">
      <w:pPr>
        <w:pStyle w:val="c14"/>
        <w:spacing w:before="0" w:beforeAutospacing="0" w:after="0" w:afterAutospacing="0"/>
        <w:ind w:firstLine="709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- уметь составлять предложения с заданными словами,</w:t>
      </w:r>
    </w:p>
    <w:p w:rsidR="007E0840" w:rsidRDefault="007E0840" w:rsidP="00431872">
      <w:pPr>
        <w:pStyle w:val="c14"/>
        <w:spacing w:before="0" w:beforeAutospacing="0" w:after="0" w:afterAutospacing="0"/>
        <w:ind w:firstLine="709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- уметь образовывать существительные с уменьшительно-ласкательными суффиксами,</w:t>
      </w:r>
    </w:p>
    <w:p w:rsidR="007E0840" w:rsidRDefault="007E0840" w:rsidP="00431872">
      <w:pPr>
        <w:pStyle w:val="c14"/>
        <w:spacing w:before="0" w:beforeAutospacing="0" w:after="0" w:afterAutospacing="0"/>
        <w:ind w:firstLine="709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- уметь правильно согласовывать существительные и числительные,</w:t>
      </w:r>
    </w:p>
    <w:p w:rsidR="007E0840" w:rsidRDefault="007E0840" w:rsidP="00431872">
      <w:pPr>
        <w:pStyle w:val="c14"/>
        <w:spacing w:before="0" w:beforeAutospacing="0" w:after="0" w:afterAutospacing="0"/>
        <w:ind w:firstLine="709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- развивать внимание, память, мышление,</w:t>
      </w:r>
    </w:p>
    <w:p w:rsidR="007E0840" w:rsidRDefault="007E0840" w:rsidP="00431872">
      <w:pPr>
        <w:pStyle w:val="c14"/>
        <w:spacing w:before="0" w:beforeAutospacing="0" w:after="0" w:afterAutospacing="0"/>
        <w:ind w:firstLine="709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- развивать координацию,</w:t>
      </w:r>
    </w:p>
    <w:p w:rsidR="007E0840" w:rsidRDefault="007E0840" w:rsidP="00431872">
      <w:pPr>
        <w:pStyle w:val="c14"/>
        <w:spacing w:before="0" w:beforeAutospacing="0" w:after="0" w:afterAutospacing="0"/>
        <w:ind w:firstLine="709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- развивать чувство ритма, </w:t>
      </w:r>
    </w:p>
    <w:p w:rsidR="007E0840" w:rsidRPr="00517A2A" w:rsidRDefault="007E0840" w:rsidP="00517A2A">
      <w:pPr>
        <w:pStyle w:val="c14"/>
        <w:spacing w:before="0" w:beforeAutospacing="0" w:after="0" w:afterAutospacing="0"/>
        <w:ind w:firstLine="709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- коррекция мелкой моторики, учить проводить прямые линии пальцами, рисовать фигурные линии,</w:t>
      </w:r>
    </w:p>
    <w:p w:rsidR="007E0840" w:rsidRPr="00213D92" w:rsidRDefault="007E0840" w:rsidP="00431872">
      <w:pPr>
        <w:pStyle w:val="c14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rStyle w:val="c3"/>
          <w:i/>
          <w:color w:val="000000"/>
          <w:sz w:val="28"/>
          <w:szCs w:val="28"/>
        </w:rPr>
      </w:pPr>
      <w:r w:rsidRPr="00213D92">
        <w:rPr>
          <w:rStyle w:val="c3"/>
          <w:i/>
          <w:color w:val="000000"/>
          <w:sz w:val="28"/>
          <w:szCs w:val="28"/>
        </w:rPr>
        <w:t>воспитательные:</w:t>
      </w:r>
    </w:p>
    <w:p w:rsidR="007E0840" w:rsidRDefault="007E0840" w:rsidP="00431872">
      <w:pPr>
        <w:pStyle w:val="c14"/>
        <w:spacing w:before="0" w:beforeAutospacing="0" w:after="0" w:afterAutospacing="0"/>
        <w:ind w:firstLine="709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- активизировать интерес к теме: «Космос» и вызвать эмоционально положительную реакцию,</w:t>
      </w:r>
    </w:p>
    <w:p w:rsidR="007E0840" w:rsidRDefault="007E0840" w:rsidP="00431872">
      <w:pPr>
        <w:pStyle w:val="c14"/>
        <w:spacing w:before="0" w:beforeAutospacing="0" w:after="0" w:afterAutospacing="0"/>
        <w:ind w:firstLine="709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- учить </w:t>
      </w:r>
      <w:proofErr w:type="gramStart"/>
      <w:r>
        <w:rPr>
          <w:rStyle w:val="c3"/>
          <w:color w:val="000000"/>
          <w:sz w:val="28"/>
          <w:szCs w:val="28"/>
        </w:rPr>
        <w:t>бережно</w:t>
      </w:r>
      <w:proofErr w:type="gramEnd"/>
      <w:r>
        <w:rPr>
          <w:rStyle w:val="c3"/>
          <w:color w:val="000000"/>
          <w:sz w:val="28"/>
          <w:szCs w:val="28"/>
        </w:rPr>
        <w:t xml:space="preserve"> относиться ко всему живому,</w:t>
      </w:r>
    </w:p>
    <w:p w:rsidR="007E0840" w:rsidRDefault="007E0840" w:rsidP="00517A2A">
      <w:pPr>
        <w:pStyle w:val="c14"/>
        <w:spacing w:before="0" w:beforeAutospacing="0" w:after="0" w:afterAutospacing="0"/>
        <w:ind w:firstLine="709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- формировать у детей умение использовать нетрадиционные виды рисования в разных видах деятельности.</w:t>
      </w:r>
    </w:p>
    <w:p w:rsidR="007E0840" w:rsidRDefault="007E0840" w:rsidP="00431872">
      <w:pPr>
        <w:pStyle w:val="c14"/>
        <w:spacing w:before="0" w:beforeAutospacing="0" w:after="0" w:afterAutospacing="0"/>
        <w:ind w:firstLine="709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Предварительный результат: дети  познакомятся с космическим пространством, научатся рисовать комету.</w:t>
      </w:r>
    </w:p>
    <w:p w:rsidR="007E0840" w:rsidRDefault="007E0840" w:rsidP="00431872">
      <w:pPr>
        <w:pStyle w:val="c14"/>
        <w:spacing w:before="0" w:beforeAutospacing="0" w:after="0" w:afterAutospacing="0"/>
        <w:ind w:firstLine="709"/>
        <w:jc w:val="both"/>
        <w:rPr>
          <w:rStyle w:val="c3"/>
          <w:color w:val="000000"/>
          <w:sz w:val="28"/>
          <w:szCs w:val="28"/>
        </w:rPr>
      </w:pPr>
    </w:p>
    <w:p w:rsidR="007E0840" w:rsidRPr="00213D92" w:rsidRDefault="007E0840" w:rsidP="00431872">
      <w:pPr>
        <w:pStyle w:val="c14"/>
        <w:spacing w:before="0" w:beforeAutospacing="0" w:after="0" w:afterAutospacing="0"/>
        <w:ind w:firstLine="709"/>
        <w:jc w:val="both"/>
        <w:rPr>
          <w:rStyle w:val="c3"/>
          <w:b/>
          <w:color w:val="000000"/>
          <w:sz w:val="28"/>
          <w:szCs w:val="28"/>
        </w:rPr>
      </w:pPr>
      <w:r w:rsidRPr="00213D92">
        <w:rPr>
          <w:rStyle w:val="c3"/>
          <w:b/>
          <w:color w:val="000000"/>
          <w:sz w:val="28"/>
          <w:szCs w:val="28"/>
        </w:rPr>
        <w:t xml:space="preserve">Оборудование: </w:t>
      </w:r>
    </w:p>
    <w:p w:rsidR="007E0840" w:rsidRDefault="007E0840" w:rsidP="00517A2A">
      <w:pPr>
        <w:pStyle w:val="c14"/>
        <w:spacing w:before="0" w:beforeAutospacing="0" w:after="0" w:afterAutospacing="0"/>
        <w:ind w:firstLine="709"/>
        <w:jc w:val="both"/>
        <w:rPr>
          <w:rStyle w:val="c3"/>
          <w:color w:val="000000"/>
          <w:sz w:val="28"/>
          <w:szCs w:val="28"/>
        </w:rPr>
      </w:pPr>
      <w:proofErr w:type="gramStart"/>
      <w:r>
        <w:rPr>
          <w:rStyle w:val="c3"/>
          <w:color w:val="000000"/>
          <w:sz w:val="28"/>
          <w:szCs w:val="28"/>
        </w:rPr>
        <w:t>диапроектор, экран, картинки для игры «4 лишний» (10 карточек), рюкзак, обручи (по количеству детей + 1 для педагога), пальчиковые краски, листы тонированной бумаги.</w:t>
      </w:r>
      <w:proofErr w:type="gramEnd"/>
    </w:p>
    <w:p w:rsidR="007E0840" w:rsidRDefault="007E0840" w:rsidP="00431872">
      <w:pPr>
        <w:pStyle w:val="c14"/>
        <w:spacing w:before="0" w:beforeAutospacing="0" w:after="0" w:afterAutospacing="0"/>
        <w:ind w:firstLine="709"/>
        <w:jc w:val="both"/>
        <w:rPr>
          <w:rStyle w:val="c3"/>
          <w:color w:val="000000"/>
          <w:sz w:val="28"/>
          <w:szCs w:val="28"/>
        </w:rPr>
      </w:pPr>
      <w:r w:rsidRPr="000B5C5A">
        <w:rPr>
          <w:rStyle w:val="c3"/>
          <w:b/>
          <w:color w:val="000000"/>
          <w:sz w:val="28"/>
          <w:szCs w:val="28"/>
        </w:rPr>
        <w:t>Предварительная работа:</w:t>
      </w:r>
      <w:r>
        <w:rPr>
          <w:rStyle w:val="c3"/>
          <w:b/>
          <w:color w:val="000000"/>
          <w:sz w:val="28"/>
          <w:szCs w:val="28"/>
        </w:rPr>
        <w:t xml:space="preserve"> </w:t>
      </w:r>
      <w:r>
        <w:rPr>
          <w:rStyle w:val="c3"/>
          <w:color w:val="000000"/>
          <w:sz w:val="28"/>
          <w:szCs w:val="28"/>
        </w:rPr>
        <w:t>создание презентации «Космос», рассматривание картинок по тем</w:t>
      </w:r>
      <w:r w:rsidR="00517A2A">
        <w:rPr>
          <w:rStyle w:val="c3"/>
          <w:color w:val="000000"/>
          <w:sz w:val="28"/>
          <w:szCs w:val="28"/>
        </w:rPr>
        <w:t>е, чтение литературы о Космосе</w:t>
      </w:r>
    </w:p>
    <w:p w:rsidR="007E0840" w:rsidRDefault="007E0840" w:rsidP="00431872">
      <w:pPr>
        <w:pStyle w:val="c14"/>
        <w:spacing w:before="0" w:beforeAutospacing="0" w:after="0" w:afterAutospacing="0"/>
        <w:ind w:firstLine="709"/>
        <w:jc w:val="both"/>
        <w:rPr>
          <w:rStyle w:val="c3"/>
          <w:color w:val="000000"/>
          <w:sz w:val="28"/>
          <w:szCs w:val="28"/>
        </w:rPr>
      </w:pPr>
    </w:p>
    <w:p w:rsidR="007E0840" w:rsidRPr="00A555C2" w:rsidRDefault="007E0840" w:rsidP="00A555C2">
      <w:pPr>
        <w:pStyle w:val="c14"/>
        <w:spacing w:before="0" w:beforeAutospacing="0" w:after="0" w:afterAutospacing="0"/>
        <w:ind w:left="720"/>
        <w:rPr>
          <w:rStyle w:val="c3"/>
          <w:color w:val="000000"/>
          <w:sz w:val="28"/>
          <w:szCs w:val="28"/>
        </w:rPr>
      </w:pPr>
    </w:p>
    <w:p w:rsidR="007E0840" w:rsidRDefault="007E0840" w:rsidP="000410F7">
      <w:pPr>
        <w:pStyle w:val="c8"/>
        <w:spacing w:before="0" w:beforeAutospacing="0" w:after="0" w:afterAutospacing="0"/>
        <w:jc w:val="center"/>
        <w:rPr>
          <w:rStyle w:val="c3"/>
          <w:color w:val="000000"/>
          <w:sz w:val="28"/>
          <w:szCs w:val="28"/>
        </w:rPr>
      </w:pPr>
    </w:p>
    <w:p w:rsidR="007E0840" w:rsidRPr="007C53F2" w:rsidRDefault="007E0840" w:rsidP="000410F7">
      <w:pPr>
        <w:pStyle w:val="c8"/>
        <w:spacing w:before="0" w:beforeAutospacing="0" w:after="0" w:afterAutospacing="0"/>
        <w:jc w:val="center"/>
        <w:rPr>
          <w:rStyle w:val="c3"/>
          <w:b/>
          <w:color w:val="000000"/>
          <w:sz w:val="28"/>
          <w:szCs w:val="28"/>
        </w:rPr>
      </w:pPr>
      <w:bookmarkStart w:id="0" w:name="_GoBack"/>
      <w:r w:rsidRPr="007C53F2">
        <w:rPr>
          <w:rStyle w:val="c3"/>
          <w:b/>
          <w:color w:val="000000"/>
          <w:sz w:val="28"/>
          <w:szCs w:val="28"/>
        </w:rPr>
        <w:lastRenderedPageBreak/>
        <w:t>Ход занятия:</w:t>
      </w:r>
    </w:p>
    <w:p w:rsidR="007E0840" w:rsidRPr="007C53F2" w:rsidRDefault="007E0840" w:rsidP="000410F7">
      <w:pPr>
        <w:pStyle w:val="c8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</w:p>
    <w:p w:rsidR="007E0840" w:rsidRPr="007C53F2" w:rsidRDefault="007E0840" w:rsidP="000410F7">
      <w:pPr>
        <w:pStyle w:val="c8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  <w:r w:rsidRPr="007C53F2">
        <w:rPr>
          <w:rStyle w:val="c3"/>
          <w:b/>
          <w:color w:val="000000"/>
          <w:sz w:val="28"/>
          <w:szCs w:val="28"/>
        </w:rPr>
        <w:t>Организационный момент.</w:t>
      </w:r>
    </w:p>
    <w:bookmarkEnd w:id="0"/>
    <w:p w:rsidR="007E0840" w:rsidRDefault="007E0840" w:rsidP="00AC5DE2">
      <w:pPr>
        <w:pStyle w:val="c8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Дети входят в зал под «космическую» музыку.</w:t>
      </w:r>
    </w:p>
    <w:p w:rsidR="007E0840" w:rsidRDefault="007E0840" w:rsidP="00AC5DE2">
      <w:pPr>
        <w:pStyle w:val="c8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Перед ними экран с презентацией «Космос».</w:t>
      </w:r>
    </w:p>
    <w:p w:rsidR="007E0840" w:rsidRDefault="007E0840" w:rsidP="00AC5DE2">
      <w:pPr>
        <w:pStyle w:val="c8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</w:p>
    <w:p w:rsidR="007E0840" w:rsidRPr="00AC5DE2" w:rsidRDefault="007E0840" w:rsidP="00AC5DE2">
      <w:pPr>
        <w:pStyle w:val="c8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  <w:r>
        <w:rPr>
          <w:rStyle w:val="c3"/>
          <w:b/>
          <w:color w:val="000000"/>
          <w:sz w:val="28"/>
          <w:szCs w:val="28"/>
        </w:rPr>
        <w:t>Слайд 2</w:t>
      </w:r>
      <w:r w:rsidRPr="00AC5DE2">
        <w:rPr>
          <w:rStyle w:val="c3"/>
          <w:b/>
          <w:color w:val="000000"/>
          <w:sz w:val="28"/>
          <w:szCs w:val="28"/>
        </w:rPr>
        <w:t>.</w:t>
      </w:r>
      <w:r>
        <w:rPr>
          <w:rStyle w:val="c3"/>
          <w:b/>
          <w:color w:val="000000"/>
          <w:sz w:val="28"/>
          <w:szCs w:val="28"/>
        </w:rPr>
        <w:t xml:space="preserve"> Три кита</w:t>
      </w:r>
    </w:p>
    <w:p w:rsidR="007E0840" w:rsidRDefault="007E0840" w:rsidP="00AC5DE2">
      <w:pPr>
        <w:pStyle w:val="c8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 w:rsidRPr="0010779A">
        <w:rPr>
          <w:color w:val="000000"/>
          <w:sz w:val="28"/>
          <w:szCs w:val="28"/>
        </w:rPr>
        <w:object w:dxaOrig="7218" w:dyaOrig="54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0.75pt;height:270.75pt" o:ole="">
            <v:imagedata r:id="rId5" o:title=""/>
          </v:shape>
          <o:OLEObject Type="Embed" ProgID="PowerPoint.Slide.8" ShapeID="_x0000_i1025" DrawAspect="Content" ObjectID="_1801395221" r:id="rId6"/>
        </w:object>
      </w:r>
    </w:p>
    <w:p w:rsidR="007E0840" w:rsidRDefault="007E0840" w:rsidP="00AC5DE2">
      <w:pPr>
        <w:pStyle w:val="c11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Раньше люди думали, что Земля плоская, как тарелка, и покоится на трех слонах, а слоны стоят на гигантской черепахе. Теперь мы знаем, что наша планета вращается вокруг Солнца, а в Солнечной системе 9 планет. Назовите их. </w:t>
      </w:r>
    </w:p>
    <w:p w:rsidR="007E0840" w:rsidRPr="005333EC" w:rsidRDefault="007E0840" w:rsidP="00AC5DE2">
      <w:pPr>
        <w:pStyle w:val="c11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7E0840" w:rsidRDefault="007E0840" w:rsidP="00AC5DE2">
      <w:pPr>
        <w:pStyle w:val="c11"/>
        <w:spacing w:before="0" w:beforeAutospacing="0" w:after="0" w:afterAutospacing="0"/>
        <w:jc w:val="both"/>
        <w:rPr>
          <w:rStyle w:val="c1"/>
          <w:b/>
          <w:color w:val="000000"/>
          <w:sz w:val="28"/>
          <w:szCs w:val="28"/>
        </w:rPr>
      </w:pPr>
    </w:p>
    <w:p w:rsidR="007E0840" w:rsidRPr="00612F7E" w:rsidRDefault="007E0840" w:rsidP="00AC5DE2">
      <w:pPr>
        <w:pStyle w:val="c11"/>
        <w:spacing w:before="0" w:beforeAutospacing="0" w:after="0" w:afterAutospacing="0"/>
        <w:jc w:val="both"/>
        <w:rPr>
          <w:rStyle w:val="c1"/>
          <w:b/>
          <w:color w:val="000000"/>
          <w:sz w:val="28"/>
          <w:szCs w:val="28"/>
        </w:rPr>
      </w:pPr>
      <w:r>
        <w:rPr>
          <w:rStyle w:val="c1"/>
          <w:b/>
          <w:color w:val="000000"/>
          <w:sz w:val="28"/>
          <w:szCs w:val="28"/>
        </w:rPr>
        <w:t>Слайд № 3.</w:t>
      </w:r>
    </w:p>
    <w:p w:rsidR="007E0840" w:rsidRDefault="007E0840" w:rsidP="00AC5DE2">
      <w:pPr>
        <w:pStyle w:val="c11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(Земля, Венера, Марс, Меркурий, Юпитер, Сатурн, Уран, Нептун, Плутон).</w:t>
      </w:r>
    </w:p>
    <w:p w:rsidR="007E0840" w:rsidRDefault="00517A2A" w:rsidP="00AC5DE2">
      <w:pPr>
        <w:pStyle w:val="c11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10779A">
        <w:rPr>
          <w:rFonts w:ascii="Calibri" w:hAnsi="Calibri"/>
          <w:color w:val="000000"/>
          <w:sz w:val="22"/>
          <w:szCs w:val="22"/>
        </w:rPr>
        <w:object w:dxaOrig="7218" w:dyaOrig="5410">
          <v:shape id="_x0000_i1026" type="#_x0000_t75" style="width:219pt;height:164.25pt" o:ole="">
            <v:imagedata r:id="rId7" o:title=""/>
          </v:shape>
          <o:OLEObject Type="Embed" ProgID="PowerPoint.Slide.8" ShapeID="_x0000_i1026" DrawAspect="Content" ObjectID="_1801395222" r:id="rId8"/>
        </w:object>
      </w:r>
    </w:p>
    <w:p w:rsidR="007E0840" w:rsidRDefault="007E0840" w:rsidP="00AC5DE2">
      <w:pPr>
        <w:pStyle w:val="c11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7E0840" w:rsidRPr="005333EC" w:rsidRDefault="007E0840" w:rsidP="00AC5DE2">
      <w:pPr>
        <w:pStyle w:val="c11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7E0840" w:rsidRDefault="007E0840" w:rsidP="00AC5DE2">
      <w:pPr>
        <w:pStyle w:val="c11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7E0840" w:rsidRDefault="007E0840" w:rsidP="00AC5DE2">
      <w:pPr>
        <w:pStyle w:val="c11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lastRenderedPageBreak/>
        <w:t xml:space="preserve">Давайте </w:t>
      </w:r>
      <w:proofErr w:type="gramStart"/>
      <w:r>
        <w:rPr>
          <w:rStyle w:val="c1"/>
          <w:color w:val="000000"/>
          <w:sz w:val="28"/>
          <w:szCs w:val="28"/>
        </w:rPr>
        <w:t>сегодня</w:t>
      </w:r>
      <w:proofErr w:type="gramEnd"/>
      <w:r>
        <w:rPr>
          <w:rStyle w:val="c1"/>
          <w:color w:val="000000"/>
          <w:sz w:val="28"/>
          <w:szCs w:val="28"/>
        </w:rPr>
        <w:t xml:space="preserve"> попробуем стать космонавтами.</w:t>
      </w:r>
    </w:p>
    <w:p w:rsidR="007E0840" w:rsidRDefault="007E0840" w:rsidP="00AC5DE2">
      <w:pPr>
        <w:pStyle w:val="c11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 – Какими должны быть космонавты? (Храбрыми, сильными, смелыми, умными, бесстрашными, спортивными, любознательными)</w:t>
      </w:r>
    </w:p>
    <w:p w:rsidR="007E0840" w:rsidRDefault="007E0840" w:rsidP="00AC5DE2">
      <w:pPr>
        <w:pStyle w:val="c11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 xml:space="preserve">– </w:t>
      </w:r>
      <w:r w:rsidRPr="00AC5DE2">
        <w:rPr>
          <w:rStyle w:val="c1"/>
          <w:b/>
          <w:color w:val="000000"/>
          <w:sz w:val="28"/>
          <w:szCs w:val="28"/>
        </w:rPr>
        <w:t>Что нужно делать, чтобы быть сильным, здоровым</w:t>
      </w:r>
      <w:r>
        <w:rPr>
          <w:rStyle w:val="c1"/>
          <w:color w:val="000000"/>
          <w:sz w:val="28"/>
          <w:szCs w:val="28"/>
        </w:rPr>
        <w:t>?  (Закаляться, делать гимнастику, заниматься спортом, соблюдать режим дня, много учиться)</w:t>
      </w:r>
    </w:p>
    <w:p w:rsidR="007E0840" w:rsidRDefault="007E0840" w:rsidP="00AC5DE2">
      <w:pPr>
        <w:pStyle w:val="c11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</w:p>
    <w:p w:rsidR="007E0840" w:rsidRDefault="007E0840" w:rsidP="00AC5DE2">
      <w:pPr>
        <w:pStyle w:val="c11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 Космонавт должен быть выносливым, внимательным, выполнять все правильно, много знать, хорошо учиться, читать, тренировать память.  Ведь прежде чем полететь в космос нужно пройти очень сложные тренировки.</w:t>
      </w:r>
    </w:p>
    <w:p w:rsidR="007E0840" w:rsidRDefault="007E0840" w:rsidP="00C12DCD">
      <w:pPr>
        <w:pStyle w:val="c8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</w:p>
    <w:p w:rsidR="007E0840" w:rsidRPr="00AC5DE2" w:rsidRDefault="007E0840" w:rsidP="00C12DCD">
      <w:pPr>
        <w:pStyle w:val="c8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  <w:r w:rsidRPr="00AC5DE2">
        <w:rPr>
          <w:rStyle w:val="c1"/>
          <w:b/>
          <w:color w:val="000000"/>
          <w:sz w:val="28"/>
          <w:szCs w:val="28"/>
        </w:rPr>
        <w:t xml:space="preserve"> Сейчас мы проверим, что вы знаете о космосе.</w:t>
      </w:r>
    </w:p>
    <w:p w:rsidR="007E0840" w:rsidRDefault="007E0840" w:rsidP="009F3125">
      <w:pPr>
        <w:pStyle w:val="c0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Светит, сверкает, всех согревает. (Солнце)</w:t>
      </w:r>
    </w:p>
    <w:p w:rsidR="007E0840" w:rsidRDefault="007E0840" w:rsidP="009F3125">
      <w:pPr>
        <w:pStyle w:val="c0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- Над бабушкиной избушкой висит хлеба краюшка.</w:t>
      </w:r>
    </w:p>
    <w:p w:rsidR="007E0840" w:rsidRDefault="007E0840" w:rsidP="009F3125">
      <w:pPr>
        <w:pStyle w:val="c0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Собаки лают, достать не могут. (Месяц)</w:t>
      </w:r>
    </w:p>
    <w:p w:rsidR="007E0840" w:rsidRDefault="007E0840" w:rsidP="009F3125">
      <w:pPr>
        <w:pStyle w:val="c0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- Чудо-птица, алый хвост, прилетела в стаю звезд. (Ракета)</w:t>
      </w:r>
    </w:p>
    <w:p w:rsidR="007E0840" w:rsidRDefault="007E0840" w:rsidP="009F3125">
      <w:pPr>
        <w:pStyle w:val="c0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- В космосе сквозь толщу лет Ледяной летит объект.</w:t>
      </w:r>
    </w:p>
    <w:p w:rsidR="007E0840" w:rsidRDefault="007E0840" w:rsidP="009F3125">
      <w:pPr>
        <w:pStyle w:val="c0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Хвост его – полоска света, А зовут объект… (Комета)</w:t>
      </w:r>
    </w:p>
    <w:p w:rsidR="007E0840" w:rsidRDefault="007E0840" w:rsidP="009F3125">
      <w:pPr>
        <w:pStyle w:val="c0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- Состоит из точек свет, Полна горница планет. (Космос)</w:t>
      </w:r>
    </w:p>
    <w:p w:rsidR="007E0840" w:rsidRDefault="007E0840" w:rsidP="009F3125">
      <w:pPr>
        <w:pStyle w:val="c0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- Самый первый в космосе летел с огромной скоростью</w:t>
      </w:r>
    </w:p>
    <w:p w:rsidR="007E0840" w:rsidRDefault="007E0840" w:rsidP="009F3125">
      <w:pPr>
        <w:pStyle w:val="c0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Отважный русский парень, Наш космонавт … (Гагарин)</w:t>
      </w:r>
    </w:p>
    <w:p w:rsidR="007E0840" w:rsidRDefault="007E0840" w:rsidP="009F3125">
      <w:pPr>
        <w:pStyle w:val="c0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- Освещает ночью путь, Звездам не дает заснуть. Пусть все спят, ей не до сна, В небе светит нам … (Луна)</w:t>
      </w:r>
    </w:p>
    <w:p w:rsidR="007E0840" w:rsidRDefault="007E0840" w:rsidP="009F3125">
      <w:pPr>
        <w:pStyle w:val="c0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 -  Планета </w:t>
      </w:r>
      <w:proofErr w:type="spellStart"/>
      <w:r>
        <w:rPr>
          <w:rStyle w:val="c1"/>
          <w:color w:val="000000"/>
          <w:sz w:val="28"/>
          <w:szCs w:val="28"/>
        </w:rPr>
        <w:t>голубая</w:t>
      </w:r>
      <w:proofErr w:type="spellEnd"/>
      <w:r>
        <w:rPr>
          <w:rStyle w:val="c1"/>
          <w:color w:val="000000"/>
          <w:sz w:val="28"/>
          <w:szCs w:val="28"/>
        </w:rPr>
        <w:t>, любимая, родная, она твоя, она моя,</w:t>
      </w:r>
    </w:p>
    <w:p w:rsidR="007E0840" w:rsidRDefault="007E0840" w:rsidP="009F3125">
      <w:pPr>
        <w:pStyle w:val="c0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 А называется… (Земля)</w:t>
      </w:r>
    </w:p>
    <w:p w:rsidR="007E0840" w:rsidRDefault="007E0840" w:rsidP="009F3125">
      <w:pPr>
        <w:pStyle w:val="c0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</w:p>
    <w:p w:rsidR="007E0840" w:rsidRDefault="007E0840" w:rsidP="009F3125">
      <w:pPr>
        <w:pStyle w:val="c0"/>
        <w:spacing w:before="0" w:beforeAutospacing="0" w:after="0" w:afterAutospacing="0"/>
        <w:rPr>
          <w:rStyle w:val="c1"/>
          <w:b/>
          <w:color w:val="000000"/>
          <w:sz w:val="28"/>
          <w:szCs w:val="28"/>
        </w:rPr>
      </w:pPr>
      <w:r w:rsidRPr="00AC5DE2">
        <w:rPr>
          <w:rStyle w:val="c1"/>
          <w:b/>
          <w:color w:val="000000"/>
          <w:sz w:val="28"/>
          <w:szCs w:val="28"/>
        </w:rPr>
        <w:t>Молодцы! Загадки отгадали, о космосе знаете много.</w:t>
      </w:r>
      <w:r>
        <w:rPr>
          <w:rStyle w:val="c1"/>
          <w:b/>
          <w:color w:val="000000"/>
          <w:sz w:val="28"/>
          <w:szCs w:val="28"/>
        </w:rPr>
        <w:t xml:space="preserve"> Вас всех можно брать в космос.</w:t>
      </w:r>
    </w:p>
    <w:p w:rsidR="007E0840" w:rsidRDefault="007E0840" w:rsidP="00612F7E">
      <w:pPr>
        <w:pStyle w:val="c11"/>
        <w:spacing w:before="0" w:beforeAutospacing="0" w:after="0" w:afterAutospacing="0"/>
        <w:jc w:val="both"/>
        <w:rPr>
          <w:rStyle w:val="c1"/>
          <w:b/>
          <w:color w:val="000000"/>
          <w:sz w:val="28"/>
          <w:szCs w:val="28"/>
        </w:rPr>
      </w:pPr>
      <w:r>
        <w:rPr>
          <w:rStyle w:val="c1"/>
          <w:b/>
          <w:color w:val="000000"/>
          <w:sz w:val="28"/>
          <w:szCs w:val="28"/>
        </w:rPr>
        <w:t>Слайд № 4.</w:t>
      </w:r>
    </w:p>
    <w:p w:rsidR="007E0840" w:rsidRPr="00612F7E" w:rsidRDefault="00517A2A" w:rsidP="00612F7E">
      <w:pPr>
        <w:pStyle w:val="c11"/>
        <w:spacing w:before="0" w:beforeAutospacing="0" w:after="0" w:afterAutospacing="0"/>
        <w:jc w:val="both"/>
        <w:rPr>
          <w:rFonts w:ascii="Calibri" w:hAnsi="Calibri"/>
          <w:b/>
          <w:color w:val="000000"/>
          <w:sz w:val="22"/>
          <w:szCs w:val="22"/>
        </w:rPr>
      </w:pPr>
      <w:r w:rsidRPr="0010779A">
        <w:rPr>
          <w:rFonts w:ascii="Calibri" w:hAnsi="Calibri"/>
          <w:b/>
          <w:color w:val="000000"/>
          <w:sz w:val="22"/>
          <w:szCs w:val="22"/>
        </w:rPr>
        <w:object w:dxaOrig="7218" w:dyaOrig="5410">
          <v:shape id="_x0000_i1027" type="#_x0000_t75" style="width:249.75pt;height:187.5pt" o:ole="">
            <v:imagedata r:id="rId9" o:title=""/>
          </v:shape>
          <o:OLEObject Type="Embed" ProgID="PowerPoint.Slide.8" ShapeID="_x0000_i1027" DrawAspect="Content" ObjectID="_1801395223" r:id="rId10"/>
        </w:object>
      </w:r>
    </w:p>
    <w:p w:rsidR="007E0840" w:rsidRDefault="007E0840" w:rsidP="009F3125">
      <w:pPr>
        <w:pStyle w:val="c0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Кто сейчас пред нами? Что вы знаете о нем?</w:t>
      </w:r>
    </w:p>
    <w:p w:rsidR="007E0840" w:rsidRDefault="007E0840" w:rsidP="009F3125">
      <w:pPr>
        <w:pStyle w:val="c0"/>
        <w:spacing w:before="0" w:beforeAutospacing="0" w:after="0" w:afterAutospacing="0"/>
        <w:rPr>
          <w:rStyle w:val="c1"/>
          <w:b/>
          <w:color w:val="000000"/>
          <w:sz w:val="28"/>
          <w:szCs w:val="28"/>
        </w:rPr>
      </w:pPr>
    </w:p>
    <w:p w:rsidR="007E0840" w:rsidRDefault="007E0840" w:rsidP="009F3125">
      <w:pPr>
        <w:pStyle w:val="c0"/>
        <w:spacing w:before="0" w:beforeAutospacing="0" w:after="0" w:afterAutospacing="0"/>
        <w:rPr>
          <w:rStyle w:val="c1"/>
          <w:b/>
          <w:color w:val="000000"/>
          <w:sz w:val="28"/>
          <w:szCs w:val="28"/>
        </w:rPr>
      </w:pPr>
    </w:p>
    <w:p w:rsidR="007E0840" w:rsidRDefault="007E0840" w:rsidP="009F3125">
      <w:pPr>
        <w:pStyle w:val="c0"/>
        <w:spacing w:before="0" w:beforeAutospacing="0" w:after="0" w:afterAutospacing="0"/>
        <w:rPr>
          <w:rStyle w:val="c1"/>
          <w:b/>
          <w:color w:val="000000"/>
          <w:sz w:val="28"/>
          <w:szCs w:val="28"/>
        </w:rPr>
      </w:pPr>
    </w:p>
    <w:p w:rsidR="007E0840" w:rsidRDefault="007E0840" w:rsidP="009F3125">
      <w:pPr>
        <w:pStyle w:val="c0"/>
        <w:spacing w:before="0" w:beforeAutospacing="0" w:after="0" w:afterAutospacing="0"/>
        <w:rPr>
          <w:rStyle w:val="c1"/>
          <w:b/>
          <w:color w:val="000000"/>
          <w:sz w:val="28"/>
          <w:szCs w:val="28"/>
        </w:rPr>
      </w:pPr>
    </w:p>
    <w:p w:rsidR="007E0840" w:rsidRDefault="007E0840" w:rsidP="009F3125">
      <w:pPr>
        <w:pStyle w:val="c0"/>
        <w:spacing w:before="0" w:beforeAutospacing="0" w:after="0" w:afterAutospacing="0"/>
        <w:rPr>
          <w:rStyle w:val="c1"/>
          <w:b/>
          <w:color w:val="000000"/>
          <w:sz w:val="28"/>
          <w:szCs w:val="28"/>
        </w:rPr>
      </w:pPr>
    </w:p>
    <w:p w:rsidR="007E0840" w:rsidRPr="00612F7E" w:rsidRDefault="007E0840" w:rsidP="009F3125">
      <w:pPr>
        <w:pStyle w:val="c0"/>
        <w:spacing w:before="0" w:beforeAutospacing="0" w:after="0" w:afterAutospacing="0"/>
        <w:rPr>
          <w:rStyle w:val="c1"/>
          <w:b/>
          <w:color w:val="000000"/>
          <w:sz w:val="28"/>
          <w:szCs w:val="28"/>
        </w:rPr>
      </w:pPr>
      <w:r>
        <w:rPr>
          <w:rStyle w:val="c1"/>
          <w:b/>
          <w:color w:val="000000"/>
          <w:sz w:val="28"/>
          <w:szCs w:val="28"/>
        </w:rPr>
        <w:t>Слайд № 5</w:t>
      </w:r>
      <w:r w:rsidRPr="00612F7E">
        <w:rPr>
          <w:rStyle w:val="c1"/>
          <w:b/>
          <w:color w:val="000000"/>
          <w:sz w:val="28"/>
          <w:szCs w:val="28"/>
        </w:rPr>
        <w:t>.</w:t>
      </w:r>
    </w:p>
    <w:p w:rsidR="007E0840" w:rsidRDefault="00517A2A" w:rsidP="009F3125">
      <w:pPr>
        <w:pStyle w:val="c0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10779A">
        <w:rPr>
          <w:color w:val="000000"/>
          <w:sz w:val="28"/>
          <w:szCs w:val="28"/>
        </w:rPr>
        <w:object w:dxaOrig="7218" w:dyaOrig="5410">
          <v:shape id="_x0000_i1028" type="#_x0000_t75" style="width:294pt;height:220.5pt" o:ole="">
            <v:imagedata r:id="rId11" o:title=""/>
          </v:shape>
          <o:OLEObject Type="Embed" ProgID="PowerPoint.Slide.8" ShapeID="_x0000_i1028" DrawAspect="Content" ObjectID="_1801395224" r:id="rId12"/>
        </w:object>
      </w:r>
    </w:p>
    <w:p w:rsidR="007E0840" w:rsidRDefault="007E0840" w:rsidP="009F3125">
      <w:pPr>
        <w:pStyle w:val="c0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Сейчас мы полетим в космос. Странное дело….. ракета не летит. </w:t>
      </w:r>
    </w:p>
    <w:p w:rsidR="007E0840" w:rsidRDefault="007E0840" w:rsidP="009F3125">
      <w:pPr>
        <w:pStyle w:val="c0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Голос: </w:t>
      </w:r>
      <w:r>
        <w:rPr>
          <w:rStyle w:val="c3"/>
          <w:color w:val="000000"/>
          <w:sz w:val="28"/>
          <w:szCs w:val="28"/>
        </w:rPr>
        <w:t xml:space="preserve">Говорит центр управления полетами: </w:t>
      </w:r>
      <w:r>
        <w:rPr>
          <w:rStyle w:val="c1"/>
          <w:color w:val="000000"/>
          <w:sz w:val="28"/>
          <w:szCs w:val="28"/>
        </w:rPr>
        <w:t>внимание, внимание ракета перегружена, срочно избавьтесь от лишнего груза…..</w:t>
      </w:r>
    </w:p>
    <w:p w:rsidR="007E0840" w:rsidRDefault="007E0840" w:rsidP="009F3125">
      <w:pPr>
        <w:pStyle w:val="c0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Д/и «Четвертый лишний» по картинкам.</w:t>
      </w:r>
    </w:p>
    <w:p w:rsidR="007E0840" w:rsidRPr="005333EC" w:rsidRDefault="007E0840" w:rsidP="009F3125">
      <w:pPr>
        <w:pStyle w:val="c0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</w:p>
    <w:p w:rsidR="007E0840" w:rsidRDefault="007E0840" w:rsidP="008221F6">
      <w:pPr>
        <w:pStyle w:val="c8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7E0840" w:rsidRDefault="007E0840" w:rsidP="008221F6">
      <w:pPr>
        <w:pStyle w:val="c8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0B5C5A">
        <w:rPr>
          <w:sz w:val="28"/>
          <w:szCs w:val="28"/>
          <w:shd w:val="clear" w:color="auto" w:fill="FFFFFF"/>
        </w:rPr>
        <w:t xml:space="preserve">Давайте встанем друг за другом и вот наша ракета. </w:t>
      </w:r>
      <w:proofErr w:type="gramStart"/>
      <w:r>
        <w:rPr>
          <w:sz w:val="28"/>
          <w:szCs w:val="28"/>
          <w:shd w:val="clear" w:color="auto" w:fill="FFFFFF"/>
        </w:rPr>
        <w:t>Поехали…. (с обручами по кругу (бег с обручами).</w:t>
      </w:r>
      <w:proofErr w:type="gramEnd"/>
    </w:p>
    <w:p w:rsidR="007E0840" w:rsidRDefault="007E0840" w:rsidP="008221F6">
      <w:pPr>
        <w:pStyle w:val="c8"/>
        <w:spacing w:before="0" w:beforeAutospacing="0" w:after="0" w:afterAutospacing="0"/>
        <w:jc w:val="both"/>
        <w:rPr>
          <w:b/>
          <w:sz w:val="28"/>
          <w:szCs w:val="28"/>
          <w:shd w:val="clear" w:color="auto" w:fill="FFFFFF"/>
        </w:rPr>
      </w:pPr>
    </w:p>
    <w:p w:rsidR="007E0840" w:rsidRDefault="007E0840" w:rsidP="008221F6">
      <w:pPr>
        <w:pStyle w:val="c8"/>
        <w:spacing w:before="0" w:beforeAutospacing="0" w:after="0" w:afterAutospacing="0"/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Слайд № 6.</w:t>
      </w:r>
    </w:p>
    <w:p w:rsidR="007E0840" w:rsidRDefault="007E0840" w:rsidP="008221F6">
      <w:pPr>
        <w:pStyle w:val="c8"/>
        <w:spacing w:before="0" w:beforeAutospacing="0" w:after="0" w:afterAutospacing="0"/>
        <w:jc w:val="both"/>
        <w:rPr>
          <w:b/>
          <w:sz w:val="28"/>
          <w:szCs w:val="28"/>
          <w:shd w:val="clear" w:color="auto" w:fill="FFFFFF"/>
        </w:rPr>
      </w:pPr>
      <w:r w:rsidRPr="0010779A">
        <w:rPr>
          <w:b/>
          <w:sz w:val="28"/>
          <w:szCs w:val="28"/>
          <w:shd w:val="clear" w:color="auto" w:fill="FFFFFF"/>
        </w:rPr>
        <w:object w:dxaOrig="7218" w:dyaOrig="5410">
          <v:shape id="_x0000_i1029" type="#_x0000_t75" style="width:360.75pt;height:270.75pt" o:ole="">
            <v:imagedata r:id="rId13" o:title=""/>
          </v:shape>
          <o:OLEObject Type="Embed" ProgID="PowerPoint.Slide.8" ShapeID="_x0000_i1029" DrawAspect="Content" ObjectID="_1801395225" r:id="rId14"/>
        </w:object>
      </w:r>
    </w:p>
    <w:p w:rsidR="007E0840" w:rsidRDefault="007E0840" w:rsidP="008221F6">
      <w:pPr>
        <w:pStyle w:val="c8"/>
        <w:spacing w:before="0" w:beforeAutospacing="0" w:after="0" w:afterAutospacing="0"/>
        <w:jc w:val="both"/>
        <w:rPr>
          <w:b/>
          <w:sz w:val="28"/>
          <w:szCs w:val="28"/>
          <w:shd w:val="clear" w:color="auto" w:fill="FFFFFF"/>
        </w:rPr>
      </w:pPr>
    </w:p>
    <w:p w:rsidR="007E0840" w:rsidRDefault="007E0840" w:rsidP="008221F6">
      <w:pPr>
        <w:pStyle w:val="c8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900786">
        <w:rPr>
          <w:b/>
          <w:sz w:val="28"/>
          <w:szCs w:val="28"/>
          <w:shd w:val="clear" w:color="auto" w:fill="FFFFFF"/>
        </w:rPr>
        <w:lastRenderedPageBreak/>
        <w:t xml:space="preserve">Слайд </w:t>
      </w:r>
      <w:r>
        <w:rPr>
          <w:b/>
          <w:sz w:val="28"/>
          <w:szCs w:val="28"/>
          <w:shd w:val="clear" w:color="auto" w:fill="FFFFFF"/>
        </w:rPr>
        <w:t xml:space="preserve">№ 7.  </w:t>
      </w:r>
      <w:r>
        <w:rPr>
          <w:sz w:val="28"/>
          <w:szCs w:val="28"/>
          <w:shd w:val="clear" w:color="auto" w:fill="FFFFFF"/>
        </w:rPr>
        <w:t>Планета Земля из космоса.</w:t>
      </w:r>
    </w:p>
    <w:p w:rsidR="007E0840" w:rsidRPr="00900786" w:rsidRDefault="00517A2A" w:rsidP="008221F6">
      <w:pPr>
        <w:pStyle w:val="c8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10779A">
        <w:rPr>
          <w:sz w:val="28"/>
          <w:szCs w:val="28"/>
          <w:shd w:val="clear" w:color="auto" w:fill="FFFFFF"/>
        </w:rPr>
        <w:object w:dxaOrig="7218" w:dyaOrig="5410">
          <v:shape id="_x0000_i1030" type="#_x0000_t75" style="width:313.5pt;height:235.5pt" o:ole="">
            <v:imagedata r:id="rId15" o:title=""/>
          </v:shape>
          <o:OLEObject Type="Embed" ProgID="PowerPoint.Slide.8" ShapeID="_x0000_i1030" DrawAspect="Content" ObjectID="_1801395226" r:id="rId16"/>
        </w:object>
      </w:r>
    </w:p>
    <w:p w:rsidR="007E0840" w:rsidRDefault="007E0840" w:rsidP="008221F6">
      <w:pPr>
        <w:pStyle w:val="c8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Рассматривание картинки нашей планеты.</w:t>
      </w:r>
    </w:p>
    <w:p w:rsidR="007E0840" w:rsidRDefault="007E0840" w:rsidP="008221F6">
      <w:pPr>
        <w:pStyle w:val="c8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Какая красивая наша планета…..</w:t>
      </w:r>
    </w:p>
    <w:p w:rsidR="007E0840" w:rsidRDefault="007E0840" w:rsidP="008221F6">
      <w:pPr>
        <w:pStyle w:val="c8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На ней все такое маленькое… был: дом,  а стал – домик,…</w:t>
      </w:r>
    </w:p>
    <w:p w:rsidR="007E0840" w:rsidRDefault="007E0840" w:rsidP="00EA00C2">
      <w:pPr>
        <w:pStyle w:val="c8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proofErr w:type="gramStart"/>
      <w:r>
        <w:rPr>
          <w:sz w:val="28"/>
          <w:szCs w:val="28"/>
          <w:shd w:val="clear" w:color="auto" w:fill="FFFFFF"/>
        </w:rPr>
        <w:t xml:space="preserve">Д/и «Назови ласково»: дорога – дорожка, куст – кустик, сад – садик, машина – машинка </w:t>
      </w:r>
      <w:proofErr w:type="gramEnd"/>
    </w:p>
    <w:p w:rsidR="007E0840" w:rsidRDefault="007E0840" w:rsidP="00EA00C2">
      <w:pPr>
        <w:pStyle w:val="c8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Полет кометы (воспитатель изображает комету).</w:t>
      </w:r>
    </w:p>
    <w:p w:rsidR="007E0840" w:rsidRDefault="007E0840" w:rsidP="00EA00C2">
      <w:pPr>
        <w:pStyle w:val="c8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proofErr w:type="spellStart"/>
      <w:r>
        <w:rPr>
          <w:sz w:val="28"/>
          <w:szCs w:val="28"/>
          <w:shd w:val="clear" w:color="auto" w:fill="FFFFFF"/>
        </w:rPr>
        <w:t>Вжиг</w:t>
      </w:r>
      <w:proofErr w:type="spellEnd"/>
      <w:r>
        <w:rPr>
          <w:sz w:val="28"/>
          <w:szCs w:val="28"/>
          <w:shd w:val="clear" w:color="auto" w:fill="FFFFFF"/>
        </w:rPr>
        <w:t>…….</w:t>
      </w:r>
    </w:p>
    <w:p w:rsidR="007E0840" w:rsidRDefault="007E0840" w:rsidP="00EA00C2">
      <w:pPr>
        <w:pStyle w:val="c8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Что это было????</w:t>
      </w:r>
    </w:p>
    <w:p w:rsidR="007E0840" w:rsidRDefault="007E0840" w:rsidP="008221F6">
      <w:pPr>
        <w:pStyle w:val="c8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Это комета…</w:t>
      </w:r>
    </w:p>
    <w:p w:rsidR="007E0840" w:rsidRDefault="007E0840" w:rsidP="008221F6">
      <w:pPr>
        <w:pStyle w:val="c8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612F7E">
        <w:rPr>
          <w:sz w:val="28"/>
          <w:szCs w:val="28"/>
          <w:shd w:val="clear" w:color="auto" w:fill="FFFFFF"/>
        </w:rPr>
        <w:t xml:space="preserve">- Ребята, </w:t>
      </w:r>
      <w:r>
        <w:rPr>
          <w:sz w:val="28"/>
          <w:szCs w:val="28"/>
          <w:shd w:val="clear" w:color="auto" w:fill="FFFFFF"/>
        </w:rPr>
        <w:t>а что это такое комета? (слайд № 8).</w:t>
      </w:r>
    </w:p>
    <w:p w:rsidR="007E0840" w:rsidRPr="00612F7E" w:rsidRDefault="007E0840" w:rsidP="008221F6">
      <w:pPr>
        <w:pStyle w:val="c8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5333EC">
        <w:rPr>
          <w:sz w:val="28"/>
          <w:szCs w:val="28"/>
          <w:shd w:val="clear" w:color="auto" w:fill="FFFFFF"/>
        </w:rPr>
        <w:object w:dxaOrig="7218" w:dyaOrig="5410">
          <v:shape id="_x0000_i1031" type="#_x0000_t75" style="width:360.75pt;height:270.75pt" o:ole="">
            <v:imagedata r:id="rId17" o:title=""/>
          </v:shape>
          <o:OLEObject Type="Embed" ProgID="PowerPoint.Slide.8" ShapeID="_x0000_i1031" DrawAspect="Content" ObjectID="_1801395227" r:id="rId18"/>
        </w:object>
      </w:r>
    </w:p>
    <w:p w:rsidR="007E0840" w:rsidRDefault="007E0840" w:rsidP="008221F6">
      <w:pPr>
        <w:pStyle w:val="c8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Ребята посмотрите на картинку (по слайдам № 8 - 10).</w:t>
      </w:r>
    </w:p>
    <w:p w:rsidR="007E0840" w:rsidRDefault="007E0840" w:rsidP="008221F6">
      <w:pPr>
        <w:pStyle w:val="c8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Как вы думаете, из чего состоит комета</w:t>
      </w:r>
      <w:proofErr w:type="gramStart"/>
      <w:r>
        <w:rPr>
          <w:sz w:val="28"/>
          <w:szCs w:val="28"/>
          <w:shd w:val="clear" w:color="auto" w:fill="FFFFFF"/>
        </w:rPr>
        <w:t>?...</w:t>
      </w:r>
      <w:proofErr w:type="gramEnd"/>
    </w:p>
    <w:p w:rsidR="007E0840" w:rsidRDefault="007E0840" w:rsidP="008221F6">
      <w:pPr>
        <w:pStyle w:val="c8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lastRenderedPageBreak/>
        <w:t>Давайте, посмотрим, что от нее осталось (пыль, лед, газы).</w:t>
      </w:r>
    </w:p>
    <w:p w:rsidR="007E0840" w:rsidRDefault="007E0840" w:rsidP="008221F6">
      <w:pPr>
        <w:pStyle w:val="c8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Вот из чего состоит комета</w:t>
      </w:r>
      <w:proofErr w:type="gramStart"/>
      <w:r>
        <w:rPr>
          <w:sz w:val="28"/>
          <w:szCs w:val="28"/>
          <w:shd w:val="clear" w:color="auto" w:fill="FFFFFF"/>
        </w:rPr>
        <w:t>.</w:t>
      </w:r>
      <w:proofErr w:type="gramEnd"/>
      <w:r>
        <w:rPr>
          <w:sz w:val="28"/>
          <w:szCs w:val="28"/>
          <w:shd w:val="clear" w:color="auto" w:fill="FFFFFF"/>
        </w:rPr>
        <w:t xml:space="preserve"> (</w:t>
      </w:r>
      <w:proofErr w:type="gramStart"/>
      <w:r>
        <w:rPr>
          <w:sz w:val="28"/>
          <w:szCs w:val="28"/>
          <w:shd w:val="clear" w:color="auto" w:fill="FFFFFF"/>
        </w:rPr>
        <w:t>д</w:t>
      </w:r>
      <w:proofErr w:type="gramEnd"/>
      <w:r>
        <w:rPr>
          <w:sz w:val="28"/>
          <w:szCs w:val="28"/>
          <w:shd w:val="clear" w:color="auto" w:fill="FFFFFF"/>
        </w:rPr>
        <w:t>ети рассматривают и трогают руками кусочки льда с песком).</w:t>
      </w:r>
    </w:p>
    <w:p w:rsidR="007E0840" w:rsidRDefault="007E0840" w:rsidP="008221F6">
      <w:pPr>
        <w:pStyle w:val="c8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А какая она красивая (презентация)</w:t>
      </w:r>
    </w:p>
    <w:p w:rsidR="007E0840" w:rsidRDefault="007E0840" w:rsidP="008221F6">
      <w:pPr>
        <w:pStyle w:val="c8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7E0840" w:rsidRDefault="007E0840" w:rsidP="008221F6">
      <w:pPr>
        <w:pStyle w:val="c8"/>
        <w:spacing w:before="0" w:beforeAutospacing="0" w:after="0" w:afterAutospacing="0"/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Слайд № 12. «Прощание с кометой»</w:t>
      </w:r>
    </w:p>
    <w:p w:rsidR="007E0840" w:rsidRPr="00BD1C6D" w:rsidRDefault="007E0840" w:rsidP="008221F6">
      <w:pPr>
        <w:pStyle w:val="c8"/>
        <w:spacing w:before="0" w:beforeAutospacing="0" w:after="0" w:afterAutospacing="0"/>
        <w:jc w:val="both"/>
        <w:rPr>
          <w:b/>
          <w:sz w:val="28"/>
          <w:szCs w:val="28"/>
          <w:shd w:val="clear" w:color="auto" w:fill="FFFFFF"/>
        </w:rPr>
      </w:pPr>
      <w:r w:rsidRPr="005333EC">
        <w:rPr>
          <w:b/>
          <w:sz w:val="28"/>
          <w:szCs w:val="28"/>
          <w:shd w:val="clear" w:color="auto" w:fill="FFFFFF"/>
        </w:rPr>
        <w:object w:dxaOrig="7218" w:dyaOrig="5410">
          <v:shape id="_x0000_i1032" type="#_x0000_t75" style="width:360.75pt;height:270.75pt" o:ole="">
            <v:imagedata r:id="rId19" o:title=""/>
          </v:shape>
          <o:OLEObject Type="Embed" ProgID="PowerPoint.Slide.8" ShapeID="_x0000_i1032" DrawAspect="Content" ObjectID="_1801395228" r:id="rId20"/>
        </w:object>
      </w:r>
    </w:p>
    <w:p w:rsidR="007E0840" w:rsidRDefault="007E0840" w:rsidP="008221F6">
      <w:pPr>
        <w:pStyle w:val="c8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Ребята, пора возвращаться домой. Садимся в ракету и летим обратно в детский сад.</w:t>
      </w:r>
    </w:p>
    <w:p w:rsidR="007E0840" w:rsidRPr="005333EC" w:rsidRDefault="007E0840" w:rsidP="008221F6">
      <w:pPr>
        <w:pStyle w:val="c8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</w:t>
      </w:r>
    </w:p>
    <w:p w:rsidR="007E0840" w:rsidRDefault="007E0840" w:rsidP="008221F6">
      <w:pPr>
        <w:pStyle w:val="c8"/>
        <w:spacing w:before="0" w:beforeAutospacing="0" w:after="0" w:afterAutospacing="0"/>
        <w:jc w:val="both"/>
        <w:rPr>
          <w:b/>
          <w:sz w:val="28"/>
          <w:szCs w:val="28"/>
          <w:shd w:val="clear" w:color="auto" w:fill="FFFFFF"/>
        </w:rPr>
      </w:pPr>
    </w:p>
    <w:p w:rsidR="007E0840" w:rsidRDefault="007E0840" w:rsidP="008221F6">
      <w:pPr>
        <w:pStyle w:val="c8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(Слайды № 13, 14, просмотр видео)</w:t>
      </w:r>
    </w:p>
    <w:p w:rsidR="007E0840" w:rsidRDefault="007E0840" w:rsidP="008221F6">
      <w:pPr>
        <w:pStyle w:val="c8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5333EC">
        <w:rPr>
          <w:sz w:val="28"/>
          <w:szCs w:val="28"/>
          <w:shd w:val="clear" w:color="auto" w:fill="FFFFFF"/>
        </w:rPr>
        <w:object w:dxaOrig="7218" w:dyaOrig="5410">
          <v:shape id="_x0000_i1033" type="#_x0000_t75" style="width:360.75pt;height:270.75pt" o:ole="">
            <v:imagedata r:id="rId21" o:title=""/>
          </v:shape>
          <o:OLEObject Type="Embed" ProgID="PowerPoint.Slide.8" ShapeID="_x0000_i1033" DrawAspect="Content" ObjectID="_1801395229" r:id="rId22"/>
        </w:object>
      </w:r>
    </w:p>
    <w:p w:rsidR="007E0840" w:rsidRDefault="00517A2A" w:rsidP="008221F6">
      <w:pPr>
        <w:pStyle w:val="c8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lastRenderedPageBreak/>
        <w:t>Воспитатель</w:t>
      </w:r>
      <w:r w:rsidR="007E0840">
        <w:rPr>
          <w:sz w:val="28"/>
          <w:szCs w:val="28"/>
          <w:shd w:val="clear" w:color="auto" w:fill="FFFFFF"/>
        </w:rPr>
        <w:t>: Жаль, что мы с вами фотоаппарат забыли, а то бы сфотографировали</w:t>
      </w:r>
      <w:proofErr w:type="gramStart"/>
      <w:r w:rsidR="007E0840">
        <w:rPr>
          <w:sz w:val="28"/>
          <w:szCs w:val="28"/>
          <w:shd w:val="clear" w:color="auto" w:fill="FFFFFF"/>
        </w:rPr>
        <w:t xml:space="preserve"> …</w:t>
      </w:r>
      <w:proofErr w:type="gramEnd"/>
    </w:p>
    <w:p w:rsidR="007E0840" w:rsidRDefault="007E0840" w:rsidP="008221F6">
      <w:pPr>
        <w:pStyle w:val="c8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Дети вы хорошо рассмотрели, как выглядит комета? (ответы детей).</w:t>
      </w:r>
    </w:p>
    <w:p w:rsidR="007E0840" w:rsidRDefault="007E0840" w:rsidP="008221F6">
      <w:pPr>
        <w:pStyle w:val="c8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7E0840" w:rsidRDefault="007E0840" w:rsidP="008221F6">
      <w:pPr>
        <w:pStyle w:val="c8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Воспитатель: </w:t>
      </w:r>
    </w:p>
    <w:p w:rsidR="007E0840" w:rsidRDefault="007E0840" w:rsidP="008221F6">
      <w:pPr>
        <w:pStyle w:val="c8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Тело кометы похоже на огромный шар, а позади хвост яркий и струящийся. </w:t>
      </w:r>
    </w:p>
    <w:p w:rsidR="007E0840" w:rsidRDefault="007E0840" w:rsidP="008221F6">
      <w:pPr>
        <w:pStyle w:val="c8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С </w:t>
      </w:r>
      <w:proofErr w:type="gramStart"/>
      <w:r>
        <w:rPr>
          <w:sz w:val="28"/>
          <w:szCs w:val="28"/>
          <w:shd w:val="clear" w:color="auto" w:fill="FFFFFF"/>
        </w:rPr>
        <w:t>помощью</w:t>
      </w:r>
      <w:proofErr w:type="gramEnd"/>
      <w:r>
        <w:rPr>
          <w:sz w:val="28"/>
          <w:szCs w:val="28"/>
          <w:shd w:val="clear" w:color="auto" w:fill="FFFFFF"/>
        </w:rPr>
        <w:t xml:space="preserve"> каких изобразительных материалов мы можем изобразить комету? (красок, цветных карандашей, фломастеров).</w:t>
      </w:r>
    </w:p>
    <w:p w:rsidR="007E0840" w:rsidRDefault="007E0840" w:rsidP="008221F6">
      <w:pPr>
        <w:pStyle w:val="c8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Сегодня я хочу предложить вам необычный способ рисования. Для этого нам нужны только наши руки и краска.</w:t>
      </w:r>
    </w:p>
    <w:p w:rsidR="007E0840" w:rsidRDefault="007E0840" w:rsidP="008221F6">
      <w:pPr>
        <w:pStyle w:val="c8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7E0840" w:rsidRDefault="007E0840" w:rsidP="008221F6">
      <w:pPr>
        <w:pStyle w:val="c8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Посмотрите, как я буду рисовать комету (показ воспитателем). </w:t>
      </w:r>
    </w:p>
    <w:p w:rsidR="007E0840" w:rsidRDefault="007E0840" w:rsidP="008221F6">
      <w:pPr>
        <w:pStyle w:val="c8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7E0840" w:rsidRDefault="007E0840" w:rsidP="008221F6">
      <w:pPr>
        <w:pStyle w:val="c8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Обратите внимание на то, что чем шире вы будете расставлять пальчики, тем пышнее и больше будет хвост вашей кометы.</w:t>
      </w:r>
    </w:p>
    <w:p w:rsidR="007E0840" w:rsidRDefault="007E0840" w:rsidP="008221F6">
      <w:pPr>
        <w:pStyle w:val="c8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7E0840" w:rsidRDefault="007E0840" w:rsidP="008221F6">
      <w:pPr>
        <w:pStyle w:val="c8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Работа детей. </w:t>
      </w:r>
    </w:p>
    <w:p w:rsidR="007E0840" w:rsidRDefault="007E0840" w:rsidP="008221F6">
      <w:pPr>
        <w:pStyle w:val="c8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7E0840" w:rsidRDefault="007E0840" w:rsidP="008221F6">
      <w:pPr>
        <w:pStyle w:val="c8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Помощь, </w:t>
      </w:r>
      <w:proofErr w:type="gramStart"/>
      <w:r>
        <w:rPr>
          <w:sz w:val="28"/>
          <w:szCs w:val="28"/>
          <w:shd w:val="clear" w:color="auto" w:fill="FFFFFF"/>
        </w:rPr>
        <w:t>тем</w:t>
      </w:r>
      <w:proofErr w:type="gramEnd"/>
      <w:r>
        <w:rPr>
          <w:sz w:val="28"/>
          <w:szCs w:val="28"/>
          <w:shd w:val="clear" w:color="auto" w:fill="FFFFFF"/>
        </w:rPr>
        <w:t xml:space="preserve"> кто затрудняется. </w:t>
      </w:r>
    </w:p>
    <w:p w:rsidR="007E0840" w:rsidRDefault="007E0840" w:rsidP="008221F6">
      <w:pPr>
        <w:pStyle w:val="c8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7E0840" w:rsidRDefault="00517A2A" w:rsidP="008221F6">
      <w:pPr>
        <w:pStyle w:val="c8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Воспитатель</w:t>
      </w:r>
      <w:r w:rsidR="007E0840">
        <w:rPr>
          <w:sz w:val="28"/>
          <w:szCs w:val="28"/>
          <w:shd w:val="clear" w:color="auto" w:fill="FFFFFF"/>
        </w:rPr>
        <w:t xml:space="preserve">: Вот мы и нарисовали увиденную комету. </w:t>
      </w:r>
    </w:p>
    <w:p w:rsidR="007E0840" w:rsidRDefault="007E0840" w:rsidP="008221F6">
      <w:pPr>
        <w:pStyle w:val="c8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Давайте сфотографируемся на память о нашем путешествии в космос.</w:t>
      </w:r>
    </w:p>
    <w:p w:rsidR="007E0840" w:rsidRDefault="007E0840" w:rsidP="008221F6">
      <w:pPr>
        <w:pStyle w:val="c8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7E0840" w:rsidRDefault="007E0840" w:rsidP="008221F6">
      <w:pPr>
        <w:pStyle w:val="c8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7E0840" w:rsidRDefault="007E0840" w:rsidP="008221F6">
      <w:pPr>
        <w:pStyle w:val="c8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Общая фотография на память.</w:t>
      </w:r>
    </w:p>
    <w:p w:rsidR="007E0840" w:rsidRDefault="007E0840" w:rsidP="008221F6">
      <w:pPr>
        <w:pStyle w:val="c8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7E0840" w:rsidRDefault="00517A2A" w:rsidP="008221F6">
      <w:pPr>
        <w:pStyle w:val="c8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Воспитатель</w:t>
      </w:r>
      <w:r w:rsidR="007E0840">
        <w:rPr>
          <w:sz w:val="28"/>
          <w:szCs w:val="28"/>
          <w:shd w:val="clear" w:color="auto" w:fill="FFFFFF"/>
        </w:rPr>
        <w:t>: Ребята – вы молодцы! Мы сегодня совершили удивительное путешествие, на память о котором, останутся эти рисунки.</w:t>
      </w:r>
    </w:p>
    <w:p w:rsidR="007E0840" w:rsidRDefault="007E0840" w:rsidP="008221F6">
      <w:pPr>
        <w:pStyle w:val="c8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Дети под музыку выходят из зала.</w:t>
      </w:r>
    </w:p>
    <w:p w:rsidR="007E0840" w:rsidRDefault="007E0840" w:rsidP="008221F6">
      <w:pPr>
        <w:pStyle w:val="c8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7E0840" w:rsidRPr="000B5C5A" w:rsidRDefault="007E0840" w:rsidP="008221F6">
      <w:pPr>
        <w:pStyle w:val="c8"/>
        <w:spacing w:before="0" w:beforeAutospacing="0" w:after="0" w:afterAutospacing="0"/>
        <w:jc w:val="both"/>
        <w:rPr>
          <w:sz w:val="28"/>
          <w:szCs w:val="28"/>
        </w:rPr>
      </w:pPr>
    </w:p>
    <w:p w:rsidR="007E0840" w:rsidRPr="000B5C5A" w:rsidRDefault="007E0840" w:rsidP="008221F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7E0840" w:rsidRPr="000B5C5A" w:rsidSect="00F07C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B2A12"/>
    <w:multiLevelType w:val="hybridMultilevel"/>
    <w:tmpl w:val="337A505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0EE635D"/>
    <w:multiLevelType w:val="hybridMultilevel"/>
    <w:tmpl w:val="31F608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D388A"/>
    <w:rsid w:val="000410F7"/>
    <w:rsid w:val="00063D54"/>
    <w:rsid w:val="000B5C5A"/>
    <w:rsid w:val="0010779A"/>
    <w:rsid w:val="00195CFC"/>
    <w:rsid w:val="001D1FF1"/>
    <w:rsid w:val="001F3793"/>
    <w:rsid w:val="00213D92"/>
    <w:rsid w:val="00240C73"/>
    <w:rsid w:val="002C3E9B"/>
    <w:rsid w:val="002F2DF0"/>
    <w:rsid w:val="00371D81"/>
    <w:rsid w:val="003B2487"/>
    <w:rsid w:val="00421279"/>
    <w:rsid w:val="00423314"/>
    <w:rsid w:val="00431872"/>
    <w:rsid w:val="00485920"/>
    <w:rsid w:val="004E5E02"/>
    <w:rsid w:val="00517A2A"/>
    <w:rsid w:val="0053148E"/>
    <w:rsid w:val="005333EC"/>
    <w:rsid w:val="005B533C"/>
    <w:rsid w:val="005F076B"/>
    <w:rsid w:val="00612F7E"/>
    <w:rsid w:val="00687954"/>
    <w:rsid w:val="006A6BF6"/>
    <w:rsid w:val="00716B22"/>
    <w:rsid w:val="00727EBF"/>
    <w:rsid w:val="00754FC8"/>
    <w:rsid w:val="007C53F2"/>
    <w:rsid w:val="007C6C1B"/>
    <w:rsid w:val="007E0840"/>
    <w:rsid w:val="00812B1C"/>
    <w:rsid w:val="008221F6"/>
    <w:rsid w:val="00863299"/>
    <w:rsid w:val="00877E05"/>
    <w:rsid w:val="008A1A67"/>
    <w:rsid w:val="008A5469"/>
    <w:rsid w:val="008D388A"/>
    <w:rsid w:val="00900786"/>
    <w:rsid w:val="00904E97"/>
    <w:rsid w:val="00916760"/>
    <w:rsid w:val="009C26F5"/>
    <w:rsid w:val="009F3125"/>
    <w:rsid w:val="00A04226"/>
    <w:rsid w:val="00A15B62"/>
    <w:rsid w:val="00A36C1E"/>
    <w:rsid w:val="00A47E1D"/>
    <w:rsid w:val="00A51B6C"/>
    <w:rsid w:val="00A555C2"/>
    <w:rsid w:val="00AC07DA"/>
    <w:rsid w:val="00AC2065"/>
    <w:rsid w:val="00AC5DE2"/>
    <w:rsid w:val="00B43D00"/>
    <w:rsid w:val="00B73314"/>
    <w:rsid w:val="00BD1C6D"/>
    <w:rsid w:val="00C12DCD"/>
    <w:rsid w:val="00C4222C"/>
    <w:rsid w:val="00DF2E07"/>
    <w:rsid w:val="00DF34AF"/>
    <w:rsid w:val="00E101F4"/>
    <w:rsid w:val="00E6574B"/>
    <w:rsid w:val="00E717B8"/>
    <w:rsid w:val="00E80AC7"/>
    <w:rsid w:val="00EA00C2"/>
    <w:rsid w:val="00EE17D3"/>
    <w:rsid w:val="00F02CD3"/>
    <w:rsid w:val="00F07C70"/>
    <w:rsid w:val="00F36F1B"/>
    <w:rsid w:val="00FB2E51"/>
    <w:rsid w:val="00FB2F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C7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uiPriority w:val="99"/>
    <w:rsid w:val="00904E9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3">
    <w:name w:val="c3"/>
    <w:uiPriority w:val="99"/>
    <w:rsid w:val="00904E97"/>
  </w:style>
  <w:style w:type="paragraph" w:customStyle="1" w:styleId="c14">
    <w:name w:val="c14"/>
    <w:basedOn w:val="a"/>
    <w:uiPriority w:val="99"/>
    <w:rsid w:val="00904E9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1">
    <w:name w:val="c11"/>
    <w:basedOn w:val="a"/>
    <w:uiPriority w:val="99"/>
    <w:rsid w:val="00C12D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uiPriority w:val="99"/>
    <w:rsid w:val="00C12DCD"/>
  </w:style>
  <w:style w:type="paragraph" w:customStyle="1" w:styleId="c0">
    <w:name w:val="c0"/>
    <w:basedOn w:val="a"/>
    <w:uiPriority w:val="99"/>
    <w:rsid w:val="009F312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4">
    <w:name w:val="c4"/>
    <w:basedOn w:val="a"/>
    <w:uiPriority w:val="99"/>
    <w:rsid w:val="00F02CD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No Spacing"/>
    <w:uiPriority w:val="1"/>
    <w:qFormat/>
    <w:rsid w:val="00517A2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emf"/><Relationship Id="rId18" Type="http://schemas.openxmlformats.org/officeDocument/2006/relationships/oleObject" Target="embeddings/oleObject7.bin"/><Relationship Id="rId3" Type="http://schemas.openxmlformats.org/officeDocument/2006/relationships/settings" Target="settings.xml"/><Relationship Id="rId21" Type="http://schemas.openxmlformats.org/officeDocument/2006/relationships/image" Target="media/image9.emf"/><Relationship Id="rId7" Type="http://schemas.openxmlformats.org/officeDocument/2006/relationships/image" Target="media/image2.emf"/><Relationship Id="rId12" Type="http://schemas.openxmlformats.org/officeDocument/2006/relationships/oleObject" Target="embeddings/oleObject4.bin"/><Relationship Id="rId17" Type="http://schemas.openxmlformats.org/officeDocument/2006/relationships/image" Target="media/image7.emf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emf"/><Relationship Id="rId24" Type="http://schemas.openxmlformats.org/officeDocument/2006/relationships/theme" Target="theme/theme1.xml"/><Relationship Id="rId5" Type="http://schemas.openxmlformats.org/officeDocument/2006/relationships/image" Target="media/image1.emf"/><Relationship Id="rId15" Type="http://schemas.openxmlformats.org/officeDocument/2006/relationships/image" Target="media/image6.emf"/><Relationship Id="rId23" Type="http://schemas.openxmlformats.org/officeDocument/2006/relationships/fontTable" Target="fontTable.xml"/><Relationship Id="rId10" Type="http://schemas.openxmlformats.org/officeDocument/2006/relationships/oleObject" Target="embeddings/oleObject3.bin"/><Relationship Id="rId19" Type="http://schemas.openxmlformats.org/officeDocument/2006/relationships/image" Target="media/image8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8</Pages>
  <Words>904</Words>
  <Characters>5158</Characters>
  <Application>Microsoft Office Word</Application>
  <DocSecurity>0</DocSecurity>
  <Lines>42</Lines>
  <Paragraphs>12</Paragraphs>
  <ScaleCrop>false</ScaleCrop>
  <Company/>
  <LinksUpToDate>false</LinksUpToDate>
  <CharactersWithSpaces>6050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Пользователь</cp:lastModifiedBy>
  <cp:revision>30</cp:revision>
  <cp:lastPrinted>2014-09-26T11:25:00Z</cp:lastPrinted>
  <dcterms:created xsi:type="dcterms:W3CDTF">2014-03-30T14:13:00Z</dcterms:created>
  <dcterms:modified xsi:type="dcterms:W3CDTF">2025-02-18T11:47:00Z</dcterms:modified>
</cp:coreProperties>
</file>