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4A7" w:rsidRP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 xml:space="preserve">Муниципальное бюджетное дошкольное образовательное учреждение </w:t>
      </w:r>
    </w:p>
    <w:p w:rsidR="00A67C52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>«Детский сад №25»</w:t>
      </w: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P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 xml:space="preserve">Воспитатель </w:t>
      </w:r>
    </w:p>
    <w:p w:rsidR="008344A7" w:rsidRP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>Смирнова Елена Вячеславовна</w:t>
      </w: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 xml:space="preserve">Конспект непрерывной образовательной деятельности </w:t>
      </w:r>
    </w:p>
    <w:p w:rsidR="008344A7" w:rsidRP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>«Берегите воду»</w:t>
      </w: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 xml:space="preserve">Номинация </w:t>
      </w:r>
    </w:p>
    <w:p w:rsidR="008344A7" w:rsidRP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>«Методическое обеспечение учебного процесса»</w:t>
      </w: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344A7" w:rsidRDefault="008344A7" w:rsidP="008344A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344A7">
        <w:rPr>
          <w:rFonts w:ascii="Times New Roman" w:hAnsi="Times New Roman"/>
          <w:sz w:val="28"/>
          <w:szCs w:val="28"/>
          <w:lang w:val="ru-RU"/>
        </w:rPr>
        <w:t>г.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344A7">
        <w:rPr>
          <w:rFonts w:ascii="Times New Roman" w:hAnsi="Times New Roman"/>
          <w:sz w:val="28"/>
          <w:szCs w:val="28"/>
          <w:lang w:val="ru-RU"/>
        </w:rPr>
        <w:t>Михайловск,2015г.</w:t>
      </w:r>
    </w:p>
    <w:p w:rsidR="008344A7" w:rsidRDefault="008344A7" w:rsidP="008344A7">
      <w:pPr>
        <w:rPr>
          <w:rFonts w:ascii="Times New Roman" w:hAnsi="Times New Roman"/>
          <w:sz w:val="28"/>
          <w:szCs w:val="28"/>
          <w:lang w:val="ru-RU"/>
        </w:rPr>
      </w:pPr>
      <w:r w:rsidRPr="00A02161">
        <w:rPr>
          <w:rFonts w:ascii="Times New Roman" w:hAnsi="Times New Roman"/>
          <w:b/>
          <w:sz w:val="28"/>
          <w:szCs w:val="28"/>
          <w:lang w:val="ru-RU"/>
        </w:rPr>
        <w:lastRenderedPageBreak/>
        <w:t>Цель:</w:t>
      </w:r>
      <w:r>
        <w:rPr>
          <w:rFonts w:ascii="Times New Roman" w:hAnsi="Times New Roman"/>
          <w:sz w:val="28"/>
          <w:szCs w:val="28"/>
          <w:lang w:val="ru-RU"/>
        </w:rPr>
        <w:t xml:space="preserve"> познакомить </w:t>
      </w:r>
      <w:r w:rsidR="00A02161">
        <w:rPr>
          <w:rFonts w:ascii="Times New Roman" w:hAnsi="Times New Roman"/>
          <w:sz w:val="28"/>
          <w:szCs w:val="28"/>
          <w:lang w:val="ru-RU"/>
        </w:rPr>
        <w:t>детей со свойствами воды.</w:t>
      </w:r>
    </w:p>
    <w:p w:rsidR="00A02161" w:rsidRDefault="00A02161" w:rsidP="008344A7">
      <w:pPr>
        <w:rPr>
          <w:rFonts w:ascii="Times New Roman" w:hAnsi="Times New Roman"/>
          <w:sz w:val="28"/>
          <w:szCs w:val="28"/>
          <w:lang w:val="ru-RU"/>
        </w:rPr>
      </w:pPr>
      <w:r w:rsidRPr="00A02161">
        <w:rPr>
          <w:rFonts w:ascii="Times New Roman" w:hAnsi="Times New Roman"/>
          <w:b/>
          <w:sz w:val="28"/>
          <w:szCs w:val="28"/>
          <w:lang w:val="ru-RU"/>
        </w:rPr>
        <w:t>Задачи: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02161" w:rsidRDefault="00A02161" w:rsidP="008344A7">
      <w:pPr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A02161">
        <w:rPr>
          <w:rFonts w:ascii="Times New Roman" w:hAnsi="Times New Roman"/>
          <w:i/>
          <w:sz w:val="28"/>
          <w:szCs w:val="28"/>
          <w:lang w:val="ru-RU"/>
        </w:rPr>
        <w:t>Образовательная</w:t>
      </w:r>
      <w:proofErr w:type="gramEnd"/>
      <w:r w:rsidRPr="00A02161">
        <w:rPr>
          <w:rFonts w:ascii="Times New Roman" w:hAnsi="Times New Roman"/>
          <w:i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дать представление о свойствах воды (не имеет запаха, вкуса, цвета и формы) помогать формировать свои мысли;</w:t>
      </w:r>
    </w:p>
    <w:p w:rsidR="00A02161" w:rsidRDefault="00A02161" w:rsidP="008344A7">
      <w:pPr>
        <w:rPr>
          <w:rFonts w:ascii="Times New Roman" w:hAnsi="Times New Roman"/>
          <w:sz w:val="28"/>
          <w:szCs w:val="28"/>
          <w:lang w:val="ru-RU"/>
        </w:rPr>
      </w:pPr>
      <w:r w:rsidRPr="00A02161">
        <w:rPr>
          <w:rFonts w:ascii="Times New Roman" w:hAnsi="Times New Roman"/>
          <w:i/>
          <w:sz w:val="28"/>
          <w:szCs w:val="28"/>
          <w:lang w:val="ru-RU"/>
        </w:rPr>
        <w:t>Развивающая:</w:t>
      </w:r>
      <w:r>
        <w:rPr>
          <w:rFonts w:ascii="Times New Roman" w:hAnsi="Times New Roman"/>
          <w:sz w:val="28"/>
          <w:szCs w:val="28"/>
          <w:lang w:val="ru-RU"/>
        </w:rPr>
        <w:t xml:space="preserve"> развивать мышление, речь, любознательность, активность путем проведения опыта:</w:t>
      </w:r>
    </w:p>
    <w:p w:rsidR="00A02161" w:rsidRDefault="00A02161" w:rsidP="008344A7">
      <w:pPr>
        <w:rPr>
          <w:rFonts w:ascii="Times New Roman" w:hAnsi="Times New Roman"/>
          <w:sz w:val="28"/>
          <w:szCs w:val="28"/>
          <w:lang w:val="ru-RU"/>
        </w:rPr>
      </w:pPr>
      <w:r w:rsidRPr="00A02161">
        <w:rPr>
          <w:rFonts w:ascii="Times New Roman" w:hAnsi="Times New Roman"/>
          <w:i/>
          <w:sz w:val="28"/>
          <w:szCs w:val="28"/>
          <w:lang w:val="ru-RU"/>
        </w:rPr>
        <w:t>Воспитательная:</w:t>
      </w:r>
      <w:r>
        <w:rPr>
          <w:rFonts w:ascii="Times New Roman" w:hAnsi="Times New Roman"/>
          <w:sz w:val="28"/>
          <w:szCs w:val="28"/>
          <w:lang w:val="ru-RU"/>
        </w:rPr>
        <w:t xml:space="preserve"> прививать любовь к природе, воспитывать бережное отношение к воде и к природным ресурсам в целом.</w:t>
      </w:r>
    </w:p>
    <w:p w:rsidR="00A02161" w:rsidRPr="00310D98" w:rsidRDefault="00A02161" w:rsidP="008344A7">
      <w:pPr>
        <w:rPr>
          <w:rFonts w:ascii="Times New Roman" w:hAnsi="Times New Roman"/>
          <w:b/>
          <w:sz w:val="28"/>
          <w:szCs w:val="28"/>
          <w:lang w:val="ru-RU"/>
        </w:rPr>
      </w:pPr>
      <w:r w:rsidRPr="00310D98">
        <w:rPr>
          <w:rFonts w:ascii="Times New Roman" w:hAnsi="Times New Roman"/>
          <w:b/>
          <w:sz w:val="28"/>
          <w:szCs w:val="28"/>
          <w:lang w:val="ru-RU"/>
        </w:rPr>
        <w:t>Методы и приемы:</w:t>
      </w:r>
    </w:p>
    <w:p w:rsidR="00A02161" w:rsidRDefault="00A02161" w:rsidP="00A02161">
      <w:pPr>
        <w:pStyle w:val="aa"/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Игровой (сюрпризный момент)</w:t>
      </w:r>
    </w:p>
    <w:p w:rsidR="00A02161" w:rsidRDefault="00A02161" w:rsidP="00A02161">
      <w:pPr>
        <w:pStyle w:val="aa"/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Наглядный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(символы, слайды презентация)</w:t>
      </w:r>
    </w:p>
    <w:p w:rsidR="00A02161" w:rsidRDefault="00A02161" w:rsidP="00A02161">
      <w:pPr>
        <w:pStyle w:val="aa"/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Практический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(опыты)</w:t>
      </w:r>
    </w:p>
    <w:p w:rsidR="00A02161" w:rsidRDefault="00A02161" w:rsidP="00A02161">
      <w:pPr>
        <w:pStyle w:val="aa"/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Словесный (беседы, рассказ воспитателя, вопросы поискового характера)</w:t>
      </w:r>
    </w:p>
    <w:p w:rsidR="00A02161" w:rsidRDefault="00A02161" w:rsidP="00A02161">
      <w:pPr>
        <w:rPr>
          <w:rFonts w:ascii="Times New Roman" w:hAnsi="Times New Roman"/>
          <w:sz w:val="28"/>
          <w:szCs w:val="28"/>
          <w:lang w:val="ru-RU"/>
        </w:rPr>
      </w:pPr>
      <w:r w:rsidRPr="00310D98">
        <w:rPr>
          <w:rFonts w:ascii="Times New Roman" w:hAnsi="Times New Roman"/>
          <w:b/>
          <w:sz w:val="28"/>
          <w:szCs w:val="28"/>
          <w:lang w:val="ru-RU"/>
        </w:rPr>
        <w:t>Оборудование:</w:t>
      </w:r>
      <w:r>
        <w:rPr>
          <w:rFonts w:ascii="Times New Roman" w:hAnsi="Times New Roman"/>
          <w:sz w:val="28"/>
          <w:szCs w:val="28"/>
          <w:lang w:val="ru-RU"/>
        </w:rPr>
        <w:t xml:space="preserve"> интерактивная доска, ноутбук, кукла, символы свойства воды, прозрачные одноразовые стаканы, йод, зеленка, пипетка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ахар, ложки, кружки с водой, мольберт  с картинками мест, где находится вода, цветные карандаши, листы бумаги с заданием, салфетки, бумажные капельки (желтого, красного, синего, зеленого цвета) мяч, лук проросший,</w:t>
      </w:r>
      <w:r w:rsidR="00310D98">
        <w:rPr>
          <w:rFonts w:ascii="Times New Roman" w:hAnsi="Times New Roman"/>
          <w:sz w:val="28"/>
          <w:szCs w:val="28"/>
          <w:lang w:val="ru-RU"/>
        </w:rPr>
        <w:t xml:space="preserve"> картинки с живыми и с неживыми предметами.</w:t>
      </w:r>
    </w:p>
    <w:p w:rsidR="00310D98" w:rsidRDefault="00310D98" w:rsidP="00310D9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Ход образовательной деятельности</w:t>
      </w:r>
    </w:p>
    <w:p w:rsidR="008D638E" w:rsidRPr="008D638E" w:rsidRDefault="00310D98" w:rsidP="00310D98">
      <w:pPr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D638E" w:rsidRPr="008D638E">
        <w:rPr>
          <w:rFonts w:ascii="Times New Roman" w:hAnsi="Times New Roman"/>
          <w:i/>
          <w:sz w:val="28"/>
          <w:szCs w:val="28"/>
          <w:lang w:val="ru-RU"/>
        </w:rPr>
        <w:t>Дети с воспитателем находятся в первой  игровой зоне.</w:t>
      </w:r>
    </w:p>
    <w:p w:rsidR="00310D98" w:rsidRP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 w:rsidRPr="00310D98">
        <w:rPr>
          <w:rFonts w:ascii="Times New Roman" w:hAnsi="Times New Roman"/>
          <w:sz w:val="28"/>
          <w:szCs w:val="28"/>
          <w:lang w:val="ru-RU"/>
        </w:rPr>
        <w:t>Стук в дверь. Входит кукла:</w:t>
      </w:r>
    </w:p>
    <w:p w:rsidR="00310D98" w:rsidRP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 w:rsidRPr="00310D98">
        <w:rPr>
          <w:rFonts w:ascii="Times New Roman" w:hAnsi="Times New Roman"/>
          <w:sz w:val="28"/>
          <w:szCs w:val="28"/>
          <w:lang w:val="ru-RU"/>
        </w:rPr>
        <w:t>Кукла: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10D98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10D98">
        <w:rPr>
          <w:rFonts w:ascii="Times New Roman" w:hAnsi="Times New Roman"/>
          <w:sz w:val="28"/>
          <w:szCs w:val="28"/>
          <w:lang w:val="ru-RU"/>
        </w:rPr>
        <w:t>Здравствуйте ребята!</w:t>
      </w:r>
    </w:p>
    <w:p w:rsidR="00310D98" w:rsidRP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 w:rsidRPr="00310D98">
        <w:rPr>
          <w:rFonts w:ascii="Times New Roman" w:hAnsi="Times New Roman"/>
          <w:sz w:val="28"/>
          <w:szCs w:val="28"/>
          <w:lang w:val="ru-RU"/>
        </w:rPr>
        <w:t>Дети: -</w:t>
      </w:r>
      <w:r>
        <w:rPr>
          <w:rFonts w:ascii="Times New Roman" w:hAnsi="Times New Roman"/>
          <w:sz w:val="28"/>
          <w:szCs w:val="28"/>
          <w:lang w:val="ru-RU"/>
        </w:rPr>
        <w:t xml:space="preserve"> З</w:t>
      </w:r>
      <w:r w:rsidRPr="00310D98">
        <w:rPr>
          <w:rFonts w:ascii="Times New Roman" w:hAnsi="Times New Roman"/>
          <w:sz w:val="28"/>
          <w:szCs w:val="28"/>
          <w:lang w:val="ru-RU"/>
        </w:rPr>
        <w:t xml:space="preserve">дравствуйте </w:t>
      </w:r>
    </w:p>
    <w:p w:rsidR="00310D98" w:rsidRP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Кукла: </w:t>
      </w:r>
      <w:r w:rsidRPr="00310D98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10D98">
        <w:rPr>
          <w:rFonts w:ascii="Times New Roman" w:hAnsi="Times New Roman"/>
          <w:sz w:val="28"/>
          <w:szCs w:val="28"/>
          <w:lang w:val="ru-RU"/>
        </w:rPr>
        <w:t>Меня зовут Капелька. Я пришла к вам в гости.</w:t>
      </w:r>
    </w:p>
    <w:p w:rsid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К</w:t>
      </w:r>
      <w:r w:rsidRPr="00310D98">
        <w:rPr>
          <w:rFonts w:ascii="Times New Roman" w:hAnsi="Times New Roman"/>
          <w:sz w:val="28"/>
          <w:szCs w:val="28"/>
          <w:lang w:val="ru-RU"/>
        </w:rPr>
        <w:t>акое  у тебя интересное имя, проходи. П</w:t>
      </w:r>
      <w:r>
        <w:rPr>
          <w:rFonts w:ascii="Times New Roman" w:hAnsi="Times New Roman"/>
          <w:sz w:val="28"/>
          <w:szCs w:val="28"/>
          <w:lang w:val="ru-RU"/>
        </w:rPr>
        <w:t>осмотри, чем мы с ребятами занимаемся.</w:t>
      </w:r>
    </w:p>
    <w:p w:rsid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Какое интересное имя у куклы, Капелька.  Ребята, а где мы встречаем капельки?</w:t>
      </w:r>
    </w:p>
    <w:p w:rsid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Море, океан, ручей, пруд, дождь, река (воспитатель показывает картинки с изображение ответов)</w:t>
      </w:r>
    </w:p>
    <w:p w:rsid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Правильно вода везде.</w:t>
      </w:r>
    </w:p>
    <w:p w:rsid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Игра с мячом на закрепление знаний  «Где живет вода»</w:t>
      </w:r>
    </w:p>
    <w:p w:rsidR="00310D98" w:rsidRDefault="00310D98" w:rsidP="00310D9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Воспитатель: А вы знаете, что вода очень не простая, она </w:t>
      </w:r>
      <w:r w:rsidR="008D638E">
        <w:rPr>
          <w:rFonts w:ascii="Times New Roman" w:hAnsi="Times New Roman"/>
          <w:sz w:val="28"/>
          <w:szCs w:val="28"/>
          <w:lang w:val="ru-RU"/>
        </w:rPr>
        <w:t>обладает уникальными свойствами, а какими мы сейчас с вами выясним.</w:t>
      </w:r>
    </w:p>
    <w:p w:rsidR="00310D98" w:rsidRDefault="008D638E" w:rsidP="008D638E">
      <w:pPr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 Воспитатель с детьми переходят во вторую зону.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Стол с тремя стоками с водой, йод, зеленка, пипетка.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Воспитатель: Посмотрите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вода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какая?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Дети: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бесцветная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Что нужно сделать, чтобы она изменила цвет?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Провести опыт.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 стакан – чистая вода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 стакан – добавим йод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Воспитатель: Что сделала вода?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поменяла цвет, стала желтой.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Воспитатель: 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 стакан – добавим зеленку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Что сделала вода?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поменяла цвет, она стала зеленой.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Вывод вода не имеет цвет, вешаем значок, вода бесцветная.</w:t>
      </w:r>
    </w:p>
    <w:p w:rsidR="008D638E" w:rsidRDefault="008D638E" w:rsidP="008D638E">
      <w:pPr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ru-RU"/>
        </w:rPr>
        <w:t>Воспитатель просит детей перейти в 3 зону для опыта.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Кружки на блюдцах с водой.</w:t>
      </w:r>
    </w:p>
    <w:p w:rsidR="008D638E" w:rsidRDefault="008D638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</w:t>
      </w:r>
      <w:r w:rsidR="00E71CB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Сделаем глоток</w:t>
      </w:r>
      <w:r w:rsidR="00E71CB7">
        <w:rPr>
          <w:rFonts w:ascii="Times New Roman" w:hAnsi="Times New Roman"/>
          <w:sz w:val="28"/>
          <w:szCs w:val="28"/>
          <w:lang w:val="ru-RU"/>
        </w:rPr>
        <w:t>.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Чего нет у воды?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вкуса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Добавим сахар, что стало с водой?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Она стала сладкой.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вывод вода не имеет вкуса, вешаем значок, а теперь понюхаем воду.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Она не пахнет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Вывод вода не имеет запаха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ab/>
        <w:t>,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вешаем значок.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Воспитатель переходит в следующую зону 4.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Стол с чистыми листами бумаги и фломастером.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Берем пипетку с водой, капаем на бумагу и обводим фломастером.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Обводят каждый разными фломастерами, видят разные пятна.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Воспитатель: Вода не имеет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форму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вешаем значок.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Смотрим на доску со значками и читаем по картинкам, вода не имеет цвета, формы, запаха, вкуса.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Переход в 5 зону.</w:t>
      </w:r>
    </w:p>
    <w:p w:rsidR="00E71CB7" w:rsidRDefault="00E71CB7" w:rsidP="00E71CB7">
      <w:pPr>
        <w:tabs>
          <w:tab w:val="left" w:pos="547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Стол с картинками живые не живые предметы.</w:t>
      </w:r>
    </w:p>
    <w:p w:rsidR="00E71CB7" w:rsidRPr="00E71CB7" w:rsidRDefault="00E71CB7" w:rsidP="00E71CB7">
      <w:pPr>
        <w:tabs>
          <w:tab w:val="left" w:pos="547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ребята, посмотрите, мы с вами сажали лук,  с ним случилось.</w:t>
      </w:r>
    </w:p>
    <w:p w:rsidR="008D638E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пророс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Вода это жизнь!!!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Смотрим на картинки и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выбираем кому нужна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вода.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 Мы устали давайте отдохнем.</w:t>
      </w:r>
    </w:p>
    <w:p w:rsidR="00E71CB7" w:rsidRPr="00D71F63" w:rsidRDefault="00E71CB7" w:rsidP="00E71CB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D71F63">
        <w:rPr>
          <w:rFonts w:ascii="Times New Roman" w:hAnsi="Times New Roman"/>
          <w:b/>
          <w:sz w:val="28"/>
          <w:szCs w:val="28"/>
          <w:lang w:val="ru-RU"/>
        </w:rPr>
        <w:t>Физминутка</w:t>
      </w:r>
      <w:proofErr w:type="spellEnd"/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 речке быстро мы спустились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Наклонились  и умылись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1,2,3,4 вот так славно освежились</w:t>
      </w:r>
    </w:p>
    <w:p w:rsidR="00E71CB7" w:rsidRDefault="00E71CB7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 теперь  по</w:t>
      </w:r>
      <w:r w:rsidR="00FC290E">
        <w:rPr>
          <w:rFonts w:ascii="Times New Roman" w:hAnsi="Times New Roman"/>
          <w:sz w:val="28"/>
          <w:szCs w:val="28"/>
          <w:lang w:val="ru-RU"/>
        </w:rPr>
        <w:t xml:space="preserve">плыли дружно 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Делать так руками нужно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Вместе раз (брасс)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Один, другой (это кроль)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Все, как один, пингвин как дельфин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Вышли на берег крутой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 отправились домой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Отдохнули? Присаживаемся за столы</w:t>
      </w:r>
    </w:p>
    <w:p w:rsidR="00FC290E" w:rsidRDefault="00FC290E" w:rsidP="008D638E">
      <w:pPr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lastRenderedPageBreak/>
        <w:t>Дети переходят на 6 зону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На столе лист бумаги: в центре стакан с водой, вокруг предметы живые и не живые, необходимо соединить линиями стакан с живыми предметами.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выполняют задание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молодцы, ребята. Справились с заданием.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 раздаем детям памятки об охране воды.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Ребята эти памятки подарите своим родителям. 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Ребята, перед вами  цветные капельки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если вам понравилось занятие возьмите красные и желтые, если нет голубые и зеленые и приклейте их на ватман ,который находится на мольберте.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Воспитатель: Посмотрите все капельки желтые и красные.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Значит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вам понравилось занятие.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</w:t>
      </w:r>
    </w:p>
    <w:p w:rsidR="00FC290E" w:rsidRDefault="00FC290E" w:rsidP="008D638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Да</w:t>
      </w:r>
    </w:p>
    <w:p w:rsidR="00FC290E" w:rsidRDefault="00FC290E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Вот и кукле капель</w:t>
      </w:r>
      <w:r w:rsidR="00226D48">
        <w:rPr>
          <w:rFonts w:ascii="Times New Roman" w:hAnsi="Times New Roman"/>
          <w:sz w:val="28"/>
          <w:szCs w:val="28"/>
          <w:lang w:val="ru-RU"/>
        </w:rPr>
        <w:t xml:space="preserve">ке пора идти. Но она </w:t>
      </w:r>
      <w:r w:rsidR="00D71F63">
        <w:rPr>
          <w:rFonts w:ascii="Times New Roman" w:hAnsi="Times New Roman"/>
          <w:sz w:val="28"/>
          <w:szCs w:val="28"/>
          <w:lang w:val="ru-RU"/>
        </w:rPr>
        <w:t>хотела узнать, что же нужно, чтобы беречь воду?</w:t>
      </w:r>
    </w:p>
    <w:p w:rsidR="00D71F63" w:rsidRDefault="00D71F6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Дети: закрывать кран, не загрязнять воду, беречь воду.</w:t>
      </w:r>
    </w:p>
    <w:p w:rsidR="00D71F63" w:rsidRDefault="00D71F6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Молодцы, Капелька своим друзьям расскажет,  как беречь воду и какими свойствами она обладает.</w:t>
      </w: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71F63" w:rsidRPr="00D71F63" w:rsidRDefault="00D71F63" w:rsidP="00D71F63">
      <w:pPr>
        <w:tabs>
          <w:tab w:val="left" w:pos="25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71F63">
        <w:rPr>
          <w:rFonts w:ascii="Times New Roman" w:hAnsi="Times New Roman"/>
          <w:b/>
          <w:sz w:val="28"/>
          <w:szCs w:val="28"/>
          <w:lang w:val="ru-RU"/>
        </w:rPr>
        <w:lastRenderedPageBreak/>
        <w:t>Список литературы</w:t>
      </w:r>
    </w:p>
    <w:p w:rsidR="00D71F63" w:rsidRPr="00D71F63" w:rsidRDefault="00D71F63" w:rsidP="00D71F63">
      <w:pPr>
        <w:suppressAutoHyphens/>
        <w:autoSpaceDE w:val="0"/>
        <w:autoSpaceDN w:val="0"/>
        <w:adjustRightInd w:val="0"/>
        <w:ind w:right="88"/>
        <w:jc w:val="both"/>
        <w:rPr>
          <w:sz w:val="28"/>
          <w:szCs w:val="28"/>
          <w:lang w:val="ru-RU"/>
        </w:rPr>
      </w:pPr>
      <w:r w:rsidRPr="00D71F63">
        <w:rPr>
          <w:sz w:val="28"/>
          <w:szCs w:val="28"/>
          <w:lang w:val="ru-RU"/>
        </w:rPr>
        <w:t xml:space="preserve">1. </w:t>
      </w:r>
      <w:proofErr w:type="spellStart"/>
      <w:r w:rsidRPr="00D71F63">
        <w:rPr>
          <w:b/>
          <w:sz w:val="28"/>
          <w:szCs w:val="28"/>
          <w:lang w:val="ru-RU"/>
        </w:rPr>
        <w:t>Аллаярова</w:t>
      </w:r>
      <w:proofErr w:type="spellEnd"/>
      <w:r w:rsidRPr="00D71F63">
        <w:rPr>
          <w:b/>
          <w:sz w:val="28"/>
          <w:szCs w:val="28"/>
          <w:lang w:val="ru-RU"/>
        </w:rPr>
        <w:t xml:space="preserve"> Р.Ф.</w:t>
      </w:r>
      <w:r w:rsidRPr="00D71F63">
        <w:rPr>
          <w:sz w:val="28"/>
          <w:szCs w:val="28"/>
          <w:lang w:val="ru-RU"/>
        </w:rPr>
        <w:t xml:space="preserve"> Ознакомление с природой родного края через экологическую тропу//Дошкольная педагогика.–2006.– № 6.–С.27–28.– План работы на экологической тропе в старшей группе.</w:t>
      </w:r>
    </w:p>
    <w:p w:rsidR="00D71F63" w:rsidRPr="00D71F63" w:rsidRDefault="00D71F63" w:rsidP="00D71F63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D71F63">
        <w:rPr>
          <w:sz w:val="28"/>
          <w:szCs w:val="28"/>
          <w:lang w:val="ru-RU"/>
        </w:rPr>
        <w:t xml:space="preserve">2. </w:t>
      </w:r>
      <w:proofErr w:type="spellStart"/>
      <w:r w:rsidRPr="00D71F63">
        <w:rPr>
          <w:b/>
          <w:sz w:val="28"/>
          <w:szCs w:val="28"/>
          <w:lang w:val="ru-RU"/>
        </w:rPr>
        <w:t>Андриенко</w:t>
      </w:r>
      <w:proofErr w:type="spellEnd"/>
      <w:r w:rsidRPr="00D71F63">
        <w:rPr>
          <w:b/>
          <w:sz w:val="28"/>
          <w:szCs w:val="28"/>
          <w:lang w:val="ru-RU"/>
        </w:rPr>
        <w:t xml:space="preserve"> Н.К.</w:t>
      </w:r>
      <w:r w:rsidRPr="00D71F63">
        <w:rPr>
          <w:sz w:val="28"/>
          <w:szCs w:val="28"/>
          <w:lang w:val="ru-RU"/>
        </w:rPr>
        <w:t xml:space="preserve"> Игра в экологическом образовании дошкольников//Дошкольная педагогика.–2007.– № 1.–С.10–12.– Классификация игр</w:t>
      </w:r>
    </w:p>
    <w:p w:rsidR="00D71F63" w:rsidRPr="00D71F63" w:rsidRDefault="00D71F63" w:rsidP="00D71F63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D71F63">
        <w:rPr>
          <w:sz w:val="28"/>
          <w:szCs w:val="28"/>
          <w:lang w:val="ru-RU"/>
        </w:rPr>
        <w:t xml:space="preserve">3. </w:t>
      </w:r>
      <w:proofErr w:type="spellStart"/>
      <w:r w:rsidRPr="00D71F63">
        <w:rPr>
          <w:b/>
          <w:sz w:val="28"/>
          <w:szCs w:val="28"/>
          <w:lang w:val="ru-RU"/>
        </w:rPr>
        <w:t>Балаценко</w:t>
      </w:r>
      <w:proofErr w:type="spellEnd"/>
      <w:r w:rsidRPr="00D71F63">
        <w:rPr>
          <w:b/>
          <w:sz w:val="28"/>
          <w:szCs w:val="28"/>
          <w:lang w:val="ru-RU"/>
        </w:rPr>
        <w:t xml:space="preserve"> Л.И.</w:t>
      </w:r>
      <w:r w:rsidRPr="00D71F63">
        <w:rPr>
          <w:sz w:val="28"/>
          <w:szCs w:val="28"/>
          <w:lang w:val="ru-RU"/>
        </w:rPr>
        <w:t xml:space="preserve"> Занятия по экологии: ["Чудесный подарок", "Лесной доктор" (средняя группа)]//Ребенок в детском саду.–2002.– № 3.–С. 67–69.–(Практика).</w:t>
      </w:r>
    </w:p>
    <w:p w:rsidR="00D71F63" w:rsidRPr="00D71F63" w:rsidRDefault="00D71F63" w:rsidP="00D71F63">
      <w:pPr>
        <w:suppressAutoHyphens/>
        <w:autoSpaceDE w:val="0"/>
        <w:autoSpaceDN w:val="0"/>
        <w:adjustRightInd w:val="0"/>
        <w:ind w:right="176"/>
        <w:jc w:val="both"/>
        <w:rPr>
          <w:sz w:val="28"/>
          <w:szCs w:val="28"/>
          <w:lang w:val="ru-RU"/>
        </w:rPr>
      </w:pPr>
      <w:r w:rsidRPr="00D71F63">
        <w:rPr>
          <w:sz w:val="28"/>
          <w:szCs w:val="28"/>
          <w:lang w:val="ru-RU"/>
        </w:rPr>
        <w:t xml:space="preserve">4. </w:t>
      </w:r>
      <w:proofErr w:type="spellStart"/>
      <w:r w:rsidRPr="00D71F63">
        <w:rPr>
          <w:b/>
          <w:sz w:val="28"/>
          <w:szCs w:val="28"/>
          <w:lang w:val="ru-RU"/>
        </w:rPr>
        <w:t>Барабанщикова</w:t>
      </w:r>
      <w:proofErr w:type="spellEnd"/>
      <w:r w:rsidRPr="00D71F63">
        <w:rPr>
          <w:b/>
          <w:sz w:val="28"/>
          <w:szCs w:val="28"/>
          <w:lang w:val="ru-RU"/>
        </w:rPr>
        <w:t xml:space="preserve"> Е.</w:t>
      </w:r>
      <w:r w:rsidRPr="00D71F63">
        <w:rPr>
          <w:sz w:val="28"/>
          <w:szCs w:val="28"/>
          <w:lang w:val="ru-RU"/>
        </w:rPr>
        <w:t xml:space="preserve"> Путешествие капельки: Интегрированное занятие для ребят подготовительной группы по теме "Круговорот воды в  природе"  (Экология, музыка, художественный  ручной труд)//Дошкольное образование.–2003.–№ 11.–С.9–16.</w:t>
      </w:r>
    </w:p>
    <w:p w:rsidR="00D71F63" w:rsidRPr="00D71F63" w:rsidRDefault="00D71F63" w:rsidP="00D71F63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D71F63">
        <w:rPr>
          <w:sz w:val="28"/>
          <w:szCs w:val="28"/>
          <w:lang w:val="ru-RU"/>
        </w:rPr>
        <w:t xml:space="preserve">5. </w:t>
      </w:r>
      <w:r w:rsidRPr="00D71F63">
        <w:rPr>
          <w:b/>
          <w:sz w:val="28"/>
          <w:szCs w:val="28"/>
          <w:lang w:val="ru-RU"/>
        </w:rPr>
        <w:t>Богданец Т.П.</w:t>
      </w:r>
      <w:r w:rsidRPr="00D71F63">
        <w:rPr>
          <w:sz w:val="28"/>
          <w:szCs w:val="28"/>
          <w:lang w:val="ru-RU"/>
        </w:rPr>
        <w:t xml:space="preserve"> Как развивать экологическое мышление дошколь</w:t>
      </w:r>
      <w:r w:rsidRPr="00D71F63">
        <w:rPr>
          <w:sz w:val="28"/>
          <w:szCs w:val="28"/>
          <w:lang w:val="ru-RU"/>
        </w:rPr>
        <w:softHyphen/>
        <w:t>ников в игре//Современный детский сад.–2008.–№ 7.–С.25–28.– Игра "Зимующие птички".</w:t>
      </w:r>
    </w:p>
    <w:p w:rsidR="00D71F63" w:rsidRPr="00D71F63" w:rsidRDefault="00D71F63" w:rsidP="00D71F63">
      <w:pPr>
        <w:suppressAutoHyphens/>
        <w:autoSpaceDE w:val="0"/>
        <w:autoSpaceDN w:val="0"/>
        <w:adjustRightInd w:val="0"/>
        <w:jc w:val="both"/>
        <w:rPr>
          <w:sz w:val="20"/>
          <w:szCs w:val="20"/>
          <w:lang w:val="ru-RU"/>
        </w:rPr>
      </w:pPr>
    </w:p>
    <w:p w:rsidR="00D71F63" w:rsidRDefault="00D71F6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FC290E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p w:rsidR="00A00B93" w:rsidRDefault="00A00B93" w:rsidP="00A00B93">
      <w:pPr>
        <w:tabs>
          <w:tab w:val="left" w:pos="2505"/>
        </w:tabs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Приложение</w:t>
      </w:r>
    </w:p>
    <w:p w:rsidR="00A00B93" w:rsidRDefault="00A00B93" w:rsidP="00A00B93">
      <w:pPr>
        <w:tabs>
          <w:tab w:val="left" w:pos="2505"/>
        </w:tabs>
        <w:jc w:val="center"/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A00B93" w:rsidRDefault="00A00B93" w:rsidP="00A00B93">
      <w:pPr>
        <w:tabs>
          <w:tab w:val="left" w:pos="2505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4316462"/>
            <wp:effectExtent l="19050" t="0" r="3175" b="0"/>
            <wp:docPr id="1" name="Рисунок 1" descr="C:\Users\Иван\Desktop\2017-02-17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ван\Desktop\2017-02-17_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6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B93" w:rsidRDefault="00A00B93" w:rsidP="00A00B93">
      <w:pPr>
        <w:tabs>
          <w:tab w:val="left" w:pos="2505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4316462"/>
            <wp:effectExtent l="19050" t="0" r="3175" b="0"/>
            <wp:docPr id="2" name="Рисунок 2" descr="C:\Users\Иван\Desktop\2017-02-17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ван\Desktop\2017-02-17_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6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B93" w:rsidRDefault="00A00B93" w:rsidP="00A00B93">
      <w:pPr>
        <w:tabs>
          <w:tab w:val="left" w:pos="2505"/>
        </w:tabs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00B93" w:rsidRPr="00FC290E" w:rsidRDefault="00A00B93" w:rsidP="00A00B93">
      <w:pPr>
        <w:tabs>
          <w:tab w:val="left" w:pos="2505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8175364"/>
            <wp:effectExtent l="19050" t="0" r="3175" b="0"/>
            <wp:docPr id="3" name="Рисунок 3" descr="C:\Users\Иван\Desktop\2017-02-17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ван\Desktop\2017-02-17_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0B93" w:rsidRPr="00FC290E" w:rsidSect="00A67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416C1"/>
    <w:multiLevelType w:val="hybridMultilevel"/>
    <w:tmpl w:val="40463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4A7"/>
    <w:rsid w:val="0000375F"/>
    <w:rsid w:val="00003CDB"/>
    <w:rsid w:val="00004B55"/>
    <w:rsid w:val="00005908"/>
    <w:rsid w:val="000069A8"/>
    <w:rsid w:val="00006AE6"/>
    <w:rsid w:val="00007420"/>
    <w:rsid w:val="00010E16"/>
    <w:rsid w:val="0001177F"/>
    <w:rsid w:val="000125E8"/>
    <w:rsid w:val="00012712"/>
    <w:rsid w:val="00012B54"/>
    <w:rsid w:val="0001302F"/>
    <w:rsid w:val="00013E17"/>
    <w:rsid w:val="0001539C"/>
    <w:rsid w:val="00015AB2"/>
    <w:rsid w:val="00016E2E"/>
    <w:rsid w:val="00016F90"/>
    <w:rsid w:val="00017E8C"/>
    <w:rsid w:val="0002065A"/>
    <w:rsid w:val="00020D82"/>
    <w:rsid w:val="000213B9"/>
    <w:rsid w:val="00021CF9"/>
    <w:rsid w:val="0002279E"/>
    <w:rsid w:val="0002683E"/>
    <w:rsid w:val="000308EC"/>
    <w:rsid w:val="00030E06"/>
    <w:rsid w:val="0003197B"/>
    <w:rsid w:val="00031D68"/>
    <w:rsid w:val="00032FC0"/>
    <w:rsid w:val="00033518"/>
    <w:rsid w:val="00033A0A"/>
    <w:rsid w:val="000353AC"/>
    <w:rsid w:val="00035A9E"/>
    <w:rsid w:val="00035E26"/>
    <w:rsid w:val="00036E11"/>
    <w:rsid w:val="000375E0"/>
    <w:rsid w:val="00037A4E"/>
    <w:rsid w:val="0004077A"/>
    <w:rsid w:val="0004164F"/>
    <w:rsid w:val="000428B0"/>
    <w:rsid w:val="00043C84"/>
    <w:rsid w:val="000440BB"/>
    <w:rsid w:val="000443B4"/>
    <w:rsid w:val="00044684"/>
    <w:rsid w:val="00045000"/>
    <w:rsid w:val="00046108"/>
    <w:rsid w:val="000468BE"/>
    <w:rsid w:val="00047E51"/>
    <w:rsid w:val="0005016A"/>
    <w:rsid w:val="000533D7"/>
    <w:rsid w:val="0005369C"/>
    <w:rsid w:val="00053852"/>
    <w:rsid w:val="00053C88"/>
    <w:rsid w:val="000541B3"/>
    <w:rsid w:val="000576D9"/>
    <w:rsid w:val="00060A9F"/>
    <w:rsid w:val="0006168C"/>
    <w:rsid w:val="0006288F"/>
    <w:rsid w:val="0006430B"/>
    <w:rsid w:val="00066E0F"/>
    <w:rsid w:val="00067924"/>
    <w:rsid w:val="00070BD0"/>
    <w:rsid w:val="00071C74"/>
    <w:rsid w:val="000737D9"/>
    <w:rsid w:val="0007403A"/>
    <w:rsid w:val="00074744"/>
    <w:rsid w:val="00074CB1"/>
    <w:rsid w:val="00077E4F"/>
    <w:rsid w:val="00080F94"/>
    <w:rsid w:val="00082B5F"/>
    <w:rsid w:val="00082F45"/>
    <w:rsid w:val="000830A4"/>
    <w:rsid w:val="0008508F"/>
    <w:rsid w:val="0008511B"/>
    <w:rsid w:val="00086973"/>
    <w:rsid w:val="00086A87"/>
    <w:rsid w:val="000905A8"/>
    <w:rsid w:val="00090679"/>
    <w:rsid w:val="00094547"/>
    <w:rsid w:val="0009719F"/>
    <w:rsid w:val="000A0104"/>
    <w:rsid w:val="000A1014"/>
    <w:rsid w:val="000A137A"/>
    <w:rsid w:val="000A1A1B"/>
    <w:rsid w:val="000A1A33"/>
    <w:rsid w:val="000A3203"/>
    <w:rsid w:val="000A33C9"/>
    <w:rsid w:val="000A340A"/>
    <w:rsid w:val="000A3A46"/>
    <w:rsid w:val="000A3CF5"/>
    <w:rsid w:val="000A4233"/>
    <w:rsid w:val="000A4B67"/>
    <w:rsid w:val="000A5552"/>
    <w:rsid w:val="000A68C1"/>
    <w:rsid w:val="000A7036"/>
    <w:rsid w:val="000B0CEF"/>
    <w:rsid w:val="000B362E"/>
    <w:rsid w:val="000B3DBD"/>
    <w:rsid w:val="000B5973"/>
    <w:rsid w:val="000B6F4A"/>
    <w:rsid w:val="000C2898"/>
    <w:rsid w:val="000C3631"/>
    <w:rsid w:val="000C3CB1"/>
    <w:rsid w:val="000C47EE"/>
    <w:rsid w:val="000C5859"/>
    <w:rsid w:val="000C60E7"/>
    <w:rsid w:val="000C73D0"/>
    <w:rsid w:val="000C7902"/>
    <w:rsid w:val="000C7BB8"/>
    <w:rsid w:val="000C7F01"/>
    <w:rsid w:val="000D048E"/>
    <w:rsid w:val="000D1B62"/>
    <w:rsid w:val="000D52AF"/>
    <w:rsid w:val="000D574C"/>
    <w:rsid w:val="000D72AD"/>
    <w:rsid w:val="000D7746"/>
    <w:rsid w:val="000D7F0B"/>
    <w:rsid w:val="000E00B5"/>
    <w:rsid w:val="000E1845"/>
    <w:rsid w:val="000E3E62"/>
    <w:rsid w:val="000E4B77"/>
    <w:rsid w:val="000E6686"/>
    <w:rsid w:val="000E7305"/>
    <w:rsid w:val="000F0816"/>
    <w:rsid w:val="000F11B4"/>
    <w:rsid w:val="000F1B3F"/>
    <w:rsid w:val="000F1BFD"/>
    <w:rsid w:val="000F2586"/>
    <w:rsid w:val="000F25B3"/>
    <w:rsid w:val="000F2BDF"/>
    <w:rsid w:val="000F4091"/>
    <w:rsid w:val="000F586C"/>
    <w:rsid w:val="000F5C27"/>
    <w:rsid w:val="000F5CFB"/>
    <w:rsid w:val="000F5E21"/>
    <w:rsid w:val="000F70B3"/>
    <w:rsid w:val="00100167"/>
    <w:rsid w:val="0010066E"/>
    <w:rsid w:val="001006DA"/>
    <w:rsid w:val="00101368"/>
    <w:rsid w:val="0010231D"/>
    <w:rsid w:val="00103340"/>
    <w:rsid w:val="0010397A"/>
    <w:rsid w:val="001049D8"/>
    <w:rsid w:val="00107002"/>
    <w:rsid w:val="00107438"/>
    <w:rsid w:val="001077FB"/>
    <w:rsid w:val="00110FB2"/>
    <w:rsid w:val="00111787"/>
    <w:rsid w:val="00111885"/>
    <w:rsid w:val="00111940"/>
    <w:rsid w:val="001125AD"/>
    <w:rsid w:val="00112749"/>
    <w:rsid w:val="00112F1A"/>
    <w:rsid w:val="00112FD4"/>
    <w:rsid w:val="0011568C"/>
    <w:rsid w:val="00115F48"/>
    <w:rsid w:val="001166C0"/>
    <w:rsid w:val="00116BD0"/>
    <w:rsid w:val="00116EA6"/>
    <w:rsid w:val="00121FF2"/>
    <w:rsid w:val="00122995"/>
    <w:rsid w:val="00123181"/>
    <w:rsid w:val="0012354C"/>
    <w:rsid w:val="001257F7"/>
    <w:rsid w:val="00126A18"/>
    <w:rsid w:val="001279DF"/>
    <w:rsid w:val="00130A60"/>
    <w:rsid w:val="001339CA"/>
    <w:rsid w:val="00134608"/>
    <w:rsid w:val="001347A1"/>
    <w:rsid w:val="001348F3"/>
    <w:rsid w:val="001360A0"/>
    <w:rsid w:val="00137992"/>
    <w:rsid w:val="0014020B"/>
    <w:rsid w:val="001409A0"/>
    <w:rsid w:val="00142654"/>
    <w:rsid w:val="00142F15"/>
    <w:rsid w:val="00144C1A"/>
    <w:rsid w:val="00146601"/>
    <w:rsid w:val="00146BB8"/>
    <w:rsid w:val="00146BFC"/>
    <w:rsid w:val="0014733D"/>
    <w:rsid w:val="00147CD0"/>
    <w:rsid w:val="00147CE2"/>
    <w:rsid w:val="00152132"/>
    <w:rsid w:val="00152574"/>
    <w:rsid w:val="001536B2"/>
    <w:rsid w:val="00153752"/>
    <w:rsid w:val="00154B46"/>
    <w:rsid w:val="0015529A"/>
    <w:rsid w:val="00155834"/>
    <w:rsid w:val="00155B30"/>
    <w:rsid w:val="00156A5F"/>
    <w:rsid w:val="00156EFD"/>
    <w:rsid w:val="00157E5F"/>
    <w:rsid w:val="00157EF8"/>
    <w:rsid w:val="00161291"/>
    <w:rsid w:val="00161BBC"/>
    <w:rsid w:val="00163A18"/>
    <w:rsid w:val="00165152"/>
    <w:rsid w:val="001651ED"/>
    <w:rsid w:val="00165231"/>
    <w:rsid w:val="00165CF8"/>
    <w:rsid w:val="00167EEB"/>
    <w:rsid w:val="00171D81"/>
    <w:rsid w:val="0017299C"/>
    <w:rsid w:val="00173493"/>
    <w:rsid w:val="0017437B"/>
    <w:rsid w:val="0017463F"/>
    <w:rsid w:val="001746D4"/>
    <w:rsid w:val="00174824"/>
    <w:rsid w:val="00174B45"/>
    <w:rsid w:val="00176080"/>
    <w:rsid w:val="0017761C"/>
    <w:rsid w:val="00177C43"/>
    <w:rsid w:val="00181E6D"/>
    <w:rsid w:val="00182E8C"/>
    <w:rsid w:val="00183C37"/>
    <w:rsid w:val="00184129"/>
    <w:rsid w:val="00184E86"/>
    <w:rsid w:val="00186635"/>
    <w:rsid w:val="00186FE8"/>
    <w:rsid w:val="00187084"/>
    <w:rsid w:val="001874F0"/>
    <w:rsid w:val="0018784C"/>
    <w:rsid w:val="001907FB"/>
    <w:rsid w:val="00191005"/>
    <w:rsid w:val="00191FD5"/>
    <w:rsid w:val="00192319"/>
    <w:rsid w:val="0019396B"/>
    <w:rsid w:val="0019521F"/>
    <w:rsid w:val="0019548C"/>
    <w:rsid w:val="00195E02"/>
    <w:rsid w:val="001A06E0"/>
    <w:rsid w:val="001A091A"/>
    <w:rsid w:val="001A1373"/>
    <w:rsid w:val="001A1770"/>
    <w:rsid w:val="001A2827"/>
    <w:rsid w:val="001A2CD4"/>
    <w:rsid w:val="001A34A9"/>
    <w:rsid w:val="001A35B0"/>
    <w:rsid w:val="001A442C"/>
    <w:rsid w:val="001A48FC"/>
    <w:rsid w:val="001A4EC0"/>
    <w:rsid w:val="001A5155"/>
    <w:rsid w:val="001A5640"/>
    <w:rsid w:val="001A6520"/>
    <w:rsid w:val="001A684E"/>
    <w:rsid w:val="001A78C9"/>
    <w:rsid w:val="001A7B2F"/>
    <w:rsid w:val="001A7B6A"/>
    <w:rsid w:val="001A7E3A"/>
    <w:rsid w:val="001B137B"/>
    <w:rsid w:val="001B273F"/>
    <w:rsid w:val="001B3BA7"/>
    <w:rsid w:val="001B3C4E"/>
    <w:rsid w:val="001B53A0"/>
    <w:rsid w:val="001B693A"/>
    <w:rsid w:val="001B6D09"/>
    <w:rsid w:val="001B7240"/>
    <w:rsid w:val="001B74BC"/>
    <w:rsid w:val="001B7B01"/>
    <w:rsid w:val="001C1714"/>
    <w:rsid w:val="001C3439"/>
    <w:rsid w:val="001C475F"/>
    <w:rsid w:val="001C4C9E"/>
    <w:rsid w:val="001C4FC1"/>
    <w:rsid w:val="001C5768"/>
    <w:rsid w:val="001C5AFA"/>
    <w:rsid w:val="001C6804"/>
    <w:rsid w:val="001D09AD"/>
    <w:rsid w:val="001D1803"/>
    <w:rsid w:val="001D34F4"/>
    <w:rsid w:val="001D35DE"/>
    <w:rsid w:val="001E1019"/>
    <w:rsid w:val="001E2264"/>
    <w:rsid w:val="001E5F59"/>
    <w:rsid w:val="001E778B"/>
    <w:rsid w:val="001E7D2E"/>
    <w:rsid w:val="001F1FD2"/>
    <w:rsid w:val="001F1FF4"/>
    <w:rsid w:val="001F2737"/>
    <w:rsid w:val="001F30CF"/>
    <w:rsid w:val="001F3310"/>
    <w:rsid w:val="001F474D"/>
    <w:rsid w:val="001F5214"/>
    <w:rsid w:val="001F532A"/>
    <w:rsid w:val="001F6178"/>
    <w:rsid w:val="001F6B22"/>
    <w:rsid w:val="002002B3"/>
    <w:rsid w:val="00200543"/>
    <w:rsid w:val="00201663"/>
    <w:rsid w:val="0020305F"/>
    <w:rsid w:val="002045BF"/>
    <w:rsid w:val="00205D74"/>
    <w:rsid w:val="00206BF4"/>
    <w:rsid w:val="00206E96"/>
    <w:rsid w:val="002103D6"/>
    <w:rsid w:val="002109A0"/>
    <w:rsid w:val="00210DBC"/>
    <w:rsid w:val="00214589"/>
    <w:rsid w:val="00214837"/>
    <w:rsid w:val="002160C4"/>
    <w:rsid w:val="002164FD"/>
    <w:rsid w:val="00217FD9"/>
    <w:rsid w:val="002203D7"/>
    <w:rsid w:val="00220682"/>
    <w:rsid w:val="0022328A"/>
    <w:rsid w:val="002246E7"/>
    <w:rsid w:val="0022536A"/>
    <w:rsid w:val="00226D48"/>
    <w:rsid w:val="002276BE"/>
    <w:rsid w:val="00230F65"/>
    <w:rsid w:val="00231354"/>
    <w:rsid w:val="00231413"/>
    <w:rsid w:val="00231C6B"/>
    <w:rsid w:val="0023308C"/>
    <w:rsid w:val="00234148"/>
    <w:rsid w:val="00234744"/>
    <w:rsid w:val="00235095"/>
    <w:rsid w:val="00241331"/>
    <w:rsid w:val="00242B08"/>
    <w:rsid w:val="00244C48"/>
    <w:rsid w:val="00245F75"/>
    <w:rsid w:val="00246ADA"/>
    <w:rsid w:val="00247487"/>
    <w:rsid w:val="00250095"/>
    <w:rsid w:val="00252293"/>
    <w:rsid w:val="002561DD"/>
    <w:rsid w:val="00256CD9"/>
    <w:rsid w:val="0025735B"/>
    <w:rsid w:val="00257802"/>
    <w:rsid w:val="0026023D"/>
    <w:rsid w:val="002607FB"/>
    <w:rsid w:val="0026176D"/>
    <w:rsid w:val="00261A19"/>
    <w:rsid w:val="002634AA"/>
    <w:rsid w:val="00263D11"/>
    <w:rsid w:val="00264509"/>
    <w:rsid w:val="00265D2E"/>
    <w:rsid w:val="0026694E"/>
    <w:rsid w:val="00266D5B"/>
    <w:rsid w:val="00266FFE"/>
    <w:rsid w:val="00267291"/>
    <w:rsid w:val="0026760E"/>
    <w:rsid w:val="00271417"/>
    <w:rsid w:val="002715BB"/>
    <w:rsid w:val="00272CCD"/>
    <w:rsid w:val="00275B91"/>
    <w:rsid w:val="002777EB"/>
    <w:rsid w:val="00277ABF"/>
    <w:rsid w:val="00277BC9"/>
    <w:rsid w:val="00277D9F"/>
    <w:rsid w:val="0028096D"/>
    <w:rsid w:val="00280AA1"/>
    <w:rsid w:val="00280C36"/>
    <w:rsid w:val="002824A7"/>
    <w:rsid w:val="00283712"/>
    <w:rsid w:val="00285B88"/>
    <w:rsid w:val="00286430"/>
    <w:rsid w:val="00287129"/>
    <w:rsid w:val="00287AD2"/>
    <w:rsid w:val="00287C56"/>
    <w:rsid w:val="00291100"/>
    <w:rsid w:val="00291256"/>
    <w:rsid w:val="002915C5"/>
    <w:rsid w:val="002929A4"/>
    <w:rsid w:val="002970B8"/>
    <w:rsid w:val="002973E7"/>
    <w:rsid w:val="00297484"/>
    <w:rsid w:val="002A04B1"/>
    <w:rsid w:val="002A06CA"/>
    <w:rsid w:val="002A1D71"/>
    <w:rsid w:val="002A28CE"/>
    <w:rsid w:val="002A36D4"/>
    <w:rsid w:val="002A46A8"/>
    <w:rsid w:val="002A477E"/>
    <w:rsid w:val="002A5D02"/>
    <w:rsid w:val="002A6066"/>
    <w:rsid w:val="002A66FB"/>
    <w:rsid w:val="002A74BE"/>
    <w:rsid w:val="002A7745"/>
    <w:rsid w:val="002A7C48"/>
    <w:rsid w:val="002A7C99"/>
    <w:rsid w:val="002B127D"/>
    <w:rsid w:val="002B2F9F"/>
    <w:rsid w:val="002B3873"/>
    <w:rsid w:val="002B3A85"/>
    <w:rsid w:val="002B3A9C"/>
    <w:rsid w:val="002B3DA7"/>
    <w:rsid w:val="002B408E"/>
    <w:rsid w:val="002B4680"/>
    <w:rsid w:val="002B51C0"/>
    <w:rsid w:val="002B68EE"/>
    <w:rsid w:val="002B6B75"/>
    <w:rsid w:val="002C0B90"/>
    <w:rsid w:val="002C0EC5"/>
    <w:rsid w:val="002C1E3F"/>
    <w:rsid w:val="002C2188"/>
    <w:rsid w:val="002C2C60"/>
    <w:rsid w:val="002C41D0"/>
    <w:rsid w:val="002C528A"/>
    <w:rsid w:val="002C5CCB"/>
    <w:rsid w:val="002C7050"/>
    <w:rsid w:val="002C7537"/>
    <w:rsid w:val="002D0BFF"/>
    <w:rsid w:val="002D1171"/>
    <w:rsid w:val="002D17A9"/>
    <w:rsid w:val="002D2AB2"/>
    <w:rsid w:val="002D3F05"/>
    <w:rsid w:val="002D42C8"/>
    <w:rsid w:val="002D447E"/>
    <w:rsid w:val="002D465E"/>
    <w:rsid w:val="002D6E18"/>
    <w:rsid w:val="002D7AA1"/>
    <w:rsid w:val="002D7AF9"/>
    <w:rsid w:val="002E0573"/>
    <w:rsid w:val="002E0D90"/>
    <w:rsid w:val="002E0F42"/>
    <w:rsid w:val="002E1146"/>
    <w:rsid w:val="002E1409"/>
    <w:rsid w:val="002E1BEB"/>
    <w:rsid w:val="002E2167"/>
    <w:rsid w:val="002E441A"/>
    <w:rsid w:val="002E49CE"/>
    <w:rsid w:val="002E5782"/>
    <w:rsid w:val="002E7576"/>
    <w:rsid w:val="002E7597"/>
    <w:rsid w:val="002F0535"/>
    <w:rsid w:val="002F06B2"/>
    <w:rsid w:val="002F0AFF"/>
    <w:rsid w:val="002F19EE"/>
    <w:rsid w:val="002F3312"/>
    <w:rsid w:val="002F3587"/>
    <w:rsid w:val="002F39F4"/>
    <w:rsid w:val="002F4C45"/>
    <w:rsid w:val="002F5009"/>
    <w:rsid w:val="002F53AB"/>
    <w:rsid w:val="003003C6"/>
    <w:rsid w:val="003016CC"/>
    <w:rsid w:val="00302642"/>
    <w:rsid w:val="003038CD"/>
    <w:rsid w:val="00303B45"/>
    <w:rsid w:val="00304C48"/>
    <w:rsid w:val="00305A3C"/>
    <w:rsid w:val="00305AFB"/>
    <w:rsid w:val="00307DA6"/>
    <w:rsid w:val="00307F02"/>
    <w:rsid w:val="00310171"/>
    <w:rsid w:val="00310C14"/>
    <w:rsid w:val="00310D98"/>
    <w:rsid w:val="0031179B"/>
    <w:rsid w:val="00311B1E"/>
    <w:rsid w:val="00311EB9"/>
    <w:rsid w:val="00313124"/>
    <w:rsid w:val="00313C34"/>
    <w:rsid w:val="00314DD3"/>
    <w:rsid w:val="003155A3"/>
    <w:rsid w:val="003168A7"/>
    <w:rsid w:val="003204E8"/>
    <w:rsid w:val="00321B9E"/>
    <w:rsid w:val="003227FF"/>
    <w:rsid w:val="00322867"/>
    <w:rsid w:val="00322BF3"/>
    <w:rsid w:val="003230F6"/>
    <w:rsid w:val="003236CA"/>
    <w:rsid w:val="00323990"/>
    <w:rsid w:val="0032440B"/>
    <w:rsid w:val="003250DC"/>
    <w:rsid w:val="00325419"/>
    <w:rsid w:val="003257C2"/>
    <w:rsid w:val="00326464"/>
    <w:rsid w:val="003268A0"/>
    <w:rsid w:val="00331F1C"/>
    <w:rsid w:val="003329C8"/>
    <w:rsid w:val="00332E8B"/>
    <w:rsid w:val="00332F21"/>
    <w:rsid w:val="0033309B"/>
    <w:rsid w:val="00334046"/>
    <w:rsid w:val="003341BF"/>
    <w:rsid w:val="0033426D"/>
    <w:rsid w:val="00334DB6"/>
    <w:rsid w:val="00341685"/>
    <w:rsid w:val="00342E47"/>
    <w:rsid w:val="00346549"/>
    <w:rsid w:val="00347AC2"/>
    <w:rsid w:val="00350236"/>
    <w:rsid w:val="00351888"/>
    <w:rsid w:val="003519D9"/>
    <w:rsid w:val="00352E7A"/>
    <w:rsid w:val="00353114"/>
    <w:rsid w:val="00353203"/>
    <w:rsid w:val="00355B66"/>
    <w:rsid w:val="003563DF"/>
    <w:rsid w:val="00356D6D"/>
    <w:rsid w:val="0035704A"/>
    <w:rsid w:val="00357886"/>
    <w:rsid w:val="00357C31"/>
    <w:rsid w:val="00357D52"/>
    <w:rsid w:val="00357E54"/>
    <w:rsid w:val="00360136"/>
    <w:rsid w:val="00360F64"/>
    <w:rsid w:val="003611A4"/>
    <w:rsid w:val="0036162D"/>
    <w:rsid w:val="00362E46"/>
    <w:rsid w:val="00363772"/>
    <w:rsid w:val="00364080"/>
    <w:rsid w:val="00364C9F"/>
    <w:rsid w:val="00365F39"/>
    <w:rsid w:val="00366DEF"/>
    <w:rsid w:val="00367CBE"/>
    <w:rsid w:val="0037041D"/>
    <w:rsid w:val="00370425"/>
    <w:rsid w:val="00372104"/>
    <w:rsid w:val="00373321"/>
    <w:rsid w:val="003740D4"/>
    <w:rsid w:val="0037426B"/>
    <w:rsid w:val="0037463B"/>
    <w:rsid w:val="00374E48"/>
    <w:rsid w:val="00374E61"/>
    <w:rsid w:val="00375776"/>
    <w:rsid w:val="0037585D"/>
    <w:rsid w:val="003772D0"/>
    <w:rsid w:val="00377FB6"/>
    <w:rsid w:val="00380743"/>
    <w:rsid w:val="003807AA"/>
    <w:rsid w:val="00380D2F"/>
    <w:rsid w:val="00380EA8"/>
    <w:rsid w:val="00381631"/>
    <w:rsid w:val="003825FC"/>
    <w:rsid w:val="00385171"/>
    <w:rsid w:val="0038601D"/>
    <w:rsid w:val="003867FC"/>
    <w:rsid w:val="003879EF"/>
    <w:rsid w:val="003901C1"/>
    <w:rsid w:val="00390A90"/>
    <w:rsid w:val="00390F34"/>
    <w:rsid w:val="00392502"/>
    <w:rsid w:val="00392EBB"/>
    <w:rsid w:val="00392FD3"/>
    <w:rsid w:val="00394C21"/>
    <w:rsid w:val="00394F5A"/>
    <w:rsid w:val="00395965"/>
    <w:rsid w:val="00396162"/>
    <w:rsid w:val="003A0467"/>
    <w:rsid w:val="003A0E42"/>
    <w:rsid w:val="003A1D9D"/>
    <w:rsid w:val="003A2AFA"/>
    <w:rsid w:val="003A3AA7"/>
    <w:rsid w:val="003A51E0"/>
    <w:rsid w:val="003A66E9"/>
    <w:rsid w:val="003A7109"/>
    <w:rsid w:val="003B1D44"/>
    <w:rsid w:val="003B3821"/>
    <w:rsid w:val="003B3A5D"/>
    <w:rsid w:val="003B5876"/>
    <w:rsid w:val="003B5D60"/>
    <w:rsid w:val="003B5FAA"/>
    <w:rsid w:val="003B61F4"/>
    <w:rsid w:val="003B6E58"/>
    <w:rsid w:val="003C25E5"/>
    <w:rsid w:val="003C37F6"/>
    <w:rsid w:val="003C4D02"/>
    <w:rsid w:val="003C5314"/>
    <w:rsid w:val="003C60F9"/>
    <w:rsid w:val="003C73EC"/>
    <w:rsid w:val="003D091C"/>
    <w:rsid w:val="003D283F"/>
    <w:rsid w:val="003D4D79"/>
    <w:rsid w:val="003D604A"/>
    <w:rsid w:val="003D72A6"/>
    <w:rsid w:val="003E06CA"/>
    <w:rsid w:val="003E0CD0"/>
    <w:rsid w:val="003E24F8"/>
    <w:rsid w:val="003E3466"/>
    <w:rsid w:val="003E4D2D"/>
    <w:rsid w:val="003E5091"/>
    <w:rsid w:val="003E6462"/>
    <w:rsid w:val="003E69C2"/>
    <w:rsid w:val="003E6DA6"/>
    <w:rsid w:val="003E701A"/>
    <w:rsid w:val="003E7DDF"/>
    <w:rsid w:val="003F0DB3"/>
    <w:rsid w:val="003F0DCE"/>
    <w:rsid w:val="003F42E6"/>
    <w:rsid w:val="003F6D8A"/>
    <w:rsid w:val="003F6FBB"/>
    <w:rsid w:val="003F71F0"/>
    <w:rsid w:val="003F7D14"/>
    <w:rsid w:val="00401962"/>
    <w:rsid w:val="004022EC"/>
    <w:rsid w:val="004030CE"/>
    <w:rsid w:val="004032BF"/>
    <w:rsid w:val="004063F0"/>
    <w:rsid w:val="004105E9"/>
    <w:rsid w:val="00410AA2"/>
    <w:rsid w:val="00410D42"/>
    <w:rsid w:val="004114E2"/>
    <w:rsid w:val="0041245E"/>
    <w:rsid w:val="00412514"/>
    <w:rsid w:val="00413D64"/>
    <w:rsid w:val="00414081"/>
    <w:rsid w:val="00414B93"/>
    <w:rsid w:val="00414F31"/>
    <w:rsid w:val="00415D21"/>
    <w:rsid w:val="004202C0"/>
    <w:rsid w:val="00420800"/>
    <w:rsid w:val="00420F69"/>
    <w:rsid w:val="004215FC"/>
    <w:rsid w:val="00421CAA"/>
    <w:rsid w:val="004224AE"/>
    <w:rsid w:val="0042296D"/>
    <w:rsid w:val="004258D1"/>
    <w:rsid w:val="00426490"/>
    <w:rsid w:val="00427388"/>
    <w:rsid w:val="00430C1C"/>
    <w:rsid w:val="0043269A"/>
    <w:rsid w:val="00432C1D"/>
    <w:rsid w:val="00433BA0"/>
    <w:rsid w:val="00433FF9"/>
    <w:rsid w:val="004344DF"/>
    <w:rsid w:val="00434A18"/>
    <w:rsid w:val="004356B2"/>
    <w:rsid w:val="00435ED4"/>
    <w:rsid w:val="004372A8"/>
    <w:rsid w:val="004378D6"/>
    <w:rsid w:val="00441A8C"/>
    <w:rsid w:val="00442AF6"/>
    <w:rsid w:val="0044523E"/>
    <w:rsid w:val="004454B8"/>
    <w:rsid w:val="0044711B"/>
    <w:rsid w:val="004471B0"/>
    <w:rsid w:val="00451323"/>
    <w:rsid w:val="0045176B"/>
    <w:rsid w:val="004535CA"/>
    <w:rsid w:val="004538FA"/>
    <w:rsid w:val="00453B62"/>
    <w:rsid w:val="00454BB3"/>
    <w:rsid w:val="004554FE"/>
    <w:rsid w:val="0045556B"/>
    <w:rsid w:val="0045614D"/>
    <w:rsid w:val="00456245"/>
    <w:rsid w:val="00456526"/>
    <w:rsid w:val="0045733B"/>
    <w:rsid w:val="00460D7F"/>
    <w:rsid w:val="00462FB7"/>
    <w:rsid w:val="00463280"/>
    <w:rsid w:val="00464C6F"/>
    <w:rsid w:val="0046579A"/>
    <w:rsid w:val="00465B15"/>
    <w:rsid w:val="00466F6D"/>
    <w:rsid w:val="00466FE2"/>
    <w:rsid w:val="0046715F"/>
    <w:rsid w:val="004678CB"/>
    <w:rsid w:val="00467F78"/>
    <w:rsid w:val="004710FF"/>
    <w:rsid w:val="00472429"/>
    <w:rsid w:val="004757EA"/>
    <w:rsid w:val="004759C2"/>
    <w:rsid w:val="00475E74"/>
    <w:rsid w:val="00476089"/>
    <w:rsid w:val="004763B6"/>
    <w:rsid w:val="00476A65"/>
    <w:rsid w:val="00480072"/>
    <w:rsid w:val="00480085"/>
    <w:rsid w:val="00482701"/>
    <w:rsid w:val="00482AEE"/>
    <w:rsid w:val="00483234"/>
    <w:rsid w:val="00484C5D"/>
    <w:rsid w:val="00485B0C"/>
    <w:rsid w:val="00485BC0"/>
    <w:rsid w:val="00486E35"/>
    <w:rsid w:val="00486EF4"/>
    <w:rsid w:val="004874BC"/>
    <w:rsid w:val="00487CF5"/>
    <w:rsid w:val="0049186B"/>
    <w:rsid w:val="004920DA"/>
    <w:rsid w:val="00492A36"/>
    <w:rsid w:val="00493FB6"/>
    <w:rsid w:val="004942D3"/>
    <w:rsid w:val="0049449A"/>
    <w:rsid w:val="004945CC"/>
    <w:rsid w:val="00494FB9"/>
    <w:rsid w:val="00495606"/>
    <w:rsid w:val="004956E5"/>
    <w:rsid w:val="00497325"/>
    <w:rsid w:val="004978AB"/>
    <w:rsid w:val="004A030E"/>
    <w:rsid w:val="004A05E5"/>
    <w:rsid w:val="004A1A87"/>
    <w:rsid w:val="004A1E9F"/>
    <w:rsid w:val="004A3B6D"/>
    <w:rsid w:val="004A42A8"/>
    <w:rsid w:val="004A4402"/>
    <w:rsid w:val="004A5403"/>
    <w:rsid w:val="004A545F"/>
    <w:rsid w:val="004A67AE"/>
    <w:rsid w:val="004B0A72"/>
    <w:rsid w:val="004B113D"/>
    <w:rsid w:val="004B17EF"/>
    <w:rsid w:val="004B2E2F"/>
    <w:rsid w:val="004B49C1"/>
    <w:rsid w:val="004B52D4"/>
    <w:rsid w:val="004B5BFD"/>
    <w:rsid w:val="004B5C6C"/>
    <w:rsid w:val="004B7412"/>
    <w:rsid w:val="004B74EC"/>
    <w:rsid w:val="004B7C8B"/>
    <w:rsid w:val="004B7E20"/>
    <w:rsid w:val="004C007E"/>
    <w:rsid w:val="004C0A8A"/>
    <w:rsid w:val="004C0CEB"/>
    <w:rsid w:val="004C0FDA"/>
    <w:rsid w:val="004C1360"/>
    <w:rsid w:val="004C1C43"/>
    <w:rsid w:val="004C35DE"/>
    <w:rsid w:val="004C3BD9"/>
    <w:rsid w:val="004C4302"/>
    <w:rsid w:val="004C55AB"/>
    <w:rsid w:val="004C64A1"/>
    <w:rsid w:val="004C6F7D"/>
    <w:rsid w:val="004C75DE"/>
    <w:rsid w:val="004D02AF"/>
    <w:rsid w:val="004D0783"/>
    <w:rsid w:val="004D0B31"/>
    <w:rsid w:val="004D162D"/>
    <w:rsid w:val="004D1CEC"/>
    <w:rsid w:val="004D1ECE"/>
    <w:rsid w:val="004D7291"/>
    <w:rsid w:val="004D7392"/>
    <w:rsid w:val="004E1998"/>
    <w:rsid w:val="004E1DF7"/>
    <w:rsid w:val="004E1F22"/>
    <w:rsid w:val="004E266F"/>
    <w:rsid w:val="004E2BE6"/>
    <w:rsid w:val="004E2D41"/>
    <w:rsid w:val="004E38D4"/>
    <w:rsid w:val="004E44DB"/>
    <w:rsid w:val="004E4969"/>
    <w:rsid w:val="004E4A4E"/>
    <w:rsid w:val="004E520F"/>
    <w:rsid w:val="004E6A23"/>
    <w:rsid w:val="004E7252"/>
    <w:rsid w:val="004E7641"/>
    <w:rsid w:val="004E7997"/>
    <w:rsid w:val="004E7B45"/>
    <w:rsid w:val="004F0115"/>
    <w:rsid w:val="004F15EA"/>
    <w:rsid w:val="004F174D"/>
    <w:rsid w:val="004F1DCB"/>
    <w:rsid w:val="004F2409"/>
    <w:rsid w:val="004F3C83"/>
    <w:rsid w:val="004F40D5"/>
    <w:rsid w:val="004F47DD"/>
    <w:rsid w:val="004F4926"/>
    <w:rsid w:val="004F4BD2"/>
    <w:rsid w:val="004F5682"/>
    <w:rsid w:val="004F6892"/>
    <w:rsid w:val="004F6AD9"/>
    <w:rsid w:val="004F6E77"/>
    <w:rsid w:val="004F71D0"/>
    <w:rsid w:val="004F7910"/>
    <w:rsid w:val="00501BCF"/>
    <w:rsid w:val="0050421A"/>
    <w:rsid w:val="00505471"/>
    <w:rsid w:val="005058CC"/>
    <w:rsid w:val="00505F1C"/>
    <w:rsid w:val="0050749F"/>
    <w:rsid w:val="005076FC"/>
    <w:rsid w:val="005102C2"/>
    <w:rsid w:val="00510787"/>
    <w:rsid w:val="00510FD3"/>
    <w:rsid w:val="005111FC"/>
    <w:rsid w:val="00511C9F"/>
    <w:rsid w:val="00511CBA"/>
    <w:rsid w:val="00513248"/>
    <w:rsid w:val="005144D8"/>
    <w:rsid w:val="0051479F"/>
    <w:rsid w:val="00514B41"/>
    <w:rsid w:val="00515339"/>
    <w:rsid w:val="00515E2C"/>
    <w:rsid w:val="005165D4"/>
    <w:rsid w:val="00516AB9"/>
    <w:rsid w:val="00516C93"/>
    <w:rsid w:val="00517F8A"/>
    <w:rsid w:val="00520E24"/>
    <w:rsid w:val="0052296A"/>
    <w:rsid w:val="005230EF"/>
    <w:rsid w:val="0052405C"/>
    <w:rsid w:val="005244CA"/>
    <w:rsid w:val="00524AF5"/>
    <w:rsid w:val="00524E94"/>
    <w:rsid w:val="005258D5"/>
    <w:rsid w:val="00526ED3"/>
    <w:rsid w:val="0052748D"/>
    <w:rsid w:val="00530665"/>
    <w:rsid w:val="00530FEA"/>
    <w:rsid w:val="00531480"/>
    <w:rsid w:val="0053308B"/>
    <w:rsid w:val="0053399E"/>
    <w:rsid w:val="00533F1A"/>
    <w:rsid w:val="00535B1A"/>
    <w:rsid w:val="005414A0"/>
    <w:rsid w:val="00541CC3"/>
    <w:rsid w:val="00541F7B"/>
    <w:rsid w:val="005429A2"/>
    <w:rsid w:val="005436AE"/>
    <w:rsid w:val="00543B10"/>
    <w:rsid w:val="005458A0"/>
    <w:rsid w:val="00545BBE"/>
    <w:rsid w:val="00546F3F"/>
    <w:rsid w:val="00546FB0"/>
    <w:rsid w:val="00550718"/>
    <w:rsid w:val="00552843"/>
    <w:rsid w:val="005538D4"/>
    <w:rsid w:val="005542F7"/>
    <w:rsid w:val="00554349"/>
    <w:rsid w:val="00555297"/>
    <w:rsid w:val="005553D6"/>
    <w:rsid w:val="0055585A"/>
    <w:rsid w:val="0055641A"/>
    <w:rsid w:val="00561747"/>
    <w:rsid w:val="00562AB5"/>
    <w:rsid w:val="00562D77"/>
    <w:rsid w:val="005633BA"/>
    <w:rsid w:val="0056361F"/>
    <w:rsid w:val="005648F7"/>
    <w:rsid w:val="00566C36"/>
    <w:rsid w:val="005671CA"/>
    <w:rsid w:val="0056781E"/>
    <w:rsid w:val="00570BCB"/>
    <w:rsid w:val="00571EDC"/>
    <w:rsid w:val="00571FD0"/>
    <w:rsid w:val="00574153"/>
    <w:rsid w:val="00574BB8"/>
    <w:rsid w:val="00574D00"/>
    <w:rsid w:val="005750EC"/>
    <w:rsid w:val="005756D2"/>
    <w:rsid w:val="00575881"/>
    <w:rsid w:val="0058304A"/>
    <w:rsid w:val="005840AE"/>
    <w:rsid w:val="005855E1"/>
    <w:rsid w:val="0058757B"/>
    <w:rsid w:val="00587834"/>
    <w:rsid w:val="00587AA0"/>
    <w:rsid w:val="00587C37"/>
    <w:rsid w:val="005901AC"/>
    <w:rsid w:val="005925E0"/>
    <w:rsid w:val="00593040"/>
    <w:rsid w:val="005952D9"/>
    <w:rsid w:val="00596CAF"/>
    <w:rsid w:val="005A0218"/>
    <w:rsid w:val="005A18B1"/>
    <w:rsid w:val="005A3D1A"/>
    <w:rsid w:val="005A42A9"/>
    <w:rsid w:val="005A43D2"/>
    <w:rsid w:val="005A4A6A"/>
    <w:rsid w:val="005A5309"/>
    <w:rsid w:val="005A689A"/>
    <w:rsid w:val="005A7A34"/>
    <w:rsid w:val="005A7F2F"/>
    <w:rsid w:val="005B1610"/>
    <w:rsid w:val="005B2667"/>
    <w:rsid w:val="005B2C1D"/>
    <w:rsid w:val="005B3547"/>
    <w:rsid w:val="005B46B8"/>
    <w:rsid w:val="005B55B5"/>
    <w:rsid w:val="005B569D"/>
    <w:rsid w:val="005B5AD2"/>
    <w:rsid w:val="005B5DAA"/>
    <w:rsid w:val="005B63AC"/>
    <w:rsid w:val="005B7AFF"/>
    <w:rsid w:val="005B7D85"/>
    <w:rsid w:val="005B7E3F"/>
    <w:rsid w:val="005C02BA"/>
    <w:rsid w:val="005C09E3"/>
    <w:rsid w:val="005C0CEE"/>
    <w:rsid w:val="005C0D99"/>
    <w:rsid w:val="005C0E1B"/>
    <w:rsid w:val="005C1365"/>
    <w:rsid w:val="005C15A4"/>
    <w:rsid w:val="005C1EB2"/>
    <w:rsid w:val="005C1F8A"/>
    <w:rsid w:val="005C392D"/>
    <w:rsid w:val="005C3B40"/>
    <w:rsid w:val="005C42FE"/>
    <w:rsid w:val="005C45EA"/>
    <w:rsid w:val="005C503E"/>
    <w:rsid w:val="005C50EC"/>
    <w:rsid w:val="005C5D60"/>
    <w:rsid w:val="005C65CC"/>
    <w:rsid w:val="005C6F3B"/>
    <w:rsid w:val="005D04BF"/>
    <w:rsid w:val="005D0672"/>
    <w:rsid w:val="005D0ED8"/>
    <w:rsid w:val="005D0FCB"/>
    <w:rsid w:val="005D1C19"/>
    <w:rsid w:val="005D2198"/>
    <w:rsid w:val="005D23B1"/>
    <w:rsid w:val="005D2410"/>
    <w:rsid w:val="005D2882"/>
    <w:rsid w:val="005D2B28"/>
    <w:rsid w:val="005D3F2C"/>
    <w:rsid w:val="005D47A3"/>
    <w:rsid w:val="005D5701"/>
    <w:rsid w:val="005D5B3B"/>
    <w:rsid w:val="005D64C5"/>
    <w:rsid w:val="005D6595"/>
    <w:rsid w:val="005E0672"/>
    <w:rsid w:val="005E0CCD"/>
    <w:rsid w:val="005E0E80"/>
    <w:rsid w:val="005E1892"/>
    <w:rsid w:val="005E1B4D"/>
    <w:rsid w:val="005E298D"/>
    <w:rsid w:val="005E3138"/>
    <w:rsid w:val="005E3B8C"/>
    <w:rsid w:val="005E4811"/>
    <w:rsid w:val="005E4DA2"/>
    <w:rsid w:val="005E4F4C"/>
    <w:rsid w:val="005E6361"/>
    <w:rsid w:val="005F0516"/>
    <w:rsid w:val="005F1E4E"/>
    <w:rsid w:val="005F2B77"/>
    <w:rsid w:val="005F310F"/>
    <w:rsid w:val="005F32DB"/>
    <w:rsid w:val="005F4063"/>
    <w:rsid w:val="005F4A22"/>
    <w:rsid w:val="005F4BD5"/>
    <w:rsid w:val="005F53B2"/>
    <w:rsid w:val="005F723A"/>
    <w:rsid w:val="005F7B00"/>
    <w:rsid w:val="00601127"/>
    <w:rsid w:val="006011AA"/>
    <w:rsid w:val="0060129D"/>
    <w:rsid w:val="006013E5"/>
    <w:rsid w:val="00601930"/>
    <w:rsid w:val="00601B64"/>
    <w:rsid w:val="00602D9A"/>
    <w:rsid w:val="00603480"/>
    <w:rsid w:val="006035A7"/>
    <w:rsid w:val="00605671"/>
    <w:rsid w:val="00605A90"/>
    <w:rsid w:val="006105E1"/>
    <w:rsid w:val="006108B6"/>
    <w:rsid w:val="00610F5F"/>
    <w:rsid w:val="006120FC"/>
    <w:rsid w:val="00612FDA"/>
    <w:rsid w:val="00613019"/>
    <w:rsid w:val="00613C77"/>
    <w:rsid w:val="00613D88"/>
    <w:rsid w:val="0061410B"/>
    <w:rsid w:val="00615555"/>
    <w:rsid w:val="00615B8E"/>
    <w:rsid w:val="00615DE9"/>
    <w:rsid w:val="00616009"/>
    <w:rsid w:val="00617213"/>
    <w:rsid w:val="006173E1"/>
    <w:rsid w:val="00620A4A"/>
    <w:rsid w:val="00620BD5"/>
    <w:rsid w:val="006222DA"/>
    <w:rsid w:val="006231F0"/>
    <w:rsid w:val="0062532A"/>
    <w:rsid w:val="00625CD3"/>
    <w:rsid w:val="00626621"/>
    <w:rsid w:val="006267E1"/>
    <w:rsid w:val="006269D8"/>
    <w:rsid w:val="0062734C"/>
    <w:rsid w:val="00630831"/>
    <w:rsid w:val="00630946"/>
    <w:rsid w:val="0063098E"/>
    <w:rsid w:val="006330B2"/>
    <w:rsid w:val="006332A7"/>
    <w:rsid w:val="0063355F"/>
    <w:rsid w:val="006344D7"/>
    <w:rsid w:val="00634876"/>
    <w:rsid w:val="00635198"/>
    <w:rsid w:val="00635C48"/>
    <w:rsid w:val="0063699E"/>
    <w:rsid w:val="006369FF"/>
    <w:rsid w:val="00636BBA"/>
    <w:rsid w:val="00637314"/>
    <w:rsid w:val="00640031"/>
    <w:rsid w:val="0064039D"/>
    <w:rsid w:val="006408CC"/>
    <w:rsid w:val="006410FC"/>
    <w:rsid w:val="00641188"/>
    <w:rsid w:val="00641EB1"/>
    <w:rsid w:val="00642731"/>
    <w:rsid w:val="00643073"/>
    <w:rsid w:val="00643795"/>
    <w:rsid w:val="00643CC6"/>
    <w:rsid w:val="006441F0"/>
    <w:rsid w:val="006447E2"/>
    <w:rsid w:val="006452CA"/>
    <w:rsid w:val="006452DF"/>
    <w:rsid w:val="00646AE2"/>
    <w:rsid w:val="006509DA"/>
    <w:rsid w:val="00652246"/>
    <w:rsid w:val="006533C0"/>
    <w:rsid w:val="00653DA1"/>
    <w:rsid w:val="00654E4B"/>
    <w:rsid w:val="00655C67"/>
    <w:rsid w:val="00655F31"/>
    <w:rsid w:val="00656E99"/>
    <w:rsid w:val="00657D79"/>
    <w:rsid w:val="00657DB6"/>
    <w:rsid w:val="006643BC"/>
    <w:rsid w:val="00664829"/>
    <w:rsid w:val="006665ED"/>
    <w:rsid w:val="00666DE3"/>
    <w:rsid w:val="00666E04"/>
    <w:rsid w:val="00667043"/>
    <w:rsid w:val="00667701"/>
    <w:rsid w:val="00670044"/>
    <w:rsid w:val="00670C63"/>
    <w:rsid w:val="00672564"/>
    <w:rsid w:val="00672759"/>
    <w:rsid w:val="00672AF0"/>
    <w:rsid w:val="00672EDE"/>
    <w:rsid w:val="006742CE"/>
    <w:rsid w:val="006761B9"/>
    <w:rsid w:val="00677822"/>
    <w:rsid w:val="00681617"/>
    <w:rsid w:val="00681B5E"/>
    <w:rsid w:val="006825EF"/>
    <w:rsid w:val="00684109"/>
    <w:rsid w:val="006843DA"/>
    <w:rsid w:val="00685C77"/>
    <w:rsid w:val="00686190"/>
    <w:rsid w:val="0068662D"/>
    <w:rsid w:val="00687DB3"/>
    <w:rsid w:val="00690876"/>
    <w:rsid w:val="00691624"/>
    <w:rsid w:val="006922CD"/>
    <w:rsid w:val="00692D9B"/>
    <w:rsid w:val="00693764"/>
    <w:rsid w:val="00693AD5"/>
    <w:rsid w:val="00693EB9"/>
    <w:rsid w:val="00693FCE"/>
    <w:rsid w:val="006941EE"/>
    <w:rsid w:val="00694FF6"/>
    <w:rsid w:val="00695045"/>
    <w:rsid w:val="006956B7"/>
    <w:rsid w:val="00695735"/>
    <w:rsid w:val="006961D0"/>
    <w:rsid w:val="00696B3E"/>
    <w:rsid w:val="00696EC5"/>
    <w:rsid w:val="006A0126"/>
    <w:rsid w:val="006A096C"/>
    <w:rsid w:val="006A0B62"/>
    <w:rsid w:val="006A1770"/>
    <w:rsid w:val="006A1D9F"/>
    <w:rsid w:val="006A21D9"/>
    <w:rsid w:val="006A2BBE"/>
    <w:rsid w:val="006A4543"/>
    <w:rsid w:val="006A4BBE"/>
    <w:rsid w:val="006A4CE1"/>
    <w:rsid w:val="006A5AFA"/>
    <w:rsid w:val="006A5CD2"/>
    <w:rsid w:val="006A6737"/>
    <w:rsid w:val="006A71F4"/>
    <w:rsid w:val="006B0213"/>
    <w:rsid w:val="006B1642"/>
    <w:rsid w:val="006B1E50"/>
    <w:rsid w:val="006B22D4"/>
    <w:rsid w:val="006B45E5"/>
    <w:rsid w:val="006B4ABE"/>
    <w:rsid w:val="006B564A"/>
    <w:rsid w:val="006B5BCF"/>
    <w:rsid w:val="006C01F6"/>
    <w:rsid w:val="006C0344"/>
    <w:rsid w:val="006C27D4"/>
    <w:rsid w:val="006C3C4D"/>
    <w:rsid w:val="006C588C"/>
    <w:rsid w:val="006C59E4"/>
    <w:rsid w:val="006C69B5"/>
    <w:rsid w:val="006C6C3F"/>
    <w:rsid w:val="006C6CB3"/>
    <w:rsid w:val="006C750C"/>
    <w:rsid w:val="006C7BD0"/>
    <w:rsid w:val="006D0447"/>
    <w:rsid w:val="006D0CBF"/>
    <w:rsid w:val="006D21F9"/>
    <w:rsid w:val="006D2316"/>
    <w:rsid w:val="006D3898"/>
    <w:rsid w:val="006D5D0C"/>
    <w:rsid w:val="006D6AA1"/>
    <w:rsid w:val="006D771D"/>
    <w:rsid w:val="006E062B"/>
    <w:rsid w:val="006E0D85"/>
    <w:rsid w:val="006E1EA4"/>
    <w:rsid w:val="006E2D0E"/>
    <w:rsid w:val="006E3B8A"/>
    <w:rsid w:val="006E425D"/>
    <w:rsid w:val="006E4433"/>
    <w:rsid w:val="006E54ED"/>
    <w:rsid w:val="006E5C23"/>
    <w:rsid w:val="006E675B"/>
    <w:rsid w:val="006E7237"/>
    <w:rsid w:val="006E7F40"/>
    <w:rsid w:val="006F004E"/>
    <w:rsid w:val="006F019E"/>
    <w:rsid w:val="006F09B5"/>
    <w:rsid w:val="006F2EDF"/>
    <w:rsid w:val="006F3DF5"/>
    <w:rsid w:val="006F4109"/>
    <w:rsid w:val="006F5BB4"/>
    <w:rsid w:val="006F73D0"/>
    <w:rsid w:val="006F76E9"/>
    <w:rsid w:val="00700590"/>
    <w:rsid w:val="00700B93"/>
    <w:rsid w:val="00700DD4"/>
    <w:rsid w:val="007015FD"/>
    <w:rsid w:val="00701DC9"/>
    <w:rsid w:val="00702088"/>
    <w:rsid w:val="00702593"/>
    <w:rsid w:val="00702DC0"/>
    <w:rsid w:val="0070301E"/>
    <w:rsid w:val="00703475"/>
    <w:rsid w:val="0070377D"/>
    <w:rsid w:val="00703BFB"/>
    <w:rsid w:val="007041C7"/>
    <w:rsid w:val="0070471D"/>
    <w:rsid w:val="007049A6"/>
    <w:rsid w:val="00705B88"/>
    <w:rsid w:val="007068A4"/>
    <w:rsid w:val="0070765A"/>
    <w:rsid w:val="00707C81"/>
    <w:rsid w:val="007101E2"/>
    <w:rsid w:val="00710391"/>
    <w:rsid w:val="00711071"/>
    <w:rsid w:val="00711084"/>
    <w:rsid w:val="00712B31"/>
    <w:rsid w:val="00712B53"/>
    <w:rsid w:val="007149AC"/>
    <w:rsid w:val="00715151"/>
    <w:rsid w:val="007159AC"/>
    <w:rsid w:val="00717210"/>
    <w:rsid w:val="00717309"/>
    <w:rsid w:val="007200D1"/>
    <w:rsid w:val="00721044"/>
    <w:rsid w:val="00721165"/>
    <w:rsid w:val="0072309C"/>
    <w:rsid w:val="00723430"/>
    <w:rsid w:val="00724E42"/>
    <w:rsid w:val="00725C37"/>
    <w:rsid w:val="00725DBA"/>
    <w:rsid w:val="00725E1A"/>
    <w:rsid w:val="0072676B"/>
    <w:rsid w:val="0072739F"/>
    <w:rsid w:val="007274EF"/>
    <w:rsid w:val="00730904"/>
    <w:rsid w:val="00730B09"/>
    <w:rsid w:val="00731D1F"/>
    <w:rsid w:val="007333E7"/>
    <w:rsid w:val="00733ADA"/>
    <w:rsid w:val="007342E3"/>
    <w:rsid w:val="00735F71"/>
    <w:rsid w:val="007364FF"/>
    <w:rsid w:val="0074003C"/>
    <w:rsid w:val="00740592"/>
    <w:rsid w:val="00740FD6"/>
    <w:rsid w:val="007419C0"/>
    <w:rsid w:val="007422B6"/>
    <w:rsid w:val="007430A0"/>
    <w:rsid w:val="00743674"/>
    <w:rsid w:val="00743EC5"/>
    <w:rsid w:val="00744F8E"/>
    <w:rsid w:val="00745B93"/>
    <w:rsid w:val="00745C7D"/>
    <w:rsid w:val="00745D50"/>
    <w:rsid w:val="00746625"/>
    <w:rsid w:val="00746A8A"/>
    <w:rsid w:val="0074758A"/>
    <w:rsid w:val="00747B2B"/>
    <w:rsid w:val="00750ABB"/>
    <w:rsid w:val="00750B8F"/>
    <w:rsid w:val="00750BA6"/>
    <w:rsid w:val="00753EBE"/>
    <w:rsid w:val="00754140"/>
    <w:rsid w:val="0075594A"/>
    <w:rsid w:val="00755B82"/>
    <w:rsid w:val="00756412"/>
    <w:rsid w:val="007605E5"/>
    <w:rsid w:val="00760E98"/>
    <w:rsid w:val="00763DC2"/>
    <w:rsid w:val="00765D0E"/>
    <w:rsid w:val="007662C7"/>
    <w:rsid w:val="00766DA8"/>
    <w:rsid w:val="00767801"/>
    <w:rsid w:val="0077356A"/>
    <w:rsid w:val="00773A78"/>
    <w:rsid w:val="00773F87"/>
    <w:rsid w:val="007752FB"/>
    <w:rsid w:val="00775899"/>
    <w:rsid w:val="00776031"/>
    <w:rsid w:val="00776062"/>
    <w:rsid w:val="0077697A"/>
    <w:rsid w:val="00777246"/>
    <w:rsid w:val="00777A33"/>
    <w:rsid w:val="00780EC3"/>
    <w:rsid w:val="007818D3"/>
    <w:rsid w:val="00782BFA"/>
    <w:rsid w:val="0078429F"/>
    <w:rsid w:val="00784C89"/>
    <w:rsid w:val="00784E0A"/>
    <w:rsid w:val="00784E65"/>
    <w:rsid w:val="00785363"/>
    <w:rsid w:val="007862AE"/>
    <w:rsid w:val="007879CD"/>
    <w:rsid w:val="00790868"/>
    <w:rsid w:val="0079114B"/>
    <w:rsid w:val="007911BB"/>
    <w:rsid w:val="0079154E"/>
    <w:rsid w:val="00791762"/>
    <w:rsid w:val="00791A7E"/>
    <w:rsid w:val="00791D6B"/>
    <w:rsid w:val="00795986"/>
    <w:rsid w:val="00796678"/>
    <w:rsid w:val="00796690"/>
    <w:rsid w:val="007978BB"/>
    <w:rsid w:val="007A1F23"/>
    <w:rsid w:val="007A2948"/>
    <w:rsid w:val="007A2DAC"/>
    <w:rsid w:val="007A495D"/>
    <w:rsid w:val="007A4ABB"/>
    <w:rsid w:val="007A4DE3"/>
    <w:rsid w:val="007A617F"/>
    <w:rsid w:val="007A623C"/>
    <w:rsid w:val="007A62F0"/>
    <w:rsid w:val="007A7A29"/>
    <w:rsid w:val="007B2587"/>
    <w:rsid w:val="007B2749"/>
    <w:rsid w:val="007B44EB"/>
    <w:rsid w:val="007B4C48"/>
    <w:rsid w:val="007B51D5"/>
    <w:rsid w:val="007B6462"/>
    <w:rsid w:val="007B7573"/>
    <w:rsid w:val="007B7DF2"/>
    <w:rsid w:val="007C0450"/>
    <w:rsid w:val="007C201E"/>
    <w:rsid w:val="007C2F01"/>
    <w:rsid w:val="007C30D0"/>
    <w:rsid w:val="007C34CD"/>
    <w:rsid w:val="007C368B"/>
    <w:rsid w:val="007C386B"/>
    <w:rsid w:val="007C3931"/>
    <w:rsid w:val="007C5460"/>
    <w:rsid w:val="007C574E"/>
    <w:rsid w:val="007C5D35"/>
    <w:rsid w:val="007C5DAA"/>
    <w:rsid w:val="007C6481"/>
    <w:rsid w:val="007C7F8C"/>
    <w:rsid w:val="007D040D"/>
    <w:rsid w:val="007D0A20"/>
    <w:rsid w:val="007D0CBC"/>
    <w:rsid w:val="007D2112"/>
    <w:rsid w:val="007D2165"/>
    <w:rsid w:val="007D44A5"/>
    <w:rsid w:val="007D4590"/>
    <w:rsid w:val="007D4F72"/>
    <w:rsid w:val="007D6956"/>
    <w:rsid w:val="007D6C18"/>
    <w:rsid w:val="007E0525"/>
    <w:rsid w:val="007E1799"/>
    <w:rsid w:val="007E1B50"/>
    <w:rsid w:val="007E230F"/>
    <w:rsid w:val="007E2E0C"/>
    <w:rsid w:val="007E2E0E"/>
    <w:rsid w:val="007E3C5C"/>
    <w:rsid w:val="007E5859"/>
    <w:rsid w:val="007E5DD7"/>
    <w:rsid w:val="007F22F8"/>
    <w:rsid w:val="007F2537"/>
    <w:rsid w:val="007F286F"/>
    <w:rsid w:val="007F3633"/>
    <w:rsid w:val="007F51E1"/>
    <w:rsid w:val="007F5338"/>
    <w:rsid w:val="007F534B"/>
    <w:rsid w:val="007F55D2"/>
    <w:rsid w:val="007F67F7"/>
    <w:rsid w:val="007F7183"/>
    <w:rsid w:val="007F7A9F"/>
    <w:rsid w:val="007F7B13"/>
    <w:rsid w:val="00801495"/>
    <w:rsid w:val="00802021"/>
    <w:rsid w:val="008050F2"/>
    <w:rsid w:val="00805204"/>
    <w:rsid w:val="00805686"/>
    <w:rsid w:val="00806CE2"/>
    <w:rsid w:val="008073F3"/>
    <w:rsid w:val="00807700"/>
    <w:rsid w:val="0081018C"/>
    <w:rsid w:val="00810354"/>
    <w:rsid w:val="0081173E"/>
    <w:rsid w:val="00812536"/>
    <w:rsid w:val="00812DE6"/>
    <w:rsid w:val="0081339E"/>
    <w:rsid w:val="00813FCF"/>
    <w:rsid w:val="0081424B"/>
    <w:rsid w:val="0081487A"/>
    <w:rsid w:val="00814E0A"/>
    <w:rsid w:val="00815315"/>
    <w:rsid w:val="0081542B"/>
    <w:rsid w:val="008154D5"/>
    <w:rsid w:val="008165FD"/>
    <w:rsid w:val="008179A1"/>
    <w:rsid w:val="00820017"/>
    <w:rsid w:val="008201F3"/>
    <w:rsid w:val="00820736"/>
    <w:rsid w:val="00820EEB"/>
    <w:rsid w:val="00821B7B"/>
    <w:rsid w:val="008225C1"/>
    <w:rsid w:val="00822F51"/>
    <w:rsid w:val="0082309F"/>
    <w:rsid w:val="00823CAE"/>
    <w:rsid w:val="00824961"/>
    <w:rsid w:val="00824AB1"/>
    <w:rsid w:val="00824D07"/>
    <w:rsid w:val="00827654"/>
    <w:rsid w:val="00830D3E"/>
    <w:rsid w:val="0083166B"/>
    <w:rsid w:val="008331D0"/>
    <w:rsid w:val="008342A4"/>
    <w:rsid w:val="008344A7"/>
    <w:rsid w:val="0083782E"/>
    <w:rsid w:val="00841AE4"/>
    <w:rsid w:val="00843455"/>
    <w:rsid w:val="0084376D"/>
    <w:rsid w:val="00843AAB"/>
    <w:rsid w:val="00843BD4"/>
    <w:rsid w:val="008442DF"/>
    <w:rsid w:val="008458B2"/>
    <w:rsid w:val="008463C8"/>
    <w:rsid w:val="0084659D"/>
    <w:rsid w:val="00846888"/>
    <w:rsid w:val="0084752F"/>
    <w:rsid w:val="00851119"/>
    <w:rsid w:val="008511C9"/>
    <w:rsid w:val="008513D4"/>
    <w:rsid w:val="008519DB"/>
    <w:rsid w:val="00851DC9"/>
    <w:rsid w:val="00852440"/>
    <w:rsid w:val="008524E2"/>
    <w:rsid w:val="00852E9F"/>
    <w:rsid w:val="00854E86"/>
    <w:rsid w:val="0085518F"/>
    <w:rsid w:val="00860054"/>
    <w:rsid w:val="008625D0"/>
    <w:rsid w:val="0086452F"/>
    <w:rsid w:val="00864D83"/>
    <w:rsid w:val="0086512F"/>
    <w:rsid w:val="0086672B"/>
    <w:rsid w:val="00866910"/>
    <w:rsid w:val="00866CF1"/>
    <w:rsid w:val="00867668"/>
    <w:rsid w:val="00867ED3"/>
    <w:rsid w:val="00873C47"/>
    <w:rsid w:val="00874711"/>
    <w:rsid w:val="008754B6"/>
    <w:rsid w:val="00875AA6"/>
    <w:rsid w:val="00876F1F"/>
    <w:rsid w:val="0088274D"/>
    <w:rsid w:val="00882AAF"/>
    <w:rsid w:val="008833E8"/>
    <w:rsid w:val="008834C1"/>
    <w:rsid w:val="00884D49"/>
    <w:rsid w:val="008855A5"/>
    <w:rsid w:val="00885B9E"/>
    <w:rsid w:val="00885F60"/>
    <w:rsid w:val="008860F1"/>
    <w:rsid w:val="0088669A"/>
    <w:rsid w:val="00886ECF"/>
    <w:rsid w:val="0089132B"/>
    <w:rsid w:val="0089302B"/>
    <w:rsid w:val="00893864"/>
    <w:rsid w:val="00896197"/>
    <w:rsid w:val="00896306"/>
    <w:rsid w:val="008A08C3"/>
    <w:rsid w:val="008A10A9"/>
    <w:rsid w:val="008A165F"/>
    <w:rsid w:val="008A3906"/>
    <w:rsid w:val="008A43A3"/>
    <w:rsid w:val="008A5EFF"/>
    <w:rsid w:val="008B0D07"/>
    <w:rsid w:val="008B16CD"/>
    <w:rsid w:val="008B1CAC"/>
    <w:rsid w:val="008B1CBE"/>
    <w:rsid w:val="008B3DAD"/>
    <w:rsid w:val="008B5881"/>
    <w:rsid w:val="008B60CD"/>
    <w:rsid w:val="008B7103"/>
    <w:rsid w:val="008B7AC3"/>
    <w:rsid w:val="008B7F57"/>
    <w:rsid w:val="008C1435"/>
    <w:rsid w:val="008C213E"/>
    <w:rsid w:val="008C5BE6"/>
    <w:rsid w:val="008C5FF1"/>
    <w:rsid w:val="008C6075"/>
    <w:rsid w:val="008C64BF"/>
    <w:rsid w:val="008C730E"/>
    <w:rsid w:val="008C77EC"/>
    <w:rsid w:val="008D23E1"/>
    <w:rsid w:val="008D2838"/>
    <w:rsid w:val="008D2973"/>
    <w:rsid w:val="008D2FE0"/>
    <w:rsid w:val="008D3264"/>
    <w:rsid w:val="008D3415"/>
    <w:rsid w:val="008D3542"/>
    <w:rsid w:val="008D4715"/>
    <w:rsid w:val="008D51A9"/>
    <w:rsid w:val="008D638E"/>
    <w:rsid w:val="008D6EDF"/>
    <w:rsid w:val="008D770E"/>
    <w:rsid w:val="008D7DAA"/>
    <w:rsid w:val="008E030A"/>
    <w:rsid w:val="008E0EB3"/>
    <w:rsid w:val="008E24B8"/>
    <w:rsid w:val="008E4626"/>
    <w:rsid w:val="008E500F"/>
    <w:rsid w:val="008E5723"/>
    <w:rsid w:val="008E5E37"/>
    <w:rsid w:val="008F1792"/>
    <w:rsid w:val="008F1CD5"/>
    <w:rsid w:val="008F2042"/>
    <w:rsid w:val="008F2EF0"/>
    <w:rsid w:val="008F343F"/>
    <w:rsid w:val="008F6340"/>
    <w:rsid w:val="008F72EA"/>
    <w:rsid w:val="009003B4"/>
    <w:rsid w:val="009004F8"/>
    <w:rsid w:val="0090252A"/>
    <w:rsid w:val="00902A1F"/>
    <w:rsid w:val="00903508"/>
    <w:rsid w:val="00903CDE"/>
    <w:rsid w:val="00904D36"/>
    <w:rsid w:val="00905B2F"/>
    <w:rsid w:val="00907C42"/>
    <w:rsid w:val="00910965"/>
    <w:rsid w:val="009113BC"/>
    <w:rsid w:val="0091141B"/>
    <w:rsid w:val="00911830"/>
    <w:rsid w:val="00911C90"/>
    <w:rsid w:val="0091219F"/>
    <w:rsid w:val="0091258B"/>
    <w:rsid w:val="00912867"/>
    <w:rsid w:val="00912C89"/>
    <w:rsid w:val="009144EF"/>
    <w:rsid w:val="00915C58"/>
    <w:rsid w:val="0091665B"/>
    <w:rsid w:val="00916D9D"/>
    <w:rsid w:val="0091709D"/>
    <w:rsid w:val="00917A48"/>
    <w:rsid w:val="009213FF"/>
    <w:rsid w:val="00922841"/>
    <w:rsid w:val="00922E38"/>
    <w:rsid w:val="00924204"/>
    <w:rsid w:val="00924A6A"/>
    <w:rsid w:val="00925657"/>
    <w:rsid w:val="00926427"/>
    <w:rsid w:val="009304F8"/>
    <w:rsid w:val="00931CEE"/>
    <w:rsid w:val="009349F5"/>
    <w:rsid w:val="00935361"/>
    <w:rsid w:val="009360D5"/>
    <w:rsid w:val="009368FD"/>
    <w:rsid w:val="00937FA3"/>
    <w:rsid w:val="00940FAB"/>
    <w:rsid w:val="0094104F"/>
    <w:rsid w:val="00941303"/>
    <w:rsid w:val="00941A21"/>
    <w:rsid w:val="00941FCC"/>
    <w:rsid w:val="00943677"/>
    <w:rsid w:val="009438C9"/>
    <w:rsid w:val="00944356"/>
    <w:rsid w:val="00945798"/>
    <w:rsid w:val="009458B6"/>
    <w:rsid w:val="00947B8E"/>
    <w:rsid w:val="0095205F"/>
    <w:rsid w:val="00952C38"/>
    <w:rsid w:val="00953437"/>
    <w:rsid w:val="00953AC7"/>
    <w:rsid w:val="009546A0"/>
    <w:rsid w:val="00954B6A"/>
    <w:rsid w:val="009551B5"/>
    <w:rsid w:val="00956F17"/>
    <w:rsid w:val="009571E8"/>
    <w:rsid w:val="009605C5"/>
    <w:rsid w:val="00960F27"/>
    <w:rsid w:val="0096273B"/>
    <w:rsid w:val="0096278B"/>
    <w:rsid w:val="00963526"/>
    <w:rsid w:val="009658F8"/>
    <w:rsid w:val="00966B04"/>
    <w:rsid w:val="00971C7E"/>
    <w:rsid w:val="009734D8"/>
    <w:rsid w:val="00973900"/>
    <w:rsid w:val="009739B7"/>
    <w:rsid w:val="00974253"/>
    <w:rsid w:val="00974472"/>
    <w:rsid w:val="009757DC"/>
    <w:rsid w:val="00976197"/>
    <w:rsid w:val="00976492"/>
    <w:rsid w:val="00977D11"/>
    <w:rsid w:val="00980736"/>
    <w:rsid w:val="00981071"/>
    <w:rsid w:val="009817DD"/>
    <w:rsid w:val="00981986"/>
    <w:rsid w:val="00981BAC"/>
    <w:rsid w:val="0098215C"/>
    <w:rsid w:val="0098440D"/>
    <w:rsid w:val="0098543A"/>
    <w:rsid w:val="00985A3B"/>
    <w:rsid w:val="00985CBE"/>
    <w:rsid w:val="00986347"/>
    <w:rsid w:val="0099040A"/>
    <w:rsid w:val="00990BA5"/>
    <w:rsid w:val="00990DA3"/>
    <w:rsid w:val="0099102C"/>
    <w:rsid w:val="009925D0"/>
    <w:rsid w:val="00992C10"/>
    <w:rsid w:val="00993CE4"/>
    <w:rsid w:val="00995032"/>
    <w:rsid w:val="009961CA"/>
    <w:rsid w:val="0099655D"/>
    <w:rsid w:val="0099764D"/>
    <w:rsid w:val="00997C67"/>
    <w:rsid w:val="00997D30"/>
    <w:rsid w:val="009A0849"/>
    <w:rsid w:val="009A102D"/>
    <w:rsid w:val="009A136F"/>
    <w:rsid w:val="009A395B"/>
    <w:rsid w:val="009A3A8E"/>
    <w:rsid w:val="009A4CAC"/>
    <w:rsid w:val="009A5800"/>
    <w:rsid w:val="009A6487"/>
    <w:rsid w:val="009A6AE1"/>
    <w:rsid w:val="009A6C28"/>
    <w:rsid w:val="009A7BEF"/>
    <w:rsid w:val="009B0466"/>
    <w:rsid w:val="009B25A2"/>
    <w:rsid w:val="009B27B1"/>
    <w:rsid w:val="009B6B05"/>
    <w:rsid w:val="009B7A7A"/>
    <w:rsid w:val="009C0585"/>
    <w:rsid w:val="009C148F"/>
    <w:rsid w:val="009C1E46"/>
    <w:rsid w:val="009C2171"/>
    <w:rsid w:val="009C3BEA"/>
    <w:rsid w:val="009C45BE"/>
    <w:rsid w:val="009C59D8"/>
    <w:rsid w:val="009C610F"/>
    <w:rsid w:val="009D0A9A"/>
    <w:rsid w:val="009D105D"/>
    <w:rsid w:val="009D32EB"/>
    <w:rsid w:val="009D35ED"/>
    <w:rsid w:val="009D3ED7"/>
    <w:rsid w:val="009D3F45"/>
    <w:rsid w:val="009D4827"/>
    <w:rsid w:val="009D52FC"/>
    <w:rsid w:val="009D66AD"/>
    <w:rsid w:val="009D72AB"/>
    <w:rsid w:val="009D7563"/>
    <w:rsid w:val="009D7A4F"/>
    <w:rsid w:val="009E0465"/>
    <w:rsid w:val="009E09D8"/>
    <w:rsid w:val="009E1952"/>
    <w:rsid w:val="009E2E7F"/>
    <w:rsid w:val="009E38FB"/>
    <w:rsid w:val="009E39BB"/>
    <w:rsid w:val="009E3AEB"/>
    <w:rsid w:val="009E3C66"/>
    <w:rsid w:val="009E3EE6"/>
    <w:rsid w:val="009E4A8E"/>
    <w:rsid w:val="009E5640"/>
    <w:rsid w:val="009E6427"/>
    <w:rsid w:val="009F1DC0"/>
    <w:rsid w:val="009F2495"/>
    <w:rsid w:val="009F523B"/>
    <w:rsid w:val="009F5ED6"/>
    <w:rsid w:val="009F62C2"/>
    <w:rsid w:val="009F6430"/>
    <w:rsid w:val="009F705C"/>
    <w:rsid w:val="009F7642"/>
    <w:rsid w:val="00A00160"/>
    <w:rsid w:val="00A00AAA"/>
    <w:rsid w:val="00A00B93"/>
    <w:rsid w:val="00A01989"/>
    <w:rsid w:val="00A02090"/>
    <w:rsid w:val="00A02161"/>
    <w:rsid w:val="00A049CD"/>
    <w:rsid w:val="00A0748A"/>
    <w:rsid w:val="00A14837"/>
    <w:rsid w:val="00A20820"/>
    <w:rsid w:val="00A21FB4"/>
    <w:rsid w:val="00A22080"/>
    <w:rsid w:val="00A237DB"/>
    <w:rsid w:val="00A239D1"/>
    <w:rsid w:val="00A25DE4"/>
    <w:rsid w:val="00A305C7"/>
    <w:rsid w:val="00A318AB"/>
    <w:rsid w:val="00A3301D"/>
    <w:rsid w:val="00A345EE"/>
    <w:rsid w:val="00A34767"/>
    <w:rsid w:val="00A35AE6"/>
    <w:rsid w:val="00A3676A"/>
    <w:rsid w:val="00A400EC"/>
    <w:rsid w:val="00A42126"/>
    <w:rsid w:val="00A42771"/>
    <w:rsid w:val="00A42DFA"/>
    <w:rsid w:val="00A43A22"/>
    <w:rsid w:val="00A44258"/>
    <w:rsid w:val="00A44A96"/>
    <w:rsid w:val="00A44E2D"/>
    <w:rsid w:val="00A45D05"/>
    <w:rsid w:val="00A4619C"/>
    <w:rsid w:val="00A474DB"/>
    <w:rsid w:val="00A50661"/>
    <w:rsid w:val="00A5067C"/>
    <w:rsid w:val="00A51E4B"/>
    <w:rsid w:val="00A539AD"/>
    <w:rsid w:val="00A543F2"/>
    <w:rsid w:val="00A545EA"/>
    <w:rsid w:val="00A55BD0"/>
    <w:rsid w:val="00A55F38"/>
    <w:rsid w:val="00A56FFA"/>
    <w:rsid w:val="00A57616"/>
    <w:rsid w:val="00A57A33"/>
    <w:rsid w:val="00A61511"/>
    <w:rsid w:val="00A62697"/>
    <w:rsid w:val="00A62798"/>
    <w:rsid w:val="00A62ECF"/>
    <w:rsid w:val="00A64157"/>
    <w:rsid w:val="00A6443B"/>
    <w:rsid w:val="00A64490"/>
    <w:rsid w:val="00A6487F"/>
    <w:rsid w:val="00A64AA7"/>
    <w:rsid w:val="00A65B8C"/>
    <w:rsid w:val="00A66469"/>
    <w:rsid w:val="00A668D1"/>
    <w:rsid w:val="00A67C52"/>
    <w:rsid w:val="00A7000E"/>
    <w:rsid w:val="00A719D9"/>
    <w:rsid w:val="00A71B03"/>
    <w:rsid w:val="00A71D85"/>
    <w:rsid w:val="00A72111"/>
    <w:rsid w:val="00A722CD"/>
    <w:rsid w:val="00A7255B"/>
    <w:rsid w:val="00A73B25"/>
    <w:rsid w:val="00A746C1"/>
    <w:rsid w:val="00A747C8"/>
    <w:rsid w:val="00A74FCE"/>
    <w:rsid w:val="00A769B7"/>
    <w:rsid w:val="00A76BEC"/>
    <w:rsid w:val="00A80481"/>
    <w:rsid w:val="00A8103E"/>
    <w:rsid w:val="00A8152F"/>
    <w:rsid w:val="00A821E0"/>
    <w:rsid w:val="00A8303B"/>
    <w:rsid w:val="00A8571D"/>
    <w:rsid w:val="00A86127"/>
    <w:rsid w:val="00A8625A"/>
    <w:rsid w:val="00A8652B"/>
    <w:rsid w:val="00A86A82"/>
    <w:rsid w:val="00A8711E"/>
    <w:rsid w:val="00A878A3"/>
    <w:rsid w:val="00A90859"/>
    <w:rsid w:val="00A90A35"/>
    <w:rsid w:val="00A9131C"/>
    <w:rsid w:val="00A927B6"/>
    <w:rsid w:val="00A92A4B"/>
    <w:rsid w:val="00A93F4D"/>
    <w:rsid w:val="00A943B1"/>
    <w:rsid w:val="00A9700A"/>
    <w:rsid w:val="00AA01ED"/>
    <w:rsid w:val="00AA2BCE"/>
    <w:rsid w:val="00AA2E12"/>
    <w:rsid w:val="00AA3056"/>
    <w:rsid w:val="00AA3A5D"/>
    <w:rsid w:val="00AA4866"/>
    <w:rsid w:val="00AA516E"/>
    <w:rsid w:val="00AA626B"/>
    <w:rsid w:val="00AA62AD"/>
    <w:rsid w:val="00AA68C1"/>
    <w:rsid w:val="00AA760D"/>
    <w:rsid w:val="00AA7681"/>
    <w:rsid w:val="00AB0470"/>
    <w:rsid w:val="00AB0874"/>
    <w:rsid w:val="00AB0A94"/>
    <w:rsid w:val="00AB0CAA"/>
    <w:rsid w:val="00AB13CD"/>
    <w:rsid w:val="00AB1962"/>
    <w:rsid w:val="00AB197B"/>
    <w:rsid w:val="00AB2B5F"/>
    <w:rsid w:val="00AB2C7A"/>
    <w:rsid w:val="00AB60B4"/>
    <w:rsid w:val="00AB6525"/>
    <w:rsid w:val="00AB65A9"/>
    <w:rsid w:val="00AB676E"/>
    <w:rsid w:val="00AC0734"/>
    <w:rsid w:val="00AC0900"/>
    <w:rsid w:val="00AC1B0C"/>
    <w:rsid w:val="00AC22DF"/>
    <w:rsid w:val="00AC34CF"/>
    <w:rsid w:val="00AC4333"/>
    <w:rsid w:val="00AC4479"/>
    <w:rsid w:val="00AC5BCD"/>
    <w:rsid w:val="00AC6029"/>
    <w:rsid w:val="00AC6F43"/>
    <w:rsid w:val="00AC7563"/>
    <w:rsid w:val="00AD15A3"/>
    <w:rsid w:val="00AD1EBE"/>
    <w:rsid w:val="00AD206A"/>
    <w:rsid w:val="00AD3D7C"/>
    <w:rsid w:val="00AD5CFD"/>
    <w:rsid w:val="00AD608D"/>
    <w:rsid w:val="00AD7EE6"/>
    <w:rsid w:val="00AE1F17"/>
    <w:rsid w:val="00AE2340"/>
    <w:rsid w:val="00AE2AFF"/>
    <w:rsid w:val="00AE4589"/>
    <w:rsid w:val="00AE49F8"/>
    <w:rsid w:val="00AE5636"/>
    <w:rsid w:val="00AE5D9E"/>
    <w:rsid w:val="00AE72A1"/>
    <w:rsid w:val="00AE7D0D"/>
    <w:rsid w:val="00AF6A6A"/>
    <w:rsid w:val="00B009C6"/>
    <w:rsid w:val="00B010C3"/>
    <w:rsid w:val="00B01AAF"/>
    <w:rsid w:val="00B02D3D"/>
    <w:rsid w:val="00B03482"/>
    <w:rsid w:val="00B03AE0"/>
    <w:rsid w:val="00B05A6B"/>
    <w:rsid w:val="00B0687D"/>
    <w:rsid w:val="00B121CA"/>
    <w:rsid w:val="00B12485"/>
    <w:rsid w:val="00B142EC"/>
    <w:rsid w:val="00B14B64"/>
    <w:rsid w:val="00B155AE"/>
    <w:rsid w:val="00B16D90"/>
    <w:rsid w:val="00B16F3A"/>
    <w:rsid w:val="00B17192"/>
    <w:rsid w:val="00B2049C"/>
    <w:rsid w:val="00B21403"/>
    <w:rsid w:val="00B24CDA"/>
    <w:rsid w:val="00B325EC"/>
    <w:rsid w:val="00B33F1A"/>
    <w:rsid w:val="00B342BD"/>
    <w:rsid w:val="00B34D47"/>
    <w:rsid w:val="00B3524B"/>
    <w:rsid w:val="00B3574B"/>
    <w:rsid w:val="00B36CF3"/>
    <w:rsid w:val="00B406DF"/>
    <w:rsid w:val="00B42214"/>
    <w:rsid w:val="00B4258E"/>
    <w:rsid w:val="00B42BE2"/>
    <w:rsid w:val="00B42ECC"/>
    <w:rsid w:val="00B4388B"/>
    <w:rsid w:val="00B4478B"/>
    <w:rsid w:val="00B44A06"/>
    <w:rsid w:val="00B450A8"/>
    <w:rsid w:val="00B45424"/>
    <w:rsid w:val="00B4636B"/>
    <w:rsid w:val="00B471A0"/>
    <w:rsid w:val="00B51687"/>
    <w:rsid w:val="00B5184A"/>
    <w:rsid w:val="00B51B7A"/>
    <w:rsid w:val="00B52E72"/>
    <w:rsid w:val="00B53173"/>
    <w:rsid w:val="00B53D30"/>
    <w:rsid w:val="00B53F5B"/>
    <w:rsid w:val="00B541C1"/>
    <w:rsid w:val="00B56A6F"/>
    <w:rsid w:val="00B5753F"/>
    <w:rsid w:val="00B60DF3"/>
    <w:rsid w:val="00B62C42"/>
    <w:rsid w:val="00B63A43"/>
    <w:rsid w:val="00B64221"/>
    <w:rsid w:val="00B643DE"/>
    <w:rsid w:val="00B65F91"/>
    <w:rsid w:val="00B66DC0"/>
    <w:rsid w:val="00B66DF9"/>
    <w:rsid w:val="00B66EDB"/>
    <w:rsid w:val="00B671A3"/>
    <w:rsid w:val="00B673C8"/>
    <w:rsid w:val="00B70AA5"/>
    <w:rsid w:val="00B70D5C"/>
    <w:rsid w:val="00B70F15"/>
    <w:rsid w:val="00B717E2"/>
    <w:rsid w:val="00B71874"/>
    <w:rsid w:val="00B7266D"/>
    <w:rsid w:val="00B7368F"/>
    <w:rsid w:val="00B73D44"/>
    <w:rsid w:val="00B751FF"/>
    <w:rsid w:val="00B77029"/>
    <w:rsid w:val="00B805BD"/>
    <w:rsid w:val="00B81B76"/>
    <w:rsid w:val="00B82888"/>
    <w:rsid w:val="00B84C5E"/>
    <w:rsid w:val="00B84E5B"/>
    <w:rsid w:val="00B84F9B"/>
    <w:rsid w:val="00B855D0"/>
    <w:rsid w:val="00B90341"/>
    <w:rsid w:val="00B90F78"/>
    <w:rsid w:val="00B91AF6"/>
    <w:rsid w:val="00B92A80"/>
    <w:rsid w:val="00B9320A"/>
    <w:rsid w:val="00B93405"/>
    <w:rsid w:val="00B93830"/>
    <w:rsid w:val="00B93AD2"/>
    <w:rsid w:val="00B93AEB"/>
    <w:rsid w:val="00B93AF7"/>
    <w:rsid w:val="00B94A1C"/>
    <w:rsid w:val="00B9520C"/>
    <w:rsid w:val="00B952F4"/>
    <w:rsid w:val="00B964EB"/>
    <w:rsid w:val="00B96DAB"/>
    <w:rsid w:val="00B96F09"/>
    <w:rsid w:val="00BA08AE"/>
    <w:rsid w:val="00BA2886"/>
    <w:rsid w:val="00BA4596"/>
    <w:rsid w:val="00BA5464"/>
    <w:rsid w:val="00BA550C"/>
    <w:rsid w:val="00BA5864"/>
    <w:rsid w:val="00BA592D"/>
    <w:rsid w:val="00BA5ED0"/>
    <w:rsid w:val="00BA6C54"/>
    <w:rsid w:val="00BB0598"/>
    <w:rsid w:val="00BB1513"/>
    <w:rsid w:val="00BB20F0"/>
    <w:rsid w:val="00BB38A3"/>
    <w:rsid w:val="00BB40DA"/>
    <w:rsid w:val="00BB4D77"/>
    <w:rsid w:val="00BB7216"/>
    <w:rsid w:val="00BC1F65"/>
    <w:rsid w:val="00BC3608"/>
    <w:rsid w:val="00BC4168"/>
    <w:rsid w:val="00BC6B51"/>
    <w:rsid w:val="00BC6DB4"/>
    <w:rsid w:val="00BC7129"/>
    <w:rsid w:val="00BC7200"/>
    <w:rsid w:val="00BC7359"/>
    <w:rsid w:val="00BC7EF0"/>
    <w:rsid w:val="00BD0238"/>
    <w:rsid w:val="00BD04E4"/>
    <w:rsid w:val="00BD05DF"/>
    <w:rsid w:val="00BD0F00"/>
    <w:rsid w:val="00BD134D"/>
    <w:rsid w:val="00BD1D59"/>
    <w:rsid w:val="00BD309A"/>
    <w:rsid w:val="00BD443B"/>
    <w:rsid w:val="00BD45C1"/>
    <w:rsid w:val="00BD4A3A"/>
    <w:rsid w:val="00BD4AC5"/>
    <w:rsid w:val="00BD5341"/>
    <w:rsid w:val="00BD54B0"/>
    <w:rsid w:val="00BD5FCF"/>
    <w:rsid w:val="00BD6570"/>
    <w:rsid w:val="00BD7E95"/>
    <w:rsid w:val="00BE040F"/>
    <w:rsid w:val="00BE0D9B"/>
    <w:rsid w:val="00BE1940"/>
    <w:rsid w:val="00BE2FC0"/>
    <w:rsid w:val="00BE3C61"/>
    <w:rsid w:val="00BE3D4D"/>
    <w:rsid w:val="00BE4419"/>
    <w:rsid w:val="00BE57FE"/>
    <w:rsid w:val="00BE6F14"/>
    <w:rsid w:val="00BE7EC0"/>
    <w:rsid w:val="00BF19B6"/>
    <w:rsid w:val="00BF240A"/>
    <w:rsid w:val="00BF264B"/>
    <w:rsid w:val="00BF594D"/>
    <w:rsid w:val="00BF5A1B"/>
    <w:rsid w:val="00BF5F71"/>
    <w:rsid w:val="00BF66A5"/>
    <w:rsid w:val="00C003C0"/>
    <w:rsid w:val="00C00A13"/>
    <w:rsid w:val="00C00B03"/>
    <w:rsid w:val="00C0110C"/>
    <w:rsid w:val="00C04928"/>
    <w:rsid w:val="00C0574D"/>
    <w:rsid w:val="00C06719"/>
    <w:rsid w:val="00C07155"/>
    <w:rsid w:val="00C113FE"/>
    <w:rsid w:val="00C114C8"/>
    <w:rsid w:val="00C118CB"/>
    <w:rsid w:val="00C12592"/>
    <w:rsid w:val="00C14887"/>
    <w:rsid w:val="00C160DF"/>
    <w:rsid w:val="00C16540"/>
    <w:rsid w:val="00C16C7D"/>
    <w:rsid w:val="00C21809"/>
    <w:rsid w:val="00C21B35"/>
    <w:rsid w:val="00C22A45"/>
    <w:rsid w:val="00C22B8E"/>
    <w:rsid w:val="00C22C4A"/>
    <w:rsid w:val="00C23150"/>
    <w:rsid w:val="00C23DA2"/>
    <w:rsid w:val="00C23FF5"/>
    <w:rsid w:val="00C2558B"/>
    <w:rsid w:val="00C264FC"/>
    <w:rsid w:val="00C26693"/>
    <w:rsid w:val="00C27D42"/>
    <w:rsid w:val="00C30ADC"/>
    <w:rsid w:val="00C33887"/>
    <w:rsid w:val="00C33D8F"/>
    <w:rsid w:val="00C33EB9"/>
    <w:rsid w:val="00C346D0"/>
    <w:rsid w:val="00C368AB"/>
    <w:rsid w:val="00C3787D"/>
    <w:rsid w:val="00C37C2F"/>
    <w:rsid w:val="00C408B0"/>
    <w:rsid w:val="00C40DB4"/>
    <w:rsid w:val="00C41508"/>
    <w:rsid w:val="00C41BBE"/>
    <w:rsid w:val="00C43057"/>
    <w:rsid w:val="00C4311C"/>
    <w:rsid w:val="00C45B01"/>
    <w:rsid w:val="00C463BB"/>
    <w:rsid w:val="00C473A1"/>
    <w:rsid w:val="00C50322"/>
    <w:rsid w:val="00C503A1"/>
    <w:rsid w:val="00C50A2B"/>
    <w:rsid w:val="00C52A7F"/>
    <w:rsid w:val="00C52C7E"/>
    <w:rsid w:val="00C53716"/>
    <w:rsid w:val="00C5654D"/>
    <w:rsid w:val="00C60DB4"/>
    <w:rsid w:val="00C63B04"/>
    <w:rsid w:val="00C64234"/>
    <w:rsid w:val="00C65591"/>
    <w:rsid w:val="00C65F5B"/>
    <w:rsid w:val="00C67458"/>
    <w:rsid w:val="00C67E60"/>
    <w:rsid w:val="00C709A6"/>
    <w:rsid w:val="00C70CC4"/>
    <w:rsid w:val="00C7119F"/>
    <w:rsid w:val="00C7290D"/>
    <w:rsid w:val="00C745B2"/>
    <w:rsid w:val="00C74AA1"/>
    <w:rsid w:val="00C81C83"/>
    <w:rsid w:val="00C832A7"/>
    <w:rsid w:val="00C83449"/>
    <w:rsid w:val="00C85231"/>
    <w:rsid w:val="00C868FF"/>
    <w:rsid w:val="00C9032D"/>
    <w:rsid w:val="00C91257"/>
    <w:rsid w:val="00C916C9"/>
    <w:rsid w:val="00C91AC8"/>
    <w:rsid w:val="00C921ED"/>
    <w:rsid w:val="00C94256"/>
    <w:rsid w:val="00C94A3E"/>
    <w:rsid w:val="00C94CED"/>
    <w:rsid w:val="00C95324"/>
    <w:rsid w:val="00CA0087"/>
    <w:rsid w:val="00CA00B1"/>
    <w:rsid w:val="00CA09D6"/>
    <w:rsid w:val="00CA1E21"/>
    <w:rsid w:val="00CA2009"/>
    <w:rsid w:val="00CA21A7"/>
    <w:rsid w:val="00CA2340"/>
    <w:rsid w:val="00CA2441"/>
    <w:rsid w:val="00CA4443"/>
    <w:rsid w:val="00CA484D"/>
    <w:rsid w:val="00CA4D6B"/>
    <w:rsid w:val="00CA4F32"/>
    <w:rsid w:val="00CA5D92"/>
    <w:rsid w:val="00CB1C3B"/>
    <w:rsid w:val="00CB2698"/>
    <w:rsid w:val="00CB2E10"/>
    <w:rsid w:val="00CB490C"/>
    <w:rsid w:val="00CB4B4B"/>
    <w:rsid w:val="00CB6ACB"/>
    <w:rsid w:val="00CC0F4F"/>
    <w:rsid w:val="00CC188C"/>
    <w:rsid w:val="00CC1A8E"/>
    <w:rsid w:val="00CC206C"/>
    <w:rsid w:val="00CC3AB3"/>
    <w:rsid w:val="00CC602F"/>
    <w:rsid w:val="00CD150C"/>
    <w:rsid w:val="00CD2254"/>
    <w:rsid w:val="00CD285D"/>
    <w:rsid w:val="00CD2EAE"/>
    <w:rsid w:val="00CD466C"/>
    <w:rsid w:val="00CD4A43"/>
    <w:rsid w:val="00CD6FEC"/>
    <w:rsid w:val="00CD78E7"/>
    <w:rsid w:val="00CE09A0"/>
    <w:rsid w:val="00CE1002"/>
    <w:rsid w:val="00CE13D0"/>
    <w:rsid w:val="00CE2577"/>
    <w:rsid w:val="00CE275D"/>
    <w:rsid w:val="00CE2D34"/>
    <w:rsid w:val="00CE3A3B"/>
    <w:rsid w:val="00CE3AD1"/>
    <w:rsid w:val="00CE3C65"/>
    <w:rsid w:val="00CE421E"/>
    <w:rsid w:val="00CE586E"/>
    <w:rsid w:val="00CE6ABD"/>
    <w:rsid w:val="00CE6FD5"/>
    <w:rsid w:val="00CE716F"/>
    <w:rsid w:val="00CE7CD7"/>
    <w:rsid w:val="00CF0775"/>
    <w:rsid w:val="00CF386F"/>
    <w:rsid w:val="00CF393A"/>
    <w:rsid w:val="00CF3AE9"/>
    <w:rsid w:val="00CF4A79"/>
    <w:rsid w:val="00CF4DD0"/>
    <w:rsid w:val="00CF56C6"/>
    <w:rsid w:val="00CF5710"/>
    <w:rsid w:val="00CF5D9E"/>
    <w:rsid w:val="00CF5F08"/>
    <w:rsid w:val="00CF6277"/>
    <w:rsid w:val="00CF6556"/>
    <w:rsid w:val="00CF657C"/>
    <w:rsid w:val="00D0289A"/>
    <w:rsid w:val="00D0294F"/>
    <w:rsid w:val="00D02E68"/>
    <w:rsid w:val="00D07C1B"/>
    <w:rsid w:val="00D10227"/>
    <w:rsid w:val="00D118B5"/>
    <w:rsid w:val="00D12CCE"/>
    <w:rsid w:val="00D15218"/>
    <w:rsid w:val="00D15CEB"/>
    <w:rsid w:val="00D164CC"/>
    <w:rsid w:val="00D16C45"/>
    <w:rsid w:val="00D16D21"/>
    <w:rsid w:val="00D17807"/>
    <w:rsid w:val="00D212A7"/>
    <w:rsid w:val="00D218FD"/>
    <w:rsid w:val="00D227F5"/>
    <w:rsid w:val="00D22F01"/>
    <w:rsid w:val="00D23AAB"/>
    <w:rsid w:val="00D244A0"/>
    <w:rsid w:val="00D24ACF"/>
    <w:rsid w:val="00D24BEE"/>
    <w:rsid w:val="00D25185"/>
    <w:rsid w:val="00D253A6"/>
    <w:rsid w:val="00D25AF7"/>
    <w:rsid w:val="00D25B94"/>
    <w:rsid w:val="00D25CEC"/>
    <w:rsid w:val="00D26456"/>
    <w:rsid w:val="00D314E4"/>
    <w:rsid w:val="00D31971"/>
    <w:rsid w:val="00D33467"/>
    <w:rsid w:val="00D34D5F"/>
    <w:rsid w:val="00D36BE0"/>
    <w:rsid w:val="00D3747C"/>
    <w:rsid w:val="00D37E26"/>
    <w:rsid w:val="00D40300"/>
    <w:rsid w:val="00D4036A"/>
    <w:rsid w:val="00D40778"/>
    <w:rsid w:val="00D407D1"/>
    <w:rsid w:val="00D4229D"/>
    <w:rsid w:val="00D426AD"/>
    <w:rsid w:val="00D43B6A"/>
    <w:rsid w:val="00D45122"/>
    <w:rsid w:val="00D466E1"/>
    <w:rsid w:val="00D46E23"/>
    <w:rsid w:val="00D46FC0"/>
    <w:rsid w:val="00D47ACC"/>
    <w:rsid w:val="00D47CD5"/>
    <w:rsid w:val="00D50BAD"/>
    <w:rsid w:val="00D50D2C"/>
    <w:rsid w:val="00D5129A"/>
    <w:rsid w:val="00D518C7"/>
    <w:rsid w:val="00D52012"/>
    <w:rsid w:val="00D52CF8"/>
    <w:rsid w:val="00D52F71"/>
    <w:rsid w:val="00D532C9"/>
    <w:rsid w:val="00D53C6B"/>
    <w:rsid w:val="00D56529"/>
    <w:rsid w:val="00D57FBA"/>
    <w:rsid w:val="00D610C5"/>
    <w:rsid w:val="00D612F2"/>
    <w:rsid w:val="00D6182A"/>
    <w:rsid w:val="00D622AE"/>
    <w:rsid w:val="00D625DB"/>
    <w:rsid w:val="00D64069"/>
    <w:rsid w:val="00D64417"/>
    <w:rsid w:val="00D66173"/>
    <w:rsid w:val="00D661E4"/>
    <w:rsid w:val="00D669D2"/>
    <w:rsid w:val="00D670C6"/>
    <w:rsid w:val="00D71EF4"/>
    <w:rsid w:val="00D71F63"/>
    <w:rsid w:val="00D72358"/>
    <w:rsid w:val="00D7442F"/>
    <w:rsid w:val="00D7461F"/>
    <w:rsid w:val="00D749B1"/>
    <w:rsid w:val="00D750F1"/>
    <w:rsid w:val="00D75304"/>
    <w:rsid w:val="00D76592"/>
    <w:rsid w:val="00D76EE9"/>
    <w:rsid w:val="00D77159"/>
    <w:rsid w:val="00D82B5F"/>
    <w:rsid w:val="00D8411A"/>
    <w:rsid w:val="00D8439C"/>
    <w:rsid w:val="00D84C62"/>
    <w:rsid w:val="00D84ED3"/>
    <w:rsid w:val="00D8685A"/>
    <w:rsid w:val="00D870F9"/>
    <w:rsid w:val="00D915BB"/>
    <w:rsid w:val="00D91F56"/>
    <w:rsid w:val="00D920CB"/>
    <w:rsid w:val="00D926EF"/>
    <w:rsid w:val="00D9464F"/>
    <w:rsid w:val="00D94EB2"/>
    <w:rsid w:val="00D9724B"/>
    <w:rsid w:val="00DA00D8"/>
    <w:rsid w:val="00DA08EE"/>
    <w:rsid w:val="00DA148D"/>
    <w:rsid w:val="00DA19A0"/>
    <w:rsid w:val="00DA1BF6"/>
    <w:rsid w:val="00DA20CB"/>
    <w:rsid w:val="00DA232F"/>
    <w:rsid w:val="00DA3936"/>
    <w:rsid w:val="00DA3F8A"/>
    <w:rsid w:val="00DA4505"/>
    <w:rsid w:val="00DA4974"/>
    <w:rsid w:val="00DA4AA9"/>
    <w:rsid w:val="00DA5325"/>
    <w:rsid w:val="00DA532C"/>
    <w:rsid w:val="00DA63B3"/>
    <w:rsid w:val="00DB041C"/>
    <w:rsid w:val="00DB09FE"/>
    <w:rsid w:val="00DB131E"/>
    <w:rsid w:val="00DB2173"/>
    <w:rsid w:val="00DB2903"/>
    <w:rsid w:val="00DB3B05"/>
    <w:rsid w:val="00DB4F3F"/>
    <w:rsid w:val="00DB546B"/>
    <w:rsid w:val="00DB7647"/>
    <w:rsid w:val="00DC02EE"/>
    <w:rsid w:val="00DC0B7F"/>
    <w:rsid w:val="00DC0C5C"/>
    <w:rsid w:val="00DC12AA"/>
    <w:rsid w:val="00DC1650"/>
    <w:rsid w:val="00DC1AAA"/>
    <w:rsid w:val="00DC1FB4"/>
    <w:rsid w:val="00DC2733"/>
    <w:rsid w:val="00DC2BA9"/>
    <w:rsid w:val="00DC3572"/>
    <w:rsid w:val="00DC509B"/>
    <w:rsid w:val="00DC60CD"/>
    <w:rsid w:val="00DC7168"/>
    <w:rsid w:val="00DD24AD"/>
    <w:rsid w:val="00DD2D5E"/>
    <w:rsid w:val="00DD47F5"/>
    <w:rsid w:val="00DD6394"/>
    <w:rsid w:val="00DD65C7"/>
    <w:rsid w:val="00DE00E7"/>
    <w:rsid w:val="00DE097C"/>
    <w:rsid w:val="00DE0A35"/>
    <w:rsid w:val="00DE1561"/>
    <w:rsid w:val="00DE2962"/>
    <w:rsid w:val="00DE39C0"/>
    <w:rsid w:val="00DE3FDE"/>
    <w:rsid w:val="00DE499F"/>
    <w:rsid w:val="00DE4E8A"/>
    <w:rsid w:val="00DE5828"/>
    <w:rsid w:val="00DE62FB"/>
    <w:rsid w:val="00DE639F"/>
    <w:rsid w:val="00DE6491"/>
    <w:rsid w:val="00DE778B"/>
    <w:rsid w:val="00DE7B62"/>
    <w:rsid w:val="00DF08A5"/>
    <w:rsid w:val="00DF26B4"/>
    <w:rsid w:val="00DF3289"/>
    <w:rsid w:val="00DF3EC0"/>
    <w:rsid w:val="00DF5210"/>
    <w:rsid w:val="00DF5693"/>
    <w:rsid w:val="00DF66B0"/>
    <w:rsid w:val="00DF6F66"/>
    <w:rsid w:val="00DF7054"/>
    <w:rsid w:val="00DF7CC4"/>
    <w:rsid w:val="00E007B9"/>
    <w:rsid w:val="00E00E22"/>
    <w:rsid w:val="00E010CD"/>
    <w:rsid w:val="00E012BA"/>
    <w:rsid w:val="00E01CFD"/>
    <w:rsid w:val="00E01E23"/>
    <w:rsid w:val="00E0252B"/>
    <w:rsid w:val="00E02798"/>
    <w:rsid w:val="00E02EF0"/>
    <w:rsid w:val="00E03A55"/>
    <w:rsid w:val="00E04CA8"/>
    <w:rsid w:val="00E06659"/>
    <w:rsid w:val="00E06D07"/>
    <w:rsid w:val="00E06E66"/>
    <w:rsid w:val="00E10049"/>
    <w:rsid w:val="00E10D38"/>
    <w:rsid w:val="00E13409"/>
    <w:rsid w:val="00E149A6"/>
    <w:rsid w:val="00E14E13"/>
    <w:rsid w:val="00E16C67"/>
    <w:rsid w:val="00E16D29"/>
    <w:rsid w:val="00E17F74"/>
    <w:rsid w:val="00E20E8A"/>
    <w:rsid w:val="00E220BC"/>
    <w:rsid w:val="00E22919"/>
    <w:rsid w:val="00E22D1C"/>
    <w:rsid w:val="00E23C1E"/>
    <w:rsid w:val="00E24DE9"/>
    <w:rsid w:val="00E25287"/>
    <w:rsid w:val="00E25308"/>
    <w:rsid w:val="00E259C6"/>
    <w:rsid w:val="00E2603B"/>
    <w:rsid w:val="00E262F7"/>
    <w:rsid w:val="00E268F8"/>
    <w:rsid w:val="00E26DC3"/>
    <w:rsid w:val="00E26E7D"/>
    <w:rsid w:val="00E270EF"/>
    <w:rsid w:val="00E27BDE"/>
    <w:rsid w:val="00E30F58"/>
    <w:rsid w:val="00E31FB5"/>
    <w:rsid w:val="00E32B39"/>
    <w:rsid w:val="00E35136"/>
    <w:rsid w:val="00E400F2"/>
    <w:rsid w:val="00E40445"/>
    <w:rsid w:val="00E40A85"/>
    <w:rsid w:val="00E40F46"/>
    <w:rsid w:val="00E41153"/>
    <w:rsid w:val="00E41E4F"/>
    <w:rsid w:val="00E42DF8"/>
    <w:rsid w:val="00E43688"/>
    <w:rsid w:val="00E43EA7"/>
    <w:rsid w:val="00E43FD2"/>
    <w:rsid w:val="00E4507A"/>
    <w:rsid w:val="00E45FAC"/>
    <w:rsid w:val="00E46CEB"/>
    <w:rsid w:val="00E4731F"/>
    <w:rsid w:val="00E4758C"/>
    <w:rsid w:val="00E478E7"/>
    <w:rsid w:val="00E47A39"/>
    <w:rsid w:val="00E502C5"/>
    <w:rsid w:val="00E51B1E"/>
    <w:rsid w:val="00E51DB9"/>
    <w:rsid w:val="00E5291D"/>
    <w:rsid w:val="00E533C9"/>
    <w:rsid w:val="00E54845"/>
    <w:rsid w:val="00E548CA"/>
    <w:rsid w:val="00E54CFE"/>
    <w:rsid w:val="00E559D2"/>
    <w:rsid w:val="00E56091"/>
    <w:rsid w:val="00E5622C"/>
    <w:rsid w:val="00E56649"/>
    <w:rsid w:val="00E56A36"/>
    <w:rsid w:val="00E56DED"/>
    <w:rsid w:val="00E57296"/>
    <w:rsid w:val="00E603D7"/>
    <w:rsid w:val="00E6096B"/>
    <w:rsid w:val="00E61C34"/>
    <w:rsid w:val="00E6230D"/>
    <w:rsid w:val="00E6322D"/>
    <w:rsid w:val="00E64845"/>
    <w:rsid w:val="00E658AB"/>
    <w:rsid w:val="00E65AD5"/>
    <w:rsid w:val="00E6685B"/>
    <w:rsid w:val="00E67899"/>
    <w:rsid w:val="00E703FD"/>
    <w:rsid w:val="00E7118C"/>
    <w:rsid w:val="00E71CB7"/>
    <w:rsid w:val="00E72639"/>
    <w:rsid w:val="00E73964"/>
    <w:rsid w:val="00E73C42"/>
    <w:rsid w:val="00E73D55"/>
    <w:rsid w:val="00E75BEE"/>
    <w:rsid w:val="00E76218"/>
    <w:rsid w:val="00E76F56"/>
    <w:rsid w:val="00E77522"/>
    <w:rsid w:val="00E77F83"/>
    <w:rsid w:val="00E80F2F"/>
    <w:rsid w:val="00E81964"/>
    <w:rsid w:val="00E82494"/>
    <w:rsid w:val="00E8367F"/>
    <w:rsid w:val="00E8383D"/>
    <w:rsid w:val="00E8415C"/>
    <w:rsid w:val="00E85E64"/>
    <w:rsid w:val="00E87E32"/>
    <w:rsid w:val="00E91A6F"/>
    <w:rsid w:val="00E91F38"/>
    <w:rsid w:val="00E91FF0"/>
    <w:rsid w:val="00E921D7"/>
    <w:rsid w:val="00E9244A"/>
    <w:rsid w:val="00E925BF"/>
    <w:rsid w:val="00E93224"/>
    <w:rsid w:val="00E936BF"/>
    <w:rsid w:val="00E93A6D"/>
    <w:rsid w:val="00E9420D"/>
    <w:rsid w:val="00E97A6F"/>
    <w:rsid w:val="00EA01E0"/>
    <w:rsid w:val="00EA20DA"/>
    <w:rsid w:val="00EA2435"/>
    <w:rsid w:val="00EA26AC"/>
    <w:rsid w:val="00EA6A54"/>
    <w:rsid w:val="00EA783B"/>
    <w:rsid w:val="00EA78AF"/>
    <w:rsid w:val="00EA7D17"/>
    <w:rsid w:val="00EB044E"/>
    <w:rsid w:val="00EB0863"/>
    <w:rsid w:val="00EB14C3"/>
    <w:rsid w:val="00EB2229"/>
    <w:rsid w:val="00EB4168"/>
    <w:rsid w:val="00EB41B2"/>
    <w:rsid w:val="00EB58B8"/>
    <w:rsid w:val="00EB73D2"/>
    <w:rsid w:val="00EB774C"/>
    <w:rsid w:val="00EC265D"/>
    <w:rsid w:val="00EC289A"/>
    <w:rsid w:val="00EC3C27"/>
    <w:rsid w:val="00EC6B9B"/>
    <w:rsid w:val="00EC6CA6"/>
    <w:rsid w:val="00EC6FE2"/>
    <w:rsid w:val="00EC7448"/>
    <w:rsid w:val="00EC7CB2"/>
    <w:rsid w:val="00ED1BC4"/>
    <w:rsid w:val="00ED2F94"/>
    <w:rsid w:val="00ED47ED"/>
    <w:rsid w:val="00ED764F"/>
    <w:rsid w:val="00EE1554"/>
    <w:rsid w:val="00EE1A83"/>
    <w:rsid w:val="00EE220B"/>
    <w:rsid w:val="00EE2490"/>
    <w:rsid w:val="00EE2DEB"/>
    <w:rsid w:val="00EE2F77"/>
    <w:rsid w:val="00EE48A6"/>
    <w:rsid w:val="00EE4B28"/>
    <w:rsid w:val="00EE4CC3"/>
    <w:rsid w:val="00EE4D4D"/>
    <w:rsid w:val="00EE54E7"/>
    <w:rsid w:val="00EE59C7"/>
    <w:rsid w:val="00EE7015"/>
    <w:rsid w:val="00EE7CC0"/>
    <w:rsid w:val="00EF0314"/>
    <w:rsid w:val="00EF1198"/>
    <w:rsid w:val="00EF1301"/>
    <w:rsid w:val="00EF20A9"/>
    <w:rsid w:val="00EF3346"/>
    <w:rsid w:val="00EF4A76"/>
    <w:rsid w:val="00EF4B72"/>
    <w:rsid w:val="00EF4F4B"/>
    <w:rsid w:val="00EF5DD3"/>
    <w:rsid w:val="00EF620F"/>
    <w:rsid w:val="00EF6B3B"/>
    <w:rsid w:val="00F0043D"/>
    <w:rsid w:val="00F039DB"/>
    <w:rsid w:val="00F04084"/>
    <w:rsid w:val="00F04249"/>
    <w:rsid w:val="00F05702"/>
    <w:rsid w:val="00F061ED"/>
    <w:rsid w:val="00F06E7A"/>
    <w:rsid w:val="00F06FBD"/>
    <w:rsid w:val="00F0700E"/>
    <w:rsid w:val="00F103FE"/>
    <w:rsid w:val="00F1166D"/>
    <w:rsid w:val="00F11D29"/>
    <w:rsid w:val="00F11FA1"/>
    <w:rsid w:val="00F13779"/>
    <w:rsid w:val="00F14844"/>
    <w:rsid w:val="00F14F7D"/>
    <w:rsid w:val="00F16C7B"/>
    <w:rsid w:val="00F16DD9"/>
    <w:rsid w:val="00F16F94"/>
    <w:rsid w:val="00F17A73"/>
    <w:rsid w:val="00F20CC2"/>
    <w:rsid w:val="00F21A2F"/>
    <w:rsid w:val="00F231EF"/>
    <w:rsid w:val="00F23376"/>
    <w:rsid w:val="00F236E1"/>
    <w:rsid w:val="00F23AF8"/>
    <w:rsid w:val="00F23B5E"/>
    <w:rsid w:val="00F23E7C"/>
    <w:rsid w:val="00F241D1"/>
    <w:rsid w:val="00F246F3"/>
    <w:rsid w:val="00F253DE"/>
    <w:rsid w:val="00F26463"/>
    <w:rsid w:val="00F26631"/>
    <w:rsid w:val="00F26D6C"/>
    <w:rsid w:val="00F30ED0"/>
    <w:rsid w:val="00F30EE2"/>
    <w:rsid w:val="00F32801"/>
    <w:rsid w:val="00F328DF"/>
    <w:rsid w:val="00F32F81"/>
    <w:rsid w:val="00F34B47"/>
    <w:rsid w:val="00F34D19"/>
    <w:rsid w:val="00F3501D"/>
    <w:rsid w:val="00F35B22"/>
    <w:rsid w:val="00F36F30"/>
    <w:rsid w:val="00F431ED"/>
    <w:rsid w:val="00F43E28"/>
    <w:rsid w:val="00F45298"/>
    <w:rsid w:val="00F501AA"/>
    <w:rsid w:val="00F5044B"/>
    <w:rsid w:val="00F50959"/>
    <w:rsid w:val="00F531E8"/>
    <w:rsid w:val="00F534C0"/>
    <w:rsid w:val="00F536B0"/>
    <w:rsid w:val="00F563AA"/>
    <w:rsid w:val="00F6045E"/>
    <w:rsid w:val="00F60773"/>
    <w:rsid w:val="00F60EF3"/>
    <w:rsid w:val="00F6110C"/>
    <w:rsid w:val="00F611A4"/>
    <w:rsid w:val="00F6190D"/>
    <w:rsid w:val="00F65BF0"/>
    <w:rsid w:val="00F65E15"/>
    <w:rsid w:val="00F66309"/>
    <w:rsid w:val="00F665C2"/>
    <w:rsid w:val="00F66ABF"/>
    <w:rsid w:val="00F70EAC"/>
    <w:rsid w:val="00F731F4"/>
    <w:rsid w:val="00F73F99"/>
    <w:rsid w:val="00F76497"/>
    <w:rsid w:val="00F779E2"/>
    <w:rsid w:val="00F825CE"/>
    <w:rsid w:val="00F82DAE"/>
    <w:rsid w:val="00F83F8D"/>
    <w:rsid w:val="00F8446E"/>
    <w:rsid w:val="00F848D0"/>
    <w:rsid w:val="00F857A3"/>
    <w:rsid w:val="00F87293"/>
    <w:rsid w:val="00F90E8B"/>
    <w:rsid w:val="00F928B4"/>
    <w:rsid w:val="00F93DCD"/>
    <w:rsid w:val="00F93EBB"/>
    <w:rsid w:val="00F94501"/>
    <w:rsid w:val="00F94639"/>
    <w:rsid w:val="00F95811"/>
    <w:rsid w:val="00F967F1"/>
    <w:rsid w:val="00F97467"/>
    <w:rsid w:val="00F97ADE"/>
    <w:rsid w:val="00FA0306"/>
    <w:rsid w:val="00FA0F3A"/>
    <w:rsid w:val="00FA2B7D"/>
    <w:rsid w:val="00FA427E"/>
    <w:rsid w:val="00FA4B64"/>
    <w:rsid w:val="00FA5056"/>
    <w:rsid w:val="00FA525B"/>
    <w:rsid w:val="00FA7533"/>
    <w:rsid w:val="00FA7C22"/>
    <w:rsid w:val="00FB05E7"/>
    <w:rsid w:val="00FB3528"/>
    <w:rsid w:val="00FB356F"/>
    <w:rsid w:val="00FB375C"/>
    <w:rsid w:val="00FB497B"/>
    <w:rsid w:val="00FB4BBF"/>
    <w:rsid w:val="00FB4EC2"/>
    <w:rsid w:val="00FB5EE4"/>
    <w:rsid w:val="00FB6F16"/>
    <w:rsid w:val="00FC0DE5"/>
    <w:rsid w:val="00FC14FE"/>
    <w:rsid w:val="00FC290E"/>
    <w:rsid w:val="00FC505F"/>
    <w:rsid w:val="00FC5EC7"/>
    <w:rsid w:val="00FC6640"/>
    <w:rsid w:val="00FC6A34"/>
    <w:rsid w:val="00FC6ADD"/>
    <w:rsid w:val="00FC7031"/>
    <w:rsid w:val="00FD1033"/>
    <w:rsid w:val="00FD1465"/>
    <w:rsid w:val="00FD1ABB"/>
    <w:rsid w:val="00FD1E53"/>
    <w:rsid w:val="00FD3040"/>
    <w:rsid w:val="00FD4EA6"/>
    <w:rsid w:val="00FD5039"/>
    <w:rsid w:val="00FD6228"/>
    <w:rsid w:val="00FD7765"/>
    <w:rsid w:val="00FD79CF"/>
    <w:rsid w:val="00FE03C3"/>
    <w:rsid w:val="00FE1156"/>
    <w:rsid w:val="00FE191A"/>
    <w:rsid w:val="00FE1BEA"/>
    <w:rsid w:val="00FE1DB1"/>
    <w:rsid w:val="00FE2EBC"/>
    <w:rsid w:val="00FE30E9"/>
    <w:rsid w:val="00FE3C83"/>
    <w:rsid w:val="00FE4147"/>
    <w:rsid w:val="00FE4423"/>
    <w:rsid w:val="00FE4A7A"/>
    <w:rsid w:val="00FE4C06"/>
    <w:rsid w:val="00FE4D32"/>
    <w:rsid w:val="00FE544D"/>
    <w:rsid w:val="00FE6789"/>
    <w:rsid w:val="00FE71F4"/>
    <w:rsid w:val="00FF0A3D"/>
    <w:rsid w:val="00FF2484"/>
    <w:rsid w:val="00FF342E"/>
    <w:rsid w:val="00FF362C"/>
    <w:rsid w:val="00FF392A"/>
    <w:rsid w:val="00FF3F63"/>
    <w:rsid w:val="00FF3FDA"/>
    <w:rsid w:val="00FF4868"/>
    <w:rsid w:val="00FF61F9"/>
    <w:rsid w:val="00FF6F40"/>
    <w:rsid w:val="00FF70ED"/>
    <w:rsid w:val="00FF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50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945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450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450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450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450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450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4501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4501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450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45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9450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9450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94501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4501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94501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94501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94501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94501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F9450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9450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9450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F94501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F94501"/>
    <w:rPr>
      <w:b/>
      <w:bCs/>
    </w:rPr>
  </w:style>
  <w:style w:type="character" w:styleId="a8">
    <w:name w:val="Emphasis"/>
    <w:basedOn w:val="a0"/>
    <w:uiPriority w:val="20"/>
    <w:qFormat/>
    <w:rsid w:val="00F94501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94501"/>
    <w:rPr>
      <w:szCs w:val="32"/>
    </w:rPr>
  </w:style>
  <w:style w:type="paragraph" w:styleId="aa">
    <w:name w:val="List Paragraph"/>
    <w:basedOn w:val="a"/>
    <w:uiPriority w:val="34"/>
    <w:qFormat/>
    <w:rsid w:val="00F9450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94501"/>
    <w:rPr>
      <w:i/>
    </w:rPr>
  </w:style>
  <w:style w:type="character" w:customStyle="1" w:styleId="22">
    <w:name w:val="Цитата 2 Знак"/>
    <w:basedOn w:val="a0"/>
    <w:link w:val="21"/>
    <w:uiPriority w:val="29"/>
    <w:rsid w:val="00F94501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94501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94501"/>
    <w:rPr>
      <w:b/>
      <w:i/>
      <w:sz w:val="24"/>
    </w:rPr>
  </w:style>
  <w:style w:type="character" w:styleId="ad">
    <w:name w:val="Subtle Emphasis"/>
    <w:uiPriority w:val="19"/>
    <w:qFormat/>
    <w:rsid w:val="00F94501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94501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94501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94501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94501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94501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A00B9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00B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C7BEB-39D1-4DF1-B55D-13D1812DB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5</cp:revision>
  <dcterms:created xsi:type="dcterms:W3CDTF">2017-02-19T16:29:00Z</dcterms:created>
  <dcterms:modified xsi:type="dcterms:W3CDTF">2017-02-19T17:52:00Z</dcterms:modified>
</cp:coreProperties>
</file>