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9B" w:rsidRPr="00AD689B" w:rsidRDefault="00AD689B" w:rsidP="00AD689B">
      <w:pPr>
        <w:shd w:val="clear" w:color="auto" w:fill="FFFFFF"/>
        <w:spacing w:before="150" w:after="30" w:line="240" w:lineRule="auto"/>
        <w:outlineLvl w:val="2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AD689B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Выпускной утренник «Вовка в стране Сказок»</w:t>
      </w:r>
    </w:p>
    <w:p w:rsidR="00AD689B" w:rsidRPr="00AD689B" w:rsidRDefault="00AD689B" w:rsidP="00AD689B">
      <w:pPr>
        <w:shd w:val="clear" w:color="auto" w:fill="FFFFFF"/>
        <w:spacing w:after="0" w:line="240" w:lineRule="auto"/>
        <w:outlineLvl w:val="2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AD689B">
        <w:rPr>
          <w:rFonts w:ascii="Trebuchet MS" w:eastAsia="Times New Roman" w:hAnsi="Trebuchet MS" w:cs="Times New Roman"/>
          <w:b/>
          <w:bCs/>
          <w:i/>
          <w:iCs/>
          <w:color w:val="601802"/>
          <w:sz w:val="29"/>
          <w:szCs w:val="29"/>
          <w:bdr w:val="none" w:sz="0" w:space="0" w:color="auto" w:frame="1"/>
          <w:lang w:eastAsia="ru-RU"/>
        </w:rPr>
        <w:t>(По мотивам сказки «Вовка в тридевятом царстве»)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Действующие лица: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Ведущий (воспитатель)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Дети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Царь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Василисы Премудрые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Снежинки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Шахерезада</w:t>
      </w:r>
      <w:proofErr w:type="spellEnd"/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Витязи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Лебедь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Герда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Лесовичок</w:t>
      </w:r>
      <w:proofErr w:type="spellEnd"/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Оформление зала:</w:t>
      </w: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на центральной стене — панно; в центре зала — сказочный дуб. На боковых стенах — иллюстрации к сюжетам из сказок.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Под музыку в зал входят нарядные дети, танцуют.</w:t>
      </w:r>
    </w:p>
    <w:p w:rsidR="00AD689B" w:rsidRPr="00AD689B" w:rsidRDefault="00AD689B" w:rsidP="008B080F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Дети исполняют песню «До свидания!» (сл. и муз. 3.</w:t>
      </w:r>
      <w:proofErr w:type="gram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Роот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). Появляется Вовка с портфелем в руке, оглядывается, забрасывает портфель в угол.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Может, в школу не ходить?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чего зря ноги бить?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Уже умею я читать,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Зачем все снова начинать?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До десяти считаю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в уме слагаю.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Вот забота, вот напасть!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бы в сказку мне попасть?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сказке вон Иван-дурак,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 учился он никак,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Все на печке лежал,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в конце царем он стал.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Вот и мне бы так, Но как?..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Чего я голову зря забиваю?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Пойду лучше погуляю.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Вовка видит на опушке леса дуб, останавливается возле него, поет песню «Сказка вдруг...» из кинофильма «Иван Васильевич меняет профессию»:</w:t>
      </w:r>
    </w:p>
    <w:p w:rsidR="00AD689B" w:rsidRPr="00AD689B" w:rsidRDefault="00AD689B" w:rsidP="002F75AC">
      <w:pPr>
        <w:shd w:val="clear" w:color="auto" w:fill="FFFFFF"/>
        <w:tabs>
          <w:tab w:val="center" w:pos="4827"/>
        </w:tabs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Разлука вдруг в тишине</w:t>
      </w:r>
      <w:r w:rsidR="002F75A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ab/>
        <w:t>ФОТО НАШЕГО САДА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Постучалась в двери.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за что это мне? Верю и не верю.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Столько лет мы сюда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Утром приходили,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Столько лет, столько лет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Мы в любви здесь жили!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Припев: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Вдруг, как в сказке,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Скрипнула дверь,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один остался теперь.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Столько лет я в сад приходил,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Башмаков я сотню сносил,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Пел, мечтал уплыть за моря...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Знаю, это было не зря.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Все на свете было не зря,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 напрасно было.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Час настал, на глазах слезы заблестели.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же мы здесь у вас подрасти успели!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Скоро в школу уйдем,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школе тесно будет,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Но народ молодой садик не забудет.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Припев.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Дуб необыкновенный, сказочный. Вовка рассматривает его со всех сторон. Из-за дуба выходит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Лесовичок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Лесовичок</w:t>
      </w:r>
      <w:proofErr w:type="spellEnd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Ты тут рядом-то не стой —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Дуб волшебный, не простой.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Вокруг три раза обойдешь,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Тут же в сказку попадешь.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Там можно заблудиться,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Назад не воротиться.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Лесовичок</w:t>
      </w:r>
      <w:proofErr w:type="spellEnd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уходит.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 </w:t>
      </w: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(восторженно)</w:t>
      </w: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Смотрите, в сказку путь открыт,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Удача в руки мне бежит!..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Обходит вокруг дуба три раза. Декорации меняются, мигает свет, появляется Царь. Он ремонтирует дворец, поет песню на мотив «Смуглянки» (муз. Новикова).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Как-то летом на рассвете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закончил школьный класс,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Мне бояре тут сказали: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«Государем будь у нас».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краснею, я бледнею,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Захотелось вдруг сказать: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же не умею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Государством управлять.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Припев: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Раскудрявый</w:t>
      </w:r>
      <w:proofErr w:type="spellEnd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дуб зеленый,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Лист резной!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с дипломом и ученый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Пред тобой.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Дуб зеленый, да дуб кудрявый,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Да </w:t>
      </w: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раскудрявый</w:t>
      </w:r>
      <w:proofErr w:type="spellEnd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резной!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Чтобы править государством,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Надо очень много знать,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Надо вызубрить законы,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Много книжек прочитать,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Экономикой заняться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Да финансы изучать...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Стану я, бояре,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Академию кончать.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Припев.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потом я встал у власти,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Стал законы принимать,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Стал хозяйством заниматься,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Инструменты в руки брать.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краснею, я бледнею,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Захотелось вдруг сказать: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«Буду я, бояре,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Диссертацию писать». Припев.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Вовка садится на царский трон.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Смотрите, разве это царь?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Стороны всей государь?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Целый день он на ногах,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 молотком, пилой в руках.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Некогда ему присесть,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 него ведь слуги есть.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Царь замечает Вовку, быстро поправляет на себе одежду, подходит к нему.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Царь: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Ну-ка, с трона-то уйди,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Царю место уступи!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Пять лет в сад тебя водили!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Чему вас только там учили?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Ну опять! Ну что за дело?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мне это надоело!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 хочу учиться я —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Вот позиция моя.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 хочу учиться,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хочу жениться.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 жена меня кормила,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потом посуду мыла,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 задачи мне решала,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ночь книжки мне читала.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Вовка с девочкой танцуют танец «Осень постучалась к нам» (муз. И. Смирнова).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Царь: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Вот времена настали!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Такого в сказках не видали...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 с ним делать, как тут быть?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Лучше голову срубить.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Стража, отрубите ему голову!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 (убегая):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Чуть в беду я не попал.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Хорошо, что убежал.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Появляются девочки в русских сарафанах, танцуют «Перепляс» под русскую народную песню. Вовка рассматривает девочек.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Ой, а это кто такие?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Да красивые какие!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Девочки подходят к Вовке.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1-я Василиса: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Мы — Василисы Премудрые.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Здесь симпозиум открыли,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Нас, конечно, пригласили.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Встречаемся мы много лет,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Выходим часто в Интернет: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Информацию читаем,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Квалификацию повышаем.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2-я Василиса: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ты-то как здесь оказался?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Кощею б в руки не попался.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Он везде здесь рыщет,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Неучей здесь ищет.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 Кощея победить,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Задачи надо вам решить.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3-я Василиса </w:t>
      </w: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(читает условия задачи № 1)</w:t>
      </w: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верхушку старой ели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Две сороки прилетели.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Посидели, погалдели,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Головами повертели.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верхушке старой ели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Три сороки уж сидели.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Трудно выучить урок,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Сколько стало здесь сорок?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4-я Василиса </w:t>
      </w: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(читает условия задачи № 2):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Рак в аквариум спустился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немало удивился: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Восемь </w:t>
      </w: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барбусов-ребят</w:t>
      </w:r>
      <w:proofErr w:type="spellEnd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Словно в воздухе, парят.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Вдруг два </w:t>
      </w: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барбуса</w:t>
      </w:r>
      <w:proofErr w:type="spellEnd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шмыгнули,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Под корягу поднырнули.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Сколько </w:t>
      </w: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барбусов-ребят</w:t>
      </w:r>
      <w:proofErr w:type="spellEnd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Словно в воздухе, парят?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5-я Василиса </w:t>
      </w: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(читает условия задачи № 3):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Десять кирпичей возьмем —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Мы хотим построить дом.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Три кирпичика — фундамент,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Три еще на них поставим,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Три — для будки Шарику досталось.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Сколько кирпичей осталось?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6-я Василиса </w:t>
      </w: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(читает условия задачи № 4):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горке стояли четыре ребенка.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 ним поднялась в красной шапке девчонка.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Сколько конфет в кармане Егорки,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 угостить всех ребяток на горке?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Вовка пытается решить задачи, у него не получается. Ему помогают дети. Вовка уходит. Входят малыши.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Ведущий: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Ты встретить нас не ожидал?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страну малышек ты попал!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Когда ты маленький был,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ты в стране такой же жил.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1-й ребенок: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Мы, ребята-малыши,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Всех поздравить вас пришли.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2-й ребенок: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первый класс вы поступайте,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Детский сад не забывайте!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3-й ребенок: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Ваши воспитатели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Много сил потратили.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Каждый день и каждый час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Все заботились о вас.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4-й ребенок: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Научили вас стараться,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За любое дело браться,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Малышей не обижать,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всех старших уважать.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5-й ребенок: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Но пришла пора проститься,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Школа всех вас ждет учиться.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Все: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Мы хотим вам пожелать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Лишь пятерки получать.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Танец малышей: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Ф.Пуленк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 «Полька». Летние декорации сменяются зимними. Девочки в гжельских костюмах исполняют вальс «Северное сияние» (муз. А. Глазунова).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1-я снежинка: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Потемнело все вокруг и похолодало,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Отступила вдруг весна —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зима настала.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Снежинки справа,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Снежинки слева.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тройке мчится Снежная королева.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2-я снежинка: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Кони под ней, как птицы, порхают,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Королева ищет мальчика Кая.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Она увидела меня —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Повернула вдруг коня.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Ох, сколько выпало мне бед!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Пропаду во цвете лет.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1-я снежинка: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 этой встречи избежать,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Письмо вам надо написать,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Письмо сестренке Герде.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Вы уж нам поверьте!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же буду я писать?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Ручку не могу держать.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Пальцы холодом свело,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Да к тому ж вокруг темно,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Стержень в ручке весь застыл,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Да и буквы я забыл.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Дети помогают Вовке написать письмо на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фланелеграфе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. Песня «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Песенкао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 буквах», (муз. В.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Чернышова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, сл. М.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Пляцковского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). Выбегает Герда с подружками. Они танцуют польку «Радость» (муз. 3.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Роот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).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Герда: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Подружки, почтальон принес письмо,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Очень тревожное оно.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поднебесье Снежная королева летает,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Ищет она братика Кая.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братика смогу спасти,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от Вовки беду отвести?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Он неграмотный, сказок не знает,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королева уже догоняет.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Девочки </w:t>
      </w: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(посовещавшись, говорят):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 тут попусту грустить?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Сказку новую надо открыть!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lastRenderedPageBreak/>
        <w:t>Вовка уходит, декорации меняются.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Чуть с жизнью не расстался!..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Однако я проголодался.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Сейчас бы нас в саду кормили,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Из клюквы киселем поили,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здесь все песок да небо.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ни кусочка хлеба!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Появляется девочка в костюме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Шахерезады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, танцует «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Учкудук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» (муз. Ф. Закирова, сл. Ю.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Энтина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).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Шахерезада</w:t>
      </w:r>
      <w:proofErr w:type="spellEnd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 меня есть сундучок,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сундуке висит замок.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дне — скатерть-самобранка.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ней борщ, котлеты, манка.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 открылся тот замок,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Надо выучить урок: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 порядку цифры сосчитать,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Тонкой черточкой связать.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 </w:t>
      </w: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(недовольно):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Ну вот, опять загадка!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Где прячется отгадка?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Нет, с этим я не справлюсь,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другую сказку лучше отправлюсь!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Дети фломастером соединяют точки на листе ватмана, получается ключ. Вовка берет скатерть-самобранку, уходит.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Ведущий: ...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Вот море вздыбится бурливо,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Зашумит, поднимет вой,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Хлынет на берег крутой...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Тридцать витязей прекрасных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Чредой из вод выходят ясных...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Выходят дети в греческих костюмах, танцуют «Сиртаки».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1-й ребенок-витязь </w:t>
      </w: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(поворачивается к Вовке):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Чтобы Родину любить,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Чтоб достойным защитником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Родины быть,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Надо спортом заниматься.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Ты сколько раз можешь отжаться?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 как ты прыгаешь в длину?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покоряешь высоту?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Никак?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2-й ребенок: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Ну что ж! Уходим мы на дно морское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тебя берем с собою.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спортзале будешь заниматься —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 воспитание пора браться.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Вовка </w:t>
      </w: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(со слезами):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 хочу, не буду!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Я уйду отсюда.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Мне нельзя здесь оставаться: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Мне надо в школу собираться.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(Обращаясь к залу):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Кто мне поможет, куда обратиться?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Может, в Гадкого утенка превратиться?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В сказку Андерсена уйти?</w:t>
      </w:r>
    </w:p>
    <w:p w:rsidR="00AD3B9B" w:rsidRDefault="00AD689B" w:rsidP="00AD3B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Другого нет сейчас п</w:t>
      </w:r>
      <w:r w:rsidR="00AD3B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ути.</w:t>
      </w:r>
    </w:p>
    <w:p w:rsidR="00AD689B" w:rsidRPr="00AD689B" w:rsidRDefault="00AD689B" w:rsidP="00AD3B9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 Вовка стоит возле дуба. Появляется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Лесовичок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Лесовичок</w:t>
      </w:r>
      <w:proofErr w:type="spellEnd"/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Может, хватит по сказкам скитаться?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Тебе пора за ум уже взяться.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Надо книжки в портфель сложить,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 собрание в школу сходить.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Лето звонкое быстро промчится,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Отправятся дети в школу учиться,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Будут они набираться ума.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Ведь без ученья на свете — тьма.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школу осенью пойдешь,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Знания свечу зажжешь.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Будешь с нею по жизни шагать,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Светом знания путь освещать.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Надолго с нами не прощайся,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 сказкам чаще обращайся.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Вовка берет портфель, присоединяется к выпускникам. Дети поют прощальную песню «В самый первый раз» (муз. В. Чернышева, сл. Л. Дымовой).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Ребенок: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Хорошо, что мы большие.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Мамы, радуйтесь за нас!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Поскорее запишите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Нашу группу в первый класс.</w:t>
      </w:r>
    </w:p>
    <w:p w:rsidR="00AD689B" w:rsidRPr="00AD689B" w:rsidRDefault="00AD689B" w:rsidP="00AD68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Песня «Прощальная» (муз</w:t>
      </w:r>
      <w:proofErr w:type="gram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.</w:t>
      </w:r>
      <w:proofErr w:type="gram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 </w:t>
      </w:r>
      <w:proofErr w:type="gram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и</w:t>
      </w:r>
      <w:proofErr w:type="gram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 xml:space="preserve"> сл. Б.А. </w:t>
      </w:r>
      <w:proofErr w:type="spellStart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Бокач</w:t>
      </w:r>
      <w:proofErr w:type="spellEnd"/>
      <w:r w:rsidRPr="00AD689B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).</w:t>
      </w:r>
    </w:p>
    <w:p w:rsidR="00AD689B" w:rsidRPr="00AD689B" w:rsidRDefault="00A74485" w:rsidP="00AD3B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АНТРАКТ.</w:t>
      </w:r>
    </w:p>
    <w:p w:rsidR="00AD689B" w:rsidRPr="00AD689B" w:rsidRDefault="00AD689B" w:rsidP="00AD3B9B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795F8D" w:rsidRDefault="00795F8D">
      <w:bookmarkStart w:id="0" w:name="_GoBack"/>
      <w:bookmarkEnd w:id="0"/>
    </w:p>
    <w:sectPr w:rsidR="00795F8D" w:rsidSect="00352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/>
  <w:rsids>
    <w:rsidRoot w:val="008C0A04"/>
    <w:rsid w:val="002F75AC"/>
    <w:rsid w:val="003525E0"/>
    <w:rsid w:val="00795F8D"/>
    <w:rsid w:val="008B080F"/>
    <w:rsid w:val="008C0A04"/>
    <w:rsid w:val="00A74485"/>
    <w:rsid w:val="00AD3B9B"/>
    <w:rsid w:val="00AD68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5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1383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Катюша</cp:lastModifiedBy>
  <cp:revision>3</cp:revision>
  <dcterms:created xsi:type="dcterms:W3CDTF">2018-03-18T17:26:00Z</dcterms:created>
  <dcterms:modified xsi:type="dcterms:W3CDTF">2018-03-20T14:07:00Z</dcterms:modified>
</cp:coreProperties>
</file>