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2409" w:rsidRPr="00104D94" w:rsidRDefault="00F62409" w:rsidP="00F62409">
      <w:pPr>
        <w:spacing w:after="15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04D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Муниципальное автономное дошкольное образовательное учреждение</w:t>
      </w:r>
    </w:p>
    <w:p w:rsidR="00F62409" w:rsidRPr="00104D94" w:rsidRDefault="00F62409" w:rsidP="00F62409">
      <w:pPr>
        <w:spacing w:after="15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04D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«Детский сад № 89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  <w:r w:rsidRPr="00104D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F62409" w:rsidRPr="00104D94" w:rsidRDefault="00F62409" w:rsidP="00F62409">
      <w:pPr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04D94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</w:p>
    <w:p w:rsidR="00F62409" w:rsidRDefault="00F62409" w:rsidP="00F62409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F62409" w:rsidRDefault="00F62409" w:rsidP="00F62409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F62409" w:rsidRDefault="00F62409" w:rsidP="00F62409">
      <w:pPr>
        <w:spacing w:after="15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 w:rsidRPr="003F4A02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F62409" w:rsidRDefault="00F62409" w:rsidP="00F62409">
      <w:pPr>
        <w:spacing w:after="15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</w:p>
    <w:p w:rsidR="00F62409" w:rsidRDefault="00F62409" w:rsidP="00F62409">
      <w:pPr>
        <w:spacing w:after="15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</w:p>
    <w:p w:rsidR="00F62409" w:rsidRDefault="00F62409" w:rsidP="00F62409">
      <w:pPr>
        <w:spacing w:after="15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</w:p>
    <w:p w:rsidR="00F62409" w:rsidRPr="00920B8B" w:rsidRDefault="00F62409" w:rsidP="00F62409">
      <w:pPr>
        <w:spacing w:after="15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</w:p>
    <w:p w:rsidR="00F62409" w:rsidRPr="003226E7" w:rsidRDefault="00F62409" w:rsidP="00F62409">
      <w:pPr>
        <w:spacing w:after="150" w:line="240" w:lineRule="auto"/>
        <w:jc w:val="center"/>
        <w:rPr>
          <w:rFonts w:ascii="Arial" w:eastAsia="Times New Roman" w:hAnsi="Arial" w:cs="Arial"/>
          <w:b/>
          <w:sz w:val="36"/>
          <w:szCs w:val="36"/>
          <w:lang w:eastAsia="ru-RU"/>
        </w:rPr>
      </w:pPr>
      <w:r w:rsidRPr="003226E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Педагогический проект</w:t>
      </w:r>
    </w:p>
    <w:p w:rsidR="00F62409" w:rsidRPr="003226E7" w:rsidRDefault="00F62409" w:rsidP="00F62409">
      <w:pPr>
        <w:spacing w:after="150" w:line="240" w:lineRule="auto"/>
        <w:jc w:val="center"/>
        <w:rPr>
          <w:rFonts w:ascii="Arial" w:eastAsia="Times New Roman" w:hAnsi="Arial" w:cs="Arial"/>
          <w:b/>
          <w:sz w:val="36"/>
          <w:szCs w:val="36"/>
          <w:lang w:eastAsia="ru-RU"/>
        </w:rPr>
      </w:pPr>
      <w:r w:rsidRPr="003226E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«</w:t>
      </w: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Новогодние игрушки</w:t>
      </w:r>
      <w:r w:rsidRPr="003226E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»</w:t>
      </w:r>
    </w:p>
    <w:p w:rsidR="00F62409" w:rsidRPr="00920B8B" w:rsidRDefault="00F62409" w:rsidP="00F62409">
      <w:pPr>
        <w:spacing w:after="150" w:line="240" w:lineRule="auto"/>
        <w:jc w:val="center"/>
        <w:rPr>
          <w:rFonts w:ascii="Arial" w:eastAsia="Times New Roman" w:hAnsi="Arial" w:cs="Arial"/>
          <w:sz w:val="21"/>
          <w:szCs w:val="21"/>
          <w:lang w:eastAsia="ru-RU"/>
        </w:rPr>
      </w:pPr>
    </w:p>
    <w:p w:rsidR="00F62409" w:rsidRPr="00920B8B" w:rsidRDefault="00F62409" w:rsidP="00F62409">
      <w:pPr>
        <w:spacing w:after="150" w:line="240" w:lineRule="auto"/>
        <w:jc w:val="center"/>
        <w:rPr>
          <w:rFonts w:ascii="Arial" w:eastAsia="Times New Roman" w:hAnsi="Arial" w:cs="Arial"/>
          <w:sz w:val="21"/>
          <w:szCs w:val="21"/>
          <w:lang w:eastAsia="ru-RU"/>
        </w:rPr>
      </w:pPr>
    </w:p>
    <w:p w:rsidR="00222B79" w:rsidRDefault="00F62409" w:rsidP="00F62409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</w:t>
      </w:r>
    </w:p>
    <w:p w:rsidR="00222B79" w:rsidRDefault="00222B79" w:rsidP="00F62409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2409" w:rsidRPr="00F62409" w:rsidRDefault="00222B79" w:rsidP="000158C8">
      <w:pPr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</w:t>
      </w:r>
      <w:r w:rsidR="000158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</w:t>
      </w:r>
      <w:r w:rsidR="00F62409" w:rsidRPr="00F624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</w:t>
      </w:r>
      <w:r w:rsidR="000158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лено в рамках зимней                 оздоровительной кампании 2018г</w:t>
      </w:r>
      <w:r w:rsidR="00F62409" w:rsidRPr="00F624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F62409" w:rsidRPr="00F62409" w:rsidRDefault="00F62409" w:rsidP="00F62409">
      <w:pPr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4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Воспитатели: Белоусова Л.А</w:t>
      </w:r>
    </w:p>
    <w:p w:rsidR="00F62409" w:rsidRPr="00F62409" w:rsidRDefault="00F62409" w:rsidP="00F62409">
      <w:pPr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4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Пухова А.А</w:t>
      </w:r>
    </w:p>
    <w:p w:rsidR="00F62409" w:rsidRPr="00F62409" w:rsidRDefault="00F62409" w:rsidP="00F62409">
      <w:pPr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4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Холстинина Л.В</w:t>
      </w:r>
    </w:p>
    <w:p w:rsidR="00F62409" w:rsidRPr="00F62409" w:rsidRDefault="00F62409" w:rsidP="00F62409">
      <w:pPr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4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Зайцева Н.А</w:t>
      </w:r>
    </w:p>
    <w:p w:rsidR="00F62409" w:rsidRPr="003F4A02" w:rsidRDefault="00F62409" w:rsidP="00F62409">
      <w:pPr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F62409" w:rsidRPr="003F4A02" w:rsidRDefault="00F62409" w:rsidP="00F62409">
      <w:pPr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F62409" w:rsidRDefault="00F62409" w:rsidP="00F62409">
      <w:pPr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F62409" w:rsidRDefault="00F62409" w:rsidP="00F62409">
      <w:pPr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F62409" w:rsidRDefault="00F62409" w:rsidP="00F62409">
      <w:pPr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F62409" w:rsidRDefault="00F62409" w:rsidP="00F62409">
      <w:pPr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F62409" w:rsidRPr="003F4A02" w:rsidRDefault="00F62409" w:rsidP="00F62409">
      <w:pPr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F62409" w:rsidRDefault="00F62409" w:rsidP="00F62409">
      <w:pPr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bookmarkStart w:id="0" w:name="_GoBack"/>
      <w:bookmarkEnd w:id="0"/>
    </w:p>
    <w:p w:rsidR="00F62409" w:rsidRDefault="00F62409" w:rsidP="00222B79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</w:t>
      </w:r>
      <w:r w:rsidRPr="00104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Березники</w:t>
      </w:r>
      <w:proofErr w:type="spellEnd"/>
    </w:p>
    <w:p w:rsidR="00F62409" w:rsidRPr="00104D94" w:rsidRDefault="00F62409" w:rsidP="00F62409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2018</w:t>
      </w:r>
      <w:r w:rsidRPr="00104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</w:t>
      </w:r>
    </w:p>
    <w:p w:rsidR="00C22D6E" w:rsidRDefault="00C22D6E" w:rsidP="00222B79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Информационно – творческий проект.</w:t>
      </w:r>
    </w:p>
    <w:p w:rsidR="00C22D6E" w:rsidRDefault="00C22D6E" w:rsidP="00222B79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E357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Ак</w:t>
      </w:r>
      <w:r w:rsidR="00956585" w:rsidRPr="000E357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туальность:</w:t>
      </w:r>
      <w:r w:rsidR="009565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 прилавках магази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нов перед Новым годом появляются яркие новогодние игрушки, серебристая мишура и гирлянды. А в каждом доме спешат установить нарядную ёлку. Все эти праздничные атрибуты давно стали для нас привычными</w:t>
      </w:r>
      <w:r w:rsidR="000E35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И мало кто задумыва</w:t>
      </w:r>
      <w:r w:rsidR="009565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="000E35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</w:t>
      </w:r>
      <w:r w:rsidR="009565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ся о том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какова история новогодней игрушки и п</w:t>
      </w:r>
      <w:r w:rsidR="000E35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очему появилась </w:t>
      </w:r>
      <w:r w:rsidR="007E4B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традиция устанавливать и украшать праздничное дерево. Разобраться в этом поможет работа, осуществляемая в ходе реализации проекта.</w:t>
      </w:r>
    </w:p>
    <w:p w:rsidR="007E4B57" w:rsidRDefault="000E3575" w:rsidP="00222B79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E357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Продолжительность проекта: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Краткосрочный (</w:t>
      </w:r>
      <w:r w:rsidR="007E4B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две недели)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7E4B57" w:rsidRDefault="007E4B57" w:rsidP="00222B79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E357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Тип проекта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(группы старшие и средняя, родители и педагоги)</w:t>
      </w:r>
      <w:r w:rsidR="000E35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7E4B57" w:rsidRDefault="007E4B57" w:rsidP="00222B79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E357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Проблема?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 доброй традиции новый год начинается с украшение ёлки. Детей стали интересовать вопросы: почему</w:t>
      </w:r>
      <w:r w:rsidR="009565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нужно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украшать ёлку?</w:t>
      </w:r>
    </w:p>
    <w:p w:rsidR="007E4B57" w:rsidRDefault="007E4B57" w:rsidP="00222B7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Почему именно ёлку?</w:t>
      </w:r>
    </w:p>
    <w:p w:rsidR="007E4B57" w:rsidRDefault="007E4B57" w:rsidP="00222B7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Кто придумывает ёлочные игрушки и почему они такие разные?</w:t>
      </w:r>
    </w:p>
    <w:p w:rsidR="007E4B57" w:rsidRDefault="007E4B57" w:rsidP="00222B7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Когда впервые начали украшать ёлку? Игрушками?</w:t>
      </w:r>
    </w:p>
    <w:p w:rsidR="007E4B57" w:rsidRDefault="007E4B57" w:rsidP="00222B7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Какое значение ёлочные игрушки в жизни человека?</w:t>
      </w:r>
    </w:p>
    <w:p w:rsidR="007E4B57" w:rsidRDefault="007E4B57" w:rsidP="00222B79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E357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Постановка проблемы</w:t>
      </w:r>
      <w:r w:rsidR="000E35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мы с детьми решили непременно найти ответы на эти вопросы.</w:t>
      </w:r>
    </w:p>
    <w:p w:rsidR="007E4B57" w:rsidRDefault="007E4B57" w:rsidP="00222B79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E357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Цель исследовательского проекта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Изучить историю ёлочной игрушки</w:t>
      </w:r>
    </w:p>
    <w:p w:rsidR="007E4B57" w:rsidRPr="000E3575" w:rsidRDefault="007E4B57" w:rsidP="00222B79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0E357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Задачи проекта: </w:t>
      </w:r>
    </w:p>
    <w:p w:rsidR="000E3575" w:rsidRDefault="004A3741" w:rsidP="00222B7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Дать представление детям</w:t>
      </w:r>
      <w:r w:rsidR="007E4B57" w:rsidRPr="007E4B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что новогодняя игрушка - это не только атрибут зимнего праздника, </w:t>
      </w:r>
      <w:r w:rsidR="000E35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 и часть истории нашей страны;</w:t>
      </w:r>
    </w:p>
    <w:p w:rsidR="007E4B57" w:rsidRDefault="000E3575" w:rsidP="00222B7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E4B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Способствовать развитию твор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ческой инициативы и </w:t>
      </w:r>
      <w:r w:rsidR="007E4B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деятельности дошкольников</w:t>
      </w:r>
      <w:r w:rsidR="004A37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7E4B57" w:rsidRDefault="004A3741" w:rsidP="00222B7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Развивать</w:t>
      </w:r>
      <w:r w:rsidR="007E4B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познавательную активность дошкольников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7E4B57" w:rsidRDefault="007E4B57" w:rsidP="00222B7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Воспитывать уважительное отношение к ку</w:t>
      </w:r>
      <w:r w:rsidR="000E35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льтурному наследию нашей страны;</w:t>
      </w:r>
    </w:p>
    <w:p w:rsidR="007E4B57" w:rsidRDefault="007E4B57" w:rsidP="00222B7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Способствовать активному вовлечению родителей в совместную деятельность.</w:t>
      </w:r>
    </w:p>
    <w:p w:rsidR="007E4B57" w:rsidRPr="000E3575" w:rsidRDefault="007E4B57" w:rsidP="00222B79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0E357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Ресурсное обеспечение проекта:</w:t>
      </w:r>
    </w:p>
    <w:p w:rsidR="007E4B57" w:rsidRDefault="007E4B57" w:rsidP="00222B7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Методический инструментарий</w:t>
      </w:r>
      <w:r w:rsidR="000E35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7E4B57" w:rsidRDefault="007E4B57" w:rsidP="00222B7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Матери</w:t>
      </w:r>
      <w:r w:rsidR="000E35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ально-техническое обеспечение (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ноутбук,</w:t>
      </w:r>
      <w:r w:rsidR="00F27A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проектор)</w:t>
      </w:r>
      <w:r w:rsidR="000E35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F27AE9" w:rsidRPr="000E3575" w:rsidRDefault="00F27AE9" w:rsidP="00222B79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0E357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Наглядный материал:</w:t>
      </w:r>
    </w:p>
    <w:p w:rsidR="00F27AE9" w:rsidRDefault="000E3575" w:rsidP="00222B79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Презентация «</w:t>
      </w:r>
      <w:r w:rsidR="00F27A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Новогодние игрушки или как что было»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F27AE9" w:rsidRDefault="00F27AE9" w:rsidP="00222B79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Подборка художест</w:t>
      </w:r>
      <w:r w:rsidR="000E35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венная литературы про Новый год;</w:t>
      </w:r>
    </w:p>
    <w:p w:rsidR="00F27AE9" w:rsidRDefault="00F27AE9" w:rsidP="00222B79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Уголок сюжетно-ролевых игр.</w:t>
      </w:r>
    </w:p>
    <w:p w:rsidR="00F27AE9" w:rsidRPr="000E3575" w:rsidRDefault="00F27AE9" w:rsidP="00222B79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0E357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Планируемые результаты:</w:t>
      </w:r>
    </w:p>
    <w:p w:rsidR="00F27AE9" w:rsidRDefault="004A3741" w:rsidP="00222B7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Развитие</w:t>
      </w:r>
      <w:r w:rsidR="00F27A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интерес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="000E35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детей к поисковой деятельности;</w:t>
      </w:r>
    </w:p>
    <w:p w:rsidR="00F27AE9" w:rsidRDefault="00F27AE9" w:rsidP="00222B7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Осознание ценност</w:t>
      </w:r>
      <w:r w:rsidR="004A37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семейных архивов и реликвий;</w:t>
      </w:r>
    </w:p>
    <w:p w:rsidR="001615FC" w:rsidRDefault="001615FC" w:rsidP="00222B7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</w:t>
      </w:r>
      <w:r w:rsidR="004A37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явление творческого потенциала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детей</w:t>
      </w:r>
      <w:r w:rsidR="000E35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1615FC" w:rsidRDefault="001615FC" w:rsidP="00222B7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Появление интереса к изучению истории своей семьи</w:t>
      </w:r>
      <w:r w:rsidR="000E35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1615FC" w:rsidRDefault="004A3741" w:rsidP="00222B7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Вовлечение родителей</w:t>
      </w:r>
      <w:r w:rsidR="001615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педагогический процесс,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заинтересованность в сотрудничестве с педагогами и детьми</w:t>
      </w:r>
      <w:r w:rsidR="000E35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1615FC" w:rsidRDefault="004A3741" w:rsidP="00222B7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Представление</w:t>
      </w:r>
      <w:r w:rsidR="001615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проекта с использованием результатов продуктивной деятельности.</w:t>
      </w:r>
    </w:p>
    <w:p w:rsidR="00F27AE9" w:rsidRPr="000E3575" w:rsidRDefault="001615FC" w:rsidP="00222B79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0E357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Продукт проекта</w:t>
      </w:r>
    </w:p>
    <w:p w:rsidR="001615FC" w:rsidRDefault="000E3575" w:rsidP="00222B79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Конкурс «</w:t>
      </w:r>
      <w:r w:rsidR="004A37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</w:t>
      </w:r>
      <w:r w:rsidR="001615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овогодняя игрушка своими руками»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1615FC" w:rsidRDefault="001615FC" w:rsidP="00222B79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Оформление мини-музея «Игрушки наших бабушек»</w:t>
      </w:r>
      <w:r w:rsidR="000E35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4A3741" w:rsidRDefault="004A3741" w:rsidP="00222B79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Оформление мини-музея «Новогодняя открытка»</w:t>
      </w:r>
      <w:r w:rsidR="000E35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1615FC" w:rsidRPr="000E3575" w:rsidRDefault="000E3575" w:rsidP="00222B79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Работа с родителями</w:t>
      </w:r>
      <w:r w:rsidR="001615FC" w:rsidRPr="000E357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:</w:t>
      </w:r>
    </w:p>
    <w:p w:rsidR="001615FC" w:rsidRDefault="001615FC" w:rsidP="00222B79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Сбор </w:t>
      </w:r>
      <w:r w:rsidR="00F0751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экспонатов для оформления выставки</w:t>
      </w:r>
      <w:r w:rsidR="00222B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F0751F" w:rsidRDefault="00F0751F" w:rsidP="00222B79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Организация совместной деятельности родителей и детей для проведения конкурса « Новогодняя игрушка»</w:t>
      </w:r>
      <w:r w:rsidR="00222B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F0751F" w:rsidRPr="00222B79" w:rsidRDefault="00F0751F" w:rsidP="00222B79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222B7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Этапы проекта:</w:t>
      </w:r>
    </w:p>
    <w:p w:rsidR="00F0751F" w:rsidRDefault="00F0751F" w:rsidP="00222B79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(Подготовительный)</w:t>
      </w:r>
    </w:p>
    <w:p w:rsidR="00F0751F" w:rsidRDefault="00F0751F" w:rsidP="00222B79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Подготовка презентации и иллюстрированного материала</w:t>
      </w:r>
    </w:p>
    <w:p w:rsidR="00F0751F" w:rsidRDefault="00F0751F" w:rsidP="00222B79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Подбор художественной литературы</w:t>
      </w:r>
    </w:p>
    <w:p w:rsidR="00F0751F" w:rsidRDefault="00F0751F" w:rsidP="00222B79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Подбор игр</w:t>
      </w:r>
    </w:p>
    <w:p w:rsidR="00F0751F" w:rsidRDefault="004A3741" w:rsidP="00222B79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Сбор новогодних игрушек, новогодних открытых разных годов;</w:t>
      </w:r>
    </w:p>
    <w:p w:rsidR="00F0751F" w:rsidRDefault="00F0751F" w:rsidP="00222B79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Подбор мультфильмов про новый год</w:t>
      </w:r>
    </w:p>
    <w:p w:rsidR="00F0751F" w:rsidRPr="00222B79" w:rsidRDefault="00F0751F" w:rsidP="00222B79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222B7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Основной Этап:</w:t>
      </w:r>
    </w:p>
    <w:p w:rsidR="00F0751F" w:rsidRDefault="00F0751F" w:rsidP="00222B79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Беседа «Знакомство с ёлочной игрушкой»</w:t>
      </w:r>
    </w:p>
    <w:p w:rsidR="00F0751F" w:rsidRDefault="00F0751F" w:rsidP="00222B79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Беседа «Как украшали ёлку наши предки»</w:t>
      </w:r>
    </w:p>
    <w:p w:rsidR="004A3741" w:rsidRDefault="004A3741" w:rsidP="00222B79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Презентация: «Е</w:t>
      </w:r>
      <w:r w:rsidR="00F0751F" w:rsidRPr="004A37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лочны</w:t>
      </w:r>
      <w:r w:rsidRPr="004A37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 игрушки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  <w:r w:rsidRPr="004A37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F0751F" w:rsidRPr="004A3741" w:rsidRDefault="00F0751F" w:rsidP="00222B79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A37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Беседа: «Кто придумал новый год»</w:t>
      </w:r>
    </w:p>
    <w:p w:rsidR="00F0751F" w:rsidRPr="004A3741" w:rsidRDefault="00F0751F" w:rsidP="00222B79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A37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Соста</w:t>
      </w:r>
      <w:r w:rsidR="004A3741" w:rsidRPr="004A37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вление описательного рассказа о своей любимой елочной </w:t>
      </w:r>
      <w:r w:rsidRPr="004A37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игрушке</w:t>
      </w:r>
    </w:p>
    <w:p w:rsidR="00F0751F" w:rsidRPr="00222B79" w:rsidRDefault="00F0751F" w:rsidP="00222B79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222B7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Дидактические игры</w:t>
      </w:r>
    </w:p>
    <w:p w:rsidR="00F0751F" w:rsidRDefault="00F0751F" w:rsidP="00222B79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«Украшаем ёлочку»</w:t>
      </w:r>
    </w:p>
    <w:p w:rsidR="00F0751F" w:rsidRDefault="00F0751F" w:rsidP="00222B79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«Что лишнее, почему?»</w:t>
      </w:r>
    </w:p>
    <w:p w:rsidR="00F0751F" w:rsidRPr="00222B79" w:rsidRDefault="00F0751F" w:rsidP="00222B79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222B7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Пальчиковая гимнастика: </w:t>
      </w:r>
    </w:p>
    <w:p w:rsidR="00F0751F" w:rsidRPr="00F0751F" w:rsidRDefault="00956585" w:rsidP="00222B79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«Н</w:t>
      </w:r>
      <w:r w:rsidR="00F0751F" w:rsidRPr="00F0751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аряжали звери ёлку»</w:t>
      </w:r>
    </w:p>
    <w:p w:rsidR="00F0751F" w:rsidRDefault="00F0751F" w:rsidP="00222B79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0751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Ёлочка</w:t>
      </w:r>
    </w:p>
    <w:p w:rsidR="00F0751F" w:rsidRPr="00222B79" w:rsidRDefault="00956585" w:rsidP="00222B79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222B7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Ч</w:t>
      </w:r>
      <w:r w:rsidR="00F0751F" w:rsidRPr="00222B7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тение</w:t>
      </w:r>
      <w:r w:rsidRPr="00222B7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художественной литературы</w:t>
      </w:r>
      <w:r w:rsidR="00F0751F" w:rsidRPr="00222B7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: </w:t>
      </w:r>
    </w:p>
    <w:p w:rsidR="00956585" w:rsidRDefault="004A15E3" w:rsidP="00222B79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М. Зощенко «Ёлка»;</w:t>
      </w:r>
    </w:p>
    <w:p w:rsidR="004A15E3" w:rsidRDefault="004A15E3" w:rsidP="00222B79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Голявкин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«Пять ёлок»; «Ёлка и заяц в придачу»;</w:t>
      </w:r>
    </w:p>
    <w:p w:rsidR="004A15E3" w:rsidRDefault="004A15E3" w:rsidP="00222B79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Е. Ракитина «Приключение новогодних игрушек»;</w:t>
      </w:r>
    </w:p>
    <w:p w:rsidR="004A15E3" w:rsidRDefault="004A15E3" w:rsidP="00222B79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Е. Ким «Ёлка. Сто лет тому назад»;</w:t>
      </w:r>
    </w:p>
    <w:p w:rsidR="004A15E3" w:rsidRPr="004A15E3" w:rsidRDefault="004A15E3" w:rsidP="00222B79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Штонер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«Маленький дед мороз»;</w:t>
      </w:r>
    </w:p>
    <w:p w:rsidR="00F0751F" w:rsidRDefault="00F0751F" w:rsidP="00222B79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Сказка как ёлочные игрушки поссорились</w:t>
      </w:r>
    </w:p>
    <w:p w:rsidR="00F0751F" w:rsidRDefault="00956585" w:rsidP="00222B79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Елена Ракитина «П</w:t>
      </w:r>
      <w:r w:rsidR="00F0751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риключение новогодних игрушек»</w:t>
      </w:r>
    </w:p>
    <w:p w:rsidR="00F0751F" w:rsidRPr="00222B79" w:rsidRDefault="00F0751F" w:rsidP="00222B79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222B7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95547C" w:rsidRPr="00222B7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Просмотр мультфильмов на новогоднюю тематику</w:t>
      </w:r>
      <w:r w:rsidR="00222B7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:</w:t>
      </w:r>
    </w:p>
    <w:p w:rsidR="00956585" w:rsidRDefault="004A15E3" w:rsidP="00222B79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Э.Т.А Гофман «Щелкунчик»;</w:t>
      </w:r>
    </w:p>
    <w:p w:rsidR="004A15E3" w:rsidRDefault="004A15E3" w:rsidP="00222B79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К.В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Оллсбург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«Полярный экспресс»;</w:t>
      </w:r>
    </w:p>
    <w:p w:rsidR="004A15E3" w:rsidRDefault="004A15E3" w:rsidP="00222B79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«Снеговик- Почтовик»;</w:t>
      </w:r>
    </w:p>
    <w:p w:rsidR="004A15E3" w:rsidRPr="004A15E3" w:rsidRDefault="004A15E3" w:rsidP="00222B79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Э. Успенский «Зима в Простоквашино»; 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др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мультфильмы.</w:t>
      </w:r>
    </w:p>
    <w:p w:rsidR="0095547C" w:rsidRPr="00222B79" w:rsidRDefault="0095547C" w:rsidP="00222B79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222B7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Прослушивание и разучивание новогодних детских песен.</w:t>
      </w:r>
    </w:p>
    <w:p w:rsidR="00956585" w:rsidRDefault="000E3575" w:rsidP="00222B79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Е.Горбачёва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</w:t>
      </w:r>
      <w:r w:rsidR="004A15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Дед мороз что ты нам принёс?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»;</w:t>
      </w:r>
    </w:p>
    <w:p w:rsidR="000E3575" w:rsidRPr="00956585" w:rsidRDefault="000E3575" w:rsidP="00222B79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«Ах какой хороший, добрый дед мороз»; и др.</w:t>
      </w:r>
    </w:p>
    <w:p w:rsidR="0095547C" w:rsidRPr="00222B79" w:rsidRDefault="0095547C" w:rsidP="00222B79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222B7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Творческий этап:</w:t>
      </w:r>
    </w:p>
    <w:p w:rsidR="0095547C" w:rsidRDefault="0095547C" w:rsidP="00222B79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Рисование на тему «моя любимая новогодняя игрушка»</w:t>
      </w:r>
      <w:r w:rsidR="00222B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95547C" w:rsidRDefault="0095547C" w:rsidP="00222B79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Мастерская Деда Мороза (аппликация, ручное изготовление новогодней открытки)</w:t>
      </w:r>
      <w:r w:rsidR="00222B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95547C" w:rsidRPr="0095547C" w:rsidRDefault="0095547C" w:rsidP="00222B79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Сюжетно-ролевые игры: магазин новогодних игрушек «Украшаем ёлку»</w:t>
      </w:r>
      <w:r w:rsidR="00222B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F27AE9" w:rsidRPr="00222B79" w:rsidRDefault="00F27AE9" w:rsidP="00222B79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222B7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Заключительный этап:</w:t>
      </w:r>
    </w:p>
    <w:p w:rsidR="00F27AE9" w:rsidRDefault="00F27AE9" w:rsidP="00222B79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Представление своей новогодней игрушки на </w:t>
      </w:r>
      <w:r w:rsidR="00222B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выставке «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Новогодняя игрушка своим руками (дети-родители)</w:t>
      </w:r>
      <w:r w:rsidR="00222B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F27AE9" w:rsidRDefault="00F27AE9" w:rsidP="00222B79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Украшение ёлки поделками</w:t>
      </w:r>
      <w:r w:rsidR="00222B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F27AE9" w:rsidRDefault="00F27AE9" w:rsidP="00222B79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27A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Организация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оформление музея</w:t>
      </w:r>
      <w:r w:rsidR="000E35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«Игрушки наших бабушек» (</w:t>
      </w:r>
      <w:r w:rsidRPr="00F27A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старинные, интересные и необычные ёлочные игрушки)</w:t>
      </w:r>
      <w:r w:rsidR="00222B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F27AE9" w:rsidRPr="00222B79" w:rsidRDefault="00F27AE9" w:rsidP="00222B79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222B7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Экскурсия детей других групп в мини-музей (экскурсию проводит сами дети)</w:t>
      </w:r>
    </w:p>
    <w:p w:rsidR="00222B79" w:rsidRDefault="00F27AE9" w:rsidP="00222B79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22B7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Вывод: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F27AE9" w:rsidRDefault="00F27AE9" w:rsidP="00222B79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Работа над</w:t>
      </w:r>
      <w:r w:rsidR="000E35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проектом дала возможность вовле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кать детей, независимо от их уровня подготовки, в коллективную деятельность, направленную на достижение общей цели, работать в удовлетворение от своей деятельности. Очень важно, что в подготовленную деятельности включились родители, знакомые люди, т.е</w:t>
      </w:r>
      <w:r w:rsidR="000E35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социальные партнёры</w:t>
      </w:r>
      <w:r w:rsidR="001615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Осознаётся значимость взаимоде</w:t>
      </w:r>
      <w:r w:rsidR="001615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йствие, ответственности, умение работать в команде.</w:t>
      </w:r>
    </w:p>
    <w:p w:rsidR="001615FC" w:rsidRPr="00F27AE9" w:rsidRDefault="001615FC" w:rsidP="00222B79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1615FC" w:rsidRPr="00F27A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42080"/>
    <w:multiLevelType w:val="hybridMultilevel"/>
    <w:tmpl w:val="0A5495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2669E0"/>
    <w:multiLevelType w:val="hybridMultilevel"/>
    <w:tmpl w:val="F07202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BD7AA6"/>
    <w:multiLevelType w:val="hybridMultilevel"/>
    <w:tmpl w:val="0B7037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CC3A93"/>
    <w:multiLevelType w:val="hybridMultilevel"/>
    <w:tmpl w:val="9F9490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A94ADA"/>
    <w:multiLevelType w:val="hybridMultilevel"/>
    <w:tmpl w:val="883CF3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5C7F50"/>
    <w:multiLevelType w:val="hybridMultilevel"/>
    <w:tmpl w:val="C5EC78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71318B"/>
    <w:multiLevelType w:val="hybridMultilevel"/>
    <w:tmpl w:val="AED823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7A0A2D"/>
    <w:multiLevelType w:val="hybridMultilevel"/>
    <w:tmpl w:val="18EC58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A35DB5"/>
    <w:multiLevelType w:val="hybridMultilevel"/>
    <w:tmpl w:val="5DF27E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67A6A20"/>
    <w:multiLevelType w:val="hybridMultilevel"/>
    <w:tmpl w:val="DDF82A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68040C1"/>
    <w:multiLevelType w:val="hybridMultilevel"/>
    <w:tmpl w:val="EA9E66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CA97E73"/>
    <w:multiLevelType w:val="hybridMultilevel"/>
    <w:tmpl w:val="65E22C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D177EB9"/>
    <w:multiLevelType w:val="hybridMultilevel"/>
    <w:tmpl w:val="C0784F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28F5851"/>
    <w:multiLevelType w:val="hybridMultilevel"/>
    <w:tmpl w:val="F9A4CB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9384BE7"/>
    <w:multiLevelType w:val="hybridMultilevel"/>
    <w:tmpl w:val="604220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A254F51"/>
    <w:multiLevelType w:val="hybridMultilevel"/>
    <w:tmpl w:val="5E1272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36249B1"/>
    <w:multiLevelType w:val="hybridMultilevel"/>
    <w:tmpl w:val="9D1242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6061D1B"/>
    <w:multiLevelType w:val="hybridMultilevel"/>
    <w:tmpl w:val="996E8D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7"/>
  </w:num>
  <w:num w:numId="3">
    <w:abstractNumId w:val="7"/>
  </w:num>
  <w:num w:numId="4">
    <w:abstractNumId w:val="8"/>
  </w:num>
  <w:num w:numId="5">
    <w:abstractNumId w:val="0"/>
  </w:num>
  <w:num w:numId="6">
    <w:abstractNumId w:val="5"/>
  </w:num>
  <w:num w:numId="7">
    <w:abstractNumId w:val="6"/>
  </w:num>
  <w:num w:numId="8">
    <w:abstractNumId w:val="15"/>
  </w:num>
  <w:num w:numId="9">
    <w:abstractNumId w:val="12"/>
  </w:num>
  <w:num w:numId="10">
    <w:abstractNumId w:val="3"/>
  </w:num>
  <w:num w:numId="11">
    <w:abstractNumId w:val="10"/>
  </w:num>
  <w:num w:numId="12">
    <w:abstractNumId w:val="9"/>
  </w:num>
  <w:num w:numId="13">
    <w:abstractNumId w:val="16"/>
  </w:num>
  <w:num w:numId="14">
    <w:abstractNumId w:val="11"/>
  </w:num>
  <w:num w:numId="15">
    <w:abstractNumId w:val="1"/>
  </w:num>
  <w:num w:numId="16">
    <w:abstractNumId w:val="2"/>
  </w:num>
  <w:num w:numId="17">
    <w:abstractNumId w:val="13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8BD"/>
    <w:rsid w:val="000158C8"/>
    <w:rsid w:val="000A58BD"/>
    <w:rsid w:val="000E3575"/>
    <w:rsid w:val="001615FC"/>
    <w:rsid w:val="00222B79"/>
    <w:rsid w:val="004A15E3"/>
    <w:rsid w:val="004A3741"/>
    <w:rsid w:val="00564A3A"/>
    <w:rsid w:val="007E4B57"/>
    <w:rsid w:val="00943B1D"/>
    <w:rsid w:val="0095547C"/>
    <w:rsid w:val="00956585"/>
    <w:rsid w:val="00C22D6E"/>
    <w:rsid w:val="00CC5B98"/>
    <w:rsid w:val="00F0751F"/>
    <w:rsid w:val="00F27AE9"/>
    <w:rsid w:val="00F62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4B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4B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4</Pages>
  <Words>745</Words>
  <Characters>4249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</dc:creator>
  <cp:keywords/>
  <dc:description/>
  <cp:lastModifiedBy>ZAVED89</cp:lastModifiedBy>
  <cp:revision>6</cp:revision>
  <dcterms:created xsi:type="dcterms:W3CDTF">2018-11-25T16:06:00Z</dcterms:created>
  <dcterms:modified xsi:type="dcterms:W3CDTF">2018-12-21T06:18:00Z</dcterms:modified>
</cp:coreProperties>
</file>