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624" w:rsidRPr="000D7A78" w:rsidRDefault="00034624" w:rsidP="00034624">
      <w:pPr>
        <w:jc w:val="center"/>
        <w:rPr>
          <w:rFonts w:eastAsia="Calibri"/>
          <w:sz w:val="44"/>
          <w:szCs w:val="44"/>
        </w:rPr>
      </w:pPr>
    </w:p>
    <w:p w:rsidR="00034624" w:rsidRPr="000D7A78" w:rsidRDefault="00034624" w:rsidP="00034624">
      <w:pPr>
        <w:jc w:val="center"/>
        <w:rPr>
          <w:rFonts w:eastAsia="Calibri"/>
          <w:sz w:val="44"/>
          <w:szCs w:val="44"/>
        </w:rPr>
      </w:pPr>
      <w:r w:rsidRPr="000D7A78">
        <w:rPr>
          <w:rFonts w:eastAsia="Calibri"/>
          <w:sz w:val="44"/>
          <w:szCs w:val="44"/>
        </w:rPr>
        <w:t>МБОУ «</w:t>
      </w:r>
      <w:proofErr w:type="spellStart"/>
      <w:r w:rsidRPr="000D7A78">
        <w:rPr>
          <w:rFonts w:eastAsia="Calibri"/>
          <w:sz w:val="44"/>
          <w:szCs w:val="44"/>
        </w:rPr>
        <w:t>Малодербетовская</w:t>
      </w:r>
      <w:proofErr w:type="spellEnd"/>
      <w:r w:rsidRPr="000D7A78">
        <w:rPr>
          <w:rFonts w:eastAsia="Calibri"/>
          <w:sz w:val="44"/>
          <w:szCs w:val="44"/>
        </w:rPr>
        <w:t xml:space="preserve"> СОШ №2» МР МО РК</w:t>
      </w:r>
    </w:p>
    <w:p w:rsidR="00034624" w:rsidRPr="000D7A78" w:rsidRDefault="00034624" w:rsidP="00034624">
      <w:pPr>
        <w:jc w:val="center"/>
        <w:rPr>
          <w:rFonts w:eastAsia="Calibri"/>
          <w:sz w:val="44"/>
          <w:szCs w:val="44"/>
        </w:rPr>
      </w:pPr>
    </w:p>
    <w:p w:rsidR="00034624" w:rsidRPr="000D7A78" w:rsidRDefault="00034624" w:rsidP="00034624">
      <w:pPr>
        <w:jc w:val="center"/>
        <w:rPr>
          <w:rFonts w:eastAsia="Calibri"/>
          <w:sz w:val="44"/>
          <w:szCs w:val="44"/>
        </w:rPr>
      </w:pPr>
    </w:p>
    <w:p w:rsidR="00034624" w:rsidRPr="000D7A78" w:rsidRDefault="00034624" w:rsidP="00034624">
      <w:pPr>
        <w:jc w:val="center"/>
        <w:rPr>
          <w:rFonts w:eastAsia="Calibri"/>
        </w:rPr>
      </w:pPr>
    </w:p>
    <w:tbl>
      <w:tblPr>
        <w:tblW w:w="14458" w:type="dxa"/>
        <w:tblInd w:w="959" w:type="dxa"/>
        <w:tblLook w:val="04A0"/>
      </w:tblPr>
      <w:tblGrid>
        <w:gridCol w:w="5812"/>
        <w:gridCol w:w="3685"/>
        <w:gridCol w:w="4961"/>
      </w:tblGrid>
      <w:tr w:rsidR="000D7A78" w:rsidRPr="000D7A78" w:rsidTr="00034624">
        <w:tc>
          <w:tcPr>
            <w:tcW w:w="5812" w:type="dxa"/>
          </w:tcPr>
          <w:p w:rsidR="00034624" w:rsidRPr="000D7A78" w:rsidRDefault="00034624" w:rsidP="00034624">
            <w:pPr>
              <w:rPr>
                <w:rFonts w:eastAsia="Calibri"/>
                <w:b/>
              </w:rPr>
            </w:pPr>
            <w:r w:rsidRPr="000D7A78">
              <w:rPr>
                <w:rFonts w:eastAsia="Calibri"/>
                <w:b/>
              </w:rPr>
              <w:t xml:space="preserve">                           Согласовано:</w:t>
            </w:r>
          </w:p>
          <w:p w:rsidR="00034624" w:rsidRPr="000D7A78" w:rsidRDefault="00034624" w:rsidP="00034624">
            <w:pPr>
              <w:rPr>
                <w:b/>
              </w:rPr>
            </w:pPr>
            <w:r w:rsidRPr="000D7A78">
              <w:rPr>
                <w:rFonts w:eastAsia="Calibri"/>
                <w:b/>
              </w:rPr>
              <w:t>Заместитель директора по воспитательной работе</w:t>
            </w:r>
          </w:p>
          <w:p w:rsidR="00034624" w:rsidRPr="000D7A78" w:rsidRDefault="00034624" w:rsidP="00034624">
            <w:pPr>
              <w:rPr>
                <w:rFonts w:eastAsia="Calibri"/>
                <w:b/>
              </w:rPr>
            </w:pPr>
          </w:p>
          <w:p w:rsidR="00034624" w:rsidRPr="000D7A78" w:rsidRDefault="00034624" w:rsidP="00034624">
            <w:pPr>
              <w:rPr>
                <w:b/>
              </w:rPr>
            </w:pPr>
            <w:r w:rsidRPr="000D7A78">
              <w:rPr>
                <w:rFonts w:eastAsia="Calibri"/>
                <w:b/>
              </w:rPr>
              <w:t xml:space="preserve">___________Б.Д. </w:t>
            </w:r>
            <w:proofErr w:type="spellStart"/>
            <w:r w:rsidRPr="000D7A78">
              <w:rPr>
                <w:rFonts w:eastAsia="Calibri"/>
                <w:b/>
              </w:rPr>
              <w:t>Мухлаева</w:t>
            </w:r>
            <w:proofErr w:type="spellEnd"/>
          </w:p>
          <w:p w:rsidR="00034624" w:rsidRPr="000D7A78" w:rsidRDefault="00034624" w:rsidP="00034624">
            <w:pPr>
              <w:rPr>
                <w:rFonts w:eastAsia="Calibri"/>
                <w:b/>
              </w:rPr>
            </w:pPr>
          </w:p>
          <w:p w:rsidR="00034624" w:rsidRPr="000D7A78" w:rsidRDefault="00034624" w:rsidP="00034624">
            <w:pPr>
              <w:rPr>
                <w:rFonts w:eastAsia="Calibri"/>
                <w:b/>
              </w:rPr>
            </w:pPr>
            <w:r w:rsidRPr="000D7A78">
              <w:rPr>
                <w:rFonts w:eastAsia="Calibri"/>
                <w:b/>
              </w:rPr>
              <w:t>«__»_____________2017г.</w:t>
            </w:r>
          </w:p>
        </w:tc>
        <w:tc>
          <w:tcPr>
            <w:tcW w:w="3685" w:type="dxa"/>
          </w:tcPr>
          <w:p w:rsidR="00034624" w:rsidRPr="000D7A78" w:rsidRDefault="00034624" w:rsidP="00034624">
            <w:pPr>
              <w:rPr>
                <w:rFonts w:eastAsia="Calibri"/>
                <w:b/>
              </w:rPr>
            </w:pPr>
          </w:p>
        </w:tc>
        <w:tc>
          <w:tcPr>
            <w:tcW w:w="4961" w:type="dxa"/>
          </w:tcPr>
          <w:p w:rsidR="00034624" w:rsidRPr="000D7A78" w:rsidRDefault="00034624" w:rsidP="00034624">
            <w:pPr>
              <w:rPr>
                <w:rFonts w:eastAsia="Calibri"/>
                <w:b/>
              </w:rPr>
            </w:pPr>
            <w:r w:rsidRPr="000D7A78">
              <w:rPr>
                <w:rFonts w:eastAsia="Calibri"/>
                <w:b/>
              </w:rPr>
              <w:t xml:space="preserve">                                Утверждаю:</w:t>
            </w:r>
          </w:p>
          <w:p w:rsidR="00034624" w:rsidRPr="000D7A78" w:rsidRDefault="00034624" w:rsidP="00034624">
            <w:pPr>
              <w:ind w:firstLine="34"/>
              <w:rPr>
                <w:b/>
              </w:rPr>
            </w:pPr>
            <w:r w:rsidRPr="000D7A78">
              <w:rPr>
                <w:rFonts w:eastAsia="Calibri"/>
                <w:b/>
              </w:rPr>
              <w:t xml:space="preserve">Директор </w:t>
            </w:r>
            <w:r w:rsidRPr="000D7A78">
              <w:rPr>
                <w:b/>
              </w:rPr>
              <w:t>МБОУ «МДСОШ №2» МР МО РК</w:t>
            </w:r>
          </w:p>
          <w:p w:rsidR="00034624" w:rsidRPr="000D7A78" w:rsidRDefault="00034624" w:rsidP="00034624">
            <w:pPr>
              <w:rPr>
                <w:b/>
              </w:rPr>
            </w:pPr>
          </w:p>
          <w:p w:rsidR="00034624" w:rsidRPr="000D7A78" w:rsidRDefault="00034624" w:rsidP="00034624">
            <w:pPr>
              <w:rPr>
                <w:b/>
              </w:rPr>
            </w:pPr>
            <w:r w:rsidRPr="000D7A78">
              <w:rPr>
                <w:rFonts w:eastAsia="Calibri"/>
                <w:b/>
              </w:rPr>
              <w:t>___________З.П. Караваева</w:t>
            </w:r>
          </w:p>
          <w:p w:rsidR="00034624" w:rsidRPr="000D7A78" w:rsidRDefault="00034624" w:rsidP="00034624">
            <w:pPr>
              <w:rPr>
                <w:rFonts w:eastAsia="Calibri"/>
                <w:b/>
              </w:rPr>
            </w:pPr>
          </w:p>
          <w:p w:rsidR="00034624" w:rsidRPr="000D7A78" w:rsidRDefault="00034624" w:rsidP="00034624">
            <w:pPr>
              <w:rPr>
                <w:rFonts w:eastAsia="Calibri"/>
                <w:b/>
              </w:rPr>
            </w:pPr>
            <w:r w:rsidRPr="000D7A78">
              <w:rPr>
                <w:rFonts w:eastAsia="Calibri"/>
                <w:b/>
              </w:rPr>
              <w:t>«__»_____________2017г.</w:t>
            </w:r>
          </w:p>
        </w:tc>
      </w:tr>
    </w:tbl>
    <w:p w:rsidR="00034624" w:rsidRPr="000D7A78" w:rsidRDefault="00034624" w:rsidP="00034624">
      <w:pPr>
        <w:jc w:val="center"/>
        <w:rPr>
          <w:rFonts w:eastAsia="Calibri"/>
        </w:rPr>
      </w:pPr>
    </w:p>
    <w:p w:rsidR="00034624" w:rsidRPr="000D7A78" w:rsidRDefault="00034624" w:rsidP="00034624">
      <w:pPr>
        <w:rPr>
          <w:rFonts w:eastAsia="Calibri"/>
        </w:rPr>
      </w:pPr>
    </w:p>
    <w:p w:rsidR="00034624" w:rsidRPr="000D7A78" w:rsidRDefault="00034624" w:rsidP="00034624">
      <w:pPr>
        <w:rPr>
          <w:rFonts w:eastAsia="Calibri"/>
        </w:rPr>
      </w:pPr>
    </w:p>
    <w:p w:rsidR="00034624" w:rsidRPr="000D7A78" w:rsidRDefault="00034624" w:rsidP="00034624">
      <w:pPr>
        <w:rPr>
          <w:rFonts w:eastAsia="Calibri"/>
        </w:rPr>
      </w:pPr>
    </w:p>
    <w:p w:rsidR="00034624" w:rsidRPr="000D7A78" w:rsidRDefault="00034624" w:rsidP="00034624">
      <w:pPr>
        <w:rPr>
          <w:rFonts w:eastAsia="Calibri"/>
        </w:rPr>
      </w:pPr>
    </w:p>
    <w:p w:rsidR="00034624" w:rsidRPr="000D7A78" w:rsidRDefault="00034624" w:rsidP="00034624">
      <w:pPr>
        <w:rPr>
          <w:rFonts w:eastAsia="Calibri"/>
        </w:rPr>
      </w:pPr>
    </w:p>
    <w:p w:rsidR="00034624" w:rsidRPr="000D7A78" w:rsidRDefault="00034624" w:rsidP="00034624">
      <w:pPr>
        <w:rPr>
          <w:rFonts w:eastAsia="Calibri"/>
        </w:rPr>
      </w:pPr>
    </w:p>
    <w:p w:rsidR="00034624" w:rsidRPr="000D7A78" w:rsidRDefault="00034624" w:rsidP="00034624">
      <w:pPr>
        <w:rPr>
          <w:rFonts w:eastAsia="Calibri"/>
        </w:rPr>
      </w:pPr>
    </w:p>
    <w:p w:rsidR="00034624" w:rsidRPr="000D7A78" w:rsidRDefault="00034624" w:rsidP="00034624">
      <w:pPr>
        <w:rPr>
          <w:rFonts w:eastAsia="Calibri"/>
        </w:rPr>
      </w:pPr>
    </w:p>
    <w:p w:rsidR="00034624" w:rsidRPr="000D7A78" w:rsidRDefault="00034624" w:rsidP="00034624">
      <w:pPr>
        <w:spacing w:line="360" w:lineRule="auto"/>
        <w:jc w:val="center"/>
        <w:rPr>
          <w:rFonts w:eastAsia="Calibri"/>
          <w:b/>
          <w:i/>
          <w:sz w:val="48"/>
          <w:szCs w:val="48"/>
        </w:rPr>
      </w:pPr>
      <w:r w:rsidRPr="000D7A78">
        <w:rPr>
          <w:rFonts w:eastAsia="Calibri"/>
          <w:b/>
          <w:i/>
          <w:sz w:val="48"/>
          <w:szCs w:val="48"/>
        </w:rPr>
        <w:t>ВОСПИТАТЕЛЬНЫЙ ПЛАН ГПД</w:t>
      </w:r>
    </w:p>
    <w:p w:rsidR="00034624" w:rsidRPr="000D7A78" w:rsidRDefault="00034624" w:rsidP="00034624">
      <w:pPr>
        <w:spacing w:line="360" w:lineRule="auto"/>
        <w:jc w:val="center"/>
        <w:rPr>
          <w:rFonts w:eastAsia="Calibri"/>
          <w:b/>
          <w:i/>
          <w:sz w:val="48"/>
          <w:szCs w:val="48"/>
        </w:rPr>
      </w:pPr>
      <w:r w:rsidRPr="000D7A78">
        <w:rPr>
          <w:rFonts w:eastAsia="Calibri"/>
          <w:b/>
          <w:i/>
          <w:sz w:val="48"/>
          <w:szCs w:val="48"/>
        </w:rPr>
        <w:t>на 2017-2018 учебный год</w:t>
      </w:r>
    </w:p>
    <w:p w:rsidR="00034624" w:rsidRPr="000D7A78" w:rsidRDefault="00034624" w:rsidP="00034624">
      <w:pPr>
        <w:spacing w:line="360" w:lineRule="auto"/>
        <w:jc w:val="center"/>
        <w:rPr>
          <w:rFonts w:eastAsia="Calibri"/>
          <w:b/>
          <w:i/>
          <w:sz w:val="48"/>
          <w:szCs w:val="48"/>
        </w:rPr>
      </w:pPr>
      <w:r w:rsidRPr="000D7A78">
        <w:rPr>
          <w:b/>
          <w:i/>
          <w:sz w:val="48"/>
          <w:szCs w:val="48"/>
        </w:rPr>
        <w:t>2</w:t>
      </w:r>
      <w:r w:rsidRPr="000D7A78">
        <w:rPr>
          <w:rFonts w:eastAsia="Calibri"/>
          <w:b/>
          <w:i/>
          <w:sz w:val="48"/>
          <w:szCs w:val="48"/>
        </w:rPr>
        <w:t xml:space="preserve"> класс</w:t>
      </w:r>
    </w:p>
    <w:p w:rsidR="00034624" w:rsidRPr="000D7A78" w:rsidRDefault="00034624" w:rsidP="00034624">
      <w:pPr>
        <w:jc w:val="center"/>
        <w:rPr>
          <w:rFonts w:eastAsia="Calibri"/>
        </w:rPr>
      </w:pPr>
    </w:p>
    <w:p w:rsidR="00034624" w:rsidRPr="000D7A78" w:rsidRDefault="00034624" w:rsidP="00034624">
      <w:pPr>
        <w:jc w:val="center"/>
        <w:rPr>
          <w:rFonts w:eastAsia="Calibri"/>
        </w:rPr>
      </w:pPr>
    </w:p>
    <w:p w:rsidR="00034624" w:rsidRPr="000D7A78" w:rsidRDefault="00034624" w:rsidP="00034624">
      <w:pPr>
        <w:jc w:val="center"/>
        <w:rPr>
          <w:rFonts w:eastAsia="Calibri"/>
        </w:rPr>
      </w:pPr>
    </w:p>
    <w:p w:rsidR="00034624" w:rsidRPr="000D7A78" w:rsidRDefault="00034624" w:rsidP="00034624">
      <w:pPr>
        <w:jc w:val="center"/>
        <w:rPr>
          <w:rFonts w:eastAsia="Calibri"/>
        </w:rPr>
      </w:pPr>
    </w:p>
    <w:p w:rsidR="00034624" w:rsidRPr="000D7A78" w:rsidRDefault="00034624" w:rsidP="00034624">
      <w:pPr>
        <w:jc w:val="center"/>
        <w:rPr>
          <w:rFonts w:eastAsia="Calibri"/>
        </w:rPr>
      </w:pPr>
    </w:p>
    <w:p w:rsidR="00034624" w:rsidRPr="000D7A78" w:rsidRDefault="00034624" w:rsidP="00034624">
      <w:pPr>
        <w:jc w:val="center"/>
        <w:rPr>
          <w:rFonts w:eastAsia="Calibri"/>
        </w:rPr>
      </w:pPr>
    </w:p>
    <w:p w:rsidR="00034624" w:rsidRPr="000D7A78" w:rsidRDefault="00034624" w:rsidP="00034624">
      <w:pPr>
        <w:jc w:val="right"/>
        <w:rPr>
          <w:rFonts w:eastAsia="Calibri"/>
          <w:sz w:val="24"/>
          <w:szCs w:val="24"/>
        </w:rPr>
      </w:pPr>
      <w:r w:rsidRPr="000D7A78">
        <w:rPr>
          <w:rFonts w:eastAsia="Calibri"/>
          <w:b/>
          <w:sz w:val="24"/>
          <w:szCs w:val="24"/>
        </w:rPr>
        <w:t>Воспитатель:</w:t>
      </w:r>
      <w:r w:rsidRPr="000D7A78">
        <w:rPr>
          <w:rFonts w:eastAsia="Calibri"/>
          <w:sz w:val="24"/>
          <w:szCs w:val="24"/>
        </w:rPr>
        <w:t xml:space="preserve"> Сухорукова Л.С.</w:t>
      </w:r>
    </w:p>
    <w:p w:rsidR="00034624" w:rsidRPr="000D7A78" w:rsidRDefault="00034624" w:rsidP="00742E0B">
      <w:pPr>
        <w:jc w:val="both"/>
        <w:rPr>
          <w:b/>
          <w:sz w:val="24"/>
          <w:szCs w:val="24"/>
        </w:rPr>
      </w:pPr>
    </w:p>
    <w:p w:rsidR="00034624" w:rsidRPr="000D7A78" w:rsidRDefault="00034624" w:rsidP="00742E0B">
      <w:pPr>
        <w:jc w:val="both"/>
        <w:rPr>
          <w:b/>
          <w:sz w:val="24"/>
          <w:szCs w:val="24"/>
        </w:rPr>
      </w:pPr>
    </w:p>
    <w:p w:rsidR="00034624" w:rsidRPr="000D7A78" w:rsidRDefault="00034624" w:rsidP="00742E0B">
      <w:pPr>
        <w:jc w:val="both"/>
        <w:rPr>
          <w:b/>
          <w:sz w:val="24"/>
          <w:szCs w:val="24"/>
        </w:rPr>
      </w:pPr>
    </w:p>
    <w:p w:rsidR="000D7A78" w:rsidRDefault="000D7A78" w:rsidP="00034624">
      <w:pPr>
        <w:jc w:val="center"/>
        <w:rPr>
          <w:rFonts w:eastAsia="Calibri"/>
          <w:b/>
          <w:sz w:val="40"/>
          <w:szCs w:val="40"/>
        </w:rPr>
      </w:pPr>
    </w:p>
    <w:p w:rsidR="00742E0B" w:rsidRPr="000D7A78" w:rsidRDefault="00591627" w:rsidP="00742E0B">
      <w:pPr>
        <w:jc w:val="center"/>
        <w:rPr>
          <w:b/>
          <w:sz w:val="28"/>
          <w:szCs w:val="28"/>
        </w:rPr>
      </w:pPr>
      <w:r w:rsidRPr="000D7A78">
        <w:rPr>
          <w:b/>
          <w:sz w:val="28"/>
          <w:szCs w:val="28"/>
        </w:rPr>
        <w:t>Календарно – тематическое планирование ГПД</w:t>
      </w:r>
    </w:p>
    <w:p w:rsidR="00A00325" w:rsidRPr="000D7A78" w:rsidRDefault="00A00325" w:rsidP="00742E0B">
      <w:pPr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668"/>
        <w:gridCol w:w="14252"/>
      </w:tblGrid>
      <w:tr w:rsidR="000D7A78" w:rsidRPr="000D7A78" w:rsidTr="00A00325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D7A78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D7A78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0D7A78" w:rsidRPr="000D7A78" w:rsidTr="00A00325">
        <w:tc>
          <w:tcPr>
            <w:tcW w:w="1668" w:type="dxa"/>
          </w:tcPr>
          <w:p w:rsidR="00A00325" w:rsidRPr="000D7A78" w:rsidRDefault="00A00325" w:rsidP="00742E0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252" w:type="dxa"/>
          </w:tcPr>
          <w:p w:rsidR="00E2421D" w:rsidRPr="000D7A78" w:rsidRDefault="00E2421D" w:rsidP="00742E0B">
            <w:pPr>
              <w:jc w:val="center"/>
              <w:rPr>
                <w:rStyle w:val="a7"/>
                <w:sz w:val="28"/>
                <w:szCs w:val="28"/>
              </w:rPr>
            </w:pPr>
          </w:p>
          <w:p w:rsidR="00A00325" w:rsidRPr="000D7A78" w:rsidRDefault="00A00325" w:rsidP="00742E0B">
            <w:pPr>
              <w:jc w:val="center"/>
              <w:rPr>
                <w:rStyle w:val="a7"/>
                <w:sz w:val="28"/>
                <w:szCs w:val="28"/>
              </w:rPr>
            </w:pPr>
            <w:r w:rsidRPr="000D7A78">
              <w:rPr>
                <w:rStyle w:val="a7"/>
                <w:sz w:val="28"/>
                <w:szCs w:val="28"/>
              </w:rPr>
              <w:t>Сентябрь</w:t>
            </w:r>
          </w:p>
          <w:p w:rsidR="00E2421D" w:rsidRPr="000D7A78" w:rsidRDefault="00E2421D" w:rsidP="00742E0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D7A78" w:rsidRPr="000D7A78" w:rsidTr="00A00325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01.09.17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jc w:val="both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Здравствуй школа!   «Моя Россия» презентация.</w:t>
            </w:r>
          </w:p>
        </w:tc>
      </w:tr>
      <w:tr w:rsidR="000D7A78" w:rsidRPr="000D7A78" w:rsidTr="00A00325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04.09.17</w:t>
            </w:r>
          </w:p>
        </w:tc>
        <w:tc>
          <w:tcPr>
            <w:tcW w:w="14252" w:type="dxa"/>
          </w:tcPr>
          <w:p w:rsidR="00A00325" w:rsidRPr="000D7A78" w:rsidRDefault="00A00325" w:rsidP="00E2421D">
            <w:pPr>
              <w:pStyle w:val="a6"/>
              <w:jc w:val="both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Конкурс рисунков  «</w:t>
            </w:r>
            <w:r w:rsidR="00E2421D" w:rsidRPr="000D7A78">
              <w:rPr>
                <w:sz w:val="28"/>
                <w:szCs w:val="28"/>
              </w:rPr>
              <w:t>Мы против терроризма</w:t>
            </w:r>
            <w:r w:rsidRPr="000D7A78">
              <w:rPr>
                <w:sz w:val="28"/>
                <w:szCs w:val="28"/>
              </w:rPr>
              <w:t>»</w:t>
            </w:r>
          </w:p>
        </w:tc>
      </w:tr>
      <w:tr w:rsidR="000D7A78" w:rsidRPr="000D7A78" w:rsidTr="00A00325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05.09.17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Правила поведения в ГПД. «Мой новый друг».</w:t>
            </w:r>
          </w:p>
        </w:tc>
      </w:tr>
      <w:tr w:rsidR="000D7A78" w:rsidRPr="000D7A78" w:rsidTr="00A00325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06.09.17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«Золотые краски осени» Конкурс рисунков</w:t>
            </w:r>
          </w:p>
        </w:tc>
      </w:tr>
      <w:tr w:rsidR="000D7A78" w:rsidRPr="000D7A78" w:rsidTr="00A00325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07.09.17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ПДД "Как нужно переходить дорогу?" – беседа.</w:t>
            </w:r>
          </w:p>
        </w:tc>
      </w:tr>
      <w:tr w:rsidR="000D7A78" w:rsidRPr="000D7A78" w:rsidTr="00A00325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08.09.17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Игра «Придумай рисунок»</w:t>
            </w:r>
          </w:p>
        </w:tc>
      </w:tr>
      <w:tr w:rsidR="000D7A78" w:rsidRPr="000D7A78" w:rsidTr="00A00325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11.09.17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Беседа  «Знаешь ли ты деревья?»</w:t>
            </w:r>
          </w:p>
        </w:tc>
      </w:tr>
      <w:tr w:rsidR="000D7A78" w:rsidRPr="000D7A78" w:rsidTr="00A00325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12.09.17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Работа с природным материалом. Изготовление поделки из листьев.</w:t>
            </w:r>
          </w:p>
        </w:tc>
      </w:tr>
      <w:tr w:rsidR="000D7A78" w:rsidRPr="000D7A78" w:rsidTr="00A00325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13.09.17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Игра-задание: «Угадай, как нас зовут?»</w:t>
            </w:r>
          </w:p>
        </w:tc>
      </w:tr>
      <w:tr w:rsidR="000D7A78" w:rsidRPr="000D7A78" w:rsidTr="00A00325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14.09.17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Упражнения с мячом на развитие</w:t>
            </w:r>
            <w:r w:rsidR="00E2421D" w:rsidRPr="000D7A78">
              <w:rPr>
                <w:sz w:val="28"/>
                <w:szCs w:val="28"/>
              </w:rPr>
              <w:t xml:space="preserve"> меткости </w:t>
            </w:r>
          </w:p>
        </w:tc>
      </w:tr>
      <w:tr w:rsidR="000D7A78" w:rsidRPr="000D7A78" w:rsidTr="00A00325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15.09.17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Беседа: «Одевайся по сезону»</w:t>
            </w:r>
          </w:p>
        </w:tc>
      </w:tr>
      <w:tr w:rsidR="000D7A78" w:rsidRPr="000D7A78" w:rsidTr="00A00325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18.09.17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Любимые писатели. К.И. Чуковский: «Айболит», «</w:t>
            </w:r>
            <w:proofErr w:type="spellStart"/>
            <w:r w:rsidRPr="000D7A78">
              <w:rPr>
                <w:sz w:val="28"/>
                <w:szCs w:val="28"/>
              </w:rPr>
              <w:t>Бармалей</w:t>
            </w:r>
            <w:proofErr w:type="spellEnd"/>
            <w:r w:rsidRPr="000D7A78">
              <w:rPr>
                <w:sz w:val="28"/>
                <w:szCs w:val="28"/>
              </w:rPr>
              <w:t>», «</w:t>
            </w:r>
            <w:proofErr w:type="spellStart"/>
            <w:r w:rsidRPr="000D7A78">
              <w:rPr>
                <w:sz w:val="28"/>
                <w:szCs w:val="28"/>
              </w:rPr>
              <w:t>Федорино</w:t>
            </w:r>
            <w:proofErr w:type="spellEnd"/>
            <w:r w:rsidRPr="000D7A78">
              <w:rPr>
                <w:sz w:val="28"/>
                <w:szCs w:val="28"/>
              </w:rPr>
              <w:t xml:space="preserve"> горе», «Краденое солнце»</w:t>
            </w:r>
          </w:p>
        </w:tc>
      </w:tr>
      <w:tr w:rsidR="000D7A78" w:rsidRPr="000D7A78" w:rsidTr="00A00325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19.09.17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Работа с закладкой для книг «Карандаш»</w:t>
            </w:r>
          </w:p>
        </w:tc>
      </w:tr>
      <w:tr w:rsidR="000D7A78" w:rsidRPr="000D7A78" w:rsidTr="00A00325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20.09.17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Игры на свежем воздухе.</w:t>
            </w:r>
          </w:p>
        </w:tc>
      </w:tr>
      <w:tr w:rsidR="000D7A78" w:rsidRPr="000D7A78" w:rsidTr="00A00325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21.09.17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Чтение книг с последующим обсуждением</w:t>
            </w:r>
          </w:p>
        </w:tc>
      </w:tr>
      <w:tr w:rsidR="000D7A78" w:rsidRPr="000D7A78" w:rsidTr="00A00325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22.09.17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Уход за комнатными растениями</w:t>
            </w:r>
          </w:p>
        </w:tc>
      </w:tr>
      <w:tr w:rsidR="000D7A78" w:rsidRPr="000D7A78" w:rsidTr="00A00325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25.09.17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ПТБ «Не играй с огнем»</w:t>
            </w:r>
          </w:p>
        </w:tc>
      </w:tr>
      <w:tr w:rsidR="000D7A78" w:rsidRPr="000D7A78" w:rsidTr="00A00325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26.09.17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Беседа «Следи за своим поведением сам»</w:t>
            </w:r>
          </w:p>
        </w:tc>
      </w:tr>
      <w:tr w:rsidR="000D7A78" w:rsidRPr="000D7A78" w:rsidTr="00A00325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27.09.17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Настольные игры</w:t>
            </w:r>
          </w:p>
        </w:tc>
      </w:tr>
      <w:tr w:rsidR="000D7A78" w:rsidRPr="000D7A78" w:rsidTr="00A00325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28.09.17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Акварель. Рисование на свободную тему.</w:t>
            </w:r>
          </w:p>
        </w:tc>
      </w:tr>
      <w:tr w:rsidR="00A00325" w:rsidRPr="000D7A78" w:rsidTr="00A00325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29.09.17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Минутки творчества.</w:t>
            </w:r>
          </w:p>
        </w:tc>
      </w:tr>
    </w:tbl>
    <w:p w:rsidR="00A00325" w:rsidRPr="000D7A78" w:rsidRDefault="00A00325" w:rsidP="00742E0B">
      <w:pPr>
        <w:jc w:val="center"/>
        <w:rPr>
          <w:b/>
          <w:sz w:val="28"/>
          <w:szCs w:val="28"/>
        </w:rPr>
      </w:pPr>
    </w:p>
    <w:p w:rsidR="00A00325" w:rsidRPr="000D7A78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p w:rsidR="00A00325" w:rsidRPr="000D7A78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p w:rsidR="00A00325" w:rsidRPr="000D7A78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668"/>
        <w:gridCol w:w="14252"/>
      </w:tblGrid>
      <w:tr w:rsidR="000D7A78" w:rsidRPr="000D7A78" w:rsidTr="005F51E3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D7A78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D7A78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0D7A78" w:rsidRPr="000D7A78" w:rsidTr="005F51E3">
        <w:tc>
          <w:tcPr>
            <w:tcW w:w="1668" w:type="dxa"/>
          </w:tcPr>
          <w:p w:rsidR="00A00325" w:rsidRPr="000D7A78" w:rsidRDefault="00A00325" w:rsidP="005F51E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252" w:type="dxa"/>
          </w:tcPr>
          <w:p w:rsidR="00E2421D" w:rsidRPr="000D7A78" w:rsidRDefault="00E2421D" w:rsidP="005F51E3">
            <w:pPr>
              <w:jc w:val="center"/>
              <w:rPr>
                <w:rStyle w:val="a7"/>
                <w:sz w:val="28"/>
                <w:szCs w:val="28"/>
              </w:rPr>
            </w:pPr>
          </w:p>
          <w:p w:rsidR="00E2421D" w:rsidRPr="000D7A78" w:rsidRDefault="00A00325" w:rsidP="00E2421D">
            <w:pPr>
              <w:jc w:val="center"/>
              <w:rPr>
                <w:b/>
                <w:sz w:val="28"/>
                <w:szCs w:val="28"/>
              </w:rPr>
            </w:pPr>
            <w:r w:rsidRPr="000D7A78">
              <w:rPr>
                <w:rStyle w:val="a7"/>
                <w:sz w:val="28"/>
                <w:szCs w:val="28"/>
              </w:rPr>
              <w:t xml:space="preserve">Октябрь </w:t>
            </w:r>
          </w:p>
        </w:tc>
      </w:tr>
      <w:tr w:rsidR="000D7A78" w:rsidRPr="000D7A78" w:rsidTr="005F51E3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02.10.17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Изготовление поздравительных открыток</w:t>
            </w:r>
          </w:p>
        </w:tc>
      </w:tr>
      <w:tr w:rsidR="000D7A78" w:rsidRPr="000D7A78" w:rsidTr="005F51E3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03.10.17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Спортивный час «</w:t>
            </w:r>
            <w:proofErr w:type="gramStart"/>
            <w:r w:rsidRPr="000D7A78">
              <w:rPr>
                <w:sz w:val="28"/>
                <w:szCs w:val="28"/>
              </w:rPr>
              <w:t>Сильные</w:t>
            </w:r>
            <w:proofErr w:type="gramEnd"/>
            <w:r w:rsidRPr="000D7A78">
              <w:rPr>
                <w:sz w:val="28"/>
                <w:szCs w:val="28"/>
              </w:rPr>
              <w:t>, смелые, ловкие»             </w:t>
            </w:r>
          </w:p>
        </w:tc>
      </w:tr>
      <w:tr w:rsidR="000D7A78" w:rsidRPr="000D7A78" w:rsidTr="005F51E3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04.10.17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Поле чудес «Цветы»</w:t>
            </w:r>
          </w:p>
        </w:tc>
      </w:tr>
      <w:tr w:rsidR="000D7A78" w:rsidRPr="000D7A78" w:rsidTr="005F51E3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05.10.17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Разучивание подвижных игр</w:t>
            </w:r>
          </w:p>
        </w:tc>
      </w:tr>
      <w:tr w:rsidR="000D7A78" w:rsidRPr="000D7A78" w:rsidTr="005F51E3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06.10.17</w:t>
            </w:r>
          </w:p>
        </w:tc>
        <w:tc>
          <w:tcPr>
            <w:tcW w:w="14252" w:type="dxa"/>
          </w:tcPr>
          <w:p w:rsidR="00A00325" w:rsidRPr="000D7A78" w:rsidRDefault="00A00325" w:rsidP="00E2421D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Беседа: «Профессии</w:t>
            </w:r>
            <w:r w:rsidR="00E2421D" w:rsidRPr="000D7A78">
              <w:rPr>
                <w:sz w:val="28"/>
                <w:szCs w:val="28"/>
              </w:rPr>
              <w:t>.</w:t>
            </w:r>
            <w:r w:rsidR="00F57EEF" w:rsidRPr="000D7A78">
              <w:rPr>
                <w:sz w:val="28"/>
                <w:szCs w:val="28"/>
              </w:rPr>
              <w:t xml:space="preserve"> Кем я хочу стать</w:t>
            </w:r>
            <w:r w:rsidRPr="000D7A78">
              <w:rPr>
                <w:sz w:val="28"/>
                <w:szCs w:val="28"/>
              </w:rPr>
              <w:t>»</w:t>
            </w:r>
          </w:p>
        </w:tc>
      </w:tr>
      <w:tr w:rsidR="000D7A78" w:rsidRPr="000D7A78" w:rsidTr="005F51E3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09.10.17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Викторина по сказкам К.И. Чуковского.</w:t>
            </w:r>
          </w:p>
        </w:tc>
      </w:tr>
      <w:tr w:rsidR="000D7A78" w:rsidRPr="000D7A78" w:rsidTr="005F51E3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10.10.17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Час творчества. Аппликация  «Яблоко»</w:t>
            </w:r>
          </w:p>
        </w:tc>
      </w:tr>
      <w:tr w:rsidR="000D7A78" w:rsidRPr="000D7A78" w:rsidTr="005F51E3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11.10.17</w:t>
            </w:r>
          </w:p>
        </w:tc>
        <w:tc>
          <w:tcPr>
            <w:tcW w:w="14252" w:type="dxa"/>
          </w:tcPr>
          <w:p w:rsidR="00A00325" w:rsidRPr="000D7A78" w:rsidRDefault="00F57EEF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Игры на свежем воздухе.</w:t>
            </w:r>
          </w:p>
        </w:tc>
      </w:tr>
      <w:tr w:rsidR="000D7A78" w:rsidRPr="000D7A78" w:rsidTr="005F51E3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12.10.17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«Почему так часто взрослые говорят "НЕТ?"– беседа.</w:t>
            </w:r>
          </w:p>
        </w:tc>
      </w:tr>
      <w:tr w:rsidR="000D7A78" w:rsidRPr="000D7A78" w:rsidTr="005F51E3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13.10.17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 xml:space="preserve">Правила этикета </w:t>
            </w:r>
            <w:bookmarkStart w:id="0" w:name="_GoBack"/>
            <w:bookmarkEnd w:id="0"/>
            <w:r w:rsidRPr="000D7A78">
              <w:rPr>
                <w:sz w:val="28"/>
                <w:szCs w:val="28"/>
              </w:rPr>
              <w:t>«Как обращаться к  знакомым и незнакомым  людям с просьбой и вопросом?»</w:t>
            </w:r>
          </w:p>
        </w:tc>
      </w:tr>
      <w:tr w:rsidR="000D7A78" w:rsidRPr="000D7A78" w:rsidTr="005F51E3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16.10.17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Беседа «Учусь читать дорожные знаки».</w:t>
            </w:r>
          </w:p>
        </w:tc>
      </w:tr>
      <w:tr w:rsidR="000D7A78" w:rsidRPr="000D7A78" w:rsidTr="005F51E3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17.10.17</w:t>
            </w:r>
          </w:p>
        </w:tc>
        <w:tc>
          <w:tcPr>
            <w:tcW w:w="14252" w:type="dxa"/>
          </w:tcPr>
          <w:p w:rsidR="00A00325" w:rsidRPr="000D7A78" w:rsidRDefault="00A00325" w:rsidP="00F57EEF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 xml:space="preserve">Чтение </w:t>
            </w:r>
            <w:r w:rsidR="00F57EEF" w:rsidRPr="000D7A78">
              <w:rPr>
                <w:sz w:val="28"/>
                <w:szCs w:val="28"/>
              </w:rPr>
              <w:t>любимых</w:t>
            </w:r>
            <w:r w:rsidRPr="000D7A78">
              <w:rPr>
                <w:sz w:val="28"/>
                <w:szCs w:val="28"/>
              </w:rPr>
              <w:t xml:space="preserve"> сказок.</w:t>
            </w:r>
          </w:p>
        </w:tc>
      </w:tr>
      <w:tr w:rsidR="000D7A78" w:rsidRPr="000D7A78" w:rsidTr="005F51E3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18.10.17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Игра: «Отгадай загадки»</w:t>
            </w:r>
          </w:p>
        </w:tc>
      </w:tr>
      <w:tr w:rsidR="000D7A78" w:rsidRPr="000D7A78" w:rsidTr="005F51E3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19.10.17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Беседа: «Наш обед» (о продуктах питания)</w:t>
            </w:r>
          </w:p>
        </w:tc>
      </w:tr>
      <w:tr w:rsidR="000D7A78" w:rsidRPr="000D7A78" w:rsidTr="005F51E3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20.10.17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Подвижные игры на свежем воздухе.</w:t>
            </w:r>
          </w:p>
        </w:tc>
      </w:tr>
      <w:tr w:rsidR="000D7A78" w:rsidRPr="000D7A78" w:rsidTr="005F51E3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23.10.17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Игра «Дорогие слова»</w:t>
            </w:r>
          </w:p>
        </w:tc>
      </w:tr>
      <w:tr w:rsidR="000D7A78" w:rsidRPr="000D7A78" w:rsidTr="005F51E3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24.10.17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Прогулка «Я знаю своё село».</w:t>
            </w:r>
          </w:p>
        </w:tc>
      </w:tr>
      <w:tr w:rsidR="000D7A78" w:rsidRPr="000D7A78" w:rsidTr="005F51E3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25.10.17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Беседа: «Твое рабочее место», «Твой внешний вид».</w:t>
            </w:r>
          </w:p>
        </w:tc>
      </w:tr>
      <w:tr w:rsidR="000D7A78" w:rsidRPr="000D7A78" w:rsidTr="005F51E3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26.10.17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Экологическая операция «Жизнь цветка» </w:t>
            </w:r>
          </w:p>
        </w:tc>
      </w:tr>
      <w:tr w:rsidR="00A00325" w:rsidRPr="000D7A78" w:rsidTr="005F51E3">
        <w:tc>
          <w:tcPr>
            <w:tcW w:w="1668" w:type="dxa"/>
          </w:tcPr>
          <w:p w:rsidR="00A00325" w:rsidRPr="000D7A78" w:rsidRDefault="00A00325" w:rsidP="005F51E3">
            <w:pPr>
              <w:pStyle w:val="a6"/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27.10.17</w:t>
            </w:r>
          </w:p>
        </w:tc>
        <w:tc>
          <w:tcPr>
            <w:tcW w:w="14252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Игра по ПДД «Внимание, пешеход!»</w:t>
            </w:r>
          </w:p>
        </w:tc>
      </w:tr>
      <w:tr w:rsidR="008D1FAE" w:rsidRPr="000D7A78" w:rsidTr="005F51E3">
        <w:tc>
          <w:tcPr>
            <w:tcW w:w="1668" w:type="dxa"/>
          </w:tcPr>
          <w:p w:rsidR="008D1FAE" w:rsidRPr="000D7A78" w:rsidRDefault="008D1FAE" w:rsidP="005F51E3">
            <w:pPr>
              <w:pStyle w:val="a6"/>
              <w:jc w:val="center"/>
              <w:rPr>
                <w:rStyle w:val="a7"/>
                <w:b w:val="0"/>
                <w:sz w:val="28"/>
                <w:szCs w:val="28"/>
              </w:rPr>
            </w:pPr>
            <w:r>
              <w:rPr>
                <w:rStyle w:val="a7"/>
                <w:b w:val="0"/>
                <w:sz w:val="28"/>
                <w:szCs w:val="28"/>
              </w:rPr>
              <w:t>30.10.17</w:t>
            </w:r>
          </w:p>
        </w:tc>
        <w:tc>
          <w:tcPr>
            <w:tcW w:w="14252" w:type="dxa"/>
          </w:tcPr>
          <w:p w:rsidR="008D1FAE" w:rsidRPr="000D7A78" w:rsidRDefault="008D1FAE" w:rsidP="00D2764A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Подвижные игры на свежем воздухе.</w:t>
            </w:r>
          </w:p>
        </w:tc>
      </w:tr>
    </w:tbl>
    <w:p w:rsidR="00A00325" w:rsidRPr="000D7A78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p w:rsidR="00A00325" w:rsidRPr="000D7A78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p w:rsidR="00A00325" w:rsidRPr="000D7A78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p w:rsidR="00A00325" w:rsidRPr="000D7A78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p w:rsidR="00A00325" w:rsidRPr="000D7A78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tbl>
      <w:tblPr>
        <w:tblStyle w:val="a5"/>
        <w:tblW w:w="0" w:type="auto"/>
        <w:tblLook w:val="01E0"/>
      </w:tblPr>
      <w:tblGrid>
        <w:gridCol w:w="1548"/>
        <w:gridCol w:w="13728"/>
      </w:tblGrid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D7A78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D7A78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728" w:type="dxa"/>
          </w:tcPr>
          <w:p w:rsidR="00F57EEF" w:rsidRPr="000D7A78" w:rsidRDefault="00F57EEF" w:rsidP="00F57EEF">
            <w:pPr>
              <w:pStyle w:val="a6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A00325" w:rsidRPr="000D7A78" w:rsidRDefault="00A00325" w:rsidP="00F57EEF">
            <w:pPr>
              <w:pStyle w:val="a6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0D7A78">
              <w:rPr>
                <w:b/>
                <w:sz w:val="28"/>
                <w:szCs w:val="28"/>
              </w:rPr>
              <w:t xml:space="preserve">Ноябрь </w:t>
            </w:r>
          </w:p>
          <w:p w:rsidR="00F57EEF" w:rsidRPr="000D7A78" w:rsidRDefault="00F57EEF" w:rsidP="00F57EEF">
            <w:pPr>
              <w:pStyle w:val="a6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06.11.17</w:t>
            </w:r>
          </w:p>
        </w:tc>
        <w:tc>
          <w:tcPr>
            <w:tcW w:w="13728" w:type="dxa"/>
          </w:tcPr>
          <w:p w:rsidR="00A00325" w:rsidRPr="000D7A78" w:rsidRDefault="00A00325" w:rsidP="00F57EEF">
            <w:pPr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 xml:space="preserve">"Моё поведение дома, в семье" – беседа. 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07.11.17</w:t>
            </w:r>
          </w:p>
        </w:tc>
        <w:tc>
          <w:tcPr>
            <w:tcW w:w="13728" w:type="dxa"/>
          </w:tcPr>
          <w:p w:rsidR="00A00325" w:rsidRPr="000D7A78" w:rsidRDefault="00A00325" w:rsidP="00F57EEF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День игры. Игра-задание  «На что это похоже?»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08.11.17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«Осень зиму встречает, тулуп припасает». Беседа + презентация.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09.11.17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Подвижные игры на свежем воздухе.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10.11.17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Чтение сказки Г.Х. Андерсена «Дикие лебеди»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13.11.17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Музыкальный час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14.11.17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Спортивная эстафета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15.11.17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b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Конструирование из бумаги.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16.11.17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Чтение сказки «Принцесса на горошине»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17.11.17</w:t>
            </w:r>
          </w:p>
        </w:tc>
        <w:tc>
          <w:tcPr>
            <w:tcW w:w="13728" w:type="dxa"/>
          </w:tcPr>
          <w:p w:rsidR="00A00325" w:rsidRPr="000D7A78" w:rsidRDefault="00A00325" w:rsidP="00F57EEF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Игра «</w:t>
            </w:r>
            <w:r w:rsidR="00F57EEF" w:rsidRPr="000D7A78">
              <w:rPr>
                <w:sz w:val="28"/>
                <w:szCs w:val="28"/>
              </w:rPr>
              <w:t>Знаешь ли ты свое село</w:t>
            </w:r>
            <w:r w:rsidRPr="000D7A78">
              <w:rPr>
                <w:sz w:val="28"/>
                <w:szCs w:val="28"/>
              </w:rPr>
              <w:t>»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20.11.17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Прогулка, подвижные игры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21.11.17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Час творчества: поделки из салфеток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22.11.17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Правила безопасного обращения с электроприборами. Беседа.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23.11.17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Музыкальный час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24.11.17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Поделки из бумаги «Петушок», «Матрешка»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27.11.17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Подвижные игры на свежем воздухе «Попади в цель»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28.11.17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b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Разучивание подвижной игры «Называя дни недели»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29.11.17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Чтение и обсуждение сказки Г.Х. Андерсена  «Русалочка»</w:t>
            </w:r>
          </w:p>
        </w:tc>
      </w:tr>
      <w:tr w:rsidR="00A00325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30.11.17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Поделка из бумаги «Лебедь»</w:t>
            </w:r>
          </w:p>
        </w:tc>
      </w:tr>
    </w:tbl>
    <w:p w:rsidR="00A00325" w:rsidRPr="000D7A78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p w:rsidR="00A00325" w:rsidRPr="000D7A78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p w:rsidR="00A00325" w:rsidRPr="000D7A78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p w:rsidR="00A00325" w:rsidRPr="000D7A78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p w:rsidR="00A00325" w:rsidRPr="000D7A78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tbl>
      <w:tblPr>
        <w:tblStyle w:val="a5"/>
        <w:tblW w:w="0" w:type="auto"/>
        <w:tblLook w:val="01E0"/>
      </w:tblPr>
      <w:tblGrid>
        <w:gridCol w:w="1548"/>
        <w:gridCol w:w="13728"/>
      </w:tblGrid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D7A78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D7A78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728" w:type="dxa"/>
          </w:tcPr>
          <w:p w:rsidR="00F57EEF" w:rsidRPr="000D7A78" w:rsidRDefault="00F57EEF" w:rsidP="00F57EEF">
            <w:pPr>
              <w:pStyle w:val="a6"/>
              <w:spacing w:before="0" w:beforeAutospacing="0" w:after="0" w:afterAutospacing="0"/>
              <w:jc w:val="center"/>
              <w:rPr>
                <w:rStyle w:val="a7"/>
                <w:sz w:val="28"/>
                <w:szCs w:val="28"/>
              </w:rPr>
            </w:pPr>
          </w:p>
          <w:p w:rsidR="00F57EEF" w:rsidRPr="000D7A78" w:rsidRDefault="00A00325" w:rsidP="00F57EEF">
            <w:pPr>
              <w:pStyle w:val="a6"/>
              <w:spacing w:before="0" w:beforeAutospacing="0" w:after="0" w:afterAutospacing="0"/>
              <w:jc w:val="center"/>
              <w:rPr>
                <w:rStyle w:val="a7"/>
                <w:sz w:val="28"/>
                <w:szCs w:val="28"/>
              </w:rPr>
            </w:pPr>
            <w:r w:rsidRPr="000D7A78">
              <w:rPr>
                <w:rStyle w:val="a7"/>
                <w:sz w:val="28"/>
                <w:szCs w:val="28"/>
              </w:rPr>
              <w:t xml:space="preserve">Декабрь </w:t>
            </w:r>
          </w:p>
          <w:p w:rsidR="00A00325" w:rsidRPr="000D7A78" w:rsidRDefault="00A00325" w:rsidP="00F57EEF">
            <w:pPr>
              <w:pStyle w:val="a6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01.12.17</w:t>
            </w:r>
          </w:p>
        </w:tc>
        <w:tc>
          <w:tcPr>
            <w:tcW w:w="13728" w:type="dxa"/>
          </w:tcPr>
          <w:p w:rsidR="00A00325" w:rsidRPr="000D7A78" w:rsidRDefault="00A00325" w:rsidP="00F57EEF">
            <w:pPr>
              <w:pStyle w:val="a6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«Кого бы ты назвал вежливым?» - беседа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04.12.17</w:t>
            </w:r>
          </w:p>
        </w:tc>
        <w:tc>
          <w:tcPr>
            <w:tcW w:w="13728" w:type="dxa"/>
          </w:tcPr>
          <w:p w:rsidR="00A00325" w:rsidRPr="000D7A78" w:rsidRDefault="00A00325" w:rsidP="00F57EEF">
            <w:pPr>
              <w:pStyle w:val="a6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«Мой внешний вид» - беседа.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05.12.17</w:t>
            </w:r>
          </w:p>
        </w:tc>
        <w:tc>
          <w:tcPr>
            <w:tcW w:w="13728" w:type="dxa"/>
          </w:tcPr>
          <w:p w:rsidR="00A00325" w:rsidRPr="000D7A78" w:rsidRDefault="00F57EEF" w:rsidP="00F57EEF">
            <w:pPr>
              <w:pStyle w:val="a6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Изготовление поделки из ватных дисков.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06.12.17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Игры на свежем воздухе.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07.12.17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«Я могу учиться» - режим дня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08.12.17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rStyle w:val="a7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Советы Айболита «Как одеться по погоде».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11.12.17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Что означают наши имена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12.12.17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Основной Закон государства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13.12.17</w:t>
            </w:r>
          </w:p>
        </w:tc>
        <w:tc>
          <w:tcPr>
            <w:tcW w:w="13728" w:type="dxa"/>
          </w:tcPr>
          <w:p w:rsidR="00A00325" w:rsidRPr="000D7A78" w:rsidRDefault="00F57EEF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«</w:t>
            </w:r>
            <w:r w:rsidR="00A00325" w:rsidRPr="000D7A78">
              <w:rPr>
                <w:rStyle w:val="a7"/>
                <w:b w:val="0"/>
                <w:sz w:val="28"/>
                <w:szCs w:val="28"/>
              </w:rPr>
              <w:t>День Конституции</w:t>
            </w:r>
            <w:r w:rsidRPr="000D7A78">
              <w:rPr>
                <w:rStyle w:val="a7"/>
                <w:b w:val="0"/>
                <w:sz w:val="28"/>
                <w:szCs w:val="28"/>
              </w:rPr>
              <w:t>» - беседа + презентация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14.12.17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Устав школы - основной Закон школы</w:t>
            </w:r>
            <w:r w:rsidR="00F57EEF" w:rsidRPr="000D7A78">
              <w:rPr>
                <w:rStyle w:val="a7"/>
                <w:b w:val="0"/>
                <w:sz w:val="28"/>
                <w:szCs w:val="28"/>
              </w:rPr>
              <w:t>. Беседа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15.12.17</w:t>
            </w:r>
          </w:p>
        </w:tc>
        <w:tc>
          <w:tcPr>
            <w:tcW w:w="13728" w:type="dxa"/>
          </w:tcPr>
          <w:p w:rsidR="00A00325" w:rsidRPr="000D7A78" w:rsidRDefault="00A00325" w:rsidP="00F57EEF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Символика моей страны, республики</w:t>
            </w:r>
            <w:r w:rsidR="00F57EEF" w:rsidRPr="000D7A78">
              <w:rPr>
                <w:rStyle w:val="a7"/>
                <w:b w:val="0"/>
                <w:sz w:val="28"/>
                <w:szCs w:val="28"/>
              </w:rPr>
              <w:t>. Беседа + презентация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18.12.17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Раскрашивание рисунка «Снегурочка»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19.12.17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Разучивание песен, стихов к Новому году.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20.12.17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Разучивание слов к Новогоднему утреннику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21.12.17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Работа с елочной игрушкой – «Волшебный шар»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22.12.17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Работа с елочной игрушкой – «Снежинка»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25.12.17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Работа в Мастерской Деда Мороза – украшение класса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26.12.17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«Как вести себя в общественных местах» - беседа.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27.12.17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Конкурс рисунков «Здравствуй, зимушка – зима!»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28.12.17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Игры на воздухе</w:t>
            </w:r>
          </w:p>
        </w:tc>
      </w:tr>
      <w:tr w:rsidR="00A00325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29.12.17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Работа с пластилином «Сказочные животные».</w:t>
            </w:r>
          </w:p>
        </w:tc>
      </w:tr>
    </w:tbl>
    <w:p w:rsidR="00A00325" w:rsidRPr="000D7A78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p w:rsidR="00F3233E" w:rsidRPr="000D7A78" w:rsidRDefault="00F3233E" w:rsidP="00FA3A19">
      <w:pPr>
        <w:pStyle w:val="a6"/>
        <w:jc w:val="center"/>
        <w:rPr>
          <w:rStyle w:val="a7"/>
          <w:sz w:val="28"/>
          <w:szCs w:val="28"/>
        </w:rPr>
      </w:pPr>
    </w:p>
    <w:p w:rsidR="00F3233E" w:rsidRPr="000D7A78" w:rsidRDefault="00F3233E" w:rsidP="00FA3A19">
      <w:pPr>
        <w:pStyle w:val="a6"/>
        <w:jc w:val="center"/>
        <w:rPr>
          <w:rStyle w:val="a7"/>
          <w:sz w:val="28"/>
          <w:szCs w:val="28"/>
        </w:rPr>
      </w:pPr>
    </w:p>
    <w:p w:rsidR="00F3233E" w:rsidRPr="000D7A78" w:rsidRDefault="00F3233E" w:rsidP="00FA3A19">
      <w:pPr>
        <w:pStyle w:val="a6"/>
        <w:jc w:val="center"/>
        <w:rPr>
          <w:rStyle w:val="a7"/>
          <w:sz w:val="28"/>
          <w:szCs w:val="28"/>
        </w:rPr>
      </w:pPr>
    </w:p>
    <w:tbl>
      <w:tblPr>
        <w:tblStyle w:val="a5"/>
        <w:tblW w:w="0" w:type="auto"/>
        <w:tblLook w:val="01E0"/>
      </w:tblPr>
      <w:tblGrid>
        <w:gridCol w:w="1548"/>
        <w:gridCol w:w="13728"/>
      </w:tblGrid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D7A78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D7A78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728" w:type="dxa"/>
          </w:tcPr>
          <w:p w:rsidR="00F57EEF" w:rsidRPr="000D7A78" w:rsidRDefault="00F57EEF" w:rsidP="00F57EEF">
            <w:pPr>
              <w:pStyle w:val="a6"/>
              <w:spacing w:before="0" w:beforeAutospacing="0" w:after="0" w:afterAutospacing="0"/>
              <w:jc w:val="center"/>
              <w:rPr>
                <w:rStyle w:val="a7"/>
                <w:sz w:val="28"/>
                <w:szCs w:val="28"/>
              </w:rPr>
            </w:pPr>
          </w:p>
          <w:p w:rsidR="00A00325" w:rsidRPr="000D7A78" w:rsidRDefault="00A00325" w:rsidP="00F57EEF">
            <w:pPr>
              <w:pStyle w:val="a6"/>
              <w:spacing w:before="0" w:beforeAutospacing="0" w:after="0" w:afterAutospacing="0"/>
              <w:jc w:val="center"/>
              <w:rPr>
                <w:rStyle w:val="a7"/>
                <w:sz w:val="28"/>
                <w:szCs w:val="28"/>
              </w:rPr>
            </w:pPr>
            <w:r w:rsidRPr="000D7A78">
              <w:rPr>
                <w:rStyle w:val="a7"/>
                <w:sz w:val="28"/>
                <w:szCs w:val="28"/>
              </w:rPr>
              <w:t>Январь</w:t>
            </w:r>
          </w:p>
          <w:p w:rsidR="00F57EEF" w:rsidRPr="000D7A78" w:rsidRDefault="00F57EEF" w:rsidP="00F57EEF">
            <w:pPr>
              <w:pStyle w:val="a6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09.01.18</w:t>
            </w:r>
          </w:p>
        </w:tc>
        <w:tc>
          <w:tcPr>
            <w:tcW w:w="13728" w:type="dxa"/>
          </w:tcPr>
          <w:p w:rsidR="00A00325" w:rsidRPr="000D7A78" w:rsidRDefault="00A00325" w:rsidP="00F57EEF">
            <w:pPr>
              <w:pStyle w:val="a6"/>
              <w:spacing w:before="0" w:beforeAutospacing="0" w:after="0" w:afterAutospacing="0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Игра  «Будь здоров»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10.01.18</w:t>
            </w:r>
          </w:p>
        </w:tc>
        <w:tc>
          <w:tcPr>
            <w:tcW w:w="13728" w:type="dxa"/>
          </w:tcPr>
          <w:p w:rsidR="00A00325" w:rsidRPr="000D7A78" w:rsidRDefault="00A00325" w:rsidP="00F57EEF">
            <w:pPr>
              <w:pStyle w:val="a6"/>
              <w:spacing w:before="0" w:beforeAutospacing="0" w:after="0" w:afterAutospacing="0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Грамматическая арифметика «Найдите слово в слове»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11.01.18</w:t>
            </w:r>
          </w:p>
        </w:tc>
        <w:tc>
          <w:tcPr>
            <w:tcW w:w="13728" w:type="dxa"/>
          </w:tcPr>
          <w:p w:rsidR="00A00325" w:rsidRPr="000D7A78" w:rsidRDefault="00F57EEF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«</w:t>
            </w:r>
            <w:r w:rsidR="00A00325" w:rsidRPr="000D7A78">
              <w:rPr>
                <w:sz w:val="28"/>
                <w:szCs w:val="28"/>
              </w:rPr>
              <w:t>Что такое Святки</w:t>
            </w:r>
            <w:r w:rsidRPr="000D7A78">
              <w:rPr>
                <w:sz w:val="28"/>
                <w:szCs w:val="28"/>
              </w:rPr>
              <w:t>» беседа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12.01.18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Аппликация  «Снеговик»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15.01.18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rStyle w:val="a7"/>
                <w:i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 Беседа: «Мы в гостях»,  «У нас гости». 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16.01.18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rPr>
                <w:rStyle w:val="a7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 xml:space="preserve">ПДД "Осторожно, гололёд!" – беседа – инструктаж. 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17.01.18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"Что такое дружба?" – беседа.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18.01.18</w:t>
            </w:r>
          </w:p>
        </w:tc>
        <w:tc>
          <w:tcPr>
            <w:tcW w:w="13728" w:type="dxa"/>
          </w:tcPr>
          <w:p w:rsidR="00A00325" w:rsidRPr="000D7A78" w:rsidRDefault="00F57EEF" w:rsidP="00F57EEF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 xml:space="preserve">Настольные игры. 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19.01.18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Лепка из пластилина.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22.01.18</w:t>
            </w:r>
          </w:p>
        </w:tc>
        <w:tc>
          <w:tcPr>
            <w:tcW w:w="13728" w:type="dxa"/>
          </w:tcPr>
          <w:p w:rsidR="00A00325" w:rsidRPr="000D7A78" w:rsidRDefault="00F57EEF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«</w:t>
            </w:r>
            <w:proofErr w:type="spellStart"/>
            <w:r w:rsidRPr="000D7A78">
              <w:rPr>
                <w:rStyle w:val="a7"/>
                <w:b w:val="0"/>
                <w:sz w:val="28"/>
                <w:szCs w:val="28"/>
              </w:rPr>
              <w:t>Цаган</w:t>
            </w:r>
            <w:proofErr w:type="spellEnd"/>
            <w:r w:rsidRPr="000D7A78">
              <w:rPr>
                <w:rStyle w:val="a7"/>
                <w:b w:val="0"/>
                <w:sz w:val="28"/>
                <w:szCs w:val="28"/>
              </w:rPr>
              <w:t xml:space="preserve"> Сар» </w:t>
            </w:r>
            <w:r w:rsidR="001C684D" w:rsidRPr="000D7A78">
              <w:rPr>
                <w:rStyle w:val="a7"/>
                <w:b w:val="0"/>
                <w:sz w:val="28"/>
                <w:szCs w:val="28"/>
              </w:rPr>
              <w:t>беседа.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23.01.18</w:t>
            </w:r>
          </w:p>
        </w:tc>
        <w:tc>
          <w:tcPr>
            <w:tcW w:w="13728" w:type="dxa"/>
          </w:tcPr>
          <w:p w:rsidR="00A00325" w:rsidRPr="000D7A78" w:rsidRDefault="001C684D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Подвижные игры.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24.01.18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Изготовление кормушек для птиц.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25.01.18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Работа с фольгой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26.01.18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Игры на свежем воздухе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29.01.18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«Травма» - беседа + видеоролик.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30.01.18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"Что такое дружба?" – беседа.</w:t>
            </w:r>
          </w:p>
        </w:tc>
      </w:tr>
      <w:tr w:rsidR="00A00325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31.01.18</w:t>
            </w:r>
          </w:p>
        </w:tc>
        <w:tc>
          <w:tcPr>
            <w:tcW w:w="13728" w:type="dxa"/>
          </w:tcPr>
          <w:p w:rsidR="00A00325" w:rsidRPr="000D7A78" w:rsidRDefault="00A00325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«Я - гражданин России</w:t>
            </w:r>
            <w:proofErr w:type="gramStart"/>
            <w:r w:rsidRPr="000D7A78">
              <w:rPr>
                <w:sz w:val="28"/>
                <w:szCs w:val="28"/>
              </w:rPr>
              <w:t xml:space="preserve">.» - </w:t>
            </w:r>
            <w:proofErr w:type="gramEnd"/>
            <w:r w:rsidRPr="000D7A78">
              <w:rPr>
                <w:sz w:val="28"/>
                <w:szCs w:val="28"/>
              </w:rPr>
              <w:t>беседа + видеоролик.</w:t>
            </w:r>
          </w:p>
        </w:tc>
      </w:tr>
    </w:tbl>
    <w:p w:rsidR="00F3233E" w:rsidRPr="000D7A78" w:rsidRDefault="00F3233E" w:rsidP="00FA3A19">
      <w:pPr>
        <w:pStyle w:val="a6"/>
        <w:jc w:val="center"/>
        <w:rPr>
          <w:rStyle w:val="a7"/>
          <w:sz w:val="28"/>
          <w:szCs w:val="28"/>
        </w:rPr>
      </w:pPr>
    </w:p>
    <w:p w:rsidR="00A00325" w:rsidRPr="000D7A78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p w:rsidR="00A00325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p w:rsidR="000D7A78" w:rsidRDefault="000D7A78" w:rsidP="00FA3A19">
      <w:pPr>
        <w:pStyle w:val="a6"/>
        <w:jc w:val="center"/>
        <w:rPr>
          <w:rStyle w:val="a7"/>
          <w:sz w:val="28"/>
          <w:szCs w:val="28"/>
        </w:rPr>
      </w:pPr>
    </w:p>
    <w:p w:rsidR="000D7A78" w:rsidRPr="000D7A78" w:rsidRDefault="000D7A78" w:rsidP="00FA3A19">
      <w:pPr>
        <w:pStyle w:val="a6"/>
        <w:jc w:val="center"/>
        <w:rPr>
          <w:rStyle w:val="a7"/>
          <w:sz w:val="28"/>
          <w:szCs w:val="28"/>
        </w:rPr>
      </w:pPr>
    </w:p>
    <w:p w:rsidR="00A00325" w:rsidRPr="000D7A78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tbl>
      <w:tblPr>
        <w:tblStyle w:val="a5"/>
        <w:tblW w:w="0" w:type="auto"/>
        <w:tblLook w:val="01E0"/>
      </w:tblPr>
      <w:tblGrid>
        <w:gridCol w:w="1548"/>
        <w:gridCol w:w="13728"/>
      </w:tblGrid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D7A78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13728" w:type="dxa"/>
          </w:tcPr>
          <w:p w:rsidR="00A00325" w:rsidRPr="000D7A78" w:rsidRDefault="00A00325" w:rsidP="001C684D">
            <w:pPr>
              <w:pStyle w:val="a6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0D7A78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0D7A78" w:rsidRPr="000D7A78" w:rsidTr="005F51E3">
        <w:tc>
          <w:tcPr>
            <w:tcW w:w="1548" w:type="dxa"/>
          </w:tcPr>
          <w:p w:rsidR="00A00325" w:rsidRPr="000D7A78" w:rsidRDefault="00A00325" w:rsidP="005F51E3">
            <w:pPr>
              <w:pStyle w:val="a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728" w:type="dxa"/>
          </w:tcPr>
          <w:p w:rsidR="001C684D" w:rsidRPr="000D7A78" w:rsidRDefault="001C684D" w:rsidP="001C684D">
            <w:pPr>
              <w:pStyle w:val="a6"/>
              <w:spacing w:before="0" w:beforeAutospacing="0" w:after="0" w:afterAutospacing="0"/>
              <w:jc w:val="center"/>
              <w:rPr>
                <w:rStyle w:val="a7"/>
                <w:sz w:val="28"/>
                <w:szCs w:val="28"/>
              </w:rPr>
            </w:pPr>
          </w:p>
          <w:p w:rsidR="00A00325" w:rsidRPr="000D7A78" w:rsidRDefault="00785B9C" w:rsidP="001C684D">
            <w:pPr>
              <w:pStyle w:val="a6"/>
              <w:spacing w:before="0" w:beforeAutospacing="0" w:after="0" w:afterAutospacing="0"/>
              <w:jc w:val="center"/>
              <w:rPr>
                <w:rStyle w:val="a7"/>
                <w:sz w:val="28"/>
                <w:szCs w:val="28"/>
              </w:rPr>
            </w:pPr>
            <w:r w:rsidRPr="000D7A78">
              <w:rPr>
                <w:rStyle w:val="a7"/>
                <w:sz w:val="28"/>
                <w:szCs w:val="28"/>
              </w:rPr>
              <w:t>Февраль</w:t>
            </w:r>
          </w:p>
          <w:p w:rsidR="001C684D" w:rsidRPr="000D7A78" w:rsidRDefault="001C684D" w:rsidP="001C684D">
            <w:pPr>
              <w:pStyle w:val="a6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01.02.18</w:t>
            </w:r>
          </w:p>
        </w:tc>
        <w:tc>
          <w:tcPr>
            <w:tcW w:w="13728" w:type="dxa"/>
          </w:tcPr>
          <w:p w:rsidR="00785B9C" w:rsidRPr="000D7A78" w:rsidRDefault="00785B9C" w:rsidP="001C684D">
            <w:pPr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Пожар - стихийное бедствие. Видеофильм.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02.02.18</w:t>
            </w:r>
          </w:p>
        </w:tc>
        <w:tc>
          <w:tcPr>
            <w:tcW w:w="13728" w:type="dxa"/>
          </w:tcPr>
          <w:p w:rsidR="00785B9C" w:rsidRPr="000D7A78" w:rsidRDefault="00785B9C" w:rsidP="001C684D">
            <w:pPr>
              <w:rPr>
                <w:rStyle w:val="a7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"Все профессии важны. Кем хочу стать?" – беседа.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05.02.18</w:t>
            </w:r>
          </w:p>
        </w:tc>
        <w:tc>
          <w:tcPr>
            <w:tcW w:w="13728" w:type="dxa"/>
          </w:tcPr>
          <w:p w:rsidR="00785B9C" w:rsidRPr="000D7A78" w:rsidRDefault="00785B9C" w:rsidP="001C684D">
            <w:pPr>
              <w:pStyle w:val="a6"/>
              <w:spacing w:before="0" w:beforeAutospacing="0" w:after="0" w:afterAutospacing="0"/>
              <w:rPr>
                <w:rStyle w:val="a7"/>
                <w:i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День игры. 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06.02.18</w:t>
            </w:r>
          </w:p>
        </w:tc>
        <w:tc>
          <w:tcPr>
            <w:tcW w:w="13728" w:type="dxa"/>
          </w:tcPr>
          <w:p w:rsidR="00785B9C" w:rsidRPr="000D7A78" w:rsidRDefault="00785B9C" w:rsidP="001C684D">
            <w:pPr>
              <w:pStyle w:val="a6"/>
              <w:spacing w:before="0" w:beforeAutospacing="0" w:after="0" w:afterAutospacing="0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Чтение любимых книг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07.02.18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jc w:val="both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«Животный мир» - викторина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08.02.18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 xml:space="preserve">Изготовление поделки из рваной бумаги 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09.02.18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Игры на свежем воздухе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12.02.18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Беседа:  «История цифр»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13.02.18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rStyle w:val="a7"/>
                <w:i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Занимательная игра: «Найти все математические знаки»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14.02.18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Игры на свежем воздухе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15.02.18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Аппликация из ваты « Котенок»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16.02.18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Чтение и обсуждение сказки.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19.02.18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Рисование на тему:  «Зима»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20.02.18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Игра: «Будь на страже»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21.02.18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Чтение произведений о защитниках Отечества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22.02.18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Изготовление подарков к празднику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23.02.18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Папин праздник. Вперед мужчины.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26.02.18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Разучивание песен, стихов.</w:t>
            </w:r>
          </w:p>
        </w:tc>
      </w:tr>
      <w:tr w:rsidR="00785B9C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27.02.18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Праздник красок. Конкурс рисунков.</w:t>
            </w:r>
          </w:p>
        </w:tc>
      </w:tr>
    </w:tbl>
    <w:p w:rsidR="00A00325" w:rsidRPr="000D7A78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p w:rsidR="00A00325" w:rsidRPr="000D7A78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p w:rsidR="00A00325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p w:rsidR="000D7A78" w:rsidRPr="000D7A78" w:rsidRDefault="000D7A78" w:rsidP="00FA3A19">
      <w:pPr>
        <w:pStyle w:val="a6"/>
        <w:jc w:val="center"/>
        <w:rPr>
          <w:rStyle w:val="a7"/>
          <w:sz w:val="28"/>
          <w:szCs w:val="28"/>
        </w:rPr>
      </w:pPr>
    </w:p>
    <w:p w:rsidR="00A00325" w:rsidRPr="000D7A78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tbl>
      <w:tblPr>
        <w:tblStyle w:val="a5"/>
        <w:tblW w:w="0" w:type="auto"/>
        <w:tblLook w:val="01E0"/>
      </w:tblPr>
      <w:tblGrid>
        <w:gridCol w:w="1548"/>
        <w:gridCol w:w="13728"/>
      </w:tblGrid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D7A78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13728" w:type="dxa"/>
          </w:tcPr>
          <w:p w:rsidR="00785B9C" w:rsidRPr="000D7A78" w:rsidRDefault="00785B9C" w:rsidP="001C684D">
            <w:pPr>
              <w:pStyle w:val="a6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0D7A78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728" w:type="dxa"/>
          </w:tcPr>
          <w:p w:rsidR="001C684D" w:rsidRPr="000D7A78" w:rsidRDefault="001C684D" w:rsidP="001C684D">
            <w:pPr>
              <w:pStyle w:val="a6"/>
              <w:spacing w:before="0" w:beforeAutospacing="0" w:after="0" w:afterAutospacing="0"/>
              <w:jc w:val="center"/>
              <w:rPr>
                <w:rStyle w:val="a7"/>
                <w:sz w:val="28"/>
                <w:szCs w:val="28"/>
              </w:rPr>
            </w:pPr>
          </w:p>
          <w:p w:rsidR="00785B9C" w:rsidRPr="000D7A78" w:rsidRDefault="00785B9C" w:rsidP="001C684D">
            <w:pPr>
              <w:pStyle w:val="a6"/>
              <w:spacing w:before="0" w:beforeAutospacing="0" w:after="0" w:afterAutospacing="0"/>
              <w:jc w:val="center"/>
              <w:rPr>
                <w:rStyle w:val="a7"/>
                <w:sz w:val="28"/>
                <w:szCs w:val="28"/>
              </w:rPr>
            </w:pPr>
            <w:r w:rsidRPr="000D7A78">
              <w:rPr>
                <w:rStyle w:val="a7"/>
                <w:sz w:val="28"/>
                <w:szCs w:val="28"/>
              </w:rPr>
              <w:t xml:space="preserve">Март </w:t>
            </w:r>
          </w:p>
          <w:p w:rsidR="001C684D" w:rsidRPr="000D7A78" w:rsidRDefault="001C684D" w:rsidP="001C684D">
            <w:pPr>
              <w:pStyle w:val="a6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01.03.18</w:t>
            </w:r>
          </w:p>
        </w:tc>
        <w:tc>
          <w:tcPr>
            <w:tcW w:w="13728" w:type="dxa"/>
          </w:tcPr>
          <w:p w:rsidR="00785B9C" w:rsidRPr="000D7A78" w:rsidRDefault="00785B9C" w:rsidP="001C684D">
            <w:pPr>
              <w:pStyle w:val="a6"/>
              <w:spacing w:before="0" w:beforeAutospacing="0" w:after="0" w:afterAutospacing="0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Аппликация из  ваты.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02.03.18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Чтение произведений о мамах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05.03.18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Разучивание песен к празднику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06.03.18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Изготовление подарков мамам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07.03.18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Мозаика из бумаги "Подснежники".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09.03.18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rStyle w:val="a7"/>
                <w:i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Игры на свежем воздухе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12.03.18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Игра: «Дорогие слова».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13.03.18</w:t>
            </w:r>
          </w:p>
        </w:tc>
        <w:tc>
          <w:tcPr>
            <w:tcW w:w="13728" w:type="dxa"/>
          </w:tcPr>
          <w:p w:rsidR="00785B9C" w:rsidRPr="000D7A78" w:rsidRDefault="00785B9C" w:rsidP="001C684D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Рисование узора.</w:t>
            </w:r>
          </w:p>
        </w:tc>
      </w:tr>
      <w:tr w:rsidR="000D7A78" w:rsidRPr="000D7A78" w:rsidTr="005F51E3">
        <w:tc>
          <w:tcPr>
            <w:tcW w:w="1548" w:type="dxa"/>
          </w:tcPr>
          <w:p w:rsidR="001C684D" w:rsidRPr="000D7A78" w:rsidRDefault="001C684D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14.03.18</w:t>
            </w:r>
          </w:p>
        </w:tc>
        <w:tc>
          <w:tcPr>
            <w:tcW w:w="13728" w:type="dxa"/>
          </w:tcPr>
          <w:p w:rsidR="001C684D" w:rsidRPr="000D7A78" w:rsidRDefault="001C684D" w:rsidP="005F51E3">
            <w:pPr>
              <w:pStyle w:val="a6"/>
              <w:jc w:val="both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Настольные игры.</w:t>
            </w:r>
          </w:p>
        </w:tc>
      </w:tr>
      <w:tr w:rsidR="000D7A78" w:rsidRPr="000D7A78" w:rsidTr="005F51E3">
        <w:tc>
          <w:tcPr>
            <w:tcW w:w="1548" w:type="dxa"/>
          </w:tcPr>
          <w:p w:rsidR="001C684D" w:rsidRPr="000D7A78" w:rsidRDefault="001C684D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15.03.18</w:t>
            </w:r>
          </w:p>
        </w:tc>
        <w:tc>
          <w:tcPr>
            <w:tcW w:w="13728" w:type="dxa"/>
          </w:tcPr>
          <w:p w:rsidR="001C684D" w:rsidRPr="000D7A78" w:rsidRDefault="001C684D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Занятия по интересам.</w:t>
            </w:r>
          </w:p>
        </w:tc>
      </w:tr>
      <w:tr w:rsidR="000D7A78" w:rsidRPr="000D7A78" w:rsidTr="005F51E3">
        <w:tc>
          <w:tcPr>
            <w:tcW w:w="1548" w:type="dxa"/>
          </w:tcPr>
          <w:p w:rsidR="001C684D" w:rsidRPr="000D7A78" w:rsidRDefault="001C684D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16.03.18</w:t>
            </w:r>
          </w:p>
        </w:tc>
        <w:tc>
          <w:tcPr>
            <w:tcW w:w="13728" w:type="dxa"/>
          </w:tcPr>
          <w:p w:rsidR="001C684D" w:rsidRPr="000D7A78" w:rsidRDefault="001C684D" w:rsidP="005F51E3">
            <w:pPr>
              <w:pStyle w:val="a6"/>
              <w:jc w:val="both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Игры на свежем воздухе</w:t>
            </w:r>
          </w:p>
        </w:tc>
      </w:tr>
      <w:tr w:rsidR="000D7A78" w:rsidRPr="000D7A78" w:rsidTr="005F51E3">
        <w:tc>
          <w:tcPr>
            <w:tcW w:w="1548" w:type="dxa"/>
          </w:tcPr>
          <w:p w:rsidR="001C684D" w:rsidRPr="000D7A78" w:rsidRDefault="001C684D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19.03.18</w:t>
            </w:r>
          </w:p>
        </w:tc>
        <w:tc>
          <w:tcPr>
            <w:tcW w:w="13728" w:type="dxa"/>
          </w:tcPr>
          <w:p w:rsidR="001C684D" w:rsidRPr="000D7A78" w:rsidRDefault="001C684D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proofErr w:type="spellStart"/>
            <w:r w:rsidRPr="000D7A78">
              <w:rPr>
                <w:sz w:val="28"/>
                <w:szCs w:val="28"/>
              </w:rPr>
              <w:t>Книжкина</w:t>
            </w:r>
            <w:proofErr w:type="spellEnd"/>
            <w:r w:rsidRPr="000D7A78">
              <w:rPr>
                <w:sz w:val="28"/>
                <w:szCs w:val="28"/>
              </w:rPr>
              <w:t xml:space="preserve"> неделя. Викторина.</w:t>
            </w:r>
          </w:p>
        </w:tc>
      </w:tr>
      <w:tr w:rsidR="000D7A78" w:rsidRPr="000D7A78" w:rsidTr="005F51E3">
        <w:tc>
          <w:tcPr>
            <w:tcW w:w="1548" w:type="dxa"/>
          </w:tcPr>
          <w:p w:rsidR="001C684D" w:rsidRPr="000D7A78" w:rsidRDefault="001C684D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20.03.18</w:t>
            </w:r>
          </w:p>
        </w:tc>
        <w:tc>
          <w:tcPr>
            <w:tcW w:w="13728" w:type="dxa"/>
          </w:tcPr>
          <w:p w:rsidR="001C684D" w:rsidRPr="000D7A78" w:rsidRDefault="001C684D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Посещение школьной библиотеки</w:t>
            </w:r>
          </w:p>
        </w:tc>
      </w:tr>
      <w:tr w:rsidR="000D7A78" w:rsidRPr="000D7A78" w:rsidTr="005F51E3">
        <w:tc>
          <w:tcPr>
            <w:tcW w:w="1548" w:type="dxa"/>
          </w:tcPr>
          <w:p w:rsidR="001C684D" w:rsidRPr="000D7A78" w:rsidRDefault="001C684D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21.03.18</w:t>
            </w:r>
          </w:p>
        </w:tc>
        <w:tc>
          <w:tcPr>
            <w:tcW w:w="13728" w:type="dxa"/>
          </w:tcPr>
          <w:p w:rsidR="001C684D" w:rsidRPr="000D7A78" w:rsidRDefault="001C684D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«</w:t>
            </w:r>
            <w:proofErr w:type="spellStart"/>
            <w:r w:rsidRPr="000D7A78">
              <w:rPr>
                <w:rStyle w:val="a7"/>
                <w:b w:val="0"/>
                <w:sz w:val="28"/>
                <w:szCs w:val="28"/>
              </w:rPr>
              <w:t>Книжкина</w:t>
            </w:r>
            <w:proofErr w:type="spellEnd"/>
            <w:r w:rsidRPr="000D7A78">
              <w:rPr>
                <w:rStyle w:val="a7"/>
                <w:b w:val="0"/>
                <w:sz w:val="28"/>
                <w:szCs w:val="28"/>
              </w:rPr>
              <w:t xml:space="preserve"> больница» - ремонт книг</w:t>
            </w:r>
          </w:p>
        </w:tc>
      </w:tr>
      <w:tr w:rsidR="000D7A78" w:rsidRPr="000D7A78" w:rsidTr="005F51E3">
        <w:tc>
          <w:tcPr>
            <w:tcW w:w="1548" w:type="dxa"/>
          </w:tcPr>
          <w:p w:rsidR="001C684D" w:rsidRPr="000D7A78" w:rsidRDefault="001C684D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22.03.18</w:t>
            </w:r>
          </w:p>
        </w:tc>
        <w:tc>
          <w:tcPr>
            <w:tcW w:w="13728" w:type="dxa"/>
          </w:tcPr>
          <w:p w:rsidR="001C684D" w:rsidRPr="000D7A78" w:rsidRDefault="001C684D" w:rsidP="005F51E3">
            <w:pPr>
              <w:pStyle w:val="a6"/>
              <w:jc w:val="both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Игры на свежем воздухе</w:t>
            </w:r>
          </w:p>
        </w:tc>
      </w:tr>
      <w:tr w:rsidR="000D7A78" w:rsidRPr="000D7A78" w:rsidTr="005F51E3">
        <w:tc>
          <w:tcPr>
            <w:tcW w:w="1548" w:type="dxa"/>
          </w:tcPr>
          <w:p w:rsidR="001C684D" w:rsidRPr="000D7A78" w:rsidRDefault="001C684D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23.03.18</w:t>
            </w:r>
          </w:p>
        </w:tc>
        <w:tc>
          <w:tcPr>
            <w:tcW w:w="13728" w:type="dxa"/>
          </w:tcPr>
          <w:p w:rsidR="001C684D" w:rsidRPr="000D7A78" w:rsidRDefault="001C684D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Занятия по интересам.</w:t>
            </w:r>
          </w:p>
        </w:tc>
      </w:tr>
      <w:tr w:rsidR="000D7A78" w:rsidRPr="000D7A78" w:rsidTr="005F51E3">
        <w:tc>
          <w:tcPr>
            <w:tcW w:w="1548" w:type="dxa"/>
          </w:tcPr>
          <w:p w:rsidR="001C684D" w:rsidRPr="000D7A78" w:rsidRDefault="001C684D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26.03.18</w:t>
            </w:r>
          </w:p>
        </w:tc>
        <w:tc>
          <w:tcPr>
            <w:tcW w:w="13728" w:type="dxa"/>
          </w:tcPr>
          <w:p w:rsidR="001C684D" w:rsidRPr="000D7A78" w:rsidRDefault="001C684D" w:rsidP="005F51E3">
            <w:pPr>
              <w:jc w:val="both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Конкурс стихов о весне «Весна в окно стучится…»</w:t>
            </w:r>
          </w:p>
        </w:tc>
      </w:tr>
      <w:tr w:rsidR="000D7A78" w:rsidRPr="000D7A78" w:rsidTr="005F51E3">
        <w:tc>
          <w:tcPr>
            <w:tcW w:w="1548" w:type="dxa"/>
          </w:tcPr>
          <w:p w:rsidR="001C684D" w:rsidRPr="000D7A78" w:rsidRDefault="001C684D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27.03.18</w:t>
            </w:r>
          </w:p>
        </w:tc>
        <w:tc>
          <w:tcPr>
            <w:tcW w:w="13728" w:type="dxa"/>
          </w:tcPr>
          <w:p w:rsidR="001C684D" w:rsidRPr="000D7A78" w:rsidRDefault="001C684D" w:rsidP="005F51E3">
            <w:pPr>
              <w:jc w:val="both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Беседа «Правила поведения в природе»</w:t>
            </w:r>
          </w:p>
        </w:tc>
      </w:tr>
      <w:tr w:rsidR="000D7A78" w:rsidRPr="000D7A78" w:rsidTr="005F51E3">
        <w:tc>
          <w:tcPr>
            <w:tcW w:w="1548" w:type="dxa"/>
          </w:tcPr>
          <w:p w:rsidR="001C684D" w:rsidRPr="000D7A78" w:rsidRDefault="001C684D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28.03.18</w:t>
            </w:r>
          </w:p>
        </w:tc>
        <w:tc>
          <w:tcPr>
            <w:tcW w:w="13728" w:type="dxa"/>
          </w:tcPr>
          <w:p w:rsidR="001C684D" w:rsidRPr="000D7A78" w:rsidRDefault="001C684D" w:rsidP="005F51E3">
            <w:pPr>
              <w:jc w:val="both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Праздник цветов</w:t>
            </w:r>
          </w:p>
        </w:tc>
      </w:tr>
      <w:tr w:rsidR="000D7A78" w:rsidRPr="000D7A78" w:rsidTr="005F51E3">
        <w:tc>
          <w:tcPr>
            <w:tcW w:w="1548" w:type="dxa"/>
          </w:tcPr>
          <w:p w:rsidR="001C684D" w:rsidRPr="000D7A78" w:rsidRDefault="001C684D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29.03.18</w:t>
            </w:r>
          </w:p>
        </w:tc>
        <w:tc>
          <w:tcPr>
            <w:tcW w:w="13728" w:type="dxa"/>
          </w:tcPr>
          <w:p w:rsidR="001C684D" w:rsidRPr="000D7A78" w:rsidRDefault="001C684D" w:rsidP="005F51E3">
            <w:pPr>
              <w:jc w:val="both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Правила ТБ</w:t>
            </w:r>
          </w:p>
        </w:tc>
      </w:tr>
      <w:tr w:rsidR="000D7A78" w:rsidRPr="000D7A78" w:rsidTr="005F51E3">
        <w:tc>
          <w:tcPr>
            <w:tcW w:w="1548" w:type="dxa"/>
          </w:tcPr>
          <w:p w:rsidR="001C684D" w:rsidRPr="000D7A78" w:rsidRDefault="001C684D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30.03.18</w:t>
            </w:r>
          </w:p>
        </w:tc>
        <w:tc>
          <w:tcPr>
            <w:tcW w:w="13728" w:type="dxa"/>
          </w:tcPr>
          <w:p w:rsidR="001C684D" w:rsidRPr="000D7A78" w:rsidRDefault="001C684D" w:rsidP="005F51E3">
            <w:pPr>
              <w:pStyle w:val="a6"/>
              <w:jc w:val="both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Игры на свежем воздухе</w:t>
            </w:r>
          </w:p>
        </w:tc>
      </w:tr>
    </w:tbl>
    <w:p w:rsidR="00A00325" w:rsidRPr="000D7A78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p w:rsidR="00A00325" w:rsidRPr="000D7A78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p w:rsidR="00A00325" w:rsidRPr="000D7A78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tbl>
      <w:tblPr>
        <w:tblStyle w:val="a5"/>
        <w:tblW w:w="0" w:type="auto"/>
        <w:tblLook w:val="01E0"/>
      </w:tblPr>
      <w:tblGrid>
        <w:gridCol w:w="1548"/>
        <w:gridCol w:w="13728"/>
      </w:tblGrid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D7A78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13728" w:type="dxa"/>
          </w:tcPr>
          <w:p w:rsidR="00785B9C" w:rsidRPr="000D7A78" w:rsidRDefault="00785B9C" w:rsidP="001C684D">
            <w:pPr>
              <w:pStyle w:val="a6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0D7A78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728" w:type="dxa"/>
          </w:tcPr>
          <w:p w:rsidR="001C684D" w:rsidRPr="000D7A78" w:rsidRDefault="001C684D" w:rsidP="001C684D">
            <w:pPr>
              <w:pStyle w:val="a6"/>
              <w:spacing w:before="0" w:beforeAutospacing="0" w:after="0" w:afterAutospacing="0"/>
              <w:jc w:val="center"/>
              <w:rPr>
                <w:rStyle w:val="a7"/>
                <w:sz w:val="28"/>
                <w:szCs w:val="28"/>
              </w:rPr>
            </w:pPr>
          </w:p>
          <w:p w:rsidR="00785B9C" w:rsidRPr="000D7A78" w:rsidRDefault="00785B9C" w:rsidP="001C684D">
            <w:pPr>
              <w:pStyle w:val="a6"/>
              <w:spacing w:before="0" w:beforeAutospacing="0" w:after="0" w:afterAutospacing="0"/>
              <w:jc w:val="center"/>
              <w:rPr>
                <w:rStyle w:val="a7"/>
                <w:sz w:val="28"/>
                <w:szCs w:val="28"/>
              </w:rPr>
            </w:pPr>
            <w:r w:rsidRPr="000D7A78">
              <w:rPr>
                <w:rStyle w:val="a7"/>
                <w:sz w:val="28"/>
                <w:szCs w:val="28"/>
              </w:rPr>
              <w:t xml:space="preserve">Апрель </w:t>
            </w:r>
          </w:p>
          <w:p w:rsidR="001C684D" w:rsidRPr="000D7A78" w:rsidRDefault="001C684D" w:rsidP="001C684D">
            <w:pPr>
              <w:pStyle w:val="a6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785B9C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02.04.18</w:t>
            </w:r>
          </w:p>
        </w:tc>
        <w:tc>
          <w:tcPr>
            <w:tcW w:w="13728" w:type="dxa"/>
          </w:tcPr>
          <w:p w:rsidR="00785B9C" w:rsidRPr="000D7A78" w:rsidRDefault="00785B9C" w:rsidP="001C684D">
            <w:pPr>
              <w:pStyle w:val="a6"/>
              <w:spacing w:before="0" w:beforeAutospacing="0" w:after="0" w:afterAutospacing="0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Рисование  на тему: «Волшебные герои» Из любимых сказок.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785B9C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03.04.18</w:t>
            </w:r>
          </w:p>
        </w:tc>
        <w:tc>
          <w:tcPr>
            <w:tcW w:w="13728" w:type="dxa"/>
          </w:tcPr>
          <w:p w:rsidR="00785B9C" w:rsidRPr="000D7A78" w:rsidRDefault="00785B9C" w:rsidP="001C684D">
            <w:pPr>
              <w:pStyle w:val="a6"/>
              <w:spacing w:before="0" w:beforeAutospacing="0" w:after="0" w:afterAutospacing="0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Чтение и обсуждение сказок.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785B9C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04.04.18</w:t>
            </w:r>
          </w:p>
        </w:tc>
        <w:tc>
          <w:tcPr>
            <w:tcW w:w="13728" w:type="dxa"/>
          </w:tcPr>
          <w:p w:rsidR="00785B9C" w:rsidRPr="000D7A78" w:rsidRDefault="00785B9C" w:rsidP="001C684D">
            <w:pPr>
              <w:pStyle w:val="a6"/>
              <w:spacing w:before="0" w:beforeAutospacing="0" w:after="0" w:afterAutospacing="0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День игры.  Игра-задание: «Кто веселее?»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785B9C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05.04.18</w:t>
            </w:r>
          </w:p>
        </w:tc>
        <w:tc>
          <w:tcPr>
            <w:tcW w:w="13728" w:type="dxa"/>
          </w:tcPr>
          <w:p w:rsidR="00785B9C" w:rsidRPr="000D7A78" w:rsidRDefault="001C684D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Игры на свежем воздухе.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785B9C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06.04.18</w:t>
            </w:r>
          </w:p>
        </w:tc>
        <w:tc>
          <w:tcPr>
            <w:tcW w:w="13728" w:type="dxa"/>
          </w:tcPr>
          <w:p w:rsidR="00785B9C" w:rsidRPr="000D7A78" w:rsidRDefault="001C684D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Изготовление поделки «Тюльпан»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785B9C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09.04.18</w:t>
            </w:r>
          </w:p>
        </w:tc>
        <w:tc>
          <w:tcPr>
            <w:tcW w:w="13728" w:type="dxa"/>
          </w:tcPr>
          <w:p w:rsidR="00785B9C" w:rsidRPr="000D7A78" w:rsidRDefault="00785B9C" w:rsidP="00A80C35">
            <w:pPr>
              <w:pStyle w:val="a6"/>
              <w:rPr>
                <w:rStyle w:val="a7"/>
                <w:i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 xml:space="preserve">Конкурс </w:t>
            </w:r>
            <w:r w:rsidR="00A80C35" w:rsidRPr="000D7A78">
              <w:rPr>
                <w:sz w:val="28"/>
                <w:szCs w:val="28"/>
              </w:rPr>
              <w:t>рисунков «Степь»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10.04.18</w:t>
            </w:r>
          </w:p>
        </w:tc>
        <w:tc>
          <w:tcPr>
            <w:tcW w:w="13728" w:type="dxa"/>
          </w:tcPr>
          <w:p w:rsidR="00785B9C" w:rsidRPr="000D7A78" w:rsidRDefault="00A80C35" w:rsidP="005F51E3">
            <w:pPr>
              <w:pStyle w:val="a6"/>
              <w:rPr>
                <w:rStyle w:val="a7"/>
                <w:i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Настольные игры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11.04.18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Игра-задание «Перевертыши»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12.04.18</w:t>
            </w:r>
          </w:p>
        </w:tc>
        <w:tc>
          <w:tcPr>
            <w:tcW w:w="13728" w:type="dxa"/>
          </w:tcPr>
          <w:p w:rsidR="00785B9C" w:rsidRPr="000D7A78" w:rsidRDefault="00A80C35" w:rsidP="00A80C35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proofErr w:type="gramStart"/>
            <w:r w:rsidRPr="000D7A78">
              <w:rPr>
                <w:sz w:val="28"/>
                <w:szCs w:val="28"/>
              </w:rPr>
              <w:t>«</w:t>
            </w:r>
            <w:r w:rsidR="00785B9C" w:rsidRPr="000D7A78">
              <w:rPr>
                <w:sz w:val="28"/>
                <w:szCs w:val="28"/>
              </w:rPr>
              <w:t xml:space="preserve">Путешествие </w:t>
            </w:r>
            <w:r w:rsidRPr="000D7A78">
              <w:rPr>
                <w:sz w:val="28"/>
                <w:szCs w:val="28"/>
              </w:rPr>
              <w:t>по родной республики» - беседа + презентация</w:t>
            </w:r>
            <w:proofErr w:type="gramEnd"/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13.04.18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bCs w:val="0"/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День космонавтики.  Аппликация «Самолет»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16.04.18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Аппликация «Слоненок»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17.04.18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Разучивание считалки.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18.04.18</w:t>
            </w:r>
          </w:p>
        </w:tc>
        <w:tc>
          <w:tcPr>
            <w:tcW w:w="13728" w:type="dxa"/>
          </w:tcPr>
          <w:p w:rsidR="00785B9C" w:rsidRPr="000D7A78" w:rsidRDefault="00A80C3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Игры на свежем воздухе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19.04.18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Разучивание считалки.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20.04.18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Музыкальный</w:t>
            </w:r>
            <w:r w:rsidR="00A80C35" w:rsidRPr="000D7A78">
              <w:rPr>
                <w:sz w:val="28"/>
                <w:szCs w:val="28"/>
              </w:rPr>
              <w:t xml:space="preserve"> час. 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23.04.18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Экскурсия в дом творчества.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785B9C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24.04.18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Чтение и обсуждение сказок.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25.04.18</w:t>
            </w:r>
          </w:p>
        </w:tc>
        <w:tc>
          <w:tcPr>
            <w:tcW w:w="13728" w:type="dxa"/>
          </w:tcPr>
          <w:p w:rsidR="00785B9C" w:rsidRPr="000D7A78" w:rsidRDefault="00A80C35" w:rsidP="00A80C35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Рисуем любимые сказки</w:t>
            </w:r>
            <w:r w:rsidR="00785B9C" w:rsidRPr="000D7A78">
              <w:rPr>
                <w:sz w:val="28"/>
                <w:szCs w:val="28"/>
              </w:rPr>
              <w:t>.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26.04.18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Веселые старты.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27.04.18</w:t>
            </w:r>
          </w:p>
        </w:tc>
        <w:tc>
          <w:tcPr>
            <w:tcW w:w="13728" w:type="dxa"/>
          </w:tcPr>
          <w:p w:rsidR="00785B9C" w:rsidRPr="000D7A78" w:rsidRDefault="00A80C35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Разгадывание кроссвордов и</w:t>
            </w:r>
            <w:r w:rsidR="00785B9C" w:rsidRPr="000D7A78">
              <w:rPr>
                <w:sz w:val="28"/>
                <w:szCs w:val="28"/>
              </w:rPr>
              <w:t xml:space="preserve"> загадок</w:t>
            </w:r>
          </w:p>
        </w:tc>
      </w:tr>
      <w:tr w:rsidR="00785B9C" w:rsidRPr="000D7A78" w:rsidTr="005F51E3">
        <w:tc>
          <w:tcPr>
            <w:tcW w:w="1548" w:type="dxa"/>
          </w:tcPr>
          <w:p w:rsidR="00785B9C" w:rsidRPr="000D7A78" w:rsidRDefault="00785B9C" w:rsidP="005F51E3">
            <w:pPr>
              <w:pStyle w:val="a6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30.04.18</w:t>
            </w:r>
          </w:p>
        </w:tc>
        <w:tc>
          <w:tcPr>
            <w:tcW w:w="13728" w:type="dxa"/>
          </w:tcPr>
          <w:p w:rsidR="00785B9C" w:rsidRPr="000D7A78" w:rsidRDefault="00785B9C" w:rsidP="005F51E3">
            <w:pPr>
              <w:pStyle w:val="a6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Разучивание по</w:t>
            </w:r>
            <w:r w:rsidR="00A80C35" w:rsidRPr="000D7A78">
              <w:rPr>
                <w:sz w:val="28"/>
                <w:szCs w:val="28"/>
              </w:rPr>
              <w:t xml:space="preserve">движных игр. </w:t>
            </w:r>
          </w:p>
        </w:tc>
      </w:tr>
    </w:tbl>
    <w:p w:rsidR="00A00325" w:rsidRPr="000D7A78" w:rsidRDefault="00A00325" w:rsidP="00FA3A19">
      <w:pPr>
        <w:pStyle w:val="a6"/>
        <w:jc w:val="center"/>
        <w:rPr>
          <w:rStyle w:val="a7"/>
          <w:sz w:val="28"/>
          <w:szCs w:val="28"/>
        </w:rPr>
      </w:pPr>
    </w:p>
    <w:p w:rsidR="00E2421D" w:rsidRPr="000D7A78" w:rsidRDefault="00E2421D" w:rsidP="00FA3A19">
      <w:pPr>
        <w:pStyle w:val="a6"/>
        <w:jc w:val="center"/>
        <w:rPr>
          <w:rStyle w:val="a7"/>
          <w:sz w:val="28"/>
          <w:szCs w:val="28"/>
        </w:rPr>
      </w:pPr>
    </w:p>
    <w:p w:rsidR="00785B9C" w:rsidRPr="000D7A78" w:rsidRDefault="00785B9C" w:rsidP="00FA3A19">
      <w:pPr>
        <w:pStyle w:val="a6"/>
        <w:jc w:val="center"/>
        <w:rPr>
          <w:rStyle w:val="a7"/>
          <w:sz w:val="28"/>
          <w:szCs w:val="28"/>
        </w:rPr>
      </w:pPr>
    </w:p>
    <w:p w:rsidR="00785B9C" w:rsidRPr="000D7A78" w:rsidRDefault="00785B9C" w:rsidP="00FA3A19">
      <w:pPr>
        <w:pStyle w:val="a6"/>
        <w:jc w:val="center"/>
        <w:rPr>
          <w:rStyle w:val="a7"/>
          <w:sz w:val="28"/>
          <w:szCs w:val="28"/>
        </w:rPr>
      </w:pPr>
    </w:p>
    <w:tbl>
      <w:tblPr>
        <w:tblStyle w:val="a5"/>
        <w:tblW w:w="0" w:type="auto"/>
        <w:tblLook w:val="01E0"/>
      </w:tblPr>
      <w:tblGrid>
        <w:gridCol w:w="1548"/>
        <w:gridCol w:w="13728"/>
      </w:tblGrid>
      <w:tr w:rsidR="000D7A78" w:rsidRPr="000D7A78" w:rsidTr="005F51E3">
        <w:tc>
          <w:tcPr>
            <w:tcW w:w="1548" w:type="dxa"/>
          </w:tcPr>
          <w:p w:rsidR="00785B9C" w:rsidRPr="000D7A78" w:rsidRDefault="00785B9C" w:rsidP="00785B9C">
            <w:pPr>
              <w:pStyle w:val="a6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0D7A78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13728" w:type="dxa"/>
          </w:tcPr>
          <w:p w:rsidR="00785B9C" w:rsidRPr="000D7A78" w:rsidRDefault="00785B9C" w:rsidP="00785B9C">
            <w:pPr>
              <w:pStyle w:val="a6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0D7A78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785B9C">
            <w:pPr>
              <w:pStyle w:val="a6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728" w:type="dxa"/>
          </w:tcPr>
          <w:p w:rsidR="00A80C35" w:rsidRPr="000D7A78" w:rsidRDefault="00A80C35" w:rsidP="00785B9C">
            <w:pPr>
              <w:pStyle w:val="a6"/>
              <w:spacing w:before="0" w:beforeAutospacing="0" w:after="0" w:afterAutospacing="0"/>
              <w:jc w:val="center"/>
              <w:rPr>
                <w:rStyle w:val="a7"/>
                <w:sz w:val="28"/>
                <w:szCs w:val="28"/>
              </w:rPr>
            </w:pPr>
          </w:p>
          <w:p w:rsidR="00785B9C" w:rsidRPr="000D7A78" w:rsidRDefault="00785B9C" w:rsidP="00785B9C">
            <w:pPr>
              <w:pStyle w:val="a6"/>
              <w:spacing w:before="0" w:beforeAutospacing="0" w:after="0" w:afterAutospacing="0"/>
              <w:jc w:val="center"/>
              <w:rPr>
                <w:rStyle w:val="a7"/>
                <w:sz w:val="28"/>
                <w:szCs w:val="28"/>
              </w:rPr>
            </w:pPr>
            <w:r w:rsidRPr="000D7A78">
              <w:rPr>
                <w:rStyle w:val="a7"/>
                <w:sz w:val="28"/>
                <w:szCs w:val="28"/>
              </w:rPr>
              <w:t xml:space="preserve">Май </w:t>
            </w:r>
          </w:p>
          <w:p w:rsidR="00A80C35" w:rsidRPr="000D7A78" w:rsidRDefault="00A80C35" w:rsidP="00785B9C">
            <w:pPr>
              <w:pStyle w:val="a6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785B9C">
            <w:pPr>
              <w:pStyle w:val="a6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02.05.18</w:t>
            </w:r>
          </w:p>
        </w:tc>
        <w:tc>
          <w:tcPr>
            <w:tcW w:w="13728" w:type="dxa"/>
          </w:tcPr>
          <w:p w:rsidR="00785B9C" w:rsidRPr="000D7A78" w:rsidRDefault="00785B9C" w:rsidP="00785B9C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Чтение произведений о ВОВ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785B9C">
            <w:pPr>
              <w:pStyle w:val="a6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03.05.18</w:t>
            </w:r>
          </w:p>
        </w:tc>
        <w:tc>
          <w:tcPr>
            <w:tcW w:w="13728" w:type="dxa"/>
          </w:tcPr>
          <w:p w:rsidR="00785B9C" w:rsidRPr="000D7A78" w:rsidRDefault="00785B9C" w:rsidP="00A80C3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 xml:space="preserve">Изготовление сувениров для </w:t>
            </w:r>
            <w:r w:rsidR="00A80C35" w:rsidRPr="000D7A78">
              <w:rPr>
                <w:sz w:val="28"/>
                <w:szCs w:val="28"/>
              </w:rPr>
              <w:t>ветеранов</w:t>
            </w:r>
          </w:p>
        </w:tc>
      </w:tr>
      <w:tr w:rsidR="000D7A78" w:rsidRPr="000D7A78" w:rsidTr="005F51E3">
        <w:tc>
          <w:tcPr>
            <w:tcW w:w="1548" w:type="dxa"/>
          </w:tcPr>
          <w:p w:rsidR="00785B9C" w:rsidRPr="000D7A78" w:rsidRDefault="00785B9C" w:rsidP="00785B9C">
            <w:pPr>
              <w:pStyle w:val="a6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04.05.18</w:t>
            </w:r>
          </w:p>
        </w:tc>
        <w:tc>
          <w:tcPr>
            <w:tcW w:w="13728" w:type="dxa"/>
          </w:tcPr>
          <w:p w:rsidR="00785B9C" w:rsidRPr="000D7A78" w:rsidRDefault="004D3247" w:rsidP="00785B9C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Игры на свежем воздухе</w:t>
            </w:r>
          </w:p>
        </w:tc>
      </w:tr>
      <w:tr w:rsidR="000D7A78" w:rsidRPr="000D7A78" w:rsidTr="005F51E3">
        <w:tc>
          <w:tcPr>
            <w:tcW w:w="1548" w:type="dxa"/>
          </w:tcPr>
          <w:p w:rsidR="00972BF9" w:rsidRPr="000D7A78" w:rsidRDefault="00972BF9" w:rsidP="00785B9C">
            <w:pPr>
              <w:pStyle w:val="a6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07.05.18</w:t>
            </w:r>
          </w:p>
        </w:tc>
        <w:tc>
          <w:tcPr>
            <w:tcW w:w="13728" w:type="dxa"/>
          </w:tcPr>
          <w:p w:rsidR="00972BF9" w:rsidRPr="000D7A78" w:rsidRDefault="00972BF9" w:rsidP="005F51E3">
            <w:pPr>
              <w:jc w:val="both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Конкурс рисунков « Победа»</w:t>
            </w:r>
          </w:p>
        </w:tc>
      </w:tr>
      <w:tr w:rsidR="000D7A78" w:rsidRPr="000D7A78" w:rsidTr="005F51E3">
        <w:tc>
          <w:tcPr>
            <w:tcW w:w="1548" w:type="dxa"/>
          </w:tcPr>
          <w:p w:rsidR="00972BF9" w:rsidRPr="000D7A78" w:rsidRDefault="00972BF9" w:rsidP="00785B9C">
            <w:pPr>
              <w:pStyle w:val="a6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08.05.18</w:t>
            </w:r>
          </w:p>
        </w:tc>
        <w:tc>
          <w:tcPr>
            <w:tcW w:w="13728" w:type="dxa"/>
          </w:tcPr>
          <w:p w:rsidR="00972BF9" w:rsidRPr="000D7A78" w:rsidRDefault="00972BF9" w:rsidP="005F51E3">
            <w:pPr>
              <w:jc w:val="both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Путешествие «По страницам Красной книги»</w:t>
            </w:r>
          </w:p>
        </w:tc>
      </w:tr>
      <w:tr w:rsidR="000D7A78" w:rsidRPr="000D7A78" w:rsidTr="005F51E3">
        <w:tc>
          <w:tcPr>
            <w:tcW w:w="1548" w:type="dxa"/>
          </w:tcPr>
          <w:p w:rsidR="00972BF9" w:rsidRPr="000D7A78" w:rsidRDefault="00972BF9" w:rsidP="00785B9C">
            <w:pPr>
              <w:pStyle w:val="a6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10.05.18</w:t>
            </w:r>
          </w:p>
        </w:tc>
        <w:tc>
          <w:tcPr>
            <w:tcW w:w="13728" w:type="dxa"/>
          </w:tcPr>
          <w:p w:rsidR="00972BF9" w:rsidRPr="000D7A78" w:rsidRDefault="00972BF9" w:rsidP="00A80C3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Викторина «</w:t>
            </w:r>
            <w:r w:rsidR="00A80C35" w:rsidRPr="000D7A78">
              <w:rPr>
                <w:sz w:val="28"/>
                <w:szCs w:val="28"/>
              </w:rPr>
              <w:t>я помню, я горжусь</w:t>
            </w:r>
            <w:r w:rsidRPr="000D7A78">
              <w:rPr>
                <w:sz w:val="28"/>
                <w:szCs w:val="28"/>
              </w:rPr>
              <w:t>»</w:t>
            </w:r>
          </w:p>
        </w:tc>
      </w:tr>
      <w:tr w:rsidR="000D7A78" w:rsidRPr="000D7A78" w:rsidTr="005F51E3">
        <w:tc>
          <w:tcPr>
            <w:tcW w:w="1548" w:type="dxa"/>
          </w:tcPr>
          <w:p w:rsidR="00972BF9" w:rsidRPr="000D7A78" w:rsidRDefault="00972BF9" w:rsidP="00785B9C">
            <w:pPr>
              <w:pStyle w:val="a6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11.05.18</w:t>
            </w:r>
          </w:p>
        </w:tc>
        <w:tc>
          <w:tcPr>
            <w:tcW w:w="13728" w:type="dxa"/>
          </w:tcPr>
          <w:p w:rsidR="00972BF9" w:rsidRPr="000D7A78" w:rsidRDefault="00972BF9" w:rsidP="00785B9C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Игры на свежем воздухе</w:t>
            </w:r>
          </w:p>
        </w:tc>
      </w:tr>
      <w:tr w:rsidR="000D7A78" w:rsidRPr="000D7A78" w:rsidTr="005F51E3">
        <w:tc>
          <w:tcPr>
            <w:tcW w:w="1548" w:type="dxa"/>
          </w:tcPr>
          <w:p w:rsidR="00972BF9" w:rsidRPr="000D7A78" w:rsidRDefault="00972BF9" w:rsidP="00785B9C">
            <w:pPr>
              <w:pStyle w:val="a6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14.05.18</w:t>
            </w:r>
          </w:p>
        </w:tc>
        <w:tc>
          <w:tcPr>
            <w:tcW w:w="13728" w:type="dxa"/>
          </w:tcPr>
          <w:p w:rsidR="00972BF9" w:rsidRPr="000D7A78" w:rsidRDefault="00972BF9" w:rsidP="004D3247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Экскурсия в парк.</w:t>
            </w:r>
          </w:p>
        </w:tc>
      </w:tr>
      <w:tr w:rsidR="000D7A78" w:rsidRPr="000D7A78" w:rsidTr="005F51E3">
        <w:tc>
          <w:tcPr>
            <w:tcW w:w="1548" w:type="dxa"/>
          </w:tcPr>
          <w:p w:rsidR="00972BF9" w:rsidRPr="000D7A78" w:rsidRDefault="00972BF9" w:rsidP="00785B9C">
            <w:pPr>
              <w:pStyle w:val="a6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15.05.18</w:t>
            </w:r>
          </w:p>
        </w:tc>
        <w:tc>
          <w:tcPr>
            <w:tcW w:w="13728" w:type="dxa"/>
          </w:tcPr>
          <w:p w:rsidR="00972BF9" w:rsidRPr="000D7A78" w:rsidRDefault="00A80C35" w:rsidP="00785B9C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Изготовление поделок</w:t>
            </w:r>
          </w:p>
        </w:tc>
      </w:tr>
      <w:tr w:rsidR="000D7A78" w:rsidRPr="000D7A78" w:rsidTr="005F51E3">
        <w:tc>
          <w:tcPr>
            <w:tcW w:w="1548" w:type="dxa"/>
          </w:tcPr>
          <w:p w:rsidR="00972BF9" w:rsidRPr="000D7A78" w:rsidRDefault="00972BF9" w:rsidP="00785B9C">
            <w:pPr>
              <w:pStyle w:val="a6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16.05.18</w:t>
            </w:r>
          </w:p>
        </w:tc>
        <w:tc>
          <w:tcPr>
            <w:tcW w:w="13728" w:type="dxa"/>
          </w:tcPr>
          <w:p w:rsidR="00972BF9" w:rsidRPr="000D7A78" w:rsidRDefault="00972BF9" w:rsidP="00785B9C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Беседа: «Откуда пришла книга?» Пословицы о книге.</w:t>
            </w:r>
          </w:p>
        </w:tc>
      </w:tr>
      <w:tr w:rsidR="000D7A78" w:rsidRPr="000D7A78" w:rsidTr="005F51E3">
        <w:tc>
          <w:tcPr>
            <w:tcW w:w="1548" w:type="dxa"/>
          </w:tcPr>
          <w:p w:rsidR="00972BF9" w:rsidRPr="000D7A78" w:rsidRDefault="00972BF9" w:rsidP="00785B9C">
            <w:pPr>
              <w:pStyle w:val="a6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17.05.18</w:t>
            </w:r>
          </w:p>
        </w:tc>
        <w:tc>
          <w:tcPr>
            <w:tcW w:w="13728" w:type="dxa"/>
          </w:tcPr>
          <w:p w:rsidR="00972BF9" w:rsidRPr="000D7A78" w:rsidRDefault="00972BF9" w:rsidP="00785B9C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Спортивные эстафеты.</w:t>
            </w:r>
          </w:p>
        </w:tc>
      </w:tr>
      <w:tr w:rsidR="000D7A78" w:rsidRPr="000D7A78" w:rsidTr="005F51E3">
        <w:tc>
          <w:tcPr>
            <w:tcW w:w="1548" w:type="dxa"/>
          </w:tcPr>
          <w:p w:rsidR="00972BF9" w:rsidRPr="000D7A78" w:rsidRDefault="00972BF9" w:rsidP="00785B9C">
            <w:pPr>
              <w:pStyle w:val="a6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18.05.18</w:t>
            </w:r>
          </w:p>
        </w:tc>
        <w:tc>
          <w:tcPr>
            <w:tcW w:w="13728" w:type="dxa"/>
          </w:tcPr>
          <w:p w:rsidR="00972BF9" w:rsidRPr="000D7A78" w:rsidRDefault="00972BF9" w:rsidP="00785B9C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Подвижные игры на свежем воздухе. Игры с мячом.</w:t>
            </w:r>
          </w:p>
        </w:tc>
      </w:tr>
      <w:tr w:rsidR="000D7A78" w:rsidRPr="000D7A78" w:rsidTr="005F51E3">
        <w:tc>
          <w:tcPr>
            <w:tcW w:w="1548" w:type="dxa"/>
          </w:tcPr>
          <w:p w:rsidR="00972BF9" w:rsidRPr="000D7A78" w:rsidRDefault="00972BF9" w:rsidP="00785B9C">
            <w:pPr>
              <w:pStyle w:val="a6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21.05.18</w:t>
            </w:r>
          </w:p>
        </w:tc>
        <w:tc>
          <w:tcPr>
            <w:tcW w:w="13728" w:type="dxa"/>
          </w:tcPr>
          <w:p w:rsidR="00972BF9" w:rsidRPr="000D7A78" w:rsidRDefault="00972BF9" w:rsidP="004D3247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Посещение районной библиотеки.</w:t>
            </w:r>
          </w:p>
        </w:tc>
      </w:tr>
      <w:tr w:rsidR="000D7A78" w:rsidRPr="000D7A78" w:rsidTr="00973EEE">
        <w:tc>
          <w:tcPr>
            <w:tcW w:w="1548" w:type="dxa"/>
          </w:tcPr>
          <w:p w:rsidR="00972BF9" w:rsidRPr="000D7A78" w:rsidRDefault="00972BF9" w:rsidP="00785B9C">
            <w:pPr>
              <w:pStyle w:val="a6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22.05.18</w:t>
            </w:r>
          </w:p>
        </w:tc>
        <w:tc>
          <w:tcPr>
            <w:tcW w:w="13728" w:type="dxa"/>
          </w:tcPr>
          <w:p w:rsidR="00972BF9" w:rsidRPr="000D7A78" w:rsidRDefault="00972BF9" w:rsidP="00366056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Разучивание подвижны</w:t>
            </w:r>
            <w:r w:rsidR="00A80C35" w:rsidRPr="000D7A78">
              <w:rPr>
                <w:sz w:val="28"/>
                <w:szCs w:val="28"/>
              </w:rPr>
              <w:t>х игр.</w:t>
            </w:r>
          </w:p>
        </w:tc>
      </w:tr>
      <w:tr w:rsidR="000D7A78" w:rsidRPr="000D7A78" w:rsidTr="00032E84">
        <w:tc>
          <w:tcPr>
            <w:tcW w:w="1548" w:type="dxa"/>
          </w:tcPr>
          <w:p w:rsidR="00972BF9" w:rsidRPr="000D7A78" w:rsidRDefault="00972BF9" w:rsidP="00785B9C">
            <w:pPr>
              <w:pStyle w:val="a6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23.05.18</w:t>
            </w:r>
          </w:p>
        </w:tc>
        <w:tc>
          <w:tcPr>
            <w:tcW w:w="13728" w:type="dxa"/>
            <w:vAlign w:val="center"/>
          </w:tcPr>
          <w:p w:rsidR="00972BF9" w:rsidRPr="000D7A78" w:rsidRDefault="00972BF9" w:rsidP="00785B9C">
            <w:pPr>
              <w:pStyle w:val="c8"/>
              <w:spacing w:before="0" w:after="0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Пересадка и уход за комнатными растениями</w:t>
            </w:r>
          </w:p>
        </w:tc>
      </w:tr>
      <w:tr w:rsidR="000D7A78" w:rsidRPr="000D7A78" w:rsidTr="00032E84">
        <w:tc>
          <w:tcPr>
            <w:tcW w:w="1548" w:type="dxa"/>
          </w:tcPr>
          <w:p w:rsidR="00972BF9" w:rsidRPr="000D7A78" w:rsidRDefault="00972BF9" w:rsidP="00785B9C">
            <w:pPr>
              <w:pStyle w:val="a6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24.05.18</w:t>
            </w:r>
          </w:p>
        </w:tc>
        <w:tc>
          <w:tcPr>
            <w:tcW w:w="13728" w:type="dxa"/>
            <w:vAlign w:val="center"/>
          </w:tcPr>
          <w:p w:rsidR="00972BF9" w:rsidRPr="000D7A78" w:rsidRDefault="00972BF9" w:rsidP="00785B9C">
            <w:pPr>
              <w:pStyle w:val="c8"/>
              <w:spacing w:before="0" w:after="0"/>
              <w:rPr>
                <w:sz w:val="28"/>
                <w:szCs w:val="28"/>
              </w:rPr>
            </w:pPr>
            <w:r w:rsidRPr="000D7A78">
              <w:rPr>
                <w:rStyle w:val="c4"/>
                <w:sz w:val="28"/>
                <w:szCs w:val="28"/>
              </w:rPr>
              <w:t>Ремо</w:t>
            </w:r>
            <w:r w:rsidR="00A80C35" w:rsidRPr="000D7A78">
              <w:rPr>
                <w:rStyle w:val="c4"/>
                <w:sz w:val="28"/>
                <w:szCs w:val="28"/>
              </w:rPr>
              <w:t>нт школьных учебников.</w:t>
            </w:r>
          </w:p>
        </w:tc>
      </w:tr>
      <w:tr w:rsidR="000D7A78" w:rsidRPr="000D7A78" w:rsidTr="00032E84">
        <w:tc>
          <w:tcPr>
            <w:tcW w:w="1548" w:type="dxa"/>
          </w:tcPr>
          <w:p w:rsidR="00972BF9" w:rsidRPr="000D7A78" w:rsidRDefault="00972BF9" w:rsidP="00785B9C">
            <w:pPr>
              <w:pStyle w:val="a6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25.05.18</w:t>
            </w:r>
          </w:p>
        </w:tc>
        <w:tc>
          <w:tcPr>
            <w:tcW w:w="13728" w:type="dxa"/>
            <w:vAlign w:val="center"/>
          </w:tcPr>
          <w:p w:rsidR="00972BF9" w:rsidRPr="000D7A78" w:rsidRDefault="00972BF9" w:rsidP="00785B9C">
            <w:pPr>
              <w:pStyle w:val="c8"/>
              <w:spacing w:before="0" w:after="0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Спортивные соревнования на воздухе</w:t>
            </w:r>
          </w:p>
        </w:tc>
      </w:tr>
      <w:tr w:rsidR="000D7A78" w:rsidRPr="000D7A78" w:rsidTr="005F51E3">
        <w:tc>
          <w:tcPr>
            <w:tcW w:w="1548" w:type="dxa"/>
          </w:tcPr>
          <w:p w:rsidR="00972BF9" w:rsidRPr="000D7A78" w:rsidRDefault="00972BF9" w:rsidP="00785B9C">
            <w:pPr>
              <w:pStyle w:val="a6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28.05.18</w:t>
            </w:r>
          </w:p>
        </w:tc>
        <w:tc>
          <w:tcPr>
            <w:tcW w:w="13728" w:type="dxa"/>
          </w:tcPr>
          <w:p w:rsidR="00972BF9" w:rsidRPr="000D7A78" w:rsidRDefault="00972BF9" w:rsidP="00785B9C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«Помни и летом, что ты -  ученик» - беседа.</w:t>
            </w:r>
          </w:p>
        </w:tc>
      </w:tr>
      <w:tr w:rsidR="000D7A78" w:rsidRPr="000D7A78" w:rsidTr="005F51E3">
        <w:tc>
          <w:tcPr>
            <w:tcW w:w="1548" w:type="dxa"/>
          </w:tcPr>
          <w:p w:rsidR="00972BF9" w:rsidRPr="000D7A78" w:rsidRDefault="00972BF9" w:rsidP="00785B9C">
            <w:pPr>
              <w:pStyle w:val="a6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29.05.18</w:t>
            </w:r>
          </w:p>
        </w:tc>
        <w:tc>
          <w:tcPr>
            <w:tcW w:w="13728" w:type="dxa"/>
          </w:tcPr>
          <w:p w:rsidR="00972BF9" w:rsidRPr="000D7A78" w:rsidRDefault="00972BF9" w:rsidP="00972BF9">
            <w:pPr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ПДД "Как нужно переходить дорогу?" – беседа.</w:t>
            </w:r>
          </w:p>
        </w:tc>
      </w:tr>
      <w:tr w:rsidR="000D7A78" w:rsidRPr="000D7A78" w:rsidTr="005F51E3">
        <w:tc>
          <w:tcPr>
            <w:tcW w:w="1548" w:type="dxa"/>
          </w:tcPr>
          <w:p w:rsidR="00972BF9" w:rsidRPr="000D7A78" w:rsidRDefault="00972BF9" w:rsidP="00785B9C">
            <w:pPr>
              <w:pStyle w:val="a6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30.05.18</w:t>
            </w:r>
          </w:p>
        </w:tc>
        <w:tc>
          <w:tcPr>
            <w:tcW w:w="13728" w:type="dxa"/>
          </w:tcPr>
          <w:p w:rsidR="00972BF9" w:rsidRPr="000D7A78" w:rsidRDefault="00E2421D" w:rsidP="00785B9C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Настольные игры.</w:t>
            </w:r>
          </w:p>
        </w:tc>
      </w:tr>
      <w:tr w:rsidR="00972BF9" w:rsidRPr="000D7A78" w:rsidTr="005F51E3">
        <w:tc>
          <w:tcPr>
            <w:tcW w:w="1548" w:type="dxa"/>
          </w:tcPr>
          <w:p w:rsidR="00972BF9" w:rsidRPr="000D7A78" w:rsidRDefault="00972BF9" w:rsidP="00785B9C">
            <w:pPr>
              <w:pStyle w:val="a6"/>
              <w:spacing w:before="0" w:beforeAutospacing="0" w:after="0" w:afterAutospacing="0"/>
              <w:rPr>
                <w:rStyle w:val="a7"/>
                <w:b w:val="0"/>
                <w:sz w:val="28"/>
                <w:szCs w:val="28"/>
              </w:rPr>
            </w:pPr>
            <w:r w:rsidRPr="000D7A78">
              <w:rPr>
                <w:rStyle w:val="a7"/>
                <w:b w:val="0"/>
                <w:sz w:val="28"/>
                <w:szCs w:val="28"/>
              </w:rPr>
              <w:t>31.05.18</w:t>
            </w:r>
          </w:p>
        </w:tc>
        <w:tc>
          <w:tcPr>
            <w:tcW w:w="13728" w:type="dxa"/>
          </w:tcPr>
          <w:p w:rsidR="00972BF9" w:rsidRPr="000D7A78" w:rsidRDefault="00E2421D" w:rsidP="00785B9C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0D7A78">
              <w:rPr>
                <w:sz w:val="28"/>
                <w:szCs w:val="28"/>
              </w:rPr>
              <w:t>ТБ на летних каникулах.</w:t>
            </w:r>
          </w:p>
        </w:tc>
      </w:tr>
    </w:tbl>
    <w:p w:rsidR="00785B9C" w:rsidRPr="000D7A78" w:rsidRDefault="00785B9C" w:rsidP="00B1195F">
      <w:pPr>
        <w:pStyle w:val="a6"/>
        <w:jc w:val="center"/>
        <w:rPr>
          <w:rStyle w:val="a7"/>
          <w:sz w:val="28"/>
          <w:szCs w:val="28"/>
        </w:rPr>
      </w:pPr>
    </w:p>
    <w:sectPr w:rsidR="00785B9C" w:rsidRPr="000D7A78" w:rsidSect="0003462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4AB7"/>
    <w:rsid w:val="00000F80"/>
    <w:rsid w:val="00034624"/>
    <w:rsid w:val="000A2F5A"/>
    <w:rsid w:val="000C24C4"/>
    <w:rsid w:val="000D7A78"/>
    <w:rsid w:val="001C684D"/>
    <w:rsid w:val="002F5824"/>
    <w:rsid w:val="003E6D31"/>
    <w:rsid w:val="004D3247"/>
    <w:rsid w:val="00563D8A"/>
    <w:rsid w:val="00591627"/>
    <w:rsid w:val="006477F4"/>
    <w:rsid w:val="00713D2B"/>
    <w:rsid w:val="00742E0B"/>
    <w:rsid w:val="00771489"/>
    <w:rsid w:val="00785B9C"/>
    <w:rsid w:val="008D158E"/>
    <w:rsid w:val="008D1FAE"/>
    <w:rsid w:val="008F4755"/>
    <w:rsid w:val="00962BA1"/>
    <w:rsid w:val="00972BF9"/>
    <w:rsid w:val="009A4AB7"/>
    <w:rsid w:val="00A00325"/>
    <w:rsid w:val="00A1132A"/>
    <w:rsid w:val="00A762C8"/>
    <w:rsid w:val="00A80C35"/>
    <w:rsid w:val="00B1195F"/>
    <w:rsid w:val="00DD0539"/>
    <w:rsid w:val="00E2421D"/>
    <w:rsid w:val="00F3233E"/>
    <w:rsid w:val="00F57EEF"/>
    <w:rsid w:val="00FA3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E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42E0B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742E0B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742E0B"/>
    <w:pPr>
      <w:keepNext/>
      <w:outlineLvl w:val="2"/>
    </w:pPr>
    <w:rPr>
      <w:b/>
      <w:sz w:val="32"/>
    </w:rPr>
  </w:style>
  <w:style w:type="paragraph" w:styleId="4">
    <w:name w:val="heading 4"/>
    <w:basedOn w:val="a"/>
    <w:next w:val="a"/>
    <w:link w:val="40"/>
    <w:qFormat/>
    <w:rsid w:val="00742E0B"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742E0B"/>
    <w:pPr>
      <w:keepNext/>
      <w:outlineLvl w:val="4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2E0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42E0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42E0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742E0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42E0B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3">
    <w:name w:val="Title"/>
    <w:basedOn w:val="a"/>
    <w:link w:val="a4"/>
    <w:qFormat/>
    <w:rsid w:val="00742E0B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742E0B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0346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FA3A19"/>
    <w:pPr>
      <w:spacing w:before="100" w:beforeAutospacing="1" w:after="100" w:afterAutospacing="1"/>
    </w:pPr>
    <w:rPr>
      <w:sz w:val="24"/>
      <w:szCs w:val="24"/>
    </w:rPr>
  </w:style>
  <w:style w:type="character" w:styleId="a7">
    <w:name w:val="Strong"/>
    <w:basedOn w:val="a0"/>
    <w:qFormat/>
    <w:rsid w:val="00FA3A19"/>
    <w:rPr>
      <w:b/>
      <w:bCs/>
    </w:rPr>
  </w:style>
  <w:style w:type="paragraph" w:customStyle="1" w:styleId="c8">
    <w:name w:val="c8"/>
    <w:basedOn w:val="a"/>
    <w:rsid w:val="00FA3A19"/>
    <w:pPr>
      <w:spacing w:before="90" w:after="90"/>
    </w:pPr>
    <w:rPr>
      <w:sz w:val="24"/>
      <w:szCs w:val="24"/>
    </w:rPr>
  </w:style>
  <w:style w:type="character" w:customStyle="1" w:styleId="c4">
    <w:name w:val="c4"/>
    <w:basedOn w:val="a0"/>
    <w:rsid w:val="00FA3A19"/>
  </w:style>
  <w:style w:type="paragraph" w:styleId="a8">
    <w:name w:val="Balloon Text"/>
    <w:basedOn w:val="a"/>
    <w:link w:val="a9"/>
    <w:uiPriority w:val="99"/>
    <w:semiHidden/>
    <w:unhideWhenUsed/>
    <w:rsid w:val="000D7A7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D7A7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E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42E0B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742E0B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742E0B"/>
    <w:pPr>
      <w:keepNext/>
      <w:outlineLvl w:val="2"/>
    </w:pPr>
    <w:rPr>
      <w:b/>
      <w:sz w:val="32"/>
    </w:rPr>
  </w:style>
  <w:style w:type="paragraph" w:styleId="4">
    <w:name w:val="heading 4"/>
    <w:basedOn w:val="a"/>
    <w:next w:val="a"/>
    <w:link w:val="40"/>
    <w:qFormat/>
    <w:rsid w:val="00742E0B"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742E0B"/>
    <w:pPr>
      <w:keepNext/>
      <w:outlineLvl w:val="4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2E0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42E0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42E0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742E0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42E0B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3">
    <w:name w:val="Title"/>
    <w:basedOn w:val="a"/>
    <w:link w:val="a4"/>
    <w:qFormat/>
    <w:rsid w:val="00742E0B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742E0B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0346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FA3A19"/>
    <w:pPr>
      <w:spacing w:before="100" w:beforeAutospacing="1" w:after="100" w:afterAutospacing="1"/>
    </w:pPr>
    <w:rPr>
      <w:sz w:val="24"/>
      <w:szCs w:val="24"/>
    </w:rPr>
  </w:style>
  <w:style w:type="character" w:styleId="a7">
    <w:name w:val="Strong"/>
    <w:basedOn w:val="a0"/>
    <w:qFormat/>
    <w:rsid w:val="00FA3A19"/>
    <w:rPr>
      <w:b/>
      <w:bCs/>
    </w:rPr>
  </w:style>
  <w:style w:type="paragraph" w:customStyle="1" w:styleId="c8">
    <w:name w:val="c8"/>
    <w:basedOn w:val="a"/>
    <w:rsid w:val="00FA3A19"/>
    <w:pPr>
      <w:spacing w:before="90" w:after="90"/>
    </w:pPr>
    <w:rPr>
      <w:sz w:val="24"/>
      <w:szCs w:val="24"/>
    </w:rPr>
  </w:style>
  <w:style w:type="character" w:customStyle="1" w:styleId="c4">
    <w:name w:val="c4"/>
    <w:basedOn w:val="a0"/>
    <w:rsid w:val="00FA3A19"/>
  </w:style>
  <w:style w:type="paragraph" w:styleId="a8">
    <w:name w:val="Balloon Text"/>
    <w:basedOn w:val="a"/>
    <w:link w:val="a9"/>
    <w:uiPriority w:val="99"/>
    <w:semiHidden/>
    <w:unhideWhenUsed/>
    <w:rsid w:val="000D7A7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D7A7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9E042-1DDA-4AC9-A2FD-49ED7448D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10</Pages>
  <Words>1277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</dc:creator>
  <cp:keywords/>
  <dc:description/>
  <cp:lastModifiedBy>Пользователь</cp:lastModifiedBy>
  <cp:revision>14</cp:revision>
  <cp:lastPrinted>2017-10-17T17:54:00Z</cp:lastPrinted>
  <dcterms:created xsi:type="dcterms:W3CDTF">2017-09-03T13:49:00Z</dcterms:created>
  <dcterms:modified xsi:type="dcterms:W3CDTF">2019-01-19T07:27:00Z</dcterms:modified>
</cp:coreProperties>
</file>