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71E07" w14:textId="68E4D7B5" w:rsidR="005151AE" w:rsidRPr="00BF26E7" w:rsidRDefault="004A36AB" w:rsidP="00BF26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26E7">
        <w:rPr>
          <w:rFonts w:ascii="Times New Roman" w:hAnsi="Times New Roman" w:cs="Times New Roman"/>
          <w:b/>
          <w:sz w:val="28"/>
          <w:szCs w:val="28"/>
        </w:rPr>
        <w:t>Урок математики</w:t>
      </w:r>
      <w:r w:rsidR="00B44D27">
        <w:rPr>
          <w:rFonts w:ascii="Times New Roman" w:hAnsi="Times New Roman" w:cs="Times New Roman"/>
          <w:b/>
          <w:sz w:val="28"/>
          <w:szCs w:val="28"/>
        </w:rPr>
        <w:t xml:space="preserve"> в 3 классе</w:t>
      </w:r>
      <w:r w:rsidRPr="00BF26E7">
        <w:rPr>
          <w:rFonts w:ascii="Times New Roman" w:hAnsi="Times New Roman" w:cs="Times New Roman"/>
          <w:b/>
          <w:sz w:val="28"/>
          <w:szCs w:val="28"/>
        </w:rPr>
        <w:t xml:space="preserve"> по теме «</w:t>
      </w:r>
      <w:r w:rsidR="006B225A" w:rsidRPr="00BF26E7">
        <w:rPr>
          <w:rFonts w:ascii="Times New Roman" w:hAnsi="Times New Roman" w:cs="Times New Roman"/>
          <w:b/>
          <w:sz w:val="28"/>
          <w:szCs w:val="28"/>
        </w:rPr>
        <w:t>Квадратный дециметр и квадратный сантиметр</w:t>
      </w:r>
      <w:r w:rsidRPr="00BF26E7">
        <w:rPr>
          <w:rFonts w:ascii="Times New Roman" w:hAnsi="Times New Roman" w:cs="Times New Roman"/>
          <w:b/>
          <w:sz w:val="28"/>
          <w:szCs w:val="28"/>
        </w:rPr>
        <w:t>»</w:t>
      </w:r>
      <w:r w:rsidR="00B44D27">
        <w:rPr>
          <w:rFonts w:ascii="Times New Roman" w:hAnsi="Times New Roman" w:cs="Times New Roman"/>
          <w:b/>
          <w:sz w:val="28"/>
          <w:szCs w:val="28"/>
        </w:rPr>
        <w:t xml:space="preserve"> (УМК «Перспективная начальная школа»)</w:t>
      </w:r>
    </w:p>
    <w:p w14:paraId="19717291" w14:textId="77777777" w:rsidR="00BB787A" w:rsidRPr="007402BD" w:rsidRDefault="00BB787A" w:rsidP="00BB787A">
      <w:pPr>
        <w:spacing w:line="240" w:lineRule="atLeast"/>
        <w:rPr>
          <w:rFonts w:ascii="Times New Roman" w:hAnsi="Times New Roman"/>
          <w:sz w:val="28"/>
          <w:szCs w:val="28"/>
        </w:rPr>
      </w:pPr>
      <w:r w:rsidRPr="007402BD">
        <w:rPr>
          <w:rFonts w:ascii="Times New Roman" w:hAnsi="Times New Roman"/>
          <w:sz w:val="28"/>
          <w:szCs w:val="28"/>
        </w:rPr>
        <w:t>Предмет: «Математика»</w:t>
      </w:r>
    </w:p>
    <w:p w14:paraId="3044DA2D" w14:textId="77777777" w:rsidR="00BB787A" w:rsidRPr="007402BD" w:rsidRDefault="00BB787A" w:rsidP="00BB787A">
      <w:pPr>
        <w:spacing w:line="240" w:lineRule="atLeast"/>
        <w:rPr>
          <w:rFonts w:ascii="Times New Roman" w:hAnsi="Times New Roman"/>
          <w:sz w:val="28"/>
          <w:szCs w:val="28"/>
          <w:vertAlign w:val="superscript"/>
        </w:rPr>
      </w:pPr>
      <w:r w:rsidRPr="007402BD">
        <w:rPr>
          <w:rFonts w:ascii="Times New Roman" w:hAnsi="Times New Roman"/>
          <w:sz w:val="28"/>
          <w:szCs w:val="28"/>
        </w:rPr>
        <w:t>Класс: 3</w:t>
      </w:r>
    </w:p>
    <w:p w14:paraId="38FD398B" w14:textId="77777777" w:rsidR="00BB787A" w:rsidRDefault="00BB787A" w:rsidP="00BB787A">
      <w:pPr>
        <w:pStyle w:val="a5"/>
      </w:pPr>
      <w:r w:rsidRPr="00F0328C">
        <w:rPr>
          <w:sz w:val="28"/>
          <w:szCs w:val="28"/>
        </w:rPr>
        <w:t>Цели уро</w:t>
      </w:r>
      <w:r w:rsidRPr="001F6ACA">
        <w:rPr>
          <w:sz w:val="28"/>
          <w:szCs w:val="28"/>
        </w:rPr>
        <w:t>ка: ознакомить с понятием «квадратный дециметр» как новой единицей площади, установить соотношение между квадратным дециметром и квадратным сантиметром, развивать умение наблюдать, сравнивать, обобщать. Способствовать развитию речи, сравнительных навыков.</w:t>
      </w:r>
    </w:p>
    <w:p w14:paraId="2ED72E80" w14:textId="7E2E988D" w:rsidR="00BB787A" w:rsidRPr="007402BD" w:rsidRDefault="00BB787A" w:rsidP="00BB787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402BD">
        <w:rPr>
          <w:rFonts w:ascii="Times New Roman" w:hAnsi="Times New Roman"/>
          <w:sz w:val="28"/>
          <w:szCs w:val="28"/>
        </w:rPr>
        <w:t>Планируемые результаты:</w:t>
      </w:r>
    </w:p>
    <w:p w14:paraId="101FC396" w14:textId="77777777" w:rsidR="00BB787A" w:rsidRPr="000454CA" w:rsidRDefault="00BB787A" w:rsidP="00BB787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4CA">
        <w:rPr>
          <w:rFonts w:ascii="Times New Roman" w:hAnsi="Times New Roman"/>
          <w:sz w:val="28"/>
          <w:szCs w:val="28"/>
        </w:rPr>
        <w:t xml:space="preserve">Познавательные: </w:t>
      </w:r>
      <w:r>
        <w:rPr>
          <w:rFonts w:ascii="Times New Roman" w:hAnsi="Times New Roman"/>
          <w:sz w:val="28"/>
          <w:szCs w:val="28"/>
        </w:rPr>
        <w:t>з</w:t>
      </w:r>
      <w:r w:rsidRPr="001F6ACA">
        <w:rPr>
          <w:rFonts w:ascii="Times New Roman" w:hAnsi="Times New Roman"/>
          <w:sz w:val="28"/>
          <w:szCs w:val="28"/>
        </w:rPr>
        <w:t xml:space="preserve">нать, что такое квадратный дециметр, планировать своё действие в соответствии с поставленной задачей, </w:t>
      </w:r>
      <w:r w:rsidRPr="000454CA">
        <w:rPr>
          <w:rFonts w:ascii="Times New Roman" w:hAnsi="Times New Roman"/>
          <w:sz w:val="28"/>
          <w:szCs w:val="28"/>
        </w:rPr>
        <w:t>развивать умение самостоятельно выделять и формулировать познавательную цель; строить речевое высказывание в устной форме.</w:t>
      </w:r>
    </w:p>
    <w:p w14:paraId="2D9F183A" w14:textId="77777777" w:rsidR="00BB787A" w:rsidRPr="000454CA" w:rsidRDefault="00BB787A" w:rsidP="00BB787A">
      <w:pPr>
        <w:spacing w:line="240" w:lineRule="auto"/>
        <w:rPr>
          <w:rFonts w:ascii="Times New Roman" w:hAnsi="Times New Roman"/>
          <w:sz w:val="28"/>
          <w:szCs w:val="28"/>
        </w:rPr>
      </w:pPr>
      <w:r w:rsidRPr="000454CA">
        <w:rPr>
          <w:rFonts w:ascii="Times New Roman" w:hAnsi="Times New Roman"/>
          <w:sz w:val="28"/>
          <w:szCs w:val="28"/>
        </w:rPr>
        <w:t xml:space="preserve">Личностные: </w:t>
      </w:r>
      <w:r w:rsidRPr="001F6ACA">
        <w:rPr>
          <w:rStyle w:val="c1"/>
          <w:rFonts w:ascii="Times New Roman" w:hAnsi="Times New Roman"/>
          <w:sz w:val="28"/>
          <w:szCs w:val="28"/>
        </w:rPr>
        <w:t xml:space="preserve">формировать интерес к предмету, развивать психические процессы (воображение, внимание, память, мышление, речь), уважать мнение </w:t>
      </w:r>
      <w:proofErr w:type="gramStart"/>
      <w:r w:rsidRPr="001F6ACA">
        <w:rPr>
          <w:rStyle w:val="c1"/>
          <w:rFonts w:ascii="Times New Roman" w:hAnsi="Times New Roman"/>
          <w:sz w:val="28"/>
          <w:szCs w:val="28"/>
        </w:rPr>
        <w:t>одноклассников</w:t>
      </w:r>
      <w:r>
        <w:rPr>
          <w:rFonts w:ascii="Times New Roman" w:hAnsi="Times New Roman"/>
          <w:sz w:val="28"/>
          <w:szCs w:val="28"/>
        </w:rPr>
        <w:t>;  учебно</w:t>
      </w:r>
      <w:proofErr w:type="gramEnd"/>
      <w:r>
        <w:rPr>
          <w:rFonts w:ascii="Times New Roman" w:hAnsi="Times New Roman"/>
          <w:sz w:val="28"/>
          <w:szCs w:val="28"/>
        </w:rPr>
        <w:t>-</w:t>
      </w:r>
      <w:r w:rsidRPr="000454CA">
        <w:rPr>
          <w:rFonts w:ascii="Times New Roman" w:hAnsi="Times New Roman"/>
          <w:sz w:val="28"/>
          <w:szCs w:val="28"/>
        </w:rPr>
        <w:t xml:space="preserve">познавательный интерес к новому материалу; способность к самооценке на основе критерия успешности учебной деятельности. </w:t>
      </w:r>
    </w:p>
    <w:p w14:paraId="4B712E87" w14:textId="77777777" w:rsidR="00BB787A" w:rsidRPr="007402BD" w:rsidRDefault="00BB787A" w:rsidP="00BB787A">
      <w:pPr>
        <w:spacing w:line="240" w:lineRule="auto"/>
        <w:rPr>
          <w:rFonts w:ascii="Times New Roman" w:hAnsi="Times New Roman"/>
          <w:sz w:val="28"/>
          <w:szCs w:val="28"/>
        </w:rPr>
      </w:pPr>
      <w:r w:rsidRPr="007402BD">
        <w:rPr>
          <w:rFonts w:ascii="Times New Roman" w:hAnsi="Times New Roman"/>
          <w:sz w:val="28"/>
          <w:szCs w:val="28"/>
        </w:rPr>
        <w:t>Тип урока:</w:t>
      </w:r>
      <w:r>
        <w:rPr>
          <w:rFonts w:ascii="Times New Roman" w:hAnsi="Times New Roman"/>
          <w:sz w:val="28"/>
          <w:szCs w:val="28"/>
        </w:rPr>
        <w:t xml:space="preserve"> открытие новых знаний</w:t>
      </w:r>
      <w:r w:rsidRPr="007402BD">
        <w:rPr>
          <w:rFonts w:ascii="Times New Roman" w:hAnsi="Times New Roman"/>
          <w:sz w:val="28"/>
          <w:szCs w:val="28"/>
        </w:rPr>
        <w:t>.</w:t>
      </w:r>
    </w:p>
    <w:p w14:paraId="5012D97E" w14:textId="6D8CBEBF" w:rsidR="00BB787A" w:rsidRPr="007F5DA3" w:rsidRDefault="00BB787A" w:rsidP="00BB787A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402BD">
        <w:rPr>
          <w:rFonts w:ascii="Times New Roman" w:hAnsi="Times New Roman"/>
          <w:sz w:val="28"/>
          <w:szCs w:val="28"/>
        </w:rPr>
        <w:t xml:space="preserve">Оборудование: </w:t>
      </w:r>
      <w:r w:rsidRPr="007402B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учебник «Математика» 3 класс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часть 2</w:t>
      </w:r>
      <w:r w:rsidRPr="007402B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(А.Л Чекин), компьютер, проектор, </w:t>
      </w:r>
      <w:r w:rsidR="00AB55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интерактивная доска</w:t>
      </w:r>
      <w:bookmarkStart w:id="0" w:name="_GoBack"/>
      <w:bookmarkEnd w:id="0"/>
      <w:r w:rsidRPr="007402B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тетради для самостоятельных работ.</w:t>
      </w:r>
    </w:p>
    <w:p w14:paraId="6872D98D" w14:textId="77777777" w:rsidR="00BB787A" w:rsidRDefault="00BB787A">
      <w:pPr>
        <w:rPr>
          <w:rFonts w:ascii="Times New Roman" w:hAnsi="Times New Roman" w:cs="Times New Roman"/>
          <w:sz w:val="28"/>
          <w:szCs w:val="28"/>
        </w:rPr>
      </w:pPr>
    </w:p>
    <w:p w14:paraId="3900AB4D" w14:textId="5C9F5AFF" w:rsidR="004A36AB" w:rsidRDefault="004A3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Орг. момент. Приветствие. Оглянулись, улыбнулись. Готовность к уроку.</w:t>
      </w:r>
    </w:p>
    <w:p w14:paraId="62323C8C" w14:textId="59102B9A" w:rsidR="000E59AF" w:rsidRDefault="004A3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 чего мы начинаем урок? Определяем тему урока. </w:t>
      </w:r>
    </w:p>
    <w:p w14:paraId="72C02101" w14:textId="691281AC" w:rsidR="000E59AF" w:rsidRDefault="000E5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Какую большую тему мы изучаем? </w:t>
      </w:r>
      <w:r w:rsidR="006B225A">
        <w:rPr>
          <w:rFonts w:ascii="Times New Roman" w:hAnsi="Times New Roman" w:cs="Times New Roman"/>
          <w:sz w:val="28"/>
          <w:szCs w:val="28"/>
        </w:rPr>
        <w:t>Измерение площади.</w:t>
      </w:r>
    </w:p>
    <w:p w14:paraId="0605936E" w14:textId="4C3A9A1B" w:rsidR="006B225A" w:rsidRDefault="006B2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площадь? С помощью чего мы умеем измерять площадь фигур? Какую единицу измерения площади мы изучили? 1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7F36E4C2" w14:textId="3F1AA38B" w:rsidR="006B225A" w:rsidRDefault="006B2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кв. см? Что удобно измерять с помощью кв. см? </w:t>
      </w:r>
    </w:p>
    <w:p w14:paraId="7A888F3D" w14:textId="6BE588CB" w:rsidR="0039578B" w:rsidRDefault="003957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Попробуйте прочитать записи на </w:t>
      </w:r>
      <w:r w:rsidR="00A45AC8">
        <w:rPr>
          <w:rFonts w:ascii="Times New Roman" w:hAnsi="Times New Roman" w:cs="Times New Roman"/>
          <w:sz w:val="28"/>
          <w:szCs w:val="28"/>
        </w:rPr>
        <w:t xml:space="preserve">интерактивной </w:t>
      </w:r>
      <w:r>
        <w:rPr>
          <w:rFonts w:ascii="Times New Roman" w:hAnsi="Times New Roman" w:cs="Times New Roman"/>
          <w:sz w:val="28"/>
          <w:szCs w:val="28"/>
        </w:rPr>
        <w:t xml:space="preserve">доске: </w:t>
      </w:r>
    </w:p>
    <w:p w14:paraId="7C00D825" w14:textId="0A3E9834" w:rsidR="0039578B" w:rsidRDefault="003957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кв.</w:t>
      </w:r>
      <w:r w:rsidR="00D6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см, 20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3см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˂ 5см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40 кв.</w:t>
      </w:r>
      <w:r w:rsidR="00D6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 = 40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5дм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EB5724" w14:textId="05128F16" w:rsidR="0039578B" w:rsidRPr="0039578B" w:rsidRDefault="003957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можете сказать? Что видите нового? Можем ли мы предположить, как прочитать? Изучали мы эту единицу измерения? Что можно этим измерить? Предположите, какая сегодня тема урока?</w:t>
      </w:r>
    </w:p>
    <w:p w14:paraId="44086377" w14:textId="77777777" w:rsidR="00D63779" w:rsidRDefault="004A3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учебник на с. 6</w:t>
      </w:r>
      <w:r w:rsidR="00D6377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-6</w:t>
      </w:r>
      <w:r w:rsidR="00D6377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E9932A7" w14:textId="77777777" w:rsidR="00D63779" w:rsidRDefault="003957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36AB">
        <w:rPr>
          <w:rFonts w:ascii="Times New Roman" w:hAnsi="Times New Roman" w:cs="Times New Roman"/>
          <w:sz w:val="28"/>
          <w:szCs w:val="28"/>
        </w:rPr>
        <w:t>Какая сегодня тема урока?</w:t>
      </w:r>
      <w:r w:rsidR="00A735FF">
        <w:rPr>
          <w:rFonts w:ascii="Times New Roman" w:hAnsi="Times New Roman" w:cs="Times New Roman"/>
          <w:sz w:val="28"/>
          <w:szCs w:val="28"/>
        </w:rPr>
        <w:t xml:space="preserve"> На какие вопросы вы бы хотели получить ответы? </w:t>
      </w:r>
    </w:p>
    <w:p w14:paraId="4659D5BD" w14:textId="6B802261" w:rsidR="00A735FF" w:rsidRDefault="00A73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основной вопрос урока? (что такое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кв.дм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14:paraId="6AD1961F" w14:textId="3E843B0D" w:rsidR="00A735FF" w:rsidRDefault="00A73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мы хотим получить ответ на этот вопрос нам нужно поставить предметные цели</w:t>
      </w:r>
    </w:p>
    <w:p w14:paraId="3116E823" w14:textId="77777777" w:rsidR="00A735FF" w:rsidRDefault="00A735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Какя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первая цель возникает у нас таких уроках, когда мы чего-то не знаем? (что такое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кв.дм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28F9C241" w14:textId="69CCFB80" w:rsidR="00A735FF" w:rsidRPr="00B44D27" w:rsidRDefault="00A735FF">
      <w:pPr>
        <w:rPr>
          <w:rFonts w:ascii="Times New Roman" w:hAnsi="Times New Roman" w:cs="Times New Roman"/>
          <w:i/>
          <w:sz w:val="28"/>
          <w:szCs w:val="28"/>
        </w:rPr>
      </w:pPr>
      <w:r w:rsidRPr="00B44D27">
        <w:rPr>
          <w:rFonts w:ascii="Times New Roman" w:hAnsi="Times New Roman" w:cs="Times New Roman"/>
          <w:i/>
          <w:sz w:val="28"/>
          <w:szCs w:val="28"/>
        </w:rPr>
        <w:t>Знать единицу измерения площади 1 кв.</w:t>
      </w:r>
      <w:r w:rsidR="00D63779" w:rsidRPr="00B44D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44D27">
        <w:rPr>
          <w:rFonts w:ascii="Times New Roman" w:hAnsi="Times New Roman" w:cs="Times New Roman"/>
          <w:i/>
          <w:sz w:val="28"/>
          <w:szCs w:val="28"/>
        </w:rPr>
        <w:t>дм</w:t>
      </w:r>
      <w:proofErr w:type="spellEnd"/>
    </w:p>
    <w:p w14:paraId="34190FD0" w14:textId="77777777" w:rsidR="00D066A6" w:rsidRDefault="00D06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записывать по-разному, выберите удобный способ. </w:t>
      </w:r>
    </w:p>
    <w:p w14:paraId="1B4CBE19" w14:textId="2E209C4D" w:rsidR="00A735FF" w:rsidRDefault="00A73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какую цель м поставить, в связи с этой целью?</w:t>
      </w:r>
    </w:p>
    <w:p w14:paraId="3EC4C720" w14:textId="314A3798" w:rsidR="00A735FF" w:rsidRPr="00B44D27" w:rsidRDefault="00A735FF">
      <w:pPr>
        <w:rPr>
          <w:rFonts w:ascii="Times New Roman" w:hAnsi="Times New Roman" w:cs="Times New Roman"/>
          <w:i/>
          <w:sz w:val="28"/>
          <w:szCs w:val="28"/>
        </w:rPr>
      </w:pPr>
      <w:r w:rsidRPr="00B44D27">
        <w:rPr>
          <w:rFonts w:ascii="Times New Roman" w:hAnsi="Times New Roman" w:cs="Times New Roman"/>
          <w:i/>
          <w:sz w:val="28"/>
          <w:szCs w:val="28"/>
        </w:rPr>
        <w:t>Знать соотношение между дм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44D27">
        <w:rPr>
          <w:rFonts w:ascii="Times New Roman" w:hAnsi="Times New Roman" w:cs="Times New Roman"/>
          <w:i/>
          <w:sz w:val="28"/>
          <w:szCs w:val="28"/>
        </w:rPr>
        <w:t xml:space="preserve"> и см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44D27">
        <w:rPr>
          <w:rFonts w:ascii="Times New Roman" w:hAnsi="Times New Roman" w:cs="Times New Roman"/>
          <w:i/>
          <w:sz w:val="28"/>
          <w:szCs w:val="28"/>
        </w:rPr>
        <w:t>.</w:t>
      </w:r>
    </w:p>
    <w:p w14:paraId="2F73CC4E" w14:textId="51B36931" w:rsidR="00FF769C" w:rsidRPr="00B44D27" w:rsidRDefault="00FF769C">
      <w:pPr>
        <w:rPr>
          <w:rFonts w:ascii="Times New Roman" w:hAnsi="Times New Roman" w:cs="Times New Roman"/>
          <w:i/>
          <w:sz w:val="28"/>
          <w:szCs w:val="28"/>
        </w:rPr>
      </w:pPr>
      <w:r w:rsidRPr="00B44D27">
        <w:rPr>
          <w:rFonts w:ascii="Times New Roman" w:hAnsi="Times New Roman" w:cs="Times New Roman"/>
          <w:i/>
          <w:sz w:val="28"/>
          <w:szCs w:val="28"/>
        </w:rPr>
        <w:t>Уметь выполнять перевод дм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44D27">
        <w:rPr>
          <w:rFonts w:ascii="Times New Roman" w:hAnsi="Times New Roman" w:cs="Times New Roman"/>
          <w:i/>
          <w:sz w:val="28"/>
          <w:szCs w:val="28"/>
        </w:rPr>
        <w:t xml:space="preserve"> в см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44D27">
        <w:rPr>
          <w:rFonts w:ascii="Times New Roman" w:hAnsi="Times New Roman" w:cs="Times New Roman"/>
          <w:i/>
          <w:sz w:val="28"/>
          <w:szCs w:val="28"/>
        </w:rPr>
        <w:t>.</w:t>
      </w:r>
    </w:p>
    <w:p w14:paraId="494F1CEB" w14:textId="7B15356A" w:rsidR="00A735FF" w:rsidRPr="00B44D27" w:rsidRDefault="00A735FF">
      <w:pPr>
        <w:rPr>
          <w:rFonts w:ascii="Times New Roman" w:hAnsi="Times New Roman" w:cs="Times New Roman"/>
          <w:i/>
          <w:sz w:val="28"/>
          <w:szCs w:val="28"/>
        </w:rPr>
      </w:pPr>
      <w:r w:rsidRPr="00B44D27">
        <w:rPr>
          <w:rFonts w:ascii="Times New Roman" w:hAnsi="Times New Roman" w:cs="Times New Roman"/>
          <w:i/>
          <w:sz w:val="28"/>
          <w:szCs w:val="28"/>
        </w:rPr>
        <w:t>Уметь решать задачи, используя изучаемые единицы измерения площади.</w:t>
      </w:r>
    </w:p>
    <w:p w14:paraId="04EF5A9A" w14:textId="4501242C" w:rsidR="004A36AB" w:rsidRDefault="004A3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(вывешиваю на доску)</w:t>
      </w:r>
    </w:p>
    <w:p w14:paraId="5763948A" w14:textId="18B925BE" w:rsidR="00EF2543" w:rsidRDefault="00EF2543" w:rsidP="00EF25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м</w:t>
      </w:r>
      <w:r w:rsidR="00B44D27">
        <w:rPr>
          <w:rFonts w:ascii="Times New Roman" w:hAnsi="Times New Roman" w:cs="Times New Roman"/>
          <w:sz w:val="28"/>
          <w:szCs w:val="28"/>
        </w:rPr>
        <w:t>ожно</w:t>
      </w:r>
      <w:r>
        <w:rPr>
          <w:rFonts w:ascii="Times New Roman" w:hAnsi="Times New Roman" w:cs="Times New Roman"/>
          <w:sz w:val="28"/>
          <w:szCs w:val="28"/>
        </w:rPr>
        <w:t xml:space="preserve"> посмотреть, если затрудняешься? (в оценочный лист</w:t>
      </w:r>
      <w:r w:rsidR="00B44D27">
        <w:rPr>
          <w:rFonts w:ascii="Times New Roman" w:hAnsi="Times New Roman" w:cs="Times New Roman"/>
          <w:sz w:val="28"/>
          <w:szCs w:val="28"/>
        </w:rPr>
        <w:t>. Приложение 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F25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5F8916" w14:textId="1B38D2BD" w:rsidR="00EF2543" w:rsidRPr="004A36AB" w:rsidRDefault="00EF2543" w:rsidP="00EF254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Надпредметные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цели: уметь работать в группе, уметь высказывать, доказывать и обосновывать свое мнение; уметь проверять, исправлять и оценивать результат своей работы.</w:t>
      </w:r>
    </w:p>
    <w:p w14:paraId="485C11E9" w14:textId="05E272C1" w:rsidR="004A36AB" w:rsidRDefault="004A3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цели мы ещё ставим? Выберите и отметьте в листе самооценки свои личные цели.</w:t>
      </w:r>
    </w:p>
    <w:p w14:paraId="5B5909E3" w14:textId="40AE377B" w:rsidR="00AD758D" w:rsidRDefault="00AD7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Давайте начнё</w:t>
      </w:r>
      <w:r w:rsidR="00874A3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ра</w:t>
      </w:r>
      <w:r w:rsidR="00874A38">
        <w:rPr>
          <w:rFonts w:ascii="Times New Roman" w:hAnsi="Times New Roman" w:cs="Times New Roman"/>
          <w:sz w:val="28"/>
          <w:szCs w:val="28"/>
        </w:rPr>
        <w:t>боту. Итак, какая наша первая цель?</w:t>
      </w:r>
    </w:p>
    <w:p w14:paraId="3290440E" w14:textId="1A76E239" w:rsidR="00874A38" w:rsidRDefault="00874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Начертите, пожалуйста, квадрат, площадь которого равна 1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. Что это? Подпишите.</w:t>
      </w:r>
    </w:p>
    <w:p w14:paraId="571C3D98" w14:textId="100865F4" w:rsidR="00874A38" w:rsidRDefault="00874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как начертить 1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? Начертите квадрат со стороной 1дм. Чему равен 1 </w:t>
      </w:r>
      <w:proofErr w:type="spellStart"/>
      <w:r>
        <w:rPr>
          <w:rFonts w:ascii="Times New Roman" w:hAnsi="Times New Roman" w:cs="Times New Roman"/>
          <w:sz w:val="28"/>
          <w:szCs w:val="28"/>
        </w:rPr>
        <w:t>дм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2D3C0E4B" w14:textId="5B9418B4" w:rsidR="00874A38" w:rsidRDefault="00874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это перед нами? (Новая единица измерения площади). Что м</w:t>
      </w:r>
      <w:r w:rsidR="00B44D27">
        <w:rPr>
          <w:rFonts w:ascii="Times New Roman" w:hAnsi="Times New Roman" w:cs="Times New Roman"/>
          <w:sz w:val="28"/>
          <w:szCs w:val="28"/>
        </w:rPr>
        <w:t xml:space="preserve">ожете </w:t>
      </w:r>
      <w:r>
        <w:rPr>
          <w:rFonts w:ascii="Times New Roman" w:hAnsi="Times New Roman" w:cs="Times New Roman"/>
          <w:sz w:val="28"/>
          <w:szCs w:val="28"/>
        </w:rPr>
        <w:t xml:space="preserve">про неё сказать? (она больше 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кв.см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 Для чего м</w:t>
      </w:r>
      <w:r w:rsidR="00B44D27">
        <w:rPr>
          <w:rFonts w:ascii="Times New Roman" w:hAnsi="Times New Roman" w:cs="Times New Roman"/>
          <w:sz w:val="28"/>
          <w:szCs w:val="28"/>
        </w:rPr>
        <w:t xml:space="preserve">ожем </w:t>
      </w:r>
      <w:r>
        <w:rPr>
          <w:rFonts w:ascii="Times New Roman" w:hAnsi="Times New Roman" w:cs="Times New Roman"/>
          <w:sz w:val="28"/>
          <w:szCs w:val="28"/>
        </w:rPr>
        <w:t>использовать?</w:t>
      </w:r>
    </w:p>
    <w:p w14:paraId="29AD01EB" w14:textId="4AFC3D61" w:rsidR="00874A38" w:rsidRDefault="00874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Какая вторая цель? Как узнать соотношение? Разбейте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кв.дм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кв.см</w:t>
      </w:r>
      <w:proofErr w:type="spellEnd"/>
      <w:r>
        <w:rPr>
          <w:rFonts w:ascii="Times New Roman" w:hAnsi="Times New Roman" w:cs="Times New Roman"/>
          <w:sz w:val="28"/>
          <w:szCs w:val="28"/>
        </w:rPr>
        <w:t>, расчертите?</w:t>
      </w:r>
    </w:p>
    <w:p w14:paraId="49CB9358" w14:textId="36518B22" w:rsidR="00874A38" w:rsidRDefault="00874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установим соотношение. Сосчитайте. Какую запись н</w:t>
      </w:r>
      <w:r w:rsidR="00B44D27">
        <w:rPr>
          <w:rFonts w:ascii="Times New Roman" w:hAnsi="Times New Roman" w:cs="Times New Roman"/>
          <w:sz w:val="28"/>
          <w:szCs w:val="28"/>
        </w:rPr>
        <w:t xml:space="preserve">адо </w:t>
      </w:r>
      <w:r>
        <w:rPr>
          <w:rFonts w:ascii="Times New Roman" w:hAnsi="Times New Roman" w:cs="Times New Roman"/>
          <w:sz w:val="28"/>
          <w:szCs w:val="28"/>
        </w:rPr>
        <w:t>сделать в тетрад</w:t>
      </w:r>
      <w:r w:rsidR="00B44D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0550BCB0" w14:textId="1E08AB93" w:rsidR="00874A38" w:rsidRPr="00B44D27" w:rsidRDefault="00874A38">
      <w:pPr>
        <w:rPr>
          <w:rFonts w:ascii="Times New Roman" w:hAnsi="Times New Roman" w:cs="Times New Roman"/>
          <w:i/>
          <w:sz w:val="28"/>
          <w:szCs w:val="28"/>
        </w:rPr>
      </w:pPr>
      <w:r w:rsidRPr="00B44D27">
        <w:rPr>
          <w:rFonts w:ascii="Times New Roman" w:hAnsi="Times New Roman" w:cs="Times New Roman"/>
          <w:i/>
          <w:sz w:val="28"/>
          <w:szCs w:val="28"/>
        </w:rPr>
        <w:t>1дм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44D27">
        <w:rPr>
          <w:rFonts w:ascii="Times New Roman" w:hAnsi="Times New Roman" w:cs="Times New Roman"/>
          <w:i/>
          <w:sz w:val="28"/>
          <w:szCs w:val="28"/>
        </w:rPr>
        <w:t>=100 см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2 </w:t>
      </w:r>
      <w:r w:rsidRPr="00B44D2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ADB2BE0" w14:textId="5144D801" w:rsidR="00874A38" w:rsidRDefault="00874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проверить себя по учебнику. Зачем это делать?</w:t>
      </w:r>
    </w:p>
    <w:p w14:paraId="04130EB1" w14:textId="30E98C6A" w:rsidR="00EB415E" w:rsidRPr="00B44D27" w:rsidRDefault="00EB415E">
      <w:pPr>
        <w:rPr>
          <w:rFonts w:ascii="Times New Roman" w:hAnsi="Times New Roman" w:cs="Times New Roman"/>
          <w:i/>
          <w:sz w:val="28"/>
          <w:szCs w:val="28"/>
        </w:rPr>
      </w:pPr>
      <w:r w:rsidRPr="00B44D27">
        <w:rPr>
          <w:rFonts w:ascii="Times New Roman" w:hAnsi="Times New Roman" w:cs="Times New Roman"/>
          <w:i/>
          <w:sz w:val="28"/>
          <w:szCs w:val="28"/>
        </w:rPr>
        <w:t xml:space="preserve">Во сколько раз 1 см меньше 1 </w:t>
      </w:r>
      <w:proofErr w:type="spellStart"/>
      <w:r w:rsidRPr="00B44D27">
        <w:rPr>
          <w:rFonts w:ascii="Times New Roman" w:hAnsi="Times New Roman" w:cs="Times New Roman"/>
          <w:i/>
          <w:sz w:val="28"/>
          <w:szCs w:val="28"/>
        </w:rPr>
        <w:t>дм</w:t>
      </w:r>
      <w:proofErr w:type="spellEnd"/>
      <w:r w:rsidRPr="00B44D27">
        <w:rPr>
          <w:rFonts w:ascii="Times New Roman" w:hAnsi="Times New Roman" w:cs="Times New Roman"/>
          <w:i/>
          <w:sz w:val="28"/>
          <w:szCs w:val="28"/>
        </w:rPr>
        <w:t>? А во сколько</w:t>
      </w:r>
      <w:r w:rsidR="008C162E" w:rsidRPr="00B44D27">
        <w:rPr>
          <w:rFonts w:ascii="Times New Roman" w:hAnsi="Times New Roman" w:cs="Times New Roman"/>
          <w:i/>
          <w:sz w:val="28"/>
          <w:szCs w:val="28"/>
        </w:rPr>
        <w:t xml:space="preserve"> раз </w:t>
      </w:r>
      <w:r w:rsidRPr="00B44D27">
        <w:rPr>
          <w:rFonts w:ascii="Times New Roman" w:hAnsi="Times New Roman" w:cs="Times New Roman"/>
          <w:i/>
          <w:sz w:val="28"/>
          <w:szCs w:val="28"/>
        </w:rPr>
        <w:t>1 см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44D27">
        <w:rPr>
          <w:rFonts w:ascii="Times New Roman" w:hAnsi="Times New Roman" w:cs="Times New Roman"/>
          <w:i/>
          <w:sz w:val="28"/>
          <w:szCs w:val="28"/>
        </w:rPr>
        <w:t xml:space="preserve"> меньше 1 дм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44D27">
        <w:rPr>
          <w:rFonts w:ascii="Times New Roman" w:hAnsi="Times New Roman" w:cs="Times New Roman"/>
          <w:i/>
          <w:sz w:val="28"/>
          <w:szCs w:val="28"/>
        </w:rPr>
        <w:t>?</w:t>
      </w:r>
    </w:p>
    <w:p w14:paraId="5FDE8702" w14:textId="06519D7A" w:rsidR="00FF769C" w:rsidRDefault="00FF7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мы вывели соотношение? Вы удовлетворены результатом?</w:t>
      </w:r>
    </w:p>
    <w:p w14:paraId="6378CA61" w14:textId="70415753" w:rsidR="00FF769C" w:rsidRPr="00874A38" w:rsidRDefault="00FF7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Можем переходить к следующей цели?</w:t>
      </w:r>
    </w:p>
    <w:p w14:paraId="0D84B053" w14:textId="2B19F63F" w:rsidR="00EF2543" w:rsidRPr="00B44D27" w:rsidRDefault="00FF7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нам поможет ТПО. Поработаем в парах Т. С. 44 № 102 (а,</w:t>
      </w:r>
      <w:r w:rsidR="00D6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б). </w:t>
      </w:r>
    </w:p>
    <w:p w14:paraId="7EDFEF01" w14:textId="354C531C" w:rsidR="008C162E" w:rsidRDefault="008C1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21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2</w:t>
      </w:r>
      <w:r w:rsidR="000137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3AFD3E10" w14:textId="4C1D3A94" w:rsidR="008C162E" w:rsidRDefault="008C1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7</w:t>
      </w:r>
      <w:r w:rsidR="000137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500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3675C175" w14:textId="185D1EB4" w:rsidR="008C162E" w:rsidRDefault="008C1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= 6</w:t>
      </w:r>
      <w:r w:rsidR="000137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000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28DA9CD7" w14:textId="68A46F3F" w:rsidR="008C162E" w:rsidRDefault="008C1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3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75</w:t>
      </w:r>
      <w:r w:rsidRPr="008C16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375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3E6E0FD1" w14:textId="30C257AA" w:rsidR="008C162E" w:rsidRDefault="008C1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91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8</w:t>
      </w:r>
      <w:r w:rsidR="00C11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091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51D0F885" w14:textId="27BDA07B" w:rsidR="008C162E" w:rsidRPr="008C162E" w:rsidRDefault="008C1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5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10</w:t>
      </w:r>
      <w:r w:rsidR="00C11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305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2293F070" w14:textId="3D8C64E3" w:rsidR="00EB415E" w:rsidRDefault="00EB41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Вызвать 1 сильного заполнить. Что м</w:t>
      </w:r>
      <w:r w:rsidR="00B44D27">
        <w:rPr>
          <w:rFonts w:ascii="Times New Roman" w:hAnsi="Times New Roman" w:cs="Times New Roman"/>
          <w:sz w:val="28"/>
          <w:szCs w:val="28"/>
        </w:rPr>
        <w:t>ожете</w:t>
      </w:r>
      <w:r w:rsidR="00D6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сказать тому, кто выполнил? </w:t>
      </w:r>
      <w:r w:rsidRPr="00B44D27">
        <w:rPr>
          <w:rFonts w:ascii="Times New Roman" w:hAnsi="Times New Roman" w:cs="Times New Roman"/>
          <w:sz w:val="28"/>
          <w:szCs w:val="28"/>
        </w:rPr>
        <w:t>Оцени себя</w:t>
      </w:r>
      <w:r w:rsidR="00B44D27">
        <w:rPr>
          <w:rFonts w:ascii="Times New Roman" w:hAnsi="Times New Roman" w:cs="Times New Roman"/>
          <w:sz w:val="28"/>
          <w:szCs w:val="28"/>
        </w:rPr>
        <w:t>.</w:t>
      </w:r>
    </w:p>
    <w:p w14:paraId="0704421E" w14:textId="7451FDA5" w:rsidR="00EB415E" w:rsidRDefault="00B71F9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Над какой целью мы работали?</w:t>
      </w:r>
    </w:p>
    <w:p w14:paraId="7F8B164F" w14:textId="77777777" w:rsidR="00BF26E7" w:rsidRDefault="00BF26E7">
      <w:pPr>
        <w:rPr>
          <w:rFonts w:ascii="Times New Roman" w:hAnsi="Times New Roman" w:cs="Times New Roman"/>
          <w:sz w:val="28"/>
          <w:szCs w:val="28"/>
        </w:rPr>
      </w:pPr>
    </w:p>
    <w:p w14:paraId="2ACC2E22" w14:textId="0A7705DA" w:rsidR="00EB415E" w:rsidRDefault="00EB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Вы, наверное, устали? Отдохнём и потанцуем.</w:t>
      </w:r>
      <w:r w:rsidR="00B44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D27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B44D27">
        <w:rPr>
          <w:rFonts w:ascii="Times New Roman" w:hAnsi="Times New Roman" w:cs="Times New Roman"/>
          <w:sz w:val="28"/>
          <w:szCs w:val="28"/>
        </w:rPr>
        <w:t>.</w:t>
      </w:r>
    </w:p>
    <w:p w14:paraId="36117684" w14:textId="322E923F" w:rsidR="00EB415E" w:rsidRDefault="00EB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Можем переходить к следующей цели? Хочу предложить вам задачу </w:t>
      </w:r>
      <w:r w:rsidR="00D63779">
        <w:rPr>
          <w:rFonts w:ascii="Times New Roman" w:hAnsi="Times New Roman" w:cs="Times New Roman"/>
          <w:sz w:val="28"/>
          <w:szCs w:val="28"/>
        </w:rPr>
        <w:t>на доске</w:t>
      </w:r>
      <w:r>
        <w:rPr>
          <w:rFonts w:ascii="Times New Roman" w:hAnsi="Times New Roman" w:cs="Times New Roman"/>
          <w:sz w:val="28"/>
          <w:szCs w:val="28"/>
        </w:rPr>
        <w:t>. Будем выполнять решение в группах.</w:t>
      </w:r>
    </w:p>
    <w:p w14:paraId="3FAD4990" w14:textId="6FFD016E" w:rsidR="00D63779" w:rsidRPr="00B44D27" w:rsidRDefault="00D63779">
      <w:pPr>
        <w:rPr>
          <w:rFonts w:ascii="Times New Roman" w:hAnsi="Times New Roman" w:cs="Times New Roman"/>
          <w:i/>
          <w:sz w:val="28"/>
          <w:szCs w:val="28"/>
        </w:rPr>
      </w:pPr>
      <w:r w:rsidRPr="00B44D27">
        <w:rPr>
          <w:rFonts w:ascii="Times New Roman" w:hAnsi="Times New Roman" w:cs="Times New Roman"/>
          <w:i/>
          <w:sz w:val="28"/>
          <w:szCs w:val="28"/>
        </w:rPr>
        <w:t>Для выполнения одной поделки на уроке технологии одному ребёнку нужно 30 см</w:t>
      </w:r>
      <w:r w:rsidRPr="00B44D27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44D27">
        <w:rPr>
          <w:rFonts w:ascii="Times New Roman" w:hAnsi="Times New Roman" w:cs="Times New Roman"/>
          <w:i/>
          <w:sz w:val="28"/>
          <w:szCs w:val="28"/>
        </w:rPr>
        <w:t xml:space="preserve"> цветной бумаги. Сколько квадратных дециметров цветной бумаги потребуется группе из </w:t>
      </w:r>
      <w:r w:rsidR="00CF1783" w:rsidRPr="00B44D27">
        <w:rPr>
          <w:rFonts w:ascii="Times New Roman" w:hAnsi="Times New Roman" w:cs="Times New Roman"/>
          <w:i/>
          <w:sz w:val="28"/>
          <w:szCs w:val="28"/>
        </w:rPr>
        <w:t>10</w:t>
      </w:r>
      <w:r w:rsidRPr="00B44D27">
        <w:rPr>
          <w:rFonts w:ascii="Times New Roman" w:hAnsi="Times New Roman" w:cs="Times New Roman"/>
          <w:i/>
          <w:sz w:val="28"/>
          <w:szCs w:val="28"/>
        </w:rPr>
        <w:t xml:space="preserve"> человек для изготовления таких поделок?</w:t>
      </w:r>
    </w:p>
    <w:p w14:paraId="71585E48" w14:textId="2338A1F4" w:rsidR="00B377A6" w:rsidRDefault="00EB415E" w:rsidP="00D63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прочитайте внимательно задачу. О чём задача? Выберите, что известно. Какое требование? </w:t>
      </w:r>
    </w:p>
    <w:p w14:paraId="4EA9DD37" w14:textId="669721A9" w:rsidR="00D63779" w:rsidRDefault="00D63779" w:rsidP="00D63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Решаем в группах.</w:t>
      </w:r>
    </w:p>
    <w:p w14:paraId="4EF3504C" w14:textId="40416276" w:rsidR="00776E90" w:rsidRDefault="00CF1783" w:rsidP="00D63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30·10=</w:t>
      </w:r>
      <w:r w:rsidR="00DE703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00 (см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E839832" w14:textId="3F3DFE85" w:rsidR="00CF1783" w:rsidRDefault="00DE703E" w:rsidP="00D63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F1783">
        <w:rPr>
          <w:rFonts w:ascii="Times New Roman" w:hAnsi="Times New Roman" w:cs="Times New Roman"/>
          <w:sz w:val="28"/>
          <w:szCs w:val="28"/>
        </w:rPr>
        <w:t>00 см</w:t>
      </w:r>
      <w:r w:rsidR="00CF178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CF1783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3</w:t>
      </w:r>
      <w:r w:rsidR="00CF1783">
        <w:rPr>
          <w:rFonts w:ascii="Times New Roman" w:hAnsi="Times New Roman" w:cs="Times New Roman"/>
          <w:sz w:val="28"/>
          <w:szCs w:val="28"/>
        </w:rPr>
        <w:t xml:space="preserve"> дм</w:t>
      </w:r>
      <w:r w:rsidR="00CF1783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0EA4D3DB" w14:textId="3F6B4266" w:rsidR="00CF1783" w:rsidRPr="00CF1783" w:rsidRDefault="00CF1783" w:rsidP="00D63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DE703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цветной бумаги потребуется.</w:t>
      </w:r>
    </w:p>
    <w:p w14:paraId="7C1043D1" w14:textId="2E024F1C" w:rsidR="00B377A6" w:rsidRDefault="00B377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вызвать </w:t>
      </w:r>
      <w:r w:rsidR="00CF1783">
        <w:rPr>
          <w:rFonts w:ascii="Times New Roman" w:hAnsi="Times New Roman" w:cs="Times New Roman"/>
          <w:sz w:val="28"/>
          <w:szCs w:val="28"/>
        </w:rPr>
        <w:t>двух</w:t>
      </w:r>
      <w:r>
        <w:rPr>
          <w:rFonts w:ascii="Times New Roman" w:hAnsi="Times New Roman" w:cs="Times New Roman"/>
          <w:sz w:val="28"/>
          <w:szCs w:val="28"/>
        </w:rPr>
        <w:t xml:space="preserve"> сильн</w:t>
      </w:r>
      <w:r w:rsidR="00CF1783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>. Объясни решение, как рассуждал?</w:t>
      </w:r>
    </w:p>
    <w:p w14:paraId="26F2F3B5" w14:textId="5005470F" w:rsidR="00BF26E7" w:rsidRDefault="00183E6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Над какой целью мы работали?</w:t>
      </w:r>
    </w:p>
    <w:p w14:paraId="402EAFF1" w14:textId="24586D74" w:rsidR="00EB415E" w:rsidRDefault="00931B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377A6">
        <w:rPr>
          <w:rFonts w:ascii="Times New Roman" w:hAnsi="Times New Roman" w:cs="Times New Roman"/>
          <w:sz w:val="28"/>
          <w:szCs w:val="28"/>
        </w:rPr>
        <w:t xml:space="preserve">. </w:t>
      </w:r>
      <w:r w:rsidR="00CA6F45">
        <w:rPr>
          <w:rFonts w:ascii="Times New Roman" w:hAnsi="Times New Roman" w:cs="Times New Roman"/>
          <w:sz w:val="28"/>
          <w:szCs w:val="28"/>
        </w:rPr>
        <w:t>С</w:t>
      </w:r>
      <w:r w:rsidR="00B377A6">
        <w:rPr>
          <w:rFonts w:ascii="Times New Roman" w:hAnsi="Times New Roman" w:cs="Times New Roman"/>
          <w:sz w:val="28"/>
          <w:szCs w:val="28"/>
        </w:rPr>
        <w:t>амостоятельная работа.</w:t>
      </w:r>
      <w:r w:rsidR="00CF1783">
        <w:rPr>
          <w:rFonts w:ascii="Times New Roman" w:hAnsi="Times New Roman" w:cs="Times New Roman"/>
          <w:sz w:val="28"/>
          <w:szCs w:val="28"/>
        </w:rPr>
        <w:t xml:space="preserve"> Давайте поработаем самостоятельно, чтобы оценить свои знания и умения по этой теме.</w:t>
      </w:r>
    </w:p>
    <w:p w14:paraId="17D835A0" w14:textId="26505184" w:rsidR="00CF1783" w:rsidRDefault="00CF17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на доску. Там я взяла задания из учебника. Выполните их, проверьте себя по </w:t>
      </w:r>
      <w:r w:rsidR="00B44D27">
        <w:rPr>
          <w:rFonts w:ascii="Times New Roman" w:hAnsi="Times New Roman" w:cs="Times New Roman"/>
          <w:sz w:val="28"/>
          <w:szCs w:val="28"/>
        </w:rPr>
        <w:t>листу самопроверки (Приложение 2)</w:t>
      </w:r>
      <w:r>
        <w:rPr>
          <w:rFonts w:ascii="Times New Roman" w:hAnsi="Times New Roman" w:cs="Times New Roman"/>
          <w:sz w:val="28"/>
          <w:szCs w:val="28"/>
        </w:rPr>
        <w:t xml:space="preserve">. Если есть ошибки, исправьте. </w:t>
      </w:r>
    </w:p>
    <w:p w14:paraId="6DA38EDA" w14:textId="77777777" w:rsidR="00CF1783" w:rsidRDefault="00CF178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Вырази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квадратных сантиметрах:</w:t>
      </w:r>
    </w:p>
    <w:p w14:paraId="3FB2034F" w14:textId="29FC5754" w:rsidR="0001377B" w:rsidRDefault="00013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дм</w:t>
      </w:r>
      <w:r w:rsidRPr="0001377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600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390B6A94" w14:textId="67E6B5F3" w:rsidR="0001377B" w:rsidRDefault="00013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900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5B8DCDA5" w14:textId="5A252AE0" w:rsidR="0001377B" w:rsidRPr="0001377B" w:rsidRDefault="00013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дм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7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207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6D273E42" w14:textId="5FB50C9E" w:rsidR="00CD691B" w:rsidRDefault="00013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CD691B">
        <w:rPr>
          <w:rFonts w:ascii="Times New Roman" w:hAnsi="Times New Roman" w:cs="Times New Roman"/>
          <w:sz w:val="28"/>
          <w:szCs w:val="28"/>
        </w:rPr>
        <w:t>дм</w:t>
      </w:r>
      <w:r w:rsidR="00CF178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CD691B">
        <w:rPr>
          <w:rFonts w:ascii="Times New Roman" w:hAnsi="Times New Roman" w:cs="Times New Roman"/>
          <w:sz w:val="28"/>
          <w:szCs w:val="28"/>
        </w:rPr>
        <w:t xml:space="preserve"> 50 см</w:t>
      </w:r>
      <w:r w:rsidR="00CF178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CF1783">
        <w:rPr>
          <w:rFonts w:ascii="Times New Roman" w:hAnsi="Times New Roman" w:cs="Times New Roman"/>
          <w:sz w:val="28"/>
          <w:szCs w:val="28"/>
        </w:rPr>
        <w:t xml:space="preserve"> </w:t>
      </w:r>
      <w:r w:rsidR="00CD691B">
        <w:rPr>
          <w:rFonts w:ascii="Times New Roman" w:hAnsi="Times New Roman" w:cs="Times New Roman"/>
          <w:sz w:val="28"/>
          <w:szCs w:val="28"/>
        </w:rPr>
        <w:t>=150 см</w:t>
      </w:r>
      <w:r w:rsidR="00CD691B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388D899D" w14:textId="11E8D3A5" w:rsidR="00CD691B" w:rsidRDefault="00CD6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дм</w:t>
      </w:r>
      <w:r w:rsidR="00CF178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3 см</w:t>
      </w:r>
      <w:r w:rsidR="00CF178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303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1F2E3724" w14:textId="277769BF" w:rsidR="0001377B" w:rsidRPr="0001377B" w:rsidRDefault="00CD691B" w:rsidP="00183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дм</w:t>
      </w:r>
      <w:r w:rsidR="00CF178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1 см</w:t>
      </w:r>
      <w:r w:rsidR="00CF178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CF1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1001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14:paraId="73966363" w14:textId="3772C695" w:rsidR="00183E64" w:rsidRPr="00CA6F45" w:rsidRDefault="00183E64" w:rsidP="00183E6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Что мы сейчас делали? Можем оценить себя в листе самооценки? Над какой целью мы работали?</w:t>
      </w:r>
    </w:p>
    <w:p w14:paraId="7214B14E" w14:textId="130ADE92" w:rsidR="00CD691B" w:rsidRDefault="00931B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D691B">
        <w:rPr>
          <w:rFonts w:ascii="Times New Roman" w:hAnsi="Times New Roman" w:cs="Times New Roman"/>
          <w:sz w:val="28"/>
          <w:szCs w:val="28"/>
        </w:rPr>
        <w:t>. Рефлексия.</w:t>
      </w:r>
    </w:p>
    <w:p w14:paraId="3EFC5400" w14:textId="21F27A99" w:rsidR="00183E64" w:rsidRDefault="00183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цели мы ставили на этом уроке?</w:t>
      </w:r>
    </w:p>
    <w:p w14:paraId="6E55FE4B" w14:textId="38C1CAE6" w:rsidR="00183E64" w:rsidRDefault="00183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поработаем в листе самооценки.</w:t>
      </w:r>
    </w:p>
    <w:p w14:paraId="7D91B424" w14:textId="622E9F74" w:rsidR="00183E64" w:rsidRDefault="00183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свои достижения. Кто достиг 1 цели? 2?  Посмотрите в свою самостоятельную работу, оцените</w:t>
      </w:r>
      <w:r w:rsidR="00B71F90">
        <w:rPr>
          <w:rFonts w:ascii="Times New Roman" w:hAnsi="Times New Roman" w:cs="Times New Roman"/>
          <w:sz w:val="28"/>
          <w:szCs w:val="28"/>
        </w:rPr>
        <w:t>, достигли вы 3 и 4 целей?</w:t>
      </w:r>
    </w:p>
    <w:p w14:paraId="536417BC" w14:textId="72540679" w:rsidR="00CC5326" w:rsidRDefault="00CC5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нам могут пригодиться знания и умения, полученные на сегодняшнем уроке? (на следующих уроках математики, </w:t>
      </w:r>
      <w:r w:rsidR="00221DA8">
        <w:rPr>
          <w:rFonts w:ascii="Times New Roman" w:hAnsi="Times New Roman" w:cs="Times New Roman"/>
          <w:sz w:val="28"/>
          <w:szCs w:val="28"/>
        </w:rPr>
        <w:t xml:space="preserve">мы ещё будем работать над этой темой: завтра будет урок, </w:t>
      </w:r>
      <w:r>
        <w:rPr>
          <w:rFonts w:ascii="Times New Roman" w:hAnsi="Times New Roman" w:cs="Times New Roman"/>
          <w:sz w:val="28"/>
          <w:szCs w:val="28"/>
        </w:rPr>
        <w:t>на уроках технологии)</w:t>
      </w:r>
    </w:p>
    <w:p w14:paraId="31A82100" w14:textId="6D64E9A4" w:rsidR="00B71F90" w:rsidRDefault="00B71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можете сказать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целях?</w:t>
      </w:r>
    </w:p>
    <w:p w14:paraId="21348282" w14:textId="5DA7A5CC" w:rsidR="00B71F90" w:rsidRDefault="00B71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личных целях?</w:t>
      </w:r>
    </w:p>
    <w:p w14:paraId="03907694" w14:textId="4AF3987E" w:rsidR="00B71F90" w:rsidRDefault="00B71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вывод об уроке? Оцените свою работу.</w:t>
      </w:r>
    </w:p>
    <w:p w14:paraId="2894C46A" w14:textId="7E2E0717" w:rsidR="00B71F90" w:rsidRDefault="00B71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хочет поделиться?</w:t>
      </w:r>
    </w:p>
    <w:p w14:paraId="46D2FE15" w14:textId="3ED1F366" w:rsidR="00B71F90" w:rsidRDefault="00B71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доволен сегодняшним уроком?</w:t>
      </w:r>
    </w:p>
    <w:p w14:paraId="3353DA21" w14:textId="35CB97F8" w:rsidR="00B71F90" w:rsidRDefault="00931B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71F90">
        <w:rPr>
          <w:rFonts w:ascii="Times New Roman" w:hAnsi="Times New Roman" w:cs="Times New Roman"/>
          <w:sz w:val="28"/>
          <w:szCs w:val="28"/>
        </w:rPr>
        <w:t>. Домашнее задание Т. № 101, 103.</w:t>
      </w:r>
    </w:p>
    <w:p w14:paraId="40BB12FC" w14:textId="4366FD68" w:rsidR="00B71F90" w:rsidRPr="00CD691B" w:rsidRDefault="00B71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всем спасибо! Оценочные листы сдадите.</w:t>
      </w:r>
    </w:p>
    <w:p w14:paraId="7BFD1F69" w14:textId="77777777" w:rsidR="005F33E1" w:rsidRDefault="005F33E1" w:rsidP="005F33E1">
      <w:pPr>
        <w:rPr>
          <w:rFonts w:ascii="Times New Roman" w:hAnsi="Times New Roman" w:cs="Times New Roman"/>
          <w:sz w:val="28"/>
          <w:szCs w:val="28"/>
        </w:rPr>
      </w:pPr>
    </w:p>
    <w:p w14:paraId="3333C3FB" w14:textId="7453109A" w:rsidR="00CF1783" w:rsidRDefault="005F33E1" w:rsidP="005F33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B488BA5" w14:textId="7E8F9846" w:rsidR="00B44D27" w:rsidRDefault="00B44D27" w:rsidP="00D06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09"/>
        <w:gridCol w:w="1099"/>
      </w:tblGrid>
      <w:tr w:rsidR="00B44D27" w:rsidRPr="008754B1" w14:paraId="190783ED" w14:textId="77777777" w:rsidTr="00512F50">
        <w:tc>
          <w:tcPr>
            <w:tcW w:w="9209" w:type="dxa"/>
          </w:tcPr>
          <w:p w14:paraId="2F3056A9" w14:textId="77777777" w:rsidR="00B44D27" w:rsidRDefault="00B44D27" w:rsidP="00512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E816DD" w14:textId="6A5738F1" w:rsidR="00B44D27" w:rsidRDefault="00B44D27" w:rsidP="00512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4B1">
              <w:rPr>
                <w:rFonts w:ascii="Times New Roman" w:hAnsi="Times New Roman" w:cs="Times New Roman"/>
                <w:sz w:val="28"/>
                <w:szCs w:val="28"/>
              </w:rPr>
              <w:t xml:space="preserve">Оценочный лист </w:t>
            </w:r>
            <w:proofErr w:type="spellStart"/>
            <w:r w:rsidRPr="008754B1">
              <w:rPr>
                <w:rFonts w:ascii="Times New Roman" w:hAnsi="Times New Roman" w:cs="Times New Roman"/>
                <w:sz w:val="28"/>
                <w:szCs w:val="28"/>
              </w:rPr>
              <w:t>учени</w:t>
            </w:r>
            <w:proofErr w:type="spellEnd"/>
            <w:r w:rsidRPr="008754B1">
              <w:rPr>
                <w:rFonts w:ascii="Times New Roman" w:hAnsi="Times New Roman" w:cs="Times New Roman"/>
                <w:sz w:val="28"/>
                <w:szCs w:val="28"/>
              </w:rPr>
              <w:t>____ 3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754B1">
              <w:rPr>
                <w:rFonts w:ascii="Times New Roman" w:hAnsi="Times New Roman" w:cs="Times New Roman"/>
                <w:sz w:val="28"/>
                <w:szCs w:val="28"/>
              </w:rPr>
              <w:t xml:space="preserve">» класса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14:paraId="65E0562F" w14:textId="77777777" w:rsidR="00B44D27" w:rsidRPr="008754B1" w:rsidRDefault="00B44D27" w:rsidP="00512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C20EED" w14:textId="77777777" w:rsidR="00B44D27" w:rsidRPr="008754B1" w:rsidRDefault="00B44D27" w:rsidP="00512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4B1">
              <w:rPr>
                <w:rFonts w:ascii="Times New Roman" w:hAnsi="Times New Roman" w:cs="Times New Roman"/>
                <w:sz w:val="28"/>
                <w:szCs w:val="28"/>
              </w:rPr>
              <w:t>по математике по теме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Квадратный дециметр и квадратный сантиметр</w:t>
            </w:r>
            <w:r w:rsidRPr="008754B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7C370A4" w14:textId="77777777" w:rsidR="00B44D27" w:rsidRPr="008754B1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5CC907" wp14:editId="1298F8A6">
                      <wp:simplePos x="0" y="0"/>
                      <wp:positionH relativeFrom="column">
                        <wp:posOffset>2843530</wp:posOffset>
                      </wp:positionH>
                      <wp:positionV relativeFrom="paragraph">
                        <wp:posOffset>95885</wp:posOffset>
                      </wp:positionV>
                      <wp:extent cx="342900" cy="335280"/>
                      <wp:effectExtent l="0" t="0" r="19050" b="26670"/>
                      <wp:wrapNone/>
                      <wp:docPr id="2" name="Овал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35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B976F6" id="Овал 2" o:spid="_x0000_s1026" style="position:absolute;margin-left:223.9pt;margin-top:7.55pt;width:27pt;height:2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87A963" wp14:editId="1C79ED78">
                      <wp:simplePos x="0" y="0"/>
                      <wp:positionH relativeFrom="column">
                        <wp:posOffset>1862455</wp:posOffset>
                      </wp:positionH>
                      <wp:positionV relativeFrom="paragraph">
                        <wp:posOffset>86360</wp:posOffset>
                      </wp:positionV>
                      <wp:extent cx="342900" cy="335280"/>
                      <wp:effectExtent l="0" t="0" r="19050" b="26670"/>
                      <wp:wrapNone/>
                      <wp:docPr id="1" name="Овал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35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AD513D" id="Овал 1" o:spid="_x0000_s1026" style="position:absolute;margin-left:146.65pt;margin-top:6.8pt;width:27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</w:p>
          <w:p w14:paraId="5FC5158C" w14:textId="77777777" w:rsidR="00B44D27" w:rsidRPr="00700AAA" w:rsidRDefault="00B44D27" w:rsidP="00512F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A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Мои личные цели: </w:t>
            </w:r>
          </w:p>
          <w:p w14:paraId="26D89120" w14:textId="77777777" w:rsidR="00B44D27" w:rsidRPr="00700AAA" w:rsidRDefault="00B44D27" w:rsidP="00512F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AAA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 цели:</w:t>
            </w:r>
          </w:p>
          <w:p w14:paraId="5D44365D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88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088D">
              <w:rPr>
                <w:rFonts w:ascii="Times New Roman" w:hAnsi="Times New Roman" w:cs="Times New Roman"/>
                <w:sz w:val="28"/>
                <w:szCs w:val="28"/>
              </w:rPr>
              <w:t xml:space="preserve">Знать единицу измерения площади 1 </w:t>
            </w:r>
            <w:proofErr w:type="spellStart"/>
            <w:proofErr w:type="gramStart"/>
            <w:r w:rsidRPr="00E1088D">
              <w:rPr>
                <w:rFonts w:ascii="Times New Roman" w:hAnsi="Times New Roman" w:cs="Times New Roman"/>
                <w:sz w:val="28"/>
                <w:szCs w:val="28"/>
              </w:rPr>
              <w:t>кв.дм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 дм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CE68167" w14:textId="77777777" w:rsidR="00B44D27" w:rsidRPr="00E1088D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FF0A4F" w14:textId="77777777" w:rsidR="00B44D27" w:rsidRPr="00E1088D" w:rsidRDefault="00B44D27" w:rsidP="00512F50"/>
          <w:p w14:paraId="403B53E3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Знать соотношение между дм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1</w:t>
            </w:r>
            <w:r w:rsidRPr="006B22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=100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F0E077A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41AF43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ED4BF2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Уметь выполнять перевод дм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C875C00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E16B15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Уметь решать задачи, используя изучаемые единицы измерения площади.</w:t>
            </w:r>
          </w:p>
          <w:p w14:paraId="25D5BA81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60B158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Целей урока я _____________________________</w:t>
            </w:r>
          </w:p>
          <w:p w14:paraId="7F804592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9F29D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DD658C" w14:textId="77777777" w:rsidR="00B44D27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8D9714" w14:textId="77777777" w:rsidR="00B44D27" w:rsidRPr="008754B1" w:rsidRDefault="00B44D27" w:rsidP="00512F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14:paraId="0FE9D7C6" w14:textId="2A841359" w:rsidR="00B44D27" w:rsidRPr="008754B1" w:rsidRDefault="00B44D27" w:rsidP="00512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97D868" wp14:editId="4BFF1348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1368425</wp:posOffset>
                      </wp:positionV>
                      <wp:extent cx="342900" cy="335280"/>
                      <wp:effectExtent l="0" t="0" r="19050" b="26670"/>
                      <wp:wrapNone/>
                      <wp:docPr id="4" name="Овал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35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1ACFFA" id="Овал 4" o:spid="_x0000_s1026" style="position:absolute;margin-left:6.45pt;margin-top:107.75pt;width:27pt;height:2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1A192C" wp14:editId="0E0B9CA7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1947545</wp:posOffset>
                      </wp:positionV>
                      <wp:extent cx="342900" cy="335280"/>
                      <wp:effectExtent l="0" t="0" r="19050" b="26670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35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CE5386" id="Овал 7" o:spid="_x0000_s1026" style="position:absolute;margin-left:5.85pt;margin-top:153.35pt;width:27pt;height:2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9F549D5" wp14:editId="3DBB9236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2458085</wp:posOffset>
                      </wp:positionV>
                      <wp:extent cx="342900" cy="335280"/>
                      <wp:effectExtent l="0" t="0" r="19050" b="2667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35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8AA6F3" id="Овал 6" o:spid="_x0000_s1026" style="position:absolute;margin-left:5.85pt;margin-top:193.55pt;width:27pt;height:26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39D3AD" wp14:editId="39C77CC6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3021965</wp:posOffset>
                      </wp:positionV>
                      <wp:extent cx="342900" cy="335280"/>
                      <wp:effectExtent l="0" t="0" r="19050" b="26670"/>
                      <wp:wrapNone/>
                      <wp:docPr id="5" name="Овал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35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50F544" id="Овал 5" o:spid="_x0000_s1026" style="position:absolute;margin-left:8.25pt;margin-top:237.95pt;width:27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</w:p>
        </w:tc>
      </w:tr>
    </w:tbl>
    <w:p w14:paraId="3AC167B3" w14:textId="77777777" w:rsidR="00B44D27" w:rsidRDefault="00B44D27" w:rsidP="00D066A6">
      <w:pPr>
        <w:rPr>
          <w:rFonts w:ascii="Times New Roman" w:hAnsi="Times New Roman" w:cs="Times New Roman"/>
          <w:sz w:val="28"/>
          <w:szCs w:val="28"/>
        </w:rPr>
      </w:pPr>
    </w:p>
    <w:p w14:paraId="5B4331E9" w14:textId="65D1C00C" w:rsidR="00D066A6" w:rsidRDefault="00B44D27" w:rsidP="00D06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76"/>
      </w:tblGrid>
      <w:tr w:rsidR="00BF72F8" w14:paraId="6D99E530" w14:textId="77777777" w:rsidTr="00BF72F8">
        <w:tc>
          <w:tcPr>
            <w:tcW w:w="9776" w:type="dxa"/>
          </w:tcPr>
          <w:p w14:paraId="53C2CA0A" w14:textId="2E997B5A" w:rsidR="00BF72F8" w:rsidRDefault="00BF72F8" w:rsidP="00BF72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236A"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  <w:r w:rsidR="005F33E1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  <w:r w:rsidRPr="00AA236A">
              <w:rPr>
                <w:rFonts w:ascii="Times New Roman" w:hAnsi="Times New Roman" w:cs="Times New Roman"/>
                <w:sz w:val="28"/>
                <w:szCs w:val="28"/>
              </w:rPr>
              <w:t xml:space="preserve"> самопроверки самостоятельной работы </w:t>
            </w:r>
          </w:p>
          <w:p w14:paraId="72CDBC5E" w14:textId="62466C75" w:rsidR="00BF72F8" w:rsidRDefault="00BF72F8" w:rsidP="00BF72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236A">
              <w:rPr>
                <w:rFonts w:ascii="Times New Roman" w:hAnsi="Times New Roman" w:cs="Times New Roman"/>
                <w:sz w:val="28"/>
                <w:szCs w:val="28"/>
              </w:rPr>
              <w:t>по теме «Квадратный дециметр и квадратный сантиметр»</w:t>
            </w:r>
          </w:p>
          <w:p w14:paraId="42BB9E0B" w14:textId="77777777" w:rsidR="00BF72F8" w:rsidRPr="00AA236A" w:rsidRDefault="00BF72F8" w:rsidP="00BF72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4F861E" w14:textId="60BD893A" w:rsidR="00BF72F8" w:rsidRPr="00D066A6" w:rsidRDefault="00BF72F8" w:rsidP="00BF72F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дм</w:t>
            </w:r>
            <w:r w:rsidRPr="0001377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600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                                                                       </w:t>
            </w:r>
            <w:r w:rsidRPr="00D066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66A6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r w:rsidRPr="00D066A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D066A6">
              <w:rPr>
                <w:rFonts w:ascii="Times New Roman" w:hAnsi="Times New Roman" w:cs="Times New Roman"/>
                <w:sz w:val="28"/>
                <w:szCs w:val="28"/>
              </w:rPr>
              <w:t xml:space="preserve"> 50 см</w:t>
            </w:r>
            <w:r w:rsidRPr="00D066A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D066A6">
              <w:rPr>
                <w:rFonts w:ascii="Times New Roman" w:hAnsi="Times New Roman" w:cs="Times New Roman"/>
                <w:sz w:val="28"/>
                <w:szCs w:val="28"/>
              </w:rPr>
              <w:t xml:space="preserve"> =150 см</w:t>
            </w:r>
            <w:r w:rsidRPr="00D066A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14:paraId="0D2D78CE" w14:textId="67950A09" w:rsidR="00BF72F8" w:rsidRDefault="00BF72F8" w:rsidP="00BF72F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900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     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дм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303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14:paraId="03660365" w14:textId="21E932E4" w:rsidR="00BF72F8" w:rsidRPr="0001377B" w:rsidRDefault="00BF72F8" w:rsidP="00BF72F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дм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207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10 дм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1001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14:paraId="4987EA82" w14:textId="37F2984F" w:rsidR="00BF72F8" w:rsidRDefault="00BF72F8" w:rsidP="00BF72F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992AF96" w14:textId="3068AB28" w:rsidR="005F33E1" w:rsidRDefault="005F33E1">
      <w:pPr>
        <w:rPr>
          <w:rFonts w:ascii="Times New Roman" w:hAnsi="Times New Roman" w:cs="Times New Roman"/>
          <w:sz w:val="28"/>
          <w:szCs w:val="28"/>
        </w:rPr>
      </w:pPr>
    </w:p>
    <w:p w14:paraId="3A7AD91A" w14:textId="722985DA" w:rsidR="005F33E1" w:rsidRDefault="005F33E1">
      <w:pPr>
        <w:rPr>
          <w:rFonts w:ascii="Times New Roman" w:hAnsi="Times New Roman" w:cs="Times New Roman"/>
          <w:sz w:val="28"/>
          <w:szCs w:val="28"/>
        </w:rPr>
      </w:pPr>
    </w:p>
    <w:sectPr w:rsidR="005F33E1" w:rsidSect="004A36AB">
      <w:pgSz w:w="11906" w:h="16838"/>
      <w:pgMar w:top="794" w:right="794" w:bottom="79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A57F2"/>
    <w:multiLevelType w:val="hybridMultilevel"/>
    <w:tmpl w:val="861A3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10A50"/>
    <w:multiLevelType w:val="hybridMultilevel"/>
    <w:tmpl w:val="FAAA11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85AB8"/>
    <w:multiLevelType w:val="hybridMultilevel"/>
    <w:tmpl w:val="E7068820"/>
    <w:lvl w:ilvl="0" w:tplc="FC02861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03FB2"/>
    <w:multiLevelType w:val="hybridMultilevel"/>
    <w:tmpl w:val="E54C4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D1C"/>
    <w:rsid w:val="0001377B"/>
    <w:rsid w:val="00071D1C"/>
    <w:rsid w:val="000A13DE"/>
    <w:rsid w:val="000E59AF"/>
    <w:rsid w:val="00183E64"/>
    <w:rsid w:val="001D3D8C"/>
    <w:rsid w:val="00221DA8"/>
    <w:rsid w:val="0039578B"/>
    <w:rsid w:val="003E2C2A"/>
    <w:rsid w:val="004A36AB"/>
    <w:rsid w:val="005151AE"/>
    <w:rsid w:val="005A05D9"/>
    <w:rsid w:val="005F33E1"/>
    <w:rsid w:val="006B225A"/>
    <w:rsid w:val="00776E90"/>
    <w:rsid w:val="00874A38"/>
    <w:rsid w:val="008C162E"/>
    <w:rsid w:val="00931B3B"/>
    <w:rsid w:val="00A45AC8"/>
    <w:rsid w:val="00A735FF"/>
    <w:rsid w:val="00AB5524"/>
    <w:rsid w:val="00AD758D"/>
    <w:rsid w:val="00B377A6"/>
    <w:rsid w:val="00B44D27"/>
    <w:rsid w:val="00B71F90"/>
    <w:rsid w:val="00B80807"/>
    <w:rsid w:val="00BB787A"/>
    <w:rsid w:val="00BF26E7"/>
    <w:rsid w:val="00BF72F8"/>
    <w:rsid w:val="00C113CC"/>
    <w:rsid w:val="00C328B6"/>
    <w:rsid w:val="00CA6F45"/>
    <w:rsid w:val="00CC5326"/>
    <w:rsid w:val="00CD691B"/>
    <w:rsid w:val="00CF1783"/>
    <w:rsid w:val="00D066A6"/>
    <w:rsid w:val="00D63779"/>
    <w:rsid w:val="00DE703E"/>
    <w:rsid w:val="00E91A45"/>
    <w:rsid w:val="00EB415E"/>
    <w:rsid w:val="00EF2543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AFCF"/>
  <w15:chartTrackingRefBased/>
  <w15:docId w15:val="{14FB0E7D-914F-4D74-9EE9-044889B3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4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77A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B7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B7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Natalя</dc:creator>
  <cp:keywords/>
  <dc:description/>
  <cp:lastModifiedBy>Natalя</cp:lastModifiedBy>
  <cp:revision>5</cp:revision>
  <dcterms:created xsi:type="dcterms:W3CDTF">2019-03-15T11:54:00Z</dcterms:created>
  <dcterms:modified xsi:type="dcterms:W3CDTF">2019-03-15T12:07:00Z</dcterms:modified>
</cp:coreProperties>
</file>