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63A1" w:rsidRPr="007A3813" w:rsidRDefault="00F663A1" w:rsidP="007A3813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r w:rsidRPr="007A3813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7A3813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Развитие и воспитание ребенка в семье</w:t>
      </w:r>
      <w:r w:rsidRPr="007A3813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bookmarkEnd w:id="0"/>
    <w:p w:rsidR="00F663A1" w:rsidRPr="007A3813" w:rsidRDefault="007A3813" w:rsidP="007A381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663A1" w:rsidRPr="007A3813">
        <w:rPr>
          <w:rFonts w:ascii="Times New Roman" w:hAnsi="Times New Roman" w:cs="Times New Roman"/>
          <w:sz w:val="28"/>
          <w:szCs w:val="28"/>
        </w:rPr>
        <w:t xml:space="preserve">Дель Екатерина </w:t>
      </w:r>
      <w:r w:rsidR="00F663A1" w:rsidRPr="007A3813">
        <w:rPr>
          <w:rFonts w:ascii="Times New Roman" w:hAnsi="Times New Roman" w:cs="Times New Roman"/>
          <w:sz w:val="28"/>
          <w:szCs w:val="28"/>
        </w:rPr>
        <w:t xml:space="preserve">Анатольевна, учитель начальных классов </w:t>
      </w:r>
      <w:r w:rsidR="00F663A1" w:rsidRPr="007A3813">
        <w:rPr>
          <w:rFonts w:ascii="Times New Roman" w:hAnsi="Times New Roman" w:cs="Times New Roman"/>
          <w:sz w:val="28"/>
          <w:szCs w:val="28"/>
        </w:rPr>
        <w:t xml:space="preserve">первой </w:t>
      </w:r>
      <w:r w:rsidR="00F663A1" w:rsidRPr="007A3813">
        <w:rPr>
          <w:rFonts w:ascii="Times New Roman" w:hAnsi="Times New Roman" w:cs="Times New Roman"/>
          <w:sz w:val="28"/>
          <w:szCs w:val="28"/>
        </w:rPr>
        <w:t xml:space="preserve">квалификационной категории МОБУ </w:t>
      </w:r>
      <w:proofErr w:type="spellStart"/>
      <w:r w:rsidR="00F663A1" w:rsidRPr="007A3813">
        <w:rPr>
          <w:rFonts w:ascii="Times New Roman" w:hAnsi="Times New Roman" w:cs="Times New Roman"/>
          <w:sz w:val="28"/>
          <w:szCs w:val="28"/>
        </w:rPr>
        <w:t>Студёновская</w:t>
      </w:r>
      <w:proofErr w:type="spellEnd"/>
      <w:r w:rsidR="00F663A1" w:rsidRPr="007A3813"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F663A1" w:rsidRPr="00F663A1" w:rsidRDefault="00F663A1" w:rsidP="007A381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A381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</w:t>
      </w:r>
      <w:r w:rsidRPr="00F663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Истинная сущность воспитательной работы… заключается вовсе не в ваших разговорах с ребенком, не в прямом воздействии на ребенка, а в организации вашей семьи, вашей личной и общественной жизни и в организации жизни ребенка</w:t>
      </w:r>
      <w:r w:rsidRPr="007A381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  <w:r w:rsidRPr="00F663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</w:t>
      </w:r>
      <w:proofErr w:type="spellStart"/>
      <w:r w:rsidRPr="00F663A1"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А.С.Макаренко</w:t>
      </w:r>
      <w:proofErr w:type="spellEnd"/>
    </w:p>
    <w:p w:rsidR="006F132E" w:rsidRPr="007A3813" w:rsidRDefault="00C97435" w:rsidP="007A381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A3813">
        <w:rPr>
          <w:rFonts w:ascii="Times New Roman" w:hAnsi="Times New Roman" w:cs="Times New Roman"/>
          <w:sz w:val="28"/>
          <w:szCs w:val="28"/>
        </w:rPr>
        <w:t xml:space="preserve">     </w:t>
      </w:r>
      <w:r w:rsidR="00B17201" w:rsidRPr="007A3813">
        <w:rPr>
          <w:rFonts w:ascii="Times New Roman" w:hAnsi="Times New Roman" w:cs="Times New Roman"/>
          <w:sz w:val="28"/>
          <w:szCs w:val="28"/>
        </w:rPr>
        <w:t>Каждый родитель мечтает вырастить успешного, умного, счастливого ребенка. Все это возможно, при правильном воспитании детей в семье. Взрослые должны придерживаться определенной стратегии, помогающей сформироваться личности. С их помощью ребенок познает мир, учится новому, понимает, как вести себя в обществе, узнает о моральных ценностях. Какой сложится картина мира, во многом определяет атмосфера в доме. Самое важное в воспитании детей в семье — домашняя культура, любовь и индивидуальный подход родителей. Поэтому, воспитательную стратегию важно составить правильно и гармонично.</w:t>
      </w:r>
    </w:p>
    <w:p w:rsidR="00F663A1" w:rsidRPr="007A3813" w:rsidRDefault="00F663A1" w:rsidP="007A3813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7A3813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Современная семья</w:t>
      </w:r>
    </w:p>
    <w:p w:rsidR="00F663A1" w:rsidRPr="007A3813" w:rsidRDefault="00C97435" w:rsidP="007A3813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3813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F663A1" w:rsidRPr="007A3813">
        <w:rPr>
          <w:rFonts w:ascii="Times New Roman" w:hAnsi="Times New Roman" w:cs="Times New Roman"/>
          <w:sz w:val="28"/>
          <w:szCs w:val="28"/>
          <w:lang w:eastAsia="ru-RU"/>
        </w:rPr>
        <w:t>Современная семья во многом отличается от семьи прошлого. Много сегодня говорится о ее шаткости, ранимости, кризисном положении. Слишком часто сегодняшние семьи распадаются, а среди тех, которые все-таки сохраняются, многие переживают внутренние коллизии и конфликты. Конечно, влияние семейных коллизий, распада семей на ребенка может быть очень сильным, особенно в том случае, если родители не смогут уберечь ребенка от ссор и взаимных обид. Нередко можно слышать, что сегодняшняя семья уже изжила себя и что ее следовало бы чем-то заменить.</w:t>
      </w:r>
    </w:p>
    <w:p w:rsidR="00F663A1" w:rsidRPr="007A3813" w:rsidRDefault="00C97435" w:rsidP="007A3813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3813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F663A1" w:rsidRPr="007A3813">
        <w:rPr>
          <w:rFonts w:ascii="Times New Roman" w:hAnsi="Times New Roman" w:cs="Times New Roman"/>
          <w:sz w:val="28"/>
          <w:szCs w:val="28"/>
          <w:lang w:eastAsia="ru-RU"/>
        </w:rPr>
        <w:t>Но, несмотря на потери и кризисные ситуации, которые приходится, переживать и преодолевать семье, приспосабливаясь к новым общественным условиям, значение ее не исчезает, а скорее даже возрастает. Нет никаких сомнений в том, что семья, как правило, является лучшей средой для воспитания детей, а часто и прочным эмоциональным «убежищем» для взрослых. Усилия помочь семье в решении ее экономических, социальных и других проблем являются в настоящее время более уместными, чем разговоры, осуждающие семью как изживший себя и устаревший институт.</w:t>
      </w:r>
    </w:p>
    <w:p w:rsidR="00F663A1" w:rsidRPr="007A3813" w:rsidRDefault="00C97435" w:rsidP="007A3813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3813"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F663A1" w:rsidRPr="007A3813">
        <w:rPr>
          <w:rFonts w:ascii="Times New Roman" w:hAnsi="Times New Roman" w:cs="Times New Roman"/>
          <w:sz w:val="28"/>
          <w:szCs w:val="28"/>
          <w:lang w:eastAsia="ru-RU"/>
        </w:rPr>
        <w:t xml:space="preserve">Однако нельзя проходить мимо тяжелого нравственного ущерба, наносимого ребенку постоянными ссорами, грубостью, упреками, взаимными обвинениями родителей. Любой ценой сохранить семью ради ребенка - это не всегда лучшее решение для детей. Развод с договоренностью о взаимных контактах родителей с ребенком может стать разумным выходом из сложной ситуации, часто и ребенок в таких случаях становится более спокойным. Перед неполной семьей или семьей, претерпевшей изменения, в вопросах воспитания стоят более трудные задачи, многие проблемы здесь как бы возводятся в степень. Но если ей удастся создать для ребенка спокойную обстановку, удовлетворить его самые элементарные эмоциональные потребности, то и эта семья может обеспечить ему не только счастливое детство, но и явится </w:t>
      </w:r>
      <w:r w:rsidR="00F663A1" w:rsidRPr="007A381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хорошим примером правильного выполнения родительских обязанностей, что пригодится ему в будущей жизни.</w:t>
      </w:r>
    </w:p>
    <w:p w:rsidR="00F663A1" w:rsidRPr="007A3813" w:rsidRDefault="00C97435" w:rsidP="007A3813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3813"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F663A1" w:rsidRPr="007A3813">
        <w:rPr>
          <w:rFonts w:ascii="Times New Roman" w:hAnsi="Times New Roman" w:cs="Times New Roman"/>
          <w:sz w:val="28"/>
          <w:szCs w:val="28"/>
          <w:lang w:eastAsia="ru-RU"/>
        </w:rPr>
        <w:t>В настоящее время задачи воспитания стали более сложными. Дело в том, что во всех областях жизни происходят сегодня резкие изменения. В течение жизни одного поколения полностью изменился образ жизни людей. Если раньше родители готовили своих детей для вступления в мир, который они хорошо знали, который был таким же, как и тот, в котором они жили сами, где действовали те же самые законы и требования, то сегодняшние родители готовят своих детей для вступления в жизнь, которой они не могут знать, о требованиях которой они не имеют понятия. Недостаточно сегодня дать детям одни лишь готовые знания: через двадцать-тридцать лет они, возможно, не будут иметь никакой цены; привитые навыки и умение их тоже вряд ли выручат, т.к. в корне изменится все производство и весь образ жизни; едва ли им поможет и послушание - кого они будут слушать, став взрослыми?</w:t>
      </w:r>
    </w:p>
    <w:p w:rsidR="00F663A1" w:rsidRPr="007A3813" w:rsidRDefault="00C97435" w:rsidP="007A3813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3813">
        <w:rPr>
          <w:rFonts w:ascii="Times New Roman" w:hAnsi="Times New Roman" w:cs="Times New Roman"/>
          <w:sz w:val="28"/>
          <w:szCs w:val="28"/>
          <w:lang w:eastAsia="ru-RU"/>
        </w:rPr>
        <w:t xml:space="preserve">       Думаю</w:t>
      </w:r>
      <w:r w:rsidR="00F663A1" w:rsidRPr="007A3813">
        <w:rPr>
          <w:rFonts w:ascii="Times New Roman" w:hAnsi="Times New Roman" w:cs="Times New Roman"/>
          <w:sz w:val="28"/>
          <w:szCs w:val="28"/>
          <w:lang w:eastAsia="ru-RU"/>
        </w:rPr>
        <w:t>, что здесь есть только один выход: учить ребенка с малых лет самостоятельному, творческому мышлению, помогающему находить новые решения в новых ситуациях, учить его критически относиться к чужим взглядам и мнениям, быть терпимым к мнению других, но принципиальным и требовательным к себе самому. Воспитание ребенка сегодня должно стать чем-то большим, чем простой передачей готовых знаний, умений, навыков и стиля поведения. Подлинное воспитание сегодня - это постоянный диалог воспитателя с ребенком, в процессе которого ребенок все в большей мере осваивает способность к принятию самостоятельных решений, что поможет ему стать полноправным членом общества, наполнит его жизнь смыслом.</w:t>
      </w:r>
    </w:p>
    <w:p w:rsidR="00B17201" w:rsidRPr="007A3813" w:rsidRDefault="00B17201" w:rsidP="007A3813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7A3813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Роль семьи в воспитании детей</w:t>
      </w:r>
    </w:p>
    <w:p w:rsidR="00B17201" w:rsidRPr="007A3813" w:rsidRDefault="00C97435" w:rsidP="007A3813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3813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B17201" w:rsidRPr="007A3813">
        <w:rPr>
          <w:rFonts w:ascii="Times New Roman" w:hAnsi="Times New Roman" w:cs="Times New Roman"/>
          <w:sz w:val="28"/>
          <w:szCs w:val="28"/>
          <w:lang w:eastAsia="ru-RU"/>
        </w:rPr>
        <w:t>Для ребенка дом — маленький мир, с которого он начинает познавать. Воспитание складывается за счет участия всех членов семьи. Они являются для него эталоном, на который нужно равняться. Семейный институт — первый на жизненном пути человека, который закладывает важные понятия о бытие, социуме, культуре, нормах. Все знания, полученные ребенком от родителей и родных, будут сопровождать его в будущем. Плохо, если «багаж» окажется легким, посредственным, не несущим ценности. Пример: не рассказывали о правилах этикета, почему важно иметь собственное «Я», что самое главное в жизни. Такие дети, оказываются неприспособленными к социальной жизни, не понимают причин трудностей в школе, общении с друзьями. Важно делиться с собственным опытом, объяснять в чем особенность общения между детьми, детьми и взрослыми, только взрослыми. Чем чаще говорить с ребенком, тем более он адаптирован к социуму. Постепенно расширяйте круг общения чадо: приглашайте своих и его друзей, родственников, устраивайте семейные вечера. Не забывайте, ребенку интересно общаться с разными людьми, но чужие не заменят родителей, их наставничество, опеку, заботу.</w:t>
      </w:r>
    </w:p>
    <w:p w:rsidR="00B17201" w:rsidRPr="007A3813" w:rsidRDefault="00C97435" w:rsidP="007A381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A3813">
        <w:rPr>
          <w:rFonts w:ascii="Times New Roman" w:hAnsi="Times New Roman" w:cs="Times New Roman"/>
          <w:sz w:val="28"/>
          <w:szCs w:val="28"/>
        </w:rPr>
        <w:t>Р</w:t>
      </w:r>
      <w:r w:rsidR="00B17201" w:rsidRPr="007A3813">
        <w:rPr>
          <w:rFonts w:ascii="Times New Roman" w:hAnsi="Times New Roman" w:cs="Times New Roman"/>
          <w:sz w:val="28"/>
          <w:szCs w:val="28"/>
        </w:rPr>
        <w:t xml:space="preserve">одители, ответственны за интеллектуальное развитие, они стимулируют ребенка к покорению гранитных вершин науки. Если малыши наблюдают пренебрежительное отношение взрослых к саморазвитию, чтению, изучению </w:t>
      </w:r>
      <w:r w:rsidR="00B17201" w:rsidRPr="007A3813">
        <w:rPr>
          <w:rFonts w:ascii="Times New Roman" w:hAnsi="Times New Roman" w:cs="Times New Roman"/>
          <w:sz w:val="28"/>
          <w:szCs w:val="28"/>
        </w:rPr>
        <w:lastRenderedPageBreak/>
        <w:t>мира, то перенимают эту манеру. Когда родитель говорит: «книжки для дураков, а мы уже все знаем»</w:t>
      </w:r>
      <w:proofErr w:type="gramStart"/>
      <w:r w:rsidR="00B17201" w:rsidRPr="007A3813">
        <w:rPr>
          <w:rFonts w:ascii="Times New Roman" w:hAnsi="Times New Roman" w:cs="Times New Roman"/>
          <w:sz w:val="28"/>
          <w:szCs w:val="28"/>
        </w:rPr>
        <w:t>, »</w:t>
      </w:r>
      <w:proofErr w:type="gramEnd"/>
      <w:r w:rsidR="00B17201" w:rsidRPr="007A3813">
        <w:rPr>
          <w:rFonts w:ascii="Times New Roman" w:hAnsi="Times New Roman" w:cs="Times New Roman"/>
          <w:sz w:val="28"/>
          <w:szCs w:val="28"/>
        </w:rPr>
        <w:t xml:space="preserve"> я устаю, мне не до книг», — ребенок истолковывает фразы, так «чтение — малонужное занятие, его можно отложить». Продумайте кто сможет почитать ребенку на ночь, договоритесь с малышом читать не больше одной страницы в будни. Семья должна приучать чадо к умственному развитию, начиная от развивающих игр до занятий в прописях. Если они входят в привычку, то ребенок будет хорошо учится в школе, быстро усваивать информацию, о таких говорят «схватывает на лету». Мотивировать на это должна семья, самостоятельно ребенок к этому не придет.</w:t>
      </w:r>
    </w:p>
    <w:p w:rsidR="00B17201" w:rsidRPr="007A3813" w:rsidRDefault="00B17201" w:rsidP="007A3813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7A3813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Совместное воспитание ребенка в семье</w:t>
      </w:r>
    </w:p>
    <w:p w:rsidR="00B17201" w:rsidRPr="007A3813" w:rsidRDefault="00B17201" w:rsidP="007A3813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 воспитании детей участвует вся семья, каждый </w:t>
      </w:r>
      <w:r w:rsidR="00C97435"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член семьи </w:t>
      </w:r>
      <w:r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оказывает влияние на ребенка. Сюда относят родит</w:t>
      </w:r>
      <w:r w:rsidR="00C97435"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елей, бабушек, дедушек, братьев,</w:t>
      </w:r>
      <w:r w:rsidR="00C908AF"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сестер, теть — всех, кто окружает чадо. Он наблюдает за взаимоотношениями, копирует их манеры, перенимает реакции взрослых. Важно, чтобы семья придерживалась общей линии воспитания, прививала единые ценности. Если они будут отличаться: сила денег и бескорыстность, главенство физической силы и доброта — ребенок растеряется, придет в ступор. Дисбаланс и подмена ценностей вредит на этапах становления личности. Только когда она сформируется, то сможет самостоятельно выделять приоритеты. Правда, тоже на основе тех, которые привили родные. Поэтому сразу договоритесь с домочадцами провести беседу. Запишите в одну колонку, что по мнению каждого, представляет нравственные ценности, жизненные приоритеты. Согласовывайте ответы. В итоге, должны остаться те, которые действительно нужны. В другую выпишите запреты, что нельзя ребенку. Обсудите, как будет проходить воспитательный процесс. Пример: нельзя бить ребенка, сравнивать с другими, ругать, что не успел на горшок. Если проводить беседы не в стиле семьи, то просто коротко обсудите с родственниками, каких правил придерживаться. Не отчаивайтесь, если будут критиковать и учить, как правильно воспитывать детей. Прежде чем терять контроль, подумайте, есть ли смысл в советах, прав ли человек? Отбросьте эмоции и посмотрите на наставление</w:t>
      </w:r>
      <w:r w:rsidR="00C908AF"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 другой стороны. Вдруг он действительно говорит так из лучших побуждений, у него есть опыт.</w:t>
      </w:r>
    </w:p>
    <w:p w:rsidR="00B17201" w:rsidRPr="007A3813" w:rsidRDefault="00B17201" w:rsidP="007A3813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Если совет абсолютно «мимо», то поблагодарите за помощь и… Все! Не заставляйте себя следовать чужим сомнительным рекомендациям. Делайте, как велит родительское сердце и чутье. Но, не забывайте прислушиваться к рассудку. Ищите компромиссы с членами семьи, рассказывайте почему нужно воспитывать так, умейте друг друга слышать. Иначе, скандалы и оживленные споры, навредят ребенку: будет винить себя, считать, что стал яблоком раздора. Совместное воспитание — как плыть на лодке, и грести в одну сторону всем вместе.</w:t>
      </w:r>
    </w:p>
    <w:p w:rsidR="00B17201" w:rsidRPr="007A3813" w:rsidRDefault="00B17201" w:rsidP="007A3813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7A3813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Принципы семейной педагогики</w:t>
      </w:r>
    </w:p>
    <w:p w:rsidR="00852FA4" w:rsidRPr="007A3813" w:rsidRDefault="00852FA4" w:rsidP="007A381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A3813">
        <w:rPr>
          <w:rFonts w:ascii="Times New Roman" w:hAnsi="Times New Roman" w:cs="Times New Roman"/>
          <w:sz w:val="28"/>
          <w:szCs w:val="28"/>
        </w:rPr>
        <w:t xml:space="preserve">   Принцип целенаправленности. Воспитание как педагогическое явление характеризуется наличием социально-культурного ориентира, который представляет собой и идеал воспитательной деятельности, и ее </w:t>
      </w:r>
      <w:r w:rsidRPr="007A3813">
        <w:rPr>
          <w:rFonts w:ascii="Times New Roman" w:hAnsi="Times New Roman" w:cs="Times New Roman"/>
          <w:sz w:val="28"/>
          <w:szCs w:val="28"/>
        </w:rPr>
        <w:lastRenderedPageBreak/>
        <w:t>предполагаемый результат. В значительной степени современная семья ориентируется на объективные цели, которые формулируются в каждой стране как главный компонент ее педагогической политики.</w:t>
      </w:r>
    </w:p>
    <w:p w:rsidR="00852FA4" w:rsidRPr="007A3813" w:rsidRDefault="00852FA4" w:rsidP="007A381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A3813">
        <w:rPr>
          <w:rFonts w:ascii="Times New Roman" w:hAnsi="Times New Roman" w:cs="Times New Roman"/>
          <w:sz w:val="28"/>
          <w:szCs w:val="28"/>
        </w:rPr>
        <w:t xml:space="preserve">    Принцип научности. В течение веков домашнее воспитание зиждилось на житейских представлениях, здравом смысле, традициях и обычаях, передаваемых из поколения в поколение. Однако в последнее столетие педагогика, как и все </w:t>
      </w:r>
      <w:proofErr w:type="spellStart"/>
      <w:r w:rsidRPr="007A3813">
        <w:rPr>
          <w:rFonts w:ascii="Times New Roman" w:hAnsi="Times New Roman" w:cs="Times New Roman"/>
          <w:sz w:val="28"/>
          <w:szCs w:val="28"/>
        </w:rPr>
        <w:t>человековедческие</w:t>
      </w:r>
      <w:proofErr w:type="spellEnd"/>
      <w:r w:rsidRPr="007A3813">
        <w:rPr>
          <w:rFonts w:ascii="Times New Roman" w:hAnsi="Times New Roman" w:cs="Times New Roman"/>
          <w:sz w:val="28"/>
          <w:szCs w:val="28"/>
        </w:rPr>
        <w:t xml:space="preserve"> науки, продвинулась далеко вперед. Получено много научных данных о закономерностях развития ребенка, о построении воспитательного процесса. Осмысление родителями научных основ воспитания помогает им добиться более высоких результатов в развитии собственных детей. В ряде исследований (</w:t>
      </w:r>
      <w:proofErr w:type="spellStart"/>
      <w:r w:rsidRPr="007A3813">
        <w:rPr>
          <w:rFonts w:ascii="Times New Roman" w:hAnsi="Times New Roman" w:cs="Times New Roman"/>
          <w:sz w:val="28"/>
          <w:szCs w:val="28"/>
        </w:rPr>
        <w:t>Т.А.Маркова</w:t>
      </w:r>
      <w:proofErr w:type="spellEnd"/>
      <w:r w:rsidRPr="007A3813">
        <w:rPr>
          <w:rFonts w:ascii="Times New Roman" w:hAnsi="Times New Roman" w:cs="Times New Roman"/>
          <w:sz w:val="28"/>
          <w:szCs w:val="28"/>
        </w:rPr>
        <w:t>, и др.) выявлено, что ошибки и просчеты в семейном воспитании связаны с непониманием родителями азов педагогики и психологии.</w:t>
      </w:r>
    </w:p>
    <w:p w:rsidR="00852FA4" w:rsidRPr="007A3813" w:rsidRDefault="00852FA4" w:rsidP="007A381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A3813">
        <w:rPr>
          <w:rFonts w:ascii="Times New Roman" w:hAnsi="Times New Roman" w:cs="Times New Roman"/>
          <w:sz w:val="28"/>
          <w:szCs w:val="28"/>
        </w:rPr>
        <w:t xml:space="preserve">    Принцип гуманизма, уважения к личности ребенка. Суть этого принципа заключается в том, что родители должны принимать ребенка как данность, таким, каков он есть со всеми особенностями, специфическими чертами, вкусами, привычками безотносительно к каким бы то ни было внешним эталонам, нормам, параметрам и оценкам. Не всегда ребенок отвечает тем идеальным представлениям о нем, которые сложились в сознании его родителей. Но необходимо признать самобытность, уникальность и ценность личности ребенка на данный момент его развития. А это значит принять его индивидуальное своеобразие и право проявлять свое "Я" на том уровне развития, которого с помощью родителей он достиг.</w:t>
      </w:r>
    </w:p>
    <w:p w:rsidR="00852FA4" w:rsidRPr="007A3813" w:rsidRDefault="00B658C5" w:rsidP="007A381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A3813">
        <w:rPr>
          <w:rFonts w:ascii="Times New Roman" w:hAnsi="Times New Roman" w:cs="Times New Roman"/>
          <w:sz w:val="28"/>
          <w:szCs w:val="28"/>
        </w:rPr>
        <w:t xml:space="preserve">     </w:t>
      </w:r>
      <w:r w:rsidR="00852FA4" w:rsidRPr="007A3813">
        <w:rPr>
          <w:rFonts w:ascii="Times New Roman" w:hAnsi="Times New Roman" w:cs="Times New Roman"/>
          <w:sz w:val="28"/>
          <w:szCs w:val="28"/>
        </w:rPr>
        <w:t>Принцип гуманности регламентирует отношения взрослых и детей и предполагает, что эти отношения строятся на доверии, взаимном уважении, сотрудничестве, любви, доброжелательности.</w:t>
      </w:r>
    </w:p>
    <w:p w:rsidR="00852FA4" w:rsidRPr="007A3813" w:rsidRDefault="00B658C5" w:rsidP="007A381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A3813">
        <w:rPr>
          <w:rFonts w:ascii="Times New Roman" w:hAnsi="Times New Roman" w:cs="Times New Roman"/>
          <w:sz w:val="28"/>
          <w:szCs w:val="28"/>
        </w:rPr>
        <w:t xml:space="preserve">    </w:t>
      </w:r>
      <w:r w:rsidR="00852FA4" w:rsidRPr="007A3813">
        <w:rPr>
          <w:rFonts w:ascii="Times New Roman" w:hAnsi="Times New Roman" w:cs="Times New Roman"/>
          <w:sz w:val="28"/>
          <w:szCs w:val="28"/>
        </w:rPr>
        <w:t>Принцип согласованности в воспитании. Одна из особенностей воспитания современного ребенка заключается в том, что оно осуществляется разными лицами: членами семьи, профессиональными педагогами образовательных учреждений (детского сада, школы, изостудии, спортивной секции и т.д.). Ни один из воспитателей маленького ребенка, будь то родные люди или педагоги детского сада, не могут воспитывать его изолированно друг от друга: необходимо согласование целей, содержания воспитательной деятельности, средств и методов ее осуществления. Несогласованность требований и подходов к воспитанию приводит ребенка в смятение, утрачивается чувство уверенности и надежности.</w:t>
      </w:r>
    </w:p>
    <w:p w:rsidR="00B17201" w:rsidRPr="007A3813" w:rsidRDefault="00B17201" w:rsidP="007A3813">
      <w:pPr>
        <w:pStyle w:val="a3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7A3813">
        <w:rPr>
          <w:rFonts w:ascii="Times New Roman" w:hAnsi="Times New Roman" w:cs="Times New Roman"/>
          <w:b/>
          <w:i/>
          <w:color w:val="000000"/>
          <w:sz w:val="28"/>
          <w:szCs w:val="28"/>
          <w:lang w:eastAsia="ru-RU"/>
        </w:rPr>
        <w:t>Воспитательный процесс в семье состоит из:</w:t>
      </w:r>
    </w:p>
    <w:p w:rsidR="00B17201" w:rsidRPr="007A3813" w:rsidRDefault="00B658C5" w:rsidP="007A3813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B17201"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Чувство равенства и взаимоуважения. Если в семье есть авторитет (чащу мужчина), то это никак не должно унижать достоинство других. Все члены семьи равноценны, в том числе и ребенок.</w:t>
      </w:r>
    </w:p>
    <w:p w:rsidR="00B17201" w:rsidRPr="007A3813" w:rsidRDefault="00B658C5" w:rsidP="007A3813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B17201"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Дружба. Объяснить, в чем ее смысл. Приводить примеры из сказок и жизни. Какая бывает дружба: между членами семьи, соседями, одноклассниками, с животными и т.д.</w:t>
      </w:r>
    </w:p>
    <w:p w:rsidR="00B17201" w:rsidRPr="007A3813" w:rsidRDefault="00B658C5" w:rsidP="007A3813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</w:t>
      </w:r>
      <w:r w:rsidR="00B17201"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Любовь. Какая бывает любовь, почему важно любить себя и окружающих. Прививать чувство любви и </w:t>
      </w:r>
      <w:r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заботы: помогать по дому</w:t>
      </w:r>
      <w:r w:rsidR="00B17201"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обнимать близких, говорить о чувствах.</w:t>
      </w:r>
    </w:p>
    <w:p w:rsidR="00B17201" w:rsidRPr="007A3813" w:rsidRDefault="00B17201" w:rsidP="007A3813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Принятие ребенка, какой он есть. Взрослые могут корректировать поведение чадо, но не пытаться сделать из него своих копий или образов грез.</w:t>
      </w:r>
    </w:p>
    <w:p w:rsidR="00B17201" w:rsidRPr="007A3813" w:rsidRDefault="00B658C5" w:rsidP="007A3813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B17201"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Право на плохое настроение, желания побыть одному.</w:t>
      </w:r>
    </w:p>
    <w:p w:rsidR="00B17201" w:rsidRPr="007A3813" w:rsidRDefault="00B658C5" w:rsidP="007A3813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B17201"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Выделять личное пространство.</w:t>
      </w:r>
    </w:p>
    <w:p w:rsidR="00B17201" w:rsidRPr="007A3813" w:rsidRDefault="00B658C5" w:rsidP="007A3813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B17201"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Не требовать от ребенка, что ему не по силам. Задача взрослых, постепенно его к этому подготавливать.</w:t>
      </w:r>
    </w:p>
    <w:p w:rsidR="00B17201" w:rsidRPr="007A3813" w:rsidRDefault="00B658C5" w:rsidP="007A3813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B17201"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Давать внимание и заботу. Безразличное отношение, инертность семьи — сказывается на психологическом состоянии, изменяет видение мира. Этим детям сложно обрести счастье, добиться уважения в кругу знакомых или одноклассников. Они неуверенные, застенчивые, слабохарактерны.</w:t>
      </w:r>
    </w:p>
    <w:p w:rsidR="00B17201" w:rsidRPr="007A3813" w:rsidRDefault="00B658C5" w:rsidP="007A3813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B17201"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Игра — понятный способ для детей, изучения мира и развития. В форме игры будет легко привить правила, нормы, новые знания.</w:t>
      </w:r>
    </w:p>
    <w:p w:rsidR="00B17201" w:rsidRPr="007A3813" w:rsidRDefault="00B17201" w:rsidP="007A3813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Большинство вредных привычек у детей, можно обнаружить у их родителей. Поэтому боритесь со слабостями. Теперь есть ради кого стараться взять себя в руки.</w:t>
      </w:r>
    </w:p>
    <w:p w:rsidR="00B17201" w:rsidRPr="007A3813" w:rsidRDefault="00B17201" w:rsidP="007A3813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Развивайте положительные качества у ребенка и корректируйте негативные, научите с ними совладать. Можете обратиться к разновидностям детской арт-терапии.</w:t>
      </w:r>
    </w:p>
    <w:p w:rsidR="00B17201" w:rsidRPr="007A3813" w:rsidRDefault="00B658C5" w:rsidP="007A3813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B17201"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Введите доверительные отношения.</w:t>
      </w:r>
    </w:p>
    <w:p w:rsidR="00B17201" w:rsidRPr="007A3813" w:rsidRDefault="00B658C5" w:rsidP="007A3813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B17201"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Поощряйте достижения ребенка. Мотивируйте на новые свершения. Хвалите.</w:t>
      </w:r>
    </w:p>
    <w:p w:rsidR="00B17201" w:rsidRPr="007A3813" w:rsidRDefault="00B658C5" w:rsidP="007A3813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B17201"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Детские психологи отмечают, что вредит не только безучастность к жизни ребенка, но и </w:t>
      </w:r>
      <w:proofErr w:type="spellStart"/>
      <w:r w:rsidR="00B17201"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гиперопека</w:t>
      </w:r>
      <w:proofErr w:type="spellEnd"/>
      <w:r w:rsidR="00B17201"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17201" w:rsidRPr="007A3813" w:rsidRDefault="00B658C5" w:rsidP="007A3813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7A3813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Каждая семья обязана </w:t>
      </w:r>
      <w:r w:rsidR="00B17201" w:rsidRPr="007A3813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развивать</w:t>
      </w:r>
      <w:r w:rsidRPr="007A3813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своего </w:t>
      </w:r>
      <w:r w:rsidR="00B17201" w:rsidRPr="007A3813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ребенка</w:t>
      </w:r>
    </w:p>
    <w:p w:rsidR="00B17201" w:rsidRPr="007A3813" w:rsidRDefault="00B658C5" w:rsidP="007A3813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B17201"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Существует множество способов, позволяющих повысить уровень знаний и навыков. Воспитание ребенка в семье, как и развитие — ежедневный процесс. Занятия должны быть разными, чтобы развивать разностороннюю личность. Чередуйте их, чтобы они не наскучили.</w:t>
      </w:r>
    </w:p>
    <w:p w:rsidR="00B658C5" w:rsidRPr="007A3813" w:rsidRDefault="00B658C5" w:rsidP="007A3813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A3813">
        <w:rPr>
          <w:rFonts w:ascii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</w:t>
      </w:r>
      <w:r w:rsidR="00B17201" w:rsidRPr="007A3813">
        <w:rPr>
          <w:rFonts w:ascii="Times New Roman" w:hAnsi="Times New Roman" w:cs="Times New Roman"/>
          <w:b/>
          <w:i/>
          <w:color w:val="000000"/>
          <w:sz w:val="28"/>
          <w:szCs w:val="28"/>
          <w:lang w:eastAsia="ru-RU"/>
        </w:rPr>
        <w:t>Чтение.</w:t>
      </w:r>
      <w:r w:rsidR="00B17201"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Первые книги крохе читают родители, формируя у него интерес к занятию. Потом он сам начнет делать первые попытки. Поощряйте стремления. Для разнообразия, читайте вслух по ролям. Можно выучить диалоги и разыгрывать кукольные спектакли. Расширяйте жанры книг: от сказок до детских энциклопедий.</w:t>
      </w:r>
      <w:r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Придумывайте вместе сказки, героями которых будет ваша семья. Развивайте у ребенка фантазию, обогащайте внутренний мир. Проектируйте возможные жизненные сюжеты, прививая через них манеры поведения. Пример: праздник, поход в школу, детский сад. решение спора.</w:t>
      </w:r>
    </w:p>
    <w:p w:rsidR="00B658C5" w:rsidRPr="007A3813" w:rsidRDefault="00B658C5" w:rsidP="007A3813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Развиваем творческое мышление, оно пригодиться не только для креативных заданий. Такие дети умеют с легкостью выходить из трудных ситуаций, благодаря нестандартному виденью проблемы.</w:t>
      </w:r>
    </w:p>
    <w:p w:rsidR="00B17201" w:rsidRPr="007A3813" w:rsidRDefault="00B17201" w:rsidP="007A3813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A3813">
        <w:rPr>
          <w:rFonts w:ascii="Times New Roman" w:hAnsi="Times New Roman" w:cs="Times New Roman"/>
          <w:b/>
          <w:i/>
          <w:color w:val="000000"/>
          <w:sz w:val="28"/>
          <w:szCs w:val="28"/>
          <w:lang w:eastAsia="ru-RU"/>
        </w:rPr>
        <w:t>Теплые беседы</w:t>
      </w:r>
      <w:r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 По вечерам делитес</w:t>
      </w:r>
      <w:r w:rsidR="00954E98"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ь впечатлениями, воспоминаниями, обсуждайте просмотренные совместно мультфильмы, детские фильмы</w:t>
      </w:r>
      <w:r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Так</w:t>
      </w:r>
      <w:proofErr w:type="gramEnd"/>
      <w:r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ребенок получает из ваших уст драгоценный жизненный опыт, учится на чужих ошибках, понимает как устроен мир. Постарайтесь «дозировать» негативные истории. Ребенок должен о них знать, но преподносите их правильно. Разъясните, почему так случается, как на это реагировать.</w:t>
      </w:r>
    </w:p>
    <w:p w:rsidR="00B17201" w:rsidRPr="007A3813" w:rsidRDefault="00B658C5" w:rsidP="007A3813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54E98" w:rsidRPr="007A3813">
        <w:rPr>
          <w:rFonts w:ascii="Times New Roman" w:hAnsi="Times New Roman" w:cs="Times New Roman"/>
          <w:b/>
          <w:i/>
          <w:color w:val="000000"/>
          <w:sz w:val="28"/>
          <w:szCs w:val="28"/>
          <w:lang w:eastAsia="ru-RU"/>
        </w:rPr>
        <w:t>«У</w:t>
      </w:r>
      <w:r w:rsidR="00B17201" w:rsidRPr="007A3813">
        <w:rPr>
          <w:rFonts w:ascii="Times New Roman" w:hAnsi="Times New Roman" w:cs="Times New Roman"/>
          <w:b/>
          <w:i/>
          <w:color w:val="000000"/>
          <w:sz w:val="28"/>
          <w:szCs w:val="28"/>
          <w:lang w:eastAsia="ru-RU"/>
        </w:rPr>
        <w:t>мелые ручки».</w:t>
      </w:r>
      <w:r w:rsidR="00B17201"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Занимайтесь создание поделок, мастерите. Научите ребенка видеть, как можно использовать повторно </w:t>
      </w:r>
      <w:r w:rsidR="00954E98"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бросовый материал, создавать из них новые нужные предметы. </w:t>
      </w:r>
      <w:r w:rsidR="00B17201"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Лепим, творим, </w:t>
      </w:r>
      <w:r w:rsidR="00954E98"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шьём, вяжем</w:t>
      </w:r>
      <w:r w:rsidR="00B17201"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в общем занимаемся рукоделием. Возможно, одно из них станет хобби.</w:t>
      </w:r>
    </w:p>
    <w:p w:rsidR="00B17201" w:rsidRPr="007A3813" w:rsidRDefault="00B17201" w:rsidP="007A3813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Обучение ребенка в семье, сочетается с воспитанием. Поэтому, чадо будет получать двойную пользу от занятий. Проводите их весело — они отложатся в памяти и будут ассоциироваться с самым приятным.</w:t>
      </w:r>
    </w:p>
    <w:p w:rsidR="00B17201" w:rsidRPr="007A3813" w:rsidRDefault="00B17201" w:rsidP="007A3813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7A381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A3813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Советы родителям по воспитанию детей</w:t>
      </w:r>
    </w:p>
    <w:p w:rsidR="00B17201" w:rsidRPr="007A3813" w:rsidRDefault="00954E98" w:rsidP="007A3813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B17201"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Родители несут ответственность за детей, их будущее. Некоторых, это по-настоящему пугает, ведь страшно совершить проступок. Быть мамой и папой не так просто, как кажется. Тяжелый груз изнуряет, бывает родители начинают считать себя плохими. Есть несколько советов, которые могут облегчить родительскую ношу.</w:t>
      </w:r>
    </w:p>
    <w:p w:rsidR="00B17201" w:rsidRPr="007A3813" w:rsidRDefault="00954E98" w:rsidP="007A3813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B17201" w:rsidRPr="007A3813">
        <w:rPr>
          <w:rFonts w:ascii="Times New Roman" w:hAnsi="Times New Roman" w:cs="Times New Roman"/>
          <w:b/>
          <w:i/>
          <w:color w:val="000000"/>
          <w:sz w:val="28"/>
          <w:szCs w:val="28"/>
          <w:lang w:eastAsia="ru-RU"/>
        </w:rPr>
        <w:t>Признайте</w:t>
      </w:r>
      <w:r w:rsidR="00B17201"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— от ошибок никто не застрахован. Смиритесь с этим, а не пытайтесь избежать. Простите заранее ошибки, которые вы можете совершить. Вот увидите, станет легче. Ваше легкое душевное состояние передается и</w:t>
      </w:r>
      <w:r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ребенку. Делитесь рассказами о ваших неудачах</w:t>
      </w:r>
      <w:r w:rsidR="00B17201"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 ребенком, тогда он сможет избежать ваших ошибок, проще относиться к неудачам.</w:t>
      </w:r>
    </w:p>
    <w:p w:rsidR="00B17201" w:rsidRPr="007A3813" w:rsidRDefault="00954E98" w:rsidP="007A3813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B17201" w:rsidRPr="007A3813">
        <w:rPr>
          <w:rFonts w:ascii="Times New Roman" w:hAnsi="Times New Roman" w:cs="Times New Roman"/>
          <w:b/>
          <w:i/>
          <w:color w:val="000000"/>
          <w:sz w:val="28"/>
          <w:szCs w:val="28"/>
          <w:lang w:eastAsia="ru-RU"/>
        </w:rPr>
        <w:t>Будьте терпеливы</w:t>
      </w:r>
      <w:r w:rsidR="00B17201"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  Развитие и воспитание ребенка в семье длительный и сложный процесс. Чадо испачкалось, разбило дорогую вазу, не может научиться</w:t>
      </w:r>
      <w:r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17201"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определять время по часам — вспомните сразу </w:t>
      </w:r>
      <w:proofErr w:type="spellStart"/>
      <w:r w:rsidR="00B17201"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Карлсона</w:t>
      </w:r>
      <w:proofErr w:type="spellEnd"/>
      <w:r w:rsidR="00B17201"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 «Спокойствие! Только спокойствие». От криков, агрессивных споров, телесных наказаний, ребенок не станет вас лучше понимать. Наоборот, доверие и взаимопонимание, будет трудно вернуть. А вазу можно будет купить новую.</w:t>
      </w:r>
    </w:p>
    <w:p w:rsidR="00B17201" w:rsidRPr="007A3813" w:rsidRDefault="00954E98" w:rsidP="007A3813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7A3813">
        <w:rPr>
          <w:rFonts w:ascii="Times New Roman" w:hAnsi="Times New Roman" w:cs="Times New Roman"/>
          <w:b/>
          <w:i/>
          <w:color w:val="000000"/>
          <w:sz w:val="28"/>
          <w:szCs w:val="28"/>
          <w:lang w:eastAsia="ru-RU"/>
        </w:rPr>
        <w:t>Вносите</w:t>
      </w:r>
      <w:r w:rsidR="00B17201" w:rsidRPr="007A3813">
        <w:rPr>
          <w:rFonts w:ascii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разнообразие в </w:t>
      </w:r>
      <w:r w:rsidR="00B17201" w:rsidRPr="007A3813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жизнь</w:t>
      </w:r>
      <w:r w:rsidRPr="007A3813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B17201"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Детский сад, школа, дополнительные занятия, дом — однообразие дня психологически истощает. Постепенно, ребенок эмоционально выгорает, угнетает рутина</w:t>
      </w:r>
      <w:r w:rsidR="00AD03A6"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B17201"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Регулярно выезжайте на природу, дачу, ходите в парк, посещайте мероприятия. У ребенка есть увлечения? Запишитесь в соответствующий кружок, секцию.</w:t>
      </w:r>
    </w:p>
    <w:p w:rsidR="00B17201" w:rsidRPr="007A3813" w:rsidRDefault="00AD03A6" w:rsidP="007A3813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3813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  </w:t>
      </w:r>
      <w:r w:rsidR="00B17201" w:rsidRPr="007A3813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Контролир</w:t>
      </w:r>
      <w:r w:rsidRPr="007A3813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уйте</w:t>
      </w:r>
      <w:r w:rsidR="00B17201" w:rsidRPr="007A3813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себя ради</w:t>
      </w:r>
      <w:r w:rsidRPr="007A3813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своего </w:t>
      </w:r>
      <w:r w:rsidR="00B17201" w:rsidRPr="007A3813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дитя.</w:t>
      </w:r>
      <w:r w:rsidRPr="007A3813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B17201" w:rsidRPr="007A3813">
        <w:rPr>
          <w:rFonts w:ascii="Times New Roman" w:hAnsi="Times New Roman" w:cs="Times New Roman"/>
          <w:sz w:val="28"/>
          <w:szCs w:val="28"/>
          <w:lang w:eastAsia="ru-RU"/>
        </w:rPr>
        <w:t>Плохой пример.</w:t>
      </w:r>
    </w:p>
    <w:p w:rsidR="00B17201" w:rsidRPr="007A3813" w:rsidRDefault="00B17201" w:rsidP="007A3813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Ребенок еще не знает, что хорошо и плохо. Поэтому отрицательный пример, который показывают взрослые, чадо может расценивать как норму. Его будет трудно переубедить в обратном, ведь основы уже заложены. Если себя так нельзя вести, то почему маме или папе позволительно? Это распространенная проблема в воспитательном процессе. Взрослые должны избавиться от вредных привычек и контролировать себя.</w:t>
      </w:r>
    </w:p>
    <w:p w:rsidR="00B17201" w:rsidRPr="007A3813" w:rsidRDefault="00AD03A6" w:rsidP="007A3813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A3813">
        <w:rPr>
          <w:rFonts w:ascii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  </w:t>
      </w:r>
      <w:r w:rsidR="00B17201" w:rsidRPr="007A3813">
        <w:rPr>
          <w:rFonts w:ascii="Times New Roman" w:hAnsi="Times New Roman" w:cs="Times New Roman"/>
          <w:b/>
          <w:i/>
          <w:color w:val="000000"/>
          <w:sz w:val="28"/>
          <w:szCs w:val="28"/>
          <w:lang w:eastAsia="ru-RU"/>
        </w:rPr>
        <w:t>Главное в семейном воспитании ребенка — это любовь.</w:t>
      </w:r>
      <w:r w:rsidR="00B17201"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Говорите, как сильно вы любите ребенка, проявляйте внимание, заботу. Дети, растущие в ласке, вырастают счастливыми людьм</w:t>
      </w:r>
      <w:r w:rsidRPr="007A381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и.</w:t>
      </w:r>
    </w:p>
    <w:p w:rsidR="00AD03A6" w:rsidRPr="007A3813" w:rsidRDefault="00AD03A6" w:rsidP="007A381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7A3813">
        <w:rPr>
          <w:shd w:val="clear" w:color="auto" w:fill="FFFFFF"/>
        </w:rPr>
        <w:lastRenderedPageBreak/>
        <w:t xml:space="preserve">     </w:t>
      </w:r>
      <w:r w:rsidRPr="007A3813">
        <w:rPr>
          <w:rFonts w:ascii="Times New Roman" w:hAnsi="Times New Roman" w:cs="Times New Roman"/>
          <w:sz w:val="28"/>
          <w:szCs w:val="28"/>
          <w:shd w:val="clear" w:color="auto" w:fill="FFFFFF"/>
        </w:rPr>
        <w:t>Ребенок больше всего нуждается в вашей любви как раз тогда, когда он меньше всего ее заслуживает.</w:t>
      </w:r>
      <w:r w:rsidR="007A3813" w:rsidRPr="007A38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A3813">
        <w:rPr>
          <w:rFonts w:ascii="Times New Roman" w:hAnsi="Times New Roman" w:cs="Times New Roman"/>
          <w:sz w:val="28"/>
          <w:szCs w:val="28"/>
          <w:shd w:val="clear" w:color="auto" w:fill="FFFFFF"/>
        </w:rPr>
        <w:t>Эрма</w:t>
      </w:r>
      <w:proofErr w:type="spellEnd"/>
      <w:r w:rsidRPr="007A381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A3813">
        <w:rPr>
          <w:rFonts w:ascii="Times New Roman" w:hAnsi="Times New Roman" w:cs="Times New Roman"/>
          <w:sz w:val="28"/>
          <w:szCs w:val="28"/>
          <w:shd w:val="clear" w:color="auto" w:fill="FFFFFF"/>
        </w:rPr>
        <w:t>Бомбек</w:t>
      </w:r>
      <w:proofErr w:type="spellEnd"/>
      <w:r w:rsidRPr="007A3813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A3813">
        <w:rPr>
          <w:rFonts w:ascii="Times New Roman" w:hAnsi="Times New Roman" w:cs="Times New Roman"/>
          <w:sz w:val="28"/>
          <w:szCs w:val="28"/>
        </w:rPr>
        <w:br/>
      </w:r>
    </w:p>
    <w:sectPr w:rsidR="00AD03A6" w:rsidRPr="007A38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A23133"/>
    <w:multiLevelType w:val="multilevel"/>
    <w:tmpl w:val="6D3C3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036549"/>
    <w:multiLevelType w:val="multilevel"/>
    <w:tmpl w:val="E94816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D03939"/>
    <w:multiLevelType w:val="hybridMultilevel"/>
    <w:tmpl w:val="EA100EC0"/>
    <w:lvl w:ilvl="0" w:tplc="3A8425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704CD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70ED5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FB64E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D7EAA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386E3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14465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A5415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BDEBC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47490BED"/>
    <w:multiLevelType w:val="multilevel"/>
    <w:tmpl w:val="66625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692594"/>
    <w:multiLevelType w:val="multilevel"/>
    <w:tmpl w:val="935CD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31D"/>
    <w:rsid w:val="001233CE"/>
    <w:rsid w:val="001E2146"/>
    <w:rsid w:val="002503F4"/>
    <w:rsid w:val="002856D8"/>
    <w:rsid w:val="005B57E7"/>
    <w:rsid w:val="00603C72"/>
    <w:rsid w:val="006F132E"/>
    <w:rsid w:val="007463E5"/>
    <w:rsid w:val="007A3813"/>
    <w:rsid w:val="00852FA4"/>
    <w:rsid w:val="00954E98"/>
    <w:rsid w:val="00A637AC"/>
    <w:rsid w:val="00AD03A6"/>
    <w:rsid w:val="00B17201"/>
    <w:rsid w:val="00B658C5"/>
    <w:rsid w:val="00BC031D"/>
    <w:rsid w:val="00C07DAC"/>
    <w:rsid w:val="00C908AF"/>
    <w:rsid w:val="00C97435"/>
    <w:rsid w:val="00D13C56"/>
    <w:rsid w:val="00D713FD"/>
    <w:rsid w:val="00F66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382CF1-8848-4CC7-8B31-9EB3CCC89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1720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link w:val="40"/>
    <w:uiPriority w:val="9"/>
    <w:qFormat/>
    <w:rsid w:val="00B1720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56D8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6F13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13C5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B1720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B17201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B1720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F663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87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39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8868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591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97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353968">
          <w:marLeft w:val="225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9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6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6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9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7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2560</Words>
  <Characters>14597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7</dc:creator>
  <cp:keywords/>
  <dc:description/>
  <cp:lastModifiedBy>Екатерина Дель</cp:lastModifiedBy>
  <cp:revision>19</cp:revision>
  <dcterms:created xsi:type="dcterms:W3CDTF">2018-09-04T15:20:00Z</dcterms:created>
  <dcterms:modified xsi:type="dcterms:W3CDTF">2019-04-20T09:32:00Z</dcterms:modified>
</cp:coreProperties>
</file>