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13" w:rsidRDefault="00DD3F51" w:rsidP="00AE40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F51">
        <w:rPr>
          <w:rFonts w:ascii="Times New Roman" w:hAnsi="Times New Roman" w:cs="Times New Roman"/>
          <w:sz w:val="28"/>
          <w:szCs w:val="28"/>
        </w:rPr>
        <w:t>Из опыта работы</w:t>
      </w:r>
      <w:r w:rsidR="002D7813">
        <w:rPr>
          <w:rFonts w:ascii="Times New Roman" w:hAnsi="Times New Roman" w:cs="Times New Roman"/>
          <w:sz w:val="28"/>
          <w:szCs w:val="28"/>
        </w:rPr>
        <w:t xml:space="preserve"> учителя – логопеда ГБДОУ НАО «Детский сад</w:t>
      </w:r>
      <w:r w:rsidR="00896FE6">
        <w:rPr>
          <w:rFonts w:ascii="Times New Roman" w:hAnsi="Times New Roman" w:cs="Times New Roman"/>
          <w:sz w:val="28"/>
          <w:szCs w:val="28"/>
        </w:rPr>
        <w:t xml:space="preserve"> «</w:t>
      </w:r>
      <w:r w:rsidR="00BB6280">
        <w:rPr>
          <w:rFonts w:ascii="Times New Roman" w:hAnsi="Times New Roman" w:cs="Times New Roman"/>
          <w:sz w:val="28"/>
          <w:szCs w:val="28"/>
        </w:rPr>
        <w:t xml:space="preserve">Ромашка» </w:t>
      </w:r>
    </w:p>
    <w:p w:rsidR="00AE406D" w:rsidRPr="00AE406D" w:rsidRDefault="00DD3F51" w:rsidP="00AE40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F51">
        <w:rPr>
          <w:rFonts w:ascii="Times New Roman" w:hAnsi="Times New Roman" w:cs="Times New Roman"/>
          <w:sz w:val="28"/>
          <w:szCs w:val="28"/>
        </w:rPr>
        <w:t xml:space="preserve"> по теме</w:t>
      </w:r>
      <w:r w:rsidR="002D7813">
        <w:rPr>
          <w:rFonts w:ascii="Times New Roman" w:hAnsi="Times New Roman" w:cs="Times New Roman"/>
          <w:sz w:val="28"/>
          <w:szCs w:val="28"/>
        </w:rPr>
        <w:t>:</w:t>
      </w:r>
      <w:r w:rsidRPr="00DD3F51">
        <w:rPr>
          <w:rFonts w:ascii="Times New Roman" w:hAnsi="Times New Roman" w:cs="Times New Roman"/>
          <w:sz w:val="28"/>
          <w:szCs w:val="28"/>
        </w:rPr>
        <w:t xml:space="preserve">  </w:t>
      </w:r>
      <w:r w:rsidRPr="00AE406D">
        <w:rPr>
          <w:rFonts w:ascii="Times New Roman" w:hAnsi="Times New Roman" w:cs="Times New Roman"/>
          <w:b/>
          <w:sz w:val="28"/>
          <w:szCs w:val="28"/>
        </w:rPr>
        <w:t>«Речевой кружок, как средство ранней профилактики и коррекции нарушений речи дошкольников».</w:t>
      </w:r>
    </w:p>
    <w:p w:rsidR="00AE406D" w:rsidRDefault="00AE406D" w:rsidP="00AE40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406D" w:rsidRPr="00214C2D" w:rsidRDefault="00AE406D" w:rsidP="00AE40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</w:pPr>
      <w:r w:rsidRPr="00AE406D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 </w:t>
      </w:r>
      <w:r w:rsidRPr="00214C2D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>«Надо уметь правильно произносить звуки,</w:t>
      </w:r>
    </w:p>
    <w:p w:rsidR="00AE406D" w:rsidRPr="00214C2D" w:rsidRDefault="00AE406D" w:rsidP="00AE40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</w:pPr>
      <w:r w:rsidRPr="00214C2D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 слова, фразы.</w:t>
      </w:r>
      <w:r w:rsidR="002D7813" w:rsidRPr="00214C2D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 </w:t>
      </w:r>
      <w:r w:rsidRPr="00214C2D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Научившись этому так, чтобы </w:t>
      </w:r>
    </w:p>
    <w:p w:rsidR="00AE406D" w:rsidRPr="00214C2D" w:rsidRDefault="00AE406D" w:rsidP="00AE40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14C2D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>всё это вошло в привычку – можно творить”</w:t>
      </w:r>
      <w:r w:rsidRPr="00214C2D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br/>
        <w:t>К.С. Станиславский</w:t>
      </w:r>
    </w:p>
    <w:p w:rsidR="00AE406D" w:rsidRPr="002E3EBE" w:rsidRDefault="00AE406D" w:rsidP="00AE406D">
      <w:pPr>
        <w:shd w:val="clear" w:color="auto" w:fill="FFFFFF"/>
        <w:spacing w:line="315" w:lineRule="atLeast"/>
        <w:jc w:val="both"/>
        <w:rPr>
          <w:rFonts w:ascii="Trebuchet MS" w:eastAsia="Times New Roman" w:hAnsi="Trebuchet MS" w:cs="Arial"/>
          <w:b/>
          <w:bCs/>
          <w:color w:val="833713"/>
          <w:sz w:val="24"/>
          <w:szCs w:val="24"/>
          <w:lang w:eastAsia="ru-RU"/>
        </w:rPr>
      </w:pPr>
      <w:r w:rsidRPr="009974C4">
        <w:rPr>
          <w:rFonts w:ascii="Trebuchet MS" w:eastAsia="Times New Roman" w:hAnsi="Trebuchet MS" w:cs="Arial"/>
          <w:b/>
          <w:bCs/>
          <w:color w:val="833713"/>
          <w:sz w:val="32"/>
          <w:lang w:eastAsia="ru-RU"/>
        </w:rPr>
        <w:t xml:space="preserve"> </w:t>
      </w:r>
    </w:p>
    <w:p w:rsidR="00417DFF" w:rsidRPr="002E3EBE" w:rsidRDefault="00AE406D" w:rsidP="00AE406D">
      <w:pPr>
        <w:rPr>
          <w:rFonts w:ascii="yandex-sans" w:hAnsi="yandex-sans"/>
          <w:color w:val="000000"/>
          <w:sz w:val="24"/>
          <w:szCs w:val="24"/>
        </w:rPr>
      </w:pPr>
      <w:r w:rsidRPr="002E3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Дошкольный возраст – важный и неповторимый период в развитии ребенка, особенно в плане развития его речи. Без формирования чистой и правильной речи невозможно приобретать навыки общения и учиться строить отношения с окружающим миром.</w:t>
      </w:r>
      <w:r w:rsidRPr="002E3E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наш век «высоких технологий» и глобальной компьютеризации общества, уровень развития речи и коммуникативных навыков дошколь</w:t>
      </w:r>
      <w:r w:rsidR="00417DFF" w:rsidRPr="002E3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 оставляет желать лучшего. </w:t>
      </w:r>
      <w:r w:rsidRPr="002E3EB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часто наблюдаем детей, речь которых мало понятна для окружающих: отдельные звуки не произносятся, пропускаются или заменяются другими, ребенок не умеет правильно построить фразу и, тем более, составить рассказ по картинке.</w:t>
      </w:r>
      <w:r w:rsidR="00417DFF" w:rsidRPr="002E3EBE">
        <w:rPr>
          <w:rFonts w:ascii="yandex-sans" w:hAnsi="yandex-sans"/>
          <w:color w:val="000000"/>
          <w:sz w:val="24"/>
          <w:szCs w:val="24"/>
        </w:rPr>
        <w:t xml:space="preserve"> </w:t>
      </w:r>
      <w:r w:rsidR="002E3EBE" w:rsidRPr="002E3EBE">
        <w:rPr>
          <w:rFonts w:ascii="yandex-sans" w:hAnsi="yandex-sans"/>
          <w:color w:val="000000"/>
          <w:sz w:val="24"/>
          <w:szCs w:val="24"/>
        </w:rPr>
        <w:t xml:space="preserve"> </w:t>
      </w:r>
    </w:p>
    <w:p w:rsidR="002E3EBE" w:rsidRPr="002E3EBE" w:rsidRDefault="002E3EBE" w:rsidP="00AE406D">
      <w:pPr>
        <w:rPr>
          <w:rFonts w:ascii="yandex-sans" w:hAnsi="yandex-sans"/>
          <w:b/>
          <w:color w:val="000000"/>
          <w:sz w:val="24"/>
          <w:szCs w:val="24"/>
        </w:rPr>
      </w:pPr>
      <w:r w:rsidRPr="002E3EBE">
        <w:rPr>
          <w:rFonts w:ascii="yandex-sans" w:hAnsi="yandex-sans"/>
          <w:b/>
          <w:color w:val="000000"/>
          <w:sz w:val="24"/>
          <w:szCs w:val="24"/>
        </w:rPr>
        <w:t>Актуальность</w:t>
      </w:r>
    </w:p>
    <w:p w:rsidR="003943ED" w:rsidRDefault="008402D2" w:rsidP="003943ED">
      <w:pPr>
        <w:rPr>
          <w:rFonts w:ascii="Verdana" w:eastAsia="Times New Roman" w:hAnsi="Verdana" w:cs="Helvetica"/>
          <w:color w:val="2B2B2B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417DFF" w:rsidRPr="002E3EBE">
        <w:rPr>
          <w:rFonts w:ascii="Times New Roman" w:hAnsi="Times New Roman" w:cs="Times New Roman"/>
          <w:color w:val="000000"/>
          <w:sz w:val="24"/>
          <w:szCs w:val="24"/>
        </w:rPr>
        <w:t>Любые недостатки речи ограничивают общение ребенка со сверстниками и взрослыми и отрицательно влияют на формирование его эмоционально-интеллектуальной сферы.</w:t>
      </w:r>
      <w:r w:rsidR="002D7813" w:rsidRPr="002E3E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406D" w:rsidRPr="002E3EBE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часто речевое нарушение, являясь первичным дефектом, влечет за собой заметное отставание в психическом развитии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41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Работая с дошкольниками уже более 40 лет, </w:t>
      </w:r>
      <w:r w:rsidR="00C03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122F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наблюдаю, как растет  число</w:t>
      </w:r>
      <w:r w:rsidR="00AE406D" w:rsidRPr="002E3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с различными </w:t>
      </w:r>
      <w:r w:rsidR="00A41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речевыми расстройствами,  и считаю, что </w:t>
      </w:r>
      <w:r w:rsidR="00AE406D" w:rsidRPr="002E3E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ранней профилактики и ранней корре</w:t>
      </w:r>
      <w:r w:rsidR="00A4122F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кции речевых нарушений оста</w:t>
      </w:r>
      <w:r w:rsidR="00214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 </w:t>
      </w:r>
      <w:r w:rsidR="00A4122F" w:rsidRPr="00A41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122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актуальной и на сегодняшний день</w:t>
      </w:r>
      <w:r w:rsidR="00AE406D" w:rsidRPr="002E3E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51DB5" w:rsidRPr="002E3EBE">
        <w:rPr>
          <w:rFonts w:ascii="Verdana" w:eastAsia="Times New Roman" w:hAnsi="Verdana" w:cs="Helvetica"/>
          <w:color w:val="2B2B2B"/>
          <w:sz w:val="24"/>
          <w:szCs w:val="24"/>
          <w:lang w:eastAsia="ru-RU"/>
        </w:rPr>
        <w:t xml:space="preserve"> </w:t>
      </w:r>
    </w:p>
    <w:p w:rsidR="00FB120E" w:rsidRDefault="003943ED" w:rsidP="003943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Helvetica"/>
          <w:color w:val="2B2B2B"/>
          <w:sz w:val="24"/>
          <w:szCs w:val="24"/>
          <w:lang w:eastAsia="ru-RU"/>
        </w:rPr>
        <w:t xml:space="preserve">    </w:t>
      </w:r>
      <w:r w:rsidRPr="002E3EBE">
        <w:rPr>
          <w:rFonts w:ascii="yandex-sans" w:hAnsi="yandex-sans"/>
          <w:color w:val="000000"/>
          <w:sz w:val="24"/>
          <w:szCs w:val="24"/>
        </w:rPr>
        <w:t>Для у</w:t>
      </w:r>
      <w:r w:rsidR="008402D2">
        <w:rPr>
          <w:rFonts w:ascii="yandex-sans" w:hAnsi="yandex-sans"/>
          <w:color w:val="000000"/>
          <w:sz w:val="24"/>
          <w:szCs w:val="24"/>
        </w:rPr>
        <w:t xml:space="preserve">лучшения качества логопедической </w:t>
      </w:r>
      <w:r w:rsidRPr="002E3EBE">
        <w:rPr>
          <w:rFonts w:ascii="yandex-sans" w:hAnsi="yandex-sans"/>
          <w:color w:val="000000"/>
          <w:sz w:val="24"/>
          <w:szCs w:val="24"/>
        </w:rPr>
        <w:t>работы на базе логопедического пункта</w:t>
      </w:r>
      <w:r w:rsidR="008402D2">
        <w:rPr>
          <w:rFonts w:ascii="yandex-sans" w:hAnsi="yandex-sans"/>
          <w:color w:val="000000"/>
          <w:sz w:val="24"/>
          <w:szCs w:val="24"/>
        </w:rPr>
        <w:t xml:space="preserve"> нашего детского сада </w:t>
      </w:r>
      <w:r w:rsidR="00FB120E" w:rsidRPr="002E3EBE">
        <w:rPr>
          <w:rFonts w:ascii="yandex-sans" w:hAnsi="yandex-sans"/>
          <w:color w:val="000000"/>
          <w:sz w:val="24"/>
          <w:szCs w:val="24"/>
        </w:rPr>
        <w:t xml:space="preserve">стало </w:t>
      </w:r>
      <w:r w:rsidR="00FB120E" w:rsidRPr="00FB120E">
        <w:rPr>
          <w:rFonts w:ascii="Times New Roman" w:hAnsi="Times New Roman" w:cs="Times New Roman"/>
          <w:color w:val="000000"/>
          <w:sz w:val="24"/>
          <w:szCs w:val="24"/>
        </w:rPr>
        <w:t>необходимость</w:t>
      </w:r>
      <w:r w:rsidR="00FB120E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FB120E" w:rsidRPr="00FB120E">
        <w:rPr>
          <w:rFonts w:ascii="Times New Roman" w:hAnsi="Times New Roman" w:cs="Times New Roman"/>
          <w:sz w:val="24"/>
          <w:szCs w:val="24"/>
        </w:rPr>
        <w:t xml:space="preserve"> </w:t>
      </w:r>
      <w:r w:rsidR="00FB120E">
        <w:rPr>
          <w:rFonts w:ascii="yandex-sans" w:hAnsi="yandex-sans"/>
          <w:color w:val="000000"/>
          <w:sz w:val="24"/>
          <w:szCs w:val="24"/>
        </w:rPr>
        <w:t>организовать</w:t>
      </w:r>
      <w:r w:rsidR="008402D2">
        <w:rPr>
          <w:rFonts w:ascii="yandex-sans" w:hAnsi="yandex-sans"/>
          <w:color w:val="000000"/>
          <w:sz w:val="24"/>
          <w:szCs w:val="24"/>
        </w:rPr>
        <w:t xml:space="preserve"> </w:t>
      </w:r>
      <w:r w:rsidRPr="002E3EBE">
        <w:rPr>
          <w:rFonts w:ascii="yandex-sans" w:hAnsi="yandex-sans"/>
          <w:color w:val="000000"/>
          <w:sz w:val="24"/>
          <w:szCs w:val="24"/>
        </w:rPr>
        <w:t xml:space="preserve"> </w:t>
      </w:r>
      <w:r w:rsidR="008402D2">
        <w:rPr>
          <w:rFonts w:ascii="yandex-sans" w:hAnsi="yandex-sans"/>
          <w:color w:val="000000"/>
          <w:sz w:val="24"/>
          <w:szCs w:val="24"/>
        </w:rPr>
        <w:t xml:space="preserve">кружок для детей среднего дошкольного возраста (4-5 лет) для </w:t>
      </w:r>
      <w:r w:rsidRPr="002E3EBE">
        <w:rPr>
          <w:rFonts w:ascii="yandex-sans" w:hAnsi="yandex-sans"/>
          <w:color w:val="000000"/>
          <w:sz w:val="24"/>
          <w:szCs w:val="24"/>
        </w:rPr>
        <w:t xml:space="preserve"> более ранней помощи в развитии речи, </w:t>
      </w:r>
      <w:r w:rsidR="00FB120E">
        <w:rPr>
          <w:rFonts w:ascii="yandex-sans" w:hAnsi="yandex-sans"/>
          <w:color w:val="000000"/>
          <w:sz w:val="24"/>
          <w:szCs w:val="24"/>
        </w:rPr>
        <w:t xml:space="preserve">для охвата коррекционной работой большего количества нуждающихся детей, </w:t>
      </w:r>
      <w:r w:rsidR="008402D2">
        <w:rPr>
          <w:rFonts w:ascii="yandex-sans" w:hAnsi="yandex-sans"/>
          <w:color w:val="000000"/>
          <w:sz w:val="24"/>
          <w:szCs w:val="24"/>
        </w:rPr>
        <w:t xml:space="preserve">для предупреждения </w:t>
      </w:r>
      <w:r w:rsidR="00FB120E">
        <w:rPr>
          <w:rFonts w:ascii="yandex-sans" w:hAnsi="yandex-sans"/>
          <w:color w:val="000000"/>
          <w:sz w:val="24"/>
          <w:szCs w:val="24"/>
        </w:rPr>
        <w:t xml:space="preserve">речевых нарушений. </w:t>
      </w:r>
    </w:p>
    <w:p w:rsidR="00A13E23" w:rsidRDefault="000A59DC" w:rsidP="00214C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120E">
        <w:rPr>
          <w:rFonts w:ascii="Times New Roman" w:hAnsi="Times New Roman" w:cs="Times New Roman"/>
          <w:sz w:val="24"/>
          <w:szCs w:val="24"/>
        </w:rPr>
        <w:t>В среднем дошкольном</w:t>
      </w:r>
      <w:r w:rsidR="00EC6D31" w:rsidRPr="00FB120E">
        <w:rPr>
          <w:rFonts w:ascii="Times New Roman" w:hAnsi="Times New Roman" w:cs="Times New Roman"/>
          <w:sz w:val="24"/>
          <w:szCs w:val="24"/>
        </w:rPr>
        <w:t xml:space="preserve"> возраст</w:t>
      </w:r>
      <w:r w:rsidR="00FB120E">
        <w:rPr>
          <w:rFonts w:ascii="Times New Roman" w:hAnsi="Times New Roman" w:cs="Times New Roman"/>
          <w:sz w:val="24"/>
          <w:szCs w:val="24"/>
        </w:rPr>
        <w:t>е</w:t>
      </w:r>
      <w:r w:rsidR="00EC6D31" w:rsidRPr="00FB120E">
        <w:rPr>
          <w:rFonts w:ascii="Times New Roman" w:hAnsi="Times New Roman" w:cs="Times New Roman"/>
          <w:sz w:val="24"/>
          <w:szCs w:val="24"/>
        </w:rPr>
        <w:t xml:space="preserve"> </w:t>
      </w:r>
      <w:r w:rsidR="00FB120E">
        <w:rPr>
          <w:rFonts w:ascii="Times New Roman" w:hAnsi="Times New Roman" w:cs="Times New Roman"/>
          <w:sz w:val="24"/>
          <w:szCs w:val="24"/>
        </w:rPr>
        <w:t>связная речь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120E">
        <w:rPr>
          <w:rFonts w:ascii="Times New Roman" w:hAnsi="Times New Roman" w:cs="Times New Roman"/>
          <w:sz w:val="24"/>
          <w:szCs w:val="24"/>
        </w:rPr>
        <w:t xml:space="preserve">главное направление </w:t>
      </w:r>
      <w:r w:rsidR="00EC6D31" w:rsidRPr="008402D2">
        <w:rPr>
          <w:rFonts w:ascii="Times New Roman" w:hAnsi="Times New Roman" w:cs="Times New Roman"/>
          <w:sz w:val="24"/>
          <w:szCs w:val="24"/>
        </w:rPr>
        <w:t>монологической речи. Дети начинают осваивать разные типы высказывания (описание</w:t>
      </w:r>
      <w:r w:rsidR="00BF6C37">
        <w:rPr>
          <w:rFonts w:ascii="Times New Roman" w:hAnsi="Times New Roman" w:cs="Times New Roman"/>
          <w:sz w:val="24"/>
          <w:szCs w:val="24"/>
        </w:rPr>
        <w:t xml:space="preserve"> и </w:t>
      </w:r>
      <w:r w:rsidR="00EC6D31" w:rsidRPr="008402D2">
        <w:rPr>
          <w:rFonts w:ascii="Times New Roman" w:hAnsi="Times New Roman" w:cs="Times New Roman"/>
          <w:sz w:val="24"/>
          <w:szCs w:val="24"/>
        </w:rPr>
        <w:t>повествование). Речь детей становится, более связной и пос</w:t>
      </w:r>
      <w:r w:rsidR="00FB120E">
        <w:rPr>
          <w:rFonts w:ascii="Times New Roman" w:hAnsi="Times New Roman" w:cs="Times New Roman"/>
          <w:sz w:val="24"/>
          <w:szCs w:val="24"/>
        </w:rPr>
        <w:t xml:space="preserve">ледовательной; совершенствуются </w:t>
      </w:r>
      <w:r w:rsidR="00EC6D31" w:rsidRPr="008402D2">
        <w:rPr>
          <w:rFonts w:ascii="Times New Roman" w:hAnsi="Times New Roman" w:cs="Times New Roman"/>
          <w:sz w:val="24"/>
          <w:szCs w:val="24"/>
        </w:rPr>
        <w:t>понимание смысловой стороны речи, синтаксическая структур</w:t>
      </w:r>
      <w:r w:rsidR="00FB120E">
        <w:rPr>
          <w:rFonts w:ascii="Times New Roman" w:hAnsi="Times New Roman" w:cs="Times New Roman"/>
          <w:sz w:val="24"/>
          <w:szCs w:val="24"/>
        </w:rPr>
        <w:t xml:space="preserve">а предложений, звуковая сторона </w:t>
      </w:r>
      <w:r w:rsidR="00EC6D31" w:rsidRPr="008402D2">
        <w:rPr>
          <w:rFonts w:ascii="Times New Roman" w:hAnsi="Times New Roman" w:cs="Times New Roman"/>
          <w:sz w:val="24"/>
          <w:szCs w:val="24"/>
        </w:rPr>
        <w:t>речи, т.е. все те умения, которые необходимы для развития связной</w:t>
      </w:r>
      <w:r>
        <w:rPr>
          <w:rFonts w:ascii="Times New Roman" w:hAnsi="Times New Roman" w:cs="Times New Roman"/>
          <w:sz w:val="24"/>
          <w:szCs w:val="24"/>
        </w:rPr>
        <w:t xml:space="preserve"> речи.</w:t>
      </w:r>
      <w:r w:rsidR="00A13E23">
        <w:rPr>
          <w:rFonts w:ascii="Times New Roman" w:hAnsi="Times New Roman" w:cs="Times New Roman"/>
          <w:sz w:val="24"/>
          <w:szCs w:val="24"/>
        </w:rPr>
        <w:t xml:space="preserve"> </w:t>
      </w:r>
      <w:r w:rsidR="00EC6D31" w:rsidRPr="008402D2">
        <w:rPr>
          <w:rFonts w:ascii="Times New Roman" w:hAnsi="Times New Roman" w:cs="Times New Roman"/>
          <w:sz w:val="24"/>
          <w:szCs w:val="24"/>
        </w:rPr>
        <w:t>В это время происходят за</w:t>
      </w:r>
      <w:r w:rsidR="00BF6C37">
        <w:rPr>
          <w:rFonts w:ascii="Times New Roman" w:hAnsi="Times New Roman" w:cs="Times New Roman"/>
          <w:sz w:val="24"/>
          <w:szCs w:val="24"/>
        </w:rPr>
        <w:t xml:space="preserve">метные изменения в формировании </w:t>
      </w:r>
      <w:r w:rsidR="00EC6D31" w:rsidRPr="008402D2">
        <w:rPr>
          <w:rFonts w:ascii="Times New Roman" w:hAnsi="Times New Roman" w:cs="Times New Roman"/>
          <w:sz w:val="24"/>
          <w:szCs w:val="24"/>
        </w:rPr>
        <w:t>грамматического строя речи, в освоении способов словообразования, происходит взрыв</w:t>
      </w:r>
      <w:r w:rsidR="00BF6C37">
        <w:rPr>
          <w:rFonts w:ascii="Times New Roman" w:hAnsi="Times New Roman" w:cs="Times New Roman"/>
          <w:sz w:val="24"/>
          <w:szCs w:val="24"/>
        </w:rPr>
        <w:t xml:space="preserve"> </w:t>
      </w:r>
      <w:r w:rsidR="00A13E23">
        <w:rPr>
          <w:rFonts w:ascii="Times New Roman" w:hAnsi="Times New Roman" w:cs="Times New Roman"/>
          <w:sz w:val="24"/>
          <w:szCs w:val="24"/>
        </w:rPr>
        <w:t>словесного творчества.</w:t>
      </w:r>
      <w:r w:rsidR="00EC6D31" w:rsidRPr="008402D2">
        <w:rPr>
          <w:rFonts w:ascii="Times New Roman" w:hAnsi="Times New Roman" w:cs="Times New Roman"/>
          <w:sz w:val="24"/>
          <w:szCs w:val="24"/>
        </w:rPr>
        <w:t xml:space="preserve"> Акти</w:t>
      </w:r>
      <w:r w:rsidR="00A13E23">
        <w:rPr>
          <w:rFonts w:ascii="Times New Roman" w:hAnsi="Times New Roman" w:cs="Times New Roman"/>
          <w:sz w:val="24"/>
          <w:szCs w:val="24"/>
        </w:rPr>
        <w:t xml:space="preserve">вный словарь  интенсивно обогащается. </w:t>
      </w:r>
    </w:p>
    <w:p w:rsidR="00A13E23" w:rsidRDefault="00214C2D" w:rsidP="00214C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не у всех детей равномерно происходит речевое развитие</w:t>
      </w:r>
      <w:r w:rsidR="00D73C09">
        <w:rPr>
          <w:rFonts w:ascii="Arial" w:eastAsia="Times New Roman" w:hAnsi="Arial" w:cs="Arial"/>
          <w:sz w:val="23"/>
          <w:szCs w:val="23"/>
          <w:lang w:eastAsia="ru-RU"/>
        </w:rPr>
        <w:t>,</w:t>
      </w:r>
      <w:r w:rsidR="00D73C09" w:rsidRPr="00D73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иногда в силу ряда п</w:t>
      </w:r>
      <w:r w:rsidR="00D73C0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ричин этот процесс затягивается</w:t>
      </w:r>
      <w:r>
        <w:rPr>
          <w:rFonts w:ascii="Times New Roman" w:hAnsi="Times New Roman" w:cs="Times New Roman"/>
          <w:sz w:val="24"/>
          <w:szCs w:val="24"/>
        </w:rPr>
        <w:t>, тут необходима помощь специалиста - логопеда</w:t>
      </w:r>
      <w:r w:rsidR="00A13E23">
        <w:rPr>
          <w:rFonts w:ascii="Times New Roman" w:hAnsi="Times New Roman" w:cs="Times New Roman"/>
          <w:sz w:val="24"/>
          <w:szCs w:val="24"/>
        </w:rPr>
        <w:t>:</w:t>
      </w:r>
    </w:p>
    <w:p w:rsidR="00A13E23" w:rsidRDefault="00A13E23" w:rsidP="00214C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EC6D31" w:rsidRPr="008402D2">
        <w:rPr>
          <w:rFonts w:ascii="Times New Roman" w:hAnsi="Times New Roman" w:cs="Times New Roman"/>
          <w:sz w:val="24"/>
          <w:szCs w:val="24"/>
        </w:rPr>
        <w:t xml:space="preserve">не все дети правильно произносят шипящие и сонорные </w:t>
      </w:r>
      <w:r w:rsidR="00A4122F">
        <w:rPr>
          <w:rFonts w:ascii="Times New Roman" w:hAnsi="Times New Roman" w:cs="Times New Roman"/>
          <w:sz w:val="24"/>
          <w:szCs w:val="24"/>
        </w:rPr>
        <w:t xml:space="preserve">звуки, </w:t>
      </w:r>
    </w:p>
    <w:p w:rsidR="00A13E23" w:rsidRDefault="00A13E23" w:rsidP="00214C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4122F">
        <w:rPr>
          <w:rFonts w:ascii="Times New Roman" w:hAnsi="Times New Roman" w:cs="Times New Roman"/>
          <w:sz w:val="24"/>
          <w:szCs w:val="24"/>
        </w:rPr>
        <w:t xml:space="preserve">у некоторых недостаточно </w:t>
      </w:r>
      <w:r w:rsidR="00EC6D31" w:rsidRPr="008402D2">
        <w:rPr>
          <w:rFonts w:ascii="Times New Roman" w:hAnsi="Times New Roman" w:cs="Times New Roman"/>
          <w:sz w:val="24"/>
          <w:szCs w:val="24"/>
        </w:rPr>
        <w:t>развита интонационная выра</w:t>
      </w:r>
      <w:r w:rsidR="00A4122F">
        <w:rPr>
          <w:rFonts w:ascii="Times New Roman" w:hAnsi="Times New Roman" w:cs="Times New Roman"/>
          <w:sz w:val="24"/>
          <w:szCs w:val="24"/>
        </w:rPr>
        <w:t>зительност</w:t>
      </w:r>
      <w:r w:rsidR="00C03680">
        <w:rPr>
          <w:rFonts w:ascii="Times New Roman" w:hAnsi="Times New Roman" w:cs="Times New Roman"/>
          <w:sz w:val="24"/>
          <w:szCs w:val="24"/>
        </w:rPr>
        <w:t>ь,</w:t>
      </w:r>
    </w:p>
    <w:p w:rsidR="00EC6D31" w:rsidRPr="008402D2" w:rsidRDefault="00A13E23" w:rsidP="00214C2D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14C2D">
        <w:rPr>
          <w:rFonts w:ascii="Times New Roman" w:hAnsi="Times New Roman" w:cs="Times New Roman"/>
          <w:sz w:val="24"/>
          <w:szCs w:val="24"/>
        </w:rPr>
        <w:t>часто дети допускают ошибки</w:t>
      </w:r>
      <w:r w:rsidR="00C03680">
        <w:rPr>
          <w:rFonts w:ascii="Times New Roman" w:hAnsi="Times New Roman" w:cs="Times New Roman"/>
          <w:sz w:val="24"/>
          <w:szCs w:val="24"/>
        </w:rPr>
        <w:t xml:space="preserve"> в измен</w:t>
      </w:r>
      <w:r w:rsidR="00A4122F">
        <w:rPr>
          <w:rFonts w:ascii="Times New Roman" w:hAnsi="Times New Roman" w:cs="Times New Roman"/>
          <w:sz w:val="24"/>
          <w:szCs w:val="24"/>
        </w:rPr>
        <w:t xml:space="preserve">ении </w:t>
      </w:r>
      <w:r w:rsidR="00EC6D31" w:rsidRPr="008402D2">
        <w:rPr>
          <w:rFonts w:ascii="Times New Roman" w:hAnsi="Times New Roman" w:cs="Times New Roman"/>
          <w:sz w:val="24"/>
          <w:szCs w:val="24"/>
        </w:rPr>
        <w:t xml:space="preserve">существительных и прилагательных в роде и числе, </w:t>
      </w:r>
      <w:r w:rsidR="00C03680">
        <w:rPr>
          <w:rFonts w:ascii="Times New Roman" w:hAnsi="Times New Roman" w:cs="Times New Roman"/>
          <w:sz w:val="24"/>
          <w:szCs w:val="24"/>
        </w:rPr>
        <w:t xml:space="preserve">в </w:t>
      </w:r>
      <w:r w:rsidR="00EC6D31" w:rsidRPr="008402D2">
        <w:rPr>
          <w:rFonts w:ascii="Times New Roman" w:hAnsi="Times New Roman" w:cs="Times New Roman"/>
          <w:sz w:val="24"/>
          <w:szCs w:val="24"/>
        </w:rPr>
        <w:t>у</w:t>
      </w:r>
      <w:r w:rsidR="00A4122F">
        <w:rPr>
          <w:rFonts w:ascii="Times New Roman" w:hAnsi="Times New Roman" w:cs="Times New Roman"/>
          <w:sz w:val="24"/>
          <w:szCs w:val="24"/>
        </w:rPr>
        <w:t xml:space="preserve">потреблении родительного падежа </w:t>
      </w:r>
      <w:r>
        <w:rPr>
          <w:rFonts w:ascii="Times New Roman" w:hAnsi="Times New Roman" w:cs="Times New Roman"/>
          <w:sz w:val="24"/>
          <w:szCs w:val="24"/>
        </w:rPr>
        <w:t>множественного числа</w:t>
      </w:r>
      <w:r w:rsidR="00EC6D31" w:rsidRPr="008402D2">
        <w:rPr>
          <w:rFonts w:ascii="Times New Roman" w:hAnsi="Times New Roman" w:cs="Times New Roman"/>
          <w:sz w:val="24"/>
          <w:szCs w:val="24"/>
        </w:rPr>
        <w:t>;</w:t>
      </w:r>
      <w:r w:rsidR="00EC6D31" w:rsidRPr="008402D2">
        <w:rPr>
          <w:rFonts w:ascii="Times New Roman" w:hAnsi="Times New Roman" w:cs="Times New Roman"/>
          <w:sz w:val="24"/>
          <w:szCs w:val="24"/>
        </w:rPr>
        <w:br/>
        <w:t>- они могут ориентироваться на смысловую сторону слова, однак</w:t>
      </w:r>
      <w:r w:rsidR="00A4122F">
        <w:rPr>
          <w:rFonts w:ascii="Times New Roman" w:hAnsi="Times New Roman" w:cs="Times New Roman"/>
          <w:sz w:val="24"/>
          <w:szCs w:val="24"/>
        </w:rPr>
        <w:t xml:space="preserve">о объяснение значения слова для </w:t>
      </w:r>
      <w:r w:rsidR="00EC6D31" w:rsidRPr="008402D2">
        <w:rPr>
          <w:rFonts w:ascii="Times New Roman" w:hAnsi="Times New Roman" w:cs="Times New Roman"/>
          <w:sz w:val="24"/>
          <w:szCs w:val="24"/>
        </w:rPr>
        <w:t xml:space="preserve">многих </w:t>
      </w:r>
      <w:r w:rsidR="00214C2D">
        <w:rPr>
          <w:rFonts w:ascii="Times New Roman" w:hAnsi="Times New Roman" w:cs="Times New Roman"/>
          <w:sz w:val="24"/>
          <w:szCs w:val="24"/>
        </w:rPr>
        <w:t xml:space="preserve"> детей среднего возраста </w:t>
      </w:r>
      <w:r w:rsidR="00EC6D31" w:rsidRPr="008402D2">
        <w:rPr>
          <w:rFonts w:ascii="Times New Roman" w:hAnsi="Times New Roman" w:cs="Times New Roman"/>
          <w:sz w:val="24"/>
          <w:szCs w:val="24"/>
        </w:rPr>
        <w:t>затруднительно;</w:t>
      </w:r>
      <w:r w:rsidR="00EC6D31" w:rsidRPr="008402D2">
        <w:rPr>
          <w:rFonts w:ascii="Times New Roman" w:hAnsi="Times New Roman" w:cs="Times New Roman"/>
          <w:sz w:val="24"/>
          <w:szCs w:val="24"/>
        </w:rPr>
        <w:br/>
        <w:t>- большинство детей не владеют в достаточной степени умением строить описание и</w:t>
      </w:r>
      <w:r w:rsidR="00EC6D31" w:rsidRPr="008402D2">
        <w:rPr>
          <w:rFonts w:ascii="Times New Roman" w:hAnsi="Times New Roman" w:cs="Times New Roman"/>
          <w:sz w:val="24"/>
          <w:szCs w:val="24"/>
        </w:rPr>
        <w:br/>
        <w:t>повествование. Они нарушают структуру и последовательность изложения, не могут свя</w:t>
      </w:r>
      <w:r w:rsidR="00A4122F">
        <w:rPr>
          <w:rFonts w:ascii="Times New Roman" w:hAnsi="Times New Roman" w:cs="Times New Roman"/>
          <w:sz w:val="24"/>
          <w:szCs w:val="24"/>
        </w:rPr>
        <w:t xml:space="preserve">зывать </w:t>
      </w:r>
      <w:r w:rsidR="00EC6D31" w:rsidRPr="008402D2">
        <w:rPr>
          <w:rFonts w:ascii="Times New Roman" w:hAnsi="Times New Roman" w:cs="Times New Roman"/>
          <w:sz w:val="24"/>
          <w:szCs w:val="24"/>
        </w:rPr>
        <w:t>между собой предложения и части высказывания.</w:t>
      </w:r>
    </w:p>
    <w:p w:rsidR="00351DB5" w:rsidRPr="003943ED" w:rsidRDefault="003943ED" w:rsidP="003943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   </w:t>
      </w:r>
      <w:r w:rsidR="00E34BF3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Только систематическая логопедическая р</w:t>
      </w:r>
      <w:r w:rsidR="00214C2D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абота</w:t>
      </w:r>
      <w:r w:rsidR="00E34BF3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, направленная на</w:t>
      </w:r>
      <w:r w:rsidR="00214C2D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</w:t>
      </w:r>
      <w:r w:rsidR="00351DB5" w:rsidRPr="002E3EBE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формирование правильного произношение звуков, развитие фонематического восприятия, голосового аппарата, речевого дыхания, умения пользоваться умеренным темпом речи, интонационными средствами выразительности</w:t>
      </w:r>
      <w:r w:rsidR="00E34BF3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, в тесном </w:t>
      </w:r>
      <w:r w:rsidR="00A40214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сотрудни</w:t>
      </w:r>
      <w:r w:rsidR="00BF6C37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честве с родителями, </w:t>
      </w:r>
      <w:r w:rsidR="00E34BF3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поможет устранить все эти недостатки</w:t>
      </w:r>
      <w:r w:rsidR="00351DB5" w:rsidRPr="002E3EBE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. У детей среднего дошкольного возраста важно </w:t>
      </w:r>
      <w:r w:rsidR="00D73C0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во время </w:t>
      </w:r>
      <w:r w:rsidR="00351DB5" w:rsidRPr="002E3EBE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сформировать и закрепить</w:t>
      </w:r>
      <w:r w:rsidR="00351DB5" w:rsidRPr="002E3EBE">
        <w:rPr>
          <w:rFonts w:ascii="Verdana" w:eastAsia="Times New Roman" w:hAnsi="Verdana" w:cs="Helvetica"/>
          <w:color w:val="2B2B2B"/>
          <w:sz w:val="24"/>
          <w:szCs w:val="24"/>
          <w:lang w:eastAsia="ru-RU"/>
        </w:rPr>
        <w:t xml:space="preserve"> </w:t>
      </w:r>
      <w:r w:rsidR="00351DB5" w:rsidRPr="002E3EBE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правильное произношение всех звуков родного языка.  </w:t>
      </w:r>
    </w:p>
    <w:p w:rsidR="000042DC" w:rsidRPr="002E3EBE" w:rsidRDefault="000042DC" w:rsidP="000042DC">
      <w:pPr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Данный кружок обеспечивает:</w:t>
      </w:r>
    </w:p>
    <w:p w:rsidR="000042DC" w:rsidRPr="002E3EBE" w:rsidRDefault="000042DC" w:rsidP="000042D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Речевое развитие;</w:t>
      </w:r>
    </w:p>
    <w:p w:rsidR="000042DC" w:rsidRPr="002E3EBE" w:rsidRDefault="000042DC" w:rsidP="000042D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Развитие мелкой моторики рук</w:t>
      </w:r>
      <w:r w:rsidR="00A13E2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A13E23">
        <w:rPr>
          <w:rFonts w:ascii="Times New Roman" w:hAnsi="Times New Roman" w:cs="Times New Roman"/>
          <w:sz w:val="24"/>
          <w:szCs w:val="24"/>
        </w:rPr>
        <w:t>речедвигательной</w:t>
      </w:r>
      <w:proofErr w:type="spellEnd"/>
      <w:r w:rsidR="00A13E23">
        <w:rPr>
          <w:rFonts w:ascii="Times New Roman" w:hAnsi="Times New Roman" w:cs="Times New Roman"/>
          <w:sz w:val="24"/>
          <w:szCs w:val="24"/>
        </w:rPr>
        <w:t xml:space="preserve"> координации</w:t>
      </w:r>
      <w:r w:rsidRPr="002E3EBE">
        <w:rPr>
          <w:rFonts w:ascii="Times New Roman" w:hAnsi="Times New Roman" w:cs="Times New Roman"/>
          <w:sz w:val="24"/>
          <w:szCs w:val="24"/>
        </w:rPr>
        <w:t>;</w:t>
      </w:r>
    </w:p>
    <w:p w:rsidR="000042DC" w:rsidRPr="002E3EBE" w:rsidRDefault="000042DC" w:rsidP="000042D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Формирование и развитие навыков речевого общения;</w:t>
      </w:r>
    </w:p>
    <w:p w:rsidR="000042DC" w:rsidRPr="002E3EBE" w:rsidRDefault="000042DC" w:rsidP="000042D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Методическую помощь родителям (лицам их заменяющим)</w:t>
      </w:r>
      <w:r w:rsidR="00A13E23">
        <w:rPr>
          <w:rFonts w:ascii="Times New Roman" w:hAnsi="Times New Roman" w:cs="Times New Roman"/>
          <w:sz w:val="24"/>
          <w:szCs w:val="24"/>
        </w:rPr>
        <w:t xml:space="preserve"> и воспитателям.</w:t>
      </w:r>
    </w:p>
    <w:p w:rsidR="000042DC" w:rsidRDefault="000042DC" w:rsidP="000042DC">
      <w:pPr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Занятия с детьми проводятся 1 раз в неделю в вечернее время,  длительностью  20 минут.</w:t>
      </w:r>
    </w:p>
    <w:p w:rsidR="002E3EBE" w:rsidRPr="002E3EBE" w:rsidRDefault="002E3EBE" w:rsidP="000042DC">
      <w:pPr>
        <w:rPr>
          <w:rFonts w:ascii="Times New Roman" w:hAnsi="Times New Roman" w:cs="Times New Roman"/>
          <w:sz w:val="24"/>
          <w:szCs w:val="24"/>
        </w:rPr>
      </w:pPr>
      <w:r w:rsidRPr="002E3EBE">
        <w:rPr>
          <w:rStyle w:val="a3"/>
          <w:rFonts w:ascii="Times New Roman" w:hAnsi="Times New Roman" w:cs="Times New Roman"/>
          <w:sz w:val="24"/>
          <w:szCs w:val="24"/>
        </w:rPr>
        <w:t>Форма организации детей:</w:t>
      </w:r>
      <w:r>
        <w:rPr>
          <w:rFonts w:ascii="Times New Roman" w:hAnsi="Times New Roman" w:cs="Times New Roman"/>
          <w:sz w:val="24"/>
          <w:szCs w:val="24"/>
        </w:rPr>
        <w:t xml:space="preserve"> фронтальная.</w:t>
      </w:r>
    </w:p>
    <w:p w:rsidR="002E3EBE" w:rsidRDefault="003943ED" w:rsidP="00351D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E406D" w:rsidRPr="002E3EBE">
        <w:rPr>
          <w:rFonts w:ascii="Times New Roman" w:hAnsi="Times New Roman" w:cs="Times New Roman"/>
          <w:sz w:val="24"/>
          <w:szCs w:val="24"/>
        </w:rPr>
        <w:t>Программа речевого кружка составлена с учётом и использованием современных инновационных технологий и методик в области профилактики и коррекции речевых нарушений у детей.</w:t>
      </w:r>
      <w:r w:rsidR="00AE406D" w:rsidRPr="002E3EBE">
        <w:rPr>
          <w:rFonts w:ascii="Times New Roman" w:hAnsi="Times New Roman" w:cs="Times New Roman"/>
          <w:sz w:val="24"/>
          <w:szCs w:val="24"/>
        </w:rPr>
        <w:br/>
        <w:t>В основу планирования занятий кружка положен комплексно-тематический принцип, осуществляется закрепление пройденного лексического материала каждой темы посредством разнообразных речевых игр и упражнений.</w:t>
      </w:r>
      <w:r w:rsidR="002E3EBE" w:rsidRPr="002E3EBE">
        <w:rPr>
          <w:rFonts w:ascii="Times New Roman" w:hAnsi="Times New Roman" w:cs="Times New Roman"/>
          <w:sz w:val="24"/>
          <w:szCs w:val="24"/>
        </w:rPr>
        <w:t xml:space="preserve"> Занятие строится в форме единой сюжетной линии. Вовлечение детей в сюжет становится для них эмоционально значимым, позволяет раскрыть их личностные качества, преодолеть речевой негативизм, воспитывает чувство взаимопомощи.</w:t>
      </w:r>
      <w:r w:rsidR="002E3EBE" w:rsidRPr="002E3EBE">
        <w:rPr>
          <w:rFonts w:ascii="Times New Roman" w:hAnsi="Times New Roman" w:cs="Times New Roman"/>
          <w:sz w:val="24"/>
          <w:szCs w:val="24"/>
        </w:rPr>
        <w:br/>
        <w:t xml:space="preserve">Частая смена и, соответственно, новизна заданий увеличивают концентрацию внимания, снижают утомляемость малышей; </w:t>
      </w:r>
      <w:r w:rsidR="00A40214">
        <w:rPr>
          <w:rFonts w:ascii="Times New Roman" w:hAnsi="Times New Roman" w:cs="Times New Roman"/>
          <w:sz w:val="24"/>
          <w:szCs w:val="24"/>
        </w:rPr>
        <w:t xml:space="preserve">доступность и </w:t>
      </w:r>
      <w:proofErr w:type="spellStart"/>
      <w:r w:rsidR="002E3EBE" w:rsidRPr="002E3EBE">
        <w:rPr>
          <w:rFonts w:ascii="Times New Roman" w:hAnsi="Times New Roman" w:cs="Times New Roman"/>
          <w:sz w:val="24"/>
          <w:szCs w:val="24"/>
        </w:rPr>
        <w:t>дозированность</w:t>
      </w:r>
      <w:proofErr w:type="spellEnd"/>
      <w:r w:rsidR="002E3EBE" w:rsidRPr="002E3EBE">
        <w:rPr>
          <w:rFonts w:ascii="Times New Roman" w:hAnsi="Times New Roman" w:cs="Times New Roman"/>
          <w:sz w:val="24"/>
          <w:szCs w:val="24"/>
        </w:rPr>
        <w:t xml:space="preserve"> заданий способствует прочности усвоения материала.</w:t>
      </w:r>
    </w:p>
    <w:p w:rsidR="002E3EBE" w:rsidRDefault="002E3EBE" w:rsidP="002E3EBE">
      <w:pPr>
        <w:spacing w:after="0"/>
        <w:rPr>
          <w:rFonts w:ascii="Times New Roman" w:hAnsi="Times New Roman" w:cs="Times New Roman"/>
          <w:sz w:val="23"/>
          <w:szCs w:val="23"/>
        </w:rPr>
      </w:pPr>
      <w:r w:rsidRPr="002E3EBE">
        <w:rPr>
          <w:rStyle w:val="a3"/>
          <w:rFonts w:ascii="Times New Roman" w:hAnsi="Times New Roman" w:cs="Times New Roman"/>
          <w:sz w:val="24"/>
          <w:szCs w:val="24"/>
        </w:rPr>
        <w:t xml:space="preserve"> Ожидаемые результаты:</w:t>
      </w:r>
      <w:r>
        <w:rPr>
          <w:rFonts w:ascii="Times New Roman" w:hAnsi="Times New Roman" w:cs="Times New Roman"/>
          <w:sz w:val="24"/>
          <w:szCs w:val="24"/>
        </w:rPr>
        <w:br/>
        <w:t>1.</w:t>
      </w:r>
      <w:r w:rsidRPr="002E3EBE">
        <w:rPr>
          <w:rFonts w:ascii="Times New Roman" w:hAnsi="Times New Roman" w:cs="Times New Roman"/>
          <w:sz w:val="24"/>
          <w:szCs w:val="24"/>
        </w:rPr>
        <w:t xml:space="preserve"> У детей сохранится и укрепится психо</w:t>
      </w:r>
      <w:r>
        <w:rPr>
          <w:rFonts w:ascii="Times New Roman" w:hAnsi="Times New Roman" w:cs="Times New Roman"/>
          <w:sz w:val="24"/>
          <w:szCs w:val="24"/>
        </w:rPr>
        <w:t xml:space="preserve">физиологическое здоровье; </w:t>
      </w:r>
      <w:r>
        <w:rPr>
          <w:rFonts w:ascii="Times New Roman" w:hAnsi="Times New Roman" w:cs="Times New Roman"/>
          <w:sz w:val="24"/>
          <w:szCs w:val="24"/>
        </w:rPr>
        <w:br/>
        <w:t>2.</w:t>
      </w:r>
      <w:r w:rsidR="00C03680">
        <w:rPr>
          <w:rFonts w:ascii="Times New Roman" w:hAnsi="Times New Roman" w:cs="Times New Roman"/>
          <w:sz w:val="24"/>
          <w:szCs w:val="24"/>
        </w:rPr>
        <w:t xml:space="preserve"> Разовьется чувство ритма</w:t>
      </w:r>
      <w:r w:rsidRPr="002E3EBE">
        <w:rPr>
          <w:rFonts w:ascii="Times New Roman" w:hAnsi="Times New Roman" w:cs="Times New Roman"/>
          <w:sz w:val="24"/>
          <w:szCs w:val="24"/>
        </w:rPr>
        <w:t>, мелкая и артикуляцион</w:t>
      </w:r>
      <w:r w:rsidR="00C03680">
        <w:rPr>
          <w:rFonts w:ascii="Times New Roman" w:hAnsi="Times New Roman" w:cs="Times New Roman"/>
          <w:sz w:val="24"/>
          <w:szCs w:val="24"/>
        </w:rPr>
        <w:t>ная моторика, речевое дыхание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>3. Повысится качество звукопроизношения, связного высказывания;</w:t>
      </w:r>
      <w:r>
        <w:rPr>
          <w:rFonts w:ascii="Times New Roman" w:hAnsi="Times New Roman" w:cs="Times New Roman"/>
          <w:sz w:val="24"/>
          <w:szCs w:val="24"/>
        </w:rPr>
        <w:br/>
        <w:t xml:space="preserve">4. Дети станут активнее общаться, не будут бояться </w:t>
      </w:r>
      <w:r w:rsidRPr="002E3EBE">
        <w:rPr>
          <w:rFonts w:ascii="Times New Roman" w:hAnsi="Times New Roman" w:cs="Times New Roman"/>
          <w:sz w:val="24"/>
          <w:szCs w:val="24"/>
        </w:rPr>
        <w:t xml:space="preserve"> читать стихи, </w:t>
      </w:r>
      <w:r>
        <w:rPr>
          <w:rFonts w:ascii="Times New Roman" w:hAnsi="Times New Roman" w:cs="Times New Roman"/>
          <w:sz w:val="24"/>
          <w:szCs w:val="24"/>
        </w:rPr>
        <w:t xml:space="preserve">громко, </w:t>
      </w:r>
      <w:r w:rsidRPr="002E3EBE">
        <w:rPr>
          <w:rFonts w:ascii="Times New Roman" w:hAnsi="Times New Roman" w:cs="Times New Roman"/>
          <w:sz w:val="24"/>
          <w:szCs w:val="24"/>
        </w:rPr>
        <w:t>соблюдая интонац</w:t>
      </w:r>
      <w:r>
        <w:rPr>
          <w:rFonts w:ascii="Times New Roman" w:hAnsi="Times New Roman" w:cs="Times New Roman"/>
          <w:sz w:val="24"/>
          <w:szCs w:val="24"/>
        </w:rPr>
        <w:t>ию, выразительность речи;</w:t>
      </w:r>
      <w:r>
        <w:rPr>
          <w:rFonts w:ascii="Times New Roman" w:hAnsi="Times New Roman" w:cs="Times New Roman"/>
          <w:sz w:val="24"/>
          <w:szCs w:val="24"/>
        </w:rPr>
        <w:br/>
        <w:t>5</w:t>
      </w:r>
      <w:r w:rsidRPr="002E3EBE">
        <w:rPr>
          <w:rFonts w:ascii="Times New Roman" w:hAnsi="Times New Roman" w:cs="Times New Roman"/>
          <w:sz w:val="24"/>
          <w:szCs w:val="24"/>
        </w:rPr>
        <w:t>.</w:t>
      </w:r>
      <w:r w:rsidR="00C036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Родители будут вовлечены в совместную работу по развитию речи детей.</w:t>
      </w:r>
      <w:r w:rsidRPr="002E3EBE">
        <w:rPr>
          <w:rFonts w:ascii="Times New Roman" w:hAnsi="Times New Roman" w:cs="Times New Roman"/>
          <w:sz w:val="24"/>
          <w:szCs w:val="24"/>
        </w:rPr>
        <w:br/>
      </w:r>
      <w:r w:rsidRPr="002E3EBE">
        <w:rPr>
          <w:rStyle w:val="a3"/>
          <w:rFonts w:ascii="Times New Roman" w:hAnsi="Times New Roman" w:cs="Times New Roman"/>
          <w:sz w:val="23"/>
          <w:szCs w:val="23"/>
        </w:rPr>
        <w:t>В содержание занятий включены следующие виды работы:</w:t>
      </w:r>
      <w:r>
        <w:rPr>
          <w:rFonts w:ascii="Times New Roman" w:hAnsi="Times New Roman" w:cs="Times New Roman"/>
          <w:sz w:val="23"/>
          <w:szCs w:val="23"/>
        </w:rPr>
        <w:br/>
        <w:t xml:space="preserve">- </w:t>
      </w:r>
      <w:r w:rsidRPr="002E3EBE">
        <w:rPr>
          <w:rFonts w:ascii="Times New Roman" w:hAnsi="Times New Roman" w:cs="Times New Roman"/>
          <w:sz w:val="23"/>
          <w:szCs w:val="23"/>
        </w:rPr>
        <w:t xml:space="preserve">Артикуляционная гимнастика, </w:t>
      </w:r>
      <w:proofErr w:type="spellStart"/>
      <w:r w:rsidRPr="002E3EBE">
        <w:rPr>
          <w:rFonts w:ascii="Times New Roman" w:hAnsi="Times New Roman" w:cs="Times New Roman"/>
          <w:sz w:val="23"/>
          <w:szCs w:val="23"/>
        </w:rPr>
        <w:t>самомассаж</w:t>
      </w:r>
      <w:proofErr w:type="spellEnd"/>
      <w:r w:rsidRPr="002E3EBE">
        <w:rPr>
          <w:rFonts w:ascii="Times New Roman" w:hAnsi="Times New Roman" w:cs="Times New Roman"/>
          <w:sz w:val="23"/>
          <w:szCs w:val="23"/>
        </w:rPr>
        <w:t xml:space="preserve"> ор</w:t>
      </w:r>
      <w:r>
        <w:rPr>
          <w:rFonts w:ascii="Times New Roman" w:hAnsi="Times New Roman" w:cs="Times New Roman"/>
          <w:sz w:val="23"/>
          <w:szCs w:val="23"/>
        </w:rPr>
        <w:t>ганов артикуляции.</w:t>
      </w:r>
      <w:r>
        <w:rPr>
          <w:rFonts w:ascii="Times New Roman" w:hAnsi="Times New Roman" w:cs="Times New Roman"/>
          <w:sz w:val="23"/>
          <w:szCs w:val="23"/>
        </w:rPr>
        <w:br/>
        <w:t>-</w:t>
      </w:r>
      <w:r w:rsidRPr="002E3EBE">
        <w:rPr>
          <w:rFonts w:ascii="Times New Roman" w:hAnsi="Times New Roman" w:cs="Times New Roman"/>
          <w:sz w:val="23"/>
          <w:szCs w:val="23"/>
        </w:rPr>
        <w:t xml:space="preserve"> Упражнения на развитие слухового восприятия, фонематических процессов, внимания, </w:t>
      </w:r>
      <w:r w:rsidRPr="002E3EBE">
        <w:rPr>
          <w:rFonts w:ascii="Times New Roman" w:hAnsi="Times New Roman" w:cs="Times New Roman"/>
          <w:sz w:val="23"/>
          <w:szCs w:val="23"/>
        </w:rPr>
        <w:lastRenderedPageBreak/>
        <w:t xml:space="preserve">памяти с использованием </w:t>
      </w:r>
      <w:proofErr w:type="spellStart"/>
      <w:r w:rsidRPr="002E3EBE">
        <w:rPr>
          <w:rFonts w:ascii="Times New Roman" w:hAnsi="Times New Roman" w:cs="Times New Roman"/>
          <w:sz w:val="23"/>
          <w:szCs w:val="23"/>
        </w:rPr>
        <w:t>з</w:t>
      </w:r>
      <w:r>
        <w:rPr>
          <w:rFonts w:ascii="Times New Roman" w:hAnsi="Times New Roman" w:cs="Times New Roman"/>
          <w:sz w:val="23"/>
          <w:szCs w:val="23"/>
        </w:rPr>
        <w:t>доровьесберегающих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технологий.</w:t>
      </w:r>
      <w:r>
        <w:rPr>
          <w:rFonts w:ascii="Times New Roman" w:hAnsi="Times New Roman" w:cs="Times New Roman"/>
          <w:sz w:val="23"/>
          <w:szCs w:val="23"/>
        </w:rPr>
        <w:br/>
        <w:t>- Дыхательные упражнения.</w:t>
      </w:r>
      <w:r>
        <w:rPr>
          <w:rFonts w:ascii="Times New Roman" w:hAnsi="Times New Roman" w:cs="Times New Roman"/>
          <w:sz w:val="23"/>
          <w:szCs w:val="23"/>
        </w:rPr>
        <w:br/>
        <w:t xml:space="preserve">- </w:t>
      </w:r>
      <w:r w:rsidRPr="002E3EBE">
        <w:rPr>
          <w:rFonts w:ascii="Times New Roman" w:hAnsi="Times New Roman" w:cs="Times New Roman"/>
          <w:sz w:val="23"/>
          <w:szCs w:val="23"/>
        </w:rPr>
        <w:t xml:space="preserve">Игры и упражнения для развития мелкой </w:t>
      </w:r>
      <w:r w:rsidR="00114950">
        <w:rPr>
          <w:rFonts w:ascii="Times New Roman" w:hAnsi="Times New Roman" w:cs="Times New Roman"/>
          <w:sz w:val="23"/>
          <w:szCs w:val="23"/>
        </w:rPr>
        <w:t>моторики рук, координации речи с движением.</w:t>
      </w:r>
      <w:r w:rsidRPr="002E3EBE">
        <w:rPr>
          <w:rFonts w:ascii="Times New Roman" w:hAnsi="Times New Roman" w:cs="Times New Roman"/>
          <w:sz w:val="23"/>
          <w:szCs w:val="23"/>
        </w:rPr>
        <w:br/>
        <w:t>Для оздоровления детей, снятия мышечного и нервного напряжения используются нетрадиционные м</w:t>
      </w:r>
      <w:r w:rsidR="00114950">
        <w:rPr>
          <w:rFonts w:ascii="Times New Roman" w:hAnsi="Times New Roman" w:cs="Times New Roman"/>
          <w:sz w:val="23"/>
          <w:szCs w:val="23"/>
        </w:rPr>
        <w:t xml:space="preserve">етоды, такие как элементы Су – </w:t>
      </w:r>
      <w:proofErr w:type="spellStart"/>
      <w:r w:rsidR="00114950">
        <w:rPr>
          <w:rFonts w:ascii="Times New Roman" w:hAnsi="Times New Roman" w:cs="Times New Roman"/>
          <w:sz w:val="23"/>
          <w:szCs w:val="23"/>
        </w:rPr>
        <w:t>Д</w:t>
      </w:r>
      <w:r w:rsidRPr="002E3EBE">
        <w:rPr>
          <w:rFonts w:ascii="Times New Roman" w:hAnsi="Times New Roman" w:cs="Times New Roman"/>
          <w:sz w:val="23"/>
          <w:szCs w:val="23"/>
        </w:rPr>
        <w:t>жок</w:t>
      </w:r>
      <w:proofErr w:type="spellEnd"/>
      <w:r w:rsidRPr="002E3EBE">
        <w:rPr>
          <w:rFonts w:ascii="Times New Roman" w:hAnsi="Times New Roman" w:cs="Times New Roman"/>
          <w:sz w:val="23"/>
          <w:szCs w:val="23"/>
        </w:rPr>
        <w:t xml:space="preserve"> терапии, </w:t>
      </w:r>
      <w:proofErr w:type="spellStart"/>
      <w:r w:rsidRPr="002E3EBE">
        <w:rPr>
          <w:rFonts w:ascii="Times New Roman" w:hAnsi="Times New Roman" w:cs="Times New Roman"/>
          <w:sz w:val="23"/>
          <w:szCs w:val="23"/>
        </w:rPr>
        <w:t>самомассаж</w:t>
      </w:r>
      <w:proofErr w:type="spellEnd"/>
      <w:r w:rsidRPr="002E3EBE">
        <w:rPr>
          <w:rFonts w:ascii="Times New Roman" w:hAnsi="Times New Roman" w:cs="Times New Roman"/>
          <w:sz w:val="23"/>
          <w:szCs w:val="23"/>
        </w:rPr>
        <w:t xml:space="preserve"> ладоней, массажными мячиками, игры с бельевыми прищепками, сухой бассейн.</w:t>
      </w:r>
      <w:r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</w:t>
      </w:r>
    </w:p>
    <w:p w:rsidR="002E3EBE" w:rsidRDefault="002E3EBE" w:rsidP="002E3EBE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2E3EBE">
        <w:rPr>
          <w:rFonts w:ascii="Times New Roman" w:hAnsi="Times New Roman" w:cs="Times New Roman"/>
          <w:sz w:val="23"/>
          <w:szCs w:val="23"/>
        </w:rPr>
        <w:t xml:space="preserve">Проговаривание и заучивание </w:t>
      </w:r>
      <w:proofErr w:type="spellStart"/>
      <w:r w:rsidRPr="002E3EBE">
        <w:rPr>
          <w:rFonts w:ascii="Times New Roman" w:hAnsi="Times New Roman" w:cs="Times New Roman"/>
          <w:sz w:val="23"/>
          <w:szCs w:val="23"/>
        </w:rPr>
        <w:t>чистоговорок</w:t>
      </w:r>
      <w:proofErr w:type="spellEnd"/>
      <w:r w:rsidRPr="002E3EBE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2E3EBE">
        <w:rPr>
          <w:rFonts w:ascii="Times New Roman" w:hAnsi="Times New Roman" w:cs="Times New Roman"/>
          <w:sz w:val="23"/>
          <w:szCs w:val="23"/>
        </w:rPr>
        <w:t>потешек</w:t>
      </w:r>
      <w:proofErr w:type="spellEnd"/>
      <w:r w:rsidRPr="002E3EBE">
        <w:rPr>
          <w:rFonts w:ascii="Times New Roman" w:hAnsi="Times New Roman" w:cs="Times New Roman"/>
          <w:sz w:val="23"/>
          <w:szCs w:val="23"/>
        </w:rPr>
        <w:t>, загадок, считалок, скороговорок.</w:t>
      </w:r>
    </w:p>
    <w:p w:rsidR="002E3EBE" w:rsidRDefault="002E3EBE" w:rsidP="002E3EBE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Речевые игры с</w:t>
      </w:r>
      <w:r w:rsidR="00BB6280">
        <w:rPr>
          <w:rFonts w:ascii="Times New Roman" w:hAnsi="Times New Roman" w:cs="Times New Roman"/>
          <w:sz w:val="23"/>
          <w:szCs w:val="23"/>
        </w:rPr>
        <w:t xml:space="preserve"> текстом и</w:t>
      </w:r>
      <w:r>
        <w:rPr>
          <w:rFonts w:ascii="Times New Roman" w:hAnsi="Times New Roman" w:cs="Times New Roman"/>
          <w:sz w:val="23"/>
          <w:szCs w:val="23"/>
        </w:rPr>
        <w:t xml:space="preserve"> движением.</w:t>
      </w:r>
    </w:p>
    <w:p w:rsidR="002E3EBE" w:rsidRDefault="002E3EBE" w:rsidP="002E3EBE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Беседы по сюжетным картинам по лексическим темам</w:t>
      </w:r>
      <w:r w:rsidR="003943ED">
        <w:rPr>
          <w:rFonts w:ascii="Times New Roman" w:hAnsi="Times New Roman" w:cs="Times New Roman"/>
          <w:sz w:val="23"/>
          <w:szCs w:val="23"/>
        </w:rPr>
        <w:t>.</w:t>
      </w:r>
    </w:p>
    <w:p w:rsidR="00BB6280" w:rsidRPr="002E3EBE" w:rsidRDefault="00BB6280" w:rsidP="002E3EBE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Совместные с родителями мероприятия </w:t>
      </w:r>
      <w:proofErr w:type="gramStart"/>
      <w:r>
        <w:rPr>
          <w:rFonts w:ascii="Times New Roman" w:hAnsi="Times New Roman" w:cs="Times New Roman"/>
          <w:sz w:val="23"/>
          <w:szCs w:val="23"/>
        </w:rPr>
        <w:t xml:space="preserve">( </w:t>
      </w:r>
      <w:proofErr w:type="gramEnd"/>
      <w:r>
        <w:rPr>
          <w:rFonts w:ascii="Times New Roman" w:hAnsi="Times New Roman" w:cs="Times New Roman"/>
          <w:sz w:val="23"/>
          <w:szCs w:val="23"/>
        </w:rPr>
        <w:t>развлечения, речевые праздники, конкурсы)</w:t>
      </w:r>
    </w:p>
    <w:p w:rsidR="00E32543" w:rsidRDefault="00AE406D" w:rsidP="00A40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6280">
        <w:rPr>
          <w:rStyle w:val="a3"/>
          <w:rFonts w:ascii="Times New Roman" w:hAnsi="Times New Roman" w:cs="Times New Roman"/>
          <w:sz w:val="24"/>
          <w:szCs w:val="24"/>
        </w:rPr>
        <w:t>Цель работы кружка</w:t>
      </w:r>
      <w:r w:rsidR="00E32543" w:rsidRPr="00BB6280">
        <w:rPr>
          <w:rStyle w:val="a3"/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32543" w:rsidRPr="00BB6280">
        <w:rPr>
          <w:rStyle w:val="a3"/>
          <w:rFonts w:ascii="Times New Roman" w:hAnsi="Times New Roman" w:cs="Times New Roman"/>
          <w:sz w:val="24"/>
          <w:szCs w:val="24"/>
        </w:rPr>
        <w:t>Речевичек</w:t>
      </w:r>
      <w:proofErr w:type="spellEnd"/>
      <w:r w:rsidR="00E32543" w:rsidRPr="00BB6280">
        <w:rPr>
          <w:rStyle w:val="a3"/>
          <w:rFonts w:ascii="Times New Roman" w:hAnsi="Times New Roman" w:cs="Times New Roman"/>
          <w:sz w:val="24"/>
          <w:szCs w:val="24"/>
        </w:rPr>
        <w:t>»</w:t>
      </w:r>
      <w:r w:rsidRPr="00BB6280">
        <w:rPr>
          <w:rStyle w:val="a3"/>
          <w:rFonts w:ascii="Times New Roman" w:hAnsi="Times New Roman" w:cs="Times New Roman"/>
          <w:sz w:val="24"/>
          <w:szCs w:val="24"/>
        </w:rPr>
        <w:t>:</w:t>
      </w:r>
      <w:r w:rsidRPr="00BB6280">
        <w:rPr>
          <w:rFonts w:ascii="Times New Roman" w:hAnsi="Times New Roman" w:cs="Times New Roman"/>
          <w:sz w:val="24"/>
          <w:szCs w:val="24"/>
        </w:rPr>
        <w:t xml:space="preserve"> </w:t>
      </w:r>
      <w:r w:rsidR="005B3352" w:rsidRPr="005B3352">
        <w:rPr>
          <w:rFonts w:ascii="Times New Roman" w:hAnsi="Times New Roman" w:cs="Times New Roman"/>
          <w:sz w:val="24"/>
          <w:szCs w:val="24"/>
        </w:rPr>
        <w:t>реализации образовательной области «Речевое раз</w:t>
      </w:r>
      <w:r w:rsidR="005B3352">
        <w:rPr>
          <w:rFonts w:ascii="Times New Roman" w:hAnsi="Times New Roman" w:cs="Times New Roman"/>
          <w:sz w:val="24"/>
          <w:szCs w:val="24"/>
        </w:rPr>
        <w:t xml:space="preserve">витие» в соответствии с ФГОС ДО, т.е. </w:t>
      </w:r>
      <w:r w:rsidRPr="00BB6280">
        <w:rPr>
          <w:rFonts w:ascii="Times New Roman" w:hAnsi="Times New Roman" w:cs="Times New Roman"/>
          <w:sz w:val="24"/>
          <w:szCs w:val="24"/>
        </w:rPr>
        <w:t>создание благоприятных условий для совершенствования речевых навыков детей 4-5 лет в условиях дошкольного учреждения</w:t>
      </w:r>
      <w:r w:rsidR="005B3352">
        <w:rPr>
          <w:rFonts w:ascii="Times New Roman" w:hAnsi="Times New Roman" w:cs="Times New Roman"/>
          <w:sz w:val="24"/>
          <w:szCs w:val="24"/>
        </w:rPr>
        <w:t xml:space="preserve"> с привлечением родителей</w:t>
      </w:r>
      <w:r w:rsidR="0090413C">
        <w:rPr>
          <w:rFonts w:ascii="Times New Roman" w:hAnsi="Times New Roman" w:cs="Times New Roman"/>
          <w:sz w:val="24"/>
          <w:szCs w:val="24"/>
        </w:rPr>
        <w:t>.</w:t>
      </w:r>
      <w:r w:rsidRPr="00BB6280">
        <w:rPr>
          <w:rFonts w:ascii="Arial" w:hAnsi="Arial" w:cs="Arial"/>
          <w:sz w:val="24"/>
          <w:szCs w:val="24"/>
        </w:rPr>
        <w:br/>
      </w:r>
      <w:r w:rsidRPr="00BB6280">
        <w:rPr>
          <w:rStyle w:val="a3"/>
          <w:rFonts w:ascii="Times New Roman" w:hAnsi="Times New Roman" w:cs="Times New Roman"/>
          <w:sz w:val="24"/>
          <w:szCs w:val="24"/>
        </w:rPr>
        <w:t>Задачи</w:t>
      </w:r>
      <w:r w:rsidRPr="00BB628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32543" w:rsidRPr="002E3EBE" w:rsidRDefault="00E32543" w:rsidP="00A40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1.Активизировать и пополнять словарный запас детей через углубление представлений о мире, в котором мы живем, о предметах, явлениях, событиях ближайшего и дальнего окружения ребенка.</w:t>
      </w:r>
    </w:p>
    <w:p w:rsidR="00E32543" w:rsidRPr="002E3EBE" w:rsidRDefault="00E32543" w:rsidP="00A40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 xml:space="preserve">2.Формировать и развивать </w:t>
      </w:r>
      <w:proofErr w:type="spellStart"/>
      <w:r w:rsidRPr="002E3EBE">
        <w:rPr>
          <w:rFonts w:ascii="Times New Roman" w:hAnsi="Times New Roman" w:cs="Times New Roman"/>
          <w:sz w:val="24"/>
          <w:szCs w:val="24"/>
        </w:rPr>
        <w:t>лексик</w:t>
      </w:r>
      <w:proofErr w:type="gramStart"/>
      <w:r w:rsidRPr="002E3EBE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2E3EB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2E3EBE">
        <w:rPr>
          <w:rFonts w:ascii="Times New Roman" w:hAnsi="Times New Roman" w:cs="Times New Roman"/>
          <w:sz w:val="24"/>
          <w:szCs w:val="24"/>
        </w:rPr>
        <w:t xml:space="preserve"> грамматический строй речи, умение строить связное высказывание.</w:t>
      </w:r>
    </w:p>
    <w:p w:rsidR="00E32543" w:rsidRPr="002E3EBE" w:rsidRDefault="00E32543" w:rsidP="00A40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3.Формировать и совершенствовать общие речевые навыки.</w:t>
      </w:r>
    </w:p>
    <w:p w:rsidR="00E32543" w:rsidRPr="002E3EBE" w:rsidRDefault="00E32543" w:rsidP="00A40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4.Развивать артикуляционную моторику, уточнять и закреплять произношение всех звуков родного языка.</w:t>
      </w:r>
    </w:p>
    <w:p w:rsidR="00E32543" w:rsidRPr="002E3EBE" w:rsidRDefault="00E32543" w:rsidP="00A40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5.Развивать психические процессы: зрительное, слуховое внимание, кратковременную и долговр</w:t>
      </w:r>
      <w:r w:rsidR="00114950">
        <w:rPr>
          <w:rFonts w:ascii="Times New Roman" w:hAnsi="Times New Roman" w:cs="Times New Roman"/>
          <w:sz w:val="24"/>
          <w:szCs w:val="24"/>
        </w:rPr>
        <w:t>еменную память, словесно-логичес</w:t>
      </w:r>
      <w:r w:rsidRPr="002E3EBE">
        <w:rPr>
          <w:rFonts w:ascii="Times New Roman" w:hAnsi="Times New Roman" w:cs="Times New Roman"/>
          <w:sz w:val="24"/>
          <w:szCs w:val="24"/>
        </w:rPr>
        <w:t>кое мышление.</w:t>
      </w:r>
    </w:p>
    <w:p w:rsidR="00E32543" w:rsidRPr="002E3EBE" w:rsidRDefault="00E32543" w:rsidP="00A40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6.Развивать мелкую моторику рук, согласованность речи с движением.</w:t>
      </w:r>
    </w:p>
    <w:p w:rsidR="00E32543" w:rsidRPr="002E3EBE" w:rsidRDefault="00E32543" w:rsidP="00A40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 xml:space="preserve">7.Воспитывать партнерские отношения детей, умение сотрудничать и общаться </w:t>
      </w:r>
      <w:proofErr w:type="gramStart"/>
      <w:r w:rsidRPr="002E3EBE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2E3EBE">
        <w:rPr>
          <w:rFonts w:ascii="Times New Roman" w:hAnsi="Times New Roman" w:cs="Times New Roman"/>
          <w:sz w:val="24"/>
          <w:szCs w:val="24"/>
        </w:rPr>
        <w:t xml:space="preserve"> взрослыми и в коллективе сверстников.</w:t>
      </w:r>
    </w:p>
    <w:p w:rsidR="00E32543" w:rsidRPr="002E3EBE" w:rsidRDefault="00E32543" w:rsidP="00A402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8.Повышать уровень грамотности родителей по вопросу речевого развития, оказывая им консультативную помощь.</w:t>
      </w:r>
    </w:p>
    <w:p w:rsidR="001C5181" w:rsidRDefault="00114950" w:rsidP="00A40214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943ED">
        <w:rPr>
          <w:rFonts w:ascii="Times New Roman" w:hAnsi="Times New Roman" w:cs="Times New Roman"/>
          <w:sz w:val="24"/>
          <w:szCs w:val="24"/>
        </w:rPr>
        <w:t xml:space="preserve">Вся работа кружка строится </w:t>
      </w:r>
      <w:r w:rsidR="001C5181">
        <w:rPr>
          <w:rFonts w:ascii="Times New Roman" w:hAnsi="Times New Roman" w:cs="Times New Roman"/>
          <w:sz w:val="24"/>
          <w:szCs w:val="24"/>
        </w:rPr>
        <w:t>в соответствии с утвержденными на педсовете и заверенными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 заведующей  ДОУ </w:t>
      </w:r>
      <w:r w:rsidR="001C5181">
        <w:rPr>
          <w:rFonts w:ascii="Times New Roman" w:hAnsi="Times New Roman" w:cs="Times New Roman"/>
          <w:sz w:val="24"/>
          <w:szCs w:val="24"/>
        </w:rPr>
        <w:t xml:space="preserve"> Положением о  кружке «</w:t>
      </w:r>
      <w:proofErr w:type="spellStart"/>
      <w:r w:rsidR="001C5181">
        <w:rPr>
          <w:rFonts w:ascii="Times New Roman" w:hAnsi="Times New Roman" w:cs="Times New Roman"/>
          <w:sz w:val="24"/>
          <w:szCs w:val="24"/>
        </w:rPr>
        <w:t>Речевичок</w:t>
      </w:r>
      <w:proofErr w:type="spellEnd"/>
      <w:proofErr w:type="gramStart"/>
      <w:r w:rsidR="001C5181">
        <w:rPr>
          <w:rFonts w:ascii="Times New Roman" w:hAnsi="Times New Roman" w:cs="Times New Roman"/>
          <w:sz w:val="24"/>
          <w:szCs w:val="24"/>
        </w:rPr>
        <w:t>»Г</w:t>
      </w:r>
      <w:proofErr w:type="gramEnd"/>
      <w:r w:rsidR="001C5181">
        <w:rPr>
          <w:rFonts w:ascii="Times New Roman" w:hAnsi="Times New Roman" w:cs="Times New Roman"/>
          <w:sz w:val="24"/>
          <w:szCs w:val="24"/>
        </w:rPr>
        <w:t xml:space="preserve">БДОУ НАО  </w:t>
      </w:r>
      <w:r w:rsidR="001C5181" w:rsidRPr="001C5181">
        <w:rPr>
          <w:rFonts w:ascii="Times New Roman" w:hAnsi="Times New Roman" w:cs="Times New Roman"/>
          <w:sz w:val="24"/>
          <w:szCs w:val="24"/>
        </w:rPr>
        <w:t>«Детский сад «Ромашка» (п</w:t>
      </w:r>
      <w:r w:rsidR="001C5181">
        <w:rPr>
          <w:rFonts w:ascii="Times New Roman" w:hAnsi="Times New Roman" w:cs="Times New Roman"/>
          <w:sz w:val="24"/>
          <w:szCs w:val="24"/>
        </w:rPr>
        <w:t>риложение 3) и «Рабочей программой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 кружка  «</w:t>
      </w:r>
      <w:proofErr w:type="spellStart"/>
      <w:r w:rsidR="002D7813" w:rsidRPr="002E3EBE">
        <w:rPr>
          <w:rFonts w:ascii="Times New Roman" w:hAnsi="Times New Roman" w:cs="Times New Roman"/>
          <w:sz w:val="24"/>
          <w:szCs w:val="24"/>
        </w:rPr>
        <w:t>Речевичок</w:t>
      </w:r>
      <w:proofErr w:type="spellEnd"/>
      <w:r w:rsidR="002D7813" w:rsidRPr="002E3EBE">
        <w:rPr>
          <w:rFonts w:ascii="Times New Roman" w:hAnsi="Times New Roman" w:cs="Times New Roman"/>
          <w:sz w:val="24"/>
          <w:szCs w:val="24"/>
        </w:rPr>
        <w:t xml:space="preserve">» для детей 4-5 лет. </w:t>
      </w:r>
    </w:p>
    <w:p w:rsidR="004C1A32" w:rsidRDefault="00D9511B" w:rsidP="00A40214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114950">
        <w:rPr>
          <w:rFonts w:ascii="Times New Roman" w:hAnsi="Times New Roman" w:cs="Times New Roman"/>
          <w:color w:val="2C2C2C"/>
          <w:sz w:val="24"/>
          <w:szCs w:val="24"/>
        </w:rPr>
        <w:t>Среди методов коррекции логопедических нарушений дошкольников с положительной стороны в плане эффективности зарекомендовали себя методы игровой терапии. Именно в ходе игры выстраивается система взаимоотношений дошкольника с внешним миром, развиваются психические функции, среди которых речь занимает основное место. Ребенок, свободно выражая свои мысли и чувства, развивает в игре речевые навыки.</w:t>
      </w:r>
      <w:r w:rsidR="00C03680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r w:rsidR="002D7813" w:rsidRPr="002E3EBE">
        <w:rPr>
          <w:rFonts w:ascii="Times New Roman" w:hAnsi="Times New Roman" w:cs="Times New Roman"/>
          <w:sz w:val="24"/>
          <w:szCs w:val="24"/>
        </w:rPr>
        <w:t>Игровая подача  матер</w:t>
      </w:r>
      <w:r w:rsidR="008D6D14">
        <w:rPr>
          <w:rFonts w:ascii="Times New Roman" w:hAnsi="Times New Roman" w:cs="Times New Roman"/>
          <w:sz w:val="24"/>
          <w:szCs w:val="24"/>
        </w:rPr>
        <w:t xml:space="preserve">иала </w:t>
      </w:r>
      <w:r w:rsidR="004C1A32">
        <w:rPr>
          <w:rFonts w:ascii="Times New Roman" w:hAnsi="Times New Roman" w:cs="Times New Roman"/>
          <w:sz w:val="24"/>
          <w:szCs w:val="24"/>
        </w:rPr>
        <w:t>(</w:t>
      </w:r>
      <w:r w:rsidR="008D6D14">
        <w:rPr>
          <w:rFonts w:ascii="Times New Roman" w:hAnsi="Times New Roman" w:cs="Times New Roman"/>
          <w:sz w:val="24"/>
          <w:szCs w:val="24"/>
        </w:rPr>
        <w:t xml:space="preserve">на каждом занятии  проводятся 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 пальчиковые, речевые, </w:t>
      </w:r>
      <w:proofErr w:type="spellStart"/>
      <w:r w:rsidR="002D7813" w:rsidRPr="002E3EBE">
        <w:rPr>
          <w:rFonts w:ascii="Times New Roman" w:hAnsi="Times New Roman" w:cs="Times New Roman"/>
          <w:sz w:val="24"/>
          <w:szCs w:val="24"/>
        </w:rPr>
        <w:t>логоритмические</w:t>
      </w:r>
      <w:proofErr w:type="spellEnd"/>
      <w:r w:rsidR="0090413C">
        <w:rPr>
          <w:rFonts w:ascii="Times New Roman" w:hAnsi="Times New Roman" w:cs="Times New Roman"/>
          <w:sz w:val="24"/>
          <w:szCs w:val="24"/>
        </w:rPr>
        <w:t xml:space="preserve"> или хороводные игры с текстом)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, использование разнообразных коррекционных приемов, нестандартного оборудования </w:t>
      </w:r>
      <w:proofErr w:type="gramStart"/>
      <w:r w:rsidR="002D7813" w:rsidRPr="002E3EB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D7813" w:rsidRPr="002E3EBE">
        <w:rPr>
          <w:rFonts w:ascii="Times New Roman" w:hAnsi="Times New Roman" w:cs="Times New Roman"/>
          <w:sz w:val="24"/>
          <w:szCs w:val="24"/>
        </w:rPr>
        <w:t xml:space="preserve">крупы, гороха, платочков, колючих </w:t>
      </w:r>
      <w:proofErr w:type="spellStart"/>
      <w:r w:rsidR="002D7813" w:rsidRPr="002E3EBE">
        <w:rPr>
          <w:rFonts w:ascii="Times New Roman" w:hAnsi="Times New Roman" w:cs="Times New Roman"/>
          <w:sz w:val="24"/>
          <w:szCs w:val="24"/>
        </w:rPr>
        <w:t>бигудей</w:t>
      </w:r>
      <w:proofErr w:type="spellEnd"/>
      <w:r w:rsidR="002D7813" w:rsidRPr="002E3E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7813" w:rsidRPr="002E3EBE">
        <w:rPr>
          <w:rFonts w:ascii="Times New Roman" w:hAnsi="Times New Roman" w:cs="Times New Roman"/>
          <w:sz w:val="24"/>
          <w:szCs w:val="24"/>
        </w:rPr>
        <w:t>моталочек</w:t>
      </w:r>
      <w:proofErr w:type="spellEnd"/>
      <w:r w:rsidR="002D7813" w:rsidRPr="002E3EBE">
        <w:rPr>
          <w:rFonts w:ascii="Times New Roman" w:hAnsi="Times New Roman" w:cs="Times New Roman"/>
          <w:sz w:val="24"/>
          <w:szCs w:val="24"/>
        </w:rPr>
        <w:t>, прищепок и др.), сюрпризных моментов, проблемных ситуаци</w:t>
      </w:r>
      <w:r w:rsidR="001C5181">
        <w:rPr>
          <w:rFonts w:ascii="Times New Roman" w:hAnsi="Times New Roman" w:cs="Times New Roman"/>
          <w:sz w:val="24"/>
          <w:szCs w:val="24"/>
        </w:rPr>
        <w:t>й, красочной наглядности</w:t>
      </w:r>
      <w:r w:rsidR="0090413C">
        <w:rPr>
          <w:rFonts w:ascii="Times New Roman" w:hAnsi="Times New Roman" w:cs="Times New Roman"/>
          <w:sz w:val="24"/>
          <w:szCs w:val="24"/>
        </w:rPr>
        <w:t xml:space="preserve">, 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 ИКТ ( презентации по лексическим темам, «Уроки тетушки Совы», «Говори правильно»…), заучивание различных </w:t>
      </w:r>
      <w:proofErr w:type="spellStart"/>
      <w:r w:rsidR="002D7813" w:rsidRPr="002E3EBE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="002D7813" w:rsidRPr="002E3EBE">
        <w:rPr>
          <w:rFonts w:ascii="Times New Roman" w:hAnsi="Times New Roman" w:cs="Times New Roman"/>
          <w:sz w:val="24"/>
          <w:szCs w:val="24"/>
        </w:rPr>
        <w:t xml:space="preserve">, считалок, </w:t>
      </w:r>
      <w:r w:rsidR="002D7813" w:rsidRPr="002E3EBE">
        <w:rPr>
          <w:rFonts w:ascii="Times New Roman" w:hAnsi="Times New Roman" w:cs="Times New Roman"/>
          <w:sz w:val="24"/>
          <w:szCs w:val="24"/>
        </w:rPr>
        <w:lastRenderedPageBreak/>
        <w:t xml:space="preserve">загадок, </w:t>
      </w:r>
      <w:proofErr w:type="spellStart"/>
      <w:r w:rsidR="002D7813" w:rsidRPr="002E3EBE">
        <w:rPr>
          <w:rFonts w:ascii="Times New Roman" w:hAnsi="Times New Roman" w:cs="Times New Roman"/>
          <w:sz w:val="24"/>
          <w:szCs w:val="24"/>
        </w:rPr>
        <w:t>чистоговорок</w:t>
      </w:r>
      <w:proofErr w:type="spellEnd"/>
      <w:r w:rsidR="002D7813" w:rsidRPr="002E3EBE">
        <w:rPr>
          <w:rFonts w:ascii="Times New Roman" w:hAnsi="Times New Roman" w:cs="Times New Roman"/>
          <w:sz w:val="24"/>
          <w:szCs w:val="24"/>
        </w:rPr>
        <w:t xml:space="preserve">, </w:t>
      </w:r>
      <w:r w:rsidR="00C03680">
        <w:rPr>
          <w:rFonts w:ascii="Times New Roman" w:hAnsi="Times New Roman" w:cs="Times New Roman"/>
          <w:sz w:val="24"/>
          <w:szCs w:val="24"/>
        </w:rPr>
        <w:t xml:space="preserve"> лично – ориентированный 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 подход</w:t>
      </w:r>
      <w:r w:rsidR="00C03680">
        <w:rPr>
          <w:rFonts w:ascii="Times New Roman" w:hAnsi="Times New Roman" w:cs="Times New Roman"/>
          <w:sz w:val="24"/>
          <w:szCs w:val="24"/>
        </w:rPr>
        <w:t xml:space="preserve"> к каждому ребенку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 - помогли успешно реализовать поставленные задачи. </w:t>
      </w:r>
    </w:p>
    <w:p w:rsidR="002D7813" w:rsidRPr="002E3EBE" w:rsidRDefault="002D7813" w:rsidP="00A40214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E3EBE">
        <w:rPr>
          <w:rFonts w:ascii="Times New Roman" w:hAnsi="Times New Roman" w:cs="Times New Roman"/>
          <w:sz w:val="24"/>
          <w:szCs w:val="24"/>
        </w:rPr>
        <w:t>Темы занятий кружка сочетались с темами по ознакомлению с окружающим и развитию речи в данной возрастной группе, тем самым осуществлялась преемственность в работе логопеда и воспи</w:t>
      </w:r>
      <w:r w:rsidR="00B30B47">
        <w:rPr>
          <w:rFonts w:ascii="Times New Roman" w:hAnsi="Times New Roman" w:cs="Times New Roman"/>
          <w:sz w:val="24"/>
          <w:szCs w:val="24"/>
        </w:rPr>
        <w:t xml:space="preserve">тателей группы  </w:t>
      </w:r>
      <w:proofErr w:type="gramStart"/>
      <w:r w:rsidR="00B30B4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30B47">
        <w:rPr>
          <w:rFonts w:ascii="Times New Roman" w:hAnsi="Times New Roman" w:cs="Times New Roman"/>
          <w:sz w:val="24"/>
          <w:szCs w:val="24"/>
        </w:rPr>
        <w:t>приложение 2).</w:t>
      </w:r>
    </w:p>
    <w:p w:rsidR="00316638" w:rsidRPr="002E3EBE" w:rsidRDefault="00AF3341" w:rsidP="00316638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Работа осуществляется</w:t>
      </w:r>
      <w:r w:rsidR="00C03680">
        <w:rPr>
          <w:rFonts w:ascii="Times New Roman" w:hAnsi="Times New Roman" w:cs="Times New Roman"/>
          <w:sz w:val="24"/>
          <w:szCs w:val="24"/>
        </w:rPr>
        <w:t xml:space="preserve"> также </w:t>
      </w:r>
      <w:r>
        <w:rPr>
          <w:rFonts w:ascii="Times New Roman" w:hAnsi="Times New Roman" w:cs="Times New Roman"/>
          <w:sz w:val="24"/>
          <w:szCs w:val="24"/>
        </w:rPr>
        <w:t xml:space="preserve">в тесном контакте с родителями: </w:t>
      </w:r>
      <w:r w:rsidRPr="002E3EBE">
        <w:rPr>
          <w:rFonts w:ascii="Times New Roman" w:hAnsi="Times New Roman"/>
          <w:sz w:val="24"/>
          <w:szCs w:val="24"/>
        </w:rPr>
        <w:t xml:space="preserve"> </w:t>
      </w:r>
      <w:r w:rsidR="00C03680">
        <w:rPr>
          <w:rFonts w:ascii="Times New Roman" w:hAnsi="Times New Roman"/>
          <w:sz w:val="24"/>
          <w:szCs w:val="24"/>
        </w:rPr>
        <w:t xml:space="preserve">на совместных мероприятиях </w:t>
      </w:r>
      <w:r>
        <w:rPr>
          <w:rFonts w:ascii="Times New Roman" w:hAnsi="Times New Roman" w:cs="Times New Roman"/>
          <w:sz w:val="24"/>
          <w:szCs w:val="24"/>
        </w:rPr>
        <w:t xml:space="preserve"> доводим</w:t>
      </w:r>
      <w:r w:rsidRPr="002E3EBE">
        <w:rPr>
          <w:rFonts w:ascii="Times New Roman" w:hAnsi="Times New Roman" w:cs="Times New Roman"/>
          <w:sz w:val="24"/>
          <w:szCs w:val="24"/>
        </w:rPr>
        <w:t xml:space="preserve">  до сведения родителей результаты </w:t>
      </w:r>
      <w:r w:rsidRPr="002E3EBE">
        <w:rPr>
          <w:rFonts w:ascii="Times New Roman" w:hAnsi="Times New Roman" w:cs="Times New Roman"/>
          <w:i/>
          <w:sz w:val="24"/>
          <w:szCs w:val="24"/>
        </w:rPr>
        <w:t>анкетирования,</w:t>
      </w:r>
      <w:r w:rsidRPr="002E3EBE">
        <w:rPr>
          <w:rFonts w:ascii="Times New Roman" w:hAnsi="Times New Roman" w:cs="Times New Roman"/>
          <w:sz w:val="24"/>
          <w:szCs w:val="24"/>
        </w:rPr>
        <w:t xml:space="preserve"> логопедического о</w:t>
      </w:r>
      <w:r>
        <w:rPr>
          <w:rFonts w:ascii="Times New Roman" w:hAnsi="Times New Roman" w:cs="Times New Roman"/>
          <w:sz w:val="24"/>
          <w:szCs w:val="24"/>
        </w:rPr>
        <w:t>бследования</w:t>
      </w:r>
      <w:r w:rsidRPr="002E3EBE">
        <w:rPr>
          <w:rFonts w:ascii="Times New Roman" w:hAnsi="Times New Roman" w:cs="Times New Roman"/>
          <w:sz w:val="24"/>
          <w:szCs w:val="24"/>
        </w:rPr>
        <w:t>, обсуждаем  условия, задачи и содержание речевого развития дете</w:t>
      </w:r>
      <w:r w:rsidR="001C5181">
        <w:rPr>
          <w:rFonts w:ascii="Times New Roman" w:hAnsi="Times New Roman" w:cs="Times New Roman"/>
          <w:sz w:val="24"/>
          <w:szCs w:val="24"/>
        </w:rPr>
        <w:t>й</w:t>
      </w:r>
      <w:r w:rsidRPr="002E3EBE">
        <w:rPr>
          <w:rFonts w:ascii="Times New Roman" w:hAnsi="Times New Roman" w:cs="Times New Roman"/>
          <w:sz w:val="24"/>
          <w:szCs w:val="24"/>
        </w:rPr>
        <w:t xml:space="preserve">, способы профилактики речевых нарушений у детей данного возраста в разных формах – </w:t>
      </w:r>
      <w:r w:rsidRPr="002E3EBE">
        <w:rPr>
          <w:rFonts w:ascii="Times New Roman" w:hAnsi="Times New Roman" w:cs="Times New Roman"/>
          <w:i/>
          <w:sz w:val="24"/>
          <w:szCs w:val="24"/>
        </w:rPr>
        <w:t>лекции с применением ИКТ</w:t>
      </w:r>
      <w:r w:rsidRPr="002E3EBE">
        <w:rPr>
          <w:rFonts w:ascii="Times New Roman" w:hAnsi="Times New Roman" w:cs="Times New Roman"/>
          <w:sz w:val="24"/>
          <w:szCs w:val="24"/>
        </w:rPr>
        <w:t xml:space="preserve">, с </w:t>
      </w:r>
      <w:r w:rsidRPr="002E3EBE">
        <w:rPr>
          <w:rFonts w:ascii="Times New Roman" w:hAnsi="Times New Roman" w:cs="Times New Roman"/>
          <w:i/>
          <w:sz w:val="24"/>
          <w:szCs w:val="24"/>
        </w:rPr>
        <w:t>выставками пособий  и литературы</w:t>
      </w:r>
      <w:r w:rsidRPr="002E3EBE">
        <w:rPr>
          <w:rFonts w:ascii="Times New Roman" w:hAnsi="Times New Roman" w:cs="Times New Roman"/>
          <w:sz w:val="24"/>
          <w:szCs w:val="24"/>
        </w:rPr>
        <w:t xml:space="preserve"> по развитию речи</w:t>
      </w:r>
      <w:proofErr w:type="gramStart"/>
      <w:r w:rsidRPr="002E3EB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E3EBE">
        <w:rPr>
          <w:rFonts w:ascii="Times New Roman" w:hAnsi="Times New Roman" w:cs="Times New Roman"/>
          <w:sz w:val="24"/>
          <w:szCs w:val="24"/>
        </w:rPr>
        <w:t xml:space="preserve"> с  разбором </w:t>
      </w:r>
      <w:r w:rsidRPr="002E3EBE">
        <w:rPr>
          <w:rFonts w:ascii="Times New Roman" w:hAnsi="Times New Roman" w:cs="Times New Roman"/>
          <w:i/>
          <w:sz w:val="24"/>
          <w:szCs w:val="24"/>
        </w:rPr>
        <w:t>ситуаций, выполнением речевых  и практических заданий</w:t>
      </w:r>
      <w:r w:rsidR="00130FE4">
        <w:rPr>
          <w:rFonts w:ascii="Times New Roman" w:hAnsi="Times New Roman" w:cs="Times New Roman"/>
          <w:sz w:val="24"/>
          <w:szCs w:val="24"/>
        </w:rPr>
        <w:t>, тематика</w:t>
      </w:r>
      <w:r w:rsidR="00316638">
        <w:rPr>
          <w:rFonts w:ascii="Times New Roman" w:hAnsi="Times New Roman" w:cs="Times New Roman"/>
          <w:sz w:val="24"/>
          <w:szCs w:val="24"/>
        </w:rPr>
        <w:t xml:space="preserve"> их самая разнообразная, например, </w:t>
      </w:r>
      <w:r w:rsidR="00316638" w:rsidRPr="002E3EBE">
        <w:rPr>
          <w:rFonts w:ascii="Times New Roman" w:hAnsi="Times New Roman"/>
          <w:sz w:val="24"/>
          <w:szCs w:val="24"/>
        </w:rPr>
        <w:t>«Русская народная мудрость в воспитании и развитии речи дошкольников»</w:t>
      </w:r>
      <w:r w:rsidR="00316638">
        <w:rPr>
          <w:rFonts w:ascii="Times New Roman" w:hAnsi="Times New Roman"/>
          <w:sz w:val="24"/>
          <w:szCs w:val="24"/>
        </w:rPr>
        <w:t xml:space="preserve">, </w:t>
      </w:r>
      <w:r w:rsidR="00316638" w:rsidRPr="002E3EBE">
        <w:rPr>
          <w:rFonts w:ascii="Times New Roman" w:hAnsi="Times New Roman"/>
          <w:sz w:val="24"/>
          <w:szCs w:val="24"/>
        </w:rPr>
        <w:t xml:space="preserve">  </w:t>
      </w:r>
      <w:r w:rsidR="005B3352">
        <w:rPr>
          <w:rFonts w:ascii="Times New Roman" w:hAnsi="Times New Roman"/>
          <w:sz w:val="24"/>
          <w:szCs w:val="24"/>
        </w:rPr>
        <w:t>«Роль родителей в обогащении детской речи» и др.</w:t>
      </w:r>
    </w:p>
    <w:p w:rsidR="00AF3341" w:rsidRPr="004009D5" w:rsidRDefault="00316638" w:rsidP="004009D5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Успешно были р</w:t>
      </w:r>
      <w:r w:rsidR="004009D5">
        <w:rPr>
          <w:rFonts w:ascii="Times New Roman" w:hAnsi="Times New Roman" w:cs="Times New Roman"/>
          <w:sz w:val="24"/>
          <w:szCs w:val="24"/>
        </w:rPr>
        <w:t>еализованы</w:t>
      </w:r>
      <w:r w:rsidR="00130FE4">
        <w:rPr>
          <w:rFonts w:ascii="Times New Roman" w:hAnsi="Times New Roman" w:cs="Times New Roman"/>
          <w:sz w:val="24"/>
          <w:szCs w:val="24"/>
        </w:rPr>
        <w:t xml:space="preserve"> педагогические проекты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0FE4">
        <w:rPr>
          <w:rFonts w:ascii="Times New Roman" w:hAnsi="Times New Roman" w:cs="Times New Roman"/>
          <w:sz w:val="24"/>
          <w:szCs w:val="24"/>
        </w:rPr>
        <w:t xml:space="preserve"> «Мы кра</w:t>
      </w:r>
      <w:r w:rsidR="00815783">
        <w:rPr>
          <w:rFonts w:ascii="Times New Roman" w:hAnsi="Times New Roman" w:cs="Times New Roman"/>
          <w:sz w:val="24"/>
          <w:szCs w:val="24"/>
        </w:rPr>
        <w:t>сиво говорим», «Юные читатели»</w:t>
      </w:r>
      <w:r w:rsidR="001C5181">
        <w:rPr>
          <w:rFonts w:ascii="Times New Roman" w:hAnsi="Times New Roman" w:cs="Times New Roman"/>
          <w:sz w:val="24"/>
          <w:szCs w:val="24"/>
        </w:rPr>
        <w:t xml:space="preserve"> - </w:t>
      </w:r>
      <w:r w:rsidR="004C1A32">
        <w:rPr>
          <w:rFonts w:ascii="Times New Roman" w:hAnsi="Times New Roman" w:cs="Times New Roman"/>
          <w:sz w:val="24"/>
          <w:szCs w:val="24"/>
        </w:rPr>
        <w:t>(</w:t>
      </w:r>
      <w:r w:rsidR="001C5181">
        <w:rPr>
          <w:rFonts w:ascii="Times New Roman" w:hAnsi="Times New Roman" w:cs="Times New Roman"/>
          <w:sz w:val="24"/>
          <w:szCs w:val="24"/>
        </w:rPr>
        <w:t>приложение 1</w:t>
      </w:r>
      <w:r w:rsidR="00815783">
        <w:rPr>
          <w:rFonts w:ascii="Times New Roman" w:hAnsi="Times New Roman" w:cs="Times New Roman"/>
          <w:sz w:val="24"/>
          <w:szCs w:val="24"/>
        </w:rPr>
        <w:t>)</w:t>
      </w:r>
      <w:r w:rsidR="00130FE4">
        <w:rPr>
          <w:rFonts w:ascii="Times New Roman" w:hAnsi="Times New Roman" w:cs="Times New Roman"/>
          <w:sz w:val="24"/>
          <w:szCs w:val="24"/>
        </w:rPr>
        <w:t xml:space="preserve">. Традицией стало в конце учебного года проводить конкурс чтецов  с обязательным участием </w:t>
      </w:r>
      <w:r w:rsidR="00AF3341">
        <w:rPr>
          <w:rFonts w:ascii="Times New Roman" w:hAnsi="Times New Roman" w:cs="Times New Roman"/>
          <w:sz w:val="24"/>
          <w:szCs w:val="24"/>
        </w:rPr>
        <w:t xml:space="preserve"> родител</w:t>
      </w:r>
      <w:r w:rsidR="00130FE4">
        <w:rPr>
          <w:rFonts w:ascii="Times New Roman" w:hAnsi="Times New Roman" w:cs="Times New Roman"/>
          <w:sz w:val="24"/>
          <w:szCs w:val="24"/>
        </w:rPr>
        <w:t>ей в подготовке чтецов и работе жюри</w:t>
      </w:r>
      <w:r w:rsidR="004C1A32">
        <w:rPr>
          <w:rFonts w:ascii="Times New Roman" w:hAnsi="Times New Roman" w:cs="Times New Roman"/>
          <w:sz w:val="24"/>
          <w:szCs w:val="24"/>
        </w:rPr>
        <w:t xml:space="preserve"> -               </w:t>
      </w:r>
      <w:r w:rsidR="00B30B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0B4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30B47">
        <w:rPr>
          <w:rFonts w:ascii="Times New Roman" w:hAnsi="Times New Roman" w:cs="Times New Roman"/>
          <w:sz w:val="24"/>
          <w:szCs w:val="24"/>
        </w:rPr>
        <w:t>приложение 4)</w:t>
      </w:r>
      <w:r w:rsidR="00130FE4">
        <w:rPr>
          <w:rFonts w:ascii="Times New Roman" w:hAnsi="Times New Roman" w:cs="Times New Roman"/>
          <w:sz w:val="24"/>
          <w:szCs w:val="24"/>
        </w:rPr>
        <w:t>.</w:t>
      </w:r>
    </w:p>
    <w:p w:rsidR="00A718E0" w:rsidRDefault="004C1A32" w:rsidP="00A718E0"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009D5">
        <w:rPr>
          <w:rFonts w:ascii="Times New Roman" w:hAnsi="Times New Roman" w:cs="Times New Roman"/>
          <w:sz w:val="24"/>
          <w:szCs w:val="24"/>
        </w:rPr>
        <w:t xml:space="preserve">В 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результате, дети охотно и </w:t>
      </w:r>
      <w:r w:rsidR="008D6D14">
        <w:rPr>
          <w:rFonts w:ascii="Times New Roman" w:hAnsi="Times New Roman" w:cs="Times New Roman"/>
          <w:sz w:val="24"/>
          <w:szCs w:val="24"/>
        </w:rPr>
        <w:t>регулярно посещают</w:t>
      </w:r>
      <w:r>
        <w:rPr>
          <w:rFonts w:ascii="Times New Roman" w:hAnsi="Times New Roman" w:cs="Times New Roman"/>
          <w:sz w:val="24"/>
          <w:szCs w:val="24"/>
        </w:rPr>
        <w:t xml:space="preserve"> занятия речевого кружка. П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о результатам итоговой  диагностики в этой группе значительная положительная динамика в развитии речи детей: существенно расширился активный словарный запас детей, улучшилось звукопроизношение, грамматический строй речи.  </w:t>
      </w:r>
      <w:r w:rsidR="00A718E0" w:rsidRPr="00FB6EA3">
        <w:rPr>
          <w:rFonts w:ascii="Times New Roman" w:hAnsi="Times New Roman" w:cs="Times New Roman"/>
        </w:rPr>
        <w:t xml:space="preserve"> Повысился детский интерес к речевой деятельности, проявившийся в заинтересованности на занятиях, в эмоциональном удовлетворении, в переносе знаний в повседневную жизнь, в укреплении познавательного интереса</w:t>
      </w:r>
      <w:r>
        <w:rPr>
          <w:rFonts w:ascii="Times New Roman" w:hAnsi="Times New Roman" w:cs="Times New Roman"/>
        </w:rPr>
        <w:t xml:space="preserve"> и повышения речевой активности </w:t>
      </w:r>
      <w:r w:rsidR="00A718E0" w:rsidRPr="00FB6EA3">
        <w:rPr>
          <w:rFonts w:ascii="Times New Roman" w:hAnsi="Times New Roman" w:cs="Times New Roman"/>
        </w:rPr>
        <w:t xml:space="preserve"> детей</w:t>
      </w:r>
      <w:r w:rsidR="00A718E0">
        <w:rPr>
          <w:rFonts w:ascii="Times New Roman" w:hAnsi="Times New Roman" w:cs="Times New Roman"/>
        </w:rPr>
        <w:t xml:space="preserve">. </w:t>
      </w:r>
      <w:r w:rsidR="00A718E0" w:rsidRPr="002E3EBE">
        <w:rPr>
          <w:rFonts w:ascii="Times New Roman" w:hAnsi="Times New Roman" w:cs="Times New Roman"/>
          <w:sz w:val="24"/>
          <w:szCs w:val="24"/>
        </w:rPr>
        <w:t xml:space="preserve"> </w:t>
      </w:r>
      <w:r w:rsidR="002D7813" w:rsidRPr="002E3EBE">
        <w:rPr>
          <w:rFonts w:ascii="Times New Roman" w:hAnsi="Times New Roman" w:cs="Times New Roman"/>
          <w:sz w:val="24"/>
          <w:szCs w:val="24"/>
        </w:rPr>
        <w:t>По отзывам педагогов и родителей, наблюдений во время праздников и прогулок  видно, что дети стали  более активно общаться, охотно участ</w:t>
      </w:r>
      <w:r w:rsidR="00BA4AED">
        <w:rPr>
          <w:rFonts w:ascii="Times New Roman" w:hAnsi="Times New Roman" w:cs="Times New Roman"/>
          <w:sz w:val="24"/>
          <w:szCs w:val="24"/>
        </w:rPr>
        <w:t xml:space="preserve">вуют в конкурсах, например, </w:t>
      </w:r>
      <w:r w:rsidR="008D6D14">
        <w:rPr>
          <w:rFonts w:ascii="Times New Roman" w:hAnsi="Times New Roman" w:cs="Times New Roman"/>
          <w:sz w:val="24"/>
          <w:szCs w:val="24"/>
        </w:rPr>
        <w:t xml:space="preserve"> традиционным </w:t>
      </w:r>
      <w:r w:rsidR="00BA4AED">
        <w:rPr>
          <w:rFonts w:ascii="Times New Roman" w:hAnsi="Times New Roman" w:cs="Times New Roman"/>
          <w:sz w:val="24"/>
          <w:szCs w:val="24"/>
        </w:rPr>
        <w:t xml:space="preserve">стал </w:t>
      </w:r>
      <w:r w:rsidR="008D6D14">
        <w:rPr>
          <w:rFonts w:ascii="Times New Roman" w:hAnsi="Times New Roman" w:cs="Times New Roman"/>
          <w:sz w:val="24"/>
          <w:szCs w:val="24"/>
        </w:rPr>
        <w:t>в конце года</w:t>
      </w:r>
      <w:r w:rsidR="00BA4AED">
        <w:rPr>
          <w:rFonts w:ascii="Times New Roman" w:hAnsi="Times New Roman" w:cs="Times New Roman"/>
          <w:sz w:val="24"/>
          <w:szCs w:val="24"/>
        </w:rPr>
        <w:t xml:space="preserve">,  конкурс чтецов </w:t>
      </w:r>
      <w:r w:rsidR="00BA4AED" w:rsidRPr="002E3EBE">
        <w:rPr>
          <w:rFonts w:ascii="Times New Roman" w:hAnsi="Times New Roman" w:cs="Times New Roman"/>
          <w:sz w:val="24"/>
          <w:szCs w:val="24"/>
        </w:rPr>
        <w:t xml:space="preserve"> «</w:t>
      </w:r>
      <w:r w:rsidR="00BA4AED" w:rsidRPr="002E3EBE">
        <w:rPr>
          <w:rFonts w:ascii="Times New Roman" w:hAnsi="Times New Roman"/>
          <w:sz w:val="24"/>
          <w:szCs w:val="24"/>
        </w:rPr>
        <w:t>Ах, ромашка, капля солнца!</w:t>
      </w:r>
      <w:r w:rsidR="00BA4AED" w:rsidRPr="002E3EBE">
        <w:rPr>
          <w:rFonts w:ascii="Times New Roman" w:hAnsi="Times New Roman" w:cs="Times New Roman"/>
          <w:sz w:val="24"/>
          <w:szCs w:val="24"/>
        </w:rPr>
        <w:t>»</w:t>
      </w:r>
      <w:r w:rsidR="00BA4AED">
        <w:rPr>
          <w:rFonts w:ascii="Times New Roman" w:hAnsi="Times New Roman" w:cs="Times New Roman"/>
          <w:sz w:val="24"/>
          <w:szCs w:val="24"/>
        </w:rPr>
        <w:t>,</w:t>
      </w:r>
      <w:r w:rsidR="00BA4AED" w:rsidRPr="002E3EBE">
        <w:rPr>
          <w:rFonts w:ascii="Times New Roman" w:hAnsi="Times New Roman" w:cs="Times New Roman"/>
          <w:sz w:val="24"/>
          <w:szCs w:val="24"/>
        </w:rPr>
        <w:t xml:space="preserve"> </w:t>
      </w:r>
      <w:r w:rsidR="00BA4AED">
        <w:rPr>
          <w:rFonts w:ascii="Times New Roman" w:hAnsi="Times New Roman" w:cs="Times New Roman"/>
          <w:sz w:val="24"/>
          <w:szCs w:val="24"/>
        </w:rPr>
        <w:t>в котором принимают участие  и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 де</w:t>
      </w:r>
      <w:r w:rsidR="00BA4AED">
        <w:rPr>
          <w:rFonts w:ascii="Times New Roman" w:hAnsi="Times New Roman" w:cs="Times New Roman"/>
          <w:sz w:val="24"/>
          <w:szCs w:val="24"/>
        </w:rPr>
        <w:t xml:space="preserve">ти со средней группы.   </w:t>
      </w:r>
      <w:r w:rsidR="00A718E0" w:rsidRPr="00FB6EA3">
        <w:rPr>
          <w:rFonts w:ascii="Times New Roman" w:hAnsi="Times New Roman" w:cs="Times New Roman"/>
        </w:rPr>
        <w:t>Повысилась коррекционно-педагогическая компетентность родителей. Родители использовали в</w:t>
      </w:r>
      <w:r w:rsidR="00A718E0">
        <w:rPr>
          <w:rFonts w:ascii="Times New Roman" w:hAnsi="Times New Roman" w:cs="Times New Roman"/>
        </w:rPr>
        <w:t xml:space="preserve"> работе с детьми речевые</w:t>
      </w:r>
      <w:r w:rsidR="00A718E0" w:rsidRPr="00FB6EA3">
        <w:rPr>
          <w:rFonts w:ascii="Times New Roman" w:hAnsi="Times New Roman" w:cs="Times New Roman"/>
        </w:rPr>
        <w:t xml:space="preserve"> и электронные игры, рекомендованные учителем-логопедом</w:t>
      </w:r>
      <w:r w:rsidR="00A718E0">
        <w:rPr>
          <w:rFonts w:ascii="Times New Roman" w:hAnsi="Times New Roman" w:cs="Times New Roman"/>
        </w:rPr>
        <w:t>.</w:t>
      </w:r>
    </w:p>
    <w:p w:rsidR="007E7037" w:rsidRPr="00815783" w:rsidRDefault="00BA4AED" w:rsidP="001C5181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D7813" w:rsidRPr="002E3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09D5" w:rsidRPr="00815783" w:rsidRDefault="004009D5" w:rsidP="004F387A">
      <w:pPr>
        <w:rPr>
          <w:rFonts w:ascii="Times New Roman" w:hAnsi="Times New Roman" w:cs="Times New Roman"/>
          <w:sz w:val="24"/>
          <w:szCs w:val="24"/>
        </w:rPr>
      </w:pPr>
    </w:p>
    <w:p w:rsidR="004009D5" w:rsidRDefault="004009D5" w:rsidP="002D7813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4009D5" w:rsidRDefault="004009D5" w:rsidP="002D7813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4009D5" w:rsidRDefault="004009D5" w:rsidP="002D7813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4009D5" w:rsidRDefault="004009D5" w:rsidP="002D7813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4009D5" w:rsidRDefault="004009D5" w:rsidP="002D7813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4009D5" w:rsidRDefault="004009D5" w:rsidP="002D7813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90413C" w:rsidRDefault="0090413C" w:rsidP="0090413C">
      <w:pPr>
        <w:rPr>
          <w:rFonts w:ascii="Times New Roman" w:hAnsi="Times New Roman" w:cs="Times New Roman"/>
          <w:sz w:val="24"/>
          <w:szCs w:val="24"/>
        </w:rPr>
      </w:pPr>
    </w:p>
    <w:p w:rsidR="00BA4AED" w:rsidRPr="0090413C" w:rsidRDefault="00BA4AED" w:rsidP="0090413C">
      <w:pPr>
        <w:rPr>
          <w:rFonts w:ascii="Times New Roman" w:hAnsi="Times New Roman" w:cs="Times New Roman"/>
          <w:sz w:val="24"/>
          <w:szCs w:val="24"/>
        </w:rPr>
      </w:pPr>
    </w:p>
    <w:p w:rsidR="004009D5" w:rsidRPr="002E3EBE" w:rsidRDefault="004009D5" w:rsidP="002D7813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4E13A8" w:rsidRDefault="004E13A8" w:rsidP="004009D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</w:t>
      </w:r>
      <w:r w:rsidR="004009D5">
        <w:rPr>
          <w:rFonts w:ascii="Times New Roman" w:hAnsi="Times New Roman" w:cs="Times New Roman"/>
          <w:sz w:val="24"/>
          <w:szCs w:val="24"/>
        </w:rPr>
        <w:t>е 1</w:t>
      </w:r>
      <w:r w:rsidR="004009D5" w:rsidRPr="005B3352">
        <w:rPr>
          <w:rFonts w:ascii="Times New Roman" w:hAnsi="Times New Roman" w:cs="Times New Roman"/>
          <w:b/>
          <w:sz w:val="24"/>
          <w:szCs w:val="24"/>
        </w:rPr>
        <w:t>.</w:t>
      </w:r>
      <w:r w:rsidRPr="005B33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09D5" w:rsidRPr="005B335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5B3352">
        <w:rPr>
          <w:rFonts w:ascii="Times New Roman" w:hAnsi="Times New Roman" w:cs="Times New Roman"/>
          <w:b/>
          <w:sz w:val="24"/>
          <w:szCs w:val="24"/>
        </w:rPr>
        <w:t>План реализации проекта «Мы красиво говорим»</w:t>
      </w:r>
    </w:p>
    <w:p w:rsidR="005B3352" w:rsidRPr="005B3352" w:rsidRDefault="005B3352" w:rsidP="004009D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59"/>
        <w:gridCol w:w="1019"/>
        <w:gridCol w:w="4924"/>
        <w:gridCol w:w="2438"/>
      </w:tblGrid>
      <w:tr w:rsidR="004E13A8" w:rsidRPr="005B3352" w:rsidTr="004E13A8">
        <w:trPr>
          <w:trHeight w:val="710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jc w:val="center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Срок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jc w:val="center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Дата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jc w:val="center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Название мероприятия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jc w:val="center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Ответственный</w:t>
            </w:r>
          </w:p>
        </w:tc>
      </w:tr>
      <w:tr w:rsidR="004E13A8" w:rsidRPr="005B3352" w:rsidTr="004E13A8">
        <w:trPr>
          <w:trHeight w:val="680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Январь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9-14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Диагностика детей - уровня развития речи (промежуточная)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- логопед</w:t>
            </w:r>
          </w:p>
        </w:tc>
      </w:tr>
      <w:tr w:rsidR="004E13A8" w:rsidRPr="005B3352" w:rsidTr="004E13A8">
        <w:trPr>
          <w:trHeight w:val="1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3A8" w:rsidRPr="005B3352" w:rsidRDefault="004E13A8">
            <w:pPr>
              <w:rPr>
                <w:rFonts w:ascii="Times New Roman" w:eastAsiaTheme="minorEastAsia" w:hAnsi="Times New Roman" w:cs="Times New Roman"/>
                <w:b/>
                <w:bCs/>
                <w:kern w:val="36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9-14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 xml:space="preserve">Анкетирование родителей и детей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Педагог - психолог</w:t>
            </w:r>
          </w:p>
        </w:tc>
      </w:tr>
      <w:tr w:rsidR="004E13A8" w:rsidRPr="005B3352" w:rsidTr="004E13A8">
        <w:trPr>
          <w:trHeight w:val="1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3A8" w:rsidRPr="005B3352" w:rsidRDefault="004E13A8">
            <w:pPr>
              <w:rPr>
                <w:rFonts w:ascii="Times New Roman" w:eastAsiaTheme="minorEastAsia" w:hAnsi="Times New Roman" w:cs="Times New Roman"/>
                <w:b/>
                <w:bCs/>
                <w:kern w:val="36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Консультация для воспитателей «Формирование грамматического строя речи у дошкольников в соответствии с требованиями ФГОС».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- логопед</w:t>
            </w:r>
          </w:p>
        </w:tc>
      </w:tr>
      <w:tr w:rsidR="004E13A8" w:rsidRPr="005B3352" w:rsidTr="004E13A8">
        <w:trPr>
          <w:trHeight w:val="680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Февраль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Собрание на тему:  «Роль родителей в речевом развитии детей».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– логопед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Педагог - психолог</w:t>
            </w:r>
          </w:p>
        </w:tc>
      </w:tr>
      <w:tr w:rsidR="004E13A8" w:rsidRPr="005B3352" w:rsidTr="004E13A8">
        <w:trPr>
          <w:trHeight w:val="1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3A8" w:rsidRPr="005B3352" w:rsidRDefault="004E13A8">
            <w:pPr>
              <w:rPr>
                <w:rFonts w:ascii="Times New Roman" w:eastAsiaTheme="minorEastAsia" w:hAnsi="Times New Roman" w:cs="Times New Roman"/>
                <w:b/>
                <w:bCs/>
                <w:kern w:val="36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3-28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Организация исследовательской деятельности с участниками образовательного процесса «Зачем надо красиво говорить?»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Воспитатели и логопед</w:t>
            </w:r>
          </w:p>
        </w:tc>
      </w:tr>
      <w:tr w:rsidR="004E13A8" w:rsidRPr="005B3352" w:rsidTr="004E13A8">
        <w:trPr>
          <w:trHeight w:val="665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Март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10, 14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Занятия с использованием ИКТ «Говорим правильно»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– логопед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4E13A8" w:rsidRPr="005B3352" w:rsidTr="004E13A8">
        <w:trPr>
          <w:trHeight w:val="1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3A8" w:rsidRPr="005B3352" w:rsidRDefault="004E13A8">
            <w:pPr>
              <w:rPr>
                <w:rFonts w:ascii="Times New Roman" w:eastAsiaTheme="minorEastAsia" w:hAnsi="Times New Roman" w:cs="Times New Roman"/>
                <w:b/>
                <w:bCs/>
                <w:kern w:val="36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18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КВН «Умники и умницы» - развлечение для детей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– логопед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Педагог - психолог</w:t>
            </w:r>
          </w:p>
        </w:tc>
      </w:tr>
      <w:tr w:rsidR="004E13A8" w:rsidRPr="005B3352" w:rsidTr="004E13A8">
        <w:trPr>
          <w:trHeight w:val="1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3A8" w:rsidRPr="005B3352" w:rsidRDefault="004E13A8">
            <w:pPr>
              <w:rPr>
                <w:rFonts w:ascii="Times New Roman" w:eastAsiaTheme="minorEastAsia" w:hAnsi="Times New Roman" w:cs="Times New Roman"/>
                <w:b/>
                <w:bCs/>
                <w:kern w:val="36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В течение месяца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Выставка пособий и игр по развитию речи (родители, педагоги)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– логопед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Педагог – психолог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Воспитатели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Родители</w:t>
            </w:r>
          </w:p>
        </w:tc>
      </w:tr>
      <w:tr w:rsidR="004E13A8" w:rsidRPr="005B3352" w:rsidTr="004E13A8">
        <w:trPr>
          <w:trHeight w:val="1013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Апрель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Презентация речевого уголка в группе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(мультимедиа, консультация)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– логопед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Педагог – психолог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 xml:space="preserve"> Воспитатели</w:t>
            </w:r>
          </w:p>
        </w:tc>
      </w:tr>
      <w:tr w:rsidR="004E13A8" w:rsidRPr="005B3352" w:rsidTr="004E13A8">
        <w:trPr>
          <w:trHeight w:val="710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A8" w:rsidRPr="005B3352" w:rsidRDefault="004E13A8">
            <w:pPr>
              <w:pStyle w:val="1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Праздник правильной речи с участием родителей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– логопед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Педагог - психолог</w:t>
            </w:r>
          </w:p>
        </w:tc>
      </w:tr>
      <w:tr w:rsidR="004E13A8" w:rsidRPr="005B3352" w:rsidTr="004E13A8">
        <w:trPr>
          <w:trHeight w:val="726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A8" w:rsidRPr="005B3352" w:rsidRDefault="004E13A8">
            <w:pPr>
              <w:pStyle w:val="1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Презентация результатов исследовательской деятельности детей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– логопед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Педагог - психолог</w:t>
            </w:r>
          </w:p>
        </w:tc>
      </w:tr>
      <w:tr w:rsidR="004E13A8" w:rsidRPr="005B3352" w:rsidTr="004E13A8">
        <w:trPr>
          <w:trHeight w:val="726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Май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5-8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 xml:space="preserve">Подведение итогов проекта    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Выступление на итоговом педсовете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A8" w:rsidRPr="005B3352" w:rsidRDefault="004E13A8">
            <w:pPr>
              <w:pStyle w:val="1"/>
              <w:spacing w:before="0" w:after="0" w:line="240" w:lineRule="auto"/>
              <w:rPr>
                <w:rFonts w:ascii="Times New Roman" w:eastAsiaTheme="minorEastAsia" w:hAnsi="Times New Roman"/>
                <w:b w:val="0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Учитель – логопед</w:t>
            </w:r>
          </w:p>
          <w:p w:rsidR="004E13A8" w:rsidRPr="005B3352" w:rsidRDefault="004E13A8">
            <w:pPr>
              <w:pStyle w:val="1"/>
              <w:spacing w:before="0"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B3352">
              <w:rPr>
                <w:rFonts w:ascii="Times New Roman" w:eastAsiaTheme="minorEastAsia" w:hAnsi="Times New Roman"/>
                <w:b w:val="0"/>
                <w:sz w:val="24"/>
                <w:szCs w:val="24"/>
              </w:rPr>
              <w:t>Педагог - психолог</w:t>
            </w:r>
          </w:p>
        </w:tc>
      </w:tr>
    </w:tbl>
    <w:p w:rsidR="004009D5" w:rsidRDefault="004009D5" w:rsidP="004009D5">
      <w:pPr>
        <w:spacing w:before="24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B3352" w:rsidRDefault="005B3352" w:rsidP="004009D5">
      <w:pPr>
        <w:spacing w:before="24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B3352" w:rsidRDefault="005B3352" w:rsidP="004009D5">
      <w:pPr>
        <w:spacing w:before="24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1C5181" w:rsidRDefault="001C5181" w:rsidP="004009D5">
      <w:pPr>
        <w:spacing w:before="24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1C5181" w:rsidRDefault="001C5181" w:rsidP="004009D5">
      <w:pPr>
        <w:spacing w:before="24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BA4AED" w:rsidRDefault="001C5181" w:rsidP="00BA4AED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B335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62E8C" w:rsidRPr="00BA4AED" w:rsidRDefault="00C62E8C" w:rsidP="00BA4AED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Приложение  3.    </w:t>
      </w:r>
      <w:r w:rsidRPr="00C62E8C">
        <w:rPr>
          <w:rFonts w:ascii="Times New Roman" w:hAnsi="Times New Roman" w:cs="Times New Roman"/>
          <w:b/>
        </w:rPr>
        <w:t>Положение о кружке «</w:t>
      </w:r>
      <w:proofErr w:type="spellStart"/>
      <w:r w:rsidRPr="00C62E8C">
        <w:rPr>
          <w:rFonts w:ascii="Times New Roman" w:hAnsi="Times New Roman" w:cs="Times New Roman"/>
          <w:b/>
        </w:rPr>
        <w:t>Речевичок</w:t>
      </w:r>
      <w:proofErr w:type="spellEnd"/>
      <w:r w:rsidRPr="00C62E8C">
        <w:rPr>
          <w:rFonts w:ascii="Times New Roman" w:hAnsi="Times New Roman" w:cs="Times New Roman"/>
          <w:b/>
        </w:rPr>
        <w:t xml:space="preserve">»     </w:t>
      </w:r>
    </w:p>
    <w:p w:rsidR="00C62E8C" w:rsidRPr="0073629E" w:rsidRDefault="00C62E8C" w:rsidP="00C62E8C">
      <w:pPr>
        <w:spacing w:line="240" w:lineRule="auto"/>
        <w:rPr>
          <w:rFonts w:ascii="Times New Roman" w:hAnsi="Times New Roman" w:cs="Times New Roman"/>
        </w:rPr>
      </w:pPr>
      <w:r w:rsidRPr="00C62E8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</w:t>
      </w:r>
      <w:r w:rsidRPr="0073629E">
        <w:rPr>
          <w:rFonts w:ascii="Times New Roman" w:hAnsi="Times New Roman" w:cs="Times New Roman"/>
        </w:rPr>
        <w:t>УТВЕРЖДАЮ</w:t>
      </w:r>
    </w:p>
    <w:p w:rsidR="00C62E8C" w:rsidRPr="0073629E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 w:rsidRPr="0073629E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Заведующая ГБ</w:t>
      </w:r>
      <w:r w:rsidRPr="0073629E">
        <w:rPr>
          <w:rFonts w:ascii="Times New Roman" w:hAnsi="Times New Roman" w:cs="Times New Roman"/>
        </w:rPr>
        <w:t>ДОУ</w:t>
      </w:r>
      <w:r>
        <w:rPr>
          <w:rFonts w:ascii="Times New Roman" w:hAnsi="Times New Roman" w:cs="Times New Roman"/>
        </w:rPr>
        <w:t xml:space="preserve"> НАО</w:t>
      </w:r>
      <w:r w:rsidRPr="0073629E">
        <w:rPr>
          <w:rFonts w:ascii="Times New Roman" w:hAnsi="Times New Roman" w:cs="Times New Roman"/>
        </w:rPr>
        <w:t xml:space="preserve"> «</w:t>
      </w:r>
      <w:proofErr w:type="gramStart"/>
      <w:r w:rsidRPr="0073629E">
        <w:rPr>
          <w:rFonts w:ascii="Times New Roman" w:hAnsi="Times New Roman" w:cs="Times New Roman"/>
        </w:rPr>
        <w:t>Детский</w:t>
      </w:r>
      <w:proofErr w:type="gramEnd"/>
      <w:r w:rsidRPr="0073629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</w:t>
      </w:r>
    </w:p>
    <w:p w:rsidR="00C62E8C" w:rsidRPr="0073629E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 w:rsidRPr="0073629E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сад  «Ромашка</w:t>
      </w:r>
      <w:r w:rsidRPr="0073629E">
        <w:rPr>
          <w:rFonts w:ascii="Times New Roman" w:hAnsi="Times New Roman" w:cs="Times New Roman"/>
        </w:rPr>
        <w:t>»</w:t>
      </w:r>
    </w:p>
    <w:p w:rsidR="00C62E8C" w:rsidRPr="0073629E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 w:rsidRPr="0073629E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proofErr w:type="spellStart"/>
      <w:r w:rsidRPr="0073629E">
        <w:rPr>
          <w:rFonts w:ascii="Times New Roman" w:hAnsi="Times New Roman" w:cs="Times New Roman"/>
        </w:rPr>
        <w:t>____________________О.В.Стасева</w:t>
      </w:r>
      <w:proofErr w:type="spellEnd"/>
    </w:p>
    <w:p w:rsidR="00C62E8C" w:rsidRPr="0073629E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 w:rsidRPr="0073629E">
        <w:rPr>
          <w:rFonts w:ascii="Times New Roman" w:hAnsi="Times New Roman" w:cs="Times New Roman"/>
        </w:rPr>
        <w:t xml:space="preserve">                                                                                                        Приказ №</w:t>
      </w:r>
      <w:proofErr w:type="spellStart"/>
      <w:r w:rsidRPr="0073629E">
        <w:rPr>
          <w:rFonts w:ascii="Times New Roman" w:hAnsi="Times New Roman" w:cs="Times New Roman"/>
        </w:rPr>
        <w:t>___от</w:t>
      </w:r>
      <w:proofErr w:type="spellEnd"/>
      <w:r w:rsidRPr="0073629E">
        <w:rPr>
          <w:rFonts w:ascii="Times New Roman" w:hAnsi="Times New Roman" w:cs="Times New Roman"/>
        </w:rPr>
        <w:t xml:space="preserve">  _________20___г.</w:t>
      </w:r>
    </w:p>
    <w:p w:rsidR="00C62E8C" w:rsidRPr="0073629E" w:rsidRDefault="00C62E8C" w:rsidP="00C62E8C">
      <w:pPr>
        <w:spacing w:after="0" w:line="240" w:lineRule="auto"/>
        <w:rPr>
          <w:rFonts w:ascii="Times New Roman" w:hAnsi="Times New Roman" w:cs="Times New Roman"/>
        </w:rPr>
      </w:pPr>
    </w:p>
    <w:p w:rsidR="00C62E8C" w:rsidRPr="0073629E" w:rsidRDefault="00C62E8C" w:rsidP="00C62E8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629E">
        <w:rPr>
          <w:rFonts w:ascii="Times New Roman" w:hAnsi="Times New Roman" w:cs="Times New Roman"/>
        </w:rPr>
        <w:t>ПОЛОЖЕНИЕ</w:t>
      </w:r>
    </w:p>
    <w:p w:rsidR="00C62E8C" w:rsidRPr="0073629E" w:rsidRDefault="00C62E8C" w:rsidP="00C62E8C">
      <w:pPr>
        <w:spacing w:line="240" w:lineRule="auto"/>
        <w:jc w:val="center"/>
        <w:rPr>
          <w:rFonts w:ascii="Times New Roman" w:hAnsi="Times New Roman" w:cs="Times New Roman"/>
        </w:rPr>
      </w:pPr>
      <w:r w:rsidRPr="0073629E">
        <w:rPr>
          <w:rFonts w:ascii="Times New Roman" w:hAnsi="Times New Roman" w:cs="Times New Roman"/>
        </w:rPr>
        <w:t>о кружке «</w:t>
      </w:r>
      <w:proofErr w:type="spellStart"/>
      <w:r>
        <w:rPr>
          <w:rFonts w:ascii="Times New Roman" w:hAnsi="Times New Roman" w:cs="Times New Roman"/>
        </w:rPr>
        <w:t>Речеви</w:t>
      </w:r>
      <w:r w:rsidRPr="0073629E">
        <w:rPr>
          <w:rFonts w:ascii="Times New Roman" w:hAnsi="Times New Roman" w:cs="Times New Roman"/>
        </w:rPr>
        <w:t>чок</w:t>
      </w:r>
      <w:proofErr w:type="spellEnd"/>
      <w:r w:rsidRPr="0073629E">
        <w:rPr>
          <w:rFonts w:ascii="Times New Roman" w:hAnsi="Times New Roman" w:cs="Times New Roman"/>
        </w:rPr>
        <w:t>»</w:t>
      </w:r>
    </w:p>
    <w:p w:rsidR="00C62E8C" w:rsidRP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 w:rsidRPr="0073629E">
        <w:rPr>
          <w:rFonts w:ascii="Times New Roman" w:hAnsi="Times New Roman" w:cs="Times New Roman"/>
          <w:b/>
        </w:rPr>
        <w:t>1.Общие положения</w:t>
      </w:r>
      <w:r>
        <w:rPr>
          <w:rFonts w:ascii="Times New Roman" w:hAnsi="Times New Roman" w:cs="Times New Roman"/>
          <w:b/>
        </w:rPr>
        <w:t>.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Настоящее положение направлено на реализацию Конвенции о правах ребенка и Закона РФ «Об образовании» и «ФГОС </w:t>
      </w:r>
      <w:proofErr w:type="gramStart"/>
      <w:r>
        <w:rPr>
          <w:rFonts w:ascii="Times New Roman" w:hAnsi="Times New Roman" w:cs="Times New Roman"/>
        </w:rPr>
        <w:t>ДО</w:t>
      </w:r>
      <w:proofErr w:type="gramEnd"/>
      <w:r>
        <w:rPr>
          <w:rFonts w:ascii="Times New Roman" w:hAnsi="Times New Roman" w:cs="Times New Roman"/>
        </w:rPr>
        <w:t>».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 Положение призвано регулировать деятельность кружка по формированию речевых и коммуникативных навыков .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 Кружок создается с целью  создания эффективных условий для развития речи и воспитания детей  4-5 лет, оказания помощи их родителям.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</w:p>
    <w:p w:rsidR="00C62E8C" w:rsidRDefault="00C62E8C" w:rsidP="00C62E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71981">
        <w:rPr>
          <w:rFonts w:ascii="Times New Roman" w:hAnsi="Times New Roman" w:cs="Times New Roman"/>
          <w:b/>
        </w:rPr>
        <w:t>2. Организация и порядок работы кружка.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Кружок комплектуется детьми 4-5 лет, посещающих ГБДОУ НАО «Детский сад «Ромашка». Количество детей на занятии не более 20 человек.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Данный кружок обеспечивает:</w:t>
      </w:r>
    </w:p>
    <w:p w:rsidR="00C62E8C" w:rsidRDefault="00C62E8C" w:rsidP="00C62E8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Речевое развитие;</w:t>
      </w:r>
    </w:p>
    <w:p w:rsidR="00C62E8C" w:rsidRDefault="00C62E8C" w:rsidP="00C62E8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Развитие мелкой моторики рук, согласованность речи с движением;</w:t>
      </w:r>
    </w:p>
    <w:p w:rsidR="00C62E8C" w:rsidRDefault="00C62E8C" w:rsidP="00C62E8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Формирование и развитие навыков речевого общения;</w:t>
      </w:r>
    </w:p>
    <w:p w:rsidR="00C62E8C" w:rsidRDefault="00C62E8C" w:rsidP="00C62E8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Методическую помощь родителям (лицам их заменяющим)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 Занятия с детьми проводятся 1 раз в неделю в вечернее время: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Средняя группа  во вторник – длительность 20 минут.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</w:p>
    <w:p w:rsidR="00C62E8C" w:rsidRPr="001C10F6" w:rsidRDefault="00C62E8C" w:rsidP="00C62E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C10F6">
        <w:rPr>
          <w:rFonts w:ascii="Times New Roman" w:hAnsi="Times New Roman" w:cs="Times New Roman"/>
          <w:b/>
        </w:rPr>
        <w:t>3. Руководство кружком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Руководителем кружка является учитель – логопед высшей квалификационной категории </w:t>
      </w:r>
      <w:proofErr w:type="spellStart"/>
      <w:r>
        <w:rPr>
          <w:rFonts w:ascii="Times New Roman" w:hAnsi="Times New Roman" w:cs="Times New Roman"/>
        </w:rPr>
        <w:t>Поздеева</w:t>
      </w:r>
      <w:proofErr w:type="spellEnd"/>
      <w:r>
        <w:rPr>
          <w:rFonts w:ascii="Times New Roman" w:hAnsi="Times New Roman" w:cs="Times New Roman"/>
        </w:rPr>
        <w:t xml:space="preserve"> Ф.А., назначенный  приказом заведующей ГБ ДОУ НАО «Детский сад «Ромашка».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Методическое руководство осуществляет заместитель заведующего ГБ ДОУ по </w:t>
      </w:r>
      <w:proofErr w:type="spellStart"/>
      <w:r>
        <w:rPr>
          <w:rFonts w:ascii="Times New Roman" w:hAnsi="Times New Roman" w:cs="Times New Roman"/>
        </w:rPr>
        <w:t>воспитательн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образовательной и методической работе. 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</w:p>
    <w:p w:rsidR="00C62E8C" w:rsidRDefault="00C62E8C" w:rsidP="00C62E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20352">
        <w:rPr>
          <w:rFonts w:ascii="Times New Roman" w:hAnsi="Times New Roman" w:cs="Times New Roman"/>
          <w:b/>
        </w:rPr>
        <w:t>4. Организация деятельности кружка «</w:t>
      </w:r>
      <w:proofErr w:type="spellStart"/>
      <w:r w:rsidRPr="00B20352">
        <w:rPr>
          <w:rFonts w:ascii="Times New Roman" w:hAnsi="Times New Roman" w:cs="Times New Roman"/>
          <w:b/>
        </w:rPr>
        <w:t>Речевичок</w:t>
      </w:r>
      <w:proofErr w:type="spellEnd"/>
      <w:r w:rsidRPr="00B20352">
        <w:rPr>
          <w:rFonts w:ascii="Times New Roman" w:hAnsi="Times New Roman" w:cs="Times New Roman"/>
          <w:b/>
        </w:rPr>
        <w:t>»</w:t>
      </w:r>
    </w:p>
    <w:p w:rsidR="00C62E8C" w:rsidRDefault="00C62E8C" w:rsidP="00C62E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Образовательный процесс при организации деятельности кружка обеспечивает индивидуальное, личностно - ориентированное развитие ребенка.</w:t>
      </w:r>
    </w:p>
    <w:p w:rsidR="00C62E8C" w:rsidRDefault="00C62E8C" w:rsidP="00C62E8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Основными участниками воспитательно-образовательного процесса в данном кружке  являются: дети, родители (лица их заменяющие) и руководитель кружка.</w:t>
      </w:r>
    </w:p>
    <w:p w:rsidR="00C62E8C" w:rsidRDefault="00C62E8C" w:rsidP="00C62E8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 Отношения участников строятся на основе сотрудничества и уважения.</w:t>
      </w:r>
    </w:p>
    <w:p w:rsidR="00C62E8C" w:rsidRDefault="00C62E8C" w:rsidP="00C62E8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 Основные приемы проведения – игровые.</w:t>
      </w:r>
    </w:p>
    <w:p w:rsidR="00C62E8C" w:rsidRDefault="00C62E8C" w:rsidP="00C62E8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4.5. Обучение осуществляется по « Рабочей обра</w:t>
      </w:r>
      <w:r w:rsidR="004D6076">
        <w:rPr>
          <w:rFonts w:ascii="Times New Roman" w:hAnsi="Times New Roman" w:cs="Times New Roman"/>
        </w:rPr>
        <w:t>зовательной программе логопеда»</w:t>
      </w:r>
      <w:r>
        <w:rPr>
          <w:rFonts w:ascii="Times New Roman" w:hAnsi="Times New Roman" w:cs="Times New Roman"/>
        </w:rPr>
        <w:t>, утвержденной педсоветом и заверенной заведующей ГБДОУ.</w:t>
      </w:r>
    </w:p>
    <w:p w:rsidR="00C62E8C" w:rsidRPr="00DA6BBB" w:rsidRDefault="00C62E8C" w:rsidP="00C62E8C">
      <w:pPr>
        <w:spacing w:line="240" w:lineRule="auto"/>
        <w:jc w:val="center"/>
        <w:rPr>
          <w:rFonts w:ascii="Times New Roman" w:hAnsi="Times New Roman" w:cs="Times New Roman"/>
        </w:rPr>
      </w:pPr>
      <w:r w:rsidRPr="00DA6BBB">
        <w:rPr>
          <w:rFonts w:ascii="Times New Roman" w:hAnsi="Times New Roman" w:cs="Times New Roman"/>
          <w:b/>
        </w:rPr>
        <w:t>5. Документация кружка.</w:t>
      </w:r>
    </w:p>
    <w:p w:rsidR="00C62E8C" w:rsidRDefault="00C62E8C" w:rsidP="00C62E8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Тетрадь учета посещаемости детей.</w:t>
      </w:r>
    </w:p>
    <w:p w:rsidR="00C62E8C" w:rsidRPr="00DA6BBB" w:rsidRDefault="00C62E8C" w:rsidP="00C62E8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5.2.Рабочая программа кружка «</w:t>
      </w:r>
      <w:proofErr w:type="spellStart"/>
      <w:r>
        <w:rPr>
          <w:rFonts w:ascii="Times New Roman" w:hAnsi="Times New Roman" w:cs="Times New Roman"/>
        </w:rPr>
        <w:t>Речевичок</w:t>
      </w:r>
      <w:proofErr w:type="spellEnd"/>
      <w:r>
        <w:rPr>
          <w:rFonts w:ascii="Times New Roman" w:hAnsi="Times New Roman" w:cs="Times New Roman"/>
        </w:rPr>
        <w:t>».</w:t>
      </w:r>
    </w:p>
    <w:p w:rsidR="00B826D9" w:rsidRDefault="00B826D9" w:rsidP="00BF6C37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26D9" w:rsidRDefault="00A40214" w:rsidP="00A40214">
      <w:p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021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4.   </w:t>
      </w:r>
      <w:r>
        <w:rPr>
          <w:rFonts w:ascii="Times New Roman" w:hAnsi="Times New Roman" w:cs="Times New Roman"/>
          <w:b/>
          <w:sz w:val="24"/>
          <w:szCs w:val="24"/>
        </w:rPr>
        <w:t>Фоторепортаж</w:t>
      </w:r>
      <w:r w:rsidRPr="00A4021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о к</w:t>
      </w:r>
      <w:r w:rsidRPr="00A40214">
        <w:rPr>
          <w:rFonts w:ascii="Times New Roman" w:hAnsi="Times New Roman" w:cs="Times New Roman"/>
          <w:b/>
          <w:sz w:val="24"/>
          <w:szCs w:val="24"/>
        </w:rPr>
        <w:t>онкурс</w:t>
      </w:r>
      <w:r w:rsidR="00BA4028">
        <w:rPr>
          <w:rFonts w:ascii="Times New Roman" w:hAnsi="Times New Roman" w:cs="Times New Roman"/>
          <w:b/>
          <w:sz w:val="24"/>
          <w:szCs w:val="24"/>
        </w:rPr>
        <w:t>ах чтецов</w:t>
      </w:r>
    </w:p>
    <w:p w:rsidR="00157F1B" w:rsidRDefault="00B826D9" w:rsidP="00CE4D21">
      <w:pPr>
        <w:tabs>
          <w:tab w:val="left" w:pos="5245"/>
        </w:tabs>
        <w:spacing w:before="24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B826D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A4028" w:rsidRPr="00BA402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6500C" w:rsidRPr="00B6500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</w:t>
      </w:r>
      <w:r w:rsidR="00BF6C37" w:rsidRPr="00BF6C3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tbl>
      <w:tblPr>
        <w:tblStyle w:val="a5"/>
        <w:tblW w:w="0" w:type="auto"/>
        <w:tblLayout w:type="fixed"/>
        <w:tblLook w:val="04A0"/>
      </w:tblPr>
      <w:tblGrid>
        <w:gridCol w:w="5070"/>
        <w:gridCol w:w="5068"/>
      </w:tblGrid>
      <w:tr w:rsidR="00157F1B" w:rsidTr="006F19EF">
        <w:tc>
          <w:tcPr>
            <w:tcW w:w="5070" w:type="dxa"/>
          </w:tcPr>
          <w:p w:rsidR="00157F1B" w:rsidRPr="00CE4D21" w:rsidRDefault="00157F1B" w:rsidP="00093DBC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D2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30256" cy="1857102"/>
                  <wp:effectExtent l="19050" t="0" r="8194" b="0"/>
                  <wp:docPr id="3" name="Рисунок 1" descr="C:\Users\Виля\Desktop\фотокружок\IMG_25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иля\Desktop\фотокружок\IMG_25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10000" contrast="10000"/>
                          </a:blip>
                          <a:srcRect t="22895" r="118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0642" cy="1857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157F1B" w:rsidRDefault="00157F1B" w:rsidP="00093DBC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F1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09825" cy="1838325"/>
                  <wp:effectExtent l="19050" t="0" r="9525" b="0"/>
                  <wp:docPr id="4" name="Рисунок 2" descr="C:\Users\Виля\Desktop\фотокружок\IMG_25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иля\Desktop\фотокружок\IMG_25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10000" contrast="10000"/>
                          </a:blip>
                          <a:srcRect l="2894" t="21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4556" cy="1841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F1B" w:rsidTr="006F19EF">
        <w:tc>
          <w:tcPr>
            <w:tcW w:w="5070" w:type="dxa"/>
          </w:tcPr>
          <w:p w:rsidR="00157F1B" w:rsidRPr="00CE4D21" w:rsidRDefault="00157F1B" w:rsidP="00093DBC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D2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71078" cy="2038350"/>
                  <wp:effectExtent l="19050" t="0" r="5472" b="0"/>
                  <wp:docPr id="5" name="Рисунок 4" descr="C:\Users\Виля\Desktop\фотокружок\IMG_25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иля\Desktop\фотокружок\IMG_25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-10000" contrast="10000"/>
                          </a:blip>
                          <a:srcRect t="7056" r="322" b="7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725" cy="20537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157F1B" w:rsidRDefault="00157F1B" w:rsidP="00093DBC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F1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0" cy="2352675"/>
                  <wp:effectExtent l="19050" t="0" r="0" b="0"/>
                  <wp:docPr id="8" name="Рисунок 5" descr="C:\Users\Виля\Desktop\фотокружок\IMG_25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Виля\Desktop\фотокружок\IMG_25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-10000" contrast="10000"/>
                          </a:blip>
                          <a:srcRect l="28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720" cy="23529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F1B" w:rsidTr="006F19EF">
        <w:tc>
          <w:tcPr>
            <w:tcW w:w="5070" w:type="dxa"/>
          </w:tcPr>
          <w:p w:rsidR="00157F1B" w:rsidRPr="00CE4D21" w:rsidRDefault="00157F1B" w:rsidP="00093DBC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D2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97430" cy="2237286"/>
                  <wp:effectExtent l="19050" t="0" r="7620" b="0"/>
                  <wp:docPr id="11" name="Рисунок 7" descr="C:\Users\Виля\Desktop\фото конкурс чтецов\конкурс\DSC_1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Виля\Desktop\фото конкурс чтецов\конкурс\DSC_1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10000" contrast="10000"/>
                          </a:blip>
                          <a:srcRect l="23433" t="3182" r="118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901" cy="22435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157F1B" w:rsidRDefault="00157F1B" w:rsidP="00093DBC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F1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9765" cy="2238375"/>
                  <wp:effectExtent l="19050" t="0" r="635" b="0"/>
                  <wp:docPr id="14" name="Рисунок 6" descr="C:\Users\Виля\Desktop\фото конкурс чтецов\конкурс\DSC_0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Виля\Desktop\фото конкурс чтецов\конкурс\DSC_0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10000" contrast="10000"/>
                          </a:blip>
                          <a:srcRect l="17582" t="22193" r="70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363" cy="22387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F1B" w:rsidTr="006F19EF">
        <w:tc>
          <w:tcPr>
            <w:tcW w:w="5070" w:type="dxa"/>
          </w:tcPr>
          <w:p w:rsidR="00157F1B" w:rsidRPr="00CE4D21" w:rsidRDefault="00157F1B" w:rsidP="00093DBC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D2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695575" cy="2219325"/>
                  <wp:effectExtent l="19050" t="0" r="9525" b="0"/>
                  <wp:docPr id="15" name="Рисунок 9" descr="C:\Users\Виля\Desktop\фото конкурс чтецов\конкурс\DSC_0005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Виля\Desktop\фото конкурс чтецов\конкурс\DSC_0005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10000" contrast="10000"/>
                          </a:blip>
                          <a:srcRect t="9159" r="264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157F1B" w:rsidRDefault="00157F1B" w:rsidP="00093DBC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F1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85325" cy="2266950"/>
                  <wp:effectExtent l="19050" t="0" r="0" b="0"/>
                  <wp:docPr id="16" name="Рисунок 10" descr="C:\Users\Виля\Desktop\фото конкурс чтецов\конкурс\DSC_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Виля\Desktop\фото конкурс чтецов\конкурс\DSC_0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10000" contrast="10000"/>
                          </a:blip>
                          <a:srcRect l="5140" t="13409" r="151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267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F1B" w:rsidTr="00CE4D21">
        <w:tc>
          <w:tcPr>
            <w:tcW w:w="10138" w:type="dxa"/>
            <w:gridSpan w:val="2"/>
          </w:tcPr>
          <w:p w:rsidR="00157F1B" w:rsidRDefault="00905307" w:rsidP="007648D4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</w:t>
            </w:r>
            <w:r w:rsidR="007648D4" w:rsidRPr="00CE4D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кружка «</w:t>
            </w:r>
            <w:proofErr w:type="spellStart"/>
            <w:r w:rsidR="007648D4" w:rsidRPr="00CE4D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Речевичок</w:t>
            </w:r>
            <w:proofErr w:type="spellEnd"/>
            <w:r w:rsidR="007648D4" w:rsidRPr="00CE4D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905307" w:rsidRDefault="00905307" w:rsidP="007648D4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05307" w:rsidRPr="00CE4D21" w:rsidRDefault="00905307" w:rsidP="007648D4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157F1B" w:rsidTr="00905307">
        <w:tc>
          <w:tcPr>
            <w:tcW w:w="5070" w:type="dxa"/>
          </w:tcPr>
          <w:p w:rsidR="00157F1B" w:rsidRPr="00CE4D21" w:rsidRDefault="00CE4D21" w:rsidP="00CE4D21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4D2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57475" cy="2105025"/>
                  <wp:effectExtent l="19050" t="0" r="9525" b="0"/>
                  <wp:docPr id="6" name="Рисунок 2" descr="C:\Users\Виля\Desktop\IMG_20170606_155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иля\Desktop\IMG_20170606_155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contrast="10000"/>
                          </a:blip>
                          <a:srcRect l="7541" t="3604" r="9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10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157F1B" w:rsidRPr="00157F1B" w:rsidRDefault="00905307" w:rsidP="00CE4D2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30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48025" cy="2066925"/>
                  <wp:effectExtent l="19050" t="0" r="9525" b="0"/>
                  <wp:docPr id="20" name="Рисунок 3" descr="C:\Users\Виля\Desktop\IMG_20170606_155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иля\Desktop\IMG_20170606_155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b="117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F1B" w:rsidTr="00905307">
        <w:trPr>
          <w:trHeight w:val="2917"/>
        </w:trPr>
        <w:tc>
          <w:tcPr>
            <w:tcW w:w="5070" w:type="dxa"/>
          </w:tcPr>
          <w:p w:rsidR="00157F1B" w:rsidRPr="00CE4D21" w:rsidRDefault="00905307" w:rsidP="00905307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30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33725" cy="2295525"/>
                  <wp:effectExtent l="19050" t="0" r="9525" b="0"/>
                  <wp:docPr id="21" name="Рисунок 4" descr="C:\Users\Виля\Desktop\IMG_20170606_1556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иля\Desktop\IMG_20170606_1556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157F1B" w:rsidRPr="00157F1B" w:rsidRDefault="00905307" w:rsidP="00BA402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67050" cy="2152650"/>
                  <wp:effectExtent l="19050" t="0" r="0" b="0"/>
                  <wp:docPr id="24" name="Рисунок 8" descr="C:\Users\Виля\Desktop\IMG_20170606_1557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Виля\Desktop\IMG_20170606_1557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7F1B" w:rsidRDefault="00157F1B" w:rsidP="00BA4028">
      <w:p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2A75" w:rsidRDefault="00282A75" w:rsidP="00BA4028">
      <w:p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2A75" w:rsidRDefault="00282A75" w:rsidP="00BA4028">
      <w:p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1A32" w:rsidRDefault="004C1A32" w:rsidP="00873B79">
      <w:pPr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4C1A32" w:rsidSect="004C1A3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73B79" w:rsidRDefault="004D6076" w:rsidP="00873B79">
      <w:pPr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  <w:r w:rsidR="00873B79">
        <w:rPr>
          <w:rFonts w:ascii="Times New Roman" w:hAnsi="Times New Roman" w:cs="Times New Roman"/>
          <w:sz w:val="24"/>
          <w:szCs w:val="24"/>
        </w:rPr>
        <w:t>.</w:t>
      </w:r>
    </w:p>
    <w:p w:rsidR="00873B79" w:rsidRDefault="00873B79" w:rsidP="00873B79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Распределение содержания логопедической работы</w:t>
      </w:r>
    </w:p>
    <w:p w:rsidR="00873B79" w:rsidRDefault="00873B79" w:rsidP="00873B79">
      <w:pPr>
        <w:spacing w:before="240" w:line="240" w:lineRule="auto"/>
        <w:ind w:left="-70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кружка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Речевичок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на  учебный год.</w:t>
      </w:r>
    </w:p>
    <w:tbl>
      <w:tblPr>
        <w:tblStyle w:val="a5"/>
        <w:tblW w:w="15451" w:type="dxa"/>
        <w:tblInd w:w="-601" w:type="dxa"/>
        <w:tblLayout w:type="fixed"/>
        <w:tblLook w:val="04A0"/>
      </w:tblPr>
      <w:tblGrid>
        <w:gridCol w:w="847"/>
        <w:gridCol w:w="713"/>
        <w:gridCol w:w="1559"/>
        <w:gridCol w:w="3827"/>
        <w:gridCol w:w="2706"/>
        <w:gridCol w:w="2903"/>
        <w:gridCol w:w="2896"/>
      </w:tblGrid>
      <w:tr w:rsidR="00873B79" w:rsidTr="004C1A32">
        <w:trPr>
          <w:cantSplit/>
          <w:trHeight w:val="1134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-738" w:right="113" w:firstLine="85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Pr="006A1C05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артикуляционной моторики и дыхания.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Pr="006A1C05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C0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связной речи и обогащение словаря.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A1C05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C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 лексико-грамматических категорий</w:t>
            </w:r>
            <w:r w:rsidRPr="009974C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A1C05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зрительно-моторной координации и мелкой моторики рук.</w:t>
            </w:r>
          </w:p>
        </w:tc>
      </w:tr>
      <w:tr w:rsidR="00873B79" w:rsidTr="004C1A32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сад, профессии.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A1C05" w:rsidRDefault="00873B79" w:rsidP="004C1A32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домиком Язычка. Упр. «Домик открывается», «Улыбка», «Трубочка», «Любопытный язычок» 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F53C9B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C9B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предложений по картинам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серии «Детский сад».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C5604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04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«Чем играли?», «Скажи, с кем дружишь»…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C5604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«Пальчики дружные»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</w:p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245F2C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Самомассаж</w:t>
            </w:r>
            <w:proofErr w:type="spellEnd"/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языка с </w:t>
            </w:r>
            <w:proofErr w:type="spellStart"/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Говорушей</w:t>
            </w:r>
            <w:proofErr w:type="spellEnd"/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«Язычок погладим ласково губами…» (картотека). Упр. «Лошадка</w:t>
            </w:r>
            <w:r w:rsidRPr="009974C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»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; </w:t>
            </w:r>
            <w:r w:rsidRPr="00EC7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«Подуй на шарик»</w:t>
            </w:r>
            <w:r w:rsidRPr="00245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C5604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049">
              <w:rPr>
                <w:rFonts w:ascii="Times New Roman" w:hAnsi="Times New Roman" w:cs="Times New Roman"/>
                <w:sz w:val="24"/>
                <w:szCs w:val="24"/>
              </w:rPr>
              <w:t>«Магазин игрушек»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(описывать игрушку и как с ней можно играть).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13"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моя – мои»</w:t>
            </w:r>
          </w:p>
          <w:p w:rsidR="00873B79" w:rsidRPr="00EF1713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 «Скажи про маленькое» - мяч – мячик…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04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веселый звонкий мяч»,</w:t>
            </w:r>
          </w:p>
        </w:tc>
      </w:tr>
      <w:tr w:rsidR="00873B79" w:rsidTr="004C1A32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Лес. Деревья.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4C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арт. упражнений </w:t>
            </w:r>
            <w:r w:rsidRPr="00245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дыхание</w:t>
            </w:r>
            <w:r w:rsidRPr="00245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«Запахи»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C5604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049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«Дождик поливай»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7667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Д\и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 какого дерева листочек?»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7667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«Раскрась листочки»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Дары леса: ягоды, грибы.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1D1588" w:rsidRDefault="00873B79" w:rsidP="004C1A3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«Яблоко» - «Банан», «Улыбка», «Почистим зубки», «Качели» (картотека)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              Дых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«Сдуй листочек»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F1713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13">
              <w:rPr>
                <w:rFonts w:ascii="Times New Roman" w:hAnsi="Times New Roman" w:cs="Times New Roman"/>
                <w:sz w:val="24"/>
                <w:szCs w:val="24"/>
              </w:rPr>
              <w:t xml:space="preserve">Заучивание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движением «Лес, лес до небес, полон сказок и чудес…»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«Скажи про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маленькое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- боровик – боровичок…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«Найди пару», </w:t>
            </w:r>
          </w:p>
          <w:p w:rsidR="00873B79" w:rsidRPr="00E7667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 « Мы в лес пойдем»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Огород. Овощи.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4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Упр. «Домик открывается», «Толстячки» - «Худышки» («Помидор» - «Огурец»), «Улыбка» - «Трубочка», </w:t>
            </w:r>
            <w:r w:rsidRPr="00694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«Любопытный язычок»</w:t>
            </w:r>
            <w:proofErr w:type="gramStart"/>
            <w:r w:rsidRPr="009974C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  <w:proofErr w:type="gramEnd"/>
          </w:p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«Прожорливые овощи»</w:t>
            </w:r>
            <w:proofErr w:type="gramStart"/>
            <w:r w:rsidRPr="00245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;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C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Беседа по картине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«Огород</w:t>
            </w:r>
            <w:r w:rsidRPr="00F53C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974C4" w:rsidRDefault="00873B79" w:rsidP="004C1A32">
            <w:pPr>
              <w:spacing w:before="75" w:after="75" w:line="312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76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Дидактическое упражнение «Узнай по описанию»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овощи</w:t>
            </w:r>
            <w:r w:rsidRPr="00340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340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игра « Урожай»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F53C9B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«Баба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3C9B">
              <w:rPr>
                <w:rFonts w:ascii="Times New Roman" w:hAnsi="Times New Roman" w:cs="Times New Roman"/>
                <w:sz w:val="24"/>
                <w:szCs w:val="24"/>
              </w:rPr>
              <w:t>сеяла горох»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пальч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игра «Капуста»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Сад. Фрукты.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A1C05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«Кислый лимон», «Защипало язычок» (дуть на высунутый язык со звуком «</w:t>
            </w:r>
            <w:proofErr w:type="spellStart"/>
            <w:r w:rsidRPr="006A1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ф-ф-ф</w:t>
            </w:r>
            <w:proofErr w:type="spellEnd"/>
            <w:r w:rsidRPr="006A1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...»), «Вкусный банан» (имитация жевательных движений), «Оближем губы» (облизывать по кругу верхнюю и нижнюю губу, </w:t>
            </w:r>
            <w:r w:rsidRPr="00245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рот открыт)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7667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Беседа по картине «Сад»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7667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согласование прилагательных разного рода с существ. -</w:t>
            </w:r>
            <w:r w:rsidRPr="00E76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«Какой? Какая? Какое?»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7667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 «Компот», «В сад за сливами»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Признаки осени.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75" w:after="75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«Улыбка», «Дождик», «Грибок», «Ветерок» (картотека)</w:t>
            </w:r>
          </w:p>
          <w:p w:rsidR="00873B79" w:rsidRPr="00245F2C" w:rsidRDefault="00873B79" w:rsidP="004C1A32">
            <w:pPr>
              <w:spacing w:before="75" w:after="75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упр. «Ветер и листья»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7667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Осе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нние загадки про осень, дождик, листья.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367A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 xml:space="preserve"> какого дерева лист?»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образ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относит 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прилаг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7667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 «Дождик и солнышко», муз.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«Дождик»</w:t>
            </w:r>
          </w:p>
        </w:tc>
      </w:tr>
      <w:tr w:rsidR="00873B79" w:rsidTr="004C1A32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Человек. Части лица и тела.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245F2C" w:rsidRDefault="00873B79" w:rsidP="004C1A32">
            <w:pPr>
              <w:spacing w:before="75" w:after="75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«Улыбк</w:t>
            </w:r>
            <w:proofErr w:type="gramStart"/>
            <w:r w:rsidRPr="00245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трубочка», «Толстячок-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худячок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«Веселый язычок»; дых. упр. «Сдуй с носа»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AC68C5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C5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«Называй – показывай», 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321F6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1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321F6">
              <w:rPr>
                <w:rFonts w:ascii="Times New Roman" w:hAnsi="Times New Roman" w:cs="Times New Roman"/>
                <w:sz w:val="24"/>
                <w:szCs w:val="24"/>
              </w:rPr>
              <w:t>дин-много»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ухо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ши…)</w:t>
            </w:r>
            <w:r w:rsidRPr="009321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«Подбери слова»- что чем делаем?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321F6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1F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321F6">
              <w:rPr>
                <w:rFonts w:ascii="Times New Roman" w:hAnsi="Times New Roman" w:cs="Times New Roman"/>
                <w:sz w:val="24"/>
                <w:szCs w:val="24"/>
              </w:rPr>
              <w:t>Девочки и мальчики прыгают, как мячики…»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«Составь портрет».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Дикие животные. Подготовка к зиме.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84E0F" w:rsidRDefault="00873B79" w:rsidP="004C1A32">
            <w:pPr>
              <w:spacing w:before="75" w:after="75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«Вкусный мед», «Сочная морковка»: имитация жевательных дви</w:t>
            </w:r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жений при закрытом, затем открытом рте, «Погрызем орешки» (ритмично открывать и закрывать рот)</w:t>
            </w:r>
            <w:proofErr w:type="gramStart"/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74C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на </w:t>
            </w:r>
            <w:proofErr w:type="spellStart"/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поддувание</w:t>
            </w:r>
            <w:proofErr w:type="spellEnd"/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«Сдуй осу с носа у мишки»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Беседа по картине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«Осень в лесу», диалог «Заяц белый».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/игры</w:t>
            </w:r>
            <w:r w:rsidRPr="00C801C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кого кто?</w:t>
            </w:r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«Где живет?» - форма Р</w:t>
            </w:r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. П. существительных.</w:t>
            </w:r>
          </w:p>
          <w:p w:rsidR="00873B79" w:rsidRPr="00C801CE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Д/игра «Назови семейку»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1D158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/упражнения</w:t>
            </w:r>
            <w:r w:rsidRPr="001D158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Зайчики», «Ёжики», игра « У медведя дом большой…»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347">
              <w:rPr>
                <w:rFonts w:ascii="Times New Roman" w:hAnsi="Times New Roman" w:cs="Times New Roman"/>
                <w:sz w:val="24"/>
                <w:szCs w:val="24"/>
              </w:rPr>
              <w:t>Перелетные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птицы.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Упр. «Домик открывается», </w:t>
            </w:r>
            <w:r w:rsidRPr="00884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«Улыбка», «Бублик», «Вкусное варенье»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упр. «</w:t>
            </w:r>
            <w:r w:rsidRPr="00884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Ветерок и перышки»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B724AA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Д/игра «Угадай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повтори»; заучивание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Журавушка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«Назови ласково».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 «Отшагай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скороговорку»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Животные севера.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08613B" w:rsidRDefault="00873B79" w:rsidP="004C1A32">
            <w:pPr>
              <w:spacing w:before="75" w:after="75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на </w:t>
            </w:r>
            <w:proofErr w:type="spellStart"/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поддувание</w:t>
            </w:r>
            <w:proofErr w:type="spellEnd"/>
            <w:r w:rsidRPr="00086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Метель»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Беседа по картине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«Оленья упряжка»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C801CE">
              <w:rPr>
                <w:rFonts w:ascii="Times New Roman" w:hAnsi="Times New Roman" w:cs="Times New Roman"/>
                <w:sz w:val="24"/>
                <w:szCs w:val="24"/>
              </w:rPr>
              <w:t xml:space="preserve">/игра «Кто с кем?» - форма </w:t>
            </w:r>
            <w:proofErr w:type="spellStart"/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proofErr w:type="spellEnd"/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. П. существительных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>Игра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снежками – поймай, разгладь</w:t>
            </w: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назови животное.</w:t>
            </w:r>
          </w:p>
        </w:tc>
      </w:tr>
      <w:tr w:rsidR="00873B79" w:rsidTr="004C1A32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Домашние животные и птицы.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«Кот лакает молоко», «Лошадка», «Поросенок землю роет» (Сомкнутые губы вытянуть вперед трубочкой; кивки головой: упражнение «Пятачок»)</w:t>
            </w:r>
            <w:proofErr w:type="gramStart"/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«Индюк «</w:t>
            </w:r>
            <w:proofErr w:type="spellStart"/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болбочет</w:t>
            </w:r>
            <w:proofErr w:type="spellEnd"/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«Щенок устал» («Лопатка»)»;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упр. «</w:t>
            </w:r>
            <w:r w:rsidRPr="00884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Дует холодный ветерок: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с-с-с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34009D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09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еседа по картине «Двор», «Отгадай загадку», считалка «Шла коза по мостику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/игра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Кто к кому</w:t>
            </w:r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«Накорми животных» - форма Д</w:t>
            </w:r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. П. существительных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>Игра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снежками – поймай, разгладь</w:t>
            </w: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назови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873B79" w:rsidRPr="009367A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«Отшагай скороговорку»</w:t>
            </w:r>
          </w:p>
        </w:tc>
      </w:tr>
      <w:tr w:rsidR="00873B79" w:rsidRPr="00685664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Зима. Признаки зимы.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«Домик открывается», «Лопатка», «Горка», «Саночки»</w:t>
            </w:r>
            <w:proofErr w:type="gramStart"/>
            <w:r w:rsidRPr="00EC7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«Сдуй снежинку»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C801CE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1CE">
              <w:rPr>
                <w:rFonts w:ascii="Times New Roman" w:hAnsi="Times New Roman" w:cs="Times New Roman"/>
                <w:sz w:val="24"/>
                <w:szCs w:val="24"/>
              </w:rPr>
              <w:t>Д/игра «Опиши снежинку»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запомни загадку про неё.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85664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64">
              <w:rPr>
                <w:rFonts w:ascii="Times New Roman" w:hAnsi="Times New Roman" w:cs="Times New Roman"/>
                <w:sz w:val="24"/>
                <w:szCs w:val="24"/>
              </w:rPr>
              <w:t>«Где лежит?»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использование разных предлогов (НА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,ПОД,…)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85664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64">
              <w:rPr>
                <w:rFonts w:ascii="Times New Roman" w:hAnsi="Times New Roman" w:cs="Times New Roman"/>
                <w:sz w:val="24"/>
                <w:szCs w:val="24"/>
              </w:rPr>
              <w:t>Игра «Снегопад»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считалкой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Одежда. Головные уборы.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Упр. «Домик открывается», «Улыбка», «Трубочка», «Бублик», «Вкусное варенье» 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321F6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Узнай по описанию», игра «Магазин», заучивание считалки.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2D20D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0D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D20D7">
              <w:rPr>
                <w:rFonts w:ascii="Times New Roman" w:hAnsi="Times New Roman" w:cs="Times New Roman"/>
                <w:sz w:val="24"/>
                <w:szCs w:val="24"/>
              </w:rPr>
              <w:t>Из чего сшито?»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«Чего не хватает?», игра «Назови части».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2D20D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0D7">
              <w:rPr>
                <w:rFonts w:ascii="Times New Roman" w:hAnsi="Times New Roman" w:cs="Times New Roman"/>
                <w:sz w:val="24"/>
                <w:szCs w:val="24"/>
              </w:rPr>
              <w:t>Имитац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D20D7">
              <w:rPr>
                <w:rFonts w:ascii="Times New Roman" w:hAnsi="Times New Roman" w:cs="Times New Roman"/>
                <w:sz w:val="24"/>
                <w:szCs w:val="24"/>
              </w:rPr>
              <w:t xml:space="preserve"> «Одеваемся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обуваемся</w:t>
            </w:r>
            <w:r w:rsidRPr="002D20D7">
              <w:rPr>
                <w:rFonts w:ascii="Times New Roman" w:hAnsi="Times New Roman" w:cs="Times New Roman"/>
                <w:sz w:val="24"/>
                <w:szCs w:val="24"/>
              </w:rPr>
              <w:t xml:space="preserve"> на прогулку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Новый год.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C7C11" w:rsidRDefault="00873B79" w:rsidP="004C1A32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«Домик открывается», «Лови снежинку», «Сосулька», «Дед Мороз на санях едет», «Лошадка»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685664">
              <w:rPr>
                <w:rFonts w:ascii="Times New Roman" w:hAnsi="Times New Roman" w:cs="Times New Roman"/>
                <w:sz w:val="24"/>
                <w:szCs w:val="24"/>
              </w:rPr>
              <w:t>Кто больше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подберет?» для описания Деда Мороза, Снегурочки, ёлки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85664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566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685664">
              <w:rPr>
                <w:rFonts w:ascii="Times New Roman" w:hAnsi="Times New Roman" w:cs="Times New Roman"/>
                <w:sz w:val="24"/>
                <w:szCs w:val="24"/>
              </w:rPr>
              <w:t>/и «Кто кем будет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карнавале!»</w:t>
            </w:r>
            <w:r w:rsidRPr="0068566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85664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64">
              <w:rPr>
                <w:rFonts w:ascii="Times New Roman" w:hAnsi="Times New Roman" w:cs="Times New Roman"/>
                <w:sz w:val="24"/>
                <w:szCs w:val="24"/>
              </w:rPr>
              <w:t xml:space="preserve">«Собери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целую картинку о зиме» 4-5 частей</w:t>
            </w:r>
          </w:p>
        </w:tc>
      </w:tr>
      <w:tr w:rsidR="00873B79" w:rsidTr="004C1A32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Зимние забавы.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C7C11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«Домик открывается», «Лови снежинку», «Сосулька», «Горка»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«Согреем ручки»</w:t>
            </w:r>
            <w:r w:rsidRPr="00EC7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84463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63">
              <w:rPr>
                <w:rFonts w:ascii="Times New Roman" w:hAnsi="Times New Roman" w:cs="Times New Roman"/>
                <w:sz w:val="24"/>
                <w:szCs w:val="24"/>
              </w:rPr>
              <w:t>Беседа по картине «Зимние забавы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D6076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/и «На чем катаются?</w:t>
            </w:r>
            <w:proofErr w:type="gramStart"/>
            <w:r w:rsidR="004D6076" w:rsidRPr="002E3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60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4D6076">
              <w:rPr>
                <w:rFonts w:ascii="Times New Roman" w:hAnsi="Times New Roman" w:cs="Times New Roman"/>
                <w:sz w:val="24"/>
                <w:szCs w:val="24"/>
              </w:rPr>
              <w:t xml:space="preserve">  «Говори правильно»</w:t>
            </w:r>
            <w:r w:rsidRPr="006856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1D1588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58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 на координацию речи с движеньем «Снеговик»,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«Снежок»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Зимующие птицы.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4F47ED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Пропевание</w:t>
            </w:r>
            <w:proofErr w:type="spellEnd"/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гласных с различной высотой звучания. Упр. «Открываем мы глаза…»</w:t>
            </w:r>
            <w:proofErr w:type="gramStart"/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упр. «Кто под снегом?- дуть в трубочку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картине «Птичья столовая»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«Назови правильно».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84463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 горохом «Птички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844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84463">
              <w:rPr>
                <w:rFonts w:ascii="Times New Roman" w:hAnsi="Times New Roman" w:cs="Times New Roman"/>
                <w:sz w:val="24"/>
                <w:szCs w:val="24"/>
              </w:rPr>
              <w:t xml:space="preserve">/упр.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«Птица и птенчики», «Гнездо» 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 всему голова. Продукты питания.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«Подуй на чай»</w:t>
            </w:r>
            <w:r w:rsidRPr="00884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«Вкусное варенье»,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«Блинчик», «Пирожок»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таблице «Откуда хлеб пришел?»</w:t>
            </w:r>
            <w:r w:rsidRPr="004879D1">
              <w:rPr>
                <w:rFonts w:ascii="Times New Roman" w:hAnsi="Times New Roman" w:cs="Times New Roman"/>
                <w:sz w:val="24"/>
                <w:szCs w:val="24"/>
              </w:rPr>
              <w:t xml:space="preserve"> Пословицы и поговорки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хлебе.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/игра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закрепление формы Р.п. мн. числа «Чего много?»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8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 на координацию речи с движеньем «Блинчики»</w:t>
            </w:r>
          </w:p>
        </w:tc>
      </w:tr>
      <w:tr w:rsidR="00873B79" w:rsidTr="004C1A32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Дом, мебель.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4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«Улыбка», «Заборчик», «Бублик», «Киска сердится», «Лошадка</w:t>
            </w:r>
            <w:r w:rsidRPr="009974C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».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книжке «В мебельном магазине»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/игра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образ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уменш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ласкат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формы « Великан и Гномик»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/игра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«1-2-3-4, много мебели в квартире»,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/упр. «Стол», «Стул».</w:t>
            </w:r>
          </w:p>
        </w:tc>
      </w:tr>
      <w:tr w:rsidR="00873B79" w:rsidTr="004C1A32"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Посуда. Бытовая техника.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CB3483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«Бублик», «Месим тесто», «Блинчик», «Пирожок», «Чашечка»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                                 дых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«Остуди чай»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Загадки про посуду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73B79" w:rsidRPr="00096926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«Что – куда?»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хлеб – в хлебницу…)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/игра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закрепление относит. прилагательных «Посуда»-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Нищева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096926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/игра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«1-2-3-4-мы посуду перемыли»</w:t>
            </w:r>
          </w:p>
        </w:tc>
      </w:tr>
      <w:tr w:rsidR="00873B79" w:rsidTr="004C1A32"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Транспорт. Правила дорожного движения.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CB3483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«Самолет» (для укрепления мышц зева и глотки). (</w:t>
            </w:r>
            <w:proofErr w:type="spellStart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Пропевание</w:t>
            </w:r>
            <w:proofErr w:type="spellEnd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гласных звуков «</w:t>
            </w:r>
            <w:proofErr w:type="spellStart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а-э-и-о-у</w:t>
            </w:r>
            <w:proofErr w:type="spellEnd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Пароход» (</w:t>
            </w: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 «</w:t>
            </w:r>
            <w:proofErr w:type="spellStart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proofErr w:type="gramStart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»)..</w:t>
            </w:r>
            <w:proofErr w:type="gramEnd"/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Загадки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 транспорт, заучивание «Светофор»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«На чем поедем?»- форма П.падежа с предлогом НА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096926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игра «Пешеходы»</w:t>
            </w:r>
          </w:p>
        </w:tc>
      </w:tr>
      <w:tr w:rsidR="00873B79" w:rsidRPr="009367A7" w:rsidTr="004C1A32"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CB3483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«Стрельба» (</w:t>
            </w: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чередование звуков «</w:t>
            </w:r>
            <w:proofErr w:type="spellStart"/>
            <w:proofErr w:type="gramStart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к-г</w:t>
            </w:r>
            <w:proofErr w:type="spellEnd"/>
            <w:proofErr w:type="gramEnd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»), «Автомат</w:t>
            </w: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(мног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ократно побарабанить </w:t>
            </w: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кончиком языка по верхней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десне с произнесением звука </w:t>
            </w: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«т-т-т...»),.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иллюстрациям о Российской Армии.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/игра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образование сущ. «Кем служит?»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367A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Речевая и</w:t>
            </w: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>гра с дви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жениями «Марш на 23 февраля»</w:t>
            </w:r>
          </w:p>
        </w:tc>
      </w:tr>
      <w:tr w:rsidR="00873B79" w:rsidTr="004C1A32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6B234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Мамин день. Профессии.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CB3483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«Улыбка», «</w:t>
            </w:r>
            <w:proofErr w:type="spellStart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Поцелуйчик</w:t>
            </w:r>
            <w:proofErr w:type="spellEnd"/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(«Хоботок»), «Месим тесто», </w:t>
            </w:r>
            <w:r w:rsidRPr="00CB3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«Блинчик», «Вкусное варенье».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4879D1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9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Пословицы и поговорки о маме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/игра «Куда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пойдет мама?»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/игра «Кем работает?» - форма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34009D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 «Помощники»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Весна. Признаки весны.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1636C1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</w:t>
            </w:r>
            <w:proofErr w:type="spellStart"/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Бегемотик</w:t>
            </w:r>
            <w:proofErr w:type="spellEnd"/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«Солнышко улыбается», «Дудочка», «Лопатка», «Сосулька», «Качели».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Беседа по картине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«Весной», игра «Подскажи словечко»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«Кто больше назовет?» - какой весной снег, солнышко, сосулька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 «Капель»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83F">
              <w:rPr>
                <w:rFonts w:ascii="Times New Roman" w:hAnsi="Times New Roman" w:cs="Times New Roman"/>
                <w:sz w:val="24"/>
                <w:szCs w:val="24"/>
              </w:rPr>
              <w:t>Животные жарких стран. Зоопарк.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AC68C5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AC6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Бегемотики</w:t>
            </w:r>
            <w:proofErr w:type="spellEnd"/>
            <w:r w:rsidRPr="00AC6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Бананы за щекой обезьяны», «Жираф жует листочки»; «Слон пьет воду», «Тигр и тигренок».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аучивание считалки про крокодила и кенгуру.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«Кто кем будет?»- тигренок – тигром…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367A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 xml:space="preserve">Игра с платочками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Проглот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игра «Черепашки»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и её обитатели.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«Рыбка буль-буль»,  «Акула»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 xml:space="preserve">Беседа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серии </w:t>
            </w: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картин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 «На рыбалке»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«Из чего уха?» - форма Р.п.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367A7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>Хороводная игра «Рыбак»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игра на координацию «Рыбалка»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поймай и назови ).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83F">
              <w:rPr>
                <w:rFonts w:ascii="Times New Roman" w:hAnsi="Times New Roman" w:cs="Times New Roman"/>
                <w:sz w:val="24"/>
                <w:szCs w:val="24"/>
              </w:rPr>
              <w:t>Перелетные птицы весной.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«Клювик открываем», «Птенчик в гнездышке», «Червячок» (узкий язык), «Почистим клювик» (зубки)</w:t>
            </w:r>
          </w:p>
          <w:p w:rsidR="00873B79" w:rsidRPr="001636C1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FA25F1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5F1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ссказ по серии картинок «Скворечник».  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«Один – много»      ( ласточка – ласточек)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844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84463">
              <w:rPr>
                <w:rFonts w:ascii="Times New Roman" w:hAnsi="Times New Roman" w:cs="Times New Roman"/>
                <w:sz w:val="24"/>
                <w:szCs w:val="24"/>
              </w:rPr>
              <w:t xml:space="preserve">/упр.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«Птица и птенчики», «Гнездо». </w:t>
            </w:r>
            <w:r w:rsidRPr="00FA25F1">
              <w:rPr>
                <w:rFonts w:ascii="Times New Roman" w:hAnsi="Times New Roman" w:cs="Times New Roman"/>
                <w:sz w:val="24"/>
                <w:szCs w:val="24"/>
              </w:rPr>
              <w:t xml:space="preserve">Игра с движениями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«Скворечник мастерили»</w:t>
            </w:r>
          </w:p>
        </w:tc>
      </w:tr>
      <w:tr w:rsidR="00873B79" w:rsidTr="004C1A32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Космос.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9974C4" w:rsidRDefault="00873B79" w:rsidP="004C1A32">
            <w:pPr>
              <w:spacing w:before="75" w:after="75" w:line="312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«Домик открывается», «Заборчик», «Бублик», «Часики», «Качели». Упр. «Падающие звезды» (</w:t>
            </w:r>
            <w:proofErr w:type="spellStart"/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пропевание</w:t>
            </w:r>
            <w:proofErr w:type="spellEnd"/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гласных с изменением 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лы и высоты голоса,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руки сверху вниз</w:t>
            </w:r>
            <w:r w:rsidRPr="009974C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096926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аучивание стишка про Ю.Гагарина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 движениями), игра «Почему?»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«Подбери словечки»                          ( существительные, прилагательные, глаголы)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096926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44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84463">
              <w:rPr>
                <w:rFonts w:ascii="Times New Roman" w:hAnsi="Times New Roman" w:cs="Times New Roman"/>
                <w:sz w:val="24"/>
                <w:szCs w:val="24"/>
              </w:rPr>
              <w:t>/упр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«планеты»,          игра с палочками «Построй ракету по образцу»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 край.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75" w:after="75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«Домик</w:t>
            </w:r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«Заборчик»,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«Уберем снег лопаткой»;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«Вьюга»- дуть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трубочку в стакан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пенопл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Крошкой</w:t>
            </w:r>
          </w:p>
          <w:p w:rsidR="00873B79" w:rsidRPr="009974C4" w:rsidRDefault="00873B79" w:rsidP="004C1A32">
            <w:pPr>
              <w:spacing w:before="75" w:after="75" w:line="312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по картине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тундре»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«Что бывает холодное? Белое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?...»</w:t>
            </w:r>
            <w:proofErr w:type="gramEnd"/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>Игра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движениями «Оленята».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Растительный и животный мир весной.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75" w:after="75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Упр. «Улыбка», «Хоботок </w:t>
            </w:r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«Вкусное варенье», «Чашечка»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«Лошадка»</w:t>
            </w:r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73B79" w:rsidRDefault="00873B79" w:rsidP="004C1A32">
            <w:pPr>
              <w:spacing w:before="75" w:after="75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3B79" w:rsidRPr="001636C1" w:rsidRDefault="00873B79" w:rsidP="004C1A32">
            <w:pPr>
              <w:spacing w:before="75" w:after="75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Упр. </w:t>
            </w:r>
            <w:r w:rsidRPr="003442BB">
              <w:rPr>
                <w:rFonts w:ascii="Times New Roman" w:hAnsi="Times New Roman" w:cs="Times New Roman"/>
                <w:sz w:val="24"/>
                <w:szCs w:val="24"/>
              </w:rPr>
              <w:t>«Найди ошибку»</w:t>
            </w:r>
            <w:r w:rsidR="004D60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фразы)</w:t>
            </w:r>
          </w:p>
          <w:p w:rsidR="004D6076" w:rsidRPr="003442BB" w:rsidRDefault="004D6076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EBE">
              <w:rPr>
                <w:rFonts w:ascii="Times New Roman" w:hAnsi="Times New Roman" w:cs="Times New Roman"/>
                <w:sz w:val="24"/>
                <w:szCs w:val="24"/>
              </w:rPr>
              <w:t>«Уроки тетушки Совы»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«Кто около?»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>Игра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движениями «Весной»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Семья. Труд родителей.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34009D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упр.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«Футбол»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678">
              <w:rPr>
                <w:rFonts w:ascii="Times New Roman" w:hAnsi="Times New Roman" w:cs="Times New Roman"/>
                <w:sz w:val="24"/>
                <w:szCs w:val="24"/>
              </w:rPr>
              <w:t>Беседа по картине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«Семья дома», игра «Закончи предложение» -            (Я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ем и папа …ест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73B79" w:rsidRPr="0034009D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34009D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/игра </w:t>
            </w:r>
            <w:r w:rsidRPr="0034009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ласково» - папа- папочка…, «Кому это нужно для работы?»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34009D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00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009D">
              <w:rPr>
                <w:rFonts w:ascii="Times New Roman" w:hAnsi="Times New Roman" w:cs="Times New Roman"/>
                <w:sz w:val="24"/>
                <w:szCs w:val="24"/>
              </w:rPr>
              <w:t>/и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 «Семья»</w:t>
            </w:r>
          </w:p>
        </w:tc>
      </w:tr>
      <w:tr w:rsidR="00873B79" w:rsidTr="004C1A32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73B79" w:rsidRDefault="00873B79" w:rsidP="004C1A32">
            <w:pPr>
              <w:spacing w:before="24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Наша Родина – Россия. Москва. День Победы.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700023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023">
              <w:rPr>
                <w:rFonts w:ascii="Times New Roman" w:hAnsi="Times New Roman" w:cs="Times New Roman"/>
                <w:sz w:val="24"/>
                <w:szCs w:val="24"/>
              </w:rPr>
              <w:t>Комплекс «Веселый язычок»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аучивание стихотворения  «День Победы»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/игра «Повтори пары слов» 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«Кто быстрее соберет флаг, орден?» - из 3- 4 частей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Насекомые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 «Улыбка», «Хоботок комарика», «Вкусное варенье», «Чашечка</w:t>
            </w:r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Фонопедические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</w:t>
            </w:r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«Насекомые»</w:t>
            </w:r>
            <w:r w:rsidRPr="009974C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</w:t>
            </w: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Полезные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вредные»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«Бывает – не бывает?»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>Игра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снежками – поймай, разгладь</w:t>
            </w:r>
            <w:r w:rsidRPr="00936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назови насекомых.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Полевые и садовые цветы.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упр. «Сдуй одуванчик»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92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аучивание стихотворения  «Одуванчик»</w:t>
            </w:r>
          </w:p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4D6076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EBE">
              <w:rPr>
                <w:rFonts w:ascii="Times New Roman" w:hAnsi="Times New Roman" w:cs="Times New Roman"/>
                <w:sz w:val="24"/>
                <w:szCs w:val="24"/>
              </w:rPr>
              <w:t>«Уроки тетушки Совы»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400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009D">
              <w:rPr>
                <w:rFonts w:ascii="Times New Roman" w:hAnsi="Times New Roman" w:cs="Times New Roman"/>
                <w:sz w:val="24"/>
                <w:szCs w:val="24"/>
              </w:rPr>
              <w:t>/и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 «Алые цветы»</w:t>
            </w:r>
          </w:p>
        </w:tc>
      </w:tr>
      <w:tr w:rsidR="00873B79" w:rsidTr="004C1A32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B79" w:rsidRDefault="00873B79" w:rsidP="004C1A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8F483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мероприятие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Pr="00E918CF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Упр. «Улыбка </w:t>
            </w:r>
            <w:proofErr w:type="spellStart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Нюши</w:t>
            </w:r>
            <w:proofErr w:type="spellEnd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«Дудочка </w:t>
            </w:r>
            <w:proofErr w:type="spellStart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Копатыча</w:t>
            </w:r>
            <w:proofErr w:type="spellEnd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«Блинчик </w:t>
            </w:r>
            <w:proofErr w:type="spellStart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Бараша</w:t>
            </w:r>
            <w:proofErr w:type="spellEnd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«Вкусное варенье </w:t>
            </w:r>
            <w:proofErr w:type="spellStart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Совуньи</w:t>
            </w:r>
            <w:proofErr w:type="spellEnd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«Качели с Ежиком», «Лошадка с </w:t>
            </w:r>
            <w:proofErr w:type="spellStart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Крошем</w:t>
            </w:r>
            <w:proofErr w:type="spellEnd"/>
            <w:r w:rsidRPr="00E91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9D1">
              <w:rPr>
                <w:rFonts w:ascii="Times New Roman" w:hAnsi="Times New Roman" w:cs="Times New Roman"/>
                <w:sz w:val="24"/>
                <w:szCs w:val="24"/>
              </w:rPr>
              <w:t>Пословицы и поговорки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дружбе.</w:t>
            </w:r>
          </w:p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/игра «Что без чего?»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9" w:rsidRDefault="00873B79" w:rsidP="004C1A32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400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009D">
              <w:rPr>
                <w:rFonts w:ascii="Times New Roman" w:hAnsi="Times New Roman" w:cs="Times New Roman"/>
                <w:sz w:val="24"/>
                <w:szCs w:val="24"/>
              </w:rPr>
              <w:t>/и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 «Дружат в нашей группе»</w:t>
            </w:r>
          </w:p>
        </w:tc>
      </w:tr>
      <w:tr w:rsidR="00873B79" w:rsidTr="004C1A32">
        <w:tc>
          <w:tcPr>
            <w:tcW w:w="154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9" w:rsidRPr="00E918CF" w:rsidRDefault="00873B79" w:rsidP="004C1A3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3B79" w:rsidRDefault="00873B79" w:rsidP="00873B79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B79" w:rsidRDefault="00873B79" w:rsidP="00873B79"/>
    <w:p w:rsidR="00282A75" w:rsidRDefault="00282A75" w:rsidP="00BA4028">
      <w:p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2A75" w:rsidRDefault="00282A75" w:rsidP="00282A75">
      <w:pPr>
        <w:rPr>
          <w:rFonts w:ascii="Times New Roman" w:hAnsi="Times New Roman" w:cs="Times New Roman"/>
          <w:sz w:val="24"/>
          <w:szCs w:val="24"/>
        </w:rPr>
      </w:pPr>
    </w:p>
    <w:p w:rsidR="00282A75" w:rsidRPr="00282A75" w:rsidRDefault="00282A75" w:rsidP="00282A75">
      <w:pPr>
        <w:tabs>
          <w:tab w:val="left" w:pos="33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282A75" w:rsidRPr="00282A75" w:rsidSect="004C1A3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A32" w:rsidRDefault="004C1A32" w:rsidP="00BA4AED">
      <w:pPr>
        <w:spacing w:after="0" w:line="240" w:lineRule="auto"/>
      </w:pPr>
      <w:r>
        <w:separator/>
      </w:r>
    </w:p>
  </w:endnote>
  <w:endnote w:type="continuationSeparator" w:id="0">
    <w:p w:rsidR="004C1A32" w:rsidRDefault="004C1A32" w:rsidP="00BA4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yandex-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A32" w:rsidRDefault="004C1A32" w:rsidP="00BA4AED">
      <w:pPr>
        <w:spacing w:after="0" w:line="240" w:lineRule="auto"/>
      </w:pPr>
      <w:r>
        <w:separator/>
      </w:r>
    </w:p>
  </w:footnote>
  <w:footnote w:type="continuationSeparator" w:id="0">
    <w:p w:rsidR="004C1A32" w:rsidRDefault="004C1A32" w:rsidP="00BA4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03A8A"/>
    <w:multiLevelType w:val="hybridMultilevel"/>
    <w:tmpl w:val="A3FA4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252E4"/>
    <w:multiLevelType w:val="hybridMultilevel"/>
    <w:tmpl w:val="5470A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456350"/>
    <w:multiLevelType w:val="multilevel"/>
    <w:tmpl w:val="3F424BF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3">
    <w:nsid w:val="71EA7B5C"/>
    <w:multiLevelType w:val="hybridMultilevel"/>
    <w:tmpl w:val="B9325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A022C6"/>
    <w:multiLevelType w:val="hybridMultilevel"/>
    <w:tmpl w:val="65249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3F51"/>
    <w:rsid w:val="000019A8"/>
    <w:rsid w:val="00001D2F"/>
    <w:rsid w:val="000042DC"/>
    <w:rsid w:val="0000487F"/>
    <w:rsid w:val="00005006"/>
    <w:rsid w:val="00005070"/>
    <w:rsid w:val="00005CB5"/>
    <w:rsid w:val="00005E76"/>
    <w:rsid w:val="0000665A"/>
    <w:rsid w:val="00006D89"/>
    <w:rsid w:val="0000759F"/>
    <w:rsid w:val="00007CA7"/>
    <w:rsid w:val="00010FA7"/>
    <w:rsid w:val="000110DF"/>
    <w:rsid w:val="0001119A"/>
    <w:rsid w:val="00012DBB"/>
    <w:rsid w:val="000134D9"/>
    <w:rsid w:val="00013C8B"/>
    <w:rsid w:val="00013FCE"/>
    <w:rsid w:val="00014960"/>
    <w:rsid w:val="00014FAF"/>
    <w:rsid w:val="00016446"/>
    <w:rsid w:val="00016771"/>
    <w:rsid w:val="0001678D"/>
    <w:rsid w:val="00016939"/>
    <w:rsid w:val="00016B97"/>
    <w:rsid w:val="000172C6"/>
    <w:rsid w:val="0001753B"/>
    <w:rsid w:val="00017CD5"/>
    <w:rsid w:val="00020528"/>
    <w:rsid w:val="000205EC"/>
    <w:rsid w:val="000211F8"/>
    <w:rsid w:val="0002157C"/>
    <w:rsid w:val="00021F86"/>
    <w:rsid w:val="00022052"/>
    <w:rsid w:val="00022518"/>
    <w:rsid w:val="0002295A"/>
    <w:rsid w:val="00022A34"/>
    <w:rsid w:val="00022DD2"/>
    <w:rsid w:val="00022E0C"/>
    <w:rsid w:val="000238BE"/>
    <w:rsid w:val="00023ED4"/>
    <w:rsid w:val="000243BD"/>
    <w:rsid w:val="00024504"/>
    <w:rsid w:val="0002508F"/>
    <w:rsid w:val="00025817"/>
    <w:rsid w:val="00026622"/>
    <w:rsid w:val="00026E69"/>
    <w:rsid w:val="00027DBE"/>
    <w:rsid w:val="00030F5B"/>
    <w:rsid w:val="00030FE7"/>
    <w:rsid w:val="0003115E"/>
    <w:rsid w:val="0003279F"/>
    <w:rsid w:val="00032D21"/>
    <w:rsid w:val="00033028"/>
    <w:rsid w:val="00033AA7"/>
    <w:rsid w:val="00033DB7"/>
    <w:rsid w:val="00033E8E"/>
    <w:rsid w:val="00034172"/>
    <w:rsid w:val="0003476F"/>
    <w:rsid w:val="00034E6C"/>
    <w:rsid w:val="000357A7"/>
    <w:rsid w:val="0003617B"/>
    <w:rsid w:val="0003702E"/>
    <w:rsid w:val="0003732E"/>
    <w:rsid w:val="000373F0"/>
    <w:rsid w:val="000377C4"/>
    <w:rsid w:val="00037838"/>
    <w:rsid w:val="000410AA"/>
    <w:rsid w:val="0004200B"/>
    <w:rsid w:val="000420BA"/>
    <w:rsid w:val="00042546"/>
    <w:rsid w:val="000425B0"/>
    <w:rsid w:val="00043289"/>
    <w:rsid w:val="00043322"/>
    <w:rsid w:val="000439D5"/>
    <w:rsid w:val="0004464B"/>
    <w:rsid w:val="000447D0"/>
    <w:rsid w:val="000457E6"/>
    <w:rsid w:val="0004681B"/>
    <w:rsid w:val="000473DA"/>
    <w:rsid w:val="000503E0"/>
    <w:rsid w:val="000507A8"/>
    <w:rsid w:val="00050BD6"/>
    <w:rsid w:val="000516CE"/>
    <w:rsid w:val="00051711"/>
    <w:rsid w:val="00051AD2"/>
    <w:rsid w:val="00052212"/>
    <w:rsid w:val="00052290"/>
    <w:rsid w:val="000527B7"/>
    <w:rsid w:val="000527F0"/>
    <w:rsid w:val="00053042"/>
    <w:rsid w:val="0005317B"/>
    <w:rsid w:val="00053E06"/>
    <w:rsid w:val="00054C34"/>
    <w:rsid w:val="00054CCC"/>
    <w:rsid w:val="00055911"/>
    <w:rsid w:val="00055989"/>
    <w:rsid w:val="00055E6A"/>
    <w:rsid w:val="000564DE"/>
    <w:rsid w:val="00056B1F"/>
    <w:rsid w:val="00056F1F"/>
    <w:rsid w:val="0005727B"/>
    <w:rsid w:val="0005770E"/>
    <w:rsid w:val="00057798"/>
    <w:rsid w:val="0005788D"/>
    <w:rsid w:val="00057917"/>
    <w:rsid w:val="000579B9"/>
    <w:rsid w:val="00057A8E"/>
    <w:rsid w:val="00057FBA"/>
    <w:rsid w:val="0006047A"/>
    <w:rsid w:val="000605A3"/>
    <w:rsid w:val="00060A8F"/>
    <w:rsid w:val="00061D22"/>
    <w:rsid w:val="00061FF3"/>
    <w:rsid w:val="00062831"/>
    <w:rsid w:val="00063164"/>
    <w:rsid w:val="000632A7"/>
    <w:rsid w:val="00063DC0"/>
    <w:rsid w:val="00064639"/>
    <w:rsid w:val="00065AB7"/>
    <w:rsid w:val="00066132"/>
    <w:rsid w:val="00066232"/>
    <w:rsid w:val="00066C10"/>
    <w:rsid w:val="00067836"/>
    <w:rsid w:val="00067DB4"/>
    <w:rsid w:val="00071D33"/>
    <w:rsid w:val="00071DD9"/>
    <w:rsid w:val="00072524"/>
    <w:rsid w:val="0007274D"/>
    <w:rsid w:val="00072BEE"/>
    <w:rsid w:val="00073820"/>
    <w:rsid w:val="00073F5E"/>
    <w:rsid w:val="00074AF0"/>
    <w:rsid w:val="0007531F"/>
    <w:rsid w:val="00075737"/>
    <w:rsid w:val="00075ED9"/>
    <w:rsid w:val="00076C17"/>
    <w:rsid w:val="000775A9"/>
    <w:rsid w:val="00077F05"/>
    <w:rsid w:val="00080234"/>
    <w:rsid w:val="000804C5"/>
    <w:rsid w:val="00080DB9"/>
    <w:rsid w:val="00081CF0"/>
    <w:rsid w:val="000830EA"/>
    <w:rsid w:val="00083329"/>
    <w:rsid w:val="00083C28"/>
    <w:rsid w:val="00086E0F"/>
    <w:rsid w:val="00090427"/>
    <w:rsid w:val="000907DA"/>
    <w:rsid w:val="00090E0F"/>
    <w:rsid w:val="00090FC7"/>
    <w:rsid w:val="000919B3"/>
    <w:rsid w:val="00092006"/>
    <w:rsid w:val="00092D49"/>
    <w:rsid w:val="00092DEA"/>
    <w:rsid w:val="000930D9"/>
    <w:rsid w:val="00093163"/>
    <w:rsid w:val="00093DB2"/>
    <w:rsid w:val="00093DBC"/>
    <w:rsid w:val="00093DC4"/>
    <w:rsid w:val="00094994"/>
    <w:rsid w:val="00095293"/>
    <w:rsid w:val="00095448"/>
    <w:rsid w:val="00096273"/>
    <w:rsid w:val="0009636D"/>
    <w:rsid w:val="000976F9"/>
    <w:rsid w:val="000A0722"/>
    <w:rsid w:val="000A075D"/>
    <w:rsid w:val="000A0F01"/>
    <w:rsid w:val="000A1092"/>
    <w:rsid w:val="000A2405"/>
    <w:rsid w:val="000A2C7A"/>
    <w:rsid w:val="000A2E3E"/>
    <w:rsid w:val="000A312A"/>
    <w:rsid w:val="000A39F1"/>
    <w:rsid w:val="000A3FB4"/>
    <w:rsid w:val="000A3FBB"/>
    <w:rsid w:val="000A462D"/>
    <w:rsid w:val="000A477B"/>
    <w:rsid w:val="000A5266"/>
    <w:rsid w:val="000A56AB"/>
    <w:rsid w:val="000A59DC"/>
    <w:rsid w:val="000A5C3B"/>
    <w:rsid w:val="000A5EF5"/>
    <w:rsid w:val="000A77BC"/>
    <w:rsid w:val="000A7869"/>
    <w:rsid w:val="000A79FD"/>
    <w:rsid w:val="000A7D58"/>
    <w:rsid w:val="000B01A2"/>
    <w:rsid w:val="000B0439"/>
    <w:rsid w:val="000B0AB4"/>
    <w:rsid w:val="000B1134"/>
    <w:rsid w:val="000B1554"/>
    <w:rsid w:val="000B2A28"/>
    <w:rsid w:val="000B3FD9"/>
    <w:rsid w:val="000B430F"/>
    <w:rsid w:val="000B45BF"/>
    <w:rsid w:val="000B4748"/>
    <w:rsid w:val="000B5910"/>
    <w:rsid w:val="000B593F"/>
    <w:rsid w:val="000B5CF1"/>
    <w:rsid w:val="000B600C"/>
    <w:rsid w:val="000B602E"/>
    <w:rsid w:val="000B606A"/>
    <w:rsid w:val="000B6146"/>
    <w:rsid w:val="000B664A"/>
    <w:rsid w:val="000B67DC"/>
    <w:rsid w:val="000B6FBD"/>
    <w:rsid w:val="000B720F"/>
    <w:rsid w:val="000B7428"/>
    <w:rsid w:val="000C08AF"/>
    <w:rsid w:val="000C09C1"/>
    <w:rsid w:val="000C0EF2"/>
    <w:rsid w:val="000C1BBB"/>
    <w:rsid w:val="000C2967"/>
    <w:rsid w:val="000C2AE0"/>
    <w:rsid w:val="000C2F66"/>
    <w:rsid w:val="000C38A2"/>
    <w:rsid w:val="000C57C9"/>
    <w:rsid w:val="000C592B"/>
    <w:rsid w:val="000C59C2"/>
    <w:rsid w:val="000C66A6"/>
    <w:rsid w:val="000C6F5A"/>
    <w:rsid w:val="000C7BDD"/>
    <w:rsid w:val="000C7F3B"/>
    <w:rsid w:val="000D0181"/>
    <w:rsid w:val="000D0DA9"/>
    <w:rsid w:val="000D10C4"/>
    <w:rsid w:val="000D10E5"/>
    <w:rsid w:val="000D15AF"/>
    <w:rsid w:val="000D1C34"/>
    <w:rsid w:val="000D1E2F"/>
    <w:rsid w:val="000D2AE7"/>
    <w:rsid w:val="000D2EDD"/>
    <w:rsid w:val="000D43AD"/>
    <w:rsid w:val="000D4BC1"/>
    <w:rsid w:val="000D4F63"/>
    <w:rsid w:val="000D56EA"/>
    <w:rsid w:val="000D63AD"/>
    <w:rsid w:val="000D6822"/>
    <w:rsid w:val="000D6D2C"/>
    <w:rsid w:val="000D75E9"/>
    <w:rsid w:val="000D79A4"/>
    <w:rsid w:val="000D7EFC"/>
    <w:rsid w:val="000E0A28"/>
    <w:rsid w:val="000E0AC2"/>
    <w:rsid w:val="000E0C78"/>
    <w:rsid w:val="000E21F9"/>
    <w:rsid w:val="000E26BA"/>
    <w:rsid w:val="000E2BFB"/>
    <w:rsid w:val="000E32B4"/>
    <w:rsid w:val="000E4318"/>
    <w:rsid w:val="000E4EEC"/>
    <w:rsid w:val="000E4F09"/>
    <w:rsid w:val="000E4F17"/>
    <w:rsid w:val="000E577C"/>
    <w:rsid w:val="000E6E63"/>
    <w:rsid w:val="000E77F0"/>
    <w:rsid w:val="000F09EE"/>
    <w:rsid w:val="000F0A5C"/>
    <w:rsid w:val="000F0F58"/>
    <w:rsid w:val="000F2381"/>
    <w:rsid w:val="000F256D"/>
    <w:rsid w:val="000F2D4D"/>
    <w:rsid w:val="000F323F"/>
    <w:rsid w:val="000F39E4"/>
    <w:rsid w:val="000F408A"/>
    <w:rsid w:val="000F50ED"/>
    <w:rsid w:val="000F5FA4"/>
    <w:rsid w:val="000F61CC"/>
    <w:rsid w:val="000F6204"/>
    <w:rsid w:val="000F77B2"/>
    <w:rsid w:val="000F7AA9"/>
    <w:rsid w:val="000F7D4F"/>
    <w:rsid w:val="00100145"/>
    <w:rsid w:val="0010094D"/>
    <w:rsid w:val="0010176B"/>
    <w:rsid w:val="001017A2"/>
    <w:rsid w:val="00101A19"/>
    <w:rsid w:val="00101C15"/>
    <w:rsid w:val="00102A49"/>
    <w:rsid w:val="00104D03"/>
    <w:rsid w:val="00104FD2"/>
    <w:rsid w:val="00105B89"/>
    <w:rsid w:val="001061D1"/>
    <w:rsid w:val="001064BB"/>
    <w:rsid w:val="001069F6"/>
    <w:rsid w:val="00106B29"/>
    <w:rsid w:val="00106C99"/>
    <w:rsid w:val="00107599"/>
    <w:rsid w:val="00107CF7"/>
    <w:rsid w:val="00107D07"/>
    <w:rsid w:val="001104BE"/>
    <w:rsid w:val="00111939"/>
    <w:rsid w:val="001119A7"/>
    <w:rsid w:val="001122E8"/>
    <w:rsid w:val="00112410"/>
    <w:rsid w:val="00112803"/>
    <w:rsid w:val="001130B6"/>
    <w:rsid w:val="00113952"/>
    <w:rsid w:val="00113CB2"/>
    <w:rsid w:val="00114516"/>
    <w:rsid w:val="00114950"/>
    <w:rsid w:val="00114E41"/>
    <w:rsid w:val="0011561A"/>
    <w:rsid w:val="00115B29"/>
    <w:rsid w:val="00115BDA"/>
    <w:rsid w:val="00115DF7"/>
    <w:rsid w:val="001161CA"/>
    <w:rsid w:val="001162A4"/>
    <w:rsid w:val="001166EA"/>
    <w:rsid w:val="00116C84"/>
    <w:rsid w:val="001170DF"/>
    <w:rsid w:val="001173BF"/>
    <w:rsid w:val="00117A1D"/>
    <w:rsid w:val="00121F08"/>
    <w:rsid w:val="00121F91"/>
    <w:rsid w:val="00122095"/>
    <w:rsid w:val="00122157"/>
    <w:rsid w:val="001221A6"/>
    <w:rsid w:val="00123283"/>
    <w:rsid w:val="0012456B"/>
    <w:rsid w:val="001273CC"/>
    <w:rsid w:val="00127889"/>
    <w:rsid w:val="00127B10"/>
    <w:rsid w:val="00130A1B"/>
    <w:rsid w:val="00130D89"/>
    <w:rsid w:val="00130FE4"/>
    <w:rsid w:val="00131DFC"/>
    <w:rsid w:val="001334C5"/>
    <w:rsid w:val="00133878"/>
    <w:rsid w:val="00133F41"/>
    <w:rsid w:val="00135BA4"/>
    <w:rsid w:val="00135D93"/>
    <w:rsid w:val="001361A7"/>
    <w:rsid w:val="00136213"/>
    <w:rsid w:val="0013662D"/>
    <w:rsid w:val="00136B5B"/>
    <w:rsid w:val="001374DC"/>
    <w:rsid w:val="001377CC"/>
    <w:rsid w:val="001379F2"/>
    <w:rsid w:val="00137C93"/>
    <w:rsid w:val="00137EB2"/>
    <w:rsid w:val="00140820"/>
    <w:rsid w:val="0014114C"/>
    <w:rsid w:val="0014220F"/>
    <w:rsid w:val="001425F7"/>
    <w:rsid w:val="00142848"/>
    <w:rsid w:val="00142999"/>
    <w:rsid w:val="00143338"/>
    <w:rsid w:val="00143D33"/>
    <w:rsid w:val="00144644"/>
    <w:rsid w:val="00144915"/>
    <w:rsid w:val="00144A0B"/>
    <w:rsid w:val="00144EB5"/>
    <w:rsid w:val="001459DB"/>
    <w:rsid w:val="00145CA8"/>
    <w:rsid w:val="00145F5C"/>
    <w:rsid w:val="00145F70"/>
    <w:rsid w:val="0014794B"/>
    <w:rsid w:val="00150A5F"/>
    <w:rsid w:val="00150FD7"/>
    <w:rsid w:val="001516D3"/>
    <w:rsid w:val="00152058"/>
    <w:rsid w:val="00152139"/>
    <w:rsid w:val="00152F34"/>
    <w:rsid w:val="00153682"/>
    <w:rsid w:val="001538BF"/>
    <w:rsid w:val="00153C37"/>
    <w:rsid w:val="0015421B"/>
    <w:rsid w:val="00155718"/>
    <w:rsid w:val="00157B63"/>
    <w:rsid w:val="00157F1B"/>
    <w:rsid w:val="001615A2"/>
    <w:rsid w:val="00161716"/>
    <w:rsid w:val="00161D0B"/>
    <w:rsid w:val="00163C3B"/>
    <w:rsid w:val="00163E8D"/>
    <w:rsid w:val="00163FF7"/>
    <w:rsid w:val="0016433F"/>
    <w:rsid w:val="00165938"/>
    <w:rsid w:val="00167560"/>
    <w:rsid w:val="00170476"/>
    <w:rsid w:val="00170A56"/>
    <w:rsid w:val="00170F6C"/>
    <w:rsid w:val="00171193"/>
    <w:rsid w:val="00171624"/>
    <w:rsid w:val="0017291D"/>
    <w:rsid w:val="00173155"/>
    <w:rsid w:val="00173B72"/>
    <w:rsid w:val="001742DF"/>
    <w:rsid w:val="00175533"/>
    <w:rsid w:val="00175B3E"/>
    <w:rsid w:val="0017651E"/>
    <w:rsid w:val="00176C16"/>
    <w:rsid w:val="00177001"/>
    <w:rsid w:val="001772D4"/>
    <w:rsid w:val="00177622"/>
    <w:rsid w:val="00177C0B"/>
    <w:rsid w:val="00177EF7"/>
    <w:rsid w:val="001801A4"/>
    <w:rsid w:val="00180AEC"/>
    <w:rsid w:val="00180BA6"/>
    <w:rsid w:val="00180DBE"/>
    <w:rsid w:val="00180EB5"/>
    <w:rsid w:val="00181938"/>
    <w:rsid w:val="00181F94"/>
    <w:rsid w:val="001820E3"/>
    <w:rsid w:val="00182721"/>
    <w:rsid w:val="00182934"/>
    <w:rsid w:val="00182F3D"/>
    <w:rsid w:val="00183416"/>
    <w:rsid w:val="001834CF"/>
    <w:rsid w:val="001841DC"/>
    <w:rsid w:val="001843D5"/>
    <w:rsid w:val="00184516"/>
    <w:rsid w:val="00184DF8"/>
    <w:rsid w:val="0018551C"/>
    <w:rsid w:val="001857E8"/>
    <w:rsid w:val="001863C6"/>
    <w:rsid w:val="00186489"/>
    <w:rsid w:val="00186763"/>
    <w:rsid w:val="0019087A"/>
    <w:rsid w:val="0019098E"/>
    <w:rsid w:val="00190FA8"/>
    <w:rsid w:val="00191B7E"/>
    <w:rsid w:val="00191CD7"/>
    <w:rsid w:val="00192EAC"/>
    <w:rsid w:val="0019463E"/>
    <w:rsid w:val="00194D3A"/>
    <w:rsid w:val="001955F4"/>
    <w:rsid w:val="001960BC"/>
    <w:rsid w:val="0019619F"/>
    <w:rsid w:val="001961AB"/>
    <w:rsid w:val="001964B9"/>
    <w:rsid w:val="00196D11"/>
    <w:rsid w:val="001A0D0A"/>
    <w:rsid w:val="001A1923"/>
    <w:rsid w:val="001A2BC6"/>
    <w:rsid w:val="001A3D8E"/>
    <w:rsid w:val="001A414E"/>
    <w:rsid w:val="001A4322"/>
    <w:rsid w:val="001A4B94"/>
    <w:rsid w:val="001A4D5D"/>
    <w:rsid w:val="001A4DFE"/>
    <w:rsid w:val="001A51F9"/>
    <w:rsid w:val="001A5EEE"/>
    <w:rsid w:val="001A796B"/>
    <w:rsid w:val="001B0E43"/>
    <w:rsid w:val="001B1682"/>
    <w:rsid w:val="001B19B2"/>
    <w:rsid w:val="001B1CCD"/>
    <w:rsid w:val="001B26A5"/>
    <w:rsid w:val="001B26B9"/>
    <w:rsid w:val="001B2DC7"/>
    <w:rsid w:val="001B3071"/>
    <w:rsid w:val="001B39D1"/>
    <w:rsid w:val="001B3B4B"/>
    <w:rsid w:val="001B4744"/>
    <w:rsid w:val="001B4810"/>
    <w:rsid w:val="001B4987"/>
    <w:rsid w:val="001B5CDE"/>
    <w:rsid w:val="001B7627"/>
    <w:rsid w:val="001B7D1E"/>
    <w:rsid w:val="001B7E4A"/>
    <w:rsid w:val="001C08A2"/>
    <w:rsid w:val="001C28EC"/>
    <w:rsid w:val="001C2AE1"/>
    <w:rsid w:val="001C2F32"/>
    <w:rsid w:val="001C2FF8"/>
    <w:rsid w:val="001C389C"/>
    <w:rsid w:val="001C3F61"/>
    <w:rsid w:val="001C4630"/>
    <w:rsid w:val="001C5181"/>
    <w:rsid w:val="001C6CCC"/>
    <w:rsid w:val="001C718C"/>
    <w:rsid w:val="001C72B4"/>
    <w:rsid w:val="001C749E"/>
    <w:rsid w:val="001C7A99"/>
    <w:rsid w:val="001D05E7"/>
    <w:rsid w:val="001D08E6"/>
    <w:rsid w:val="001D1151"/>
    <w:rsid w:val="001D169A"/>
    <w:rsid w:val="001D1DC1"/>
    <w:rsid w:val="001D20D8"/>
    <w:rsid w:val="001D20E0"/>
    <w:rsid w:val="001D216D"/>
    <w:rsid w:val="001D23D1"/>
    <w:rsid w:val="001D24FF"/>
    <w:rsid w:val="001D2763"/>
    <w:rsid w:val="001D2CC8"/>
    <w:rsid w:val="001D321E"/>
    <w:rsid w:val="001D35FD"/>
    <w:rsid w:val="001D368F"/>
    <w:rsid w:val="001D5A1F"/>
    <w:rsid w:val="001D5F4E"/>
    <w:rsid w:val="001D6AED"/>
    <w:rsid w:val="001D704F"/>
    <w:rsid w:val="001D7E7A"/>
    <w:rsid w:val="001E0288"/>
    <w:rsid w:val="001E106C"/>
    <w:rsid w:val="001E1702"/>
    <w:rsid w:val="001E1E23"/>
    <w:rsid w:val="001E24D8"/>
    <w:rsid w:val="001E3B25"/>
    <w:rsid w:val="001E3BDE"/>
    <w:rsid w:val="001E46E5"/>
    <w:rsid w:val="001E47C7"/>
    <w:rsid w:val="001E4879"/>
    <w:rsid w:val="001E4975"/>
    <w:rsid w:val="001E4B30"/>
    <w:rsid w:val="001E4CE8"/>
    <w:rsid w:val="001E5689"/>
    <w:rsid w:val="001E58A7"/>
    <w:rsid w:val="001E6478"/>
    <w:rsid w:val="001E6FB9"/>
    <w:rsid w:val="001E7159"/>
    <w:rsid w:val="001E7452"/>
    <w:rsid w:val="001E7A37"/>
    <w:rsid w:val="001F0D13"/>
    <w:rsid w:val="001F0EC0"/>
    <w:rsid w:val="001F10D0"/>
    <w:rsid w:val="001F1C67"/>
    <w:rsid w:val="001F1F25"/>
    <w:rsid w:val="001F1F67"/>
    <w:rsid w:val="001F3B72"/>
    <w:rsid w:val="001F412F"/>
    <w:rsid w:val="001F462B"/>
    <w:rsid w:val="001F463A"/>
    <w:rsid w:val="001F49B3"/>
    <w:rsid w:val="001F4D87"/>
    <w:rsid w:val="001F5540"/>
    <w:rsid w:val="001F5578"/>
    <w:rsid w:val="001F56BB"/>
    <w:rsid w:val="001F68BB"/>
    <w:rsid w:val="001F6ECF"/>
    <w:rsid w:val="001F7101"/>
    <w:rsid w:val="001F7803"/>
    <w:rsid w:val="001F7E4F"/>
    <w:rsid w:val="0020018B"/>
    <w:rsid w:val="0020097B"/>
    <w:rsid w:val="00200D2E"/>
    <w:rsid w:val="00200F11"/>
    <w:rsid w:val="002023F9"/>
    <w:rsid w:val="002028C0"/>
    <w:rsid w:val="00203A36"/>
    <w:rsid w:val="00203CB5"/>
    <w:rsid w:val="00204088"/>
    <w:rsid w:val="00204644"/>
    <w:rsid w:val="00204BF3"/>
    <w:rsid w:val="002067C3"/>
    <w:rsid w:val="00206F40"/>
    <w:rsid w:val="00207203"/>
    <w:rsid w:val="00207F39"/>
    <w:rsid w:val="00210517"/>
    <w:rsid w:val="00210B3B"/>
    <w:rsid w:val="002112C4"/>
    <w:rsid w:val="00211561"/>
    <w:rsid w:val="00211BF8"/>
    <w:rsid w:val="0021222F"/>
    <w:rsid w:val="002124D8"/>
    <w:rsid w:val="0021286F"/>
    <w:rsid w:val="00212935"/>
    <w:rsid w:val="00213569"/>
    <w:rsid w:val="00213A76"/>
    <w:rsid w:val="00213BCA"/>
    <w:rsid w:val="00214009"/>
    <w:rsid w:val="00214519"/>
    <w:rsid w:val="0021496B"/>
    <w:rsid w:val="00214C2D"/>
    <w:rsid w:val="0021543B"/>
    <w:rsid w:val="00215875"/>
    <w:rsid w:val="00216157"/>
    <w:rsid w:val="00216BAF"/>
    <w:rsid w:val="00217817"/>
    <w:rsid w:val="00217AB5"/>
    <w:rsid w:val="00220611"/>
    <w:rsid w:val="00220A71"/>
    <w:rsid w:val="00220C9B"/>
    <w:rsid w:val="002221D5"/>
    <w:rsid w:val="00222719"/>
    <w:rsid w:val="00222741"/>
    <w:rsid w:val="00222A4F"/>
    <w:rsid w:val="00223354"/>
    <w:rsid w:val="002234AC"/>
    <w:rsid w:val="00224346"/>
    <w:rsid w:val="00224D38"/>
    <w:rsid w:val="002255A0"/>
    <w:rsid w:val="00225975"/>
    <w:rsid w:val="00225C6A"/>
    <w:rsid w:val="002261E5"/>
    <w:rsid w:val="002274D3"/>
    <w:rsid w:val="00227565"/>
    <w:rsid w:val="00227C52"/>
    <w:rsid w:val="002300D6"/>
    <w:rsid w:val="0023464B"/>
    <w:rsid w:val="00234DEB"/>
    <w:rsid w:val="00235143"/>
    <w:rsid w:val="00235847"/>
    <w:rsid w:val="00235B2D"/>
    <w:rsid w:val="00235F63"/>
    <w:rsid w:val="00236049"/>
    <w:rsid w:val="002360C0"/>
    <w:rsid w:val="00236299"/>
    <w:rsid w:val="00236300"/>
    <w:rsid w:val="002364AB"/>
    <w:rsid w:val="0023650C"/>
    <w:rsid w:val="00236541"/>
    <w:rsid w:val="00236704"/>
    <w:rsid w:val="002407E1"/>
    <w:rsid w:val="00240B10"/>
    <w:rsid w:val="00240D17"/>
    <w:rsid w:val="00241DE2"/>
    <w:rsid w:val="00242654"/>
    <w:rsid w:val="00242F7F"/>
    <w:rsid w:val="0024314A"/>
    <w:rsid w:val="00243A22"/>
    <w:rsid w:val="00243D68"/>
    <w:rsid w:val="00244498"/>
    <w:rsid w:val="00246014"/>
    <w:rsid w:val="0024715A"/>
    <w:rsid w:val="002476D5"/>
    <w:rsid w:val="00247784"/>
    <w:rsid w:val="00247C7D"/>
    <w:rsid w:val="0025033B"/>
    <w:rsid w:val="00250D9E"/>
    <w:rsid w:val="0025111E"/>
    <w:rsid w:val="0025139C"/>
    <w:rsid w:val="00251BD2"/>
    <w:rsid w:val="00251D16"/>
    <w:rsid w:val="00252FCC"/>
    <w:rsid w:val="00253EF9"/>
    <w:rsid w:val="00254D03"/>
    <w:rsid w:val="00254D60"/>
    <w:rsid w:val="002550EF"/>
    <w:rsid w:val="002553D0"/>
    <w:rsid w:val="00255847"/>
    <w:rsid w:val="00256153"/>
    <w:rsid w:val="00257CAA"/>
    <w:rsid w:val="00262166"/>
    <w:rsid w:val="00262E99"/>
    <w:rsid w:val="0026346A"/>
    <w:rsid w:val="00263BD9"/>
    <w:rsid w:val="00263E0A"/>
    <w:rsid w:val="00264244"/>
    <w:rsid w:val="002646EB"/>
    <w:rsid w:val="00264755"/>
    <w:rsid w:val="0026498E"/>
    <w:rsid w:val="002664E8"/>
    <w:rsid w:val="00266E6B"/>
    <w:rsid w:val="00267215"/>
    <w:rsid w:val="00267510"/>
    <w:rsid w:val="00267D42"/>
    <w:rsid w:val="0027031A"/>
    <w:rsid w:val="00270536"/>
    <w:rsid w:val="00272103"/>
    <w:rsid w:val="0027220B"/>
    <w:rsid w:val="00272369"/>
    <w:rsid w:val="00272AA9"/>
    <w:rsid w:val="00273FB4"/>
    <w:rsid w:val="00273FE1"/>
    <w:rsid w:val="00274739"/>
    <w:rsid w:val="00274B6F"/>
    <w:rsid w:val="00275813"/>
    <w:rsid w:val="00275CE8"/>
    <w:rsid w:val="00275DA5"/>
    <w:rsid w:val="00276100"/>
    <w:rsid w:val="00276CBB"/>
    <w:rsid w:val="002776EC"/>
    <w:rsid w:val="002805B9"/>
    <w:rsid w:val="002807BC"/>
    <w:rsid w:val="00280901"/>
    <w:rsid w:val="00280C06"/>
    <w:rsid w:val="00281183"/>
    <w:rsid w:val="002822D0"/>
    <w:rsid w:val="00282A75"/>
    <w:rsid w:val="002830EC"/>
    <w:rsid w:val="00283354"/>
    <w:rsid w:val="002835B6"/>
    <w:rsid w:val="002836AA"/>
    <w:rsid w:val="00284C48"/>
    <w:rsid w:val="00284E70"/>
    <w:rsid w:val="002852C5"/>
    <w:rsid w:val="002861FA"/>
    <w:rsid w:val="00286220"/>
    <w:rsid w:val="00287104"/>
    <w:rsid w:val="00287A6C"/>
    <w:rsid w:val="002901F4"/>
    <w:rsid w:val="0029088B"/>
    <w:rsid w:val="00291200"/>
    <w:rsid w:val="002916E2"/>
    <w:rsid w:val="00291836"/>
    <w:rsid w:val="00292D74"/>
    <w:rsid w:val="00293715"/>
    <w:rsid w:val="00293E6A"/>
    <w:rsid w:val="00294981"/>
    <w:rsid w:val="00295390"/>
    <w:rsid w:val="00295BD8"/>
    <w:rsid w:val="00295EA2"/>
    <w:rsid w:val="00295F1C"/>
    <w:rsid w:val="00295F35"/>
    <w:rsid w:val="00296136"/>
    <w:rsid w:val="0029635D"/>
    <w:rsid w:val="002964B0"/>
    <w:rsid w:val="00296927"/>
    <w:rsid w:val="00297004"/>
    <w:rsid w:val="002976DB"/>
    <w:rsid w:val="002978E3"/>
    <w:rsid w:val="00297CEA"/>
    <w:rsid w:val="00297EE4"/>
    <w:rsid w:val="002A0274"/>
    <w:rsid w:val="002A092E"/>
    <w:rsid w:val="002A09CC"/>
    <w:rsid w:val="002A1C9F"/>
    <w:rsid w:val="002A1FBE"/>
    <w:rsid w:val="002A2117"/>
    <w:rsid w:val="002A2A23"/>
    <w:rsid w:val="002A2CF1"/>
    <w:rsid w:val="002A38FB"/>
    <w:rsid w:val="002A442C"/>
    <w:rsid w:val="002A519F"/>
    <w:rsid w:val="002A56FB"/>
    <w:rsid w:val="002A5AAF"/>
    <w:rsid w:val="002A5F26"/>
    <w:rsid w:val="002B0ADA"/>
    <w:rsid w:val="002B0C54"/>
    <w:rsid w:val="002B132D"/>
    <w:rsid w:val="002B1729"/>
    <w:rsid w:val="002B1954"/>
    <w:rsid w:val="002B209A"/>
    <w:rsid w:val="002B26D6"/>
    <w:rsid w:val="002B28F1"/>
    <w:rsid w:val="002B2917"/>
    <w:rsid w:val="002B2A40"/>
    <w:rsid w:val="002B2CA1"/>
    <w:rsid w:val="002B2CBB"/>
    <w:rsid w:val="002B304B"/>
    <w:rsid w:val="002B30BC"/>
    <w:rsid w:val="002B4478"/>
    <w:rsid w:val="002B5101"/>
    <w:rsid w:val="002B6120"/>
    <w:rsid w:val="002B6366"/>
    <w:rsid w:val="002B6D85"/>
    <w:rsid w:val="002B7E68"/>
    <w:rsid w:val="002C0054"/>
    <w:rsid w:val="002C01A8"/>
    <w:rsid w:val="002C031B"/>
    <w:rsid w:val="002C0366"/>
    <w:rsid w:val="002C0549"/>
    <w:rsid w:val="002C1699"/>
    <w:rsid w:val="002C239D"/>
    <w:rsid w:val="002C4C38"/>
    <w:rsid w:val="002C507E"/>
    <w:rsid w:val="002C52FF"/>
    <w:rsid w:val="002C5437"/>
    <w:rsid w:val="002C5471"/>
    <w:rsid w:val="002C59D8"/>
    <w:rsid w:val="002C5C8D"/>
    <w:rsid w:val="002C5D4F"/>
    <w:rsid w:val="002C64B3"/>
    <w:rsid w:val="002C69F6"/>
    <w:rsid w:val="002C74AE"/>
    <w:rsid w:val="002D0240"/>
    <w:rsid w:val="002D094D"/>
    <w:rsid w:val="002D09BD"/>
    <w:rsid w:val="002D0B8C"/>
    <w:rsid w:val="002D1571"/>
    <w:rsid w:val="002D158C"/>
    <w:rsid w:val="002D1599"/>
    <w:rsid w:val="002D2233"/>
    <w:rsid w:val="002D2577"/>
    <w:rsid w:val="002D368C"/>
    <w:rsid w:val="002D4028"/>
    <w:rsid w:val="002D41B3"/>
    <w:rsid w:val="002D5380"/>
    <w:rsid w:val="002D5CA2"/>
    <w:rsid w:val="002D5CC9"/>
    <w:rsid w:val="002D6A1C"/>
    <w:rsid w:val="002D6A5D"/>
    <w:rsid w:val="002D6CC4"/>
    <w:rsid w:val="002D6E22"/>
    <w:rsid w:val="002D7306"/>
    <w:rsid w:val="002D73D9"/>
    <w:rsid w:val="002D76D7"/>
    <w:rsid w:val="002D7813"/>
    <w:rsid w:val="002D7CD8"/>
    <w:rsid w:val="002E01AA"/>
    <w:rsid w:val="002E1D2D"/>
    <w:rsid w:val="002E1EA1"/>
    <w:rsid w:val="002E1F81"/>
    <w:rsid w:val="002E20DB"/>
    <w:rsid w:val="002E274D"/>
    <w:rsid w:val="002E3EBE"/>
    <w:rsid w:val="002E3F1D"/>
    <w:rsid w:val="002E5CBF"/>
    <w:rsid w:val="002E636C"/>
    <w:rsid w:val="002E689B"/>
    <w:rsid w:val="002E6B23"/>
    <w:rsid w:val="002F0273"/>
    <w:rsid w:val="002F0E7B"/>
    <w:rsid w:val="002F1A00"/>
    <w:rsid w:val="002F312F"/>
    <w:rsid w:val="002F334F"/>
    <w:rsid w:val="002F3B45"/>
    <w:rsid w:val="002F3D22"/>
    <w:rsid w:val="002F3E3D"/>
    <w:rsid w:val="002F51E0"/>
    <w:rsid w:val="002F53B8"/>
    <w:rsid w:val="002F5651"/>
    <w:rsid w:val="002F5CD2"/>
    <w:rsid w:val="002F7D58"/>
    <w:rsid w:val="002F7E00"/>
    <w:rsid w:val="002F7F2E"/>
    <w:rsid w:val="0030039D"/>
    <w:rsid w:val="00300A5E"/>
    <w:rsid w:val="00300FEB"/>
    <w:rsid w:val="00302968"/>
    <w:rsid w:val="0030321F"/>
    <w:rsid w:val="003035BC"/>
    <w:rsid w:val="0030390F"/>
    <w:rsid w:val="003039D3"/>
    <w:rsid w:val="0030593D"/>
    <w:rsid w:val="003059DD"/>
    <w:rsid w:val="00306A7A"/>
    <w:rsid w:val="00307473"/>
    <w:rsid w:val="00307D25"/>
    <w:rsid w:val="00310377"/>
    <w:rsid w:val="00310692"/>
    <w:rsid w:val="00310747"/>
    <w:rsid w:val="0031106F"/>
    <w:rsid w:val="003118FC"/>
    <w:rsid w:val="00311B44"/>
    <w:rsid w:val="003123F9"/>
    <w:rsid w:val="00313936"/>
    <w:rsid w:val="00313EBB"/>
    <w:rsid w:val="003140AE"/>
    <w:rsid w:val="003141D2"/>
    <w:rsid w:val="003149CA"/>
    <w:rsid w:val="00314EBC"/>
    <w:rsid w:val="003150F8"/>
    <w:rsid w:val="00315205"/>
    <w:rsid w:val="00315B1B"/>
    <w:rsid w:val="00315C3D"/>
    <w:rsid w:val="00316638"/>
    <w:rsid w:val="003173C9"/>
    <w:rsid w:val="00317F4E"/>
    <w:rsid w:val="003206D1"/>
    <w:rsid w:val="00320B2C"/>
    <w:rsid w:val="00320F9A"/>
    <w:rsid w:val="00321DD3"/>
    <w:rsid w:val="003223DB"/>
    <w:rsid w:val="00322CEA"/>
    <w:rsid w:val="0032333A"/>
    <w:rsid w:val="00323803"/>
    <w:rsid w:val="00324058"/>
    <w:rsid w:val="003242CA"/>
    <w:rsid w:val="003247B2"/>
    <w:rsid w:val="003255EF"/>
    <w:rsid w:val="003259AD"/>
    <w:rsid w:val="00325A5F"/>
    <w:rsid w:val="00325DE9"/>
    <w:rsid w:val="003261E8"/>
    <w:rsid w:val="00327F8B"/>
    <w:rsid w:val="00330425"/>
    <w:rsid w:val="003311B8"/>
    <w:rsid w:val="003315F5"/>
    <w:rsid w:val="00332C88"/>
    <w:rsid w:val="003330F4"/>
    <w:rsid w:val="00333491"/>
    <w:rsid w:val="00333B3D"/>
    <w:rsid w:val="00333FD0"/>
    <w:rsid w:val="00334050"/>
    <w:rsid w:val="00334382"/>
    <w:rsid w:val="00334504"/>
    <w:rsid w:val="003348FC"/>
    <w:rsid w:val="00334A33"/>
    <w:rsid w:val="00335301"/>
    <w:rsid w:val="00336350"/>
    <w:rsid w:val="0033639A"/>
    <w:rsid w:val="00337461"/>
    <w:rsid w:val="0033747D"/>
    <w:rsid w:val="00337DF4"/>
    <w:rsid w:val="0034004D"/>
    <w:rsid w:val="00340167"/>
    <w:rsid w:val="00340E64"/>
    <w:rsid w:val="00341F25"/>
    <w:rsid w:val="003427FE"/>
    <w:rsid w:val="00342B96"/>
    <w:rsid w:val="00343938"/>
    <w:rsid w:val="003442CB"/>
    <w:rsid w:val="00344DE0"/>
    <w:rsid w:val="00345FB1"/>
    <w:rsid w:val="003460AD"/>
    <w:rsid w:val="0034630F"/>
    <w:rsid w:val="0034672F"/>
    <w:rsid w:val="0034760A"/>
    <w:rsid w:val="00347B89"/>
    <w:rsid w:val="00347B99"/>
    <w:rsid w:val="00350668"/>
    <w:rsid w:val="00350A3C"/>
    <w:rsid w:val="00351A38"/>
    <w:rsid w:val="00351BE8"/>
    <w:rsid w:val="00351DB5"/>
    <w:rsid w:val="00351FA2"/>
    <w:rsid w:val="0035231D"/>
    <w:rsid w:val="0035264A"/>
    <w:rsid w:val="0035272C"/>
    <w:rsid w:val="00352BE7"/>
    <w:rsid w:val="00352CD2"/>
    <w:rsid w:val="00352D78"/>
    <w:rsid w:val="00353321"/>
    <w:rsid w:val="00353650"/>
    <w:rsid w:val="003542CC"/>
    <w:rsid w:val="00354F34"/>
    <w:rsid w:val="0035591C"/>
    <w:rsid w:val="00356226"/>
    <w:rsid w:val="0035652E"/>
    <w:rsid w:val="00356626"/>
    <w:rsid w:val="00356C76"/>
    <w:rsid w:val="00357377"/>
    <w:rsid w:val="0035780B"/>
    <w:rsid w:val="00357D1B"/>
    <w:rsid w:val="0036008F"/>
    <w:rsid w:val="003600DB"/>
    <w:rsid w:val="00361594"/>
    <w:rsid w:val="00361722"/>
    <w:rsid w:val="00361736"/>
    <w:rsid w:val="00361C4E"/>
    <w:rsid w:val="00362798"/>
    <w:rsid w:val="003628DF"/>
    <w:rsid w:val="003635E9"/>
    <w:rsid w:val="00363C41"/>
    <w:rsid w:val="003644CB"/>
    <w:rsid w:val="00364F5A"/>
    <w:rsid w:val="0036507B"/>
    <w:rsid w:val="003652E4"/>
    <w:rsid w:val="003656CC"/>
    <w:rsid w:val="00365804"/>
    <w:rsid w:val="00365BFF"/>
    <w:rsid w:val="00366398"/>
    <w:rsid w:val="00366578"/>
    <w:rsid w:val="00366A01"/>
    <w:rsid w:val="00366B9C"/>
    <w:rsid w:val="00366BB9"/>
    <w:rsid w:val="00370750"/>
    <w:rsid w:val="0037127D"/>
    <w:rsid w:val="0037134D"/>
    <w:rsid w:val="00372950"/>
    <w:rsid w:val="00372BC4"/>
    <w:rsid w:val="00372E07"/>
    <w:rsid w:val="003756B7"/>
    <w:rsid w:val="0037607C"/>
    <w:rsid w:val="00376FE2"/>
    <w:rsid w:val="0037718A"/>
    <w:rsid w:val="00377318"/>
    <w:rsid w:val="003774D4"/>
    <w:rsid w:val="003778EC"/>
    <w:rsid w:val="003804C7"/>
    <w:rsid w:val="00380775"/>
    <w:rsid w:val="00380B5A"/>
    <w:rsid w:val="00380EDF"/>
    <w:rsid w:val="00382346"/>
    <w:rsid w:val="00382D7A"/>
    <w:rsid w:val="00383A6D"/>
    <w:rsid w:val="00384E4B"/>
    <w:rsid w:val="00384EA0"/>
    <w:rsid w:val="00386AC5"/>
    <w:rsid w:val="00387048"/>
    <w:rsid w:val="00387084"/>
    <w:rsid w:val="00387249"/>
    <w:rsid w:val="0038730B"/>
    <w:rsid w:val="003877F0"/>
    <w:rsid w:val="00387FB4"/>
    <w:rsid w:val="003915A0"/>
    <w:rsid w:val="00391680"/>
    <w:rsid w:val="00392567"/>
    <w:rsid w:val="00393D89"/>
    <w:rsid w:val="003943ED"/>
    <w:rsid w:val="0039464B"/>
    <w:rsid w:val="00395141"/>
    <w:rsid w:val="003951B9"/>
    <w:rsid w:val="0039566B"/>
    <w:rsid w:val="0039600D"/>
    <w:rsid w:val="003966E8"/>
    <w:rsid w:val="00396706"/>
    <w:rsid w:val="00397B2E"/>
    <w:rsid w:val="003A0B9B"/>
    <w:rsid w:val="003A116E"/>
    <w:rsid w:val="003A1BF2"/>
    <w:rsid w:val="003A21D5"/>
    <w:rsid w:val="003A27A8"/>
    <w:rsid w:val="003A2B39"/>
    <w:rsid w:val="003A3608"/>
    <w:rsid w:val="003A3F17"/>
    <w:rsid w:val="003A407D"/>
    <w:rsid w:val="003A4252"/>
    <w:rsid w:val="003A438F"/>
    <w:rsid w:val="003A5273"/>
    <w:rsid w:val="003A56B2"/>
    <w:rsid w:val="003A61C8"/>
    <w:rsid w:val="003A69A1"/>
    <w:rsid w:val="003A6FBE"/>
    <w:rsid w:val="003A7123"/>
    <w:rsid w:val="003A77B2"/>
    <w:rsid w:val="003B002E"/>
    <w:rsid w:val="003B0661"/>
    <w:rsid w:val="003B078D"/>
    <w:rsid w:val="003B0E0C"/>
    <w:rsid w:val="003B42D8"/>
    <w:rsid w:val="003B482B"/>
    <w:rsid w:val="003B5178"/>
    <w:rsid w:val="003B56C9"/>
    <w:rsid w:val="003B5BF4"/>
    <w:rsid w:val="003B5E89"/>
    <w:rsid w:val="003B62D5"/>
    <w:rsid w:val="003B7351"/>
    <w:rsid w:val="003B7857"/>
    <w:rsid w:val="003C0B23"/>
    <w:rsid w:val="003C1ADC"/>
    <w:rsid w:val="003C2541"/>
    <w:rsid w:val="003C3239"/>
    <w:rsid w:val="003C34F0"/>
    <w:rsid w:val="003C3EBF"/>
    <w:rsid w:val="003C497D"/>
    <w:rsid w:val="003C5B9F"/>
    <w:rsid w:val="003C6467"/>
    <w:rsid w:val="003C65A1"/>
    <w:rsid w:val="003C6EC5"/>
    <w:rsid w:val="003C7048"/>
    <w:rsid w:val="003D023F"/>
    <w:rsid w:val="003D06CD"/>
    <w:rsid w:val="003D073E"/>
    <w:rsid w:val="003D1826"/>
    <w:rsid w:val="003D18FD"/>
    <w:rsid w:val="003D2229"/>
    <w:rsid w:val="003D2D64"/>
    <w:rsid w:val="003D31C7"/>
    <w:rsid w:val="003D32C5"/>
    <w:rsid w:val="003D3B87"/>
    <w:rsid w:val="003D3CA2"/>
    <w:rsid w:val="003D4217"/>
    <w:rsid w:val="003D55FE"/>
    <w:rsid w:val="003D6AA4"/>
    <w:rsid w:val="003D78CD"/>
    <w:rsid w:val="003E0013"/>
    <w:rsid w:val="003E033C"/>
    <w:rsid w:val="003E0B7E"/>
    <w:rsid w:val="003E0F32"/>
    <w:rsid w:val="003E1322"/>
    <w:rsid w:val="003E1427"/>
    <w:rsid w:val="003E190E"/>
    <w:rsid w:val="003E1CA0"/>
    <w:rsid w:val="003E218F"/>
    <w:rsid w:val="003E22D2"/>
    <w:rsid w:val="003E25A9"/>
    <w:rsid w:val="003E39D4"/>
    <w:rsid w:val="003E3B93"/>
    <w:rsid w:val="003E44AF"/>
    <w:rsid w:val="003E46E9"/>
    <w:rsid w:val="003E51D0"/>
    <w:rsid w:val="003E5844"/>
    <w:rsid w:val="003E5CC7"/>
    <w:rsid w:val="003E660E"/>
    <w:rsid w:val="003E6C76"/>
    <w:rsid w:val="003E7EFD"/>
    <w:rsid w:val="003F03D3"/>
    <w:rsid w:val="003F0AB5"/>
    <w:rsid w:val="003F12B2"/>
    <w:rsid w:val="003F1C85"/>
    <w:rsid w:val="003F1DB5"/>
    <w:rsid w:val="003F2639"/>
    <w:rsid w:val="003F2851"/>
    <w:rsid w:val="003F3574"/>
    <w:rsid w:val="003F3A3E"/>
    <w:rsid w:val="003F3D2F"/>
    <w:rsid w:val="003F4362"/>
    <w:rsid w:val="003F43CA"/>
    <w:rsid w:val="003F5F3A"/>
    <w:rsid w:val="003F680B"/>
    <w:rsid w:val="003F6E0B"/>
    <w:rsid w:val="003F6F3B"/>
    <w:rsid w:val="003F7857"/>
    <w:rsid w:val="004001EB"/>
    <w:rsid w:val="004004DD"/>
    <w:rsid w:val="004009D5"/>
    <w:rsid w:val="00401669"/>
    <w:rsid w:val="00401F73"/>
    <w:rsid w:val="00402E69"/>
    <w:rsid w:val="0040320C"/>
    <w:rsid w:val="00403406"/>
    <w:rsid w:val="00403CEB"/>
    <w:rsid w:val="004044AF"/>
    <w:rsid w:val="0040486F"/>
    <w:rsid w:val="00404E2A"/>
    <w:rsid w:val="00405CF5"/>
    <w:rsid w:val="004066CA"/>
    <w:rsid w:val="004078D7"/>
    <w:rsid w:val="00407B73"/>
    <w:rsid w:val="00407D77"/>
    <w:rsid w:val="00410566"/>
    <w:rsid w:val="00410636"/>
    <w:rsid w:val="004114BD"/>
    <w:rsid w:val="00411681"/>
    <w:rsid w:val="00411CA9"/>
    <w:rsid w:val="00411E5A"/>
    <w:rsid w:val="00412B17"/>
    <w:rsid w:val="0041309C"/>
    <w:rsid w:val="004146A6"/>
    <w:rsid w:val="004147DF"/>
    <w:rsid w:val="00416A92"/>
    <w:rsid w:val="00417DFF"/>
    <w:rsid w:val="0042038A"/>
    <w:rsid w:val="004203DB"/>
    <w:rsid w:val="00420F73"/>
    <w:rsid w:val="00425147"/>
    <w:rsid w:val="00425D1B"/>
    <w:rsid w:val="00425E64"/>
    <w:rsid w:val="004260BB"/>
    <w:rsid w:val="00426428"/>
    <w:rsid w:val="00426FC1"/>
    <w:rsid w:val="00427D7F"/>
    <w:rsid w:val="00430004"/>
    <w:rsid w:val="004305C3"/>
    <w:rsid w:val="004314E0"/>
    <w:rsid w:val="004318B1"/>
    <w:rsid w:val="00432621"/>
    <w:rsid w:val="00432D2A"/>
    <w:rsid w:val="00432F21"/>
    <w:rsid w:val="004339C8"/>
    <w:rsid w:val="00434973"/>
    <w:rsid w:val="004352FB"/>
    <w:rsid w:val="00435491"/>
    <w:rsid w:val="0043562A"/>
    <w:rsid w:val="00436842"/>
    <w:rsid w:val="00436C1B"/>
    <w:rsid w:val="0043765B"/>
    <w:rsid w:val="00440117"/>
    <w:rsid w:val="004409A1"/>
    <w:rsid w:val="004410B4"/>
    <w:rsid w:val="00441115"/>
    <w:rsid w:val="004414F8"/>
    <w:rsid w:val="00441D44"/>
    <w:rsid w:val="0044330F"/>
    <w:rsid w:val="0044362D"/>
    <w:rsid w:val="0044369F"/>
    <w:rsid w:val="00443AD3"/>
    <w:rsid w:val="00443E02"/>
    <w:rsid w:val="00444274"/>
    <w:rsid w:val="00444E2A"/>
    <w:rsid w:val="0044545D"/>
    <w:rsid w:val="00445A3C"/>
    <w:rsid w:val="004461E8"/>
    <w:rsid w:val="00446420"/>
    <w:rsid w:val="0044690D"/>
    <w:rsid w:val="00446957"/>
    <w:rsid w:val="00446984"/>
    <w:rsid w:val="00446DE7"/>
    <w:rsid w:val="00447F81"/>
    <w:rsid w:val="0045097E"/>
    <w:rsid w:val="004515FD"/>
    <w:rsid w:val="00451E47"/>
    <w:rsid w:val="0045209D"/>
    <w:rsid w:val="0045374B"/>
    <w:rsid w:val="004540F0"/>
    <w:rsid w:val="0045414D"/>
    <w:rsid w:val="00454EA0"/>
    <w:rsid w:val="00454F93"/>
    <w:rsid w:val="00455188"/>
    <w:rsid w:val="00455664"/>
    <w:rsid w:val="004556DF"/>
    <w:rsid w:val="004558D3"/>
    <w:rsid w:val="00455C4E"/>
    <w:rsid w:val="004562EE"/>
    <w:rsid w:val="00456DB5"/>
    <w:rsid w:val="00456E1D"/>
    <w:rsid w:val="004571BF"/>
    <w:rsid w:val="00457A5A"/>
    <w:rsid w:val="0046008F"/>
    <w:rsid w:val="00460840"/>
    <w:rsid w:val="0046090F"/>
    <w:rsid w:val="0046139A"/>
    <w:rsid w:val="00461628"/>
    <w:rsid w:val="00461C8D"/>
    <w:rsid w:val="004620A8"/>
    <w:rsid w:val="004629A9"/>
    <w:rsid w:val="00462BE1"/>
    <w:rsid w:val="004633FD"/>
    <w:rsid w:val="0046370E"/>
    <w:rsid w:val="004643C4"/>
    <w:rsid w:val="00464528"/>
    <w:rsid w:val="004647E3"/>
    <w:rsid w:val="00464A76"/>
    <w:rsid w:val="00466616"/>
    <w:rsid w:val="00466A58"/>
    <w:rsid w:val="00467EB8"/>
    <w:rsid w:val="00467FBE"/>
    <w:rsid w:val="00470017"/>
    <w:rsid w:val="004707B1"/>
    <w:rsid w:val="004720EF"/>
    <w:rsid w:val="0047237F"/>
    <w:rsid w:val="004731E3"/>
    <w:rsid w:val="00473654"/>
    <w:rsid w:val="00473902"/>
    <w:rsid w:val="00475087"/>
    <w:rsid w:val="0047530C"/>
    <w:rsid w:val="00475492"/>
    <w:rsid w:val="00477474"/>
    <w:rsid w:val="00477653"/>
    <w:rsid w:val="00477878"/>
    <w:rsid w:val="00477EEE"/>
    <w:rsid w:val="00480284"/>
    <w:rsid w:val="0048031A"/>
    <w:rsid w:val="00480427"/>
    <w:rsid w:val="00481A6C"/>
    <w:rsid w:val="00482192"/>
    <w:rsid w:val="0048316B"/>
    <w:rsid w:val="004837EE"/>
    <w:rsid w:val="00483F75"/>
    <w:rsid w:val="004843A2"/>
    <w:rsid w:val="004856F0"/>
    <w:rsid w:val="004857D4"/>
    <w:rsid w:val="004869A2"/>
    <w:rsid w:val="004902C5"/>
    <w:rsid w:val="0049064E"/>
    <w:rsid w:val="00490DF4"/>
    <w:rsid w:val="0049112B"/>
    <w:rsid w:val="0049126B"/>
    <w:rsid w:val="00491D56"/>
    <w:rsid w:val="0049216B"/>
    <w:rsid w:val="004923AF"/>
    <w:rsid w:val="004929AC"/>
    <w:rsid w:val="00492A09"/>
    <w:rsid w:val="00492B7E"/>
    <w:rsid w:val="00492FD7"/>
    <w:rsid w:val="00493057"/>
    <w:rsid w:val="00493247"/>
    <w:rsid w:val="004934B0"/>
    <w:rsid w:val="0049379E"/>
    <w:rsid w:val="0049456F"/>
    <w:rsid w:val="004949CB"/>
    <w:rsid w:val="00495826"/>
    <w:rsid w:val="00495AB1"/>
    <w:rsid w:val="00495C12"/>
    <w:rsid w:val="0049657A"/>
    <w:rsid w:val="004971FA"/>
    <w:rsid w:val="00497242"/>
    <w:rsid w:val="004975C4"/>
    <w:rsid w:val="004A0065"/>
    <w:rsid w:val="004A032B"/>
    <w:rsid w:val="004A0339"/>
    <w:rsid w:val="004A0467"/>
    <w:rsid w:val="004A06A4"/>
    <w:rsid w:val="004A1053"/>
    <w:rsid w:val="004A2AEB"/>
    <w:rsid w:val="004A3324"/>
    <w:rsid w:val="004A41A5"/>
    <w:rsid w:val="004A4F04"/>
    <w:rsid w:val="004A6445"/>
    <w:rsid w:val="004A7142"/>
    <w:rsid w:val="004A72EB"/>
    <w:rsid w:val="004A7643"/>
    <w:rsid w:val="004A7AC0"/>
    <w:rsid w:val="004A7AD8"/>
    <w:rsid w:val="004B0F40"/>
    <w:rsid w:val="004B2B1C"/>
    <w:rsid w:val="004B2FA7"/>
    <w:rsid w:val="004B3070"/>
    <w:rsid w:val="004B38BA"/>
    <w:rsid w:val="004B3E45"/>
    <w:rsid w:val="004B457E"/>
    <w:rsid w:val="004B4EDF"/>
    <w:rsid w:val="004B561B"/>
    <w:rsid w:val="004B59EC"/>
    <w:rsid w:val="004B5AA1"/>
    <w:rsid w:val="004B5BAF"/>
    <w:rsid w:val="004B5BC6"/>
    <w:rsid w:val="004B6035"/>
    <w:rsid w:val="004B78D0"/>
    <w:rsid w:val="004B797F"/>
    <w:rsid w:val="004B7F7B"/>
    <w:rsid w:val="004C0C7A"/>
    <w:rsid w:val="004C1655"/>
    <w:rsid w:val="004C1A32"/>
    <w:rsid w:val="004C2D8E"/>
    <w:rsid w:val="004C32D5"/>
    <w:rsid w:val="004C3819"/>
    <w:rsid w:val="004C3C1F"/>
    <w:rsid w:val="004C4A52"/>
    <w:rsid w:val="004C5193"/>
    <w:rsid w:val="004C53E9"/>
    <w:rsid w:val="004C550C"/>
    <w:rsid w:val="004C55BC"/>
    <w:rsid w:val="004C5FCE"/>
    <w:rsid w:val="004C67F8"/>
    <w:rsid w:val="004C7483"/>
    <w:rsid w:val="004C7E51"/>
    <w:rsid w:val="004D1447"/>
    <w:rsid w:val="004D17E9"/>
    <w:rsid w:val="004D1B41"/>
    <w:rsid w:val="004D1D83"/>
    <w:rsid w:val="004D23B3"/>
    <w:rsid w:val="004D2BCB"/>
    <w:rsid w:val="004D2C03"/>
    <w:rsid w:val="004D2E35"/>
    <w:rsid w:val="004D40E5"/>
    <w:rsid w:val="004D4449"/>
    <w:rsid w:val="004D4AC7"/>
    <w:rsid w:val="004D4C3A"/>
    <w:rsid w:val="004D6076"/>
    <w:rsid w:val="004D60F7"/>
    <w:rsid w:val="004D6460"/>
    <w:rsid w:val="004E09E5"/>
    <w:rsid w:val="004E0BEF"/>
    <w:rsid w:val="004E11DB"/>
    <w:rsid w:val="004E13A8"/>
    <w:rsid w:val="004E2231"/>
    <w:rsid w:val="004E2A1B"/>
    <w:rsid w:val="004E2B9C"/>
    <w:rsid w:val="004E3323"/>
    <w:rsid w:val="004E3442"/>
    <w:rsid w:val="004E3712"/>
    <w:rsid w:val="004E3CF5"/>
    <w:rsid w:val="004E46FF"/>
    <w:rsid w:val="004E489D"/>
    <w:rsid w:val="004E593D"/>
    <w:rsid w:val="004E5B2B"/>
    <w:rsid w:val="004E6288"/>
    <w:rsid w:val="004E7044"/>
    <w:rsid w:val="004E72E0"/>
    <w:rsid w:val="004E7C0A"/>
    <w:rsid w:val="004F0DEA"/>
    <w:rsid w:val="004F1C7E"/>
    <w:rsid w:val="004F284F"/>
    <w:rsid w:val="004F2953"/>
    <w:rsid w:val="004F2CB3"/>
    <w:rsid w:val="004F2E69"/>
    <w:rsid w:val="004F3489"/>
    <w:rsid w:val="004F387A"/>
    <w:rsid w:val="004F3D3F"/>
    <w:rsid w:val="004F3FE7"/>
    <w:rsid w:val="004F4B6D"/>
    <w:rsid w:val="004F5B8C"/>
    <w:rsid w:val="004F6029"/>
    <w:rsid w:val="004F642B"/>
    <w:rsid w:val="004F6AA2"/>
    <w:rsid w:val="004F726D"/>
    <w:rsid w:val="004F72EC"/>
    <w:rsid w:val="00500442"/>
    <w:rsid w:val="00500697"/>
    <w:rsid w:val="00500E7D"/>
    <w:rsid w:val="00501142"/>
    <w:rsid w:val="005011CF"/>
    <w:rsid w:val="00501254"/>
    <w:rsid w:val="005014E8"/>
    <w:rsid w:val="0050151A"/>
    <w:rsid w:val="0050276E"/>
    <w:rsid w:val="005033D3"/>
    <w:rsid w:val="00503562"/>
    <w:rsid w:val="0050371E"/>
    <w:rsid w:val="00503B67"/>
    <w:rsid w:val="0050415C"/>
    <w:rsid w:val="00504830"/>
    <w:rsid w:val="00505225"/>
    <w:rsid w:val="005059EC"/>
    <w:rsid w:val="00506B32"/>
    <w:rsid w:val="005072E0"/>
    <w:rsid w:val="00510CAE"/>
    <w:rsid w:val="0051196D"/>
    <w:rsid w:val="005124E7"/>
    <w:rsid w:val="00512CD9"/>
    <w:rsid w:val="00513C03"/>
    <w:rsid w:val="0051401D"/>
    <w:rsid w:val="00514023"/>
    <w:rsid w:val="00514266"/>
    <w:rsid w:val="0051508F"/>
    <w:rsid w:val="00515151"/>
    <w:rsid w:val="005161C6"/>
    <w:rsid w:val="00516250"/>
    <w:rsid w:val="0051628C"/>
    <w:rsid w:val="005165E6"/>
    <w:rsid w:val="00516956"/>
    <w:rsid w:val="00516E60"/>
    <w:rsid w:val="0051792F"/>
    <w:rsid w:val="00517EF8"/>
    <w:rsid w:val="005201FC"/>
    <w:rsid w:val="00520FB5"/>
    <w:rsid w:val="005214F6"/>
    <w:rsid w:val="00521C74"/>
    <w:rsid w:val="005223A8"/>
    <w:rsid w:val="005246F3"/>
    <w:rsid w:val="00524738"/>
    <w:rsid w:val="005247E8"/>
    <w:rsid w:val="00525345"/>
    <w:rsid w:val="005253B5"/>
    <w:rsid w:val="00526078"/>
    <w:rsid w:val="00526A3D"/>
    <w:rsid w:val="0052716D"/>
    <w:rsid w:val="00527267"/>
    <w:rsid w:val="0052774F"/>
    <w:rsid w:val="00527903"/>
    <w:rsid w:val="00530A4C"/>
    <w:rsid w:val="00530D20"/>
    <w:rsid w:val="005314E4"/>
    <w:rsid w:val="00531F3F"/>
    <w:rsid w:val="00533159"/>
    <w:rsid w:val="00533D91"/>
    <w:rsid w:val="00535361"/>
    <w:rsid w:val="0053626D"/>
    <w:rsid w:val="00537910"/>
    <w:rsid w:val="005410B6"/>
    <w:rsid w:val="00541284"/>
    <w:rsid w:val="005416B1"/>
    <w:rsid w:val="00543196"/>
    <w:rsid w:val="00543518"/>
    <w:rsid w:val="00543526"/>
    <w:rsid w:val="00543C5C"/>
    <w:rsid w:val="005449DD"/>
    <w:rsid w:val="00544B7D"/>
    <w:rsid w:val="00545849"/>
    <w:rsid w:val="00545B9A"/>
    <w:rsid w:val="00545F3B"/>
    <w:rsid w:val="00546193"/>
    <w:rsid w:val="00546885"/>
    <w:rsid w:val="00546BC7"/>
    <w:rsid w:val="0054719A"/>
    <w:rsid w:val="00547B60"/>
    <w:rsid w:val="00547F49"/>
    <w:rsid w:val="00550925"/>
    <w:rsid w:val="00550D90"/>
    <w:rsid w:val="0055106E"/>
    <w:rsid w:val="00552B67"/>
    <w:rsid w:val="0055334D"/>
    <w:rsid w:val="00553F4C"/>
    <w:rsid w:val="005548D2"/>
    <w:rsid w:val="00554F7C"/>
    <w:rsid w:val="0055531F"/>
    <w:rsid w:val="00556699"/>
    <w:rsid w:val="00556ACC"/>
    <w:rsid w:val="00556DD8"/>
    <w:rsid w:val="0055740A"/>
    <w:rsid w:val="005603CB"/>
    <w:rsid w:val="005608CB"/>
    <w:rsid w:val="00562E6A"/>
    <w:rsid w:val="005630AA"/>
    <w:rsid w:val="00563321"/>
    <w:rsid w:val="005637BC"/>
    <w:rsid w:val="00565209"/>
    <w:rsid w:val="00565934"/>
    <w:rsid w:val="00565C97"/>
    <w:rsid w:val="00565D71"/>
    <w:rsid w:val="005668FD"/>
    <w:rsid w:val="00567773"/>
    <w:rsid w:val="00567AD4"/>
    <w:rsid w:val="00567BF5"/>
    <w:rsid w:val="00567CBB"/>
    <w:rsid w:val="005712CA"/>
    <w:rsid w:val="005714DF"/>
    <w:rsid w:val="00571EA2"/>
    <w:rsid w:val="005726C9"/>
    <w:rsid w:val="005728F9"/>
    <w:rsid w:val="00572A80"/>
    <w:rsid w:val="00574500"/>
    <w:rsid w:val="005745C2"/>
    <w:rsid w:val="005747E0"/>
    <w:rsid w:val="00574AA0"/>
    <w:rsid w:val="00574EED"/>
    <w:rsid w:val="005753F5"/>
    <w:rsid w:val="00575697"/>
    <w:rsid w:val="00575818"/>
    <w:rsid w:val="00575CDD"/>
    <w:rsid w:val="00575F54"/>
    <w:rsid w:val="005765A9"/>
    <w:rsid w:val="005770E3"/>
    <w:rsid w:val="00580254"/>
    <w:rsid w:val="00580E92"/>
    <w:rsid w:val="00581295"/>
    <w:rsid w:val="00582F18"/>
    <w:rsid w:val="00583CC2"/>
    <w:rsid w:val="00584CFA"/>
    <w:rsid w:val="00585D76"/>
    <w:rsid w:val="00585EE7"/>
    <w:rsid w:val="00587312"/>
    <w:rsid w:val="00587EE3"/>
    <w:rsid w:val="0059012C"/>
    <w:rsid w:val="00590836"/>
    <w:rsid w:val="00590861"/>
    <w:rsid w:val="005915C4"/>
    <w:rsid w:val="0059165F"/>
    <w:rsid w:val="00591948"/>
    <w:rsid w:val="00591ADF"/>
    <w:rsid w:val="00592D93"/>
    <w:rsid w:val="00593786"/>
    <w:rsid w:val="0059485D"/>
    <w:rsid w:val="00596582"/>
    <w:rsid w:val="005965E4"/>
    <w:rsid w:val="00597156"/>
    <w:rsid w:val="00597224"/>
    <w:rsid w:val="00597A2B"/>
    <w:rsid w:val="00597FA5"/>
    <w:rsid w:val="005A03B8"/>
    <w:rsid w:val="005A1085"/>
    <w:rsid w:val="005A136A"/>
    <w:rsid w:val="005A1BF9"/>
    <w:rsid w:val="005A2C63"/>
    <w:rsid w:val="005A3183"/>
    <w:rsid w:val="005A3319"/>
    <w:rsid w:val="005A344C"/>
    <w:rsid w:val="005A4539"/>
    <w:rsid w:val="005A557C"/>
    <w:rsid w:val="005A558D"/>
    <w:rsid w:val="005A62B6"/>
    <w:rsid w:val="005A666C"/>
    <w:rsid w:val="005A68CF"/>
    <w:rsid w:val="005A6AA2"/>
    <w:rsid w:val="005A7911"/>
    <w:rsid w:val="005A795C"/>
    <w:rsid w:val="005B01D6"/>
    <w:rsid w:val="005B176A"/>
    <w:rsid w:val="005B1882"/>
    <w:rsid w:val="005B1994"/>
    <w:rsid w:val="005B1C56"/>
    <w:rsid w:val="005B205E"/>
    <w:rsid w:val="005B2E54"/>
    <w:rsid w:val="005B3172"/>
    <w:rsid w:val="005B32D1"/>
    <w:rsid w:val="005B3352"/>
    <w:rsid w:val="005B35B3"/>
    <w:rsid w:val="005B43FB"/>
    <w:rsid w:val="005B4BF6"/>
    <w:rsid w:val="005B4F46"/>
    <w:rsid w:val="005B6CFD"/>
    <w:rsid w:val="005B71CE"/>
    <w:rsid w:val="005B77EF"/>
    <w:rsid w:val="005B7928"/>
    <w:rsid w:val="005C08E3"/>
    <w:rsid w:val="005C0989"/>
    <w:rsid w:val="005C098E"/>
    <w:rsid w:val="005C0D60"/>
    <w:rsid w:val="005C153E"/>
    <w:rsid w:val="005C37FC"/>
    <w:rsid w:val="005C397B"/>
    <w:rsid w:val="005C3D73"/>
    <w:rsid w:val="005C4B6C"/>
    <w:rsid w:val="005C5353"/>
    <w:rsid w:val="005C5B71"/>
    <w:rsid w:val="005C5C59"/>
    <w:rsid w:val="005C6C39"/>
    <w:rsid w:val="005C76BE"/>
    <w:rsid w:val="005C7754"/>
    <w:rsid w:val="005D0CA2"/>
    <w:rsid w:val="005D1107"/>
    <w:rsid w:val="005D13E6"/>
    <w:rsid w:val="005D149A"/>
    <w:rsid w:val="005D21E6"/>
    <w:rsid w:val="005D22BF"/>
    <w:rsid w:val="005D235B"/>
    <w:rsid w:val="005D2FA0"/>
    <w:rsid w:val="005D353A"/>
    <w:rsid w:val="005D3569"/>
    <w:rsid w:val="005D3650"/>
    <w:rsid w:val="005D3BCF"/>
    <w:rsid w:val="005D3DB2"/>
    <w:rsid w:val="005D5068"/>
    <w:rsid w:val="005D5E6C"/>
    <w:rsid w:val="005D6858"/>
    <w:rsid w:val="005D6F51"/>
    <w:rsid w:val="005E0152"/>
    <w:rsid w:val="005E0FA4"/>
    <w:rsid w:val="005E27FA"/>
    <w:rsid w:val="005E2803"/>
    <w:rsid w:val="005E2A72"/>
    <w:rsid w:val="005E3256"/>
    <w:rsid w:val="005E51AF"/>
    <w:rsid w:val="005E55F1"/>
    <w:rsid w:val="005E6550"/>
    <w:rsid w:val="005E6D1D"/>
    <w:rsid w:val="005E7D01"/>
    <w:rsid w:val="005E7EFA"/>
    <w:rsid w:val="005E7F5C"/>
    <w:rsid w:val="005F05EE"/>
    <w:rsid w:val="005F0AC4"/>
    <w:rsid w:val="005F0B56"/>
    <w:rsid w:val="005F12B2"/>
    <w:rsid w:val="005F1884"/>
    <w:rsid w:val="005F1AC2"/>
    <w:rsid w:val="005F1CD2"/>
    <w:rsid w:val="005F1DCE"/>
    <w:rsid w:val="005F281D"/>
    <w:rsid w:val="005F3613"/>
    <w:rsid w:val="005F3788"/>
    <w:rsid w:val="005F3FFA"/>
    <w:rsid w:val="005F4923"/>
    <w:rsid w:val="005F4BCC"/>
    <w:rsid w:val="005F4C27"/>
    <w:rsid w:val="005F4C54"/>
    <w:rsid w:val="005F5A51"/>
    <w:rsid w:val="005F5E86"/>
    <w:rsid w:val="005F6F6A"/>
    <w:rsid w:val="005F7ADD"/>
    <w:rsid w:val="005F7C26"/>
    <w:rsid w:val="005F7DAF"/>
    <w:rsid w:val="005F7F42"/>
    <w:rsid w:val="00600017"/>
    <w:rsid w:val="00600B25"/>
    <w:rsid w:val="00601401"/>
    <w:rsid w:val="006016DC"/>
    <w:rsid w:val="00601BF2"/>
    <w:rsid w:val="006026E6"/>
    <w:rsid w:val="00602D57"/>
    <w:rsid w:val="0060367B"/>
    <w:rsid w:val="00603792"/>
    <w:rsid w:val="00603E45"/>
    <w:rsid w:val="0060477C"/>
    <w:rsid w:val="00604AD0"/>
    <w:rsid w:val="00604C87"/>
    <w:rsid w:val="00604D4A"/>
    <w:rsid w:val="00605A57"/>
    <w:rsid w:val="00605C51"/>
    <w:rsid w:val="0060600B"/>
    <w:rsid w:val="00606516"/>
    <w:rsid w:val="00606A08"/>
    <w:rsid w:val="00607075"/>
    <w:rsid w:val="006076E9"/>
    <w:rsid w:val="00610A85"/>
    <w:rsid w:val="0061131F"/>
    <w:rsid w:val="00611574"/>
    <w:rsid w:val="00612429"/>
    <w:rsid w:val="00612632"/>
    <w:rsid w:val="00612672"/>
    <w:rsid w:val="00613410"/>
    <w:rsid w:val="00613FB9"/>
    <w:rsid w:val="00614073"/>
    <w:rsid w:val="006141F9"/>
    <w:rsid w:val="00614483"/>
    <w:rsid w:val="0061454C"/>
    <w:rsid w:val="00614680"/>
    <w:rsid w:val="00615CD3"/>
    <w:rsid w:val="00616D5C"/>
    <w:rsid w:val="00616FB9"/>
    <w:rsid w:val="006171AD"/>
    <w:rsid w:val="00617690"/>
    <w:rsid w:val="00617D2B"/>
    <w:rsid w:val="00620971"/>
    <w:rsid w:val="0062113F"/>
    <w:rsid w:val="00621D04"/>
    <w:rsid w:val="00621FFA"/>
    <w:rsid w:val="00622786"/>
    <w:rsid w:val="006258BD"/>
    <w:rsid w:val="006260BA"/>
    <w:rsid w:val="00626B66"/>
    <w:rsid w:val="00627D46"/>
    <w:rsid w:val="0063001E"/>
    <w:rsid w:val="00630744"/>
    <w:rsid w:val="00630B26"/>
    <w:rsid w:val="00630BED"/>
    <w:rsid w:val="00630C52"/>
    <w:rsid w:val="00631449"/>
    <w:rsid w:val="006315C5"/>
    <w:rsid w:val="00631E58"/>
    <w:rsid w:val="00631EAD"/>
    <w:rsid w:val="00632395"/>
    <w:rsid w:val="00632D28"/>
    <w:rsid w:val="00633103"/>
    <w:rsid w:val="00633357"/>
    <w:rsid w:val="00633910"/>
    <w:rsid w:val="00633D4B"/>
    <w:rsid w:val="00634EA6"/>
    <w:rsid w:val="00634EDC"/>
    <w:rsid w:val="00635871"/>
    <w:rsid w:val="00635CA3"/>
    <w:rsid w:val="00635E4A"/>
    <w:rsid w:val="00637507"/>
    <w:rsid w:val="00637A6C"/>
    <w:rsid w:val="00637E5D"/>
    <w:rsid w:val="00637FE0"/>
    <w:rsid w:val="00640637"/>
    <w:rsid w:val="0064117F"/>
    <w:rsid w:val="006414E7"/>
    <w:rsid w:val="006429FF"/>
    <w:rsid w:val="00642B6D"/>
    <w:rsid w:val="00642C64"/>
    <w:rsid w:val="00642E54"/>
    <w:rsid w:val="00643984"/>
    <w:rsid w:val="00643A9C"/>
    <w:rsid w:val="00643E71"/>
    <w:rsid w:val="0064413E"/>
    <w:rsid w:val="0064456F"/>
    <w:rsid w:val="006446C7"/>
    <w:rsid w:val="006453E8"/>
    <w:rsid w:val="006459D1"/>
    <w:rsid w:val="00646E05"/>
    <w:rsid w:val="00646E75"/>
    <w:rsid w:val="006477FB"/>
    <w:rsid w:val="00647AA4"/>
    <w:rsid w:val="00647AF8"/>
    <w:rsid w:val="00647B51"/>
    <w:rsid w:val="00651CB8"/>
    <w:rsid w:val="00651F57"/>
    <w:rsid w:val="00652325"/>
    <w:rsid w:val="0065302C"/>
    <w:rsid w:val="006539B0"/>
    <w:rsid w:val="00654211"/>
    <w:rsid w:val="0065482B"/>
    <w:rsid w:val="006554AF"/>
    <w:rsid w:val="00655648"/>
    <w:rsid w:val="00655786"/>
    <w:rsid w:val="00655F41"/>
    <w:rsid w:val="006563EE"/>
    <w:rsid w:val="00656996"/>
    <w:rsid w:val="00657290"/>
    <w:rsid w:val="006574AD"/>
    <w:rsid w:val="006602DB"/>
    <w:rsid w:val="00660371"/>
    <w:rsid w:val="00660738"/>
    <w:rsid w:val="00660F97"/>
    <w:rsid w:val="0066156A"/>
    <w:rsid w:val="00662076"/>
    <w:rsid w:val="00662699"/>
    <w:rsid w:val="0066382E"/>
    <w:rsid w:val="00663964"/>
    <w:rsid w:val="00663BE8"/>
    <w:rsid w:val="00663E18"/>
    <w:rsid w:val="006640EC"/>
    <w:rsid w:val="00664250"/>
    <w:rsid w:val="0066530F"/>
    <w:rsid w:val="00665598"/>
    <w:rsid w:val="00665D03"/>
    <w:rsid w:val="00666100"/>
    <w:rsid w:val="00666A7B"/>
    <w:rsid w:val="00666F59"/>
    <w:rsid w:val="00667EE8"/>
    <w:rsid w:val="006702FC"/>
    <w:rsid w:val="00673D91"/>
    <w:rsid w:val="00674086"/>
    <w:rsid w:val="0067421E"/>
    <w:rsid w:val="006749B1"/>
    <w:rsid w:val="006753A3"/>
    <w:rsid w:val="006757CF"/>
    <w:rsid w:val="00675A53"/>
    <w:rsid w:val="00675E81"/>
    <w:rsid w:val="006771CB"/>
    <w:rsid w:val="00677339"/>
    <w:rsid w:val="00677ED4"/>
    <w:rsid w:val="0068010A"/>
    <w:rsid w:val="006806EB"/>
    <w:rsid w:val="00680C2F"/>
    <w:rsid w:val="00680C36"/>
    <w:rsid w:val="00681278"/>
    <w:rsid w:val="006818F0"/>
    <w:rsid w:val="00681FE2"/>
    <w:rsid w:val="006822A9"/>
    <w:rsid w:val="00682712"/>
    <w:rsid w:val="00682EA5"/>
    <w:rsid w:val="006830CC"/>
    <w:rsid w:val="0068324F"/>
    <w:rsid w:val="00683286"/>
    <w:rsid w:val="00684AAD"/>
    <w:rsid w:val="00685112"/>
    <w:rsid w:val="0068525A"/>
    <w:rsid w:val="00685657"/>
    <w:rsid w:val="006857B9"/>
    <w:rsid w:val="00685BAC"/>
    <w:rsid w:val="00685C32"/>
    <w:rsid w:val="00687627"/>
    <w:rsid w:val="00687B8D"/>
    <w:rsid w:val="006904D5"/>
    <w:rsid w:val="00690743"/>
    <w:rsid w:val="006912E4"/>
    <w:rsid w:val="00691382"/>
    <w:rsid w:val="00691994"/>
    <w:rsid w:val="00691C9F"/>
    <w:rsid w:val="0069366F"/>
    <w:rsid w:val="0069480B"/>
    <w:rsid w:val="00694BB1"/>
    <w:rsid w:val="006958CB"/>
    <w:rsid w:val="00695F70"/>
    <w:rsid w:val="0069666B"/>
    <w:rsid w:val="00696768"/>
    <w:rsid w:val="00696D89"/>
    <w:rsid w:val="00696EC2"/>
    <w:rsid w:val="006974E4"/>
    <w:rsid w:val="006A0FF8"/>
    <w:rsid w:val="006A13DC"/>
    <w:rsid w:val="006A2D6C"/>
    <w:rsid w:val="006A2F9D"/>
    <w:rsid w:val="006A347B"/>
    <w:rsid w:val="006A3648"/>
    <w:rsid w:val="006A39F8"/>
    <w:rsid w:val="006A61F3"/>
    <w:rsid w:val="006A69D5"/>
    <w:rsid w:val="006A70D3"/>
    <w:rsid w:val="006A7430"/>
    <w:rsid w:val="006B01D8"/>
    <w:rsid w:val="006B036A"/>
    <w:rsid w:val="006B0E17"/>
    <w:rsid w:val="006B1D52"/>
    <w:rsid w:val="006B2166"/>
    <w:rsid w:val="006B29C0"/>
    <w:rsid w:val="006B2E89"/>
    <w:rsid w:val="006B395E"/>
    <w:rsid w:val="006B4073"/>
    <w:rsid w:val="006B4857"/>
    <w:rsid w:val="006B4B5C"/>
    <w:rsid w:val="006B4EEB"/>
    <w:rsid w:val="006B538E"/>
    <w:rsid w:val="006B5988"/>
    <w:rsid w:val="006B66A6"/>
    <w:rsid w:val="006B69AC"/>
    <w:rsid w:val="006B6DB5"/>
    <w:rsid w:val="006B735D"/>
    <w:rsid w:val="006B775F"/>
    <w:rsid w:val="006C01D5"/>
    <w:rsid w:val="006C060F"/>
    <w:rsid w:val="006C0D14"/>
    <w:rsid w:val="006C0E9A"/>
    <w:rsid w:val="006C1129"/>
    <w:rsid w:val="006C14EC"/>
    <w:rsid w:val="006C1785"/>
    <w:rsid w:val="006C18E7"/>
    <w:rsid w:val="006C1B78"/>
    <w:rsid w:val="006C22B1"/>
    <w:rsid w:val="006C240E"/>
    <w:rsid w:val="006C2B5B"/>
    <w:rsid w:val="006C2C45"/>
    <w:rsid w:val="006C338D"/>
    <w:rsid w:val="006C37B2"/>
    <w:rsid w:val="006C46EB"/>
    <w:rsid w:val="006C50A7"/>
    <w:rsid w:val="006C6247"/>
    <w:rsid w:val="006C63E1"/>
    <w:rsid w:val="006C6EB1"/>
    <w:rsid w:val="006C7D03"/>
    <w:rsid w:val="006C7E78"/>
    <w:rsid w:val="006D0A03"/>
    <w:rsid w:val="006D0B9D"/>
    <w:rsid w:val="006D104D"/>
    <w:rsid w:val="006D15C5"/>
    <w:rsid w:val="006D18B9"/>
    <w:rsid w:val="006D20A3"/>
    <w:rsid w:val="006D2552"/>
    <w:rsid w:val="006D2558"/>
    <w:rsid w:val="006D2969"/>
    <w:rsid w:val="006D36B5"/>
    <w:rsid w:val="006D3789"/>
    <w:rsid w:val="006D39D3"/>
    <w:rsid w:val="006D3F2A"/>
    <w:rsid w:val="006D4258"/>
    <w:rsid w:val="006D4321"/>
    <w:rsid w:val="006D444C"/>
    <w:rsid w:val="006D4778"/>
    <w:rsid w:val="006D47C0"/>
    <w:rsid w:val="006D4AC5"/>
    <w:rsid w:val="006D53E9"/>
    <w:rsid w:val="006D5E7F"/>
    <w:rsid w:val="006D652A"/>
    <w:rsid w:val="006D72BF"/>
    <w:rsid w:val="006D7D02"/>
    <w:rsid w:val="006E029B"/>
    <w:rsid w:val="006E05EE"/>
    <w:rsid w:val="006E0D6B"/>
    <w:rsid w:val="006E1C0A"/>
    <w:rsid w:val="006E22ED"/>
    <w:rsid w:val="006E2300"/>
    <w:rsid w:val="006E2881"/>
    <w:rsid w:val="006E2918"/>
    <w:rsid w:val="006E2CD8"/>
    <w:rsid w:val="006E2CEC"/>
    <w:rsid w:val="006E396A"/>
    <w:rsid w:val="006E4188"/>
    <w:rsid w:val="006E714F"/>
    <w:rsid w:val="006E780F"/>
    <w:rsid w:val="006E7E04"/>
    <w:rsid w:val="006E7E1A"/>
    <w:rsid w:val="006F0523"/>
    <w:rsid w:val="006F05A6"/>
    <w:rsid w:val="006F0C35"/>
    <w:rsid w:val="006F1366"/>
    <w:rsid w:val="006F145D"/>
    <w:rsid w:val="006F19EF"/>
    <w:rsid w:val="006F1AC5"/>
    <w:rsid w:val="006F1C87"/>
    <w:rsid w:val="006F1E54"/>
    <w:rsid w:val="006F20D9"/>
    <w:rsid w:val="006F24D3"/>
    <w:rsid w:val="006F271C"/>
    <w:rsid w:val="006F2956"/>
    <w:rsid w:val="006F2AFB"/>
    <w:rsid w:val="006F35E3"/>
    <w:rsid w:val="006F4119"/>
    <w:rsid w:val="006F414F"/>
    <w:rsid w:val="006F488F"/>
    <w:rsid w:val="006F4B13"/>
    <w:rsid w:val="006F4E57"/>
    <w:rsid w:val="006F5030"/>
    <w:rsid w:val="006F51DC"/>
    <w:rsid w:val="006F523B"/>
    <w:rsid w:val="006F5B6D"/>
    <w:rsid w:val="006F6457"/>
    <w:rsid w:val="006F6C68"/>
    <w:rsid w:val="006F7B0A"/>
    <w:rsid w:val="006F7D5D"/>
    <w:rsid w:val="00701BAC"/>
    <w:rsid w:val="007038FF"/>
    <w:rsid w:val="0070470B"/>
    <w:rsid w:val="007054E2"/>
    <w:rsid w:val="007063EB"/>
    <w:rsid w:val="00706453"/>
    <w:rsid w:val="00710289"/>
    <w:rsid w:val="007103C5"/>
    <w:rsid w:val="00710716"/>
    <w:rsid w:val="00710E08"/>
    <w:rsid w:val="0071248B"/>
    <w:rsid w:val="007131A9"/>
    <w:rsid w:val="0071328F"/>
    <w:rsid w:val="00713E5D"/>
    <w:rsid w:val="0071497D"/>
    <w:rsid w:val="007150C0"/>
    <w:rsid w:val="0071540E"/>
    <w:rsid w:val="00715509"/>
    <w:rsid w:val="00715D97"/>
    <w:rsid w:val="007165B6"/>
    <w:rsid w:val="00716716"/>
    <w:rsid w:val="007172D3"/>
    <w:rsid w:val="00717E19"/>
    <w:rsid w:val="00717EA1"/>
    <w:rsid w:val="0072003F"/>
    <w:rsid w:val="00720B0E"/>
    <w:rsid w:val="00720B7B"/>
    <w:rsid w:val="00721282"/>
    <w:rsid w:val="00721654"/>
    <w:rsid w:val="00722237"/>
    <w:rsid w:val="00723217"/>
    <w:rsid w:val="00723D7B"/>
    <w:rsid w:val="00723EB1"/>
    <w:rsid w:val="00724237"/>
    <w:rsid w:val="00725718"/>
    <w:rsid w:val="0072605A"/>
    <w:rsid w:val="007268DE"/>
    <w:rsid w:val="007271E9"/>
    <w:rsid w:val="00730976"/>
    <w:rsid w:val="00730A12"/>
    <w:rsid w:val="00730C5C"/>
    <w:rsid w:val="0073232E"/>
    <w:rsid w:val="00732434"/>
    <w:rsid w:val="007325B0"/>
    <w:rsid w:val="00732788"/>
    <w:rsid w:val="007331B5"/>
    <w:rsid w:val="007335F0"/>
    <w:rsid w:val="00733A9C"/>
    <w:rsid w:val="00733CC2"/>
    <w:rsid w:val="00734684"/>
    <w:rsid w:val="0073468B"/>
    <w:rsid w:val="00737566"/>
    <w:rsid w:val="00737697"/>
    <w:rsid w:val="00737E05"/>
    <w:rsid w:val="00737F7B"/>
    <w:rsid w:val="007407A1"/>
    <w:rsid w:val="00740E1E"/>
    <w:rsid w:val="00741CC1"/>
    <w:rsid w:val="00742244"/>
    <w:rsid w:val="00742CCF"/>
    <w:rsid w:val="00745119"/>
    <w:rsid w:val="0074538E"/>
    <w:rsid w:val="007461C3"/>
    <w:rsid w:val="007462D7"/>
    <w:rsid w:val="00746308"/>
    <w:rsid w:val="00746795"/>
    <w:rsid w:val="00746DB3"/>
    <w:rsid w:val="00746ED6"/>
    <w:rsid w:val="00747006"/>
    <w:rsid w:val="00747136"/>
    <w:rsid w:val="00747E86"/>
    <w:rsid w:val="00750742"/>
    <w:rsid w:val="00750E3A"/>
    <w:rsid w:val="00751379"/>
    <w:rsid w:val="00751740"/>
    <w:rsid w:val="00752AD5"/>
    <w:rsid w:val="00752BCD"/>
    <w:rsid w:val="00752DAC"/>
    <w:rsid w:val="00753B3D"/>
    <w:rsid w:val="00755EBF"/>
    <w:rsid w:val="007566C0"/>
    <w:rsid w:val="007576F7"/>
    <w:rsid w:val="00760F0F"/>
    <w:rsid w:val="007618B5"/>
    <w:rsid w:val="007648D4"/>
    <w:rsid w:val="0076534D"/>
    <w:rsid w:val="007661A4"/>
    <w:rsid w:val="00766D5D"/>
    <w:rsid w:val="00767703"/>
    <w:rsid w:val="00767D77"/>
    <w:rsid w:val="00770495"/>
    <w:rsid w:val="00770801"/>
    <w:rsid w:val="007710BB"/>
    <w:rsid w:val="00771BE4"/>
    <w:rsid w:val="00771EC7"/>
    <w:rsid w:val="00771ED0"/>
    <w:rsid w:val="00771FB7"/>
    <w:rsid w:val="007725B7"/>
    <w:rsid w:val="00772759"/>
    <w:rsid w:val="00772D9E"/>
    <w:rsid w:val="007735D2"/>
    <w:rsid w:val="00773889"/>
    <w:rsid w:val="0077443B"/>
    <w:rsid w:val="00774749"/>
    <w:rsid w:val="0077482A"/>
    <w:rsid w:val="00775976"/>
    <w:rsid w:val="00775D2E"/>
    <w:rsid w:val="007763DD"/>
    <w:rsid w:val="00776ACA"/>
    <w:rsid w:val="0077704C"/>
    <w:rsid w:val="00780B2F"/>
    <w:rsid w:val="00781120"/>
    <w:rsid w:val="0078157D"/>
    <w:rsid w:val="00781814"/>
    <w:rsid w:val="00781841"/>
    <w:rsid w:val="007819E6"/>
    <w:rsid w:val="00781F4A"/>
    <w:rsid w:val="007830AD"/>
    <w:rsid w:val="0078337B"/>
    <w:rsid w:val="0078354B"/>
    <w:rsid w:val="007853DE"/>
    <w:rsid w:val="0078656A"/>
    <w:rsid w:val="0078699B"/>
    <w:rsid w:val="00786C6C"/>
    <w:rsid w:val="00786FA8"/>
    <w:rsid w:val="00787329"/>
    <w:rsid w:val="00787477"/>
    <w:rsid w:val="0078795F"/>
    <w:rsid w:val="007903D6"/>
    <w:rsid w:val="00790BEA"/>
    <w:rsid w:val="00791296"/>
    <w:rsid w:val="0079146B"/>
    <w:rsid w:val="00791D28"/>
    <w:rsid w:val="00791F6F"/>
    <w:rsid w:val="00792DF3"/>
    <w:rsid w:val="0079303F"/>
    <w:rsid w:val="007945FC"/>
    <w:rsid w:val="00795556"/>
    <w:rsid w:val="00795AF5"/>
    <w:rsid w:val="00795CB0"/>
    <w:rsid w:val="0079611A"/>
    <w:rsid w:val="0079641D"/>
    <w:rsid w:val="007967AA"/>
    <w:rsid w:val="007969C0"/>
    <w:rsid w:val="00797EF2"/>
    <w:rsid w:val="007A0332"/>
    <w:rsid w:val="007A117D"/>
    <w:rsid w:val="007A1250"/>
    <w:rsid w:val="007A16D1"/>
    <w:rsid w:val="007A2284"/>
    <w:rsid w:val="007A29F4"/>
    <w:rsid w:val="007A33D1"/>
    <w:rsid w:val="007A4752"/>
    <w:rsid w:val="007A5095"/>
    <w:rsid w:val="007A66C0"/>
    <w:rsid w:val="007A6A06"/>
    <w:rsid w:val="007B0A90"/>
    <w:rsid w:val="007B102F"/>
    <w:rsid w:val="007B13B4"/>
    <w:rsid w:val="007B24D5"/>
    <w:rsid w:val="007B25AA"/>
    <w:rsid w:val="007B274B"/>
    <w:rsid w:val="007B339D"/>
    <w:rsid w:val="007B36E8"/>
    <w:rsid w:val="007B3E2B"/>
    <w:rsid w:val="007B463C"/>
    <w:rsid w:val="007B479F"/>
    <w:rsid w:val="007B4BB9"/>
    <w:rsid w:val="007B6861"/>
    <w:rsid w:val="007B6DAD"/>
    <w:rsid w:val="007B6EA1"/>
    <w:rsid w:val="007B719E"/>
    <w:rsid w:val="007C0713"/>
    <w:rsid w:val="007C2472"/>
    <w:rsid w:val="007C295C"/>
    <w:rsid w:val="007C4375"/>
    <w:rsid w:val="007C4C83"/>
    <w:rsid w:val="007C5037"/>
    <w:rsid w:val="007C54CC"/>
    <w:rsid w:val="007C62A3"/>
    <w:rsid w:val="007C74D2"/>
    <w:rsid w:val="007C7567"/>
    <w:rsid w:val="007C7BD9"/>
    <w:rsid w:val="007C7FD6"/>
    <w:rsid w:val="007D0A7C"/>
    <w:rsid w:val="007D1766"/>
    <w:rsid w:val="007D1C94"/>
    <w:rsid w:val="007D38C2"/>
    <w:rsid w:val="007D4328"/>
    <w:rsid w:val="007D44E4"/>
    <w:rsid w:val="007D4D0B"/>
    <w:rsid w:val="007D542E"/>
    <w:rsid w:val="007D575E"/>
    <w:rsid w:val="007D5F14"/>
    <w:rsid w:val="007D6EAD"/>
    <w:rsid w:val="007D7259"/>
    <w:rsid w:val="007D78E0"/>
    <w:rsid w:val="007D7AAF"/>
    <w:rsid w:val="007E24C6"/>
    <w:rsid w:val="007E3BDD"/>
    <w:rsid w:val="007E4887"/>
    <w:rsid w:val="007E4A8F"/>
    <w:rsid w:val="007E570F"/>
    <w:rsid w:val="007E59D1"/>
    <w:rsid w:val="007E5A22"/>
    <w:rsid w:val="007E685C"/>
    <w:rsid w:val="007E6ABD"/>
    <w:rsid w:val="007E7037"/>
    <w:rsid w:val="007E7643"/>
    <w:rsid w:val="007E7895"/>
    <w:rsid w:val="007E7AD1"/>
    <w:rsid w:val="007E7ECE"/>
    <w:rsid w:val="007E7EE3"/>
    <w:rsid w:val="007E7F0E"/>
    <w:rsid w:val="007F087C"/>
    <w:rsid w:val="007F12A6"/>
    <w:rsid w:val="007F2710"/>
    <w:rsid w:val="007F2754"/>
    <w:rsid w:val="007F2B2C"/>
    <w:rsid w:val="007F2E23"/>
    <w:rsid w:val="007F4818"/>
    <w:rsid w:val="007F4B6E"/>
    <w:rsid w:val="007F4FF1"/>
    <w:rsid w:val="007F51F4"/>
    <w:rsid w:val="007F563B"/>
    <w:rsid w:val="007F5C74"/>
    <w:rsid w:val="007F5D50"/>
    <w:rsid w:val="007F614D"/>
    <w:rsid w:val="007F665A"/>
    <w:rsid w:val="007F6841"/>
    <w:rsid w:val="007F6BE9"/>
    <w:rsid w:val="007F6D68"/>
    <w:rsid w:val="007F7934"/>
    <w:rsid w:val="00800184"/>
    <w:rsid w:val="0080019F"/>
    <w:rsid w:val="008003AA"/>
    <w:rsid w:val="0080071D"/>
    <w:rsid w:val="00800720"/>
    <w:rsid w:val="008007EA"/>
    <w:rsid w:val="0080091E"/>
    <w:rsid w:val="00800B29"/>
    <w:rsid w:val="00800FA0"/>
    <w:rsid w:val="008012CC"/>
    <w:rsid w:val="008016B8"/>
    <w:rsid w:val="008018EE"/>
    <w:rsid w:val="00801EE9"/>
    <w:rsid w:val="0080208E"/>
    <w:rsid w:val="008023CA"/>
    <w:rsid w:val="00802768"/>
    <w:rsid w:val="008035E3"/>
    <w:rsid w:val="00804FAB"/>
    <w:rsid w:val="008057DE"/>
    <w:rsid w:val="00805EBA"/>
    <w:rsid w:val="0080640A"/>
    <w:rsid w:val="00806810"/>
    <w:rsid w:val="00806B82"/>
    <w:rsid w:val="00806C67"/>
    <w:rsid w:val="00806FEC"/>
    <w:rsid w:val="00810532"/>
    <w:rsid w:val="00810DDC"/>
    <w:rsid w:val="008115D6"/>
    <w:rsid w:val="008127FD"/>
    <w:rsid w:val="00813847"/>
    <w:rsid w:val="0081390C"/>
    <w:rsid w:val="00814933"/>
    <w:rsid w:val="00815783"/>
    <w:rsid w:val="00815AEB"/>
    <w:rsid w:val="0081611D"/>
    <w:rsid w:val="00816221"/>
    <w:rsid w:val="00816470"/>
    <w:rsid w:val="0081752B"/>
    <w:rsid w:val="00817A76"/>
    <w:rsid w:val="008205A3"/>
    <w:rsid w:val="00820C79"/>
    <w:rsid w:val="0082122C"/>
    <w:rsid w:val="008217C2"/>
    <w:rsid w:val="00821A48"/>
    <w:rsid w:val="0082367F"/>
    <w:rsid w:val="0082406E"/>
    <w:rsid w:val="008244F4"/>
    <w:rsid w:val="00824CBC"/>
    <w:rsid w:val="00825019"/>
    <w:rsid w:val="00827229"/>
    <w:rsid w:val="00827AC7"/>
    <w:rsid w:val="0083072B"/>
    <w:rsid w:val="008319A2"/>
    <w:rsid w:val="008323C1"/>
    <w:rsid w:val="00832438"/>
    <w:rsid w:val="008328F6"/>
    <w:rsid w:val="00832961"/>
    <w:rsid w:val="008330B4"/>
    <w:rsid w:val="008332D0"/>
    <w:rsid w:val="0083350F"/>
    <w:rsid w:val="0083406D"/>
    <w:rsid w:val="00834114"/>
    <w:rsid w:val="00834F71"/>
    <w:rsid w:val="008361F0"/>
    <w:rsid w:val="00836784"/>
    <w:rsid w:val="008367CE"/>
    <w:rsid w:val="00837A84"/>
    <w:rsid w:val="008402D2"/>
    <w:rsid w:val="00840917"/>
    <w:rsid w:val="00840AA2"/>
    <w:rsid w:val="00840C8C"/>
    <w:rsid w:val="008429EA"/>
    <w:rsid w:val="00842A0B"/>
    <w:rsid w:val="0084371C"/>
    <w:rsid w:val="0084379E"/>
    <w:rsid w:val="00843A17"/>
    <w:rsid w:val="00843C90"/>
    <w:rsid w:val="00845348"/>
    <w:rsid w:val="008458AC"/>
    <w:rsid w:val="00845ADF"/>
    <w:rsid w:val="0084625C"/>
    <w:rsid w:val="008464C7"/>
    <w:rsid w:val="00847254"/>
    <w:rsid w:val="008472FB"/>
    <w:rsid w:val="00847696"/>
    <w:rsid w:val="00850326"/>
    <w:rsid w:val="008506E2"/>
    <w:rsid w:val="008515F2"/>
    <w:rsid w:val="00851AA5"/>
    <w:rsid w:val="00851C51"/>
    <w:rsid w:val="0085211F"/>
    <w:rsid w:val="0085293B"/>
    <w:rsid w:val="00853739"/>
    <w:rsid w:val="00853BB9"/>
    <w:rsid w:val="00854FCF"/>
    <w:rsid w:val="008600D7"/>
    <w:rsid w:val="008601F2"/>
    <w:rsid w:val="00862035"/>
    <w:rsid w:val="00862D9C"/>
    <w:rsid w:val="00862EF2"/>
    <w:rsid w:val="00863B14"/>
    <w:rsid w:val="00864D73"/>
    <w:rsid w:val="00865731"/>
    <w:rsid w:val="00865B9C"/>
    <w:rsid w:val="008664AB"/>
    <w:rsid w:val="00866812"/>
    <w:rsid w:val="00867312"/>
    <w:rsid w:val="00867C60"/>
    <w:rsid w:val="00867FEF"/>
    <w:rsid w:val="008705C3"/>
    <w:rsid w:val="008706E8"/>
    <w:rsid w:val="00871130"/>
    <w:rsid w:val="00871B0D"/>
    <w:rsid w:val="00871E7B"/>
    <w:rsid w:val="008727F9"/>
    <w:rsid w:val="008729CB"/>
    <w:rsid w:val="00872CE5"/>
    <w:rsid w:val="008732A5"/>
    <w:rsid w:val="00873486"/>
    <w:rsid w:val="00873851"/>
    <w:rsid w:val="00873B79"/>
    <w:rsid w:val="00874BD4"/>
    <w:rsid w:val="00876B2C"/>
    <w:rsid w:val="00876DAD"/>
    <w:rsid w:val="00876E80"/>
    <w:rsid w:val="00877647"/>
    <w:rsid w:val="0087782A"/>
    <w:rsid w:val="00877CE0"/>
    <w:rsid w:val="008802C6"/>
    <w:rsid w:val="008804E0"/>
    <w:rsid w:val="00880A23"/>
    <w:rsid w:val="00880BAE"/>
    <w:rsid w:val="00881AE6"/>
    <w:rsid w:val="008832E9"/>
    <w:rsid w:val="008834C0"/>
    <w:rsid w:val="00883A68"/>
    <w:rsid w:val="00883BC5"/>
    <w:rsid w:val="00883C00"/>
    <w:rsid w:val="008847DD"/>
    <w:rsid w:val="0088494B"/>
    <w:rsid w:val="00884D0A"/>
    <w:rsid w:val="00887A50"/>
    <w:rsid w:val="00890303"/>
    <w:rsid w:val="00890365"/>
    <w:rsid w:val="00891C29"/>
    <w:rsid w:val="00892AD3"/>
    <w:rsid w:val="00894CFA"/>
    <w:rsid w:val="008950B1"/>
    <w:rsid w:val="00895706"/>
    <w:rsid w:val="00895E6A"/>
    <w:rsid w:val="0089639E"/>
    <w:rsid w:val="008964C7"/>
    <w:rsid w:val="00896BF4"/>
    <w:rsid w:val="00896FE6"/>
    <w:rsid w:val="00897C9B"/>
    <w:rsid w:val="008A0242"/>
    <w:rsid w:val="008A13D7"/>
    <w:rsid w:val="008A1613"/>
    <w:rsid w:val="008A243E"/>
    <w:rsid w:val="008A307B"/>
    <w:rsid w:val="008A31FB"/>
    <w:rsid w:val="008A375A"/>
    <w:rsid w:val="008A43FE"/>
    <w:rsid w:val="008A4F4D"/>
    <w:rsid w:val="008A55C4"/>
    <w:rsid w:val="008A6556"/>
    <w:rsid w:val="008A67DC"/>
    <w:rsid w:val="008A6BA3"/>
    <w:rsid w:val="008A730B"/>
    <w:rsid w:val="008A7334"/>
    <w:rsid w:val="008B0DB1"/>
    <w:rsid w:val="008B1D33"/>
    <w:rsid w:val="008B3E4D"/>
    <w:rsid w:val="008B41E6"/>
    <w:rsid w:val="008B72DB"/>
    <w:rsid w:val="008B75DA"/>
    <w:rsid w:val="008C1198"/>
    <w:rsid w:val="008C14D9"/>
    <w:rsid w:val="008C1D02"/>
    <w:rsid w:val="008C2838"/>
    <w:rsid w:val="008C3195"/>
    <w:rsid w:val="008C4504"/>
    <w:rsid w:val="008C470B"/>
    <w:rsid w:val="008C54C9"/>
    <w:rsid w:val="008C5699"/>
    <w:rsid w:val="008C57BE"/>
    <w:rsid w:val="008C6290"/>
    <w:rsid w:val="008C706E"/>
    <w:rsid w:val="008C7976"/>
    <w:rsid w:val="008C7DC5"/>
    <w:rsid w:val="008C7EC9"/>
    <w:rsid w:val="008D05E7"/>
    <w:rsid w:val="008D0B51"/>
    <w:rsid w:val="008D0F2E"/>
    <w:rsid w:val="008D218C"/>
    <w:rsid w:val="008D2BBE"/>
    <w:rsid w:val="008D2E21"/>
    <w:rsid w:val="008D34D0"/>
    <w:rsid w:val="008D35B1"/>
    <w:rsid w:val="008D3D94"/>
    <w:rsid w:val="008D4642"/>
    <w:rsid w:val="008D493F"/>
    <w:rsid w:val="008D5658"/>
    <w:rsid w:val="008D5EB5"/>
    <w:rsid w:val="008D6D14"/>
    <w:rsid w:val="008D7203"/>
    <w:rsid w:val="008D7B10"/>
    <w:rsid w:val="008E0CB2"/>
    <w:rsid w:val="008E0DA3"/>
    <w:rsid w:val="008E0F3C"/>
    <w:rsid w:val="008E115C"/>
    <w:rsid w:val="008E1907"/>
    <w:rsid w:val="008E1F64"/>
    <w:rsid w:val="008E2884"/>
    <w:rsid w:val="008E4250"/>
    <w:rsid w:val="008E46A9"/>
    <w:rsid w:val="008E5263"/>
    <w:rsid w:val="008E532A"/>
    <w:rsid w:val="008E5B16"/>
    <w:rsid w:val="008E5DC8"/>
    <w:rsid w:val="008E5E7D"/>
    <w:rsid w:val="008E617B"/>
    <w:rsid w:val="008E62CE"/>
    <w:rsid w:val="008E6CAC"/>
    <w:rsid w:val="008E6D98"/>
    <w:rsid w:val="008E6ECB"/>
    <w:rsid w:val="008E764E"/>
    <w:rsid w:val="008E7911"/>
    <w:rsid w:val="008F0AF0"/>
    <w:rsid w:val="008F0F49"/>
    <w:rsid w:val="008F1507"/>
    <w:rsid w:val="008F194F"/>
    <w:rsid w:val="008F1C9D"/>
    <w:rsid w:val="008F20E7"/>
    <w:rsid w:val="008F231B"/>
    <w:rsid w:val="008F2479"/>
    <w:rsid w:val="008F34CD"/>
    <w:rsid w:val="008F5B90"/>
    <w:rsid w:val="008F5FDA"/>
    <w:rsid w:val="008F6404"/>
    <w:rsid w:val="008F6627"/>
    <w:rsid w:val="008F6675"/>
    <w:rsid w:val="008F6900"/>
    <w:rsid w:val="008F706C"/>
    <w:rsid w:val="009001E1"/>
    <w:rsid w:val="009007BA"/>
    <w:rsid w:val="009008A0"/>
    <w:rsid w:val="00900B36"/>
    <w:rsid w:val="009015D3"/>
    <w:rsid w:val="00901C1D"/>
    <w:rsid w:val="00902BD4"/>
    <w:rsid w:val="00902DDD"/>
    <w:rsid w:val="00903505"/>
    <w:rsid w:val="00903FF9"/>
    <w:rsid w:val="0090413C"/>
    <w:rsid w:val="00905307"/>
    <w:rsid w:val="00905A63"/>
    <w:rsid w:val="00905ABE"/>
    <w:rsid w:val="00906560"/>
    <w:rsid w:val="009067CA"/>
    <w:rsid w:val="00906895"/>
    <w:rsid w:val="0090716A"/>
    <w:rsid w:val="00907C14"/>
    <w:rsid w:val="00910124"/>
    <w:rsid w:val="00910A06"/>
    <w:rsid w:val="00910E05"/>
    <w:rsid w:val="00910E0C"/>
    <w:rsid w:val="00910EEE"/>
    <w:rsid w:val="00912583"/>
    <w:rsid w:val="00913842"/>
    <w:rsid w:val="009142E7"/>
    <w:rsid w:val="00914456"/>
    <w:rsid w:val="009161ED"/>
    <w:rsid w:val="00916885"/>
    <w:rsid w:val="00917236"/>
    <w:rsid w:val="009172FC"/>
    <w:rsid w:val="00917FC0"/>
    <w:rsid w:val="00920CFC"/>
    <w:rsid w:val="00921081"/>
    <w:rsid w:val="00921855"/>
    <w:rsid w:val="00921D50"/>
    <w:rsid w:val="00922675"/>
    <w:rsid w:val="009232E7"/>
    <w:rsid w:val="00923AD0"/>
    <w:rsid w:val="00923BA4"/>
    <w:rsid w:val="00923E67"/>
    <w:rsid w:val="00923EED"/>
    <w:rsid w:val="009241C9"/>
    <w:rsid w:val="00925513"/>
    <w:rsid w:val="00925A2C"/>
    <w:rsid w:val="00925DD1"/>
    <w:rsid w:val="00926AF7"/>
    <w:rsid w:val="00926D99"/>
    <w:rsid w:val="00927479"/>
    <w:rsid w:val="00930459"/>
    <w:rsid w:val="00930F9E"/>
    <w:rsid w:val="00931451"/>
    <w:rsid w:val="0093173C"/>
    <w:rsid w:val="00931CA2"/>
    <w:rsid w:val="00932B2A"/>
    <w:rsid w:val="00932FCA"/>
    <w:rsid w:val="0093318A"/>
    <w:rsid w:val="009344E6"/>
    <w:rsid w:val="00935A9A"/>
    <w:rsid w:val="00936705"/>
    <w:rsid w:val="009368B0"/>
    <w:rsid w:val="00936BE5"/>
    <w:rsid w:val="00936FD7"/>
    <w:rsid w:val="00937446"/>
    <w:rsid w:val="009404E9"/>
    <w:rsid w:val="00940FAF"/>
    <w:rsid w:val="0094109E"/>
    <w:rsid w:val="00941A04"/>
    <w:rsid w:val="00942979"/>
    <w:rsid w:val="00942DC8"/>
    <w:rsid w:val="00943FEE"/>
    <w:rsid w:val="00944523"/>
    <w:rsid w:val="0094548B"/>
    <w:rsid w:val="00945952"/>
    <w:rsid w:val="009459D6"/>
    <w:rsid w:val="00945B06"/>
    <w:rsid w:val="0094617E"/>
    <w:rsid w:val="009467F2"/>
    <w:rsid w:val="009468DE"/>
    <w:rsid w:val="00946BC1"/>
    <w:rsid w:val="009475F5"/>
    <w:rsid w:val="00947815"/>
    <w:rsid w:val="00950383"/>
    <w:rsid w:val="009505F9"/>
    <w:rsid w:val="0095102F"/>
    <w:rsid w:val="009510C8"/>
    <w:rsid w:val="00951904"/>
    <w:rsid w:val="00951930"/>
    <w:rsid w:val="0095222B"/>
    <w:rsid w:val="00953D76"/>
    <w:rsid w:val="00954AAE"/>
    <w:rsid w:val="009550D4"/>
    <w:rsid w:val="009551F9"/>
    <w:rsid w:val="00956FAC"/>
    <w:rsid w:val="00960782"/>
    <w:rsid w:val="00961302"/>
    <w:rsid w:val="009623BA"/>
    <w:rsid w:val="009634ED"/>
    <w:rsid w:val="00963802"/>
    <w:rsid w:val="00963FF5"/>
    <w:rsid w:val="009651F7"/>
    <w:rsid w:val="009656EF"/>
    <w:rsid w:val="009661A8"/>
    <w:rsid w:val="00966464"/>
    <w:rsid w:val="0096649C"/>
    <w:rsid w:val="00966EF7"/>
    <w:rsid w:val="00967168"/>
    <w:rsid w:val="009671E4"/>
    <w:rsid w:val="00967258"/>
    <w:rsid w:val="009673DE"/>
    <w:rsid w:val="00967E2F"/>
    <w:rsid w:val="00967EB2"/>
    <w:rsid w:val="0097006F"/>
    <w:rsid w:val="00970651"/>
    <w:rsid w:val="00970774"/>
    <w:rsid w:val="00970B7C"/>
    <w:rsid w:val="00971E10"/>
    <w:rsid w:val="00972414"/>
    <w:rsid w:val="00972906"/>
    <w:rsid w:val="00972944"/>
    <w:rsid w:val="00972C71"/>
    <w:rsid w:val="00973275"/>
    <w:rsid w:val="0097339C"/>
    <w:rsid w:val="00973E9C"/>
    <w:rsid w:val="00974290"/>
    <w:rsid w:val="00974ED4"/>
    <w:rsid w:val="00975837"/>
    <w:rsid w:val="0097710A"/>
    <w:rsid w:val="009776A7"/>
    <w:rsid w:val="009777AD"/>
    <w:rsid w:val="00977ED8"/>
    <w:rsid w:val="0098015E"/>
    <w:rsid w:val="00980365"/>
    <w:rsid w:val="009817C4"/>
    <w:rsid w:val="00981E22"/>
    <w:rsid w:val="009823AD"/>
    <w:rsid w:val="00982E4E"/>
    <w:rsid w:val="00983136"/>
    <w:rsid w:val="009842AE"/>
    <w:rsid w:val="009846A6"/>
    <w:rsid w:val="00984904"/>
    <w:rsid w:val="00984C87"/>
    <w:rsid w:val="0098550E"/>
    <w:rsid w:val="00985797"/>
    <w:rsid w:val="00986607"/>
    <w:rsid w:val="00986F85"/>
    <w:rsid w:val="00986FC9"/>
    <w:rsid w:val="00987453"/>
    <w:rsid w:val="009910E1"/>
    <w:rsid w:val="0099113B"/>
    <w:rsid w:val="00991589"/>
    <w:rsid w:val="00992AE2"/>
    <w:rsid w:val="00992C94"/>
    <w:rsid w:val="00992FBC"/>
    <w:rsid w:val="00993551"/>
    <w:rsid w:val="00993971"/>
    <w:rsid w:val="00994107"/>
    <w:rsid w:val="009942F7"/>
    <w:rsid w:val="009943D9"/>
    <w:rsid w:val="009945A3"/>
    <w:rsid w:val="009948B9"/>
    <w:rsid w:val="009961F7"/>
    <w:rsid w:val="009966EE"/>
    <w:rsid w:val="00996AF0"/>
    <w:rsid w:val="00997655"/>
    <w:rsid w:val="0099784B"/>
    <w:rsid w:val="009A051D"/>
    <w:rsid w:val="009A07B9"/>
    <w:rsid w:val="009A15ED"/>
    <w:rsid w:val="009A1BF8"/>
    <w:rsid w:val="009A27A1"/>
    <w:rsid w:val="009A27AC"/>
    <w:rsid w:val="009A2BAD"/>
    <w:rsid w:val="009A2C7E"/>
    <w:rsid w:val="009A2CA2"/>
    <w:rsid w:val="009A2DA8"/>
    <w:rsid w:val="009A2E53"/>
    <w:rsid w:val="009A3262"/>
    <w:rsid w:val="009A4622"/>
    <w:rsid w:val="009A4AFA"/>
    <w:rsid w:val="009A5EA9"/>
    <w:rsid w:val="009A616E"/>
    <w:rsid w:val="009A63DA"/>
    <w:rsid w:val="009A692E"/>
    <w:rsid w:val="009A7C24"/>
    <w:rsid w:val="009B009D"/>
    <w:rsid w:val="009B2775"/>
    <w:rsid w:val="009B3179"/>
    <w:rsid w:val="009B3189"/>
    <w:rsid w:val="009B3A8E"/>
    <w:rsid w:val="009B47EE"/>
    <w:rsid w:val="009B51B0"/>
    <w:rsid w:val="009B5E61"/>
    <w:rsid w:val="009B5E81"/>
    <w:rsid w:val="009B7063"/>
    <w:rsid w:val="009B7F7F"/>
    <w:rsid w:val="009C051F"/>
    <w:rsid w:val="009C1418"/>
    <w:rsid w:val="009C18F9"/>
    <w:rsid w:val="009C2382"/>
    <w:rsid w:val="009C2685"/>
    <w:rsid w:val="009C30BB"/>
    <w:rsid w:val="009C4281"/>
    <w:rsid w:val="009C47C9"/>
    <w:rsid w:val="009C5081"/>
    <w:rsid w:val="009C50E2"/>
    <w:rsid w:val="009C564B"/>
    <w:rsid w:val="009C59A6"/>
    <w:rsid w:val="009C65B7"/>
    <w:rsid w:val="009C7F36"/>
    <w:rsid w:val="009D05DE"/>
    <w:rsid w:val="009D194F"/>
    <w:rsid w:val="009D1CB9"/>
    <w:rsid w:val="009D2164"/>
    <w:rsid w:val="009D2C0C"/>
    <w:rsid w:val="009D2DB5"/>
    <w:rsid w:val="009D3DB3"/>
    <w:rsid w:val="009D46C5"/>
    <w:rsid w:val="009D4723"/>
    <w:rsid w:val="009D5FD6"/>
    <w:rsid w:val="009D5FF9"/>
    <w:rsid w:val="009D629F"/>
    <w:rsid w:val="009D6402"/>
    <w:rsid w:val="009D69E5"/>
    <w:rsid w:val="009E28CF"/>
    <w:rsid w:val="009E38BB"/>
    <w:rsid w:val="009E3E84"/>
    <w:rsid w:val="009E3F9B"/>
    <w:rsid w:val="009E4BA5"/>
    <w:rsid w:val="009E5824"/>
    <w:rsid w:val="009E6326"/>
    <w:rsid w:val="009E6873"/>
    <w:rsid w:val="009E7432"/>
    <w:rsid w:val="009E74E1"/>
    <w:rsid w:val="009E7836"/>
    <w:rsid w:val="009E7D29"/>
    <w:rsid w:val="009F024A"/>
    <w:rsid w:val="009F0298"/>
    <w:rsid w:val="009F0AB3"/>
    <w:rsid w:val="009F1458"/>
    <w:rsid w:val="009F226A"/>
    <w:rsid w:val="009F2D77"/>
    <w:rsid w:val="009F375F"/>
    <w:rsid w:val="009F43C5"/>
    <w:rsid w:val="009F60A8"/>
    <w:rsid w:val="009F617E"/>
    <w:rsid w:val="009F6A7F"/>
    <w:rsid w:val="009F6E0E"/>
    <w:rsid w:val="009F7BB6"/>
    <w:rsid w:val="009F7DA9"/>
    <w:rsid w:val="009F7F62"/>
    <w:rsid w:val="00A0037C"/>
    <w:rsid w:val="00A006FC"/>
    <w:rsid w:val="00A0073B"/>
    <w:rsid w:val="00A007E0"/>
    <w:rsid w:val="00A00826"/>
    <w:rsid w:val="00A00CA9"/>
    <w:rsid w:val="00A01329"/>
    <w:rsid w:val="00A0136C"/>
    <w:rsid w:val="00A016E4"/>
    <w:rsid w:val="00A02612"/>
    <w:rsid w:val="00A029BA"/>
    <w:rsid w:val="00A02E09"/>
    <w:rsid w:val="00A04712"/>
    <w:rsid w:val="00A04C81"/>
    <w:rsid w:val="00A04F53"/>
    <w:rsid w:val="00A069A0"/>
    <w:rsid w:val="00A069DD"/>
    <w:rsid w:val="00A07285"/>
    <w:rsid w:val="00A073A4"/>
    <w:rsid w:val="00A1087B"/>
    <w:rsid w:val="00A11099"/>
    <w:rsid w:val="00A11146"/>
    <w:rsid w:val="00A11545"/>
    <w:rsid w:val="00A11CC1"/>
    <w:rsid w:val="00A12764"/>
    <w:rsid w:val="00A135CC"/>
    <w:rsid w:val="00A13700"/>
    <w:rsid w:val="00A13C10"/>
    <w:rsid w:val="00A13E23"/>
    <w:rsid w:val="00A14376"/>
    <w:rsid w:val="00A14613"/>
    <w:rsid w:val="00A14799"/>
    <w:rsid w:val="00A14977"/>
    <w:rsid w:val="00A14F6B"/>
    <w:rsid w:val="00A15C91"/>
    <w:rsid w:val="00A15E41"/>
    <w:rsid w:val="00A17C64"/>
    <w:rsid w:val="00A202A7"/>
    <w:rsid w:val="00A20A28"/>
    <w:rsid w:val="00A20BAC"/>
    <w:rsid w:val="00A212E6"/>
    <w:rsid w:val="00A21739"/>
    <w:rsid w:val="00A21CA2"/>
    <w:rsid w:val="00A22329"/>
    <w:rsid w:val="00A23AE6"/>
    <w:rsid w:val="00A23C40"/>
    <w:rsid w:val="00A2404D"/>
    <w:rsid w:val="00A241C6"/>
    <w:rsid w:val="00A24861"/>
    <w:rsid w:val="00A25137"/>
    <w:rsid w:val="00A25790"/>
    <w:rsid w:val="00A25843"/>
    <w:rsid w:val="00A260FB"/>
    <w:rsid w:val="00A26806"/>
    <w:rsid w:val="00A271B9"/>
    <w:rsid w:val="00A3041E"/>
    <w:rsid w:val="00A308F6"/>
    <w:rsid w:val="00A323A0"/>
    <w:rsid w:val="00A32DA5"/>
    <w:rsid w:val="00A3462D"/>
    <w:rsid w:val="00A36413"/>
    <w:rsid w:val="00A365FB"/>
    <w:rsid w:val="00A371D7"/>
    <w:rsid w:val="00A40214"/>
    <w:rsid w:val="00A4044F"/>
    <w:rsid w:val="00A40A39"/>
    <w:rsid w:val="00A40AD5"/>
    <w:rsid w:val="00A40CD0"/>
    <w:rsid w:val="00A410DF"/>
    <w:rsid w:val="00A41227"/>
    <w:rsid w:val="00A4122F"/>
    <w:rsid w:val="00A42E13"/>
    <w:rsid w:val="00A42E38"/>
    <w:rsid w:val="00A436C1"/>
    <w:rsid w:val="00A43E8B"/>
    <w:rsid w:val="00A44A2D"/>
    <w:rsid w:val="00A45338"/>
    <w:rsid w:val="00A45850"/>
    <w:rsid w:val="00A45BE4"/>
    <w:rsid w:val="00A45EF3"/>
    <w:rsid w:val="00A46592"/>
    <w:rsid w:val="00A4704B"/>
    <w:rsid w:val="00A47C7F"/>
    <w:rsid w:val="00A50074"/>
    <w:rsid w:val="00A5027C"/>
    <w:rsid w:val="00A503AE"/>
    <w:rsid w:val="00A5115C"/>
    <w:rsid w:val="00A5166C"/>
    <w:rsid w:val="00A518B1"/>
    <w:rsid w:val="00A51A48"/>
    <w:rsid w:val="00A52891"/>
    <w:rsid w:val="00A52A64"/>
    <w:rsid w:val="00A53E9B"/>
    <w:rsid w:val="00A5449B"/>
    <w:rsid w:val="00A544AB"/>
    <w:rsid w:val="00A551E1"/>
    <w:rsid w:val="00A553D9"/>
    <w:rsid w:val="00A553E9"/>
    <w:rsid w:val="00A557AD"/>
    <w:rsid w:val="00A5593F"/>
    <w:rsid w:val="00A55A67"/>
    <w:rsid w:val="00A55ACE"/>
    <w:rsid w:val="00A55E4B"/>
    <w:rsid w:val="00A560F2"/>
    <w:rsid w:val="00A5701D"/>
    <w:rsid w:val="00A57E1A"/>
    <w:rsid w:val="00A602DE"/>
    <w:rsid w:val="00A61314"/>
    <w:rsid w:val="00A61577"/>
    <w:rsid w:val="00A61EBA"/>
    <w:rsid w:val="00A62425"/>
    <w:rsid w:val="00A63445"/>
    <w:rsid w:val="00A634C3"/>
    <w:rsid w:val="00A64E13"/>
    <w:rsid w:val="00A64EE8"/>
    <w:rsid w:val="00A65264"/>
    <w:rsid w:val="00A661EE"/>
    <w:rsid w:val="00A66358"/>
    <w:rsid w:val="00A672D0"/>
    <w:rsid w:val="00A677BB"/>
    <w:rsid w:val="00A7080F"/>
    <w:rsid w:val="00A70C51"/>
    <w:rsid w:val="00A70F0E"/>
    <w:rsid w:val="00A70F31"/>
    <w:rsid w:val="00A710BF"/>
    <w:rsid w:val="00A7142F"/>
    <w:rsid w:val="00A718E0"/>
    <w:rsid w:val="00A72C4C"/>
    <w:rsid w:val="00A73B9A"/>
    <w:rsid w:val="00A74E2A"/>
    <w:rsid w:val="00A74F33"/>
    <w:rsid w:val="00A7512A"/>
    <w:rsid w:val="00A7519F"/>
    <w:rsid w:val="00A7596E"/>
    <w:rsid w:val="00A75EFF"/>
    <w:rsid w:val="00A76F6B"/>
    <w:rsid w:val="00A77366"/>
    <w:rsid w:val="00A8047A"/>
    <w:rsid w:val="00A80908"/>
    <w:rsid w:val="00A81DCE"/>
    <w:rsid w:val="00A82AE4"/>
    <w:rsid w:val="00A832C8"/>
    <w:rsid w:val="00A834DD"/>
    <w:rsid w:val="00A859E7"/>
    <w:rsid w:val="00A861CA"/>
    <w:rsid w:val="00A86D96"/>
    <w:rsid w:val="00A8760E"/>
    <w:rsid w:val="00A902B5"/>
    <w:rsid w:val="00A904A3"/>
    <w:rsid w:val="00A90AF3"/>
    <w:rsid w:val="00A90CA3"/>
    <w:rsid w:val="00A92615"/>
    <w:rsid w:val="00A92A58"/>
    <w:rsid w:val="00A93FB9"/>
    <w:rsid w:val="00A94374"/>
    <w:rsid w:val="00A95F0E"/>
    <w:rsid w:val="00A95F83"/>
    <w:rsid w:val="00A96E3B"/>
    <w:rsid w:val="00A9702A"/>
    <w:rsid w:val="00A974CE"/>
    <w:rsid w:val="00A97521"/>
    <w:rsid w:val="00AA00E2"/>
    <w:rsid w:val="00AA01B4"/>
    <w:rsid w:val="00AA1572"/>
    <w:rsid w:val="00AA1927"/>
    <w:rsid w:val="00AA4179"/>
    <w:rsid w:val="00AA43C1"/>
    <w:rsid w:val="00AA599D"/>
    <w:rsid w:val="00AA6E18"/>
    <w:rsid w:val="00AA74A6"/>
    <w:rsid w:val="00AA76D4"/>
    <w:rsid w:val="00AA7D0A"/>
    <w:rsid w:val="00AB0284"/>
    <w:rsid w:val="00AB040A"/>
    <w:rsid w:val="00AB0903"/>
    <w:rsid w:val="00AB14FA"/>
    <w:rsid w:val="00AB16A6"/>
    <w:rsid w:val="00AB1970"/>
    <w:rsid w:val="00AB2455"/>
    <w:rsid w:val="00AB36AD"/>
    <w:rsid w:val="00AB3BDB"/>
    <w:rsid w:val="00AB45E6"/>
    <w:rsid w:val="00AB5BB1"/>
    <w:rsid w:val="00AB6757"/>
    <w:rsid w:val="00AB6B10"/>
    <w:rsid w:val="00AB6CFD"/>
    <w:rsid w:val="00AB7243"/>
    <w:rsid w:val="00AC016B"/>
    <w:rsid w:val="00AC02ED"/>
    <w:rsid w:val="00AC0446"/>
    <w:rsid w:val="00AC04B0"/>
    <w:rsid w:val="00AC1281"/>
    <w:rsid w:val="00AC2043"/>
    <w:rsid w:val="00AC21E9"/>
    <w:rsid w:val="00AC24A9"/>
    <w:rsid w:val="00AC300A"/>
    <w:rsid w:val="00AC363E"/>
    <w:rsid w:val="00AC397A"/>
    <w:rsid w:val="00AC402B"/>
    <w:rsid w:val="00AC46C6"/>
    <w:rsid w:val="00AC475D"/>
    <w:rsid w:val="00AC49C5"/>
    <w:rsid w:val="00AC4B4F"/>
    <w:rsid w:val="00AC57B2"/>
    <w:rsid w:val="00AC6874"/>
    <w:rsid w:val="00AC694C"/>
    <w:rsid w:val="00AC6A65"/>
    <w:rsid w:val="00AC6F90"/>
    <w:rsid w:val="00AD081D"/>
    <w:rsid w:val="00AD26C8"/>
    <w:rsid w:val="00AD2C8C"/>
    <w:rsid w:val="00AD2E35"/>
    <w:rsid w:val="00AD3399"/>
    <w:rsid w:val="00AD3F71"/>
    <w:rsid w:val="00AD4624"/>
    <w:rsid w:val="00AD4988"/>
    <w:rsid w:val="00AD4AAC"/>
    <w:rsid w:val="00AD4C9E"/>
    <w:rsid w:val="00AD6C93"/>
    <w:rsid w:val="00AE0181"/>
    <w:rsid w:val="00AE018B"/>
    <w:rsid w:val="00AE01E0"/>
    <w:rsid w:val="00AE044F"/>
    <w:rsid w:val="00AE05A8"/>
    <w:rsid w:val="00AE0611"/>
    <w:rsid w:val="00AE0A5E"/>
    <w:rsid w:val="00AE0F53"/>
    <w:rsid w:val="00AE1726"/>
    <w:rsid w:val="00AE1899"/>
    <w:rsid w:val="00AE2605"/>
    <w:rsid w:val="00AE289F"/>
    <w:rsid w:val="00AE406D"/>
    <w:rsid w:val="00AE49D1"/>
    <w:rsid w:val="00AE4AEB"/>
    <w:rsid w:val="00AE4D86"/>
    <w:rsid w:val="00AE5C77"/>
    <w:rsid w:val="00AE63E9"/>
    <w:rsid w:val="00AE65DC"/>
    <w:rsid w:val="00AE67C6"/>
    <w:rsid w:val="00AE6BE0"/>
    <w:rsid w:val="00AE7908"/>
    <w:rsid w:val="00AF0846"/>
    <w:rsid w:val="00AF0F73"/>
    <w:rsid w:val="00AF1BEB"/>
    <w:rsid w:val="00AF28C8"/>
    <w:rsid w:val="00AF3341"/>
    <w:rsid w:val="00AF3346"/>
    <w:rsid w:val="00AF4162"/>
    <w:rsid w:val="00AF45BC"/>
    <w:rsid w:val="00AF4734"/>
    <w:rsid w:val="00AF4A42"/>
    <w:rsid w:val="00AF59B2"/>
    <w:rsid w:val="00AF5D24"/>
    <w:rsid w:val="00AF629D"/>
    <w:rsid w:val="00AF684D"/>
    <w:rsid w:val="00AF6D68"/>
    <w:rsid w:val="00AF6FE3"/>
    <w:rsid w:val="00AF7AD4"/>
    <w:rsid w:val="00AF7EF4"/>
    <w:rsid w:val="00B00040"/>
    <w:rsid w:val="00B00372"/>
    <w:rsid w:val="00B00D37"/>
    <w:rsid w:val="00B027A8"/>
    <w:rsid w:val="00B02B81"/>
    <w:rsid w:val="00B03C7B"/>
    <w:rsid w:val="00B04303"/>
    <w:rsid w:val="00B043B5"/>
    <w:rsid w:val="00B04562"/>
    <w:rsid w:val="00B05088"/>
    <w:rsid w:val="00B05471"/>
    <w:rsid w:val="00B07C2A"/>
    <w:rsid w:val="00B105FE"/>
    <w:rsid w:val="00B107D8"/>
    <w:rsid w:val="00B12465"/>
    <w:rsid w:val="00B126A0"/>
    <w:rsid w:val="00B12D56"/>
    <w:rsid w:val="00B12FA1"/>
    <w:rsid w:val="00B13A4A"/>
    <w:rsid w:val="00B1472C"/>
    <w:rsid w:val="00B152D3"/>
    <w:rsid w:val="00B1560F"/>
    <w:rsid w:val="00B17366"/>
    <w:rsid w:val="00B17D9D"/>
    <w:rsid w:val="00B218ED"/>
    <w:rsid w:val="00B21FF9"/>
    <w:rsid w:val="00B222F6"/>
    <w:rsid w:val="00B22407"/>
    <w:rsid w:val="00B22A6D"/>
    <w:rsid w:val="00B22A82"/>
    <w:rsid w:val="00B22B05"/>
    <w:rsid w:val="00B234D1"/>
    <w:rsid w:val="00B23AC5"/>
    <w:rsid w:val="00B23D4E"/>
    <w:rsid w:val="00B249BE"/>
    <w:rsid w:val="00B24F51"/>
    <w:rsid w:val="00B252BB"/>
    <w:rsid w:val="00B2564C"/>
    <w:rsid w:val="00B266B1"/>
    <w:rsid w:val="00B26C70"/>
    <w:rsid w:val="00B27029"/>
    <w:rsid w:val="00B27B27"/>
    <w:rsid w:val="00B302A3"/>
    <w:rsid w:val="00B3056E"/>
    <w:rsid w:val="00B30A10"/>
    <w:rsid w:val="00B30B47"/>
    <w:rsid w:val="00B31223"/>
    <w:rsid w:val="00B329A8"/>
    <w:rsid w:val="00B33949"/>
    <w:rsid w:val="00B351E3"/>
    <w:rsid w:val="00B35734"/>
    <w:rsid w:val="00B35C87"/>
    <w:rsid w:val="00B35F68"/>
    <w:rsid w:val="00B35F8F"/>
    <w:rsid w:val="00B36984"/>
    <w:rsid w:val="00B36C36"/>
    <w:rsid w:val="00B36F6D"/>
    <w:rsid w:val="00B3799F"/>
    <w:rsid w:val="00B401EE"/>
    <w:rsid w:val="00B4056E"/>
    <w:rsid w:val="00B40801"/>
    <w:rsid w:val="00B40ADB"/>
    <w:rsid w:val="00B4185B"/>
    <w:rsid w:val="00B41E1D"/>
    <w:rsid w:val="00B42A04"/>
    <w:rsid w:val="00B430B7"/>
    <w:rsid w:val="00B43E54"/>
    <w:rsid w:val="00B44A80"/>
    <w:rsid w:val="00B45985"/>
    <w:rsid w:val="00B45ED0"/>
    <w:rsid w:val="00B46920"/>
    <w:rsid w:val="00B46D7B"/>
    <w:rsid w:val="00B47F3E"/>
    <w:rsid w:val="00B507FF"/>
    <w:rsid w:val="00B51A84"/>
    <w:rsid w:val="00B51AF1"/>
    <w:rsid w:val="00B51B25"/>
    <w:rsid w:val="00B52019"/>
    <w:rsid w:val="00B520E7"/>
    <w:rsid w:val="00B521F0"/>
    <w:rsid w:val="00B533CD"/>
    <w:rsid w:val="00B53A6E"/>
    <w:rsid w:val="00B53D66"/>
    <w:rsid w:val="00B54039"/>
    <w:rsid w:val="00B54459"/>
    <w:rsid w:val="00B55831"/>
    <w:rsid w:val="00B56755"/>
    <w:rsid w:val="00B60FD5"/>
    <w:rsid w:val="00B611EA"/>
    <w:rsid w:val="00B61957"/>
    <w:rsid w:val="00B61C2A"/>
    <w:rsid w:val="00B62EBF"/>
    <w:rsid w:val="00B632E1"/>
    <w:rsid w:val="00B6364B"/>
    <w:rsid w:val="00B63B45"/>
    <w:rsid w:val="00B64170"/>
    <w:rsid w:val="00B6425D"/>
    <w:rsid w:val="00B6429C"/>
    <w:rsid w:val="00B64D49"/>
    <w:rsid w:val="00B6500C"/>
    <w:rsid w:val="00B65497"/>
    <w:rsid w:val="00B659F8"/>
    <w:rsid w:val="00B70A68"/>
    <w:rsid w:val="00B70AD1"/>
    <w:rsid w:val="00B7106E"/>
    <w:rsid w:val="00B7161A"/>
    <w:rsid w:val="00B71D17"/>
    <w:rsid w:val="00B7291B"/>
    <w:rsid w:val="00B72D68"/>
    <w:rsid w:val="00B73763"/>
    <w:rsid w:val="00B73CC6"/>
    <w:rsid w:val="00B7458D"/>
    <w:rsid w:val="00B74D9E"/>
    <w:rsid w:val="00B75204"/>
    <w:rsid w:val="00B752C1"/>
    <w:rsid w:val="00B757A8"/>
    <w:rsid w:val="00B75C01"/>
    <w:rsid w:val="00B76583"/>
    <w:rsid w:val="00B7664A"/>
    <w:rsid w:val="00B77600"/>
    <w:rsid w:val="00B77912"/>
    <w:rsid w:val="00B77C37"/>
    <w:rsid w:val="00B80052"/>
    <w:rsid w:val="00B80089"/>
    <w:rsid w:val="00B8048C"/>
    <w:rsid w:val="00B81913"/>
    <w:rsid w:val="00B819A7"/>
    <w:rsid w:val="00B81AF2"/>
    <w:rsid w:val="00B825EB"/>
    <w:rsid w:val="00B826D9"/>
    <w:rsid w:val="00B82854"/>
    <w:rsid w:val="00B82E49"/>
    <w:rsid w:val="00B832CD"/>
    <w:rsid w:val="00B83F14"/>
    <w:rsid w:val="00B8445C"/>
    <w:rsid w:val="00B84607"/>
    <w:rsid w:val="00B8505E"/>
    <w:rsid w:val="00B856EB"/>
    <w:rsid w:val="00B87AB8"/>
    <w:rsid w:val="00B87C5F"/>
    <w:rsid w:val="00B9008A"/>
    <w:rsid w:val="00B908A0"/>
    <w:rsid w:val="00B90D9F"/>
    <w:rsid w:val="00B91290"/>
    <w:rsid w:val="00B91476"/>
    <w:rsid w:val="00B91D8C"/>
    <w:rsid w:val="00B91FBC"/>
    <w:rsid w:val="00B923FB"/>
    <w:rsid w:val="00B92841"/>
    <w:rsid w:val="00B92EBA"/>
    <w:rsid w:val="00B92FCE"/>
    <w:rsid w:val="00B93F13"/>
    <w:rsid w:val="00B93FDE"/>
    <w:rsid w:val="00B960AD"/>
    <w:rsid w:val="00B9644E"/>
    <w:rsid w:val="00B9696A"/>
    <w:rsid w:val="00B9699B"/>
    <w:rsid w:val="00B971F1"/>
    <w:rsid w:val="00B979D0"/>
    <w:rsid w:val="00BA0B86"/>
    <w:rsid w:val="00BA0E27"/>
    <w:rsid w:val="00BA0E59"/>
    <w:rsid w:val="00BA0F0E"/>
    <w:rsid w:val="00BA1B3B"/>
    <w:rsid w:val="00BA1F69"/>
    <w:rsid w:val="00BA23EC"/>
    <w:rsid w:val="00BA31C2"/>
    <w:rsid w:val="00BA339E"/>
    <w:rsid w:val="00BA3BD9"/>
    <w:rsid w:val="00BA3F14"/>
    <w:rsid w:val="00BA3FD6"/>
    <w:rsid w:val="00BA4028"/>
    <w:rsid w:val="00BA47D2"/>
    <w:rsid w:val="00BA4AED"/>
    <w:rsid w:val="00BA55CF"/>
    <w:rsid w:val="00BA586F"/>
    <w:rsid w:val="00BA5AB3"/>
    <w:rsid w:val="00BA72E3"/>
    <w:rsid w:val="00BA7FF2"/>
    <w:rsid w:val="00BB02EF"/>
    <w:rsid w:val="00BB04F4"/>
    <w:rsid w:val="00BB1273"/>
    <w:rsid w:val="00BB127A"/>
    <w:rsid w:val="00BB142E"/>
    <w:rsid w:val="00BB1F0D"/>
    <w:rsid w:val="00BB2B24"/>
    <w:rsid w:val="00BB2B81"/>
    <w:rsid w:val="00BB37AF"/>
    <w:rsid w:val="00BB4A2D"/>
    <w:rsid w:val="00BB5104"/>
    <w:rsid w:val="00BB6280"/>
    <w:rsid w:val="00BB63CD"/>
    <w:rsid w:val="00BB6C2C"/>
    <w:rsid w:val="00BB6FA0"/>
    <w:rsid w:val="00BB7571"/>
    <w:rsid w:val="00BC2945"/>
    <w:rsid w:val="00BC29ED"/>
    <w:rsid w:val="00BC337C"/>
    <w:rsid w:val="00BC3484"/>
    <w:rsid w:val="00BC36B3"/>
    <w:rsid w:val="00BC3BAA"/>
    <w:rsid w:val="00BC4A01"/>
    <w:rsid w:val="00BC4EFC"/>
    <w:rsid w:val="00BC580F"/>
    <w:rsid w:val="00BC5B0B"/>
    <w:rsid w:val="00BC69FF"/>
    <w:rsid w:val="00BC7690"/>
    <w:rsid w:val="00BC7AAD"/>
    <w:rsid w:val="00BD0AB0"/>
    <w:rsid w:val="00BD0FBF"/>
    <w:rsid w:val="00BD17DB"/>
    <w:rsid w:val="00BD1C88"/>
    <w:rsid w:val="00BD2530"/>
    <w:rsid w:val="00BD271C"/>
    <w:rsid w:val="00BD2959"/>
    <w:rsid w:val="00BD2B39"/>
    <w:rsid w:val="00BD2E35"/>
    <w:rsid w:val="00BD3405"/>
    <w:rsid w:val="00BD3810"/>
    <w:rsid w:val="00BD382A"/>
    <w:rsid w:val="00BD3ACA"/>
    <w:rsid w:val="00BD3EE4"/>
    <w:rsid w:val="00BD43D1"/>
    <w:rsid w:val="00BD54C4"/>
    <w:rsid w:val="00BD623C"/>
    <w:rsid w:val="00BD64BD"/>
    <w:rsid w:val="00BD715F"/>
    <w:rsid w:val="00BD7AA1"/>
    <w:rsid w:val="00BD7FCA"/>
    <w:rsid w:val="00BE0A6E"/>
    <w:rsid w:val="00BE11B3"/>
    <w:rsid w:val="00BE1441"/>
    <w:rsid w:val="00BE1860"/>
    <w:rsid w:val="00BE2A79"/>
    <w:rsid w:val="00BE3906"/>
    <w:rsid w:val="00BE3ACF"/>
    <w:rsid w:val="00BE3FF2"/>
    <w:rsid w:val="00BE4062"/>
    <w:rsid w:val="00BE4F68"/>
    <w:rsid w:val="00BE5540"/>
    <w:rsid w:val="00BE5A3B"/>
    <w:rsid w:val="00BE6494"/>
    <w:rsid w:val="00BE67EF"/>
    <w:rsid w:val="00BE692B"/>
    <w:rsid w:val="00BE6DF0"/>
    <w:rsid w:val="00BE6F8C"/>
    <w:rsid w:val="00BE7046"/>
    <w:rsid w:val="00BE71DB"/>
    <w:rsid w:val="00BE7D3A"/>
    <w:rsid w:val="00BF0608"/>
    <w:rsid w:val="00BF089A"/>
    <w:rsid w:val="00BF0FEF"/>
    <w:rsid w:val="00BF126F"/>
    <w:rsid w:val="00BF1367"/>
    <w:rsid w:val="00BF14D6"/>
    <w:rsid w:val="00BF2313"/>
    <w:rsid w:val="00BF24A4"/>
    <w:rsid w:val="00BF3BEB"/>
    <w:rsid w:val="00BF3CE1"/>
    <w:rsid w:val="00BF3D6B"/>
    <w:rsid w:val="00BF467E"/>
    <w:rsid w:val="00BF5613"/>
    <w:rsid w:val="00BF5708"/>
    <w:rsid w:val="00BF5BC9"/>
    <w:rsid w:val="00BF6B65"/>
    <w:rsid w:val="00BF6C37"/>
    <w:rsid w:val="00BF6D23"/>
    <w:rsid w:val="00BF74D7"/>
    <w:rsid w:val="00BF7E6B"/>
    <w:rsid w:val="00C008FB"/>
    <w:rsid w:val="00C00EF4"/>
    <w:rsid w:val="00C010DF"/>
    <w:rsid w:val="00C01998"/>
    <w:rsid w:val="00C01EB4"/>
    <w:rsid w:val="00C02782"/>
    <w:rsid w:val="00C03031"/>
    <w:rsid w:val="00C03522"/>
    <w:rsid w:val="00C03680"/>
    <w:rsid w:val="00C03DEE"/>
    <w:rsid w:val="00C042F2"/>
    <w:rsid w:val="00C04B56"/>
    <w:rsid w:val="00C05233"/>
    <w:rsid w:val="00C0544E"/>
    <w:rsid w:val="00C058A3"/>
    <w:rsid w:val="00C05B19"/>
    <w:rsid w:val="00C06177"/>
    <w:rsid w:val="00C06721"/>
    <w:rsid w:val="00C0705E"/>
    <w:rsid w:val="00C07647"/>
    <w:rsid w:val="00C10AE7"/>
    <w:rsid w:val="00C11262"/>
    <w:rsid w:val="00C112E9"/>
    <w:rsid w:val="00C11FFC"/>
    <w:rsid w:val="00C12A2F"/>
    <w:rsid w:val="00C135CF"/>
    <w:rsid w:val="00C1434B"/>
    <w:rsid w:val="00C14C86"/>
    <w:rsid w:val="00C14CC9"/>
    <w:rsid w:val="00C14EF7"/>
    <w:rsid w:val="00C15086"/>
    <w:rsid w:val="00C1512C"/>
    <w:rsid w:val="00C1584E"/>
    <w:rsid w:val="00C16566"/>
    <w:rsid w:val="00C16B6B"/>
    <w:rsid w:val="00C16FF4"/>
    <w:rsid w:val="00C17DCE"/>
    <w:rsid w:val="00C20325"/>
    <w:rsid w:val="00C20E6B"/>
    <w:rsid w:val="00C21117"/>
    <w:rsid w:val="00C2136C"/>
    <w:rsid w:val="00C21593"/>
    <w:rsid w:val="00C21CE5"/>
    <w:rsid w:val="00C2268A"/>
    <w:rsid w:val="00C22A88"/>
    <w:rsid w:val="00C22DD2"/>
    <w:rsid w:val="00C234ED"/>
    <w:rsid w:val="00C237AE"/>
    <w:rsid w:val="00C23A44"/>
    <w:rsid w:val="00C2469D"/>
    <w:rsid w:val="00C24E4D"/>
    <w:rsid w:val="00C252DB"/>
    <w:rsid w:val="00C25ABF"/>
    <w:rsid w:val="00C25C55"/>
    <w:rsid w:val="00C2623B"/>
    <w:rsid w:val="00C2636D"/>
    <w:rsid w:val="00C2670B"/>
    <w:rsid w:val="00C2707B"/>
    <w:rsid w:val="00C2722F"/>
    <w:rsid w:val="00C309CC"/>
    <w:rsid w:val="00C3147A"/>
    <w:rsid w:val="00C31DB4"/>
    <w:rsid w:val="00C31FA3"/>
    <w:rsid w:val="00C323F4"/>
    <w:rsid w:val="00C332A4"/>
    <w:rsid w:val="00C33D69"/>
    <w:rsid w:val="00C3469C"/>
    <w:rsid w:val="00C34B53"/>
    <w:rsid w:val="00C35636"/>
    <w:rsid w:val="00C36303"/>
    <w:rsid w:val="00C36AF8"/>
    <w:rsid w:val="00C36B44"/>
    <w:rsid w:val="00C36C48"/>
    <w:rsid w:val="00C372AA"/>
    <w:rsid w:val="00C37AAF"/>
    <w:rsid w:val="00C40DAC"/>
    <w:rsid w:val="00C40E82"/>
    <w:rsid w:val="00C4205D"/>
    <w:rsid w:val="00C42198"/>
    <w:rsid w:val="00C423FD"/>
    <w:rsid w:val="00C42A43"/>
    <w:rsid w:val="00C42DE5"/>
    <w:rsid w:val="00C43137"/>
    <w:rsid w:val="00C43867"/>
    <w:rsid w:val="00C453B9"/>
    <w:rsid w:val="00C45AED"/>
    <w:rsid w:val="00C45D38"/>
    <w:rsid w:val="00C4641E"/>
    <w:rsid w:val="00C46509"/>
    <w:rsid w:val="00C46C03"/>
    <w:rsid w:val="00C47087"/>
    <w:rsid w:val="00C479DB"/>
    <w:rsid w:val="00C50757"/>
    <w:rsid w:val="00C5102E"/>
    <w:rsid w:val="00C5114C"/>
    <w:rsid w:val="00C513D0"/>
    <w:rsid w:val="00C5183F"/>
    <w:rsid w:val="00C52246"/>
    <w:rsid w:val="00C52976"/>
    <w:rsid w:val="00C52A06"/>
    <w:rsid w:val="00C52FC1"/>
    <w:rsid w:val="00C532FE"/>
    <w:rsid w:val="00C53D82"/>
    <w:rsid w:val="00C541DF"/>
    <w:rsid w:val="00C5519F"/>
    <w:rsid w:val="00C55220"/>
    <w:rsid w:val="00C55D5E"/>
    <w:rsid w:val="00C57A6F"/>
    <w:rsid w:val="00C60EBD"/>
    <w:rsid w:val="00C61041"/>
    <w:rsid w:val="00C61353"/>
    <w:rsid w:val="00C61650"/>
    <w:rsid w:val="00C623A4"/>
    <w:rsid w:val="00C62870"/>
    <w:rsid w:val="00C62E8C"/>
    <w:rsid w:val="00C641A0"/>
    <w:rsid w:val="00C65514"/>
    <w:rsid w:val="00C65BC8"/>
    <w:rsid w:val="00C65D4B"/>
    <w:rsid w:val="00C6735D"/>
    <w:rsid w:val="00C674F6"/>
    <w:rsid w:val="00C7062D"/>
    <w:rsid w:val="00C70677"/>
    <w:rsid w:val="00C707B5"/>
    <w:rsid w:val="00C708D0"/>
    <w:rsid w:val="00C7124D"/>
    <w:rsid w:val="00C71707"/>
    <w:rsid w:val="00C71DB0"/>
    <w:rsid w:val="00C724EF"/>
    <w:rsid w:val="00C7282B"/>
    <w:rsid w:val="00C72D89"/>
    <w:rsid w:val="00C72DCD"/>
    <w:rsid w:val="00C74042"/>
    <w:rsid w:val="00C7514F"/>
    <w:rsid w:val="00C75835"/>
    <w:rsid w:val="00C75B76"/>
    <w:rsid w:val="00C75F50"/>
    <w:rsid w:val="00C76038"/>
    <w:rsid w:val="00C76089"/>
    <w:rsid w:val="00C76441"/>
    <w:rsid w:val="00C766B0"/>
    <w:rsid w:val="00C76943"/>
    <w:rsid w:val="00C76CE5"/>
    <w:rsid w:val="00C7717E"/>
    <w:rsid w:val="00C7724A"/>
    <w:rsid w:val="00C775F5"/>
    <w:rsid w:val="00C77D56"/>
    <w:rsid w:val="00C80102"/>
    <w:rsid w:val="00C8082B"/>
    <w:rsid w:val="00C81886"/>
    <w:rsid w:val="00C818B8"/>
    <w:rsid w:val="00C819F3"/>
    <w:rsid w:val="00C81A94"/>
    <w:rsid w:val="00C82BC2"/>
    <w:rsid w:val="00C83083"/>
    <w:rsid w:val="00C83664"/>
    <w:rsid w:val="00C846B6"/>
    <w:rsid w:val="00C84B12"/>
    <w:rsid w:val="00C85EA3"/>
    <w:rsid w:val="00C866C1"/>
    <w:rsid w:val="00C869D3"/>
    <w:rsid w:val="00C87698"/>
    <w:rsid w:val="00C9030C"/>
    <w:rsid w:val="00C90E36"/>
    <w:rsid w:val="00C90FA8"/>
    <w:rsid w:val="00C910C8"/>
    <w:rsid w:val="00C91194"/>
    <w:rsid w:val="00C91B7A"/>
    <w:rsid w:val="00C91CAF"/>
    <w:rsid w:val="00C91E5F"/>
    <w:rsid w:val="00C92560"/>
    <w:rsid w:val="00C925D5"/>
    <w:rsid w:val="00C92ABD"/>
    <w:rsid w:val="00C93A43"/>
    <w:rsid w:val="00C93A74"/>
    <w:rsid w:val="00C93AE7"/>
    <w:rsid w:val="00C94166"/>
    <w:rsid w:val="00C9488E"/>
    <w:rsid w:val="00C94AB2"/>
    <w:rsid w:val="00C94F53"/>
    <w:rsid w:val="00C95DFA"/>
    <w:rsid w:val="00C961FD"/>
    <w:rsid w:val="00C962D1"/>
    <w:rsid w:val="00C97203"/>
    <w:rsid w:val="00C97399"/>
    <w:rsid w:val="00C97509"/>
    <w:rsid w:val="00C97A32"/>
    <w:rsid w:val="00CA0651"/>
    <w:rsid w:val="00CA133D"/>
    <w:rsid w:val="00CA1730"/>
    <w:rsid w:val="00CA1E6D"/>
    <w:rsid w:val="00CA2137"/>
    <w:rsid w:val="00CA3363"/>
    <w:rsid w:val="00CA33A7"/>
    <w:rsid w:val="00CA38A9"/>
    <w:rsid w:val="00CA3C4B"/>
    <w:rsid w:val="00CA3FB6"/>
    <w:rsid w:val="00CA414F"/>
    <w:rsid w:val="00CA4678"/>
    <w:rsid w:val="00CA5279"/>
    <w:rsid w:val="00CA54C5"/>
    <w:rsid w:val="00CA5A42"/>
    <w:rsid w:val="00CA5C80"/>
    <w:rsid w:val="00CA66E2"/>
    <w:rsid w:val="00CA76DD"/>
    <w:rsid w:val="00CA7B97"/>
    <w:rsid w:val="00CA7E0E"/>
    <w:rsid w:val="00CB12AF"/>
    <w:rsid w:val="00CB13A7"/>
    <w:rsid w:val="00CB155E"/>
    <w:rsid w:val="00CB1588"/>
    <w:rsid w:val="00CB17AA"/>
    <w:rsid w:val="00CB1826"/>
    <w:rsid w:val="00CB22DE"/>
    <w:rsid w:val="00CB24CA"/>
    <w:rsid w:val="00CB266F"/>
    <w:rsid w:val="00CB37ED"/>
    <w:rsid w:val="00CB3B4E"/>
    <w:rsid w:val="00CB455A"/>
    <w:rsid w:val="00CB49FA"/>
    <w:rsid w:val="00CB4E6E"/>
    <w:rsid w:val="00CB5104"/>
    <w:rsid w:val="00CB5669"/>
    <w:rsid w:val="00CB5EB2"/>
    <w:rsid w:val="00CB67AD"/>
    <w:rsid w:val="00CB6C2D"/>
    <w:rsid w:val="00CB6E75"/>
    <w:rsid w:val="00CB7954"/>
    <w:rsid w:val="00CC0034"/>
    <w:rsid w:val="00CC1878"/>
    <w:rsid w:val="00CC2B20"/>
    <w:rsid w:val="00CC3471"/>
    <w:rsid w:val="00CC3D5F"/>
    <w:rsid w:val="00CC3D8F"/>
    <w:rsid w:val="00CC3F6F"/>
    <w:rsid w:val="00CC4295"/>
    <w:rsid w:val="00CC4305"/>
    <w:rsid w:val="00CC4B82"/>
    <w:rsid w:val="00CC5223"/>
    <w:rsid w:val="00CC59EC"/>
    <w:rsid w:val="00CC634B"/>
    <w:rsid w:val="00CC6E9E"/>
    <w:rsid w:val="00CC6FEA"/>
    <w:rsid w:val="00CC7EA9"/>
    <w:rsid w:val="00CD048D"/>
    <w:rsid w:val="00CD04D3"/>
    <w:rsid w:val="00CD0760"/>
    <w:rsid w:val="00CD108F"/>
    <w:rsid w:val="00CD2025"/>
    <w:rsid w:val="00CD30EC"/>
    <w:rsid w:val="00CD39C8"/>
    <w:rsid w:val="00CD3DA7"/>
    <w:rsid w:val="00CD5763"/>
    <w:rsid w:val="00CD69F4"/>
    <w:rsid w:val="00CD730D"/>
    <w:rsid w:val="00CE0256"/>
    <w:rsid w:val="00CE0283"/>
    <w:rsid w:val="00CE0328"/>
    <w:rsid w:val="00CE03AA"/>
    <w:rsid w:val="00CE0CF4"/>
    <w:rsid w:val="00CE0FC7"/>
    <w:rsid w:val="00CE0FF7"/>
    <w:rsid w:val="00CE189D"/>
    <w:rsid w:val="00CE2141"/>
    <w:rsid w:val="00CE247C"/>
    <w:rsid w:val="00CE29DA"/>
    <w:rsid w:val="00CE2E4C"/>
    <w:rsid w:val="00CE2FF1"/>
    <w:rsid w:val="00CE3EF2"/>
    <w:rsid w:val="00CE3F15"/>
    <w:rsid w:val="00CE42E1"/>
    <w:rsid w:val="00CE449E"/>
    <w:rsid w:val="00CE4D21"/>
    <w:rsid w:val="00CE4E68"/>
    <w:rsid w:val="00CE5A0C"/>
    <w:rsid w:val="00CE7B80"/>
    <w:rsid w:val="00CF0409"/>
    <w:rsid w:val="00CF0897"/>
    <w:rsid w:val="00CF1E57"/>
    <w:rsid w:val="00CF235E"/>
    <w:rsid w:val="00CF27DF"/>
    <w:rsid w:val="00CF3412"/>
    <w:rsid w:val="00CF3A79"/>
    <w:rsid w:val="00CF3B6E"/>
    <w:rsid w:val="00CF3BF4"/>
    <w:rsid w:val="00CF4089"/>
    <w:rsid w:val="00CF45E8"/>
    <w:rsid w:val="00CF4DCB"/>
    <w:rsid w:val="00CF585F"/>
    <w:rsid w:val="00CF59E2"/>
    <w:rsid w:val="00CF5C80"/>
    <w:rsid w:val="00CF5DB6"/>
    <w:rsid w:val="00CF5E35"/>
    <w:rsid w:val="00CF65F1"/>
    <w:rsid w:val="00CF6A74"/>
    <w:rsid w:val="00CF6CEA"/>
    <w:rsid w:val="00CF7233"/>
    <w:rsid w:val="00CF78E5"/>
    <w:rsid w:val="00CF7A40"/>
    <w:rsid w:val="00D0017A"/>
    <w:rsid w:val="00D00374"/>
    <w:rsid w:val="00D0065D"/>
    <w:rsid w:val="00D01B19"/>
    <w:rsid w:val="00D01E74"/>
    <w:rsid w:val="00D02C47"/>
    <w:rsid w:val="00D02D03"/>
    <w:rsid w:val="00D033F6"/>
    <w:rsid w:val="00D037A3"/>
    <w:rsid w:val="00D03B1A"/>
    <w:rsid w:val="00D03F38"/>
    <w:rsid w:val="00D04C79"/>
    <w:rsid w:val="00D05C55"/>
    <w:rsid w:val="00D05ED7"/>
    <w:rsid w:val="00D074DC"/>
    <w:rsid w:val="00D07EC0"/>
    <w:rsid w:val="00D1118C"/>
    <w:rsid w:val="00D11430"/>
    <w:rsid w:val="00D1189A"/>
    <w:rsid w:val="00D125A8"/>
    <w:rsid w:val="00D12872"/>
    <w:rsid w:val="00D12EE4"/>
    <w:rsid w:val="00D13121"/>
    <w:rsid w:val="00D13263"/>
    <w:rsid w:val="00D134A8"/>
    <w:rsid w:val="00D14C5F"/>
    <w:rsid w:val="00D15DE9"/>
    <w:rsid w:val="00D16084"/>
    <w:rsid w:val="00D160CF"/>
    <w:rsid w:val="00D16D48"/>
    <w:rsid w:val="00D16F25"/>
    <w:rsid w:val="00D170D7"/>
    <w:rsid w:val="00D17182"/>
    <w:rsid w:val="00D1769B"/>
    <w:rsid w:val="00D17C94"/>
    <w:rsid w:val="00D20DB9"/>
    <w:rsid w:val="00D21D4B"/>
    <w:rsid w:val="00D22A59"/>
    <w:rsid w:val="00D22D29"/>
    <w:rsid w:val="00D23412"/>
    <w:rsid w:val="00D2466B"/>
    <w:rsid w:val="00D24731"/>
    <w:rsid w:val="00D247E1"/>
    <w:rsid w:val="00D24EF7"/>
    <w:rsid w:val="00D2575F"/>
    <w:rsid w:val="00D26C8D"/>
    <w:rsid w:val="00D26F4B"/>
    <w:rsid w:val="00D27134"/>
    <w:rsid w:val="00D27685"/>
    <w:rsid w:val="00D277AC"/>
    <w:rsid w:val="00D30AC7"/>
    <w:rsid w:val="00D320D0"/>
    <w:rsid w:val="00D32721"/>
    <w:rsid w:val="00D32CA7"/>
    <w:rsid w:val="00D32D75"/>
    <w:rsid w:val="00D32E19"/>
    <w:rsid w:val="00D33E8B"/>
    <w:rsid w:val="00D36168"/>
    <w:rsid w:val="00D36218"/>
    <w:rsid w:val="00D407A8"/>
    <w:rsid w:val="00D40E5B"/>
    <w:rsid w:val="00D43A3C"/>
    <w:rsid w:val="00D43D10"/>
    <w:rsid w:val="00D43E93"/>
    <w:rsid w:val="00D44E97"/>
    <w:rsid w:val="00D473A7"/>
    <w:rsid w:val="00D47A55"/>
    <w:rsid w:val="00D47F6F"/>
    <w:rsid w:val="00D50EFD"/>
    <w:rsid w:val="00D5136A"/>
    <w:rsid w:val="00D5161E"/>
    <w:rsid w:val="00D52B3C"/>
    <w:rsid w:val="00D53273"/>
    <w:rsid w:val="00D53846"/>
    <w:rsid w:val="00D54206"/>
    <w:rsid w:val="00D556D6"/>
    <w:rsid w:val="00D5588E"/>
    <w:rsid w:val="00D55B7F"/>
    <w:rsid w:val="00D5694A"/>
    <w:rsid w:val="00D56D0F"/>
    <w:rsid w:val="00D57372"/>
    <w:rsid w:val="00D60CC8"/>
    <w:rsid w:val="00D623EC"/>
    <w:rsid w:val="00D625ED"/>
    <w:rsid w:val="00D62842"/>
    <w:rsid w:val="00D629FA"/>
    <w:rsid w:val="00D62A19"/>
    <w:rsid w:val="00D62D82"/>
    <w:rsid w:val="00D630CC"/>
    <w:rsid w:val="00D6450B"/>
    <w:rsid w:val="00D648D5"/>
    <w:rsid w:val="00D64CAA"/>
    <w:rsid w:val="00D6529C"/>
    <w:rsid w:val="00D655F7"/>
    <w:rsid w:val="00D6649D"/>
    <w:rsid w:val="00D664EF"/>
    <w:rsid w:val="00D6710D"/>
    <w:rsid w:val="00D7084B"/>
    <w:rsid w:val="00D731AF"/>
    <w:rsid w:val="00D736BE"/>
    <w:rsid w:val="00D73C09"/>
    <w:rsid w:val="00D7412C"/>
    <w:rsid w:val="00D74468"/>
    <w:rsid w:val="00D745FF"/>
    <w:rsid w:val="00D746E6"/>
    <w:rsid w:val="00D749E7"/>
    <w:rsid w:val="00D74D28"/>
    <w:rsid w:val="00D75314"/>
    <w:rsid w:val="00D759CB"/>
    <w:rsid w:val="00D75A36"/>
    <w:rsid w:val="00D76080"/>
    <w:rsid w:val="00D76205"/>
    <w:rsid w:val="00D763ED"/>
    <w:rsid w:val="00D7661F"/>
    <w:rsid w:val="00D76CBC"/>
    <w:rsid w:val="00D76E49"/>
    <w:rsid w:val="00D8029C"/>
    <w:rsid w:val="00D8091F"/>
    <w:rsid w:val="00D80F5F"/>
    <w:rsid w:val="00D817E7"/>
    <w:rsid w:val="00D81D6F"/>
    <w:rsid w:val="00D82F29"/>
    <w:rsid w:val="00D835A2"/>
    <w:rsid w:val="00D83A0C"/>
    <w:rsid w:val="00D83C22"/>
    <w:rsid w:val="00D84235"/>
    <w:rsid w:val="00D84696"/>
    <w:rsid w:val="00D8564B"/>
    <w:rsid w:val="00D856BE"/>
    <w:rsid w:val="00D85840"/>
    <w:rsid w:val="00D8614B"/>
    <w:rsid w:val="00D86327"/>
    <w:rsid w:val="00D8653D"/>
    <w:rsid w:val="00D86D15"/>
    <w:rsid w:val="00D86D16"/>
    <w:rsid w:val="00D87AB1"/>
    <w:rsid w:val="00D9065C"/>
    <w:rsid w:val="00D90A90"/>
    <w:rsid w:val="00D90A9A"/>
    <w:rsid w:val="00D91307"/>
    <w:rsid w:val="00D9153B"/>
    <w:rsid w:val="00D915AC"/>
    <w:rsid w:val="00D9194A"/>
    <w:rsid w:val="00D93081"/>
    <w:rsid w:val="00D9412C"/>
    <w:rsid w:val="00D94209"/>
    <w:rsid w:val="00D9511B"/>
    <w:rsid w:val="00D95FE2"/>
    <w:rsid w:val="00D96374"/>
    <w:rsid w:val="00D96EFA"/>
    <w:rsid w:val="00D979E3"/>
    <w:rsid w:val="00DA0189"/>
    <w:rsid w:val="00DA04AC"/>
    <w:rsid w:val="00DA1195"/>
    <w:rsid w:val="00DA3C82"/>
    <w:rsid w:val="00DA3E4C"/>
    <w:rsid w:val="00DA436F"/>
    <w:rsid w:val="00DA4663"/>
    <w:rsid w:val="00DA53C7"/>
    <w:rsid w:val="00DA5B09"/>
    <w:rsid w:val="00DA6374"/>
    <w:rsid w:val="00DA63DB"/>
    <w:rsid w:val="00DA64FA"/>
    <w:rsid w:val="00DA65FF"/>
    <w:rsid w:val="00DA690E"/>
    <w:rsid w:val="00DA6A0E"/>
    <w:rsid w:val="00DA6DB4"/>
    <w:rsid w:val="00DA76B1"/>
    <w:rsid w:val="00DB083E"/>
    <w:rsid w:val="00DB14AB"/>
    <w:rsid w:val="00DB15EC"/>
    <w:rsid w:val="00DB17FD"/>
    <w:rsid w:val="00DB35B2"/>
    <w:rsid w:val="00DB37CD"/>
    <w:rsid w:val="00DB3C3D"/>
    <w:rsid w:val="00DB480F"/>
    <w:rsid w:val="00DB4949"/>
    <w:rsid w:val="00DB51AB"/>
    <w:rsid w:val="00DB5F0E"/>
    <w:rsid w:val="00DB6D70"/>
    <w:rsid w:val="00DB7970"/>
    <w:rsid w:val="00DC06BD"/>
    <w:rsid w:val="00DC07A7"/>
    <w:rsid w:val="00DC0847"/>
    <w:rsid w:val="00DC2364"/>
    <w:rsid w:val="00DC2971"/>
    <w:rsid w:val="00DC31BF"/>
    <w:rsid w:val="00DC36D5"/>
    <w:rsid w:val="00DC3B38"/>
    <w:rsid w:val="00DC3F2C"/>
    <w:rsid w:val="00DC43BF"/>
    <w:rsid w:val="00DC460F"/>
    <w:rsid w:val="00DC6659"/>
    <w:rsid w:val="00DC6BE0"/>
    <w:rsid w:val="00DC708E"/>
    <w:rsid w:val="00DD0A98"/>
    <w:rsid w:val="00DD0D59"/>
    <w:rsid w:val="00DD17C0"/>
    <w:rsid w:val="00DD1DCE"/>
    <w:rsid w:val="00DD1DF0"/>
    <w:rsid w:val="00DD1E69"/>
    <w:rsid w:val="00DD1F16"/>
    <w:rsid w:val="00DD29C4"/>
    <w:rsid w:val="00DD31F2"/>
    <w:rsid w:val="00DD3666"/>
    <w:rsid w:val="00DD3DE9"/>
    <w:rsid w:val="00DD3F51"/>
    <w:rsid w:val="00DD431F"/>
    <w:rsid w:val="00DD44E8"/>
    <w:rsid w:val="00DD748F"/>
    <w:rsid w:val="00DD768F"/>
    <w:rsid w:val="00DD7BF1"/>
    <w:rsid w:val="00DE02B6"/>
    <w:rsid w:val="00DE04B0"/>
    <w:rsid w:val="00DE0C71"/>
    <w:rsid w:val="00DE1101"/>
    <w:rsid w:val="00DE11D4"/>
    <w:rsid w:val="00DE2571"/>
    <w:rsid w:val="00DE2A07"/>
    <w:rsid w:val="00DE2BB8"/>
    <w:rsid w:val="00DE2D3A"/>
    <w:rsid w:val="00DE2DF8"/>
    <w:rsid w:val="00DE2FB9"/>
    <w:rsid w:val="00DE34A2"/>
    <w:rsid w:val="00DE4272"/>
    <w:rsid w:val="00DE497F"/>
    <w:rsid w:val="00DE4F32"/>
    <w:rsid w:val="00DE53AD"/>
    <w:rsid w:val="00DE5653"/>
    <w:rsid w:val="00DE64AA"/>
    <w:rsid w:val="00DE6953"/>
    <w:rsid w:val="00DE7123"/>
    <w:rsid w:val="00DE786F"/>
    <w:rsid w:val="00DE7FAC"/>
    <w:rsid w:val="00DF11C8"/>
    <w:rsid w:val="00DF125E"/>
    <w:rsid w:val="00DF1778"/>
    <w:rsid w:val="00DF193D"/>
    <w:rsid w:val="00DF21B1"/>
    <w:rsid w:val="00DF22E5"/>
    <w:rsid w:val="00DF2A3B"/>
    <w:rsid w:val="00DF30E2"/>
    <w:rsid w:val="00DF4F8D"/>
    <w:rsid w:val="00DF50D0"/>
    <w:rsid w:val="00DF5E93"/>
    <w:rsid w:val="00DF624E"/>
    <w:rsid w:val="00DF657D"/>
    <w:rsid w:val="00DF6A1E"/>
    <w:rsid w:val="00DF6DFC"/>
    <w:rsid w:val="00DF6E31"/>
    <w:rsid w:val="00DF739A"/>
    <w:rsid w:val="00DF7470"/>
    <w:rsid w:val="00DF7C47"/>
    <w:rsid w:val="00E001E9"/>
    <w:rsid w:val="00E00963"/>
    <w:rsid w:val="00E00AAC"/>
    <w:rsid w:val="00E01E2E"/>
    <w:rsid w:val="00E02553"/>
    <w:rsid w:val="00E02860"/>
    <w:rsid w:val="00E0388E"/>
    <w:rsid w:val="00E03C1F"/>
    <w:rsid w:val="00E03E71"/>
    <w:rsid w:val="00E04096"/>
    <w:rsid w:val="00E04610"/>
    <w:rsid w:val="00E0492D"/>
    <w:rsid w:val="00E04DE8"/>
    <w:rsid w:val="00E04E8A"/>
    <w:rsid w:val="00E066A0"/>
    <w:rsid w:val="00E06B36"/>
    <w:rsid w:val="00E102C5"/>
    <w:rsid w:val="00E104A0"/>
    <w:rsid w:val="00E112C5"/>
    <w:rsid w:val="00E118F0"/>
    <w:rsid w:val="00E11B47"/>
    <w:rsid w:val="00E126C9"/>
    <w:rsid w:val="00E1293D"/>
    <w:rsid w:val="00E12FAB"/>
    <w:rsid w:val="00E1308C"/>
    <w:rsid w:val="00E1325B"/>
    <w:rsid w:val="00E14729"/>
    <w:rsid w:val="00E14F4C"/>
    <w:rsid w:val="00E15FAC"/>
    <w:rsid w:val="00E16BD6"/>
    <w:rsid w:val="00E17225"/>
    <w:rsid w:val="00E17E22"/>
    <w:rsid w:val="00E201FE"/>
    <w:rsid w:val="00E20CD8"/>
    <w:rsid w:val="00E20DBD"/>
    <w:rsid w:val="00E22047"/>
    <w:rsid w:val="00E22385"/>
    <w:rsid w:val="00E2275D"/>
    <w:rsid w:val="00E23657"/>
    <w:rsid w:val="00E23CBB"/>
    <w:rsid w:val="00E242C7"/>
    <w:rsid w:val="00E2433F"/>
    <w:rsid w:val="00E24B64"/>
    <w:rsid w:val="00E254F3"/>
    <w:rsid w:val="00E26A5B"/>
    <w:rsid w:val="00E26E6C"/>
    <w:rsid w:val="00E270A5"/>
    <w:rsid w:val="00E274AE"/>
    <w:rsid w:val="00E27537"/>
    <w:rsid w:val="00E27706"/>
    <w:rsid w:val="00E27CA2"/>
    <w:rsid w:val="00E27E9A"/>
    <w:rsid w:val="00E30951"/>
    <w:rsid w:val="00E30C7D"/>
    <w:rsid w:val="00E31117"/>
    <w:rsid w:val="00E311B3"/>
    <w:rsid w:val="00E3169D"/>
    <w:rsid w:val="00E317B7"/>
    <w:rsid w:val="00E32429"/>
    <w:rsid w:val="00E32543"/>
    <w:rsid w:val="00E3260D"/>
    <w:rsid w:val="00E32975"/>
    <w:rsid w:val="00E33C0B"/>
    <w:rsid w:val="00E34BF3"/>
    <w:rsid w:val="00E351BF"/>
    <w:rsid w:val="00E353D4"/>
    <w:rsid w:val="00E3558E"/>
    <w:rsid w:val="00E3593C"/>
    <w:rsid w:val="00E35C4A"/>
    <w:rsid w:val="00E36E59"/>
    <w:rsid w:val="00E37212"/>
    <w:rsid w:val="00E37B20"/>
    <w:rsid w:val="00E40272"/>
    <w:rsid w:val="00E40B46"/>
    <w:rsid w:val="00E40DC2"/>
    <w:rsid w:val="00E40E5C"/>
    <w:rsid w:val="00E40F14"/>
    <w:rsid w:val="00E40FB4"/>
    <w:rsid w:val="00E41B90"/>
    <w:rsid w:val="00E42398"/>
    <w:rsid w:val="00E42644"/>
    <w:rsid w:val="00E42E20"/>
    <w:rsid w:val="00E433AD"/>
    <w:rsid w:val="00E449D0"/>
    <w:rsid w:val="00E44D88"/>
    <w:rsid w:val="00E45C87"/>
    <w:rsid w:val="00E46076"/>
    <w:rsid w:val="00E466A7"/>
    <w:rsid w:val="00E46C62"/>
    <w:rsid w:val="00E46E37"/>
    <w:rsid w:val="00E47577"/>
    <w:rsid w:val="00E47EED"/>
    <w:rsid w:val="00E502ED"/>
    <w:rsid w:val="00E504F6"/>
    <w:rsid w:val="00E5105D"/>
    <w:rsid w:val="00E51078"/>
    <w:rsid w:val="00E510AA"/>
    <w:rsid w:val="00E5151B"/>
    <w:rsid w:val="00E51ECB"/>
    <w:rsid w:val="00E51F3C"/>
    <w:rsid w:val="00E563EF"/>
    <w:rsid w:val="00E564A4"/>
    <w:rsid w:val="00E56B72"/>
    <w:rsid w:val="00E56D8F"/>
    <w:rsid w:val="00E573C5"/>
    <w:rsid w:val="00E577F4"/>
    <w:rsid w:val="00E614D3"/>
    <w:rsid w:val="00E618AB"/>
    <w:rsid w:val="00E62C02"/>
    <w:rsid w:val="00E6405B"/>
    <w:rsid w:val="00E6543A"/>
    <w:rsid w:val="00E6563B"/>
    <w:rsid w:val="00E65D25"/>
    <w:rsid w:val="00E66154"/>
    <w:rsid w:val="00E66ADE"/>
    <w:rsid w:val="00E66C31"/>
    <w:rsid w:val="00E670D7"/>
    <w:rsid w:val="00E6744A"/>
    <w:rsid w:val="00E67CF7"/>
    <w:rsid w:val="00E67E03"/>
    <w:rsid w:val="00E70737"/>
    <w:rsid w:val="00E708CC"/>
    <w:rsid w:val="00E713C7"/>
    <w:rsid w:val="00E715C5"/>
    <w:rsid w:val="00E7168D"/>
    <w:rsid w:val="00E71B39"/>
    <w:rsid w:val="00E71C33"/>
    <w:rsid w:val="00E71E0D"/>
    <w:rsid w:val="00E71E8D"/>
    <w:rsid w:val="00E71ECD"/>
    <w:rsid w:val="00E7258D"/>
    <w:rsid w:val="00E7261D"/>
    <w:rsid w:val="00E75E5E"/>
    <w:rsid w:val="00E761FB"/>
    <w:rsid w:val="00E763C3"/>
    <w:rsid w:val="00E76476"/>
    <w:rsid w:val="00E76D10"/>
    <w:rsid w:val="00E76D90"/>
    <w:rsid w:val="00E76F75"/>
    <w:rsid w:val="00E7795F"/>
    <w:rsid w:val="00E77A8D"/>
    <w:rsid w:val="00E77E20"/>
    <w:rsid w:val="00E80061"/>
    <w:rsid w:val="00E80A5E"/>
    <w:rsid w:val="00E80B91"/>
    <w:rsid w:val="00E82BEC"/>
    <w:rsid w:val="00E831A6"/>
    <w:rsid w:val="00E8482D"/>
    <w:rsid w:val="00E8483C"/>
    <w:rsid w:val="00E85C84"/>
    <w:rsid w:val="00E85EFC"/>
    <w:rsid w:val="00E86190"/>
    <w:rsid w:val="00E8697D"/>
    <w:rsid w:val="00E87255"/>
    <w:rsid w:val="00E8764E"/>
    <w:rsid w:val="00E87FDB"/>
    <w:rsid w:val="00E90141"/>
    <w:rsid w:val="00E903F7"/>
    <w:rsid w:val="00E907C6"/>
    <w:rsid w:val="00E90809"/>
    <w:rsid w:val="00E90815"/>
    <w:rsid w:val="00E90FC7"/>
    <w:rsid w:val="00E91682"/>
    <w:rsid w:val="00E91F20"/>
    <w:rsid w:val="00E9270A"/>
    <w:rsid w:val="00E929D9"/>
    <w:rsid w:val="00E92C8E"/>
    <w:rsid w:val="00E93586"/>
    <w:rsid w:val="00E93DDD"/>
    <w:rsid w:val="00E93E7E"/>
    <w:rsid w:val="00E942F2"/>
    <w:rsid w:val="00E94D0C"/>
    <w:rsid w:val="00E94DF3"/>
    <w:rsid w:val="00E955BF"/>
    <w:rsid w:val="00E95A6E"/>
    <w:rsid w:val="00E95BDB"/>
    <w:rsid w:val="00E960E5"/>
    <w:rsid w:val="00E96811"/>
    <w:rsid w:val="00E96A71"/>
    <w:rsid w:val="00E97478"/>
    <w:rsid w:val="00E97E3D"/>
    <w:rsid w:val="00EA0415"/>
    <w:rsid w:val="00EA07CB"/>
    <w:rsid w:val="00EA0BF8"/>
    <w:rsid w:val="00EA1002"/>
    <w:rsid w:val="00EA1658"/>
    <w:rsid w:val="00EA18C5"/>
    <w:rsid w:val="00EA1B42"/>
    <w:rsid w:val="00EA237A"/>
    <w:rsid w:val="00EA25CC"/>
    <w:rsid w:val="00EA2C0C"/>
    <w:rsid w:val="00EA3D36"/>
    <w:rsid w:val="00EA3E2B"/>
    <w:rsid w:val="00EA41EF"/>
    <w:rsid w:val="00EA4EB2"/>
    <w:rsid w:val="00EA4FB7"/>
    <w:rsid w:val="00EA50A4"/>
    <w:rsid w:val="00EA51C2"/>
    <w:rsid w:val="00EA72F6"/>
    <w:rsid w:val="00EA7FC0"/>
    <w:rsid w:val="00EB0569"/>
    <w:rsid w:val="00EB0BBE"/>
    <w:rsid w:val="00EB379C"/>
    <w:rsid w:val="00EB3CCC"/>
    <w:rsid w:val="00EB5631"/>
    <w:rsid w:val="00EB5BFE"/>
    <w:rsid w:val="00EB6539"/>
    <w:rsid w:val="00EB6663"/>
    <w:rsid w:val="00EB66CB"/>
    <w:rsid w:val="00EB6DD7"/>
    <w:rsid w:val="00EB708C"/>
    <w:rsid w:val="00EB7496"/>
    <w:rsid w:val="00EC0D1B"/>
    <w:rsid w:val="00EC192C"/>
    <w:rsid w:val="00EC2285"/>
    <w:rsid w:val="00EC297F"/>
    <w:rsid w:val="00EC2B94"/>
    <w:rsid w:val="00EC338E"/>
    <w:rsid w:val="00EC3A74"/>
    <w:rsid w:val="00EC5205"/>
    <w:rsid w:val="00EC5240"/>
    <w:rsid w:val="00EC5FE4"/>
    <w:rsid w:val="00EC5FE9"/>
    <w:rsid w:val="00EC6452"/>
    <w:rsid w:val="00EC6D31"/>
    <w:rsid w:val="00EC75DC"/>
    <w:rsid w:val="00ED0BDD"/>
    <w:rsid w:val="00ED1096"/>
    <w:rsid w:val="00ED1240"/>
    <w:rsid w:val="00ED1649"/>
    <w:rsid w:val="00ED1F96"/>
    <w:rsid w:val="00ED2191"/>
    <w:rsid w:val="00ED362B"/>
    <w:rsid w:val="00ED3726"/>
    <w:rsid w:val="00ED3C61"/>
    <w:rsid w:val="00ED474C"/>
    <w:rsid w:val="00ED50E6"/>
    <w:rsid w:val="00ED570B"/>
    <w:rsid w:val="00ED579E"/>
    <w:rsid w:val="00ED5872"/>
    <w:rsid w:val="00ED5CC6"/>
    <w:rsid w:val="00ED5EA0"/>
    <w:rsid w:val="00ED65D8"/>
    <w:rsid w:val="00ED6F48"/>
    <w:rsid w:val="00ED79CF"/>
    <w:rsid w:val="00ED7D45"/>
    <w:rsid w:val="00ED7F13"/>
    <w:rsid w:val="00EE0611"/>
    <w:rsid w:val="00EE0CC9"/>
    <w:rsid w:val="00EE259D"/>
    <w:rsid w:val="00EE3078"/>
    <w:rsid w:val="00EE3CA7"/>
    <w:rsid w:val="00EE4295"/>
    <w:rsid w:val="00EE4339"/>
    <w:rsid w:val="00EE4C46"/>
    <w:rsid w:val="00EE5028"/>
    <w:rsid w:val="00EE5DCB"/>
    <w:rsid w:val="00EE5FB8"/>
    <w:rsid w:val="00EE6489"/>
    <w:rsid w:val="00EE6500"/>
    <w:rsid w:val="00EE6657"/>
    <w:rsid w:val="00EE6953"/>
    <w:rsid w:val="00EE6FF5"/>
    <w:rsid w:val="00EE7B2F"/>
    <w:rsid w:val="00EF05C8"/>
    <w:rsid w:val="00EF0D05"/>
    <w:rsid w:val="00EF0D92"/>
    <w:rsid w:val="00EF0FCB"/>
    <w:rsid w:val="00EF1682"/>
    <w:rsid w:val="00EF1C01"/>
    <w:rsid w:val="00EF2493"/>
    <w:rsid w:val="00EF2E96"/>
    <w:rsid w:val="00EF371A"/>
    <w:rsid w:val="00EF383C"/>
    <w:rsid w:val="00EF3C5D"/>
    <w:rsid w:val="00EF400B"/>
    <w:rsid w:val="00EF4447"/>
    <w:rsid w:val="00EF500B"/>
    <w:rsid w:val="00EF56ED"/>
    <w:rsid w:val="00EF5D97"/>
    <w:rsid w:val="00EF63D9"/>
    <w:rsid w:val="00EF7209"/>
    <w:rsid w:val="00EF75DF"/>
    <w:rsid w:val="00EF7E4A"/>
    <w:rsid w:val="00F01140"/>
    <w:rsid w:val="00F014BD"/>
    <w:rsid w:val="00F0247E"/>
    <w:rsid w:val="00F02B26"/>
    <w:rsid w:val="00F02E5F"/>
    <w:rsid w:val="00F03482"/>
    <w:rsid w:val="00F046F1"/>
    <w:rsid w:val="00F05226"/>
    <w:rsid w:val="00F05321"/>
    <w:rsid w:val="00F05617"/>
    <w:rsid w:val="00F0582D"/>
    <w:rsid w:val="00F060CC"/>
    <w:rsid w:val="00F06331"/>
    <w:rsid w:val="00F06B74"/>
    <w:rsid w:val="00F076F7"/>
    <w:rsid w:val="00F07E01"/>
    <w:rsid w:val="00F100B7"/>
    <w:rsid w:val="00F11821"/>
    <w:rsid w:val="00F11C03"/>
    <w:rsid w:val="00F13957"/>
    <w:rsid w:val="00F13A4A"/>
    <w:rsid w:val="00F13D71"/>
    <w:rsid w:val="00F14010"/>
    <w:rsid w:val="00F1412C"/>
    <w:rsid w:val="00F14898"/>
    <w:rsid w:val="00F148BE"/>
    <w:rsid w:val="00F15EDC"/>
    <w:rsid w:val="00F17343"/>
    <w:rsid w:val="00F17755"/>
    <w:rsid w:val="00F17BAE"/>
    <w:rsid w:val="00F17CF0"/>
    <w:rsid w:val="00F20152"/>
    <w:rsid w:val="00F2040B"/>
    <w:rsid w:val="00F21615"/>
    <w:rsid w:val="00F21829"/>
    <w:rsid w:val="00F21DA3"/>
    <w:rsid w:val="00F22B60"/>
    <w:rsid w:val="00F23B4B"/>
    <w:rsid w:val="00F23F4B"/>
    <w:rsid w:val="00F240BC"/>
    <w:rsid w:val="00F2494C"/>
    <w:rsid w:val="00F24C56"/>
    <w:rsid w:val="00F24C6E"/>
    <w:rsid w:val="00F25290"/>
    <w:rsid w:val="00F259E0"/>
    <w:rsid w:val="00F2603D"/>
    <w:rsid w:val="00F3010B"/>
    <w:rsid w:val="00F30715"/>
    <w:rsid w:val="00F30E32"/>
    <w:rsid w:val="00F3128F"/>
    <w:rsid w:val="00F31413"/>
    <w:rsid w:val="00F31A9B"/>
    <w:rsid w:val="00F32608"/>
    <w:rsid w:val="00F35285"/>
    <w:rsid w:val="00F3542D"/>
    <w:rsid w:val="00F3565D"/>
    <w:rsid w:val="00F374C9"/>
    <w:rsid w:val="00F40BA5"/>
    <w:rsid w:val="00F40EB8"/>
    <w:rsid w:val="00F41C91"/>
    <w:rsid w:val="00F420B5"/>
    <w:rsid w:val="00F42792"/>
    <w:rsid w:val="00F43F9B"/>
    <w:rsid w:val="00F441E3"/>
    <w:rsid w:val="00F443D2"/>
    <w:rsid w:val="00F445C3"/>
    <w:rsid w:val="00F44B83"/>
    <w:rsid w:val="00F44E20"/>
    <w:rsid w:val="00F45952"/>
    <w:rsid w:val="00F4596F"/>
    <w:rsid w:val="00F45BBA"/>
    <w:rsid w:val="00F4748B"/>
    <w:rsid w:val="00F47A89"/>
    <w:rsid w:val="00F51A61"/>
    <w:rsid w:val="00F5234E"/>
    <w:rsid w:val="00F525DA"/>
    <w:rsid w:val="00F526FD"/>
    <w:rsid w:val="00F52A27"/>
    <w:rsid w:val="00F53594"/>
    <w:rsid w:val="00F53C68"/>
    <w:rsid w:val="00F546C0"/>
    <w:rsid w:val="00F54F42"/>
    <w:rsid w:val="00F55F87"/>
    <w:rsid w:val="00F5604C"/>
    <w:rsid w:val="00F56AD4"/>
    <w:rsid w:val="00F57B2B"/>
    <w:rsid w:val="00F57C6A"/>
    <w:rsid w:val="00F57D6E"/>
    <w:rsid w:val="00F60C49"/>
    <w:rsid w:val="00F60CC9"/>
    <w:rsid w:val="00F613D6"/>
    <w:rsid w:val="00F632B7"/>
    <w:rsid w:val="00F63523"/>
    <w:rsid w:val="00F648BF"/>
    <w:rsid w:val="00F64C06"/>
    <w:rsid w:val="00F64D06"/>
    <w:rsid w:val="00F64F89"/>
    <w:rsid w:val="00F652F9"/>
    <w:rsid w:val="00F65AC0"/>
    <w:rsid w:val="00F6609E"/>
    <w:rsid w:val="00F67500"/>
    <w:rsid w:val="00F70815"/>
    <w:rsid w:val="00F70E4A"/>
    <w:rsid w:val="00F70F3C"/>
    <w:rsid w:val="00F72641"/>
    <w:rsid w:val="00F72DD4"/>
    <w:rsid w:val="00F7307A"/>
    <w:rsid w:val="00F733AF"/>
    <w:rsid w:val="00F738D1"/>
    <w:rsid w:val="00F73F5A"/>
    <w:rsid w:val="00F73F7F"/>
    <w:rsid w:val="00F74DE7"/>
    <w:rsid w:val="00F75156"/>
    <w:rsid w:val="00F76057"/>
    <w:rsid w:val="00F77D2E"/>
    <w:rsid w:val="00F77E1F"/>
    <w:rsid w:val="00F80240"/>
    <w:rsid w:val="00F803A6"/>
    <w:rsid w:val="00F80450"/>
    <w:rsid w:val="00F80C25"/>
    <w:rsid w:val="00F8369F"/>
    <w:rsid w:val="00F836A5"/>
    <w:rsid w:val="00F839C7"/>
    <w:rsid w:val="00F83E46"/>
    <w:rsid w:val="00F84805"/>
    <w:rsid w:val="00F84FF2"/>
    <w:rsid w:val="00F850AA"/>
    <w:rsid w:val="00F855FF"/>
    <w:rsid w:val="00F856CA"/>
    <w:rsid w:val="00F8632E"/>
    <w:rsid w:val="00F86F9D"/>
    <w:rsid w:val="00F87855"/>
    <w:rsid w:val="00F87930"/>
    <w:rsid w:val="00F87FCE"/>
    <w:rsid w:val="00F90008"/>
    <w:rsid w:val="00F90991"/>
    <w:rsid w:val="00F90B01"/>
    <w:rsid w:val="00F91D7D"/>
    <w:rsid w:val="00F91DA8"/>
    <w:rsid w:val="00F91ECB"/>
    <w:rsid w:val="00F92177"/>
    <w:rsid w:val="00F92D4F"/>
    <w:rsid w:val="00F92EA7"/>
    <w:rsid w:val="00F933B7"/>
    <w:rsid w:val="00F9343A"/>
    <w:rsid w:val="00F94737"/>
    <w:rsid w:val="00F94BA2"/>
    <w:rsid w:val="00F950C4"/>
    <w:rsid w:val="00F95A5D"/>
    <w:rsid w:val="00F95D1F"/>
    <w:rsid w:val="00F95D3E"/>
    <w:rsid w:val="00F95E5F"/>
    <w:rsid w:val="00F96018"/>
    <w:rsid w:val="00F9652C"/>
    <w:rsid w:val="00F96AE2"/>
    <w:rsid w:val="00F97137"/>
    <w:rsid w:val="00F9769D"/>
    <w:rsid w:val="00F97F41"/>
    <w:rsid w:val="00FA00DE"/>
    <w:rsid w:val="00FA022D"/>
    <w:rsid w:val="00FA0E5B"/>
    <w:rsid w:val="00FA13E7"/>
    <w:rsid w:val="00FA219A"/>
    <w:rsid w:val="00FA2203"/>
    <w:rsid w:val="00FA2BEA"/>
    <w:rsid w:val="00FA2ED0"/>
    <w:rsid w:val="00FA2EF1"/>
    <w:rsid w:val="00FA2F4D"/>
    <w:rsid w:val="00FA35FD"/>
    <w:rsid w:val="00FA3711"/>
    <w:rsid w:val="00FA3C8E"/>
    <w:rsid w:val="00FA408E"/>
    <w:rsid w:val="00FA417B"/>
    <w:rsid w:val="00FA42B0"/>
    <w:rsid w:val="00FA5A6C"/>
    <w:rsid w:val="00FA5D81"/>
    <w:rsid w:val="00FA787E"/>
    <w:rsid w:val="00FA7883"/>
    <w:rsid w:val="00FA791F"/>
    <w:rsid w:val="00FA7D8E"/>
    <w:rsid w:val="00FA7E01"/>
    <w:rsid w:val="00FB01ED"/>
    <w:rsid w:val="00FB0946"/>
    <w:rsid w:val="00FB0D2C"/>
    <w:rsid w:val="00FB120E"/>
    <w:rsid w:val="00FB1E70"/>
    <w:rsid w:val="00FB24A7"/>
    <w:rsid w:val="00FB2C81"/>
    <w:rsid w:val="00FB2D34"/>
    <w:rsid w:val="00FB2D66"/>
    <w:rsid w:val="00FB2FCD"/>
    <w:rsid w:val="00FB4150"/>
    <w:rsid w:val="00FB42E6"/>
    <w:rsid w:val="00FB458B"/>
    <w:rsid w:val="00FB45F9"/>
    <w:rsid w:val="00FB55E4"/>
    <w:rsid w:val="00FB617B"/>
    <w:rsid w:val="00FB6418"/>
    <w:rsid w:val="00FB689A"/>
    <w:rsid w:val="00FB7311"/>
    <w:rsid w:val="00FC0691"/>
    <w:rsid w:val="00FC0AC0"/>
    <w:rsid w:val="00FC12C7"/>
    <w:rsid w:val="00FC13B2"/>
    <w:rsid w:val="00FC2176"/>
    <w:rsid w:val="00FC21A9"/>
    <w:rsid w:val="00FC32F5"/>
    <w:rsid w:val="00FC4F85"/>
    <w:rsid w:val="00FC5300"/>
    <w:rsid w:val="00FC57FE"/>
    <w:rsid w:val="00FC61B5"/>
    <w:rsid w:val="00FC66C2"/>
    <w:rsid w:val="00FC6D31"/>
    <w:rsid w:val="00FC7122"/>
    <w:rsid w:val="00FD0A65"/>
    <w:rsid w:val="00FD0CB5"/>
    <w:rsid w:val="00FD0D9A"/>
    <w:rsid w:val="00FD1715"/>
    <w:rsid w:val="00FD17AF"/>
    <w:rsid w:val="00FD1CDA"/>
    <w:rsid w:val="00FD1F2F"/>
    <w:rsid w:val="00FD2398"/>
    <w:rsid w:val="00FD3469"/>
    <w:rsid w:val="00FD36AA"/>
    <w:rsid w:val="00FD42ED"/>
    <w:rsid w:val="00FD4AE0"/>
    <w:rsid w:val="00FD4C86"/>
    <w:rsid w:val="00FD5257"/>
    <w:rsid w:val="00FD632D"/>
    <w:rsid w:val="00FD66D1"/>
    <w:rsid w:val="00FD6C02"/>
    <w:rsid w:val="00FD72D0"/>
    <w:rsid w:val="00FD7535"/>
    <w:rsid w:val="00FD7891"/>
    <w:rsid w:val="00FE0BF1"/>
    <w:rsid w:val="00FE165E"/>
    <w:rsid w:val="00FE252D"/>
    <w:rsid w:val="00FE299B"/>
    <w:rsid w:val="00FE4972"/>
    <w:rsid w:val="00FE4C01"/>
    <w:rsid w:val="00FE61E8"/>
    <w:rsid w:val="00FE67D5"/>
    <w:rsid w:val="00FE6942"/>
    <w:rsid w:val="00FE75DA"/>
    <w:rsid w:val="00FE7A63"/>
    <w:rsid w:val="00FF0056"/>
    <w:rsid w:val="00FF09A1"/>
    <w:rsid w:val="00FF13E7"/>
    <w:rsid w:val="00FF1646"/>
    <w:rsid w:val="00FF186E"/>
    <w:rsid w:val="00FF2297"/>
    <w:rsid w:val="00FF24A7"/>
    <w:rsid w:val="00FF2720"/>
    <w:rsid w:val="00FF27DD"/>
    <w:rsid w:val="00FF3759"/>
    <w:rsid w:val="00FF448B"/>
    <w:rsid w:val="00FF4724"/>
    <w:rsid w:val="00FF4AA8"/>
    <w:rsid w:val="00FF4B6F"/>
    <w:rsid w:val="00FF4B70"/>
    <w:rsid w:val="00FF4F2E"/>
    <w:rsid w:val="00FF5814"/>
    <w:rsid w:val="00FF5F5A"/>
    <w:rsid w:val="00FF7418"/>
    <w:rsid w:val="00FF7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E81"/>
  </w:style>
  <w:style w:type="paragraph" w:styleId="1">
    <w:name w:val="heading 1"/>
    <w:basedOn w:val="a"/>
    <w:link w:val="10"/>
    <w:qFormat/>
    <w:rsid w:val="004E13A8"/>
    <w:pPr>
      <w:spacing w:before="120" w:after="120" w:line="480" w:lineRule="atLeast"/>
      <w:outlineLvl w:val="0"/>
    </w:pPr>
    <w:rPr>
      <w:rFonts w:ascii="inherit" w:eastAsia="Times New Roman" w:hAnsi="inherit" w:cs="Times New Roman"/>
      <w:b/>
      <w:bCs/>
      <w:kern w:val="36"/>
      <w:sz w:val="54"/>
      <w:szCs w:val="5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406D"/>
    <w:rPr>
      <w:b/>
      <w:bCs/>
    </w:rPr>
  </w:style>
  <w:style w:type="paragraph" w:customStyle="1" w:styleId="p6">
    <w:name w:val="p6"/>
    <w:basedOn w:val="a"/>
    <w:rsid w:val="00417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417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40FB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E13A8"/>
    <w:rPr>
      <w:rFonts w:ascii="inherit" w:eastAsia="Times New Roman" w:hAnsi="inherit" w:cs="Times New Roman"/>
      <w:b/>
      <w:bCs/>
      <w:kern w:val="36"/>
      <w:sz w:val="54"/>
      <w:szCs w:val="54"/>
      <w:lang w:eastAsia="ru-RU"/>
    </w:rPr>
  </w:style>
  <w:style w:type="table" w:styleId="a5">
    <w:name w:val="Table Grid"/>
    <w:basedOn w:val="a1"/>
    <w:uiPriority w:val="59"/>
    <w:rsid w:val="00837A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82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26D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BA4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A4AED"/>
  </w:style>
  <w:style w:type="paragraph" w:styleId="aa">
    <w:name w:val="footer"/>
    <w:basedOn w:val="a"/>
    <w:link w:val="ab"/>
    <w:uiPriority w:val="99"/>
    <w:semiHidden/>
    <w:unhideWhenUsed/>
    <w:rsid w:val="00BA4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A4A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5795A27-03CF-4AAA-8B09-0BF54D21D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15</Pages>
  <Words>3709</Words>
  <Characters>21145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Виля</dc:creator>
  <cp:keywords/>
  <dc:description/>
  <cp:lastModifiedBy>Виля</cp:lastModifiedBy>
  <cp:revision>39</cp:revision>
  <dcterms:created xsi:type="dcterms:W3CDTF">2017-06-05T17:01:00Z</dcterms:created>
  <dcterms:modified xsi:type="dcterms:W3CDTF">2018-06-19T17:53:00Z</dcterms:modified>
</cp:coreProperties>
</file>