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A2E" w:rsidRPr="00D714E0" w:rsidRDefault="007E0A2E" w:rsidP="007E0A2E">
      <w:pPr>
        <w:autoSpaceDE w:val="0"/>
        <w:rPr>
          <w:rFonts w:ascii="Times New Roman" w:hAnsi="Times New Roman"/>
          <w:b/>
          <w:sz w:val="28"/>
          <w:szCs w:val="28"/>
        </w:rPr>
      </w:pPr>
      <w:r w:rsidRPr="00D714E0">
        <w:rPr>
          <w:rFonts w:ascii="Times New Roman" w:hAnsi="Times New Roman"/>
          <w:b/>
          <w:sz w:val="28"/>
          <w:szCs w:val="28"/>
        </w:rPr>
        <w:t xml:space="preserve">Муниципальное </w:t>
      </w:r>
      <w:r>
        <w:rPr>
          <w:rFonts w:ascii="Times New Roman" w:hAnsi="Times New Roman"/>
          <w:b/>
          <w:sz w:val="28"/>
          <w:szCs w:val="28"/>
        </w:rPr>
        <w:t>б</w:t>
      </w:r>
      <w:r w:rsidRPr="00D714E0">
        <w:rPr>
          <w:rFonts w:ascii="Times New Roman" w:hAnsi="Times New Roman"/>
          <w:b/>
          <w:sz w:val="28"/>
          <w:szCs w:val="28"/>
        </w:rPr>
        <w:t xml:space="preserve">юджетное учреждение дополнительного образования </w:t>
      </w:r>
    </w:p>
    <w:p w:rsidR="007E0A2E" w:rsidRPr="00D714E0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D714E0">
        <w:rPr>
          <w:rFonts w:ascii="Times New Roman" w:hAnsi="Times New Roman"/>
          <w:b/>
          <w:sz w:val="28"/>
          <w:szCs w:val="28"/>
        </w:rPr>
        <w:t>«Детская художественная школа»</w:t>
      </w:r>
    </w:p>
    <w:p w:rsidR="007E0A2E" w:rsidRPr="00D714E0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Pr="00D714E0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pStyle w:val="Style6"/>
        <w:widowControl/>
        <w:spacing w:line="240" w:lineRule="exact"/>
        <w:rPr>
          <w:sz w:val="20"/>
          <w:szCs w:val="20"/>
        </w:rPr>
      </w:pPr>
    </w:p>
    <w:p w:rsidR="007E0A2E" w:rsidRDefault="007E0A2E" w:rsidP="007E0A2E">
      <w:pPr>
        <w:pStyle w:val="Style6"/>
        <w:widowControl/>
        <w:spacing w:line="240" w:lineRule="exact"/>
        <w:ind w:left="2966"/>
        <w:rPr>
          <w:sz w:val="20"/>
          <w:szCs w:val="20"/>
        </w:rPr>
      </w:pPr>
    </w:p>
    <w:p w:rsidR="007E0A2E" w:rsidRPr="007E0A2E" w:rsidRDefault="007E0A2E" w:rsidP="007E0A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E0A2E">
        <w:rPr>
          <w:rFonts w:ascii="Times New Roman" w:hAnsi="Times New Roman" w:cs="Times New Roman"/>
          <w:b/>
          <w:sz w:val="28"/>
          <w:szCs w:val="24"/>
        </w:rPr>
        <w:t>МАСТЕР-КЛАСС</w:t>
      </w:r>
    </w:p>
    <w:p w:rsidR="007E0A2E" w:rsidRPr="007E0A2E" w:rsidRDefault="007E0A2E" w:rsidP="007E0A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7E0A2E" w:rsidRPr="007E0A2E" w:rsidRDefault="007E0A2E" w:rsidP="007E0A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E0A2E">
        <w:rPr>
          <w:rFonts w:ascii="Times New Roman" w:hAnsi="Times New Roman" w:cs="Times New Roman"/>
          <w:b/>
          <w:sz w:val="28"/>
          <w:szCs w:val="24"/>
        </w:rPr>
        <w:t>СОЗДАНИЕ ХУДОЖЕСТВЕННОГО ОБРАЗА ЧЕРЕЗ ХАРАКТЕР ЛИНИИ И ТОНАЛЬНОСТЬ РИСУНКА</w:t>
      </w: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Default="007E0A2E" w:rsidP="007E0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0A2E" w:rsidRPr="00C94396" w:rsidRDefault="007E0A2E" w:rsidP="007E0A2E">
      <w:pPr>
        <w:spacing w:after="0" w:line="240" w:lineRule="auto"/>
        <w:ind w:left="42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Разработчик: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Поникарова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Елена Анатольевна, преподаватель высшей квалификационной категории МБУ ДО ДХШ город Муравленко.</w:t>
      </w: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Pr="00D714E0" w:rsidRDefault="007E0A2E" w:rsidP="007E0A2E">
      <w:pPr>
        <w:autoSpaceDE w:val="0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7E0A2E" w:rsidRPr="007E0A2E" w:rsidRDefault="007E0A2E" w:rsidP="007E0A2E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ar-SA"/>
        </w:rPr>
      </w:pPr>
      <w:r w:rsidRPr="007E0A2E">
        <w:rPr>
          <w:rFonts w:ascii="Times New Roman" w:eastAsia="Times New Roman" w:hAnsi="Times New Roman"/>
          <w:sz w:val="24"/>
          <w:szCs w:val="28"/>
          <w:lang w:eastAsia="ar-SA"/>
        </w:rPr>
        <w:t>Муравленко</w:t>
      </w:r>
    </w:p>
    <w:p w:rsidR="007E0A2E" w:rsidRPr="007E0A2E" w:rsidRDefault="007E0A2E" w:rsidP="007E0A2E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ar-SA"/>
        </w:rPr>
      </w:pPr>
      <w:r w:rsidRPr="007E0A2E">
        <w:rPr>
          <w:rFonts w:ascii="Times New Roman" w:eastAsia="Times New Roman" w:hAnsi="Times New Roman"/>
          <w:sz w:val="24"/>
          <w:szCs w:val="28"/>
          <w:lang w:eastAsia="ar-SA"/>
        </w:rPr>
        <w:t xml:space="preserve"> 2019</w:t>
      </w:r>
      <w:r w:rsidRPr="0020587D">
        <w:rPr>
          <w:rFonts w:ascii="Times New Roman" w:eastAsia="Times New Roman" w:hAnsi="Times New Roman"/>
          <w:sz w:val="28"/>
          <w:szCs w:val="28"/>
          <w:lang w:eastAsia="ar-SA"/>
        </w:rPr>
        <w:br w:type="page"/>
      </w:r>
    </w:p>
    <w:p w:rsidR="00365C00" w:rsidRPr="007E0A2E" w:rsidRDefault="00365C00" w:rsidP="00365C0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lastRenderedPageBreak/>
        <w:t>Тема мастер-класса: Создание художественного образа через характер линии и тональность рисунка</w:t>
      </w:r>
    </w:p>
    <w:p w:rsidR="00365C00" w:rsidRPr="007E0A2E" w:rsidRDefault="00365C00" w:rsidP="00365C0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65C00" w:rsidRPr="007E0A2E" w:rsidRDefault="00365C00" w:rsidP="00365C0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7E0A2E">
        <w:rPr>
          <w:rFonts w:ascii="Times New Roman" w:hAnsi="Times New Roman" w:cs="Times New Roman"/>
          <w:b/>
          <w:sz w:val="26"/>
          <w:szCs w:val="26"/>
        </w:rPr>
        <w:t xml:space="preserve">Направленность: </w:t>
      </w:r>
      <w:r w:rsidRPr="007E0A2E">
        <w:rPr>
          <w:rFonts w:ascii="Times New Roman" w:hAnsi="Times New Roman" w:cs="Times New Roman"/>
          <w:sz w:val="26"/>
          <w:szCs w:val="26"/>
        </w:rPr>
        <w:t xml:space="preserve">для детей 8 – 16 лет </w:t>
      </w:r>
      <w:r w:rsidRPr="007E0A2E">
        <w:rPr>
          <w:rFonts w:ascii="Times New Roman" w:hAnsi="Times New Roman" w:cs="Times New Roman"/>
          <w:sz w:val="26"/>
          <w:szCs w:val="26"/>
        </w:rPr>
        <w:t>(3 возрастные категории: младшая – 8 -10 лет; средняя – 11 – 13 лет; старшая – 14 – 16 лет</w:t>
      </w:r>
      <w:proofErr w:type="gramEnd"/>
    </w:p>
    <w:p w:rsidR="00365C00" w:rsidRPr="007E0A2E" w:rsidRDefault="00365C00" w:rsidP="00365C0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65C00" w:rsidRPr="007E0A2E" w:rsidRDefault="00365C00" w:rsidP="00365C0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 xml:space="preserve">Продолжительность мастер-класса: </w:t>
      </w:r>
      <w:r w:rsidRPr="007E0A2E">
        <w:rPr>
          <w:rFonts w:ascii="Times New Roman" w:hAnsi="Times New Roman" w:cs="Times New Roman"/>
          <w:sz w:val="26"/>
          <w:szCs w:val="26"/>
        </w:rPr>
        <w:t xml:space="preserve">40 минут </w:t>
      </w:r>
    </w:p>
    <w:p w:rsidR="00365C00" w:rsidRPr="007E0A2E" w:rsidRDefault="00365C00" w:rsidP="00365C0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47488" w:rsidRPr="007E0A2E" w:rsidRDefault="00847488" w:rsidP="00365C0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Цель: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E0A2E">
        <w:rPr>
          <w:rFonts w:ascii="Times New Roman" w:hAnsi="Times New Roman" w:cs="Times New Roman"/>
          <w:sz w:val="26"/>
          <w:szCs w:val="26"/>
        </w:rPr>
        <w:t>формирование навыков работы в иллюстрации</w:t>
      </w:r>
    </w:p>
    <w:p w:rsidR="00365C00" w:rsidRPr="007E0A2E" w:rsidRDefault="00847488" w:rsidP="00365C0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З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адачи: </w:t>
      </w:r>
    </w:p>
    <w:p w:rsidR="00365C00" w:rsidRPr="007E0A2E" w:rsidRDefault="00435913" w:rsidP="00DE29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для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>младш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ей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 групп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ы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365C00" w:rsidRPr="007E0A2E">
        <w:rPr>
          <w:rFonts w:ascii="Times New Roman" w:hAnsi="Times New Roman" w:cs="Times New Roman"/>
          <w:sz w:val="26"/>
          <w:szCs w:val="26"/>
        </w:rPr>
        <w:t>ознакомить</w:t>
      </w:r>
      <w:r w:rsidR="00365C00" w:rsidRPr="007E0A2E">
        <w:rPr>
          <w:rFonts w:ascii="Times New Roman" w:hAnsi="Times New Roman" w:cs="Times New Roman"/>
          <w:sz w:val="26"/>
          <w:szCs w:val="26"/>
        </w:rPr>
        <w:t xml:space="preserve"> детей с выразительными средствами рисунка, </w:t>
      </w:r>
      <w:r w:rsidRPr="007E0A2E">
        <w:rPr>
          <w:rFonts w:ascii="Times New Roman" w:hAnsi="Times New Roman" w:cs="Times New Roman"/>
          <w:sz w:val="26"/>
          <w:szCs w:val="26"/>
        </w:rPr>
        <w:t xml:space="preserve">развивать воображение и фантазию, </w:t>
      </w:r>
      <w:r w:rsidR="00365C00" w:rsidRPr="007E0A2E">
        <w:rPr>
          <w:rFonts w:ascii="Times New Roman" w:hAnsi="Times New Roman" w:cs="Times New Roman"/>
          <w:sz w:val="26"/>
          <w:szCs w:val="26"/>
        </w:rPr>
        <w:t>формировать умение использовать х</w:t>
      </w:r>
      <w:r w:rsidR="00DE29A9" w:rsidRPr="007E0A2E">
        <w:rPr>
          <w:rFonts w:ascii="Times New Roman" w:hAnsi="Times New Roman" w:cs="Times New Roman"/>
          <w:sz w:val="26"/>
          <w:szCs w:val="26"/>
        </w:rPr>
        <w:t>арактер линий и пятна в рисунке</w:t>
      </w:r>
      <w:r w:rsidR="00365C00" w:rsidRPr="007E0A2E">
        <w:rPr>
          <w:rFonts w:ascii="Times New Roman" w:hAnsi="Times New Roman" w:cs="Times New Roman"/>
          <w:sz w:val="26"/>
          <w:szCs w:val="26"/>
        </w:rPr>
        <w:t>, навыки применения контрастного тона</w:t>
      </w:r>
      <w:r w:rsidRPr="007E0A2E">
        <w:rPr>
          <w:rFonts w:ascii="Times New Roman" w:hAnsi="Times New Roman" w:cs="Times New Roman"/>
          <w:sz w:val="26"/>
          <w:szCs w:val="26"/>
        </w:rPr>
        <w:t>.</w:t>
      </w:r>
      <w:r w:rsidR="00365C00" w:rsidRPr="007E0A2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C00" w:rsidRPr="007E0A2E" w:rsidRDefault="00435913" w:rsidP="00DE29A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для</w:t>
      </w:r>
      <w:r w:rsidR="00DE29A9"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>средн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ей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 групп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ы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7E0A2E">
        <w:rPr>
          <w:rFonts w:ascii="Times New Roman" w:hAnsi="Times New Roman" w:cs="Times New Roman"/>
          <w:sz w:val="26"/>
          <w:szCs w:val="26"/>
        </w:rPr>
        <w:t>научить</w:t>
      </w:r>
      <w:r w:rsidRPr="007E0A2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5C00" w:rsidRPr="007E0A2E">
        <w:rPr>
          <w:rFonts w:ascii="Times New Roman" w:hAnsi="Times New Roman" w:cs="Times New Roman"/>
          <w:sz w:val="26"/>
          <w:szCs w:val="26"/>
        </w:rPr>
        <w:t xml:space="preserve">детей </w:t>
      </w:r>
      <w:r w:rsidRPr="007E0A2E">
        <w:rPr>
          <w:rFonts w:ascii="Times New Roman" w:hAnsi="Times New Roman" w:cs="Times New Roman"/>
          <w:sz w:val="26"/>
          <w:szCs w:val="26"/>
        </w:rPr>
        <w:t xml:space="preserve">пользоваться </w:t>
      </w:r>
      <w:r w:rsidRPr="007E0A2E">
        <w:rPr>
          <w:rFonts w:ascii="Times New Roman" w:hAnsi="Times New Roman" w:cs="Times New Roman"/>
          <w:sz w:val="26"/>
          <w:szCs w:val="26"/>
        </w:rPr>
        <w:t>выразительными</w:t>
      </w:r>
      <w:r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365C00" w:rsidRPr="007E0A2E">
        <w:rPr>
          <w:rFonts w:ascii="Times New Roman" w:hAnsi="Times New Roman" w:cs="Times New Roman"/>
          <w:sz w:val="26"/>
          <w:szCs w:val="26"/>
        </w:rPr>
        <w:t>с</w:t>
      </w:r>
      <w:r w:rsidRPr="007E0A2E">
        <w:rPr>
          <w:rFonts w:ascii="Times New Roman" w:hAnsi="Times New Roman" w:cs="Times New Roman"/>
          <w:sz w:val="26"/>
          <w:szCs w:val="26"/>
        </w:rPr>
        <w:t>редствами</w:t>
      </w:r>
      <w:r w:rsidR="00365C00" w:rsidRPr="007E0A2E">
        <w:rPr>
          <w:rFonts w:ascii="Times New Roman" w:hAnsi="Times New Roman" w:cs="Times New Roman"/>
          <w:sz w:val="26"/>
          <w:szCs w:val="26"/>
        </w:rPr>
        <w:t xml:space="preserve"> рисунка</w:t>
      </w:r>
      <w:r w:rsidRPr="007E0A2E">
        <w:rPr>
          <w:rFonts w:ascii="Times New Roman" w:hAnsi="Times New Roman" w:cs="Times New Roman"/>
          <w:sz w:val="26"/>
          <w:szCs w:val="26"/>
        </w:rPr>
        <w:t xml:space="preserve">, использовать пластику разнообразных линий и пятен, степень </w:t>
      </w:r>
      <w:r w:rsidRPr="007E0A2E">
        <w:rPr>
          <w:rFonts w:ascii="Times New Roman" w:hAnsi="Times New Roman" w:cs="Times New Roman"/>
          <w:sz w:val="26"/>
          <w:szCs w:val="26"/>
        </w:rPr>
        <w:t>контрастност</w:t>
      </w:r>
      <w:r w:rsidRPr="007E0A2E">
        <w:rPr>
          <w:rFonts w:ascii="Times New Roman" w:hAnsi="Times New Roman" w:cs="Times New Roman"/>
          <w:sz w:val="26"/>
          <w:szCs w:val="26"/>
        </w:rPr>
        <w:t xml:space="preserve">и для передачи характера иллюстрации, </w:t>
      </w:r>
      <w:r w:rsidRPr="007E0A2E">
        <w:rPr>
          <w:rFonts w:ascii="Times New Roman" w:hAnsi="Times New Roman" w:cs="Times New Roman"/>
          <w:sz w:val="26"/>
          <w:szCs w:val="26"/>
        </w:rPr>
        <w:t>развивать</w:t>
      </w:r>
      <w:r w:rsidRPr="007E0A2E">
        <w:rPr>
          <w:rFonts w:ascii="Times New Roman" w:hAnsi="Times New Roman" w:cs="Times New Roman"/>
          <w:sz w:val="26"/>
          <w:szCs w:val="26"/>
        </w:rPr>
        <w:t xml:space="preserve"> воображение, фантазию, креативное мышление, </w:t>
      </w:r>
      <w:r w:rsidRPr="007E0A2E">
        <w:rPr>
          <w:rFonts w:ascii="Times New Roman" w:hAnsi="Times New Roman" w:cs="Times New Roman"/>
          <w:sz w:val="26"/>
          <w:szCs w:val="26"/>
        </w:rPr>
        <w:t>формировать</w:t>
      </w:r>
      <w:r w:rsidRPr="007E0A2E">
        <w:rPr>
          <w:rFonts w:ascii="Times New Roman" w:hAnsi="Times New Roman" w:cs="Times New Roman"/>
          <w:sz w:val="26"/>
          <w:szCs w:val="26"/>
        </w:rPr>
        <w:t xml:space="preserve"> начальные навыки </w:t>
      </w:r>
      <w:proofErr w:type="spellStart"/>
      <w:r w:rsidRPr="007E0A2E">
        <w:rPr>
          <w:rFonts w:ascii="Times New Roman" w:hAnsi="Times New Roman" w:cs="Times New Roman"/>
          <w:sz w:val="26"/>
          <w:szCs w:val="26"/>
        </w:rPr>
        <w:t>эскизирования</w:t>
      </w:r>
      <w:proofErr w:type="spellEnd"/>
      <w:r w:rsidRPr="007E0A2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65C00" w:rsidRPr="007E0A2E" w:rsidRDefault="00435913" w:rsidP="00DE29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для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>старш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ей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 групп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ы</w:t>
      </w:r>
      <w:r w:rsidR="00365C00" w:rsidRPr="007E0A2E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Pr="007E0A2E">
        <w:rPr>
          <w:rFonts w:ascii="Times New Roman" w:hAnsi="Times New Roman" w:cs="Times New Roman"/>
          <w:sz w:val="26"/>
          <w:szCs w:val="26"/>
        </w:rPr>
        <w:t>научить</w:t>
      </w:r>
      <w:r w:rsidRPr="007E0A2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E0A2E">
        <w:rPr>
          <w:rFonts w:ascii="Times New Roman" w:hAnsi="Times New Roman" w:cs="Times New Roman"/>
          <w:sz w:val="26"/>
          <w:szCs w:val="26"/>
        </w:rPr>
        <w:t xml:space="preserve">детей пользоваться выразительными средствами рисунка, использовать пластику разнообразных линий, тоновую пластичность рисунка, степеней контрастности для передачи характера иллюстрации, развивать воображение, фантазию, креативное мышление, формировать навыки </w:t>
      </w:r>
      <w:r w:rsidRPr="007E0A2E">
        <w:rPr>
          <w:rFonts w:ascii="Times New Roman" w:hAnsi="Times New Roman" w:cs="Times New Roman"/>
          <w:sz w:val="26"/>
          <w:szCs w:val="26"/>
        </w:rPr>
        <w:t xml:space="preserve">быстрого </w:t>
      </w:r>
      <w:proofErr w:type="spellStart"/>
      <w:r w:rsidRPr="007E0A2E">
        <w:rPr>
          <w:rFonts w:ascii="Times New Roman" w:hAnsi="Times New Roman" w:cs="Times New Roman"/>
          <w:sz w:val="26"/>
          <w:szCs w:val="26"/>
        </w:rPr>
        <w:t>эскизирования</w:t>
      </w:r>
      <w:proofErr w:type="spellEnd"/>
      <w:r w:rsidRPr="007E0A2E">
        <w:rPr>
          <w:rFonts w:ascii="Times New Roman" w:hAnsi="Times New Roman" w:cs="Times New Roman"/>
          <w:sz w:val="26"/>
          <w:szCs w:val="26"/>
        </w:rPr>
        <w:t>.</w:t>
      </w:r>
    </w:p>
    <w:p w:rsidR="00435913" w:rsidRPr="007E0A2E" w:rsidRDefault="00435913" w:rsidP="00DE29A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65C00" w:rsidRPr="007E0A2E" w:rsidRDefault="00365C00" w:rsidP="00365C0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Материалы:</w:t>
      </w:r>
      <w:r w:rsidRPr="007E0A2E">
        <w:rPr>
          <w:rFonts w:ascii="Times New Roman" w:hAnsi="Times New Roman" w:cs="Times New Roman"/>
          <w:sz w:val="26"/>
          <w:szCs w:val="26"/>
        </w:rPr>
        <w:t xml:space="preserve"> простые карандаши М – 4М, ластики (разрезанные треугольником), механическая точилка, плотная не слишко</w:t>
      </w:r>
      <w:r w:rsidR="004B1655" w:rsidRPr="007E0A2E">
        <w:rPr>
          <w:rFonts w:ascii="Times New Roman" w:hAnsi="Times New Roman" w:cs="Times New Roman"/>
          <w:sz w:val="26"/>
          <w:szCs w:val="26"/>
        </w:rPr>
        <w:t>м фактурная бумага форматом А</w:t>
      </w:r>
      <w:proofErr w:type="gramStart"/>
      <w:r w:rsidR="004B1655" w:rsidRPr="007E0A2E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7E0A2E">
        <w:rPr>
          <w:rFonts w:ascii="Times New Roman" w:hAnsi="Times New Roman" w:cs="Times New Roman"/>
          <w:sz w:val="26"/>
          <w:szCs w:val="26"/>
        </w:rPr>
        <w:t xml:space="preserve"> (4 листа на 1 учащегося</w:t>
      </w:r>
      <w:r w:rsidR="004171DD" w:rsidRPr="007E0A2E">
        <w:rPr>
          <w:rFonts w:ascii="Times New Roman" w:hAnsi="Times New Roman" w:cs="Times New Roman"/>
          <w:sz w:val="26"/>
          <w:szCs w:val="26"/>
        </w:rPr>
        <w:t>, один лист заранее тонируется грифелем</w:t>
      </w:r>
      <w:r w:rsidRPr="007E0A2E">
        <w:rPr>
          <w:rFonts w:ascii="Times New Roman" w:hAnsi="Times New Roman" w:cs="Times New Roman"/>
          <w:sz w:val="26"/>
          <w:szCs w:val="26"/>
        </w:rPr>
        <w:t>)</w:t>
      </w:r>
      <w:r w:rsidR="004171DD" w:rsidRPr="007E0A2E">
        <w:rPr>
          <w:rFonts w:ascii="Times New Roman" w:hAnsi="Times New Roman" w:cs="Times New Roman"/>
          <w:sz w:val="26"/>
          <w:szCs w:val="26"/>
        </w:rPr>
        <w:t>, кусочки грубой ткани или наждачной бумаги (примерно 10 х 10 см.)</w:t>
      </w:r>
      <w:r w:rsidRPr="007E0A2E">
        <w:rPr>
          <w:rFonts w:ascii="Times New Roman" w:hAnsi="Times New Roman" w:cs="Times New Roman"/>
          <w:sz w:val="26"/>
          <w:szCs w:val="26"/>
        </w:rPr>
        <w:t>.</w:t>
      </w:r>
    </w:p>
    <w:p w:rsidR="004B1655" w:rsidRPr="007E0A2E" w:rsidRDefault="004B1655" w:rsidP="00111C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Наглядный (иллюстративный) материал подбирается преподавателем с учетом передачи </w:t>
      </w:r>
      <w:r w:rsidR="005352AE" w:rsidRPr="007E0A2E">
        <w:rPr>
          <w:rFonts w:ascii="Times New Roman" w:hAnsi="Times New Roman" w:cs="Times New Roman"/>
          <w:sz w:val="26"/>
          <w:szCs w:val="26"/>
        </w:rPr>
        <w:t>тематики заданий:</w:t>
      </w:r>
      <w:r w:rsidR="005352AE" w:rsidRPr="007E0A2E">
        <w:rPr>
          <w:rFonts w:ascii="Times New Roman" w:hAnsi="Times New Roman" w:cs="Times New Roman"/>
          <w:sz w:val="26"/>
          <w:szCs w:val="26"/>
        </w:rPr>
        <w:t xml:space="preserve"> Рисование жесткой линией, тональность контрастная</w:t>
      </w:r>
      <w:r w:rsidR="005352AE" w:rsidRPr="007E0A2E">
        <w:rPr>
          <w:rFonts w:ascii="Times New Roman" w:hAnsi="Times New Roman" w:cs="Times New Roman"/>
          <w:sz w:val="26"/>
          <w:szCs w:val="26"/>
        </w:rPr>
        <w:t xml:space="preserve">. </w:t>
      </w:r>
      <w:r w:rsidR="005352AE" w:rsidRPr="007E0A2E">
        <w:rPr>
          <w:rFonts w:ascii="Times New Roman" w:hAnsi="Times New Roman" w:cs="Times New Roman"/>
          <w:sz w:val="26"/>
          <w:szCs w:val="26"/>
        </w:rPr>
        <w:t>Рисование тонкой, л</w:t>
      </w:r>
      <w:r w:rsidR="005352AE" w:rsidRPr="007E0A2E">
        <w:rPr>
          <w:rFonts w:ascii="Times New Roman" w:hAnsi="Times New Roman" w:cs="Times New Roman"/>
          <w:sz w:val="26"/>
          <w:szCs w:val="26"/>
        </w:rPr>
        <w:t xml:space="preserve">егкой линией одной тональности. </w:t>
      </w:r>
      <w:r w:rsidR="005352AE" w:rsidRPr="007E0A2E">
        <w:rPr>
          <w:rFonts w:ascii="Times New Roman" w:hAnsi="Times New Roman" w:cs="Times New Roman"/>
          <w:sz w:val="26"/>
          <w:szCs w:val="26"/>
        </w:rPr>
        <w:t>Рисова</w:t>
      </w:r>
      <w:r w:rsidR="00A4589C" w:rsidRPr="007E0A2E">
        <w:rPr>
          <w:rFonts w:ascii="Times New Roman" w:hAnsi="Times New Roman" w:cs="Times New Roman"/>
          <w:sz w:val="26"/>
          <w:szCs w:val="26"/>
        </w:rPr>
        <w:t>ние линиями разного характера и пятном разного</w:t>
      </w:r>
      <w:r w:rsidR="005352AE" w:rsidRPr="007E0A2E">
        <w:rPr>
          <w:rFonts w:ascii="Times New Roman" w:hAnsi="Times New Roman" w:cs="Times New Roman"/>
          <w:sz w:val="26"/>
          <w:szCs w:val="26"/>
        </w:rPr>
        <w:t xml:space="preserve"> для передачи плановости: передний план – жесткий, контрастный, з</w:t>
      </w:r>
      <w:r w:rsidR="005352AE" w:rsidRPr="007E0A2E">
        <w:rPr>
          <w:rFonts w:ascii="Times New Roman" w:hAnsi="Times New Roman" w:cs="Times New Roman"/>
          <w:sz w:val="26"/>
          <w:szCs w:val="26"/>
        </w:rPr>
        <w:t xml:space="preserve">адний план – воздушный, мягкий. </w:t>
      </w:r>
      <w:r w:rsidR="005352AE" w:rsidRPr="007E0A2E">
        <w:rPr>
          <w:rFonts w:ascii="Times New Roman" w:hAnsi="Times New Roman" w:cs="Times New Roman"/>
          <w:sz w:val="26"/>
          <w:szCs w:val="26"/>
        </w:rPr>
        <w:t>Рисование ластиком на тонированной грифелем бумаге.</w:t>
      </w:r>
    </w:p>
    <w:p w:rsidR="00111C41" w:rsidRPr="007E0A2E" w:rsidRDefault="00111C41" w:rsidP="005352AE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11C41" w:rsidRPr="007E0A2E" w:rsidRDefault="00111C41" w:rsidP="005352A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Оборудование:</w:t>
      </w:r>
      <w:r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BE1BAC" w:rsidRPr="007E0A2E">
        <w:rPr>
          <w:rFonts w:ascii="Times New Roman" w:hAnsi="Times New Roman" w:cs="Times New Roman"/>
          <w:sz w:val="26"/>
          <w:szCs w:val="26"/>
        </w:rPr>
        <w:t>Ученическая</w:t>
      </w:r>
      <w:r w:rsidR="00BE1BAC"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Pr="007E0A2E">
        <w:rPr>
          <w:rFonts w:ascii="Times New Roman" w:hAnsi="Times New Roman" w:cs="Times New Roman"/>
          <w:sz w:val="26"/>
          <w:szCs w:val="26"/>
        </w:rPr>
        <w:t>доска с магнитами (пробковый стенд). Магнитофон (ноутбук). Учебная мебель для возрастных групп. Планшет с репродукциями художников-иллюстраторов.</w:t>
      </w:r>
      <w:r w:rsidR="00BE1BAC" w:rsidRPr="007E0A2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C00" w:rsidRPr="007E0A2E" w:rsidRDefault="00365C00" w:rsidP="00365C00">
      <w:pPr>
        <w:spacing w:after="0" w:line="240" w:lineRule="auto"/>
        <w:ind w:left="708"/>
        <w:rPr>
          <w:rFonts w:ascii="Times New Roman" w:hAnsi="Times New Roman" w:cs="Times New Roman"/>
          <w:b/>
          <w:sz w:val="26"/>
          <w:szCs w:val="26"/>
        </w:rPr>
      </w:pPr>
    </w:p>
    <w:p w:rsidR="00365C00" w:rsidRPr="007E0A2E" w:rsidRDefault="00365C00" w:rsidP="00365C00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Ход мастер-класса</w:t>
      </w:r>
      <w:r w:rsidR="00DE29A9" w:rsidRPr="007E0A2E">
        <w:rPr>
          <w:rFonts w:ascii="Times New Roman" w:hAnsi="Times New Roman" w:cs="Times New Roman"/>
          <w:b/>
          <w:sz w:val="26"/>
          <w:szCs w:val="26"/>
        </w:rPr>
        <w:t>.</w:t>
      </w:r>
    </w:p>
    <w:p w:rsidR="00DF0482" w:rsidRPr="007E0A2E" w:rsidRDefault="00DE29A9" w:rsidP="00DF04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Рабочие места оснащены художественными материалами. Возможно использование музыкального сопровождения (желательна подборка характерной музыки, в соответствии с литературными произведениями, используемыми на мастер-классе)</w:t>
      </w:r>
    </w:p>
    <w:p w:rsidR="00DF0482" w:rsidRPr="007E0A2E" w:rsidRDefault="00DE29A9" w:rsidP="00DF04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Организационный момент (5 мин)</w:t>
      </w:r>
      <w:r w:rsidR="00941672" w:rsidRPr="007E0A2E">
        <w:rPr>
          <w:rFonts w:ascii="Times New Roman" w:hAnsi="Times New Roman" w:cs="Times New Roman"/>
          <w:sz w:val="26"/>
          <w:szCs w:val="26"/>
        </w:rPr>
        <w:t>.</w:t>
      </w:r>
      <w:r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941672" w:rsidRPr="007E0A2E">
        <w:rPr>
          <w:rFonts w:ascii="Times New Roman" w:hAnsi="Times New Roman" w:cs="Times New Roman"/>
          <w:sz w:val="26"/>
          <w:szCs w:val="26"/>
        </w:rPr>
        <w:t>Д</w:t>
      </w:r>
      <w:r w:rsidRPr="007E0A2E">
        <w:rPr>
          <w:rFonts w:ascii="Times New Roman" w:hAnsi="Times New Roman" w:cs="Times New Roman"/>
          <w:sz w:val="26"/>
          <w:szCs w:val="26"/>
        </w:rPr>
        <w:t>ети делятся на младшую, среднюю и старшую группы.</w:t>
      </w:r>
      <w:r w:rsidR="00941672" w:rsidRPr="007E0A2E">
        <w:rPr>
          <w:rFonts w:ascii="Times New Roman" w:hAnsi="Times New Roman" w:cs="Times New Roman"/>
          <w:sz w:val="26"/>
          <w:szCs w:val="26"/>
        </w:rPr>
        <w:t xml:space="preserve"> О</w:t>
      </w:r>
      <w:r w:rsidRPr="007E0A2E">
        <w:rPr>
          <w:rFonts w:ascii="Times New Roman" w:hAnsi="Times New Roman" w:cs="Times New Roman"/>
          <w:sz w:val="26"/>
          <w:szCs w:val="26"/>
        </w:rPr>
        <w:t>пределение темы</w:t>
      </w:r>
      <w:r w:rsidR="00941672" w:rsidRPr="007E0A2E">
        <w:rPr>
          <w:rFonts w:ascii="Times New Roman" w:hAnsi="Times New Roman" w:cs="Times New Roman"/>
          <w:sz w:val="26"/>
          <w:szCs w:val="26"/>
        </w:rPr>
        <w:t xml:space="preserve">, цели и задач </w:t>
      </w:r>
      <w:r w:rsidRPr="007E0A2E">
        <w:rPr>
          <w:rFonts w:ascii="Times New Roman" w:hAnsi="Times New Roman" w:cs="Times New Roman"/>
          <w:sz w:val="26"/>
          <w:szCs w:val="26"/>
        </w:rPr>
        <w:t xml:space="preserve"> мастер-класса</w:t>
      </w:r>
      <w:r w:rsidR="00941672" w:rsidRPr="007E0A2E">
        <w:rPr>
          <w:rFonts w:ascii="Times New Roman" w:hAnsi="Times New Roman" w:cs="Times New Roman"/>
          <w:sz w:val="26"/>
          <w:szCs w:val="26"/>
        </w:rPr>
        <w:t>.</w:t>
      </w:r>
    </w:p>
    <w:p w:rsidR="00941672" w:rsidRPr="007E0A2E" w:rsidRDefault="00DE29A9" w:rsidP="00365C0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Б</w:t>
      </w:r>
      <w:r w:rsidR="00DE3FF2" w:rsidRPr="007E0A2E">
        <w:rPr>
          <w:rFonts w:ascii="Times New Roman" w:hAnsi="Times New Roman" w:cs="Times New Roman"/>
          <w:sz w:val="26"/>
          <w:szCs w:val="26"/>
        </w:rPr>
        <w:t>есед</w:t>
      </w:r>
      <w:r w:rsidRPr="007E0A2E">
        <w:rPr>
          <w:rFonts w:ascii="Times New Roman" w:hAnsi="Times New Roman" w:cs="Times New Roman"/>
          <w:sz w:val="26"/>
          <w:szCs w:val="26"/>
        </w:rPr>
        <w:t>а (</w:t>
      </w:r>
      <w:r w:rsidR="00941672" w:rsidRPr="007E0A2E">
        <w:rPr>
          <w:rFonts w:ascii="Times New Roman" w:hAnsi="Times New Roman" w:cs="Times New Roman"/>
          <w:sz w:val="26"/>
          <w:szCs w:val="26"/>
        </w:rPr>
        <w:t>5</w:t>
      </w:r>
      <w:r w:rsidRPr="007E0A2E">
        <w:rPr>
          <w:rFonts w:ascii="Times New Roman" w:hAnsi="Times New Roman" w:cs="Times New Roman"/>
          <w:sz w:val="26"/>
          <w:szCs w:val="26"/>
        </w:rPr>
        <w:t xml:space="preserve"> мин)</w:t>
      </w:r>
      <w:r w:rsidR="00941672" w:rsidRPr="007E0A2E">
        <w:rPr>
          <w:rFonts w:ascii="Times New Roman" w:hAnsi="Times New Roman" w:cs="Times New Roman"/>
          <w:sz w:val="26"/>
          <w:szCs w:val="26"/>
        </w:rPr>
        <w:t>.</w:t>
      </w:r>
      <w:r w:rsidR="00365C00"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DE3FF2" w:rsidRPr="007E0A2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C00" w:rsidRPr="007E0A2E" w:rsidRDefault="00DE29A9" w:rsidP="00DF04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Н</w:t>
      </w:r>
      <w:r w:rsidRPr="007E0A2E">
        <w:rPr>
          <w:rFonts w:ascii="Times New Roman" w:hAnsi="Times New Roman" w:cs="Times New Roman"/>
          <w:sz w:val="26"/>
          <w:szCs w:val="26"/>
        </w:rPr>
        <w:t>а примере иллюстраций художников-</w:t>
      </w:r>
      <w:r w:rsidRPr="007E0A2E">
        <w:rPr>
          <w:rFonts w:ascii="Times New Roman" w:hAnsi="Times New Roman" w:cs="Times New Roman"/>
          <w:sz w:val="26"/>
          <w:szCs w:val="26"/>
        </w:rPr>
        <w:t>графиков (на выбор преподавателя) рассказывается о</w:t>
      </w:r>
      <w:r w:rsidR="00DE3FF2" w:rsidRPr="007E0A2E">
        <w:rPr>
          <w:rFonts w:ascii="Times New Roman" w:hAnsi="Times New Roman" w:cs="Times New Roman"/>
          <w:sz w:val="26"/>
          <w:szCs w:val="26"/>
        </w:rPr>
        <w:t xml:space="preserve"> характере линии </w:t>
      </w:r>
      <w:r w:rsidRPr="007E0A2E">
        <w:rPr>
          <w:rFonts w:ascii="Times New Roman" w:hAnsi="Times New Roman" w:cs="Times New Roman"/>
          <w:sz w:val="26"/>
          <w:szCs w:val="26"/>
        </w:rPr>
        <w:t xml:space="preserve">и влиянии на эмоциональную передачу образа, о </w:t>
      </w:r>
      <w:r w:rsidR="00DE3FF2" w:rsidRPr="007E0A2E">
        <w:rPr>
          <w:rFonts w:ascii="Times New Roman" w:hAnsi="Times New Roman" w:cs="Times New Roman"/>
          <w:sz w:val="26"/>
          <w:szCs w:val="26"/>
        </w:rPr>
        <w:lastRenderedPageBreak/>
        <w:t>тональных отношениях</w:t>
      </w:r>
      <w:r w:rsidR="00435913" w:rsidRPr="007E0A2E">
        <w:rPr>
          <w:rFonts w:ascii="Times New Roman" w:hAnsi="Times New Roman" w:cs="Times New Roman"/>
          <w:sz w:val="26"/>
          <w:szCs w:val="26"/>
        </w:rPr>
        <w:t xml:space="preserve"> и тональной пластике в рисунке</w:t>
      </w:r>
      <w:r w:rsidR="00DE3FF2" w:rsidRPr="007E0A2E">
        <w:rPr>
          <w:rFonts w:ascii="Times New Roman" w:hAnsi="Times New Roman" w:cs="Times New Roman"/>
          <w:sz w:val="26"/>
          <w:szCs w:val="26"/>
        </w:rPr>
        <w:t xml:space="preserve">, влияние на </w:t>
      </w:r>
      <w:r w:rsidR="001975B2" w:rsidRPr="007E0A2E">
        <w:rPr>
          <w:rFonts w:ascii="Times New Roman" w:hAnsi="Times New Roman" w:cs="Times New Roman"/>
          <w:sz w:val="26"/>
          <w:szCs w:val="26"/>
        </w:rPr>
        <w:t xml:space="preserve">создание художественного образа </w:t>
      </w:r>
      <w:r w:rsidRPr="007E0A2E">
        <w:rPr>
          <w:rFonts w:ascii="Times New Roman" w:hAnsi="Times New Roman" w:cs="Times New Roman"/>
          <w:sz w:val="26"/>
          <w:szCs w:val="26"/>
        </w:rPr>
        <w:t>произведения</w:t>
      </w:r>
      <w:r w:rsidR="00941672" w:rsidRPr="007E0A2E">
        <w:rPr>
          <w:rFonts w:ascii="Times New Roman" w:hAnsi="Times New Roman" w:cs="Times New Roman"/>
          <w:sz w:val="26"/>
          <w:szCs w:val="26"/>
        </w:rPr>
        <w:t xml:space="preserve"> в целом</w:t>
      </w:r>
      <w:r w:rsidRPr="007E0A2E">
        <w:rPr>
          <w:rFonts w:ascii="Times New Roman" w:hAnsi="Times New Roman" w:cs="Times New Roman"/>
          <w:sz w:val="26"/>
          <w:szCs w:val="26"/>
        </w:rPr>
        <w:t>.</w:t>
      </w:r>
    </w:p>
    <w:p w:rsidR="00DE29A9" w:rsidRPr="007E0A2E" w:rsidRDefault="00DE29A9" w:rsidP="004B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Практическая работа</w:t>
      </w:r>
      <w:r w:rsidR="004B1655" w:rsidRPr="007E0A2E">
        <w:rPr>
          <w:rFonts w:ascii="Times New Roman" w:hAnsi="Times New Roman" w:cs="Times New Roman"/>
          <w:sz w:val="26"/>
          <w:szCs w:val="26"/>
        </w:rPr>
        <w:t xml:space="preserve"> (</w:t>
      </w:r>
      <w:r w:rsidR="00941672" w:rsidRPr="007E0A2E">
        <w:rPr>
          <w:rFonts w:ascii="Times New Roman" w:hAnsi="Times New Roman" w:cs="Times New Roman"/>
          <w:sz w:val="26"/>
          <w:szCs w:val="26"/>
        </w:rPr>
        <w:t>20</w:t>
      </w:r>
      <w:r w:rsidR="004B1655" w:rsidRPr="007E0A2E">
        <w:rPr>
          <w:rFonts w:ascii="Times New Roman" w:hAnsi="Times New Roman" w:cs="Times New Roman"/>
          <w:sz w:val="26"/>
          <w:szCs w:val="26"/>
        </w:rPr>
        <w:t xml:space="preserve"> ми</w:t>
      </w:r>
      <w:r w:rsidR="00941672" w:rsidRPr="007E0A2E">
        <w:rPr>
          <w:rFonts w:ascii="Times New Roman" w:hAnsi="Times New Roman" w:cs="Times New Roman"/>
          <w:sz w:val="26"/>
          <w:szCs w:val="26"/>
        </w:rPr>
        <w:t>н).</w:t>
      </w:r>
    </w:p>
    <w:p w:rsidR="00C94396" w:rsidRPr="007E0A2E" w:rsidRDefault="004B1655" w:rsidP="004B165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- Детям предлагается н</w:t>
      </w:r>
      <w:r w:rsidRPr="007E0A2E">
        <w:rPr>
          <w:rFonts w:ascii="Times New Roman" w:hAnsi="Times New Roman" w:cs="Times New Roman"/>
          <w:sz w:val="26"/>
          <w:szCs w:val="26"/>
        </w:rPr>
        <w:t>а формате А</w:t>
      </w:r>
      <w:proofErr w:type="gramStart"/>
      <w:r w:rsidRPr="007E0A2E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7E0A2E">
        <w:rPr>
          <w:rFonts w:ascii="Times New Roman" w:hAnsi="Times New Roman" w:cs="Times New Roman"/>
          <w:sz w:val="26"/>
          <w:szCs w:val="26"/>
        </w:rPr>
        <w:t xml:space="preserve"> выполнить рисунок на отрывок литературного произведения. </w:t>
      </w:r>
      <w:r w:rsidR="001975B2"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Pr="007E0A2E">
        <w:rPr>
          <w:rFonts w:ascii="Times New Roman" w:hAnsi="Times New Roman" w:cs="Times New Roman"/>
          <w:sz w:val="26"/>
          <w:szCs w:val="26"/>
        </w:rPr>
        <w:t>Преподавателем з</w:t>
      </w:r>
      <w:r w:rsidR="00CD7BCA" w:rsidRPr="007E0A2E">
        <w:rPr>
          <w:rFonts w:ascii="Times New Roman" w:hAnsi="Times New Roman" w:cs="Times New Roman"/>
          <w:sz w:val="26"/>
          <w:szCs w:val="26"/>
        </w:rPr>
        <w:t>ачитываются в</w:t>
      </w:r>
      <w:r w:rsidR="00C94396" w:rsidRPr="007E0A2E">
        <w:rPr>
          <w:rFonts w:ascii="Times New Roman" w:hAnsi="Times New Roman" w:cs="Times New Roman"/>
          <w:sz w:val="26"/>
          <w:szCs w:val="26"/>
        </w:rPr>
        <w:t xml:space="preserve">ыдержки </w:t>
      </w:r>
      <w:r w:rsidR="00CD7BCA" w:rsidRPr="007E0A2E">
        <w:rPr>
          <w:rFonts w:ascii="Times New Roman" w:hAnsi="Times New Roman" w:cs="Times New Roman"/>
          <w:sz w:val="26"/>
          <w:szCs w:val="26"/>
        </w:rPr>
        <w:t>из произведений писателей.</w:t>
      </w:r>
      <w:r w:rsidR="00DE3FF2"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Pr="007E0A2E">
        <w:rPr>
          <w:rFonts w:ascii="Times New Roman" w:hAnsi="Times New Roman" w:cs="Times New Roman"/>
          <w:sz w:val="26"/>
          <w:szCs w:val="26"/>
        </w:rPr>
        <w:t xml:space="preserve">Дети </w:t>
      </w:r>
      <w:r w:rsidR="00DE3FF2" w:rsidRPr="007E0A2E">
        <w:rPr>
          <w:rFonts w:ascii="Times New Roman" w:hAnsi="Times New Roman" w:cs="Times New Roman"/>
          <w:sz w:val="26"/>
          <w:szCs w:val="26"/>
        </w:rPr>
        <w:t>выполня</w:t>
      </w:r>
      <w:r w:rsidRPr="007E0A2E">
        <w:rPr>
          <w:rFonts w:ascii="Times New Roman" w:hAnsi="Times New Roman" w:cs="Times New Roman"/>
          <w:sz w:val="26"/>
          <w:szCs w:val="26"/>
        </w:rPr>
        <w:t>ют</w:t>
      </w:r>
      <w:r w:rsidR="00DE3FF2" w:rsidRPr="007E0A2E">
        <w:rPr>
          <w:rFonts w:ascii="Times New Roman" w:hAnsi="Times New Roman" w:cs="Times New Roman"/>
          <w:sz w:val="26"/>
          <w:szCs w:val="26"/>
        </w:rPr>
        <w:t xml:space="preserve"> рисунок, на выполнение рисунка отводится</w:t>
      </w:r>
      <w:r w:rsidR="00DE3FF2" w:rsidRPr="007E0A2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DE3FF2" w:rsidRPr="007E0A2E">
        <w:rPr>
          <w:rFonts w:ascii="Times New Roman" w:hAnsi="Times New Roman" w:cs="Times New Roman"/>
          <w:sz w:val="26"/>
          <w:szCs w:val="26"/>
        </w:rPr>
        <w:t>5</w:t>
      </w:r>
      <w:r w:rsidR="00DE3FF2" w:rsidRPr="007E0A2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DE3FF2" w:rsidRPr="007E0A2E">
        <w:rPr>
          <w:rFonts w:ascii="Times New Roman" w:hAnsi="Times New Roman" w:cs="Times New Roman"/>
          <w:sz w:val="26"/>
          <w:szCs w:val="26"/>
        </w:rPr>
        <w:t xml:space="preserve">минут. </w:t>
      </w:r>
    </w:p>
    <w:p w:rsidR="00CD7BCA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B1655" w:rsidRPr="007E0A2E" w:rsidRDefault="004B1655" w:rsidP="004B16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Первое задание выполняет пре</w:t>
      </w:r>
      <w:r w:rsidRPr="007E0A2E">
        <w:rPr>
          <w:rFonts w:ascii="Times New Roman" w:hAnsi="Times New Roman" w:cs="Times New Roman"/>
          <w:sz w:val="26"/>
          <w:szCs w:val="26"/>
        </w:rPr>
        <w:t>подаватель</w:t>
      </w:r>
      <w:r w:rsidRPr="007E0A2E">
        <w:rPr>
          <w:rFonts w:ascii="Times New Roman" w:hAnsi="Times New Roman" w:cs="Times New Roman"/>
          <w:sz w:val="26"/>
          <w:szCs w:val="26"/>
        </w:rPr>
        <w:t xml:space="preserve">. </w:t>
      </w:r>
      <w:r w:rsidRPr="007E0A2E">
        <w:rPr>
          <w:rFonts w:ascii="Times New Roman" w:hAnsi="Times New Roman" w:cs="Times New Roman"/>
          <w:sz w:val="26"/>
          <w:szCs w:val="26"/>
        </w:rPr>
        <w:t>Формат работы А3.</w:t>
      </w:r>
    </w:p>
    <w:p w:rsidR="00CD7BCA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1. Рисование жесткой линией, тональность контрастная</w:t>
      </w:r>
    </w:p>
    <w:p w:rsidR="00C94396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«</w:t>
      </w:r>
      <w:r w:rsidR="00C94396" w:rsidRPr="007E0A2E">
        <w:rPr>
          <w:rFonts w:ascii="Times New Roman" w:hAnsi="Times New Roman" w:cs="Times New Roman"/>
          <w:sz w:val="26"/>
          <w:szCs w:val="26"/>
        </w:rPr>
        <w:t xml:space="preserve">Человек в черном пальто показался в залитой лунным светом арке двора. Его огромная жесткая тень </w:t>
      </w:r>
      <w:proofErr w:type="gramStart"/>
      <w:r w:rsidR="00C94396" w:rsidRPr="007E0A2E">
        <w:rPr>
          <w:rFonts w:ascii="Times New Roman" w:hAnsi="Times New Roman" w:cs="Times New Roman"/>
          <w:sz w:val="26"/>
          <w:szCs w:val="26"/>
        </w:rPr>
        <w:t>шла впереди него…Страх поглотил</w:t>
      </w:r>
      <w:proofErr w:type="gramEnd"/>
      <w:r w:rsidR="00C94396" w:rsidRPr="007E0A2E">
        <w:rPr>
          <w:rFonts w:ascii="Times New Roman" w:hAnsi="Times New Roman" w:cs="Times New Roman"/>
          <w:sz w:val="26"/>
          <w:szCs w:val="26"/>
        </w:rPr>
        <w:t xml:space="preserve"> весь двор</w:t>
      </w:r>
      <w:r w:rsidRPr="007E0A2E">
        <w:rPr>
          <w:rFonts w:ascii="Times New Roman" w:hAnsi="Times New Roman" w:cs="Times New Roman"/>
          <w:sz w:val="26"/>
          <w:szCs w:val="26"/>
        </w:rPr>
        <w:t>»</w:t>
      </w:r>
    </w:p>
    <w:p w:rsidR="00CD7BCA" w:rsidRPr="007E0A2E" w:rsidRDefault="00CD7BCA" w:rsidP="00DE3FF2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7E0A2E">
        <w:rPr>
          <w:rFonts w:ascii="Times New Roman" w:hAnsi="Times New Roman" w:cs="Times New Roman"/>
          <w:i/>
          <w:sz w:val="26"/>
          <w:szCs w:val="26"/>
        </w:rPr>
        <w:t>(Эдгар</w:t>
      </w:r>
      <w:proofErr w:type="gramStart"/>
      <w:r w:rsidRPr="007E0A2E">
        <w:rPr>
          <w:rFonts w:ascii="Times New Roman" w:hAnsi="Times New Roman" w:cs="Times New Roman"/>
          <w:i/>
          <w:sz w:val="26"/>
          <w:szCs w:val="26"/>
        </w:rPr>
        <w:t xml:space="preserve"> П</w:t>
      </w:r>
      <w:proofErr w:type="gramEnd"/>
      <w:r w:rsidRPr="007E0A2E">
        <w:rPr>
          <w:rFonts w:ascii="Times New Roman" w:hAnsi="Times New Roman" w:cs="Times New Roman"/>
          <w:i/>
          <w:sz w:val="26"/>
          <w:szCs w:val="26"/>
        </w:rPr>
        <w:t>о)</w:t>
      </w:r>
    </w:p>
    <w:p w:rsidR="004B1655" w:rsidRPr="007E0A2E" w:rsidRDefault="004B1655" w:rsidP="0084748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Во время педагогического рисунка дается пояснение: </w:t>
      </w:r>
      <w:r w:rsidR="00847488" w:rsidRPr="007E0A2E">
        <w:rPr>
          <w:rFonts w:ascii="Times New Roman" w:hAnsi="Times New Roman" w:cs="Times New Roman"/>
          <w:sz w:val="26"/>
          <w:szCs w:val="26"/>
        </w:rPr>
        <w:t xml:space="preserve">Сначала решим, где в этот момент находимся мы, когда представляем данный сюжет. Я думаю, большинство людей скажет, что в самом дворе. </w:t>
      </w:r>
      <w:r w:rsidRPr="007E0A2E">
        <w:rPr>
          <w:rFonts w:ascii="Times New Roman" w:hAnsi="Times New Roman" w:cs="Times New Roman"/>
          <w:sz w:val="26"/>
          <w:szCs w:val="26"/>
        </w:rPr>
        <w:t xml:space="preserve">В воображении сразу рисуется арка. Чтобы показать лунный свет, мы оставляем </w:t>
      </w:r>
      <w:r w:rsidR="00847488" w:rsidRPr="007E0A2E">
        <w:rPr>
          <w:rFonts w:ascii="Times New Roman" w:hAnsi="Times New Roman" w:cs="Times New Roman"/>
          <w:sz w:val="26"/>
          <w:szCs w:val="26"/>
        </w:rPr>
        <w:t>пространство арки без тональной проработки, а стены заштриховываем средним тоном. В пространстве арки можно изобразить силуэт мужчины в черном плаще. Здесь не обязательно прорабатывать лицо, одежду. Главное, фигура должна отображать решительность и силу. Вспомните, когда вы смотрите на человека, заслоняющего вам солнце, вы не видите четко лица, только очертание. Такое освещение называется контражуром.</w:t>
      </w:r>
    </w:p>
    <w:p w:rsidR="00111C41" w:rsidRPr="007E0A2E" w:rsidRDefault="00111C41" w:rsidP="00111C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ab/>
      </w:r>
    </w:p>
    <w:p w:rsidR="00941672" w:rsidRPr="007E0A2E" w:rsidRDefault="00941672" w:rsidP="009416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П</w:t>
      </w:r>
      <w:r w:rsidRPr="007E0A2E">
        <w:rPr>
          <w:rFonts w:ascii="Times New Roman" w:hAnsi="Times New Roman" w:cs="Times New Roman"/>
          <w:sz w:val="26"/>
          <w:szCs w:val="26"/>
        </w:rPr>
        <w:t>оследующие</w:t>
      </w:r>
      <w:r w:rsidRPr="007E0A2E">
        <w:rPr>
          <w:rFonts w:ascii="Times New Roman" w:hAnsi="Times New Roman" w:cs="Times New Roman"/>
          <w:sz w:val="26"/>
          <w:szCs w:val="26"/>
        </w:rPr>
        <w:t xml:space="preserve"> задани</w:t>
      </w:r>
      <w:r w:rsidRPr="007E0A2E">
        <w:rPr>
          <w:rFonts w:ascii="Times New Roman" w:hAnsi="Times New Roman" w:cs="Times New Roman"/>
          <w:sz w:val="26"/>
          <w:szCs w:val="26"/>
        </w:rPr>
        <w:t>я</w:t>
      </w:r>
      <w:r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Pr="007E0A2E">
        <w:rPr>
          <w:rFonts w:ascii="Times New Roman" w:hAnsi="Times New Roman" w:cs="Times New Roman"/>
          <w:sz w:val="26"/>
          <w:szCs w:val="26"/>
        </w:rPr>
        <w:t>выполняют дети</w:t>
      </w:r>
      <w:r w:rsidRPr="007E0A2E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CD7BCA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2. Рисование тонкой, легкой линией одной тональности.</w:t>
      </w:r>
    </w:p>
    <w:p w:rsidR="00C94396" w:rsidRPr="007E0A2E" w:rsidRDefault="00BE1BAC" w:rsidP="00BE1B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CD7BCA" w:rsidRPr="007E0A2E">
        <w:rPr>
          <w:rFonts w:ascii="Times New Roman" w:hAnsi="Times New Roman" w:cs="Times New Roman"/>
          <w:sz w:val="26"/>
          <w:szCs w:val="26"/>
        </w:rPr>
        <w:t>«</w:t>
      </w:r>
      <w:r w:rsidR="00C94396" w:rsidRPr="007E0A2E">
        <w:rPr>
          <w:rFonts w:ascii="Times New Roman" w:hAnsi="Times New Roman" w:cs="Times New Roman"/>
          <w:sz w:val="26"/>
          <w:szCs w:val="26"/>
        </w:rPr>
        <w:t>Среди белого луга то там, то сям появлялись бабочки</w:t>
      </w:r>
      <w:r w:rsidR="00941672" w:rsidRPr="007E0A2E">
        <w:rPr>
          <w:rFonts w:ascii="Times New Roman" w:hAnsi="Times New Roman" w:cs="Times New Roman"/>
          <w:sz w:val="26"/>
          <w:szCs w:val="26"/>
        </w:rPr>
        <w:t>,</w:t>
      </w:r>
      <w:r w:rsidR="00C94396" w:rsidRPr="007E0A2E">
        <w:rPr>
          <w:rFonts w:ascii="Times New Roman" w:hAnsi="Times New Roman" w:cs="Times New Roman"/>
          <w:sz w:val="26"/>
          <w:szCs w:val="26"/>
        </w:rPr>
        <w:t xml:space="preserve"> и Щенок, такой же светлый как луг, повизгивая и пыхтя от удовольствия, пытался поймать хоть одну. Прыгнет, и снова пропадет в высокой траве, затаиться, и только черный нос выдает его присутствие</w:t>
      </w:r>
      <w:proofErr w:type="gramStart"/>
      <w:r w:rsidR="00C94396" w:rsidRPr="007E0A2E">
        <w:rPr>
          <w:rFonts w:ascii="Times New Roman" w:hAnsi="Times New Roman" w:cs="Times New Roman"/>
          <w:sz w:val="26"/>
          <w:szCs w:val="26"/>
        </w:rPr>
        <w:t>.</w:t>
      </w:r>
      <w:r w:rsidR="00CD7BCA" w:rsidRPr="007E0A2E">
        <w:rPr>
          <w:rFonts w:ascii="Times New Roman" w:hAnsi="Times New Roman" w:cs="Times New Roman"/>
          <w:sz w:val="26"/>
          <w:szCs w:val="26"/>
        </w:rPr>
        <w:t>»</w:t>
      </w:r>
      <w:proofErr w:type="gramEnd"/>
    </w:p>
    <w:p w:rsidR="00CD7BCA" w:rsidRPr="007E0A2E" w:rsidRDefault="00CD7BCA" w:rsidP="00DE3FF2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7E0A2E">
        <w:rPr>
          <w:rFonts w:ascii="Times New Roman" w:hAnsi="Times New Roman" w:cs="Times New Roman"/>
          <w:i/>
          <w:sz w:val="26"/>
          <w:szCs w:val="26"/>
        </w:rPr>
        <w:t>(</w:t>
      </w:r>
      <w:r w:rsidR="00DE3FF2" w:rsidRPr="007E0A2E">
        <w:rPr>
          <w:rFonts w:ascii="Times New Roman" w:hAnsi="Times New Roman" w:cs="Times New Roman"/>
          <w:i/>
          <w:sz w:val="26"/>
          <w:szCs w:val="26"/>
        </w:rPr>
        <w:t xml:space="preserve">Михаил </w:t>
      </w:r>
      <w:r w:rsidRPr="007E0A2E">
        <w:rPr>
          <w:rFonts w:ascii="Times New Roman" w:hAnsi="Times New Roman" w:cs="Times New Roman"/>
          <w:i/>
          <w:sz w:val="26"/>
          <w:szCs w:val="26"/>
        </w:rPr>
        <w:t>Пришвин «Щенок»)</w:t>
      </w:r>
    </w:p>
    <w:p w:rsidR="00941672" w:rsidRPr="007E0A2E" w:rsidRDefault="00941672" w:rsidP="00941672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Во время </w:t>
      </w:r>
      <w:r w:rsidRPr="007E0A2E">
        <w:rPr>
          <w:rFonts w:ascii="Times New Roman" w:hAnsi="Times New Roman" w:cs="Times New Roman"/>
          <w:sz w:val="26"/>
          <w:szCs w:val="26"/>
        </w:rPr>
        <w:t>выполнения</w:t>
      </w:r>
      <w:r w:rsidRPr="007E0A2E">
        <w:rPr>
          <w:rFonts w:ascii="Times New Roman" w:hAnsi="Times New Roman" w:cs="Times New Roman"/>
          <w:sz w:val="26"/>
          <w:szCs w:val="26"/>
        </w:rPr>
        <w:t xml:space="preserve"> рисунка </w:t>
      </w:r>
      <w:r w:rsidRPr="007E0A2E">
        <w:rPr>
          <w:rFonts w:ascii="Times New Roman" w:hAnsi="Times New Roman" w:cs="Times New Roman"/>
          <w:sz w:val="26"/>
          <w:szCs w:val="26"/>
        </w:rPr>
        <w:t xml:space="preserve">детьми </w:t>
      </w:r>
      <w:r w:rsidR="005352AE" w:rsidRPr="007E0A2E">
        <w:rPr>
          <w:rFonts w:ascii="Times New Roman" w:hAnsi="Times New Roman" w:cs="Times New Roman"/>
          <w:sz w:val="26"/>
          <w:szCs w:val="26"/>
        </w:rPr>
        <w:t>преподаватель дает</w:t>
      </w:r>
      <w:r w:rsidRPr="007E0A2E">
        <w:rPr>
          <w:rFonts w:ascii="Times New Roman" w:hAnsi="Times New Roman" w:cs="Times New Roman"/>
          <w:sz w:val="26"/>
          <w:szCs w:val="26"/>
        </w:rPr>
        <w:t xml:space="preserve"> пояснение</w:t>
      </w:r>
      <w:r w:rsidR="005352AE" w:rsidRPr="007E0A2E">
        <w:rPr>
          <w:rFonts w:ascii="Times New Roman" w:hAnsi="Times New Roman" w:cs="Times New Roman"/>
          <w:sz w:val="26"/>
          <w:szCs w:val="26"/>
        </w:rPr>
        <w:t>, оказывает индивидуальную помощь</w:t>
      </w:r>
      <w:r w:rsidRPr="007E0A2E">
        <w:rPr>
          <w:rFonts w:ascii="Times New Roman" w:hAnsi="Times New Roman" w:cs="Times New Roman"/>
          <w:sz w:val="26"/>
          <w:szCs w:val="26"/>
        </w:rPr>
        <w:t>:</w:t>
      </w:r>
      <w:r w:rsidR="005352AE" w:rsidRPr="007E0A2E">
        <w:rPr>
          <w:rFonts w:ascii="Times New Roman" w:hAnsi="Times New Roman" w:cs="Times New Roman"/>
          <w:sz w:val="26"/>
          <w:szCs w:val="26"/>
        </w:rPr>
        <w:t xml:space="preserve"> Иллюстратор, прежде всего,</w:t>
      </w:r>
      <w:r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5352AE" w:rsidRPr="007E0A2E">
        <w:rPr>
          <w:rFonts w:ascii="Times New Roman" w:hAnsi="Times New Roman" w:cs="Times New Roman"/>
          <w:sz w:val="26"/>
          <w:szCs w:val="26"/>
        </w:rPr>
        <w:t xml:space="preserve">проделывает аналитическую работу, отвечает на вопросы </w:t>
      </w:r>
      <w:r w:rsidR="000726A3" w:rsidRPr="007E0A2E">
        <w:rPr>
          <w:rFonts w:ascii="Times New Roman" w:hAnsi="Times New Roman" w:cs="Times New Roman"/>
          <w:sz w:val="26"/>
          <w:szCs w:val="26"/>
        </w:rPr>
        <w:t xml:space="preserve">- какой это герой по характеру, 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каким его хотел передать автор, как </w:t>
      </w:r>
      <w:r w:rsidR="000726A3" w:rsidRPr="007E0A2E">
        <w:rPr>
          <w:rFonts w:ascii="Times New Roman" w:hAnsi="Times New Roman" w:cs="Times New Roman"/>
          <w:sz w:val="26"/>
          <w:szCs w:val="26"/>
        </w:rPr>
        <w:t>он ведется художнику, сравнивает эскизы, выполненные разным способом, ищет наиболее яркий образ. Это задание попробуйте выполнить одной линией - тонкой, легкой, со схожей манерой нанесения. Ведь так можно «потерять» Щенка в траве! Причем надо показать движение, как он прыгает, как шевелится трава, летают бабочки. Этот рисунок может быть схож с раскраской по цифрам, раскрасил и увидел рисунок в целом. Но подумайте о зрителе, за какую часть вашей иллюстрации «зацепится» его глаз?! (ответ детей: можно выделить тоном лишь нос)</w:t>
      </w:r>
    </w:p>
    <w:p w:rsidR="00C94396" w:rsidRPr="007E0A2E" w:rsidRDefault="00111C41" w:rsidP="00111C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Преподаватель организовывает м</w:t>
      </w:r>
      <w:r w:rsidRPr="007E0A2E">
        <w:rPr>
          <w:rFonts w:ascii="Times New Roman" w:hAnsi="Times New Roman" w:cs="Times New Roman"/>
          <w:sz w:val="26"/>
          <w:szCs w:val="26"/>
        </w:rPr>
        <w:t>ини-выставк</w:t>
      </w:r>
      <w:r w:rsidRPr="007E0A2E">
        <w:rPr>
          <w:rFonts w:ascii="Times New Roman" w:hAnsi="Times New Roman" w:cs="Times New Roman"/>
          <w:sz w:val="26"/>
          <w:szCs w:val="26"/>
        </w:rPr>
        <w:t>у</w:t>
      </w:r>
      <w:r w:rsidRPr="007E0A2E">
        <w:rPr>
          <w:rFonts w:ascii="Times New Roman" w:hAnsi="Times New Roman" w:cs="Times New Roman"/>
          <w:sz w:val="26"/>
          <w:szCs w:val="26"/>
        </w:rPr>
        <w:t>: дети выставляют свои рисунки на доску.</w:t>
      </w:r>
    </w:p>
    <w:p w:rsidR="00111C41" w:rsidRPr="007E0A2E" w:rsidRDefault="00111C41" w:rsidP="00111C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D7BCA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 xml:space="preserve">3. Рисование линиями разного характера и </w:t>
      </w:r>
      <w:r w:rsidR="00A4589C" w:rsidRPr="007E0A2E">
        <w:rPr>
          <w:rFonts w:ascii="Times New Roman" w:hAnsi="Times New Roman" w:cs="Times New Roman"/>
          <w:b/>
          <w:sz w:val="26"/>
          <w:szCs w:val="26"/>
        </w:rPr>
        <w:t xml:space="preserve">пятном разного </w:t>
      </w:r>
      <w:r w:rsidRPr="007E0A2E">
        <w:rPr>
          <w:rFonts w:ascii="Times New Roman" w:hAnsi="Times New Roman" w:cs="Times New Roman"/>
          <w:b/>
          <w:sz w:val="26"/>
          <w:szCs w:val="26"/>
        </w:rPr>
        <w:t>тона</w:t>
      </w:r>
      <w:r w:rsidR="00DE3FF2" w:rsidRPr="007E0A2E">
        <w:rPr>
          <w:rFonts w:ascii="Times New Roman" w:hAnsi="Times New Roman" w:cs="Times New Roman"/>
          <w:b/>
          <w:sz w:val="26"/>
          <w:szCs w:val="26"/>
        </w:rPr>
        <w:t xml:space="preserve"> для передачи плановости</w:t>
      </w:r>
      <w:r w:rsidRPr="007E0A2E">
        <w:rPr>
          <w:rFonts w:ascii="Times New Roman" w:hAnsi="Times New Roman" w:cs="Times New Roman"/>
          <w:b/>
          <w:sz w:val="26"/>
          <w:szCs w:val="26"/>
        </w:rPr>
        <w:t>: передний план – жесткий, контрастный, задний план</w:t>
      </w:r>
      <w:r w:rsidR="00DE3FF2" w:rsidRPr="007E0A2E">
        <w:rPr>
          <w:rFonts w:ascii="Times New Roman" w:hAnsi="Times New Roman" w:cs="Times New Roman"/>
          <w:b/>
          <w:sz w:val="26"/>
          <w:szCs w:val="26"/>
        </w:rPr>
        <w:t xml:space="preserve"> – воздушный, мягкий.</w:t>
      </w:r>
    </w:p>
    <w:p w:rsidR="00C94396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«</w:t>
      </w:r>
      <w:r w:rsidR="00C94396" w:rsidRPr="007E0A2E">
        <w:rPr>
          <w:rFonts w:ascii="Times New Roman" w:hAnsi="Times New Roman" w:cs="Times New Roman"/>
          <w:sz w:val="26"/>
          <w:szCs w:val="26"/>
        </w:rPr>
        <w:t>Старая лачуга дядюшки Пенса давно покосилась. Ступеньки сломались и теперь торчали как остов древнего животного. Разбитое окно зияло как проп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асть в </w:t>
      </w:r>
      <w:r w:rsidR="00A4589C" w:rsidRPr="007E0A2E">
        <w:rPr>
          <w:rFonts w:ascii="Times New Roman" w:hAnsi="Times New Roman" w:cs="Times New Roman"/>
          <w:sz w:val="26"/>
          <w:szCs w:val="26"/>
        </w:rPr>
        <w:lastRenderedPageBreak/>
        <w:t xml:space="preserve">преисподнюю. Том заметил, что </w:t>
      </w:r>
      <w:r w:rsidR="00C94396" w:rsidRPr="007E0A2E">
        <w:rPr>
          <w:rFonts w:ascii="Times New Roman" w:hAnsi="Times New Roman" w:cs="Times New Roman"/>
          <w:sz w:val="26"/>
          <w:szCs w:val="26"/>
        </w:rPr>
        <w:t xml:space="preserve">маленькая птичка </w:t>
      </w:r>
      <w:r w:rsidR="00602E5C" w:rsidRPr="007E0A2E">
        <w:rPr>
          <w:rFonts w:ascii="Times New Roman" w:hAnsi="Times New Roman" w:cs="Times New Roman"/>
          <w:sz w:val="26"/>
          <w:szCs w:val="26"/>
        </w:rPr>
        <w:t>нырнула под жухлую крышу</w:t>
      </w:r>
      <w:proofErr w:type="gramStart"/>
      <w:r w:rsidR="00602E5C" w:rsidRPr="007E0A2E">
        <w:rPr>
          <w:rFonts w:ascii="Times New Roman" w:hAnsi="Times New Roman" w:cs="Times New Roman"/>
          <w:sz w:val="26"/>
          <w:szCs w:val="26"/>
        </w:rPr>
        <w:t>…</w:t>
      </w:r>
      <w:r w:rsidR="00C94396" w:rsidRPr="007E0A2E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C94396" w:rsidRPr="007E0A2E">
        <w:rPr>
          <w:rFonts w:ascii="Times New Roman" w:hAnsi="Times New Roman" w:cs="Times New Roman"/>
          <w:sz w:val="26"/>
          <w:szCs w:val="26"/>
        </w:rPr>
        <w:t xml:space="preserve">далеке на фоне утреннего неба </w:t>
      </w:r>
      <w:r w:rsidR="00602E5C" w:rsidRPr="007E0A2E">
        <w:rPr>
          <w:rFonts w:ascii="Times New Roman" w:hAnsi="Times New Roman" w:cs="Times New Roman"/>
          <w:sz w:val="26"/>
          <w:szCs w:val="26"/>
        </w:rPr>
        <w:t>стали видны очертания прекрасного замка</w:t>
      </w:r>
      <w:r w:rsidRPr="007E0A2E">
        <w:rPr>
          <w:rFonts w:ascii="Times New Roman" w:hAnsi="Times New Roman" w:cs="Times New Roman"/>
          <w:sz w:val="26"/>
          <w:szCs w:val="26"/>
        </w:rPr>
        <w:t>»</w:t>
      </w:r>
      <w:r w:rsidR="00602E5C" w:rsidRPr="007E0A2E">
        <w:rPr>
          <w:rFonts w:ascii="Times New Roman" w:hAnsi="Times New Roman" w:cs="Times New Roman"/>
          <w:sz w:val="26"/>
          <w:szCs w:val="26"/>
        </w:rPr>
        <w:t>.</w:t>
      </w:r>
    </w:p>
    <w:p w:rsidR="00CD7BCA" w:rsidRPr="007E0A2E" w:rsidRDefault="00CD7BCA" w:rsidP="00DE3FF2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E0A2E">
        <w:rPr>
          <w:rFonts w:ascii="Times New Roman" w:hAnsi="Times New Roman" w:cs="Times New Roman"/>
          <w:i/>
          <w:sz w:val="26"/>
          <w:szCs w:val="26"/>
        </w:rPr>
        <w:t>(</w:t>
      </w:r>
      <w:r w:rsidR="007D67AB" w:rsidRPr="007E0A2E">
        <w:rPr>
          <w:rFonts w:ascii="Times New Roman" w:hAnsi="Times New Roman" w:cs="Times New Roman"/>
          <w:i/>
          <w:sz w:val="26"/>
          <w:szCs w:val="26"/>
        </w:rPr>
        <w:t>Майкл Томас</w:t>
      </w:r>
      <w:r w:rsidRPr="007E0A2E">
        <w:rPr>
          <w:rFonts w:ascii="Times New Roman" w:hAnsi="Times New Roman" w:cs="Times New Roman"/>
          <w:i/>
          <w:sz w:val="26"/>
          <w:szCs w:val="26"/>
        </w:rPr>
        <w:t>.</w:t>
      </w:r>
      <w:proofErr w:type="gramEnd"/>
      <w:r w:rsidRPr="007E0A2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Pr="007E0A2E">
        <w:rPr>
          <w:rFonts w:ascii="Times New Roman" w:hAnsi="Times New Roman" w:cs="Times New Roman"/>
          <w:i/>
          <w:sz w:val="26"/>
          <w:szCs w:val="26"/>
        </w:rPr>
        <w:t>Путешествие домой)</w:t>
      </w:r>
      <w:proofErr w:type="gramEnd"/>
    </w:p>
    <w:p w:rsidR="0072295E" w:rsidRPr="007E0A2E" w:rsidRDefault="0072295E" w:rsidP="0072295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Во время выполнения рисунка детьми преподаватель дает пояснение, оказывает индивидуальную помощь: 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Мысленно опишите событие, </w:t>
      </w:r>
      <w:proofErr w:type="gramStart"/>
      <w:r w:rsidR="00A4589C" w:rsidRPr="007E0A2E">
        <w:rPr>
          <w:rFonts w:ascii="Times New Roman" w:hAnsi="Times New Roman" w:cs="Times New Roman"/>
          <w:sz w:val="26"/>
          <w:szCs w:val="26"/>
        </w:rPr>
        <w:t>подумайте</w:t>
      </w:r>
      <w:proofErr w:type="gramEnd"/>
      <w:r w:rsidR="00A4589C"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441D99" w:rsidRPr="007E0A2E">
        <w:rPr>
          <w:rFonts w:ascii="Times New Roman" w:hAnsi="Times New Roman" w:cs="Times New Roman"/>
          <w:sz w:val="26"/>
          <w:szCs w:val="26"/>
        </w:rPr>
        <w:t xml:space="preserve">как повторить описание автора </w:t>
      </w:r>
      <w:r w:rsidR="00A4589C" w:rsidRPr="007E0A2E">
        <w:rPr>
          <w:rFonts w:ascii="Times New Roman" w:hAnsi="Times New Roman" w:cs="Times New Roman"/>
          <w:sz w:val="26"/>
          <w:szCs w:val="26"/>
        </w:rPr>
        <w:t>изобразительными способами. Первое на что обратит внимание зритель – лачуга с ее изломами и таинственными образами</w:t>
      </w:r>
      <w:r w:rsidR="00441D99" w:rsidRPr="007E0A2E">
        <w:rPr>
          <w:rFonts w:ascii="Times New Roman" w:hAnsi="Times New Roman" w:cs="Times New Roman"/>
          <w:sz w:val="26"/>
          <w:szCs w:val="26"/>
        </w:rPr>
        <w:t xml:space="preserve"> (там </w:t>
      </w:r>
      <w:proofErr w:type="gramStart"/>
      <w:r w:rsidR="00441D99" w:rsidRPr="007E0A2E">
        <w:rPr>
          <w:rFonts w:ascii="Times New Roman" w:hAnsi="Times New Roman" w:cs="Times New Roman"/>
          <w:sz w:val="26"/>
          <w:szCs w:val="26"/>
        </w:rPr>
        <w:t>наверно</w:t>
      </w:r>
      <w:proofErr w:type="gramEnd"/>
      <w:r w:rsidR="00441D99" w:rsidRPr="007E0A2E">
        <w:rPr>
          <w:rFonts w:ascii="Times New Roman" w:hAnsi="Times New Roman" w:cs="Times New Roman"/>
          <w:sz w:val="26"/>
          <w:szCs w:val="26"/>
        </w:rPr>
        <w:t xml:space="preserve"> когда то жил Том)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, потом – нежная птичка, так контрастирующая с описанием дома, значит не все так страшно как показалось </w:t>
      </w:r>
      <w:r w:rsidR="00441D99" w:rsidRPr="007E0A2E">
        <w:rPr>
          <w:rFonts w:ascii="Times New Roman" w:hAnsi="Times New Roman" w:cs="Times New Roman"/>
          <w:sz w:val="26"/>
          <w:szCs w:val="26"/>
        </w:rPr>
        <w:t>(</w:t>
      </w:r>
      <w:r w:rsidR="00A4589C" w:rsidRPr="007E0A2E">
        <w:rPr>
          <w:rFonts w:ascii="Times New Roman" w:hAnsi="Times New Roman" w:cs="Times New Roman"/>
          <w:sz w:val="26"/>
          <w:szCs w:val="26"/>
        </w:rPr>
        <w:t>и здесь есть жизнь</w:t>
      </w:r>
      <w:r w:rsidR="00441D99" w:rsidRPr="007E0A2E">
        <w:rPr>
          <w:rFonts w:ascii="Times New Roman" w:hAnsi="Times New Roman" w:cs="Times New Roman"/>
          <w:sz w:val="26"/>
          <w:szCs w:val="26"/>
        </w:rPr>
        <w:t>!)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. </w:t>
      </w:r>
      <w:r w:rsidR="00441D99" w:rsidRPr="007E0A2E">
        <w:rPr>
          <w:rFonts w:ascii="Times New Roman" w:hAnsi="Times New Roman" w:cs="Times New Roman"/>
          <w:sz w:val="26"/>
          <w:szCs w:val="26"/>
        </w:rPr>
        <w:t>На</w:t>
      </w:r>
      <w:r w:rsidR="00A4589C" w:rsidRPr="007E0A2E">
        <w:rPr>
          <w:rFonts w:ascii="Times New Roman" w:hAnsi="Times New Roman" w:cs="Times New Roman"/>
          <w:sz w:val="26"/>
          <w:szCs w:val="26"/>
        </w:rPr>
        <w:t>последок, зритель увидит даль с замком и смысл картинки для него может измениться</w:t>
      </w:r>
      <w:proofErr w:type="gramStart"/>
      <w:r w:rsidR="00A4589C" w:rsidRPr="007E0A2E">
        <w:rPr>
          <w:rFonts w:ascii="Times New Roman" w:hAnsi="Times New Roman" w:cs="Times New Roman"/>
          <w:sz w:val="26"/>
          <w:szCs w:val="26"/>
        </w:rPr>
        <w:t xml:space="preserve">… </w:t>
      </w:r>
      <w:r w:rsidR="00441D99" w:rsidRPr="007E0A2E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441D99" w:rsidRPr="007E0A2E">
        <w:rPr>
          <w:rFonts w:ascii="Times New Roman" w:hAnsi="Times New Roman" w:cs="Times New Roman"/>
          <w:sz w:val="26"/>
          <w:szCs w:val="26"/>
        </w:rPr>
        <w:t>о законам композиции</w:t>
      </w:r>
      <w:r w:rsidR="00BE1BAC" w:rsidRPr="007E0A2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295E" w:rsidRPr="007E0A2E" w:rsidRDefault="0072295E" w:rsidP="00722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Преподаватель организовывает мини-выставку: дети выставляют свои рисунки на доску.</w:t>
      </w:r>
    </w:p>
    <w:p w:rsidR="00602E5C" w:rsidRPr="007E0A2E" w:rsidRDefault="00602E5C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E3FF2" w:rsidRPr="007E0A2E" w:rsidRDefault="00DE3FF2" w:rsidP="00DE3FF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E0A2E">
        <w:rPr>
          <w:rFonts w:ascii="Times New Roman" w:hAnsi="Times New Roman" w:cs="Times New Roman"/>
          <w:b/>
          <w:sz w:val="26"/>
          <w:szCs w:val="26"/>
        </w:rPr>
        <w:t>4. Рисование ластиком на тонированной грифелем бумаге.</w:t>
      </w:r>
    </w:p>
    <w:p w:rsidR="00CD7BCA" w:rsidRPr="007E0A2E" w:rsidRDefault="007E0A2E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</w:t>
      </w:r>
      <w:r w:rsidR="00602E5C" w:rsidRPr="007E0A2E">
        <w:rPr>
          <w:rFonts w:ascii="Times New Roman" w:hAnsi="Times New Roman" w:cs="Times New Roman"/>
          <w:sz w:val="26"/>
          <w:szCs w:val="26"/>
        </w:rPr>
        <w:t>…А интересно, - подумал Ежик, - если лошадь ляжет спать, она захлебнется в тумане?». И он стал медленно спускаться с горы, чтобы тоже попасть в туман и посмотреть, как там внутри</w:t>
      </w:r>
      <w:r w:rsidR="00CD7BCA" w:rsidRPr="007E0A2E">
        <w:rPr>
          <w:rFonts w:ascii="Times New Roman" w:hAnsi="Times New Roman" w:cs="Times New Roman"/>
          <w:sz w:val="26"/>
          <w:szCs w:val="26"/>
        </w:rPr>
        <w:t>.</w:t>
      </w:r>
    </w:p>
    <w:p w:rsidR="00CD7BCA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- Вот, - сказал Ежик. – Ничего не видно. И даже лапы не видно. Лошадь!</w:t>
      </w:r>
    </w:p>
    <w:p w:rsidR="00CD7BCA" w:rsidRPr="007E0A2E" w:rsidRDefault="00CD7BCA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Лошадь ничего не сказала...</w:t>
      </w:r>
      <w:r w:rsidR="007E0A2E">
        <w:rPr>
          <w:rFonts w:ascii="Times New Roman" w:hAnsi="Times New Roman" w:cs="Times New Roman"/>
          <w:sz w:val="26"/>
          <w:szCs w:val="26"/>
        </w:rPr>
        <w:t>»</w:t>
      </w:r>
      <w:r w:rsidR="00602E5C" w:rsidRPr="007E0A2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D7BCA" w:rsidRPr="007E0A2E" w:rsidRDefault="00CD7BCA" w:rsidP="00DE3FF2">
      <w:pPr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7E0A2E">
        <w:rPr>
          <w:rFonts w:ascii="Times New Roman" w:hAnsi="Times New Roman" w:cs="Times New Roman"/>
          <w:i/>
          <w:sz w:val="26"/>
          <w:szCs w:val="26"/>
        </w:rPr>
        <w:t>(Сергей Козлов «Ежик в тумане»)</w:t>
      </w:r>
    </w:p>
    <w:p w:rsidR="0072295E" w:rsidRPr="007E0A2E" w:rsidRDefault="0072295E" w:rsidP="0072295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Во время выполнения рисунка детьми преподаватель дает пояснение, оказывает индивидуальную помощь: 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Прекрасная добрая сказка, образы которой с детства запечатлены в нашей памяти. </w:t>
      </w:r>
      <w:r w:rsidR="001A2971" w:rsidRPr="007E0A2E">
        <w:rPr>
          <w:rFonts w:ascii="Times New Roman" w:hAnsi="Times New Roman" w:cs="Times New Roman"/>
          <w:sz w:val="26"/>
          <w:szCs w:val="26"/>
        </w:rPr>
        <w:t xml:space="preserve">Ее многие иллюстрировали </w:t>
      </w:r>
      <w:r w:rsidR="00DB040F" w:rsidRPr="007E0A2E">
        <w:rPr>
          <w:rFonts w:ascii="Times New Roman" w:hAnsi="Times New Roman" w:cs="Times New Roman"/>
          <w:sz w:val="26"/>
          <w:szCs w:val="26"/>
        </w:rPr>
        <w:t xml:space="preserve">художники, например </w:t>
      </w:r>
      <w:r w:rsidR="001A2971" w:rsidRPr="007E0A2E">
        <w:rPr>
          <w:rFonts w:ascii="Times New Roman" w:hAnsi="Times New Roman" w:cs="Times New Roman"/>
          <w:sz w:val="26"/>
          <w:szCs w:val="26"/>
        </w:rPr>
        <w:t>Антоненков Сергей</w:t>
      </w:r>
      <w:r w:rsidR="00DB040F" w:rsidRPr="007E0A2E">
        <w:rPr>
          <w:rFonts w:ascii="Times New Roman" w:hAnsi="Times New Roman" w:cs="Times New Roman"/>
          <w:sz w:val="26"/>
          <w:szCs w:val="26"/>
        </w:rPr>
        <w:t>. А в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 1975 году </w:t>
      </w:r>
      <w:r w:rsidR="00DB040F" w:rsidRPr="007E0A2E">
        <w:rPr>
          <w:rFonts w:ascii="Times New Roman" w:hAnsi="Times New Roman" w:cs="Times New Roman"/>
          <w:sz w:val="26"/>
          <w:szCs w:val="26"/>
        </w:rPr>
        <w:t>по сказке создал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 мультипликационн</w:t>
      </w:r>
      <w:r w:rsidR="00DB040F" w:rsidRPr="007E0A2E">
        <w:rPr>
          <w:rFonts w:ascii="Times New Roman" w:hAnsi="Times New Roman" w:cs="Times New Roman"/>
          <w:sz w:val="26"/>
          <w:szCs w:val="26"/>
        </w:rPr>
        <w:t>ый фильм</w:t>
      </w:r>
      <w:r w:rsidR="00A4589C" w:rsidRPr="007E0A2E">
        <w:rPr>
          <w:rFonts w:ascii="Times New Roman" w:hAnsi="Times New Roman" w:cs="Times New Roman"/>
          <w:sz w:val="26"/>
          <w:szCs w:val="26"/>
        </w:rPr>
        <w:t xml:space="preserve"> Юрий </w:t>
      </w:r>
      <w:proofErr w:type="spellStart"/>
      <w:r w:rsidR="00A4589C" w:rsidRPr="007E0A2E">
        <w:rPr>
          <w:rFonts w:ascii="Times New Roman" w:hAnsi="Times New Roman" w:cs="Times New Roman"/>
          <w:sz w:val="26"/>
          <w:szCs w:val="26"/>
        </w:rPr>
        <w:t>Норштейн</w:t>
      </w:r>
      <w:proofErr w:type="spellEnd"/>
      <w:r w:rsidR="00A4589C" w:rsidRPr="007E0A2E">
        <w:rPr>
          <w:rFonts w:ascii="Times New Roman" w:hAnsi="Times New Roman" w:cs="Times New Roman"/>
          <w:sz w:val="26"/>
          <w:szCs w:val="26"/>
        </w:rPr>
        <w:t>.</w:t>
      </w:r>
      <w:r w:rsidR="004730CF" w:rsidRPr="007E0A2E">
        <w:rPr>
          <w:rFonts w:ascii="Times New Roman" w:hAnsi="Times New Roman" w:cs="Times New Roman"/>
          <w:sz w:val="26"/>
          <w:szCs w:val="26"/>
        </w:rPr>
        <w:t xml:space="preserve"> Попробуйте превзойти знаменитых иллюстраторов, создать </w:t>
      </w:r>
      <w:r w:rsidR="004171DD" w:rsidRPr="007E0A2E">
        <w:rPr>
          <w:rFonts w:ascii="Times New Roman" w:hAnsi="Times New Roman" w:cs="Times New Roman"/>
          <w:sz w:val="26"/>
          <w:szCs w:val="26"/>
        </w:rPr>
        <w:t xml:space="preserve">свой образ. На тонированном листе рисуйте ластиком, он специально разрезан в виде треугольника. Можно работать как широким краем, так и освобождать от грифеля тонкие детали рисунка. Четкости в этой технике не достичь, но иногда это на руку художнику – легко изобразить туманы, расплывчатые силуэты. Вы заметили, что данная техника построена на работе </w:t>
      </w:r>
      <w:proofErr w:type="gramStart"/>
      <w:r w:rsidR="004171DD" w:rsidRPr="007E0A2E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="004171DD" w:rsidRPr="007E0A2E">
        <w:rPr>
          <w:rFonts w:ascii="Times New Roman" w:hAnsi="Times New Roman" w:cs="Times New Roman"/>
          <w:sz w:val="26"/>
          <w:szCs w:val="26"/>
        </w:rPr>
        <w:t xml:space="preserve"> обратного. Если ранее при работе карандашом мы шли от </w:t>
      </w:r>
      <w:proofErr w:type="gramStart"/>
      <w:r w:rsidR="004171DD" w:rsidRPr="007E0A2E">
        <w:rPr>
          <w:rFonts w:ascii="Times New Roman" w:hAnsi="Times New Roman" w:cs="Times New Roman"/>
          <w:sz w:val="26"/>
          <w:szCs w:val="26"/>
        </w:rPr>
        <w:t>светлого</w:t>
      </w:r>
      <w:proofErr w:type="gramEnd"/>
      <w:r w:rsidR="004171DD" w:rsidRPr="007E0A2E">
        <w:rPr>
          <w:rFonts w:ascii="Times New Roman" w:hAnsi="Times New Roman" w:cs="Times New Roman"/>
          <w:sz w:val="26"/>
          <w:szCs w:val="26"/>
        </w:rPr>
        <w:t xml:space="preserve"> к темному, то сейчас  - от темного к светлому. Периодически, </w:t>
      </w:r>
      <w:proofErr w:type="spellStart"/>
      <w:r w:rsidR="004171DD" w:rsidRPr="007E0A2E">
        <w:rPr>
          <w:rFonts w:ascii="Times New Roman" w:hAnsi="Times New Roman" w:cs="Times New Roman"/>
          <w:sz w:val="26"/>
          <w:szCs w:val="26"/>
        </w:rPr>
        <w:t>стерку</w:t>
      </w:r>
      <w:proofErr w:type="spellEnd"/>
      <w:r w:rsidR="004171DD" w:rsidRPr="007E0A2E">
        <w:rPr>
          <w:rFonts w:ascii="Times New Roman" w:hAnsi="Times New Roman" w:cs="Times New Roman"/>
          <w:sz w:val="26"/>
          <w:szCs w:val="26"/>
        </w:rPr>
        <w:t xml:space="preserve"> надо чистить очищать от грифеля о ткань или наждачную бумагу.</w:t>
      </w:r>
    </w:p>
    <w:p w:rsidR="0072295E" w:rsidRPr="007E0A2E" w:rsidRDefault="0072295E" w:rsidP="0072295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Преподаватель организовывает мини-выставку: дети выставляют свои рисунки на доску.</w:t>
      </w:r>
    </w:p>
    <w:p w:rsidR="00602E5C" w:rsidRPr="007E0A2E" w:rsidRDefault="00602E5C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41672" w:rsidRPr="007E0A2E" w:rsidRDefault="00941672" w:rsidP="00DF048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Подведение итогов (10 минут).</w:t>
      </w:r>
    </w:p>
    <w:p w:rsidR="00941672" w:rsidRPr="007E0A2E" w:rsidRDefault="00DF0482" w:rsidP="009416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 xml:space="preserve">Собранные на разном этапе работы превращаются в выставку. </w:t>
      </w:r>
      <w:r w:rsidR="00941672" w:rsidRPr="007E0A2E">
        <w:rPr>
          <w:rFonts w:ascii="Times New Roman" w:hAnsi="Times New Roman" w:cs="Times New Roman"/>
          <w:sz w:val="26"/>
          <w:szCs w:val="26"/>
        </w:rPr>
        <w:t>Выполнение каждого задания анализируется</w:t>
      </w:r>
      <w:r w:rsidRPr="007E0A2E">
        <w:rPr>
          <w:rFonts w:ascii="Times New Roman" w:hAnsi="Times New Roman" w:cs="Times New Roman"/>
          <w:sz w:val="26"/>
          <w:szCs w:val="26"/>
        </w:rPr>
        <w:t xml:space="preserve"> преподавателем. Важно вовлечь детей в обсуждение творческих работ. Р</w:t>
      </w:r>
      <w:r w:rsidR="00941672" w:rsidRPr="007E0A2E">
        <w:rPr>
          <w:rFonts w:ascii="Times New Roman" w:hAnsi="Times New Roman" w:cs="Times New Roman"/>
          <w:sz w:val="26"/>
          <w:szCs w:val="26"/>
        </w:rPr>
        <w:t xml:space="preserve">азбираются положительные </w:t>
      </w:r>
      <w:r w:rsidRPr="007E0A2E">
        <w:rPr>
          <w:rFonts w:ascii="Times New Roman" w:hAnsi="Times New Roman" w:cs="Times New Roman"/>
          <w:sz w:val="26"/>
          <w:szCs w:val="26"/>
        </w:rPr>
        <w:t xml:space="preserve">стороны эскиза иллюстрации и неудачные моменты. Преподаватель показывает пример </w:t>
      </w:r>
      <w:r w:rsidR="00787A79" w:rsidRPr="007E0A2E">
        <w:rPr>
          <w:rFonts w:ascii="Times New Roman" w:hAnsi="Times New Roman" w:cs="Times New Roman"/>
          <w:sz w:val="26"/>
          <w:szCs w:val="26"/>
        </w:rPr>
        <w:t>исправления неточностей в рисунке,</w:t>
      </w:r>
      <w:r w:rsidR="00787A79" w:rsidRPr="007E0A2E">
        <w:rPr>
          <w:rFonts w:ascii="Times New Roman" w:hAnsi="Times New Roman" w:cs="Times New Roman"/>
          <w:sz w:val="26"/>
          <w:szCs w:val="26"/>
        </w:rPr>
        <w:t xml:space="preserve"> далее </w:t>
      </w:r>
      <w:r w:rsidR="00787A79" w:rsidRPr="007E0A2E">
        <w:rPr>
          <w:rFonts w:ascii="Times New Roman" w:hAnsi="Times New Roman" w:cs="Times New Roman"/>
          <w:sz w:val="26"/>
          <w:szCs w:val="26"/>
        </w:rPr>
        <w:t xml:space="preserve"> </w:t>
      </w:r>
      <w:r w:rsidR="00787A79" w:rsidRPr="007E0A2E">
        <w:rPr>
          <w:rFonts w:ascii="Times New Roman" w:hAnsi="Times New Roman" w:cs="Times New Roman"/>
          <w:sz w:val="26"/>
          <w:szCs w:val="26"/>
        </w:rPr>
        <w:t xml:space="preserve">дети организовываются на </w:t>
      </w:r>
      <w:r w:rsidR="004E5AB8" w:rsidRPr="007E0A2E">
        <w:rPr>
          <w:rFonts w:ascii="Times New Roman" w:hAnsi="Times New Roman" w:cs="Times New Roman"/>
          <w:sz w:val="26"/>
          <w:szCs w:val="26"/>
        </w:rPr>
        <w:t>до</w:t>
      </w:r>
      <w:r w:rsidR="00787A79" w:rsidRPr="007E0A2E">
        <w:rPr>
          <w:rFonts w:ascii="Times New Roman" w:hAnsi="Times New Roman" w:cs="Times New Roman"/>
          <w:sz w:val="26"/>
          <w:szCs w:val="26"/>
        </w:rPr>
        <w:t>работ</w:t>
      </w:r>
      <w:r w:rsidR="004E5AB8" w:rsidRPr="007E0A2E">
        <w:rPr>
          <w:rFonts w:ascii="Times New Roman" w:hAnsi="Times New Roman" w:cs="Times New Roman"/>
          <w:sz w:val="26"/>
          <w:szCs w:val="26"/>
        </w:rPr>
        <w:t>к</w:t>
      </w:r>
      <w:r w:rsidR="00787A79" w:rsidRPr="007E0A2E">
        <w:rPr>
          <w:rFonts w:ascii="Times New Roman" w:hAnsi="Times New Roman" w:cs="Times New Roman"/>
          <w:sz w:val="26"/>
          <w:szCs w:val="26"/>
        </w:rPr>
        <w:t xml:space="preserve">у </w:t>
      </w:r>
      <w:r w:rsidR="004E5AB8" w:rsidRPr="007E0A2E">
        <w:rPr>
          <w:rFonts w:ascii="Times New Roman" w:hAnsi="Times New Roman" w:cs="Times New Roman"/>
          <w:sz w:val="26"/>
          <w:szCs w:val="26"/>
        </w:rPr>
        <w:t>рисунков</w:t>
      </w:r>
      <w:r w:rsidR="00941672" w:rsidRPr="007E0A2E">
        <w:rPr>
          <w:rFonts w:ascii="Times New Roman" w:hAnsi="Times New Roman" w:cs="Times New Roman"/>
          <w:sz w:val="26"/>
          <w:szCs w:val="26"/>
        </w:rPr>
        <w:t xml:space="preserve">. </w:t>
      </w:r>
      <w:r w:rsidR="004E5AB8" w:rsidRPr="007E0A2E">
        <w:rPr>
          <w:rFonts w:ascii="Times New Roman" w:hAnsi="Times New Roman" w:cs="Times New Roman"/>
          <w:sz w:val="26"/>
          <w:szCs w:val="26"/>
        </w:rPr>
        <w:t>Итогом мастер-класса может стать оформленная экспозиция лучших произведений детей.</w:t>
      </w:r>
    </w:p>
    <w:p w:rsidR="007E0A2E" w:rsidRPr="007E0A2E" w:rsidRDefault="004E5AB8" w:rsidP="007E0A2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7E0A2E">
        <w:rPr>
          <w:rFonts w:ascii="Times New Roman" w:hAnsi="Times New Roman" w:cs="Times New Roman"/>
          <w:sz w:val="26"/>
          <w:szCs w:val="26"/>
        </w:rPr>
        <w:t>Мастер-класс завершен.</w:t>
      </w:r>
      <w:bookmarkStart w:id="0" w:name="_GoBack"/>
      <w:bookmarkEnd w:id="0"/>
    </w:p>
    <w:p w:rsidR="007E0A2E" w:rsidRPr="007E0A2E" w:rsidRDefault="007E0A2E" w:rsidP="00DE3FF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7E0A2E" w:rsidRPr="007E0A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F5"/>
    <w:rsid w:val="000015C2"/>
    <w:rsid w:val="0000181F"/>
    <w:rsid w:val="00002B5B"/>
    <w:rsid w:val="0000317C"/>
    <w:rsid w:val="00005344"/>
    <w:rsid w:val="00011722"/>
    <w:rsid w:val="00011FAC"/>
    <w:rsid w:val="000130A9"/>
    <w:rsid w:val="00014275"/>
    <w:rsid w:val="00017973"/>
    <w:rsid w:val="00017D0C"/>
    <w:rsid w:val="00020296"/>
    <w:rsid w:val="000207A7"/>
    <w:rsid w:val="00020926"/>
    <w:rsid w:val="00022CD9"/>
    <w:rsid w:val="00025EB6"/>
    <w:rsid w:val="0002647B"/>
    <w:rsid w:val="00026E86"/>
    <w:rsid w:val="0002703F"/>
    <w:rsid w:val="0002732D"/>
    <w:rsid w:val="000325DF"/>
    <w:rsid w:val="00034B01"/>
    <w:rsid w:val="00034DE7"/>
    <w:rsid w:val="00034FF7"/>
    <w:rsid w:val="00035CCB"/>
    <w:rsid w:val="0003637A"/>
    <w:rsid w:val="00036EFA"/>
    <w:rsid w:val="000373C6"/>
    <w:rsid w:val="00037531"/>
    <w:rsid w:val="00040B4F"/>
    <w:rsid w:val="0004117B"/>
    <w:rsid w:val="000417F5"/>
    <w:rsid w:val="00042CF4"/>
    <w:rsid w:val="00043338"/>
    <w:rsid w:val="000440D9"/>
    <w:rsid w:val="00044231"/>
    <w:rsid w:val="00044CC5"/>
    <w:rsid w:val="00045265"/>
    <w:rsid w:val="0004688F"/>
    <w:rsid w:val="0004691F"/>
    <w:rsid w:val="00046FA0"/>
    <w:rsid w:val="0004728B"/>
    <w:rsid w:val="00047B14"/>
    <w:rsid w:val="00053B73"/>
    <w:rsid w:val="000563A0"/>
    <w:rsid w:val="00056B39"/>
    <w:rsid w:val="0005713E"/>
    <w:rsid w:val="000571DD"/>
    <w:rsid w:val="00057AF4"/>
    <w:rsid w:val="00057E12"/>
    <w:rsid w:val="000600FD"/>
    <w:rsid w:val="00062B49"/>
    <w:rsid w:val="00063A0A"/>
    <w:rsid w:val="0006525F"/>
    <w:rsid w:val="00066389"/>
    <w:rsid w:val="00066538"/>
    <w:rsid w:val="0006683F"/>
    <w:rsid w:val="00070E3B"/>
    <w:rsid w:val="000712AC"/>
    <w:rsid w:val="000726A3"/>
    <w:rsid w:val="000731D2"/>
    <w:rsid w:val="000756AF"/>
    <w:rsid w:val="00075818"/>
    <w:rsid w:val="00075B44"/>
    <w:rsid w:val="00076EFF"/>
    <w:rsid w:val="000779C9"/>
    <w:rsid w:val="00077DC6"/>
    <w:rsid w:val="000823FF"/>
    <w:rsid w:val="000827AF"/>
    <w:rsid w:val="00083A39"/>
    <w:rsid w:val="00084170"/>
    <w:rsid w:val="0008418B"/>
    <w:rsid w:val="00084361"/>
    <w:rsid w:val="000856A4"/>
    <w:rsid w:val="00086721"/>
    <w:rsid w:val="0008771A"/>
    <w:rsid w:val="000904D2"/>
    <w:rsid w:val="000909E6"/>
    <w:rsid w:val="0009298C"/>
    <w:rsid w:val="00092C26"/>
    <w:rsid w:val="00092E05"/>
    <w:rsid w:val="000951AD"/>
    <w:rsid w:val="00095647"/>
    <w:rsid w:val="000956AF"/>
    <w:rsid w:val="0009709E"/>
    <w:rsid w:val="00097B42"/>
    <w:rsid w:val="000A0428"/>
    <w:rsid w:val="000A099D"/>
    <w:rsid w:val="000A11A3"/>
    <w:rsid w:val="000A1E01"/>
    <w:rsid w:val="000A219B"/>
    <w:rsid w:val="000A32F6"/>
    <w:rsid w:val="000A354D"/>
    <w:rsid w:val="000A3BA1"/>
    <w:rsid w:val="000A42C0"/>
    <w:rsid w:val="000A58BE"/>
    <w:rsid w:val="000A6225"/>
    <w:rsid w:val="000A71C8"/>
    <w:rsid w:val="000A7B53"/>
    <w:rsid w:val="000B0FF5"/>
    <w:rsid w:val="000B1545"/>
    <w:rsid w:val="000B2E15"/>
    <w:rsid w:val="000B3A0C"/>
    <w:rsid w:val="000B4F08"/>
    <w:rsid w:val="000C1324"/>
    <w:rsid w:val="000C14DF"/>
    <w:rsid w:val="000C1BC7"/>
    <w:rsid w:val="000C2A9E"/>
    <w:rsid w:val="000C2ACF"/>
    <w:rsid w:val="000C2DC3"/>
    <w:rsid w:val="000C3631"/>
    <w:rsid w:val="000C47E3"/>
    <w:rsid w:val="000C482F"/>
    <w:rsid w:val="000C4BE1"/>
    <w:rsid w:val="000C4E43"/>
    <w:rsid w:val="000C56C3"/>
    <w:rsid w:val="000C57CB"/>
    <w:rsid w:val="000C6623"/>
    <w:rsid w:val="000C6E91"/>
    <w:rsid w:val="000D07FF"/>
    <w:rsid w:val="000D0E0E"/>
    <w:rsid w:val="000D11A9"/>
    <w:rsid w:val="000D15A5"/>
    <w:rsid w:val="000D37CB"/>
    <w:rsid w:val="000D3994"/>
    <w:rsid w:val="000D3C54"/>
    <w:rsid w:val="000D4C90"/>
    <w:rsid w:val="000D4D39"/>
    <w:rsid w:val="000D5213"/>
    <w:rsid w:val="000D6808"/>
    <w:rsid w:val="000D7C6C"/>
    <w:rsid w:val="000E19B4"/>
    <w:rsid w:val="000E2CC6"/>
    <w:rsid w:val="000E2E53"/>
    <w:rsid w:val="000E3CA4"/>
    <w:rsid w:val="000E3F63"/>
    <w:rsid w:val="000E5983"/>
    <w:rsid w:val="000E5F7E"/>
    <w:rsid w:val="000E6020"/>
    <w:rsid w:val="000E6267"/>
    <w:rsid w:val="000E6BE8"/>
    <w:rsid w:val="000E786E"/>
    <w:rsid w:val="000E7AA9"/>
    <w:rsid w:val="000E7E6E"/>
    <w:rsid w:val="000F2493"/>
    <w:rsid w:val="000F2DE5"/>
    <w:rsid w:val="000F369A"/>
    <w:rsid w:val="000F39F2"/>
    <w:rsid w:val="000F4170"/>
    <w:rsid w:val="000F42D9"/>
    <w:rsid w:val="000F4933"/>
    <w:rsid w:val="000F4B6D"/>
    <w:rsid w:val="000F58A5"/>
    <w:rsid w:val="000F6637"/>
    <w:rsid w:val="000F6990"/>
    <w:rsid w:val="000F6AB8"/>
    <w:rsid w:val="001021EA"/>
    <w:rsid w:val="00102457"/>
    <w:rsid w:val="00102AD5"/>
    <w:rsid w:val="001033AF"/>
    <w:rsid w:val="001034B2"/>
    <w:rsid w:val="00104155"/>
    <w:rsid w:val="00104AAC"/>
    <w:rsid w:val="00104E7D"/>
    <w:rsid w:val="001058DB"/>
    <w:rsid w:val="00105FB3"/>
    <w:rsid w:val="00106700"/>
    <w:rsid w:val="0010760D"/>
    <w:rsid w:val="00107BDF"/>
    <w:rsid w:val="00111C41"/>
    <w:rsid w:val="001129DA"/>
    <w:rsid w:val="00112FF9"/>
    <w:rsid w:val="0011431C"/>
    <w:rsid w:val="001148ED"/>
    <w:rsid w:val="001149CF"/>
    <w:rsid w:val="0011590A"/>
    <w:rsid w:val="00115B5D"/>
    <w:rsid w:val="00116453"/>
    <w:rsid w:val="001177D9"/>
    <w:rsid w:val="0012073C"/>
    <w:rsid w:val="00120A27"/>
    <w:rsid w:val="00121FF5"/>
    <w:rsid w:val="00122C55"/>
    <w:rsid w:val="001232A0"/>
    <w:rsid w:val="00123F23"/>
    <w:rsid w:val="00124699"/>
    <w:rsid w:val="00124CD6"/>
    <w:rsid w:val="0012596C"/>
    <w:rsid w:val="00125D1C"/>
    <w:rsid w:val="00126235"/>
    <w:rsid w:val="001272F6"/>
    <w:rsid w:val="0013023C"/>
    <w:rsid w:val="00130C01"/>
    <w:rsid w:val="00131000"/>
    <w:rsid w:val="001310F7"/>
    <w:rsid w:val="00131A9C"/>
    <w:rsid w:val="00131C5D"/>
    <w:rsid w:val="001331E2"/>
    <w:rsid w:val="00134340"/>
    <w:rsid w:val="00136F40"/>
    <w:rsid w:val="0013711A"/>
    <w:rsid w:val="00137351"/>
    <w:rsid w:val="00140977"/>
    <w:rsid w:val="0014097A"/>
    <w:rsid w:val="00140B1C"/>
    <w:rsid w:val="00141281"/>
    <w:rsid w:val="0014130A"/>
    <w:rsid w:val="00141F66"/>
    <w:rsid w:val="001436C7"/>
    <w:rsid w:val="00143A32"/>
    <w:rsid w:val="00145214"/>
    <w:rsid w:val="00146935"/>
    <w:rsid w:val="00146BA1"/>
    <w:rsid w:val="00147281"/>
    <w:rsid w:val="001474C6"/>
    <w:rsid w:val="0015091E"/>
    <w:rsid w:val="0015095D"/>
    <w:rsid w:val="00151F5C"/>
    <w:rsid w:val="00157D8B"/>
    <w:rsid w:val="00161E55"/>
    <w:rsid w:val="00162E0C"/>
    <w:rsid w:val="001636C2"/>
    <w:rsid w:val="00164C4D"/>
    <w:rsid w:val="001653D4"/>
    <w:rsid w:val="00166CC3"/>
    <w:rsid w:val="0016799C"/>
    <w:rsid w:val="00167EDE"/>
    <w:rsid w:val="00170152"/>
    <w:rsid w:val="0017290B"/>
    <w:rsid w:val="00172A28"/>
    <w:rsid w:val="00172EB9"/>
    <w:rsid w:val="001734FB"/>
    <w:rsid w:val="00174525"/>
    <w:rsid w:val="001747A9"/>
    <w:rsid w:val="00174B24"/>
    <w:rsid w:val="00176E02"/>
    <w:rsid w:val="00180543"/>
    <w:rsid w:val="00180A58"/>
    <w:rsid w:val="00181CD7"/>
    <w:rsid w:val="00182011"/>
    <w:rsid w:val="00182841"/>
    <w:rsid w:val="0018369B"/>
    <w:rsid w:val="00183807"/>
    <w:rsid w:val="00183EBD"/>
    <w:rsid w:val="00185250"/>
    <w:rsid w:val="00186A21"/>
    <w:rsid w:val="00187D33"/>
    <w:rsid w:val="00190DCA"/>
    <w:rsid w:val="00191374"/>
    <w:rsid w:val="001916EA"/>
    <w:rsid w:val="00192D26"/>
    <w:rsid w:val="00192DEC"/>
    <w:rsid w:val="001933C1"/>
    <w:rsid w:val="001936D8"/>
    <w:rsid w:val="00193C7D"/>
    <w:rsid w:val="0019577B"/>
    <w:rsid w:val="001969DE"/>
    <w:rsid w:val="001975B2"/>
    <w:rsid w:val="001975E5"/>
    <w:rsid w:val="001976FB"/>
    <w:rsid w:val="00197F2F"/>
    <w:rsid w:val="001A043B"/>
    <w:rsid w:val="001A0922"/>
    <w:rsid w:val="001A0CAF"/>
    <w:rsid w:val="001A171C"/>
    <w:rsid w:val="001A247E"/>
    <w:rsid w:val="001A25F2"/>
    <w:rsid w:val="001A2971"/>
    <w:rsid w:val="001A4008"/>
    <w:rsid w:val="001A419D"/>
    <w:rsid w:val="001A41F9"/>
    <w:rsid w:val="001A4C06"/>
    <w:rsid w:val="001A4EC6"/>
    <w:rsid w:val="001A586E"/>
    <w:rsid w:val="001A593E"/>
    <w:rsid w:val="001A5FA3"/>
    <w:rsid w:val="001A7D81"/>
    <w:rsid w:val="001B1531"/>
    <w:rsid w:val="001B1826"/>
    <w:rsid w:val="001B1B1E"/>
    <w:rsid w:val="001B1B54"/>
    <w:rsid w:val="001B268B"/>
    <w:rsid w:val="001B2815"/>
    <w:rsid w:val="001B42EC"/>
    <w:rsid w:val="001B4B9C"/>
    <w:rsid w:val="001B646E"/>
    <w:rsid w:val="001B69D7"/>
    <w:rsid w:val="001B7ECA"/>
    <w:rsid w:val="001C1ABA"/>
    <w:rsid w:val="001C2667"/>
    <w:rsid w:val="001C2BF6"/>
    <w:rsid w:val="001C34BB"/>
    <w:rsid w:val="001C3FAE"/>
    <w:rsid w:val="001C52A1"/>
    <w:rsid w:val="001C5350"/>
    <w:rsid w:val="001C535E"/>
    <w:rsid w:val="001C66F7"/>
    <w:rsid w:val="001C7803"/>
    <w:rsid w:val="001D00BF"/>
    <w:rsid w:val="001D088B"/>
    <w:rsid w:val="001D1420"/>
    <w:rsid w:val="001D1979"/>
    <w:rsid w:val="001D1F31"/>
    <w:rsid w:val="001D266A"/>
    <w:rsid w:val="001D433C"/>
    <w:rsid w:val="001D450D"/>
    <w:rsid w:val="001D45CE"/>
    <w:rsid w:val="001D4681"/>
    <w:rsid w:val="001D4FDE"/>
    <w:rsid w:val="001D53BF"/>
    <w:rsid w:val="001D5446"/>
    <w:rsid w:val="001D650F"/>
    <w:rsid w:val="001D6660"/>
    <w:rsid w:val="001D7412"/>
    <w:rsid w:val="001E1061"/>
    <w:rsid w:val="001E162B"/>
    <w:rsid w:val="001E2514"/>
    <w:rsid w:val="001E286B"/>
    <w:rsid w:val="001E2C70"/>
    <w:rsid w:val="001E313A"/>
    <w:rsid w:val="001E4921"/>
    <w:rsid w:val="001E5A2B"/>
    <w:rsid w:val="001E5F48"/>
    <w:rsid w:val="001E6753"/>
    <w:rsid w:val="001E7E3D"/>
    <w:rsid w:val="001F0601"/>
    <w:rsid w:val="001F2076"/>
    <w:rsid w:val="001F22A8"/>
    <w:rsid w:val="001F37D0"/>
    <w:rsid w:val="001F3BCE"/>
    <w:rsid w:val="001F493A"/>
    <w:rsid w:val="001F5B9E"/>
    <w:rsid w:val="002004B0"/>
    <w:rsid w:val="00201772"/>
    <w:rsid w:val="002021A6"/>
    <w:rsid w:val="002030B4"/>
    <w:rsid w:val="002035C9"/>
    <w:rsid w:val="00203807"/>
    <w:rsid w:val="0020405E"/>
    <w:rsid w:val="002058DB"/>
    <w:rsid w:val="00206533"/>
    <w:rsid w:val="002103DD"/>
    <w:rsid w:val="00210FDE"/>
    <w:rsid w:val="0021459C"/>
    <w:rsid w:val="00215D23"/>
    <w:rsid w:val="00216B9A"/>
    <w:rsid w:val="00220341"/>
    <w:rsid w:val="0022197F"/>
    <w:rsid w:val="00222A4C"/>
    <w:rsid w:val="002230A3"/>
    <w:rsid w:val="00223375"/>
    <w:rsid w:val="002252D6"/>
    <w:rsid w:val="0022554E"/>
    <w:rsid w:val="002264B2"/>
    <w:rsid w:val="00227064"/>
    <w:rsid w:val="002274FE"/>
    <w:rsid w:val="00227A9F"/>
    <w:rsid w:val="002303DF"/>
    <w:rsid w:val="0023242E"/>
    <w:rsid w:val="002327FB"/>
    <w:rsid w:val="00233154"/>
    <w:rsid w:val="00233B3F"/>
    <w:rsid w:val="00233F7E"/>
    <w:rsid w:val="00234FBF"/>
    <w:rsid w:val="0023596C"/>
    <w:rsid w:val="002363D1"/>
    <w:rsid w:val="00236479"/>
    <w:rsid w:val="00236908"/>
    <w:rsid w:val="0023711F"/>
    <w:rsid w:val="00240459"/>
    <w:rsid w:val="002426ED"/>
    <w:rsid w:val="0024361A"/>
    <w:rsid w:val="00243902"/>
    <w:rsid w:val="00244B40"/>
    <w:rsid w:val="002457A2"/>
    <w:rsid w:val="0024586B"/>
    <w:rsid w:val="0025000E"/>
    <w:rsid w:val="00250440"/>
    <w:rsid w:val="0025256B"/>
    <w:rsid w:val="00253ECA"/>
    <w:rsid w:val="00255B90"/>
    <w:rsid w:val="00255F83"/>
    <w:rsid w:val="00256D82"/>
    <w:rsid w:val="00257839"/>
    <w:rsid w:val="00260402"/>
    <w:rsid w:val="00261707"/>
    <w:rsid w:val="00261FEB"/>
    <w:rsid w:val="0026228E"/>
    <w:rsid w:val="00262C5E"/>
    <w:rsid w:val="00264228"/>
    <w:rsid w:val="00264828"/>
    <w:rsid w:val="0026527A"/>
    <w:rsid w:val="00265600"/>
    <w:rsid w:val="002661B5"/>
    <w:rsid w:val="00267775"/>
    <w:rsid w:val="002678BE"/>
    <w:rsid w:val="00267C83"/>
    <w:rsid w:val="002704B0"/>
    <w:rsid w:val="00270B17"/>
    <w:rsid w:val="00270D9B"/>
    <w:rsid w:val="00271D21"/>
    <w:rsid w:val="00271F60"/>
    <w:rsid w:val="002734AA"/>
    <w:rsid w:val="002736C9"/>
    <w:rsid w:val="00275D18"/>
    <w:rsid w:val="00276AE5"/>
    <w:rsid w:val="002805F8"/>
    <w:rsid w:val="0028126D"/>
    <w:rsid w:val="00281EB4"/>
    <w:rsid w:val="002823F2"/>
    <w:rsid w:val="002830C2"/>
    <w:rsid w:val="00283D38"/>
    <w:rsid w:val="00284F37"/>
    <w:rsid w:val="002877EB"/>
    <w:rsid w:val="00290075"/>
    <w:rsid w:val="002908AD"/>
    <w:rsid w:val="00291E5A"/>
    <w:rsid w:val="00292379"/>
    <w:rsid w:val="002929EA"/>
    <w:rsid w:val="002945AC"/>
    <w:rsid w:val="002947D2"/>
    <w:rsid w:val="002957D5"/>
    <w:rsid w:val="00295DED"/>
    <w:rsid w:val="00296207"/>
    <w:rsid w:val="00296326"/>
    <w:rsid w:val="002966EE"/>
    <w:rsid w:val="00296D30"/>
    <w:rsid w:val="002975B8"/>
    <w:rsid w:val="00297635"/>
    <w:rsid w:val="002A056E"/>
    <w:rsid w:val="002A1C27"/>
    <w:rsid w:val="002A1EFA"/>
    <w:rsid w:val="002A200F"/>
    <w:rsid w:val="002A2558"/>
    <w:rsid w:val="002A33C7"/>
    <w:rsid w:val="002A3483"/>
    <w:rsid w:val="002A4E5D"/>
    <w:rsid w:val="002A4EA9"/>
    <w:rsid w:val="002A7469"/>
    <w:rsid w:val="002A7835"/>
    <w:rsid w:val="002B1F12"/>
    <w:rsid w:val="002B2DD9"/>
    <w:rsid w:val="002B3636"/>
    <w:rsid w:val="002B3678"/>
    <w:rsid w:val="002B43D0"/>
    <w:rsid w:val="002B5444"/>
    <w:rsid w:val="002B5D4E"/>
    <w:rsid w:val="002B78D1"/>
    <w:rsid w:val="002B7A0E"/>
    <w:rsid w:val="002C0111"/>
    <w:rsid w:val="002C0258"/>
    <w:rsid w:val="002C11F2"/>
    <w:rsid w:val="002C17A0"/>
    <w:rsid w:val="002C1826"/>
    <w:rsid w:val="002C288C"/>
    <w:rsid w:val="002C2A69"/>
    <w:rsid w:val="002C2A6E"/>
    <w:rsid w:val="002C3EF5"/>
    <w:rsid w:val="002C6113"/>
    <w:rsid w:val="002C7351"/>
    <w:rsid w:val="002D0101"/>
    <w:rsid w:val="002D09BD"/>
    <w:rsid w:val="002D0FD7"/>
    <w:rsid w:val="002D164E"/>
    <w:rsid w:val="002D1B43"/>
    <w:rsid w:val="002D32B9"/>
    <w:rsid w:val="002D4597"/>
    <w:rsid w:val="002D4650"/>
    <w:rsid w:val="002D4F23"/>
    <w:rsid w:val="002D546E"/>
    <w:rsid w:val="002D54FA"/>
    <w:rsid w:val="002D5A23"/>
    <w:rsid w:val="002D607C"/>
    <w:rsid w:val="002D7619"/>
    <w:rsid w:val="002D7918"/>
    <w:rsid w:val="002D7C1C"/>
    <w:rsid w:val="002D7D5F"/>
    <w:rsid w:val="002D7DCA"/>
    <w:rsid w:val="002E2597"/>
    <w:rsid w:val="002E2AB2"/>
    <w:rsid w:val="002E2E66"/>
    <w:rsid w:val="002E4D75"/>
    <w:rsid w:val="002E58B7"/>
    <w:rsid w:val="002E5AD2"/>
    <w:rsid w:val="002E5C82"/>
    <w:rsid w:val="002E6615"/>
    <w:rsid w:val="002E6845"/>
    <w:rsid w:val="002E73B5"/>
    <w:rsid w:val="002F1217"/>
    <w:rsid w:val="002F1BC1"/>
    <w:rsid w:val="002F2D94"/>
    <w:rsid w:val="002F35BD"/>
    <w:rsid w:val="002F444F"/>
    <w:rsid w:val="002F4768"/>
    <w:rsid w:val="002F5B53"/>
    <w:rsid w:val="002F5E10"/>
    <w:rsid w:val="002F66E5"/>
    <w:rsid w:val="002F67CC"/>
    <w:rsid w:val="002F6A93"/>
    <w:rsid w:val="002F7440"/>
    <w:rsid w:val="002F778A"/>
    <w:rsid w:val="003000FA"/>
    <w:rsid w:val="0030020B"/>
    <w:rsid w:val="00300CF7"/>
    <w:rsid w:val="00300D98"/>
    <w:rsid w:val="0030146A"/>
    <w:rsid w:val="00301869"/>
    <w:rsid w:val="0030249D"/>
    <w:rsid w:val="00302B36"/>
    <w:rsid w:val="003033DB"/>
    <w:rsid w:val="003038F8"/>
    <w:rsid w:val="00304794"/>
    <w:rsid w:val="00305082"/>
    <w:rsid w:val="003058C3"/>
    <w:rsid w:val="003064E6"/>
    <w:rsid w:val="00306BC1"/>
    <w:rsid w:val="00306C09"/>
    <w:rsid w:val="003074E9"/>
    <w:rsid w:val="0030784D"/>
    <w:rsid w:val="003101E1"/>
    <w:rsid w:val="00312247"/>
    <w:rsid w:val="00312881"/>
    <w:rsid w:val="0031364B"/>
    <w:rsid w:val="00313AEC"/>
    <w:rsid w:val="00315083"/>
    <w:rsid w:val="0031557C"/>
    <w:rsid w:val="003166E1"/>
    <w:rsid w:val="00316B0B"/>
    <w:rsid w:val="00316C55"/>
    <w:rsid w:val="0032114E"/>
    <w:rsid w:val="00323BAD"/>
    <w:rsid w:val="00324B79"/>
    <w:rsid w:val="00325904"/>
    <w:rsid w:val="003264A3"/>
    <w:rsid w:val="0032792D"/>
    <w:rsid w:val="0033256D"/>
    <w:rsid w:val="00332A72"/>
    <w:rsid w:val="00333616"/>
    <w:rsid w:val="0033578D"/>
    <w:rsid w:val="00335C6E"/>
    <w:rsid w:val="003368FE"/>
    <w:rsid w:val="00336B81"/>
    <w:rsid w:val="00341BBE"/>
    <w:rsid w:val="00342294"/>
    <w:rsid w:val="003423E4"/>
    <w:rsid w:val="00342C67"/>
    <w:rsid w:val="0034646B"/>
    <w:rsid w:val="00346577"/>
    <w:rsid w:val="00347D5E"/>
    <w:rsid w:val="003500D4"/>
    <w:rsid w:val="003529E6"/>
    <w:rsid w:val="00353275"/>
    <w:rsid w:val="00353CF0"/>
    <w:rsid w:val="00353D0C"/>
    <w:rsid w:val="003549DC"/>
    <w:rsid w:val="00354B1B"/>
    <w:rsid w:val="003571B8"/>
    <w:rsid w:val="00357A29"/>
    <w:rsid w:val="0036257C"/>
    <w:rsid w:val="00362B78"/>
    <w:rsid w:val="00363837"/>
    <w:rsid w:val="003659F0"/>
    <w:rsid w:val="00365A16"/>
    <w:rsid w:val="00365C00"/>
    <w:rsid w:val="003675A1"/>
    <w:rsid w:val="00367F1E"/>
    <w:rsid w:val="0037082A"/>
    <w:rsid w:val="003709F6"/>
    <w:rsid w:val="00370BD0"/>
    <w:rsid w:val="00372F7F"/>
    <w:rsid w:val="00373569"/>
    <w:rsid w:val="003736AC"/>
    <w:rsid w:val="00373AA3"/>
    <w:rsid w:val="00374F4A"/>
    <w:rsid w:val="0037535A"/>
    <w:rsid w:val="00375CCC"/>
    <w:rsid w:val="003762C5"/>
    <w:rsid w:val="00376528"/>
    <w:rsid w:val="00377391"/>
    <w:rsid w:val="003812D8"/>
    <w:rsid w:val="003820CA"/>
    <w:rsid w:val="00382CA4"/>
    <w:rsid w:val="0038390A"/>
    <w:rsid w:val="00384A53"/>
    <w:rsid w:val="00385705"/>
    <w:rsid w:val="00386815"/>
    <w:rsid w:val="003873EC"/>
    <w:rsid w:val="00387EA4"/>
    <w:rsid w:val="00387F64"/>
    <w:rsid w:val="0039009D"/>
    <w:rsid w:val="0039083C"/>
    <w:rsid w:val="00392465"/>
    <w:rsid w:val="00392E43"/>
    <w:rsid w:val="00392EAE"/>
    <w:rsid w:val="00393561"/>
    <w:rsid w:val="00394182"/>
    <w:rsid w:val="00394C9F"/>
    <w:rsid w:val="003959D5"/>
    <w:rsid w:val="003966BF"/>
    <w:rsid w:val="003969B6"/>
    <w:rsid w:val="00397149"/>
    <w:rsid w:val="003A036F"/>
    <w:rsid w:val="003A0628"/>
    <w:rsid w:val="003A260E"/>
    <w:rsid w:val="003A27D9"/>
    <w:rsid w:val="003A45A7"/>
    <w:rsid w:val="003A589A"/>
    <w:rsid w:val="003A5AE0"/>
    <w:rsid w:val="003A6A85"/>
    <w:rsid w:val="003B1300"/>
    <w:rsid w:val="003B15AE"/>
    <w:rsid w:val="003B17A5"/>
    <w:rsid w:val="003B1B37"/>
    <w:rsid w:val="003B29BC"/>
    <w:rsid w:val="003B41B5"/>
    <w:rsid w:val="003B43E3"/>
    <w:rsid w:val="003B55E9"/>
    <w:rsid w:val="003B5903"/>
    <w:rsid w:val="003B5AF1"/>
    <w:rsid w:val="003B5DFB"/>
    <w:rsid w:val="003B6285"/>
    <w:rsid w:val="003B697D"/>
    <w:rsid w:val="003B6EE0"/>
    <w:rsid w:val="003C00F8"/>
    <w:rsid w:val="003C0433"/>
    <w:rsid w:val="003C07C4"/>
    <w:rsid w:val="003C2A81"/>
    <w:rsid w:val="003C3783"/>
    <w:rsid w:val="003C3F82"/>
    <w:rsid w:val="003C53EB"/>
    <w:rsid w:val="003C6A42"/>
    <w:rsid w:val="003C77C9"/>
    <w:rsid w:val="003D09BB"/>
    <w:rsid w:val="003D2A84"/>
    <w:rsid w:val="003D3716"/>
    <w:rsid w:val="003D3816"/>
    <w:rsid w:val="003D4642"/>
    <w:rsid w:val="003D51C6"/>
    <w:rsid w:val="003D649E"/>
    <w:rsid w:val="003D674C"/>
    <w:rsid w:val="003D72D8"/>
    <w:rsid w:val="003D7500"/>
    <w:rsid w:val="003E00F5"/>
    <w:rsid w:val="003E072D"/>
    <w:rsid w:val="003E1302"/>
    <w:rsid w:val="003E1444"/>
    <w:rsid w:val="003E1E30"/>
    <w:rsid w:val="003E38CA"/>
    <w:rsid w:val="003E4345"/>
    <w:rsid w:val="003E506A"/>
    <w:rsid w:val="003E5DEA"/>
    <w:rsid w:val="003E7140"/>
    <w:rsid w:val="003F1CF1"/>
    <w:rsid w:val="003F4046"/>
    <w:rsid w:val="003F41DB"/>
    <w:rsid w:val="003F4AF8"/>
    <w:rsid w:val="003F5B81"/>
    <w:rsid w:val="0040023A"/>
    <w:rsid w:val="00400CEC"/>
    <w:rsid w:val="004010A1"/>
    <w:rsid w:val="004024EB"/>
    <w:rsid w:val="00402801"/>
    <w:rsid w:val="004032C3"/>
    <w:rsid w:val="004041C3"/>
    <w:rsid w:val="004060D4"/>
    <w:rsid w:val="004065FB"/>
    <w:rsid w:val="0040799E"/>
    <w:rsid w:val="00410770"/>
    <w:rsid w:val="0041186C"/>
    <w:rsid w:val="00411E9D"/>
    <w:rsid w:val="00412880"/>
    <w:rsid w:val="00413837"/>
    <w:rsid w:val="00413ED6"/>
    <w:rsid w:val="0041415E"/>
    <w:rsid w:val="004152E0"/>
    <w:rsid w:val="0041535F"/>
    <w:rsid w:val="00415AF5"/>
    <w:rsid w:val="00416AEC"/>
    <w:rsid w:val="004171DD"/>
    <w:rsid w:val="004177E3"/>
    <w:rsid w:val="00420045"/>
    <w:rsid w:val="0042025A"/>
    <w:rsid w:val="00420455"/>
    <w:rsid w:val="00422C4C"/>
    <w:rsid w:val="00423BC0"/>
    <w:rsid w:val="00424808"/>
    <w:rsid w:val="00425305"/>
    <w:rsid w:val="00425548"/>
    <w:rsid w:val="004261E7"/>
    <w:rsid w:val="00426F1B"/>
    <w:rsid w:val="00426FCF"/>
    <w:rsid w:val="00432521"/>
    <w:rsid w:val="0043262D"/>
    <w:rsid w:val="004331F4"/>
    <w:rsid w:val="0043412C"/>
    <w:rsid w:val="00435913"/>
    <w:rsid w:val="0043677A"/>
    <w:rsid w:val="00436ABC"/>
    <w:rsid w:val="0044053F"/>
    <w:rsid w:val="00441149"/>
    <w:rsid w:val="004413FF"/>
    <w:rsid w:val="00441D99"/>
    <w:rsid w:val="00441FF1"/>
    <w:rsid w:val="004423F9"/>
    <w:rsid w:val="00443338"/>
    <w:rsid w:val="0044497F"/>
    <w:rsid w:val="0044504D"/>
    <w:rsid w:val="004450E9"/>
    <w:rsid w:val="004453B0"/>
    <w:rsid w:val="00445BC9"/>
    <w:rsid w:val="00446263"/>
    <w:rsid w:val="00446693"/>
    <w:rsid w:val="00447EA8"/>
    <w:rsid w:val="004502F9"/>
    <w:rsid w:val="00451527"/>
    <w:rsid w:val="00451585"/>
    <w:rsid w:val="00451BC0"/>
    <w:rsid w:val="0045273B"/>
    <w:rsid w:val="00453A46"/>
    <w:rsid w:val="00455A0C"/>
    <w:rsid w:val="00456900"/>
    <w:rsid w:val="00456D20"/>
    <w:rsid w:val="00456F49"/>
    <w:rsid w:val="004577E1"/>
    <w:rsid w:val="00457D81"/>
    <w:rsid w:val="00460098"/>
    <w:rsid w:val="00460B61"/>
    <w:rsid w:val="00460C93"/>
    <w:rsid w:val="0046195E"/>
    <w:rsid w:val="004619E9"/>
    <w:rsid w:val="00461A72"/>
    <w:rsid w:val="00461AA2"/>
    <w:rsid w:val="00462B5B"/>
    <w:rsid w:val="004631D6"/>
    <w:rsid w:val="00463AE1"/>
    <w:rsid w:val="004648BE"/>
    <w:rsid w:val="00464E15"/>
    <w:rsid w:val="00467652"/>
    <w:rsid w:val="004718C4"/>
    <w:rsid w:val="00472468"/>
    <w:rsid w:val="00472B08"/>
    <w:rsid w:val="004730CF"/>
    <w:rsid w:val="004744D4"/>
    <w:rsid w:val="00474BE1"/>
    <w:rsid w:val="0047565C"/>
    <w:rsid w:val="00475DD5"/>
    <w:rsid w:val="0047731F"/>
    <w:rsid w:val="0047785A"/>
    <w:rsid w:val="00483D3F"/>
    <w:rsid w:val="004900F8"/>
    <w:rsid w:val="00490F66"/>
    <w:rsid w:val="00491073"/>
    <w:rsid w:val="00491765"/>
    <w:rsid w:val="00491EE9"/>
    <w:rsid w:val="004924E4"/>
    <w:rsid w:val="00492CD2"/>
    <w:rsid w:val="0049337F"/>
    <w:rsid w:val="004960E4"/>
    <w:rsid w:val="004A1543"/>
    <w:rsid w:val="004A1B6E"/>
    <w:rsid w:val="004A3FBF"/>
    <w:rsid w:val="004A4053"/>
    <w:rsid w:val="004A5958"/>
    <w:rsid w:val="004A5D15"/>
    <w:rsid w:val="004A5D1B"/>
    <w:rsid w:val="004A62C5"/>
    <w:rsid w:val="004A680F"/>
    <w:rsid w:val="004B0F4E"/>
    <w:rsid w:val="004B12C0"/>
    <w:rsid w:val="004B14D1"/>
    <w:rsid w:val="004B1655"/>
    <w:rsid w:val="004B1DC2"/>
    <w:rsid w:val="004B3B67"/>
    <w:rsid w:val="004B40FF"/>
    <w:rsid w:val="004B4986"/>
    <w:rsid w:val="004B4DD7"/>
    <w:rsid w:val="004B50DE"/>
    <w:rsid w:val="004B52DA"/>
    <w:rsid w:val="004B6D90"/>
    <w:rsid w:val="004B7BC4"/>
    <w:rsid w:val="004C09DC"/>
    <w:rsid w:val="004C0ECA"/>
    <w:rsid w:val="004C1669"/>
    <w:rsid w:val="004C37FD"/>
    <w:rsid w:val="004C3E58"/>
    <w:rsid w:val="004C548F"/>
    <w:rsid w:val="004C74AB"/>
    <w:rsid w:val="004C7533"/>
    <w:rsid w:val="004D0235"/>
    <w:rsid w:val="004D239B"/>
    <w:rsid w:val="004D3145"/>
    <w:rsid w:val="004D3955"/>
    <w:rsid w:val="004D4848"/>
    <w:rsid w:val="004D51F8"/>
    <w:rsid w:val="004D5282"/>
    <w:rsid w:val="004D5A44"/>
    <w:rsid w:val="004D5E50"/>
    <w:rsid w:val="004D6189"/>
    <w:rsid w:val="004D6190"/>
    <w:rsid w:val="004D64ED"/>
    <w:rsid w:val="004D6D36"/>
    <w:rsid w:val="004D6FB8"/>
    <w:rsid w:val="004D799E"/>
    <w:rsid w:val="004E00C5"/>
    <w:rsid w:val="004E0E91"/>
    <w:rsid w:val="004E129F"/>
    <w:rsid w:val="004E20AF"/>
    <w:rsid w:val="004E5174"/>
    <w:rsid w:val="004E5AB8"/>
    <w:rsid w:val="004E679E"/>
    <w:rsid w:val="004E7D75"/>
    <w:rsid w:val="004F11D9"/>
    <w:rsid w:val="004F195C"/>
    <w:rsid w:val="004F1BD4"/>
    <w:rsid w:val="004F2928"/>
    <w:rsid w:val="004F310B"/>
    <w:rsid w:val="004F39BA"/>
    <w:rsid w:val="004F3AF6"/>
    <w:rsid w:val="004F6EE2"/>
    <w:rsid w:val="004F7E43"/>
    <w:rsid w:val="0050002B"/>
    <w:rsid w:val="00500AB3"/>
    <w:rsid w:val="00502226"/>
    <w:rsid w:val="005030B7"/>
    <w:rsid w:val="00505033"/>
    <w:rsid w:val="005052E8"/>
    <w:rsid w:val="00507505"/>
    <w:rsid w:val="00511767"/>
    <w:rsid w:val="00511B30"/>
    <w:rsid w:val="005120A6"/>
    <w:rsid w:val="005124A9"/>
    <w:rsid w:val="005125DE"/>
    <w:rsid w:val="00513C6C"/>
    <w:rsid w:val="00513CAF"/>
    <w:rsid w:val="0051482F"/>
    <w:rsid w:val="005148D9"/>
    <w:rsid w:val="005168FA"/>
    <w:rsid w:val="005170CD"/>
    <w:rsid w:val="0051751D"/>
    <w:rsid w:val="00520837"/>
    <w:rsid w:val="00522417"/>
    <w:rsid w:val="005225FB"/>
    <w:rsid w:val="00523086"/>
    <w:rsid w:val="00523A85"/>
    <w:rsid w:val="00524A34"/>
    <w:rsid w:val="0052708E"/>
    <w:rsid w:val="005271E9"/>
    <w:rsid w:val="00530045"/>
    <w:rsid w:val="00530063"/>
    <w:rsid w:val="005301D7"/>
    <w:rsid w:val="0053050F"/>
    <w:rsid w:val="00530734"/>
    <w:rsid w:val="00531150"/>
    <w:rsid w:val="00531701"/>
    <w:rsid w:val="00531BB4"/>
    <w:rsid w:val="00531BBB"/>
    <w:rsid w:val="00534251"/>
    <w:rsid w:val="00534382"/>
    <w:rsid w:val="00534679"/>
    <w:rsid w:val="00534B41"/>
    <w:rsid w:val="00535294"/>
    <w:rsid w:val="005352AE"/>
    <w:rsid w:val="005360D3"/>
    <w:rsid w:val="00536877"/>
    <w:rsid w:val="00536F23"/>
    <w:rsid w:val="00540196"/>
    <w:rsid w:val="00540BC8"/>
    <w:rsid w:val="005416D0"/>
    <w:rsid w:val="0054240F"/>
    <w:rsid w:val="005425C3"/>
    <w:rsid w:val="0054370E"/>
    <w:rsid w:val="0054372E"/>
    <w:rsid w:val="005455C5"/>
    <w:rsid w:val="00553124"/>
    <w:rsid w:val="00553A24"/>
    <w:rsid w:val="005555C0"/>
    <w:rsid w:val="0055608E"/>
    <w:rsid w:val="00556747"/>
    <w:rsid w:val="005608F5"/>
    <w:rsid w:val="00560D1B"/>
    <w:rsid w:val="005629E8"/>
    <w:rsid w:val="005634F9"/>
    <w:rsid w:val="00564A31"/>
    <w:rsid w:val="00564E12"/>
    <w:rsid w:val="005655BB"/>
    <w:rsid w:val="005657F6"/>
    <w:rsid w:val="005658E1"/>
    <w:rsid w:val="00565FBC"/>
    <w:rsid w:val="005661AE"/>
    <w:rsid w:val="005668E5"/>
    <w:rsid w:val="0056731B"/>
    <w:rsid w:val="00567D2C"/>
    <w:rsid w:val="0057080D"/>
    <w:rsid w:val="00571866"/>
    <w:rsid w:val="005721B3"/>
    <w:rsid w:val="00573DF5"/>
    <w:rsid w:val="005773E1"/>
    <w:rsid w:val="00577AE2"/>
    <w:rsid w:val="005808F7"/>
    <w:rsid w:val="00580B84"/>
    <w:rsid w:val="00580D51"/>
    <w:rsid w:val="00581BDB"/>
    <w:rsid w:val="00584407"/>
    <w:rsid w:val="00584806"/>
    <w:rsid w:val="00584C55"/>
    <w:rsid w:val="0058535B"/>
    <w:rsid w:val="00585FAD"/>
    <w:rsid w:val="005879B1"/>
    <w:rsid w:val="00587EE8"/>
    <w:rsid w:val="00590DB7"/>
    <w:rsid w:val="005912AC"/>
    <w:rsid w:val="00591383"/>
    <w:rsid w:val="00592939"/>
    <w:rsid w:val="00592C3D"/>
    <w:rsid w:val="00592D2D"/>
    <w:rsid w:val="00593A6C"/>
    <w:rsid w:val="00593C8F"/>
    <w:rsid w:val="00593DB7"/>
    <w:rsid w:val="00594598"/>
    <w:rsid w:val="00594BD7"/>
    <w:rsid w:val="005A128D"/>
    <w:rsid w:val="005A17E7"/>
    <w:rsid w:val="005A18E0"/>
    <w:rsid w:val="005A2139"/>
    <w:rsid w:val="005A22F5"/>
    <w:rsid w:val="005A3C78"/>
    <w:rsid w:val="005A4193"/>
    <w:rsid w:val="005A41FC"/>
    <w:rsid w:val="005A47BB"/>
    <w:rsid w:val="005A6D32"/>
    <w:rsid w:val="005A6F8E"/>
    <w:rsid w:val="005A7083"/>
    <w:rsid w:val="005A70B3"/>
    <w:rsid w:val="005A7541"/>
    <w:rsid w:val="005A7B8E"/>
    <w:rsid w:val="005B1BF6"/>
    <w:rsid w:val="005B1E7E"/>
    <w:rsid w:val="005B2DCA"/>
    <w:rsid w:val="005B325F"/>
    <w:rsid w:val="005B3CF7"/>
    <w:rsid w:val="005B45D2"/>
    <w:rsid w:val="005B460F"/>
    <w:rsid w:val="005B4782"/>
    <w:rsid w:val="005B4BE1"/>
    <w:rsid w:val="005B569D"/>
    <w:rsid w:val="005B593F"/>
    <w:rsid w:val="005B6197"/>
    <w:rsid w:val="005B6BC8"/>
    <w:rsid w:val="005B75A1"/>
    <w:rsid w:val="005C2DD1"/>
    <w:rsid w:val="005C46DC"/>
    <w:rsid w:val="005C50BB"/>
    <w:rsid w:val="005C5196"/>
    <w:rsid w:val="005D074F"/>
    <w:rsid w:val="005D1489"/>
    <w:rsid w:val="005D19FA"/>
    <w:rsid w:val="005D23BB"/>
    <w:rsid w:val="005D24CE"/>
    <w:rsid w:val="005D2883"/>
    <w:rsid w:val="005D3BE8"/>
    <w:rsid w:val="005D4631"/>
    <w:rsid w:val="005D535F"/>
    <w:rsid w:val="005D547E"/>
    <w:rsid w:val="005D73C8"/>
    <w:rsid w:val="005D797E"/>
    <w:rsid w:val="005E0E99"/>
    <w:rsid w:val="005E1B94"/>
    <w:rsid w:val="005E2954"/>
    <w:rsid w:val="005E314C"/>
    <w:rsid w:val="005E364F"/>
    <w:rsid w:val="005E3971"/>
    <w:rsid w:val="005E4950"/>
    <w:rsid w:val="005E4B1C"/>
    <w:rsid w:val="005E69FF"/>
    <w:rsid w:val="005E6E9A"/>
    <w:rsid w:val="005E7AE4"/>
    <w:rsid w:val="005F139D"/>
    <w:rsid w:val="005F381D"/>
    <w:rsid w:val="005F403D"/>
    <w:rsid w:val="005F53E1"/>
    <w:rsid w:val="005F5CEF"/>
    <w:rsid w:val="005F6278"/>
    <w:rsid w:val="005F7488"/>
    <w:rsid w:val="005F7941"/>
    <w:rsid w:val="00601379"/>
    <w:rsid w:val="00601BC5"/>
    <w:rsid w:val="00602E5C"/>
    <w:rsid w:val="00604CE5"/>
    <w:rsid w:val="0060504F"/>
    <w:rsid w:val="00605688"/>
    <w:rsid w:val="00605D68"/>
    <w:rsid w:val="006072B9"/>
    <w:rsid w:val="0060743C"/>
    <w:rsid w:val="00607F58"/>
    <w:rsid w:val="006101A1"/>
    <w:rsid w:val="00610C00"/>
    <w:rsid w:val="00610D4E"/>
    <w:rsid w:val="00610F98"/>
    <w:rsid w:val="00611049"/>
    <w:rsid w:val="00612134"/>
    <w:rsid w:val="006122C6"/>
    <w:rsid w:val="00613995"/>
    <w:rsid w:val="00614051"/>
    <w:rsid w:val="006142C8"/>
    <w:rsid w:val="006148E8"/>
    <w:rsid w:val="006156D0"/>
    <w:rsid w:val="00616D1C"/>
    <w:rsid w:val="006206A2"/>
    <w:rsid w:val="0062250A"/>
    <w:rsid w:val="00623D88"/>
    <w:rsid w:val="006240F9"/>
    <w:rsid w:val="0062464D"/>
    <w:rsid w:val="006249AB"/>
    <w:rsid w:val="00624C51"/>
    <w:rsid w:val="0062556C"/>
    <w:rsid w:val="006273BD"/>
    <w:rsid w:val="0063150A"/>
    <w:rsid w:val="00631578"/>
    <w:rsid w:val="0063290A"/>
    <w:rsid w:val="0063363F"/>
    <w:rsid w:val="00633FB0"/>
    <w:rsid w:val="00635B5B"/>
    <w:rsid w:val="006361F7"/>
    <w:rsid w:val="0063733B"/>
    <w:rsid w:val="00637BF0"/>
    <w:rsid w:val="0064206A"/>
    <w:rsid w:val="0064225D"/>
    <w:rsid w:val="006425A4"/>
    <w:rsid w:val="00642A8D"/>
    <w:rsid w:val="00642DE6"/>
    <w:rsid w:val="006438CF"/>
    <w:rsid w:val="0064454D"/>
    <w:rsid w:val="00644ADB"/>
    <w:rsid w:val="00644B87"/>
    <w:rsid w:val="00644B95"/>
    <w:rsid w:val="00644C56"/>
    <w:rsid w:val="00645DF3"/>
    <w:rsid w:val="0064620D"/>
    <w:rsid w:val="006462E5"/>
    <w:rsid w:val="00646E8B"/>
    <w:rsid w:val="00647426"/>
    <w:rsid w:val="0064788D"/>
    <w:rsid w:val="006505C9"/>
    <w:rsid w:val="00651FEE"/>
    <w:rsid w:val="00652C6E"/>
    <w:rsid w:val="006536F0"/>
    <w:rsid w:val="00653ECD"/>
    <w:rsid w:val="0065409A"/>
    <w:rsid w:val="006544BF"/>
    <w:rsid w:val="00654762"/>
    <w:rsid w:val="0065537A"/>
    <w:rsid w:val="00655C3C"/>
    <w:rsid w:val="006573F7"/>
    <w:rsid w:val="00657FC1"/>
    <w:rsid w:val="00660EE6"/>
    <w:rsid w:val="00661DE9"/>
    <w:rsid w:val="006622E1"/>
    <w:rsid w:val="00663942"/>
    <w:rsid w:val="006648CF"/>
    <w:rsid w:val="006649C3"/>
    <w:rsid w:val="00665BDD"/>
    <w:rsid w:val="00666407"/>
    <w:rsid w:val="00667854"/>
    <w:rsid w:val="00667A85"/>
    <w:rsid w:val="00667AC2"/>
    <w:rsid w:val="00667EA2"/>
    <w:rsid w:val="0067079F"/>
    <w:rsid w:val="00671174"/>
    <w:rsid w:val="006719A1"/>
    <w:rsid w:val="0067214C"/>
    <w:rsid w:val="00673054"/>
    <w:rsid w:val="006730C5"/>
    <w:rsid w:val="00675554"/>
    <w:rsid w:val="00675B86"/>
    <w:rsid w:val="00676919"/>
    <w:rsid w:val="0067793F"/>
    <w:rsid w:val="006802E2"/>
    <w:rsid w:val="00680873"/>
    <w:rsid w:val="006829A5"/>
    <w:rsid w:val="006836B0"/>
    <w:rsid w:val="006836F1"/>
    <w:rsid w:val="00683C92"/>
    <w:rsid w:val="00683D5A"/>
    <w:rsid w:val="006847B2"/>
    <w:rsid w:val="00685BCE"/>
    <w:rsid w:val="006874FC"/>
    <w:rsid w:val="00692FC5"/>
    <w:rsid w:val="00694480"/>
    <w:rsid w:val="00695523"/>
    <w:rsid w:val="006968C9"/>
    <w:rsid w:val="00696A0B"/>
    <w:rsid w:val="00696CC3"/>
    <w:rsid w:val="00697A22"/>
    <w:rsid w:val="006A0329"/>
    <w:rsid w:val="006A1000"/>
    <w:rsid w:val="006A1548"/>
    <w:rsid w:val="006A255C"/>
    <w:rsid w:val="006A2593"/>
    <w:rsid w:val="006A286D"/>
    <w:rsid w:val="006A299C"/>
    <w:rsid w:val="006A3055"/>
    <w:rsid w:val="006A36CD"/>
    <w:rsid w:val="006A4922"/>
    <w:rsid w:val="006A4F38"/>
    <w:rsid w:val="006A6AF2"/>
    <w:rsid w:val="006A7569"/>
    <w:rsid w:val="006A7599"/>
    <w:rsid w:val="006B015F"/>
    <w:rsid w:val="006B0B4C"/>
    <w:rsid w:val="006B1402"/>
    <w:rsid w:val="006B1C19"/>
    <w:rsid w:val="006B2367"/>
    <w:rsid w:val="006B2837"/>
    <w:rsid w:val="006B3D83"/>
    <w:rsid w:val="006B4B5D"/>
    <w:rsid w:val="006B55C8"/>
    <w:rsid w:val="006B5F6C"/>
    <w:rsid w:val="006C0186"/>
    <w:rsid w:val="006C0406"/>
    <w:rsid w:val="006C1BAC"/>
    <w:rsid w:val="006C2339"/>
    <w:rsid w:val="006C2C54"/>
    <w:rsid w:val="006C3074"/>
    <w:rsid w:val="006C315E"/>
    <w:rsid w:val="006C3331"/>
    <w:rsid w:val="006C3636"/>
    <w:rsid w:val="006C4016"/>
    <w:rsid w:val="006C4812"/>
    <w:rsid w:val="006C5D5C"/>
    <w:rsid w:val="006C68A5"/>
    <w:rsid w:val="006C6B90"/>
    <w:rsid w:val="006C6EB2"/>
    <w:rsid w:val="006D208C"/>
    <w:rsid w:val="006D250D"/>
    <w:rsid w:val="006D3771"/>
    <w:rsid w:val="006D37B0"/>
    <w:rsid w:val="006D430B"/>
    <w:rsid w:val="006D44DB"/>
    <w:rsid w:val="006D60E8"/>
    <w:rsid w:val="006D7365"/>
    <w:rsid w:val="006D7718"/>
    <w:rsid w:val="006D796A"/>
    <w:rsid w:val="006E172A"/>
    <w:rsid w:val="006E1FE9"/>
    <w:rsid w:val="006E661F"/>
    <w:rsid w:val="006F014D"/>
    <w:rsid w:val="006F1ED5"/>
    <w:rsid w:val="006F3216"/>
    <w:rsid w:val="006F470E"/>
    <w:rsid w:val="006F4A6A"/>
    <w:rsid w:val="006F5F82"/>
    <w:rsid w:val="006F66DC"/>
    <w:rsid w:val="007001F0"/>
    <w:rsid w:val="007006D3"/>
    <w:rsid w:val="00701456"/>
    <w:rsid w:val="007015BE"/>
    <w:rsid w:val="00704433"/>
    <w:rsid w:val="0070571A"/>
    <w:rsid w:val="00705800"/>
    <w:rsid w:val="00705EE5"/>
    <w:rsid w:val="00705EED"/>
    <w:rsid w:val="00706402"/>
    <w:rsid w:val="00710622"/>
    <w:rsid w:val="00711906"/>
    <w:rsid w:val="00711B28"/>
    <w:rsid w:val="00711D22"/>
    <w:rsid w:val="00713AC0"/>
    <w:rsid w:val="00713D51"/>
    <w:rsid w:val="00715ED9"/>
    <w:rsid w:val="00720177"/>
    <w:rsid w:val="00720DBC"/>
    <w:rsid w:val="00721547"/>
    <w:rsid w:val="00721EAF"/>
    <w:rsid w:val="0072295E"/>
    <w:rsid w:val="00722DA4"/>
    <w:rsid w:val="00723785"/>
    <w:rsid w:val="00725623"/>
    <w:rsid w:val="007263AA"/>
    <w:rsid w:val="007266B5"/>
    <w:rsid w:val="00727870"/>
    <w:rsid w:val="007300D3"/>
    <w:rsid w:val="007301C8"/>
    <w:rsid w:val="0073086A"/>
    <w:rsid w:val="00730A71"/>
    <w:rsid w:val="007314D2"/>
    <w:rsid w:val="00733952"/>
    <w:rsid w:val="00733A22"/>
    <w:rsid w:val="0073412E"/>
    <w:rsid w:val="00735231"/>
    <w:rsid w:val="00735734"/>
    <w:rsid w:val="00735BF7"/>
    <w:rsid w:val="00737582"/>
    <w:rsid w:val="00737BD5"/>
    <w:rsid w:val="00740324"/>
    <w:rsid w:val="00741B2F"/>
    <w:rsid w:val="00742A36"/>
    <w:rsid w:val="00745F86"/>
    <w:rsid w:val="007507CA"/>
    <w:rsid w:val="00750C61"/>
    <w:rsid w:val="00751346"/>
    <w:rsid w:val="00751AAD"/>
    <w:rsid w:val="00751E85"/>
    <w:rsid w:val="00751F19"/>
    <w:rsid w:val="007527FC"/>
    <w:rsid w:val="00753728"/>
    <w:rsid w:val="007548E8"/>
    <w:rsid w:val="0075523B"/>
    <w:rsid w:val="007557A5"/>
    <w:rsid w:val="0075582D"/>
    <w:rsid w:val="00755A39"/>
    <w:rsid w:val="00755BEB"/>
    <w:rsid w:val="00755EC4"/>
    <w:rsid w:val="00756B9D"/>
    <w:rsid w:val="0075743C"/>
    <w:rsid w:val="00760CF5"/>
    <w:rsid w:val="007614DD"/>
    <w:rsid w:val="007615D4"/>
    <w:rsid w:val="00764CC7"/>
    <w:rsid w:val="00771D21"/>
    <w:rsid w:val="00771E6B"/>
    <w:rsid w:val="007721BC"/>
    <w:rsid w:val="00772BA9"/>
    <w:rsid w:val="0077339F"/>
    <w:rsid w:val="00773BEF"/>
    <w:rsid w:val="00773C7E"/>
    <w:rsid w:val="00773DF3"/>
    <w:rsid w:val="007743D4"/>
    <w:rsid w:val="00776555"/>
    <w:rsid w:val="0077751B"/>
    <w:rsid w:val="0077791C"/>
    <w:rsid w:val="00777E70"/>
    <w:rsid w:val="007820B4"/>
    <w:rsid w:val="00783C8D"/>
    <w:rsid w:val="00783EB1"/>
    <w:rsid w:val="0078413E"/>
    <w:rsid w:val="007867EE"/>
    <w:rsid w:val="00786EF7"/>
    <w:rsid w:val="00787783"/>
    <w:rsid w:val="00787A79"/>
    <w:rsid w:val="00787ED5"/>
    <w:rsid w:val="0079032C"/>
    <w:rsid w:val="007921A9"/>
    <w:rsid w:val="00793644"/>
    <w:rsid w:val="007939D9"/>
    <w:rsid w:val="00794334"/>
    <w:rsid w:val="007944A7"/>
    <w:rsid w:val="00794B23"/>
    <w:rsid w:val="00794B2A"/>
    <w:rsid w:val="00795D8E"/>
    <w:rsid w:val="007960D6"/>
    <w:rsid w:val="00797323"/>
    <w:rsid w:val="007A1325"/>
    <w:rsid w:val="007A1986"/>
    <w:rsid w:val="007A26A9"/>
    <w:rsid w:val="007A2720"/>
    <w:rsid w:val="007A2A6B"/>
    <w:rsid w:val="007A3CC8"/>
    <w:rsid w:val="007A5C12"/>
    <w:rsid w:val="007A6B33"/>
    <w:rsid w:val="007A6CC8"/>
    <w:rsid w:val="007A6E21"/>
    <w:rsid w:val="007B19C0"/>
    <w:rsid w:val="007B31BE"/>
    <w:rsid w:val="007B4CE2"/>
    <w:rsid w:val="007B5035"/>
    <w:rsid w:val="007B569D"/>
    <w:rsid w:val="007C2789"/>
    <w:rsid w:val="007C279E"/>
    <w:rsid w:val="007C3735"/>
    <w:rsid w:val="007C3F85"/>
    <w:rsid w:val="007C40AF"/>
    <w:rsid w:val="007C5773"/>
    <w:rsid w:val="007C714D"/>
    <w:rsid w:val="007C7954"/>
    <w:rsid w:val="007D16AE"/>
    <w:rsid w:val="007D426C"/>
    <w:rsid w:val="007D67AB"/>
    <w:rsid w:val="007D7D6E"/>
    <w:rsid w:val="007E0A2E"/>
    <w:rsid w:val="007E0ADA"/>
    <w:rsid w:val="007E17AE"/>
    <w:rsid w:val="007E1A9D"/>
    <w:rsid w:val="007E1C8A"/>
    <w:rsid w:val="007E360A"/>
    <w:rsid w:val="007E41C4"/>
    <w:rsid w:val="007E6C68"/>
    <w:rsid w:val="007E6D68"/>
    <w:rsid w:val="007F0358"/>
    <w:rsid w:val="007F0658"/>
    <w:rsid w:val="007F0F01"/>
    <w:rsid w:val="007F166B"/>
    <w:rsid w:val="007F2E23"/>
    <w:rsid w:val="007F4271"/>
    <w:rsid w:val="007F58DF"/>
    <w:rsid w:val="007F5915"/>
    <w:rsid w:val="007F5AC5"/>
    <w:rsid w:val="007F6D98"/>
    <w:rsid w:val="007F7DA5"/>
    <w:rsid w:val="00800F97"/>
    <w:rsid w:val="0080131C"/>
    <w:rsid w:val="0080167D"/>
    <w:rsid w:val="008019F9"/>
    <w:rsid w:val="00802315"/>
    <w:rsid w:val="008042C0"/>
    <w:rsid w:val="0080446A"/>
    <w:rsid w:val="00804B32"/>
    <w:rsid w:val="00804C1D"/>
    <w:rsid w:val="008069B1"/>
    <w:rsid w:val="0080791A"/>
    <w:rsid w:val="00810817"/>
    <w:rsid w:val="008108A8"/>
    <w:rsid w:val="008109C5"/>
    <w:rsid w:val="00810C6F"/>
    <w:rsid w:val="008138EC"/>
    <w:rsid w:val="008149F5"/>
    <w:rsid w:val="00814F99"/>
    <w:rsid w:val="00816125"/>
    <w:rsid w:val="008163D1"/>
    <w:rsid w:val="00816415"/>
    <w:rsid w:val="00816AEA"/>
    <w:rsid w:val="00817095"/>
    <w:rsid w:val="00817F85"/>
    <w:rsid w:val="008203B3"/>
    <w:rsid w:val="00823730"/>
    <w:rsid w:val="00823A2C"/>
    <w:rsid w:val="008241EB"/>
    <w:rsid w:val="00825032"/>
    <w:rsid w:val="008269FF"/>
    <w:rsid w:val="00826E09"/>
    <w:rsid w:val="00830579"/>
    <w:rsid w:val="008317CD"/>
    <w:rsid w:val="0083221E"/>
    <w:rsid w:val="00832B3B"/>
    <w:rsid w:val="00832F83"/>
    <w:rsid w:val="00834088"/>
    <w:rsid w:val="00834CE8"/>
    <w:rsid w:val="0083506B"/>
    <w:rsid w:val="00836C06"/>
    <w:rsid w:val="00836DA0"/>
    <w:rsid w:val="008376A4"/>
    <w:rsid w:val="00841520"/>
    <w:rsid w:val="0084176B"/>
    <w:rsid w:val="00841973"/>
    <w:rsid w:val="00843152"/>
    <w:rsid w:val="00843CE8"/>
    <w:rsid w:val="008446A7"/>
    <w:rsid w:val="00845F43"/>
    <w:rsid w:val="00847488"/>
    <w:rsid w:val="008476F2"/>
    <w:rsid w:val="008504FD"/>
    <w:rsid w:val="00850741"/>
    <w:rsid w:val="00850AD1"/>
    <w:rsid w:val="0085250D"/>
    <w:rsid w:val="008529B0"/>
    <w:rsid w:val="0085335E"/>
    <w:rsid w:val="0085419D"/>
    <w:rsid w:val="00854755"/>
    <w:rsid w:val="00854D12"/>
    <w:rsid w:val="00855697"/>
    <w:rsid w:val="00855E03"/>
    <w:rsid w:val="0085606A"/>
    <w:rsid w:val="00857243"/>
    <w:rsid w:val="0085736B"/>
    <w:rsid w:val="0085736D"/>
    <w:rsid w:val="00857CCC"/>
    <w:rsid w:val="008623AA"/>
    <w:rsid w:val="00862530"/>
    <w:rsid w:val="00863C93"/>
    <w:rsid w:val="0086512A"/>
    <w:rsid w:val="00865133"/>
    <w:rsid w:val="00865572"/>
    <w:rsid w:val="00867989"/>
    <w:rsid w:val="00867B08"/>
    <w:rsid w:val="00867DAA"/>
    <w:rsid w:val="00871092"/>
    <w:rsid w:val="00872876"/>
    <w:rsid w:val="00872BA8"/>
    <w:rsid w:val="00873A4B"/>
    <w:rsid w:val="0087420B"/>
    <w:rsid w:val="00876D03"/>
    <w:rsid w:val="00881188"/>
    <w:rsid w:val="008815A4"/>
    <w:rsid w:val="00881B88"/>
    <w:rsid w:val="00881FE1"/>
    <w:rsid w:val="008835E7"/>
    <w:rsid w:val="00883BC4"/>
    <w:rsid w:val="00885354"/>
    <w:rsid w:val="008857CB"/>
    <w:rsid w:val="00885B79"/>
    <w:rsid w:val="008869EC"/>
    <w:rsid w:val="00887C3C"/>
    <w:rsid w:val="0089002E"/>
    <w:rsid w:val="0089109C"/>
    <w:rsid w:val="008914C6"/>
    <w:rsid w:val="00891C8E"/>
    <w:rsid w:val="008928D8"/>
    <w:rsid w:val="00892B28"/>
    <w:rsid w:val="00892F4E"/>
    <w:rsid w:val="00893B98"/>
    <w:rsid w:val="00893D8F"/>
    <w:rsid w:val="008948C4"/>
    <w:rsid w:val="008952DF"/>
    <w:rsid w:val="00895542"/>
    <w:rsid w:val="00896C78"/>
    <w:rsid w:val="00896F4F"/>
    <w:rsid w:val="008A0E0D"/>
    <w:rsid w:val="008A11AD"/>
    <w:rsid w:val="008A16D7"/>
    <w:rsid w:val="008A25DD"/>
    <w:rsid w:val="008A3060"/>
    <w:rsid w:val="008A34D7"/>
    <w:rsid w:val="008A504E"/>
    <w:rsid w:val="008A53D1"/>
    <w:rsid w:val="008A6521"/>
    <w:rsid w:val="008A6BED"/>
    <w:rsid w:val="008A6F4B"/>
    <w:rsid w:val="008B00D1"/>
    <w:rsid w:val="008B0BFA"/>
    <w:rsid w:val="008B6559"/>
    <w:rsid w:val="008B6DF8"/>
    <w:rsid w:val="008B7ADA"/>
    <w:rsid w:val="008C0437"/>
    <w:rsid w:val="008C057D"/>
    <w:rsid w:val="008C28CD"/>
    <w:rsid w:val="008C436D"/>
    <w:rsid w:val="008C47D6"/>
    <w:rsid w:val="008C4E2D"/>
    <w:rsid w:val="008C5AEF"/>
    <w:rsid w:val="008D0938"/>
    <w:rsid w:val="008D16A3"/>
    <w:rsid w:val="008D1ACA"/>
    <w:rsid w:val="008D2152"/>
    <w:rsid w:val="008D3B55"/>
    <w:rsid w:val="008D62D6"/>
    <w:rsid w:val="008D674C"/>
    <w:rsid w:val="008E0029"/>
    <w:rsid w:val="008E071A"/>
    <w:rsid w:val="008E09BE"/>
    <w:rsid w:val="008E0C20"/>
    <w:rsid w:val="008E17F9"/>
    <w:rsid w:val="008E2B89"/>
    <w:rsid w:val="008E3AB4"/>
    <w:rsid w:val="008E417C"/>
    <w:rsid w:val="008E4AA3"/>
    <w:rsid w:val="008E4FF9"/>
    <w:rsid w:val="008E672B"/>
    <w:rsid w:val="008F02F8"/>
    <w:rsid w:val="008F2D6F"/>
    <w:rsid w:val="008F2EF7"/>
    <w:rsid w:val="008F30C6"/>
    <w:rsid w:val="008F5FFA"/>
    <w:rsid w:val="008F61BD"/>
    <w:rsid w:val="008F7ABD"/>
    <w:rsid w:val="00900558"/>
    <w:rsid w:val="00900ACB"/>
    <w:rsid w:val="0090144D"/>
    <w:rsid w:val="00902061"/>
    <w:rsid w:val="00903FC8"/>
    <w:rsid w:val="00904244"/>
    <w:rsid w:val="009044D5"/>
    <w:rsid w:val="00906167"/>
    <w:rsid w:val="00907288"/>
    <w:rsid w:val="00907BAA"/>
    <w:rsid w:val="00910881"/>
    <w:rsid w:val="00912910"/>
    <w:rsid w:val="00912F8A"/>
    <w:rsid w:val="009132ED"/>
    <w:rsid w:val="00913770"/>
    <w:rsid w:val="00913E30"/>
    <w:rsid w:val="00914A2D"/>
    <w:rsid w:val="00914BB9"/>
    <w:rsid w:val="00915056"/>
    <w:rsid w:val="00916C83"/>
    <w:rsid w:val="00916EAF"/>
    <w:rsid w:val="0091728E"/>
    <w:rsid w:val="009175CF"/>
    <w:rsid w:val="0092076A"/>
    <w:rsid w:val="0092114C"/>
    <w:rsid w:val="00921875"/>
    <w:rsid w:val="00921D40"/>
    <w:rsid w:val="0092247F"/>
    <w:rsid w:val="00925240"/>
    <w:rsid w:val="009267BC"/>
    <w:rsid w:val="00927FE6"/>
    <w:rsid w:val="00930655"/>
    <w:rsid w:val="0093084C"/>
    <w:rsid w:val="00930F61"/>
    <w:rsid w:val="009319CD"/>
    <w:rsid w:val="00931B2F"/>
    <w:rsid w:val="00934619"/>
    <w:rsid w:val="00934831"/>
    <w:rsid w:val="00935A53"/>
    <w:rsid w:val="00936647"/>
    <w:rsid w:val="00936E05"/>
    <w:rsid w:val="0093718B"/>
    <w:rsid w:val="00940459"/>
    <w:rsid w:val="00940F6D"/>
    <w:rsid w:val="0094137E"/>
    <w:rsid w:val="00941672"/>
    <w:rsid w:val="00946BD8"/>
    <w:rsid w:val="009471CF"/>
    <w:rsid w:val="009512AB"/>
    <w:rsid w:val="0095193D"/>
    <w:rsid w:val="00951AD3"/>
    <w:rsid w:val="00952398"/>
    <w:rsid w:val="0095295A"/>
    <w:rsid w:val="00954FD0"/>
    <w:rsid w:val="00955845"/>
    <w:rsid w:val="00955B89"/>
    <w:rsid w:val="00955C8E"/>
    <w:rsid w:val="00956792"/>
    <w:rsid w:val="00956A81"/>
    <w:rsid w:val="00956A95"/>
    <w:rsid w:val="00957ED2"/>
    <w:rsid w:val="00960B0D"/>
    <w:rsid w:val="00960C56"/>
    <w:rsid w:val="00961B24"/>
    <w:rsid w:val="00961C9A"/>
    <w:rsid w:val="00962570"/>
    <w:rsid w:val="009625C7"/>
    <w:rsid w:val="00964E69"/>
    <w:rsid w:val="00965212"/>
    <w:rsid w:val="009655AB"/>
    <w:rsid w:val="009660C3"/>
    <w:rsid w:val="0096694A"/>
    <w:rsid w:val="0096707A"/>
    <w:rsid w:val="0097134E"/>
    <w:rsid w:val="009719DD"/>
    <w:rsid w:val="00971DA6"/>
    <w:rsid w:val="00971F05"/>
    <w:rsid w:val="0097235E"/>
    <w:rsid w:val="00972A9D"/>
    <w:rsid w:val="0097343F"/>
    <w:rsid w:val="00974ACB"/>
    <w:rsid w:val="00976298"/>
    <w:rsid w:val="009765CA"/>
    <w:rsid w:val="009767F5"/>
    <w:rsid w:val="00980C81"/>
    <w:rsid w:val="00980E2E"/>
    <w:rsid w:val="00981B45"/>
    <w:rsid w:val="00982A4F"/>
    <w:rsid w:val="009830D7"/>
    <w:rsid w:val="00983321"/>
    <w:rsid w:val="0098457D"/>
    <w:rsid w:val="00984A5C"/>
    <w:rsid w:val="00984AB4"/>
    <w:rsid w:val="00985344"/>
    <w:rsid w:val="009861ED"/>
    <w:rsid w:val="00986412"/>
    <w:rsid w:val="0098665B"/>
    <w:rsid w:val="00986A82"/>
    <w:rsid w:val="00986FF2"/>
    <w:rsid w:val="009875EB"/>
    <w:rsid w:val="009906EF"/>
    <w:rsid w:val="009928DC"/>
    <w:rsid w:val="009928EF"/>
    <w:rsid w:val="0099413F"/>
    <w:rsid w:val="009941C7"/>
    <w:rsid w:val="009956CE"/>
    <w:rsid w:val="009969A7"/>
    <w:rsid w:val="00997651"/>
    <w:rsid w:val="00997DD7"/>
    <w:rsid w:val="009A139D"/>
    <w:rsid w:val="009A1E99"/>
    <w:rsid w:val="009A2AE4"/>
    <w:rsid w:val="009A3A88"/>
    <w:rsid w:val="009A3CF5"/>
    <w:rsid w:val="009A3F35"/>
    <w:rsid w:val="009A3FD8"/>
    <w:rsid w:val="009A59B7"/>
    <w:rsid w:val="009A70CF"/>
    <w:rsid w:val="009A71E8"/>
    <w:rsid w:val="009A7F14"/>
    <w:rsid w:val="009B0093"/>
    <w:rsid w:val="009B0395"/>
    <w:rsid w:val="009B11A7"/>
    <w:rsid w:val="009B1F40"/>
    <w:rsid w:val="009B244C"/>
    <w:rsid w:val="009B3477"/>
    <w:rsid w:val="009B3826"/>
    <w:rsid w:val="009B3C5F"/>
    <w:rsid w:val="009B3E51"/>
    <w:rsid w:val="009B590E"/>
    <w:rsid w:val="009B6310"/>
    <w:rsid w:val="009B716D"/>
    <w:rsid w:val="009C033D"/>
    <w:rsid w:val="009C12E5"/>
    <w:rsid w:val="009C16E0"/>
    <w:rsid w:val="009C1C59"/>
    <w:rsid w:val="009C3828"/>
    <w:rsid w:val="009C5587"/>
    <w:rsid w:val="009C62A8"/>
    <w:rsid w:val="009C787D"/>
    <w:rsid w:val="009D0287"/>
    <w:rsid w:val="009D0A6E"/>
    <w:rsid w:val="009D1AE4"/>
    <w:rsid w:val="009D2ED2"/>
    <w:rsid w:val="009D30D1"/>
    <w:rsid w:val="009D3A58"/>
    <w:rsid w:val="009D3C9F"/>
    <w:rsid w:val="009D46AE"/>
    <w:rsid w:val="009D57FD"/>
    <w:rsid w:val="009E0682"/>
    <w:rsid w:val="009E0A2C"/>
    <w:rsid w:val="009E22C6"/>
    <w:rsid w:val="009E31DC"/>
    <w:rsid w:val="009E40D4"/>
    <w:rsid w:val="009E6A50"/>
    <w:rsid w:val="009E75D4"/>
    <w:rsid w:val="009F024E"/>
    <w:rsid w:val="009F2953"/>
    <w:rsid w:val="009F3850"/>
    <w:rsid w:val="009F3CE6"/>
    <w:rsid w:val="009F3F5A"/>
    <w:rsid w:val="009F4963"/>
    <w:rsid w:val="009F51F3"/>
    <w:rsid w:val="009F52C6"/>
    <w:rsid w:val="009F5323"/>
    <w:rsid w:val="009F53E1"/>
    <w:rsid w:val="009F5CA4"/>
    <w:rsid w:val="009F6AB0"/>
    <w:rsid w:val="009F6F1C"/>
    <w:rsid w:val="009F6FD4"/>
    <w:rsid w:val="009F7044"/>
    <w:rsid w:val="00A00AB7"/>
    <w:rsid w:val="00A014D2"/>
    <w:rsid w:val="00A0188B"/>
    <w:rsid w:val="00A01E67"/>
    <w:rsid w:val="00A01F30"/>
    <w:rsid w:val="00A02D42"/>
    <w:rsid w:val="00A03E02"/>
    <w:rsid w:val="00A040DA"/>
    <w:rsid w:val="00A04F7E"/>
    <w:rsid w:val="00A058EF"/>
    <w:rsid w:val="00A05BAC"/>
    <w:rsid w:val="00A06634"/>
    <w:rsid w:val="00A07A84"/>
    <w:rsid w:val="00A07CB0"/>
    <w:rsid w:val="00A1042A"/>
    <w:rsid w:val="00A108BF"/>
    <w:rsid w:val="00A11856"/>
    <w:rsid w:val="00A13399"/>
    <w:rsid w:val="00A133B7"/>
    <w:rsid w:val="00A1459B"/>
    <w:rsid w:val="00A14DC6"/>
    <w:rsid w:val="00A15C09"/>
    <w:rsid w:val="00A16C8B"/>
    <w:rsid w:val="00A17B9C"/>
    <w:rsid w:val="00A20B25"/>
    <w:rsid w:val="00A24525"/>
    <w:rsid w:val="00A2489F"/>
    <w:rsid w:val="00A263EA"/>
    <w:rsid w:val="00A30922"/>
    <w:rsid w:val="00A30AAD"/>
    <w:rsid w:val="00A312F8"/>
    <w:rsid w:val="00A31916"/>
    <w:rsid w:val="00A31C84"/>
    <w:rsid w:val="00A32EAB"/>
    <w:rsid w:val="00A3311C"/>
    <w:rsid w:val="00A34523"/>
    <w:rsid w:val="00A3495B"/>
    <w:rsid w:val="00A3578D"/>
    <w:rsid w:val="00A373D0"/>
    <w:rsid w:val="00A37EB4"/>
    <w:rsid w:val="00A40563"/>
    <w:rsid w:val="00A40BB0"/>
    <w:rsid w:val="00A419A9"/>
    <w:rsid w:val="00A42235"/>
    <w:rsid w:val="00A438A6"/>
    <w:rsid w:val="00A43A36"/>
    <w:rsid w:val="00A43B7C"/>
    <w:rsid w:val="00A44158"/>
    <w:rsid w:val="00A44D3D"/>
    <w:rsid w:val="00A44EC9"/>
    <w:rsid w:val="00A45259"/>
    <w:rsid w:val="00A456CD"/>
    <w:rsid w:val="00A4589C"/>
    <w:rsid w:val="00A510C3"/>
    <w:rsid w:val="00A522EB"/>
    <w:rsid w:val="00A53954"/>
    <w:rsid w:val="00A53BE8"/>
    <w:rsid w:val="00A546A5"/>
    <w:rsid w:val="00A54AF1"/>
    <w:rsid w:val="00A57083"/>
    <w:rsid w:val="00A57E92"/>
    <w:rsid w:val="00A60702"/>
    <w:rsid w:val="00A611A6"/>
    <w:rsid w:val="00A621BF"/>
    <w:rsid w:val="00A62321"/>
    <w:rsid w:val="00A62A30"/>
    <w:rsid w:val="00A63485"/>
    <w:rsid w:val="00A63A34"/>
    <w:rsid w:val="00A66B09"/>
    <w:rsid w:val="00A67C96"/>
    <w:rsid w:val="00A718F0"/>
    <w:rsid w:val="00A71AAF"/>
    <w:rsid w:val="00A7247A"/>
    <w:rsid w:val="00A72C86"/>
    <w:rsid w:val="00A72F4A"/>
    <w:rsid w:val="00A74F40"/>
    <w:rsid w:val="00A75E68"/>
    <w:rsid w:val="00A76D50"/>
    <w:rsid w:val="00A77CF9"/>
    <w:rsid w:val="00A77FF0"/>
    <w:rsid w:val="00A809CB"/>
    <w:rsid w:val="00A81507"/>
    <w:rsid w:val="00A8163A"/>
    <w:rsid w:val="00A8221E"/>
    <w:rsid w:val="00A84049"/>
    <w:rsid w:val="00A84DB7"/>
    <w:rsid w:val="00A86CD6"/>
    <w:rsid w:val="00A8713A"/>
    <w:rsid w:val="00A877FF"/>
    <w:rsid w:val="00A903DA"/>
    <w:rsid w:val="00A91017"/>
    <w:rsid w:val="00A9266B"/>
    <w:rsid w:val="00A935EF"/>
    <w:rsid w:val="00A940D2"/>
    <w:rsid w:val="00A94D39"/>
    <w:rsid w:val="00A961AB"/>
    <w:rsid w:val="00AA1F96"/>
    <w:rsid w:val="00AA2562"/>
    <w:rsid w:val="00AA47A0"/>
    <w:rsid w:val="00AA4F61"/>
    <w:rsid w:val="00AA62F5"/>
    <w:rsid w:val="00AB084D"/>
    <w:rsid w:val="00AB18A1"/>
    <w:rsid w:val="00AB1ADB"/>
    <w:rsid w:val="00AB2EBF"/>
    <w:rsid w:val="00AB3A1B"/>
    <w:rsid w:val="00AB4E36"/>
    <w:rsid w:val="00AB7415"/>
    <w:rsid w:val="00AB7AC9"/>
    <w:rsid w:val="00AB7AF9"/>
    <w:rsid w:val="00AC101D"/>
    <w:rsid w:val="00AC176F"/>
    <w:rsid w:val="00AC196E"/>
    <w:rsid w:val="00AC1A23"/>
    <w:rsid w:val="00AC2A8B"/>
    <w:rsid w:val="00AC550C"/>
    <w:rsid w:val="00AC68EA"/>
    <w:rsid w:val="00AC7CCA"/>
    <w:rsid w:val="00AD2D79"/>
    <w:rsid w:val="00AD3CBA"/>
    <w:rsid w:val="00AD42BB"/>
    <w:rsid w:val="00AD60D9"/>
    <w:rsid w:val="00AD69ED"/>
    <w:rsid w:val="00AD69F9"/>
    <w:rsid w:val="00AD6CD4"/>
    <w:rsid w:val="00AD6E75"/>
    <w:rsid w:val="00AD79FC"/>
    <w:rsid w:val="00AD7A44"/>
    <w:rsid w:val="00AE0331"/>
    <w:rsid w:val="00AE0DA2"/>
    <w:rsid w:val="00AE3681"/>
    <w:rsid w:val="00AE40F5"/>
    <w:rsid w:val="00AE4FAB"/>
    <w:rsid w:val="00AE5150"/>
    <w:rsid w:val="00AE52AA"/>
    <w:rsid w:val="00AE58D5"/>
    <w:rsid w:val="00AE5A89"/>
    <w:rsid w:val="00AE6B26"/>
    <w:rsid w:val="00AE6EA9"/>
    <w:rsid w:val="00AE7516"/>
    <w:rsid w:val="00AF0746"/>
    <w:rsid w:val="00AF1242"/>
    <w:rsid w:val="00AF19BF"/>
    <w:rsid w:val="00AF309C"/>
    <w:rsid w:val="00AF3730"/>
    <w:rsid w:val="00AF6135"/>
    <w:rsid w:val="00AF639B"/>
    <w:rsid w:val="00AF6F11"/>
    <w:rsid w:val="00B01480"/>
    <w:rsid w:val="00B01FA9"/>
    <w:rsid w:val="00B02859"/>
    <w:rsid w:val="00B03575"/>
    <w:rsid w:val="00B0375B"/>
    <w:rsid w:val="00B05A59"/>
    <w:rsid w:val="00B05DBF"/>
    <w:rsid w:val="00B07036"/>
    <w:rsid w:val="00B0703D"/>
    <w:rsid w:val="00B11A4D"/>
    <w:rsid w:val="00B11EF2"/>
    <w:rsid w:val="00B13B07"/>
    <w:rsid w:val="00B147DA"/>
    <w:rsid w:val="00B177A7"/>
    <w:rsid w:val="00B17F83"/>
    <w:rsid w:val="00B201C1"/>
    <w:rsid w:val="00B201E7"/>
    <w:rsid w:val="00B20E25"/>
    <w:rsid w:val="00B21E48"/>
    <w:rsid w:val="00B22CAF"/>
    <w:rsid w:val="00B2355E"/>
    <w:rsid w:val="00B3098A"/>
    <w:rsid w:val="00B30CA2"/>
    <w:rsid w:val="00B30E68"/>
    <w:rsid w:val="00B31978"/>
    <w:rsid w:val="00B32151"/>
    <w:rsid w:val="00B32783"/>
    <w:rsid w:val="00B328C1"/>
    <w:rsid w:val="00B3368D"/>
    <w:rsid w:val="00B33C41"/>
    <w:rsid w:val="00B34215"/>
    <w:rsid w:val="00B343F7"/>
    <w:rsid w:val="00B36422"/>
    <w:rsid w:val="00B36477"/>
    <w:rsid w:val="00B374F6"/>
    <w:rsid w:val="00B40C3C"/>
    <w:rsid w:val="00B415FF"/>
    <w:rsid w:val="00B41F5B"/>
    <w:rsid w:val="00B428A5"/>
    <w:rsid w:val="00B43D5D"/>
    <w:rsid w:val="00B43F95"/>
    <w:rsid w:val="00B43FF6"/>
    <w:rsid w:val="00B458F0"/>
    <w:rsid w:val="00B46E25"/>
    <w:rsid w:val="00B47C49"/>
    <w:rsid w:val="00B50349"/>
    <w:rsid w:val="00B510B7"/>
    <w:rsid w:val="00B510F0"/>
    <w:rsid w:val="00B51AAA"/>
    <w:rsid w:val="00B528B5"/>
    <w:rsid w:val="00B53926"/>
    <w:rsid w:val="00B53CA6"/>
    <w:rsid w:val="00B542DA"/>
    <w:rsid w:val="00B54A73"/>
    <w:rsid w:val="00B54C3E"/>
    <w:rsid w:val="00B54F5B"/>
    <w:rsid w:val="00B55F70"/>
    <w:rsid w:val="00B569AF"/>
    <w:rsid w:val="00B56C6E"/>
    <w:rsid w:val="00B612B5"/>
    <w:rsid w:val="00B6213E"/>
    <w:rsid w:val="00B645F1"/>
    <w:rsid w:val="00B64679"/>
    <w:rsid w:val="00B65AB0"/>
    <w:rsid w:val="00B66ADE"/>
    <w:rsid w:val="00B71112"/>
    <w:rsid w:val="00B71630"/>
    <w:rsid w:val="00B73D67"/>
    <w:rsid w:val="00B74ABD"/>
    <w:rsid w:val="00B75CB0"/>
    <w:rsid w:val="00B77356"/>
    <w:rsid w:val="00B8013E"/>
    <w:rsid w:val="00B80946"/>
    <w:rsid w:val="00B80FAB"/>
    <w:rsid w:val="00B81476"/>
    <w:rsid w:val="00B826E4"/>
    <w:rsid w:val="00B82F3F"/>
    <w:rsid w:val="00B833BD"/>
    <w:rsid w:val="00B85847"/>
    <w:rsid w:val="00B86EDF"/>
    <w:rsid w:val="00B86F58"/>
    <w:rsid w:val="00B9021A"/>
    <w:rsid w:val="00B907A8"/>
    <w:rsid w:val="00B916CD"/>
    <w:rsid w:val="00B9285C"/>
    <w:rsid w:val="00B931C1"/>
    <w:rsid w:val="00B93F1A"/>
    <w:rsid w:val="00B94DFF"/>
    <w:rsid w:val="00B953E4"/>
    <w:rsid w:val="00B954B1"/>
    <w:rsid w:val="00B9663F"/>
    <w:rsid w:val="00B96BBC"/>
    <w:rsid w:val="00BA08B3"/>
    <w:rsid w:val="00BA14AC"/>
    <w:rsid w:val="00BA24CD"/>
    <w:rsid w:val="00BA4289"/>
    <w:rsid w:val="00BA4C7E"/>
    <w:rsid w:val="00BA4E87"/>
    <w:rsid w:val="00BA5117"/>
    <w:rsid w:val="00BB05AA"/>
    <w:rsid w:val="00BB0C69"/>
    <w:rsid w:val="00BB0E92"/>
    <w:rsid w:val="00BB1322"/>
    <w:rsid w:val="00BB1817"/>
    <w:rsid w:val="00BB1A1A"/>
    <w:rsid w:val="00BB1FDA"/>
    <w:rsid w:val="00BB39EF"/>
    <w:rsid w:val="00BB6AD1"/>
    <w:rsid w:val="00BB7524"/>
    <w:rsid w:val="00BB79A1"/>
    <w:rsid w:val="00BB7C4A"/>
    <w:rsid w:val="00BB7EAE"/>
    <w:rsid w:val="00BC04F2"/>
    <w:rsid w:val="00BC245B"/>
    <w:rsid w:val="00BC38FA"/>
    <w:rsid w:val="00BC45D4"/>
    <w:rsid w:val="00BC4BDE"/>
    <w:rsid w:val="00BC5F57"/>
    <w:rsid w:val="00BC6CD0"/>
    <w:rsid w:val="00BD14C8"/>
    <w:rsid w:val="00BD1E7A"/>
    <w:rsid w:val="00BD2968"/>
    <w:rsid w:val="00BD3CE2"/>
    <w:rsid w:val="00BD4022"/>
    <w:rsid w:val="00BD4124"/>
    <w:rsid w:val="00BD4724"/>
    <w:rsid w:val="00BD48A8"/>
    <w:rsid w:val="00BD4E94"/>
    <w:rsid w:val="00BD5357"/>
    <w:rsid w:val="00BD560B"/>
    <w:rsid w:val="00BD6BD9"/>
    <w:rsid w:val="00BD7DBB"/>
    <w:rsid w:val="00BE0033"/>
    <w:rsid w:val="00BE0A33"/>
    <w:rsid w:val="00BE1BAC"/>
    <w:rsid w:val="00BE2BDA"/>
    <w:rsid w:val="00BE3EC5"/>
    <w:rsid w:val="00BE55DC"/>
    <w:rsid w:val="00BE5F7D"/>
    <w:rsid w:val="00BE7DCE"/>
    <w:rsid w:val="00BF0463"/>
    <w:rsid w:val="00BF17DA"/>
    <w:rsid w:val="00BF1FCF"/>
    <w:rsid w:val="00BF22B3"/>
    <w:rsid w:val="00BF28E1"/>
    <w:rsid w:val="00BF2B8F"/>
    <w:rsid w:val="00BF3454"/>
    <w:rsid w:val="00BF4154"/>
    <w:rsid w:val="00BF42C4"/>
    <w:rsid w:val="00BF51B0"/>
    <w:rsid w:val="00BF54F9"/>
    <w:rsid w:val="00C011E1"/>
    <w:rsid w:val="00C017E6"/>
    <w:rsid w:val="00C03135"/>
    <w:rsid w:val="00C0328B"/>
    <w:rsid w:val="00C0369A"/>
    <w:rsid w:val="00C03849"/>
    <w:rsid w:val="00C03BD4"/>
    <w:rsid w:val="00C04B28"/>
    <w:rsid w:val="00C06A20"/>
    <w:rsid w:val="00C10B1A"/>
    <w:rsid w:val="00C10B22"/>
    <w:rsid w:val="00C10B73"/>
    <w:rsid w:val="00C10ED6"/>
    <w:rsid w:val="00C1259B"/>
    <w:rsid w:val="00C12DAA"/>
    <w:rsid w:val="00C1349D"/>
    <w:rsid w:val="00C13D09"/>
    <w:rsid w:val="00C14179"/>
    <w:rsid w:val="00C156BA"/>
    <w:rsid w:val="00C15949"/>
    <w:rsid w:val="00C167C8"/>
    <w:rsid w:val="00C169C3"/>
    <w:rsid w:val="00C179FF"/>
    <w:rsid w:val="00C2023A"/>
    <w:rsid w:val="00C20637"/>
    <w:rsid w:val="00C219D9"/>
    <w:rsid w:val="00C21B3C"/>
    <w:rsid w:val="00C24E9C"/>
    <w:rsid w:val="00C26426"/>
    <w:rsid w:val="00C27FF1"/>
    <w:rsid w:val="00C322FC"/>
    <w:rsid w:val="00C32614"/>
    <w:rsid w:val="00C336F4"/>
    <w:rsid w:val="00C33D3D"/>
    <w:rsid w:val="00C3583B"/>
    <w:rsid w:val="00C35CB6"/>
    <w:rsid w:val="00C3618A"/>
    <w:rsid w:val="00C36605"/>
    <w:rsid w:val="00C3696A"/>
    <w:rsid w:val="00C36CE1"/>
    <w:rsid w:val="00C40089"/>
    <w:rsid w:val="00C40865"/>
    <w:rsid w:val="00C40A77"/>
    <w:rsid w:val="00C41935"/>
    <w:rsid w:val="00C41ABA"/>
    <w:rsid w:val="00C42994"/>
    <w:rsid w:val="00C42C7E"/>
    <w:rsid w:val="00C42E51"/>
    <w:rsid w:val="00C433D3"/>
    <w:rsid w:val="00C436DF"/>
    <w:rsid w:val="00C44303"/>
    <w:rsid w:val="00C45719"/>
    <w:rsid w:val="00C45AB5"/>
    <w:rsid w:val="00C45DB2"/>
    <w:rsid w:val="00C47D13"/>
    <w:rsid w:val="00C50A89"/>
    <w:rsid w:val="00C51A6E"/>
    <w:rsid w:val="00C51E64"/>
    <w:rsid w:val="00C53EF9"/>
    <w:rsid w:val="00C5423A"/>
    <w:rsid w:val="00C54A38"/>
    <w:rsid w:val="00C556F7"/>
    <w:rsid w:val="00C569B5"/>
    <w:rsid w:val="00C57D10"/>
    <w:rsid w:val="00C6045F"/>
    <w:rsid w:val="00C60CFE"/>
    <w:rsid w:val="00C60F55"/>
    <w:rsid w:val="00C6239F"/>
    <w:rsid w:val="00C6317F"/>
    <w:rsid w:val="00C66BBE"/>
    <w:rsid w:val="00C67939"/>
    <w:rsid w:val="00C708C4"/>
    <w:rsid w:val="00C71203"/>
    <w:rsid w:val="00C73CBE"/>
    <w:rsid w:val="00C74ECB"/>
    <w:rsid w:val="00C74EE9"/>
    <w:rsid w:val="00C76A04"/>
    <w:rsid w:val="00C77C23"/>
    <w:rsid w:val="00C80848"/>
    <w:rsid w:val="00C80B2F"/>
    <w:rsid w:val="00C83414"/>
    <w:rsid w:val="00C834D2"/>
    <w:rsid w:val="00C83EDC"/>
    <w:rsid w:val="00C841A7"/>
    <w:rsid w:val="00C8570E"/>
    <w:rsid w:val="00C85BFA"/>
    <w:rsid w:val="00C86709"/>
    <w:rsid w:val="00C8768D"/>
    <w:rsid w:val="00C87DF0"/>
    <w:rsid w:val="00C900EE"/>
    <w:rsid w:val="00C91344"/>
    <w:rsid w:val="00C91B00"/>
    <w:rsid w:val="00C93E7B"/>
    <w:rsid w:val="00C94396"/>
    <w:rsid w:val="00C962B9"/>
    <w:rsid w:val="00C96465"/>
    <w:rsid w:val="00C97ECB"/>
    <w:rsid w:val="00CA0CF1"/>
    <w:rsid w:val="00CA20E6"/>
    <w:rsid w:val="00CA47E2"/>
    <w:rsid w:val="00CA4FDB"/>
    <w:rsid w:val="00CA524F"/>
    <w:rsid w:val="00CA52DD"/>
    <w:rsid w:val="00CA54E8"/>
    <w:rsid w:val="00CA5542"/>
    <w:rsid w:val="00CA5BEC"/>
    <w:rsid w:val="00CA63B2"/>
    <w:rsid w:val="00CA78BE"/>
    <w:rsid w:val="00CA7B53"/>
    <w:rsid w:val="00CB08B5"/>
    <w:rsid w:val="00CB0C3F"/>
    <w:rsid w:val="00CB4865"/>
    <w:rsid w:val="00CB5CBE"/>
    <w:rsid w:val="00CB7746"/>
    <w:rsid w:val="00CC0CFB"/>
    <w:rsid w:val="00CC184D"/>
    <w:rsid w:val="00CC26D7"/>
    <w:rsid w:val="00CC550E"/>
    <w:rsid w:val="00CC75EC"/>
    <w:rsid w:val="00CC7860"/>
    <w:rsid w:val="00CD0942"/>
    <w:rsid w:val="00CD12FE"/>
    <w:rsid w:val="00CD152B"/>
    <w:rsid w:val="00CD2045"/>
    <w:rsid w:val="00CD3832"/>
    <w:rsid w:val="00CD4293"/>
    <w:rsid w:val="00CD5FE1"/>
    <w:rsid w:val="00CD7002"/>
    <w:rsid w:val="00CD7585"/>
    <w:rsid w:val="00CD7BCA"/>
    <w:rsid w:val="00CE0411"/>
    <w:rsid w:val="00CE119D"/>
    <w:rsid w:val="00CE23FA"/>
    <w:rsid w:val="00CE26A8"/>
    <w:rsid w:val="00CE2A45"/>
    <w:rsid w:val="00CE2CBE"/>
    <w:rsid w:val="00CE428D"/>
    <w:rsid w:val="00CE4E1E"/>
    <w:rsid w:val="00CE54B8"/>
    <w:rsid w:val="00CE5EE1"/>
    <w:rsid w:val="00CE60A5"/>
    <w:rsid w:val="00CE6169"/>
    <w:rsid w:val="00CE7D96"/>
    <w:rsid w:val="00CE7F8F"/>
    <w:rsid w:val="00CF1019"/>
    <w:rsid w:val="00CF1204"/>
    <w:rsid w:val="00CF2F70"/>
    <w:rsid w:val="00CF45F0"/>
    <w:rsid w:val="00CF662E"/>
    <w:rsid w:val="00CF6F8B"/>
    <w:rsid w:val="00CF73CE"/>
    <w:rsid w:val="00CF7AF5"/>
    <w:rsid w:val="00D007A1"/>
    <w:rsid w:val="00D02380"/>
    <w:rsid w:val="00D03CE4"/>
    <w:rsid w:val="00D04913"/>
    <w:rsid w:val="00D04BD9"/>
    <w:rsid w:val="00D06398"/>
    <w:rsid w:val="00D06D7E"/>
    <w:rsid w:val="00D07772"/>
    <w:rsid w:val="00D12128"/>
    <w:rsid w:val="00D133E8"/>
    <w:rsid w:val="00D136FF"/>
    <w:rsid w:val="00D14FAE"/>
    <w:rsid w:val="00D1511D"/>
    <w:rsid w:val="00D1563B"/>
    <w:rsid w:val="00D15941"/>
    <w:rsid w:val="00D20C78"/>
    <w:rsid w:val="00D20FAA"/>
    <w:rsid w:val="00D21961"/>
    <w:rsid w:val="00D226CC"/>
    <w:rsid w:val="00D22D34"/>
    <w:rsid w:val="00D22F7B"/>
    <w:rsid w:val="00D24973"/>
    <w:rsid w:val="00D25094"/>
    <w:rsid w:val="00D264C1"/>
    <w:rsid w:val="00D2679C"/>
    <w:rsid w:val="00D309EB"/>
    <w:rsid w:val="00D30CE3"/>
    <w:rsid w:val="00D34B90"/>
    <w:rsid w:val="00D35C42"/>
    <w:rsid w:val="00D36FBC"/>
    <w:rsid w:val="00D3701C"/>
    <w:rsid w:val="00D37E9F"/>
    <w:rsid w:val="00D41CAF"/>
    <w:rsid w:val="00D4265D"/>
    <w:rsid w:val="00D42A0E"/>
    <w:rsid w:val="00D42F1A"/>
    <w:rsid w:val="00D43B08"/>
    <w:rsid w:val="00D454E8"/>
    <w:rsid w:val="00D465B8"/>
    <w:rsid w:val="00D46DEB"/>
    <w:rsid w:val="00D4718C"/>
    <w:rsid w:val="00D50076"/>
    <w:rsid w:val="00D5106B"/>
    <w:rsid w:val="00D52BD5"/>
    <w:rsid w:val="00D53CBB"/>
    <w:rsid w:val="00D5432B"/>
    <w:rsid w:val="00D54462"/>
    <w:rsid w:val="00D548D7"/>
    <w:rsid w:val="00D54D33"/>
    <w:rsid w:val="00D55693"/>
    <w:rsid w:val="00D5630D"/>
    <w:rsid w:val="00D565E0"/>
    <w:rsid w:val="00D56DD8"/>
    <w:rsid w:val="00D57FB3"/>
    <w:rsid w:val="00D57FD9"/>
    <w:rsid w:val="00D60E08"/>
    <w:rsid w:val="00D60E2A"/>
    <w:rsid w:val="00D61089"/>
    <w:rsid w:val="00D61F99"/>
    <w:rsid w:val="00D6247B"/>
    <w:rsid w:val="00D62F43"/>
    <w:rsid w:val="00D63916"/>
    <w:rsid w:val="00D63AA9"/>
    <w:rsid w:val="00D63FCE"/>
    <w:rsid w:val="00D640E9"/>
    <w:rsid w:val="00D64208"/>
    <w:rsid w:val="00D66332"/>
    <w:rsid w:val="00D6674E"/>
    <w:rsid w:val="00D703DD"/>
    <w:rsid w:val="00D70C78"/>
    <w:rsid w:val="00D71771"/>
    <w:rsid w:val="00D72A95"/>
    <w:rsid w:val="00D736AE"/>
    <w:rsid w:val="00D740EA"/>
    <w:rsid w:val="00D74505"/>
    <w:rsid w:val="00D75924"/>
    <w:rsid w:val="00D765DF"/>
    <w:rsid w:val="00D76A0C"/>
    <w:rsid w:val="00D77500"/>
    <w:rsid w:val="00D81EFE"/>
    <w:rsid w:val="00D8204B"/>
    <w:rsid w:val="00D855B7"/>
    <w:rsid w:val="00D86CFB"/>
    <w:rsid w:val="00D86DB5"/>
    <w:rsid w:val="00D86F87"/>
    <w:rsid w:val="00D87E5A"/>
    <w:rsid w:val="00D87F77"/>
    <w:rsid w:val="00D91CD9"/>
    <w:rsid w:val="00D920F0"/>
    <w:rsid w:val="00D921E9"/>
    <w:rsid w:val="00D922B9"/>
    <w:rsid w:val="00D92B25"/>
    <w:rsid w:val="00D9313C"/>
    <w:rsid w:val="00D938CE"/>
    <w:rsid w:val="00D94396"/>
    <w:rsid w:val="00D944D8"/>
    <w:rsid w:val="00D94CE6"/>
    <w:rsid w:val="00D966F2"/>
    <w:rsid w:val="00D9749C"/>
    <w:rsid w:val="00D97EA4"/>
    <w:rsid w:val="00DA110F"/>
    <w:rsid w:val="00DA14C0"/>
    <w:rsid w:val="00DA3BAC"/>
    <w:rsid w:val="00DA3EB6"/>
    <w:rsid w:val="00DA4895"/>
    <w:rsid w:val="00DA5722"/>
    <w:rsid w:val="00DA59E6"/>
    <w:rsid w:val="00DA5C36"/>
    <w:rsid w:val="00DA6686"/>
    <w:rsid w:val="00DA728B"/>
    <w:rsid w:val="00DA7B6D"/>
    <w:rsid w:val="00DB040F"/>
    <w:rsid w:val="00DB0522"/>
    <w:rsid w:val="00DB0814"/>
    <w:rsid w:val="00DB176A"/>
    <w:rsid w:val="00DB17AB"/>
    <w:rsid w:val="00DB389F"/>
    <w:rsid w:val="00DB391B"/>
    <w:rsid w:val="00DB5C6C"/>
    <w:rsid w:val="00DB650E"/>
    <w:rsid w:val="00DB709F"/>
    <w:rsid w:val="00DB79B0"/>
    <w:rsid w:val="00DB7B09"/>
    <w:rsid w:val="00DC0826"/>
    <w:rsid w:val="00DC10F8"/>
    <w:rsid w:val="00DC1E6E"/>
    <w:rsid w:val="00DC3E5B"/>
    <w:rsid w:val="00DC412B"/>
    <w:rsid w:val="00DC4E50"/>
    <w:rsid w:val="00DC530A"/>
    <w:rsid w:val="00DC562B"/>
    <w:rsid w:val="00DC696C"/>
    <w:rsid w:val="00DC6E08"/>
    <w:rsid w:val="00DC7440"/>
    <w:rsid w:val="00DC7A1F"/>
    <w:rsid w:val="00DD12AB"/>
    <w:rsid w:val="00DD18D0"/>
    <w:rsid w:val="00DD2C9D"/>
    <w:rsid w:val="00DD2DBB"/>
    <w:rsid w:val="00DD3D31"/>
    <w:rsid w:val="00DD4368"/>
    <w:rsid w:val="00DD4A5E"/>
    <w:rsid w:val="00DD4C82"/>
    <w:rsid w:val="00DD68AA"/>
    <w:rsid w:val="00DD7528"/>
    <w:rsid w:val="00DE1A24"/>
    <w:rsid w:val="00DE29A9"/>
    <w:rsid w:val="00DE3FBB"/>
    <w:rsid w:val="00DE3FF2"/>
    <w:rsid w:val="00DE4699"/>
    <w:rsid w:val="00DE4761"/>
    <w:rsid w:val="00DE759C"/>
    <w:rsid w:val="00DF0289"/>
    <w:rsid w:val="00DF0482"/>
    <w:rsid w:val="00DF0921"/>
    <w:rsid w:val="00DF09BF"/>
    <w:rsid w:val="00DF186A"/>
    <w:rsid w:val="00DF27BF"/>
    <w:rsid w:val="00DF545E"/>
    <w:rsid w:val="00DF559E"/>
    <w:rsid w:val="00DF5730"/>
    <w:rsid w:val="00DF593B"/>
    <w:rsid w:val="00DF5DC0"/>
    <w:rsid w:val="00DF646C"/>
    <w:rsid w:val="00E0098A"/>
    <w:rsid w:val="00E00F0F"/>
    <w:rsid w:val="00E0122E"/>
    <w:rsid w:val="00E01361"/>
    <w:rsid w:val="00E02A26"/>
    <w:rsid w:val="00E044E6"/>
    <w:rsid w:val="00E04E53"/>
    <w:rsid w:val="00E050F9"/>
    <w:rsid w:val="00E06AAE"/>
    <w:rsid w:val="00E0729D"/>
    <w:rsid w:val="00E0785A"/>
    <w:rsid w:val="00E07995"/>
    <w:rsid w:val="00E10C13"/>
    <w:rsid w:val="00E11249"/>
    <w:rsid w:val="00E11762"/>
    <w:rsid w:val="00E1182D"/>
    <w:rsid w:val="00E14460"/>
    <w:rsid w:val="00E14BD0"/>
    <w:rsid w:val="00E17054"/>
    <w:rsid w:val="00E17520"/>
    <w:rsid w:val="00E2009D"/>
    <w:rsid w:val="00E21EFE"/>
    <w:rsid w:val="00E2233D"/>
    <w:rsid w:val="00E23912"/>
    <w:rsid w:val="00E2463A"/>
    <w:rsid w:val="00E25966"/>
    <w:rsid w:val="00E25A1E"/>
    <w:rsid w:val="00E263EC"/>
    <w:rsid w:val="00E26422"/>
    <w:rsid w:val="00E301AF"/>
    <w:rsid w:val="00E30251"/>
    <w:rsid w:val="00E3033C"/>
    <w:rsid w:val="00E30DF5"/>
    <w:rsid w:val="00E30DF7"/>
    <w:rsid w:val="00E33FDE"/>
    <w:rsid w:val="00E353D3"/>
    <w:rsid w:val="00E35BB9"/>
    <w:rsid w:val="00E366B4"/>
    <w:rsid w:val="00E37AE2"/>
    <w:rsid w:val="00E40C48"/>
    <w:rsid w:val="00E40D28"/>
    <w:rsid w:val="00E40DF7"/>
    <w:rsid w:val="00E415DC"/>
    <w:rsid w:val="00E415FD"/>
    <w:rsid w:val="00E41624"/>
    <w:rsid w:val="00E41726"/>
    <w:rsid w:val="00E41FF4"/>
    <w:rsid w:val="00E422FD"/>
    <w:rsid w:val="00E42DEC"/>
    <w:rsid w:val="00E43717"/>
    <w:rsid w:val="00E438B6"/>
    <w:rsid w:val="00E43F27"/>
    <w:rsid w:val="00E44C61"/>
    <w:rsid w:val="00E44FA5"/>
    <w:rsid w:val="00E4576D"/>
    <w:rsid w:val="00E457BA"/>
    <w:rsid w:val="00E46FDE"/>
    <w:rsid w:val="00E47726"/>
    <w:rsid w:val="00E50714"/>
    <w:rsid w:val="00E50752"/>
    <w:rsid w:val="00E51BB8"/>
    <w:rsid w:val="00E5252A"/>
    <w:rsid w:val="00E535C2"/>
    <w:rsid w:val="00E5465C"/>
    <w:rsid w:val="00E54D70"/>
    <w:rsid w:val="00E56E05"/>
    <w:rsid w:val="00E60189"/>
    <w:rsid w:val="00E60C57"/>
    <w:rsid w:val="00E62B35"/>
    <w:rsid w:val="00E6654D"/>
    <w:rsid w:val="00E6786A"/>
    <w:rsid w:val="00E67EDA"/>
    <w:rsid w:val="00E70059"/>
    <w:rsid w:val="00E70E3E"/>
    <w:rsid w:val="00E72439"/>
    <w:rsid w:val="00E812E9"/>
    <w:rsid w:val="00E81D04"/>
    <w:rsid w:val="00E81EC7"/>
    <w:rsid w:val="00E82AFE"/>
    <w:rsid w:val="00E83DAF"/>
    <w:rsid w:val="00E83E64"/>
    <w:rsid w:val="00E841BC"/>
    <w:rsid w:val="00E8537D"/>
    <w:rsid w:val="00E859AF"/>
    <w:rsid w:val="00E87AB1"/>
    <w:rsid w:val="00E90DF9"/>
    <w:rsid w:val="00E916E0"/>
    <w:rsid w:val="00E933B5"/>
    <w:rsid w:val="00E93635"/>
    <w:rsid w:val="00E93FF0"/>
    <w:rsid w:val="00E95428"/>
    <w:rsid w:val="00E9542F"/>
    <w:rsid w:val="00EA01F6"/>
    <w:rsid w:val="00EA0BBC"/>
    <w:rsid w:val="00EA2302"/>
    <w:rsid w:val="00EA3C1A"/>
    <w:rsid w:val="00EA468E"/>
    <w:rsid w:val="00EA593C"/>
    <w:rsid w:val="00EA6823"/>
    <w:rsid w:val="00EA6C73"/>
    <w:rsid w:val="00EA749A"/>
    <w:rsid w:val="00EA78D0"/>
    <w:rsid w:val="00EA78FB"/>
    <w:rsid w:val="00EB0E9C"/>
    <w:rsid w:val="00EB1509"/>
    <w:rsid w:val="00EB2792"/>
    <w:rsid w:val="00EB3234"/>
    <w:rsid w:val="00EB38C3"/>
    <w:rsid w:val="00EB6166"/>
    <w:rsid w:val="00EB6C01"/>
    <w:rsid w:val="00EB6C12"/>
    <w:rsid w:val="00EB744D"/>
    <w:rsid w:val="00EC0872"/>
    <w:rsid w:val="00EC0EAA"/>
    <w:rsid w:val="00EC1134"/>
    <w:rsid w:val="00EC131D"/>
    <w:rsid w:val="00EC173F"/>
    <w:rsid w:val="00EC2AD6"/>
    <w:rsid w:val="00EC3163"/>
    <w:rsid w:val="00EC3B97"/>
    <w:rsid w:val="00EC69E6"/>
    <w:rsid w:val="00EC7225"/>
    <w:rsid w:val="00ED053B"/>
    <w:rsid w:val="00ED0A01"/>
    <w:rsid w:val="00ED0B41"/>
    <w:rsid w:val="00ED0E66"/>
    <w:rsid w:val="00ED12DC"/>
    <w:rsid w:val="00ED1919"/>
    <w:rsid w:val="00ED580A"/>
    <w:rsid w:val="00ED619D"/>
    <w:rsid w:val="00ED641D"/>
    <w:rsid w:val="00ED68CB"/>
    <w:rsid w:val="00ED6A8E"/>
    <w:rsid w:val="00EE1072"/>
    <w:rsid w:val="00EE1971"/>
    <w:rsid w:val="00EE24B7"/>
    <w:rsid w:val="00EE38C6"/>
    <w:rsid w:val="00EE4207"/>
    <w:rsid w:val="00EE5667"/>
    <w:rsid w:val="00EE5D6B"/>
    <w:rsid w:val="00EE71D9"/>
    <w:rsid w:val="00EE7654"/>
    <w:rsid w:val="00EF09E5"/>
    <w:rsid w:val="00EF1068"/>
    <w:rsid w:val="00EF13E7"/>
    <w:rsid w:val="00EF1BA1"/>
    <w:rsid w:val="00EF1C53"/>
    <w:rsid w:val="00EF2EEB"/>
    <w:rsid w:val="00EF32E4"/>
    <w:rsid w:val="00EF3A79"/>
    <w:rsid w:val="00EF4303"/>
    <w:rsid w:val="00EF49F6"/>
    <w:rsid w:val="00EF4BA2"/>
    <w:rsid w:val="00EF55A6"/>
    <w:rsid w:val="00EF5D2D"/>
    <w:rsid w:val="00EF687C"/>
    <w:rsid w:val="00EF6B9C"/>
    <w:rsid w:val="00EF70DD"/>
    <w:rsid w:val="00EF7101"/>
    <w:rsid w:val="00EF774E"/>
    <w:rsid w:val="00EF7BD2"/>
    <w:rsid w:val="00F01E9E"/>
    <w:rsid w:val="00F020AB"/>
    <w:rsid w:val="00F043B6"/>
    <w:rsid w:val="00F04828"/>
    <w:rsid w:val="00F048B6"/>
    <w:rsid w:val="00F04A70"/>
    <w:rsid w:val="00F04BEE"/>
    <w:rsid w:val="00F05F6C"/>
    <w:rsid w:val="00F10641"/>
    <w:rsid w:val="00F10DE9"/>
    <w:rsid w:val="00F11E14"/>
    <w:rsid w:val="00F1202B"/>
    <w:rsid w:val="00F1299B"/>
    <w:rsid w:val="00F12B75"/>
    <w:rsid w:val="00F13780"/>
    <w:rsid w:val="00F13812"/>
    <w:rsid w:val="00F13E3C"/>
    <w:rsid w:val="00F162BE"/>
    <w:rsid w:val="00F17695"/>
    <w:rsid w:val="00F17F4A"/>
    <w:rsid w:val="00F20AE0"/>
    <w:rsid w:val="00F21D4F"/>
    <w:rsid w:val="00F24642"/>
    <w:rsid w:val="00F24E1C"/>
    <w:rsid w:val="00F26405"/>
    <w:rsid w:val="00F26778"/>
    <w:rsid w:val="00F31000"/>
    <w:rsid w:val="00F31878"/>
    <w:rsid w:val="00F31ADA"/>
    <w:rsid w:val="00F32AEE"/>
    <w:rsid w:val="00F32F55"/>
    <w:rsid w:val="00F336BB"/>
    <w:rsid w:val="00F33909"/>
    <w:rsid w:val="00F33AB5"/>
    <w:rsid w:val="00F33F60"/>
    <w:rsid w:val="00F35012"/>
    <w:rsid w:val="00F35A85"/>
    <w:rsid w:val="00F36F9F"/>
    <w:rsid w:val="00F37720"/>
    <w:rsid w:val="00F37B92"/>
    <w:rsid w:val="00F417AC"/>
    <w:rsid w:val="00F41899"/>
    <w:rsid w:val="00F4195F"/>
    <w:rsid w:val="00F4230D"/>
    <w:rsid w:val="00F425C8"/>
    <w:rsid w:val="00F446CB"/>
    <w:rsid w:val="00F45400"/>
    <w:rsid w:val="00F45681"/>
    <w:rsid w:val="00F4574A"/>
    <w:rsid w:val="00F46AE4"/>
    <w:rsid w:val="00F475A5"/>
    <w:rsid w:val="00F50476"/>
    <w:rsid w:val="00F50E81"/>
    <w:rsid w:val="00F52DF1"/>
    <w:rsid w:val="00F55E74"/>
    <w:rsid w:val="00F5641A"/>
    <w:rsid w:val="00F569B2"/>
    <w:rsid w:val="00F56A4D"/>
    <w:rsid w:val="00F56E31"/>
    <w:rsid w:val="00F571CF"/>
    <w:rsid w:val="00F5722F"/>
    <w:rsid w:val="00F578D0"/>
    <w:rsid w:val="00F61454"/>
    <w:rsid w:val="00F62B61"/>
    <w:rsid w:val="00F63404"/>
    <w:rsid w:val="00F64731"/>
    <w:rsid w:val="00F648C0"/>
    <w:rsid w:val="00F6564B"/>
    <w:rsid w:val="00F65AB2"/>
    <w:rsid w:val="00F66B00"/>
    <w:rsid w:val="00F6767A"/>
    <w:rsid w:val="00F678B7"/>
    <w:rsid w:val="00F67EB2"/>
    <w:rsid w:val="00F714C1"/>
    <w:rsid w:val="00F71D44"/>
    <w:rsid w:val="00F7203F"/>
    <w:rsid w:val="00F73384"/>
    <w:rsid w:val="00F744D7"/>
    <w:rsid w:val="00F748D8"/>
    <w:rsid w:val="00F74F1F"/>
    <w:rsid w:val="00F74F9C"/>
    <w:rsid w:val="00F759E6"/>
    <w:rsid w:val="00F75E1B"/>
    <w:rsid w:val="00F802ED"/>
    <w:rsid w:val="00F8095C"/>
    <w:rsid w:val="00F8124B"/>
    <w:rsid w:val="00F816A8"/>
    <w:rsid w:val="00F81731"/>
    <w:rsid w:val="00F81DC5"/>
    <w:rsid w:val="00F83618"/>
    <w:rsid w:val="00F83B48"/>
    <w:rsid w:val="00F846B4"/>
    <w:rsid w:val="00F85756"/>
    <w:rsid w:val="00F857CF"/>
    <w:rsid w:val="00F85BD8"/>
    <w:rsid w:val="00F86532"/>
    <w:rsid w:val="00F86B07"/>
    <w:rsid w:val="00F87015"/>
    <w:rsid w:val="00F87969"/>
    <w:rsid w:val="00F87D39"/>
    <w:rsid w:val="00F90DA3"/>
    <w:rsid w:val="00F914D0"/>
    <w:rsid w:val="00F91637"/>
    <w:rsid w:val="00F92063"/>
    <w:rsid w:val="00F9236D"/>
    <w:rsid w:val="00F923B7"/>
    <w:rsid w:val="00F92805"/>
    <w:rsid w:val="00F92F00"/>
    <w:rsid w:val="00F93B56"/>
    <w:rsid w:val="00F9418A"/>
    <w:rsid w:val="00F94356"/>
    <w:rsid w:val="00F95FCF"/>
    <w:rsid w:val="00F96923"/>
    <w:rsid w:val="00F96CC1"/>
    <w:rsid w:val="00FA17EA"/>
    <w:rsid w:val="00FA39CD"/>
    <w:rsid w:val="00FA3BB6"/>
    <w:rsid w:val="00FA59AA"/>
    <w:rsid w:val="00FA6C76"/>
    <w:rsid w:val="00FA6FF4"/>
    <w:rsid w:val="00FB022E"/>
    <w:rsid w:val="00FB09B1"/>
    <w:rsid w:val="00FB1BC8"/>
    <w:rsid w:val="00FB356B"/>
    <w:rsid w:val="00FB3D83"/>
    <w:rsid w:val="00FB558E"/>
    <w:rsid w:val="00FB7116"/>
    <w:rsid w:val="00FB7494"/>
    <w:rsid w:val="00FB779A"/>
    <w:rsid w:val="00FC11DA"/>
    <w:rsid w:val="00FC208B"/>
    <w:rsid w:val="00FC211F"/>
    <w:rsid w:val="00FC503E"/>
    <w:rsid w:val="00FC59C8"/>
    <w:rsid w:val="00FC5EB9"/>
    <w:rsid w:val="00FC650E"/>
    <w:rsid w:val="00FD09D5"/>
    <w:rsid w:val="00FD0AAB"/>
    <w:rsid w:val="00FD117E"/>
    <w:rsid w:val="00FD17EF"/>
    <w:rsid w:val="00FD2394"/>
    <w:rsid w:val="00FD357C"/>
    <w:rsid w:val="00FD44D0"/>
    <w:rsid w:val="00FD4F73"/>
    <w:rsid w:val="00FD5688"/>
    <w:rsid w:val="00FD72F4"/>
    <w:rsid w:val="00FE2332"/>
    <w:rsid w:val="00FE250C"/>
    <w:rsid w:val="00FE27FD"/>
    <w:rsid w:val="00FE35C0"/>
    <w:rsid w:val="00FE378B"/>
    <w:rsid w:val="00FE52E7"/>
    <w:rsid w:val="00FE576C"/>
    <w:rsid w:val="00FE5988"/>
    <w:rsid w:val="00FE6DC6"/>
    <w:rsid w:val="00FE7A58"/>
    <w:rsid w:val="00FF1228"/>
    <w:rsid w:val="00FF2543"/>
    <w:rsid w:val="00FF2A6B"/>
    <w:rsid w:val="00FF46E9"/>
    <w:rsid w:val="00FF6251"/>
    <w:rsid w:val="00FF6963"/>
    <w:rsid w:val="00FF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E0A2E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E0A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E0A2E"/>
    <w:pPr>
      <w:widowControl w:val="0"/>
      <w:autoSpaceDE w:val="0"/>
      <w:autoSpaceDN w:val="0"/>
      <w:adjustRightInd w:val="0"/>
      <w:spacing w:after="0" w:line="442" w:lineRule="exact"/>
      <w:ind w:firstLine="146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E0A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0">
    <w:name w:val="Font Style40"/>
    <w:basedOn w:val="a0"/>
    <w:uiPriority w:val="99"/>
    <w:rsid w:val="007E0A2E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47">
    <w:name w:val="Font Style47"/>
    <w:basedOn w:val="a0"/>
    <w:uiPriority w:val="99"/>
    <w:rsid w:val="007E0A2E"/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E0A2E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E0A2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E0A2E"/>
    <w:pPr>
      <w:widowControl w:val="0"/>
      <w:autoSpaceDE w:val="0"/>
      <w:autoSpaceDN w:val="0"/>
      <w:adjustRightInd w:val="0"/>
      <w:spacing w:after="0" w:line="442" w:lineRule="exact"/>
      <w:ind w:firstLine="146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7E0A2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0">
    <w:name w:val="Font Style40"/>
    <w:basedOn w:val="a0"/>
    <w:uiPriority w:val="99"/>
    <w:rsid w:val="007E0A2E"/>
    <w:rPr>
      <w:rFonts w:ascii="Times New Roman" w:hAnsi="Times New Roman" w:cs="Times New Roman"/>
      <w:b/>
      <w:bCs/>
      <w:sz w:val="32"/>
      <w:szCs w:val="32"/>
    </w:rPr>
  </w:style>
  <w:style w:type="character" w:customStyle="1" w:styleId="FontStyle47">
    <w:name w:val="Font Style47"/>
    <w:basedOn w:val="a0"/>
    <w:uiPriority w:val="99"/>
    <w:rsid w:val="007E0A2E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1251</Words>
  <Characters>7135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укенгш</dc:creator>
  <cp:keywords/>
  <dc:description/>
  <cp:lastModifiedBy>укенгш</cp:lastModifiedBy>
  <cp:revision>12</cp:revision>
  <dcterms:created xsi:type="dcterms:W3CDTF">2018-04-09T12:48:00Z</dcterms:created>
  <dcterms:modified xsi:type="dcterms:W3CDTF">2019-09-25T12:15:00Z</dcterms:modified>
</cp:coreProperties>
</file>