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82C" w:rsidRDefault="005F582C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A5FCF61" wp14:editId="18A36620">
            <wp:simplePos x="0" y="0"/>
            <wp:positionH relativeFrom="column">
              <wp:posOffset>-1080135</wp:posOffset>
            </wp:positionH>
            <wp:positionV relativeFrom="paragraph">
              <wp:posOffset>-326390</wp:posOffset>
            </wp:positionV>
            <wp:extent cx="7554595" cy="9762490"/>
            <wp:effectExtent l="0" t="0" r="8255" b="0"/>
            <wp:wrapTight wrapText="bothSides">
              <wp:wrapPolygon edited="0">
                <wp:start x="0" y="0"/>
                <wp:lineTo x="0" y="21538"/>
                <wp:lineTo x="21569" y="21538"/>
                <wp:lineTo x="2156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P003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976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582C" w:rsidRPr="005F582C" w:rsidRDefault="005F582C" w:rsidP="005F582C"/>
    <w:p w:rsidR="005F582C" w:rsidRPr="005F582C" w:rsidRDefault="005F582C" w:rsidP="005F582C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91CB704" wp14:editId="4DA5DFAE">
            <wp:simplePos x="0" y="0"/>
            <wp:positionH relativeFrom="column">
              <wp:posOffset>-454025</wp:posOffset>
            </wp:positionH>
            <wp:positionV relativeFrom="paragraph">
              <wp:posOffset>99695</wp:posOffset>
            </wp:positionV>
            <wp:extent cx="6765290" cy="89916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P003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5290" cy="899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Default="005F582C" w:rsidP="005F582C"/>
    <w:p w:rsidR="005F582C" w:rsidRDefault="005F582C" w:rsidP="005F582C"/>
    <w:p w:rsidR="005F582C" w:rsidRDefault="005F582C" w:rsidP="005F582C">
      <w:pPr>
        <w:tabs>
          <w:tab w:val="left" w:pos="1529"/>
        </w:tabs>
      </w:pPr>
      <w:r>
        <w:tab/>
      </w:r>
    </w:p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Pr="005F582C" w:rsidRDefault="005F582C" w:rsidP="005F582C"/>
    <w:p w:rsidR="005F582C" w:rsidRDefault="005F582C" w:rsidP="005F582C">
      <w:pPr>
        <w:tabs>
          <w:tab w:val="left" w:pos="1529"/>
        </w:tabs>
      </w:pPr>
    </w:p>
    <w:p w:rsidR="005F582C" w:rsidRPr="005F582C" w:rsidRDefault="005F582C" w:rsidP="005F582C"/>
    <w:p w:rsidR="005F582C" w:rsidRDefault="005F582C" w:rsidP="005F582C">
      <w:pPr>
        <w:tabs>
          <w:tab w:val="left" w:pos="1529"/>
        </w:tabs>
      </w:pPr>
      <w:bookmarkStart w:id="0" w:name="_GoBack"/>
      <w:bookmarkEnd w:id="0"/>
    </w:p>
    <w:sectPr w:rsidR="005F5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399" w:rsidRDefault="000D5399" w:rsidP="005F582C">
      <w:pPr>
        <w:spacing w:after="0" w:line="240" w:lineRule="auto"/>
      </w:pPr>
      <w:r>
        <w:separator/>
      </w:r>
    </w:p>
  </w:endnote>
  <w:endnote w:type="continuationSeparator" w:id="0">
    <w:p w:rsidR="000D5399" w:rsidRDefault="000D5399" w:rsidP="005F5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399" w:rsidRDefault="000D5399" w:rsidP="005F582C">
      <w:pPr>
        <w:spacing w:after="0" w:line="240" w:lineRule="auto"/>
      </w:pPr>
      <w:r>
        <w:separator/>
      </w:r>
    </w:p>
  </w:footnote>
  <w:footnote w:type="continuationSeparator" w:id="0">
    <w:p w:rsidR="000D5399" w:rsidRDefault="000D5399" w:rsidP="005F58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7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2C"/>
    <w:rsid w:val="000D5399"/>
    <w:rsid w:val="005F582C"/>
    <w:rsid w:val="0072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8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F5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582C"/>
  </w:style>
  <w:style w:type="paragraph" w:styleId="a7">
    <w:name w:val="footer"/>
    <w:basedOn w:val="a"/>
    <w:link w:val="a8"/>
    <w:uiPriority w:val="99"/>
    <w:unhideWhenUsed/>
    <w:rsid w:val="005F5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58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8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F5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582C"/>
  </w:style>
  <w:style w:type="paragraph" w:styleId="a7">
    <w:name w:val="footer"/>
    <w:basedOn w:val="a"/>
    <w:link w:val="a8"/>
    <w:uiPriority w:val="99"/>
    <w:unhideWhenUsed/>
    <w:rsid w:val="005F5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5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</cp:revision>
  <dcterms:created xsi:type="dcterms:W3CDTF">2014-08-19T19:37:00Z</dcterms:created>
  <dcterms:modified xsi:type="dcterms:W3CDTF">2014-08-19T19:43:00Z</dcterms:modified>
</cp:coreProperties>
</file>