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D25" w:rsidRDefault="002C0D25" w:rsidP="002C0D2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058E">
        <w:rPr>
          <w:rFonts w:ascii="Times New Roman" w:hAnsi="Times New Roman" w:cs="Times New Roman"/>
          <w:b/>
          <w:sz w:val="28"/>
          <w:szCs w:val="28"/>
        </w:rPr>
        <w:t>Методический паспорт ННОД</w:t>
      </w:r>
    </w:p>
    <w:p w:rsidR="002C0D25" w:rsidRDefault="002C0D25" w:rsidP="002C0D2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0D25" w:rsidRDefault="002C0D25" w:rsidP="002C0D2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Воспитатель средней группы </w:t>
      </w:r>
    </w:p>
    <w:p w:rsidR="002C0D25" w:rsidRDefault="002C0D25" w:rsidP="002C0D2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МБОУ «Крыловская ООШ» филиал</w:t>
      </w:r>
    </w:p>
    <w:p w:rsidR="002C0D25" w:rsidRDefault="002C0D25" w:rsidP="002C0D2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«Гремячинская ООШ» структурное</w:t>
      </w:r>
    </w:p>
    <w:p w:rsidR="002C0D25" w:rsidRDefault="002C0D25" w:rsidP="002C0D2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подразделение Гремячинский </w:t>
      </w:r>
    </w:p>
    <w:p w:rsidR="002C0D25" w:rsidRDefault="002C0D25" w:rsidP="002C0D2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детский сад </w:t>
      </w:r>
    </w:p>
    <w:p w:rsidR="00E3297C" w:rsidRPr="00D472E1" w:rsidRDefault="002C0D25" w:rsidP="00D472E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Беляева Анна Владимировна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75"/>
        <w:gridCol w:w="3544"/>
        <w:gridCol w:w="10567"/>
      </w:tblGrid>
      <w:tr w:rsidR="002C0D25" w:rsidTr="002C0D25">
        <w:tc>
          <w:tcPr>
            <w:tcW w:w="675" w:type="dxa"/>
          </w:tcPr>
          <w:p w:rsidR="002C0D25" w:rsidRPr="002C0D25" w:rsidRDefault="002C0D25" w:rsidP="00E329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44" w:type="dxa"/>
          </w:tcPr>
          <w:p w:rsidR="002C0D25" w:rsidRPr="002C0D25" w:rsidRDefault="002C0D25" w:rsidP="002C0D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0D25">
              <w:rPr>
                <w:rFonts w:ascii="Times New Roman" w:hAnsi="Times New Roman" w:cs="Times New Roman"/>
                <w:sz w:val="28"/>
                <w:szCs w:val="28"/>
              </w:rPr>
              <w:t>Возрастная группа</w:t>
            </w:r>
          </w:p>
        </w:tc>
        <w:tc>
          <w:tcPr>
            <w:tcW w:w="10567" w:type="dxa"/>
          </w:tcPr>
          <w:p w:rsidR="002C0D25" w:rsidRPr="002C0D25" w:rsidRDefault="002C0D25" w:rsidP="002C0D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Средняя группа (4-5лет)</w:t>
            </w:r>
          </w:p>
        </w:tc>
      </w:tr>
      <w:tr w:rsidR="002C0D25" w:rsidTr="002C0D25">
        <w:tc>
          <w:tcPr>
            <w:tcW w:w="675" w:type="dxa"/>
          </w:tcPr>
          <w:p w:rsidR="002C0D25" w:rsidRPr="002C0D25" w:rsidRDefault="002C0D25" w:rsidP="00E329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44" w:type="dxa"/>
          </w:tcPr>
          <w:p w:rsidR="002C0D25" w:rsidRPr="002C0D25" w:rsidRDefault="002C0D25" w:rsidP="002C0D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ННОД</w:t>
            </w:r>
          </w:p>
        </w:tc>
        <w:tc>
          <w:tcPr>
            <w:tcW w:w="10567" w:type="dxa"/>
          </w:tcPr>
          <w:p w:rsidR="002C0D25" w:rsidRPr="002C0D25" w:rsidRDefault="002C0D25" w:rsidP="002C0D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0D25">
              <w:rPr>
                <w:rFonts w:ascii="Times New Roman" w:hAnsi="Times New Roman" w:cs="Times New Roman"/>
                <w:sz w:val="28"/>
                <w:szCs w:val="28"/>
              </w:rPr>
              <w:t>«В гости к зимушке-зиме»</w:t>
            </w:r>
          </w:p>
        </w:tc>
      </w:tr>
      <w:tr w:rsidR="002C0D25" w:rsidTr="002C0D25">
        <w:tc>
          <w:tcPr>
            <w:tcW w:w="675" w:type="dxa"/>
          </w:tcPr>
          <w:p w:rsidR="002C0D25" w:rsidRPr="002C0D25" w:rsidRDefault="002C0D25" w:rsidP="00E329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44" w:type="dxa"/>
          </w:tcPr>
          <w:p w:rsidR="002C0D25" w:rsidRPr="002C0D25" w:rsidRDefault="002C0D25" w:rsidP="002C0D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Образовательная область </w:t>
            </w:r>
          </w:p>
        </w:tc>
        <w:tc>
          <w:tcPr>
            <w:tcW w:w="10567" w:type="dxa"/>
          </w:tcPr>
          <w:p w:rsidR="002C0D25" w:rsidRPr="002C0D25" w:rsidRDefault="002C0D25" w:rsidP="002C0D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Речевое развитие, социально- коммуникативное развитие, художественно-эстетическое развитие, познавательное развитие</w:t>
            </w:r>
          </w:p>
        </w:tc>
      </w:tr>
      <w:tr w:rsidR="002C0D25" w:rsidTr="002C0D25">
        <w:tc>
          <w:tcPr>
            <w:tcW w:w="675" w:type="dxa"/>
          </w:tcPr>
          <w:p w:rsidR="002C0D25" w:rsidRPr="002C0D25" w:rsidRDefault="002C0D25" w:rsidP="00E329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544" w:type="dxa"/>
          </w:tcPr>
          <w:p w:rsidR="002C0D25" w:rsidRPr="002C0D25" w:rsidRDefault="002C0D25" w:rsidP="002C0D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ННОД</w:t>
            </w:r>
          </w:p>
        </w:tc>
        <w:tc>
          <w:tcPr>
            <w:tcW w:w="10567" w:type="dxa"/>
          </w:tcPr>
          <w:p w:rsidR="002C0D25" w:rsidRPr="002C0D25" w:rsidRDefault="002C0D25" w:rsidP="002C0D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Интегрированное</w:t>
            </w:r>
          </w:p>
        </w:tc>
      </w:tr>
      <w:tr w:rsidR="002C0D25" w:rsidTr="002C0D25">
        <w:tc>
          <w:tcPr>
            <w:tcW w:w="675" w:type="dxa"/>
          </w:tcPr>
          <w:p w:rsidR="002C0D25" w:rsidRPr="002C0D25" w:rsidRDefault="002C0D25" w:rsidP="00E329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544" w:type="dxa"/>
          </w:tcPr>
          <w:p w:rsidR="002C0D25" w:rsidRPr="002C0D25" w:rsidRDefault="002C0D25" w:rsidP="002C0D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</w:t>
            </w:r>
          </w:p>
        </w:tc>
        <w:tc>
          <w:tcPr>
            <w:tcW w:w="10567" w:type="dxa"/>
          </w:tcPr>
          <w:p w:rsidR="00D472E1" w:rsidRDefault="004061CD" w:rsidP="004061C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Закре</w:t>
            </w:r>
            <w:r w:rsidRPr="004061CD">
              <w:rPr>
                <w:rFonts w:ascii="Times New Roman" w:hAnsi="Times New Roman" w:cs="Times New Roman"/>
                <w:sz w:val="28"/>
                <w:szCs w:val="28"/>
              </w:rPr>
              <w:t xml:space="preserve">плять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061CD">
              <w:rPr>
                <w:rFonts w:ascii="Times New Roman" w:hAnsi="Times New Roman" w:cs="Times New Roman"/>
                <w:sz w:val="28"/>
                <w:szCs w:val="28"/>
              </w:rPr>
              <w:t>знания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детей о зиме, и свойствах льда.</w:t>
            </w:r>
          </w:p>
        </w:tc>
      </w:tr>
      <w:tr w:rsidR="002C0D25" w:rsidTr="002C0D25">
        <w:tc>
          <w:tcPr>
            <w:tcW w:w="675" w:type="dxa"/>
          </w:tcPr>
          <w:p w:rsidR="002C0D25" w:rsidRPr="002C0D25" w:rsidRDefault="002C0D25" w:rsidP="00E329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544" w:type="dxa"/>
          </w:tcPr>
          <w:p w:rsidR="002C0D25" w:rsidRPr="002C0D25" w:rsidRDefault="002C0D25" w:rsidP="002C0D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</w:t>
            </w:r>
          </w:p>
        </w:tc>
        <w:tc>
          <w:tcPr>
            <w:tcW w:w="10567" w:type="dxa"/>
          </w:tcPr>
          <w:p w:rsidR="002C0D25" w:rsidRDefault="002C0D25" w:rsidP="002C0D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Образовательные:</w:t>
            </w:r>
          </w:p>
          <w:p w:rsidR="00D472E1" w:rsidRPr="000F370D" w:rsidRDefault="004061CD" w:rsidP="002C0D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Обогащать и  расширять кругозор </w:t>
            </w:r>
            <w:r w:rsidR="000F370D">
              <w:rPr>
                <w:rFonts w:ascii="Times New Roman" w:hAnsi="Times New Roman" w:cs="Times New Roman"/>
                <w:sz w:val="28"/>
                <w:szCs w:val="28"/>
              </w:rPr>
              <w:t xml:space="preserve"> и познавательный интерес детей о зиме.</w:t>
            </w:r>
          </w:p>
          <w:p w:rsidR="002C0D25" w:rsidRDefault="002C0D25" w:rsidP="002C0D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Развивающие:</w:t>
            </w:r>
          </w:p>
          <w:p w:rsidR="004061CD" w:rsidRDefault="004061CD" w:rsidP="004061CD">
            <w:pPr>
              <w:pStyle w:val="a8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4061CD">
              <w:rPr>
                <w:rFonts w:ascii="Times New Roman" w:hAnsi="Times New Roman" w:cs="Times New Roman"/>
                <w:sz w:val="28"/>
                <w:szCs w:val="28"/>
              </w:rPr>
              <w:t>Развивать познавательный интерес в процессе экспериментирования со льдом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472E1" w:rsidRPr="004061CD" w:rsidRDefault="004061CD" w:rsidP="002C0D25">
            <w:pPr>
              <w:pStyle w:val="a8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Развивать память, логическое мышление, внимание, творческие способности.</w:t>
            </w:r>
          </w:p>
          <w:p w:rsidR="002C0D25" w:rsidRDefault="002C0D25" w:rsidP="002C0D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Воспитательные:</w:t>
            </w:r>
          </w:p>
          <w:p w:rsidR="004061CD" w:rsidRPr="004061CD" w:rsidRDefault="004061CD" w:rsidP="004061CD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Воспитывать уважение  друг к другу, взаимопомощь, аккуратность ;</w:t>
            </w:r>
          </w:p>
          <w:p w:rsidR="00D472E1" w:rsidRPr="000F370D" w:rsidRDefault="000F370D" w:rsidP="002C0D25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23аи м    и   </w:t>
            </w:r>
          </w:p>
          <w:p w:rsidR="00D472E1" w:rsidRDefault="00D472E1" w:rsidP="002C0D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C0D25" w:rsidTr="002C0D25">
        <w:tc>
          <w:tcPr>
            <w:tcW w:w="675" w:type="dxa"/>
          </w:tcPr>
          <w:p w:rsidR="002C0D25" w:rsidRPr="002C0D25" w:rsidRDefault="002C0D25" w:rsidP="00E329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544" w:type="dxa"/>
          </w:tcPr>
          <w:p w:rsidR="002C0D25" w:rsidRPr="002C0D25" w:rsidRDefault="00ED1992" w:rsidP="002C0D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Методические приёмы и технологии</w:t>
            </w:r>
          </w:p>
        </w:tc>
        <w:tc>
          <w:tcPr>
            <w:tcW w:w="10567" w:type="dxa"/>
          </w:tcPr>
          <w:p w:rsidR="002C0D25" w:rsidRDefault="00ED1992" w:rsidP="00ED199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Методы обучения:</w:t>
            </w:r>
          </w:p>
          <w:p w:rsidR="00ED1992" w:rsidRDefault="00ED1992" w:rsidP="00ED19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Словесные: </w:t>
            </w:r>
          </w:p>
          <w:p w:rsidR="00ED1992" w:rsidRDefault="00ED1992" w:rsidP="00ED1992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Беседа( вопрос, ответ)</w:t>
            </w:r>
          </w:p>
          <w:p w:rsidR="00ED1992" w:rsidRDefault="00ED1992" w:rsidP="00ED1992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Использование художественного слова: загадка</w:t>
            </w:r>
          </w:p>
          <w:p w:rsidR="00ED1992" w:rsidRDefault="00ED1992" w:rsidP="00ED19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Игровые: </w:t>
            </w:r>
          </w:p>
          <w:p w:rsidR="00ED1992" w:rsidRDefault="00ED1992" w:rsidP="00ED1992">
            <w:pPr>
              <w:pStyle w:val="a8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Танец со снеговиком</w:t>
            </w:r>
          </w:p>
          <w:p w:rsidR="00ED1992" w:rsidRDefault="00ED1992" w:rsidP="00ED19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Практические: </w:t>
            </w:r>
          </w:p>
          <w:p w:rsidR="00ED1992" w:rsidRDefault="00ED1992" w:rsidP="00ED1992">
            <w:pPr>
              <w:pStyle w:val="a8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д/и «Снеговик»</w:t>
            </w:r>
          </w:p>
          <w:p w:rsidR="00ED1992" w:rsidRDefault="00ED1992" w:rsidP="00ED1992">
            <w:pPr>
              <w:pStyle w:val="a8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спаси пуговицу из плена</w:t>
            </w:r>
          </w:p>
          <w:p w:rsidR="00ED1992" w:rsidRDefault="00ED1992" w:rsidP="00ED1992">
            <w:pPr>
              <w:pStyle w:val="a8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снежинка из манной крупы</w:t>
            </w:r>
          </w:p>
          <w:p w:rsidR="00ED1992" w:rsidRDefault="003A2250" w:rsidP="00ED1992">
            <w:pPr>
              <w:pStyle w:val="a8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Дыхательная гимнастика </w:t>
            </w:r>
            <w:r w:rsidR="00ED1992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Снежинка</w:t>
            </w:r>
            <w:r w:rsidR="00ED199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ED1992" w:rsidRDefault="00ED1992" w:rsidP="00ED19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Наглядные:</w:t>
            </w:r>
          </w:p>
          <w:p w:rsidR="00ED1992" w:rsidRDefault="00ED1992" w:rsidP="00ED1992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презентация (снежинка, снеговик)</w:t>
            </w:r>
          </w:p>
          <w:p w:rsidR="00ED1992" w:rsidRPr="00ED1992" w:rsidRDefault="00ED1992" w:rsidP="00ED1992">
            <w:pPr>
              <w:pStyle w:val="a8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индивидуальные  (снеговик)</w:t>
            </w:r>
          </w:p>
          <w:p w:rsidR="00ED1992" w:rsidRPr="00ED1992" w:rsidRDefault="00ED1992" w:rsidP="00ED19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0D25" w:rsidTr="002C0D25">
        <w:tc>
          <w:tcPr>
            <w:tcW w:w="675" w:type="dxa"/>
          </w:tcPr>
          <w:p w:rsidR="002C0D25" w:rsidRPr="00ED1992" w:rsidRDefault="00ED1992" w:rsidP="00E329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3544" w:type="dxa"/>
          </w:tcPr>
          <w:p w:rsidR="002C0D25" w:rsidRPr="00ED1992" w:rsidRDefault="00ED1992" w:rsidP="00ED19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Форма организации</w:t>
            </w:r>
          </w:p>
        </w:tc>
        <w:tc>
          <w:tcPr>
            <w:tcW w:w="10567" w:type="dxa"/>
          </w:tcPr>
          <w:p w:rsidR="002C0D25" w:rsidRPr="00ED1992" w:rsidRDefault="00F25B35" w:rsidP="00ED19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Игра-занятие</w:t>
            </w:r>
          </w:p>
        </w:tc>
      </w:tr>
      <w:tr w:rsidR="002C0D25" w:rsidTr="002C0D25">
        <w:tc>
          <w:tcPr>
            <w:tcW w:w="675" w:type="dxa"/>
          </w:tcPr>
          <w:p w:rsidR="002C0D25" w:rsidRPr="00F25B35" w:rsidRDefault="00F25B35" w:rsidP="00E329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544" w:type="dxa"/>
          </w:tcPr>
          <w:p w:rsidR="002C0D25" w:rsidRPr="00F25B35" w:rsidRDefault="00F25B35" w:rsidP="00F25B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Прогнозируемый результат </w:t>
            </w:r>
          </w:p>
        </w:tc>
        <w:tc>
          <w:tcPr>
            <w:tcW w:w="10567" w:type="dxa"/>
          </w:tcPr>
          <w:p w:rsidR="002C0D25" w:rsidRPr="00F25B35" w:rsidRDefault="00F25B35" w:rsidP="00F25B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Пополнение знаний о зиме</w:t>
            </w:r>
          </w:p>
        </w:tc>
      </w:tr>
      <w:tr w:rsidR="002C0D25" w:rsidTr="002C0D25">
        <w:tc>
          <w:tcPr>
            <w:tcW w:w="675" w:type="dxa"/>
          </w:tcPr>
          <w:p w:rsidR="002C0D25" w:rsidRPr="00F25B35" w:rsidRDefault="00F25B35" w:rsidP="00E329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544" w:type="dxa"/>
          </w:tcPr>
          <w:p w:rsidR="002C0D25" w:rsidRPr="00F25B35" w:rsidRDefault="00F25B35" w:rsidP="00F25B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Оборудование и материал к занятию</w:t>
            </w:r>
          </w:p>
        </w:tc>
        <w:tc>
          <w:tcPr>
            <w:tcW w:w="10567" w:type="dxa"/>
          </w:tcPr>
          <w:p w:rsidR="00F25B35" w:rsidRDefault="00F25B35" w:rsidP="00F25B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Демонстрационный материал :презентация (снежинка), видеоролик-танец(снеговик);</w:t>
            </w:r>
          </w:p>
          <w:p w:rsidR="00F25B35" w:rsidRDefault="00F25B35" w:rsidP="00F25B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Раздаточный материал: индивидуально-лед с пуговкой, синий картон, манная крупа, клей ПВА, салфетки, схема снежинок;</w:t>
            </w:r>
          </w:p>
          <w:p w:rsidR="00F25B35" w:rsidRDefault="00F25B35" w:rsidP="00F25B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Технические свойства: компьютер, проектор;</w:t>
            </w:r>
          </w:p>
          <w:p w:rsidR="00F25B35" w:rsidRDefault="00F25B35" w:rsidP="00F25B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Костюм зимы, Ёлочка, кони, снежинки, украшение зала –снеговик, ёлочки из ладошек.</w:t>
            </w:r>
          </w:p>
          <w:p w:rsidR="002C0D25" w:rsidRPr="00F25B35" w:rsidRDefault="00F25B35" w:rsidP="00F25B3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C0D25" w:rsidTr="002C0D25">
        <w:tc>
          <w:tcPr>
            <w:tcW w:w="675" w:type="dxa"/>
          </w:tcPr>
          <w:p w:rsidR="002C0D25" w:rsidRPr="00F25B35" w:rsidRDefault="00F25B35" w:rsidP="00E329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544" w:type="dxa"/>
          </w:tcPr>
          <w:p w:rsidR="002C0D25" w:rsidRPr="00F25B35" w:rsidRDefault="00F25B35" w:rsidP="00F25B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Методическая оснащенность</w:t>
            </w:r>
          </w:p>
        </w:tc>
        <w:tc>
          <w:tcPr>
            <w:tcW w:w="10567" w:type="dxa"/>
          </w:tcPr>
          <w:p w:rsidR="002C0D25" w:rsidRPr="008C612C" w:rsidRDefault="00F25B35" w:rsidP="008C612C">
            <w:pPr>
              <w:shd w:val="clear" w:color="auto" w:fill="FFFFFF"/>
              <w:spacing w:after="150"/>
              <w:outlineLvl w:val="1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Программа «от Рождения до школы» под редакцией Н.Е. Веракса</w:t>
            </w:r>
            <w:r w:rsidR="008C612C">
              <w:rPr>
                <w:rFonts w:ascii="Times New Roman" w:hAnsi="Times New Roman" w:cs="Times New Roman"/>
                <w:sz w:val="28"/>
                <w:szCs w:val="28"/>
              </w:rPr>
              <w:t xml:space="preserve">, Т.С. Комарова, М.А. Васильева; А.В. Никитина «Нетрадиционные техники рисования в ДОУ пособие для воспитателей и родителей» .СПб: КАРО, 2007г.;  Л.В. Рыжкова </w:t>
            </w:r>
            <w:r w:rsidR="008C612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«</w:t>
            </w:r>
            <w:r w:rsidR="008C612C" w:rsidRPr="007B2B3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Методика дет</w:t>
            </w:r>
            <w:r w:rsidR="008C612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ского экспериментирования. ФГОС», Детство-пресс, 2017г. </w:t>
            </w:r>
          </w:p>
        </w:tc>
      </w:tr>
      <w:tr w:rsidR="002C0D25" w:rsidTr="002C0D25">
        <w:tc>
          <w:tcPr>
            <w:tcW w:w="675" w:type="dxa"/>
          </w:tcPr>
          <w:p w:rsidR="002C0D25" w:rsidRPr="00F25B35" w:rsidRDefault="00F25B35" w:rsidP="00E329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544" w:type="dxa"/>
          </w:tcPr>
          <w:p w:rsidR="002C0D25" w:rsidRPr="00F25B35" w:rsidRDefault="00F25B35" w:rsidP="00F25B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10567" w:type="dxa"/>
          </w:tcPr>
          <w:p w:rsidR="002C0D25" w:rsidRPr="00F25B35" w:rsidRDefault="00F25B35" w:rsidP="00F25B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Музыкальный зал</w:t>
            </w:r>
            <w:r w:rsidR="00A877C2">
              <w:rPr>
                <w:rFonts w:ascii="Times New Roman" w:hAnsi="Times New Roman" w:cs="Times New Roman"/>
                <w:sz w:val="28"/>
                <w:szCs w:val="28"/>
              </w:rPr>
              <w:t xml:space="preserve"> (Приложение №1 -план образовательного пространства)</w:t>
            </w:r>
          </w:p>
        </w:tc>
      </w:tr>
      <w:tr w:rsidR="002C0D25" w:rsidTr="002C0D25">
        <w:tc>
          <w:tcPr>
            <w:tcW w:w="675" w:type="dxa"/>
          </w:tcPr>
          <w:p w:rsidR="002C0D25" w:rsidRPr="00F25B35" w:rsidRDefault="00F25B35" w:rsidP="00E329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544" w:type="dxa"/>
          </w:tcPr>
          <w:p w:rsidR="002C0D25" w:rsidRPr="00F25B35" w:rsidRDefault="00F25B35" w:rsidP="00F25B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Предварительная работа</w:t>
            </w:r>
          </w:p>
        </w:tc>
        <w:tc>
          <w:tcPr>
            <w:tcW w:w="10567" w:type="dxa"/>
          </w:tcPr>
          <w:p w:rsidR="002C0D25" w:rsidRDefault="00F25B35" w:rsidP="00F25B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«Признаки зимы»</w:t>
            </w:r>
            <w:r w:rsidR="00D472E1">
              <w:rPr>
                <w:rFonts w:ascii="Times New Roman" w:hAnsi="Times New Roman" w:cs="Times New Roman"/>
                <w:sz w:val="28"/>
                <w:szCs w:val="28"/>
              </w:rPr>
              <w:t>; разучивание дых.гим. «Снежинка»</w:t>
            </w:r>
          </w:p>
          <w:p w:rsidR="00F25B35" w:rsidRPr="00F25B35" w:rsidRDefault="00F25B35" w:rsidP="00D472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3297C" w:rsidRDefault="00E3297C" w:rsidP="00E3297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297C" w:rsidRDefault="00E3297C" w:rsidP="00E3297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72E1" w:rsidRDefault="00D472E1" w:rsidP="00D472E1">
      <w:pPr>
        <w:rPr>
          <w:rFonts w:ascii="Times New Roman" w:hAnsi="Times New Roman" w:cs="Times New Roman"/>
          <w:b/>
          <w:sz w:val="28"/>
          <w:szCs w:val="28"/>
        </w:rPr>
      </w:pPr>
    </w:p>
    <w:p w:rsidR="00D472E1" w:rsidRDefault="00D472E1" w:rsidP="00E3297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72E1" w:rsidRDefault="00D472E1" w:rsidP="00E3297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72E1" w:rsidRDefault="00D472E1" w:rsidP="00E3297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72E1" w:rsidRDefault="00D472E1" w:rsidP="00E3297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72E1" w:rsidRDefault="00D472E1" w:rsidP="00E3297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72E1" w:rsidRDefault="00D472E1" w:rsidP="00E3297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72E1" w:rsidRDefault="00D472E1" w:rsidP="00E3297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72E1" w:rsidRDefault="00D472E1" w:rsidP="00E3297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72E1" w:rsidRDefault="00D472E1" w:rsidP="00E3297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72E1" w:rsidRDefault="00D472E1" w:rsidP="00E3297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72E1" w:rsidRDefault="00D472E1" w:rsidP="00E3297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72E1" w:rsidRDefault="00D472E1" w:rsidP="00E3297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612C" w:rsidRDefault="008C612C" w:rsidP="00E3297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612C" w:rsidRDefault="008C612C" w:rsidP="00E329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A877C2" w:rsidRDefault="00A877C2" w:rsidP="00A877C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3297C" w:rsidRDefault="00A877C2" w:rsidP="00A877C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ННОД</w:t>
      </w:r>
    </w:p>
    <w:p w:rsidR="00A877C2" w:rsidRDefault="00A877C2" w:rsidP="00A877C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15026" w:type="dxa"/>
        <w:tblInd w:w="-176" w:type="dxa"/>
        <w:tblLook w:val="0000" w:firstRow="0" w:lastRow="0" w:firstColumn="0" w:lastColumn="0" w:noHBand="0" w:noVBand="0"/>
      </w:tblPr>
      <w:tblGrid>
        <w:gridCol w:w="2410"/>
        <w:gridCol w:w="4395"/>
        <w:gridCol w:w="4536"/>
        <w:gridCol w:w="3685"/>
      </w:tblGrid>
      <w:tr w:rsidR="00A877C2" w:rsidTr="00A877C2">
        <w:trPr>
          <w:trHeight w:val="513"/>
        </w:trPr>
        <w:tc>
          <w:tcPr>
            <w:tcW w:w="2410" w:type="dxa"/>
          </w:tcPr>
          <w:p w:rsidR="00A877C2" w:rsidRPr="00A877C2" w:rsidRDefault="00A877C2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Вводная часть</w:t>
            </w:r>
          </w:p>
        </w:tc>
        <w:tc>
          <w:tcPr>
            <w:tcW w:w="8931" w:type="dxa"/>
            <w:gridSpan w:val="2"/>
          </w:tcPr>
          <w:p w:rsidR="00A877C2" w:rsidRDefault="00A877C2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</w:t>
            </w:r>
          </w:p>
        </w:tc>
        <w:tc>
          <w:tcPr>
            <w:tcW w:w="3685" w:type="dxa"/>
          </w:tcPr>
          <w:p w:rsidR="00A877C2" w:rsidRDefault="00A877C2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Примечание</w:t>
            </w:r>
          </w:p>
        </w:tc>
      </w:tr>
      <w:tr w:rsidR="00A877C2" w:rsidTr="00A877C2">
        <w:tblPrEx>
          <w:tblLook w:val="04A0" w:firstRow="1" w:lastRow="0" w:firstColumn="1" w:lastColumn="0" w:noHBand="0" w:noVBand="1"/>
        </w:tblPrEx>
        <w:tc>
          <w:tcPr>
            <w:tcW w:w="2410" w:type="dxa"/>
          </w:tcPr>
          <w:p w:rsidR="00A877C2" w:rsidRDefault="00A877C2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95" w:type="dxa"/>
          </w:tcPr>
          <w:p w:rsidR="00A877C2" w:rsidRDefault="00A877C2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Педагога</w:t>
            </w:r>
          </w:p>
        </w:tc>
        <w:tc>
          <w:tcPr>
            <w:tcW w:w="4536" w:type="dxa"/>
          </w:tcPr>
          <w:p w:rsidR="00A877C2" w:rsidRDefault="00A877C2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Детей</w:t>
            </w:r>
          </w:p>
        </w:tc>
        <w:tc>
          <w:tcPr>
            <w:tcW w:w="3685" w:type="dxa"/>
          </w:tcPr>
          <w:p w:rsidR="00A877C2" w:rsidRDefault="00A877C2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877C2" w:rsidTr="00A877C2">
        <w:tblPrEx>
          <w:tblLook w:val="04A0" w:firstRow="1" w:lastRow="0" w:firstColumn="1" w:lastColumn="0" w:noHBand="0" w:noVBand="1"/>
        </w:tblPrEx>
        <w:tc>
          <w:tcPr>
            <w:tcW w:w="2410" w:type="dxa"/>
          </w:tcPr>
          <w:p w:rsidR="00A877C2" w:rsidRDefault="00A877C2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210E" w:rsidRDefault="002D210E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210E" w:rsidRDefault="002D210E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210E" w:rsidRDefault="002D210E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210E" w:rsidRDefault="002D210E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210E" w:rsidRDefault="002D210E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210E" w:rsidRDefault="002D210E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210E" w:rsidRDefault="002D210E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210E" w:rsidRDefault="002D210E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210E" w:rsidRDefault="002D210E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210E" w:rsidRDefault="002D210E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210E" w:rsidRDefault="002D210E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210E" w:rsidRDefault="002D210E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210E" w:rsidRDefault="002D210E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210E" w:rsidRDefault="002D210E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210E" w:rsidRDefault="002D210E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210E" w:rsidRDefault="002D210E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210E" w:rsidRDefault="002D210E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210E" w:rsidRDefault="002D210E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210E" w:rsidRDefault="002D210E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210E" w:rsidRDefault="002D210E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210E" w:rsidRDefault="002D210E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210E" w:rsidRDefault="002D210E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210E" w:rsidRDefault="002D210E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210E" w:rsidRDefault="002D210E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210E" w:rsidRDefault="002D210E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210E" w:rsidRDefault="002D210E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210E" w:rsidRDefault="002D210E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210E" w:rsidRDefault="002D210E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210E" w:rsidRDefault="002D210E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210E" w:rsidRDefault="002D210E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210E" w:rsidRDefault="002D210E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210E" w:rsidRDefault="002D210E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210E" w:rsidRDefault="002D210E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210E" w:rsidRDefault="002D210E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210E" w:rsidRDefault="002D210E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210E" w:rsidRDefault="002D210E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210E" w:rsidRDefault="002D210E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210E" w:rsidRDefault="002D210E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210E" w:rsidRDefault="002D210E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210E" w:rsidRDefault="002D210E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210E" w:rsidRDefault="002D210E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210E" w:rsidRDefault="002D210E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210E" w:rsidRDefault="002D210E" w:rsidP="00361D9E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210E" w:rsidRDefault="002D210E" w:rsidP="002D210E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="00B00B4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="00B00B47" w:rsidRPr="00D472E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Основная часть</w:t>
            </w:r>
          </w:p>
          <w:p w:rsidR="002D210E" w:rsidRDefault="002D210E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210E" w:rsidRPr="00D472E1" w:rsidRDefault="002D210E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B00B47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Default="00B00B47" w:rsidP="00B00B47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III</w:t>
            </w:r>
            <w:r w:rsidRPr="00D472E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Заключительная часть</w:t>
            </w:r>
          </w:p>
          <w:p w:rsidR="00B00B47" w:rsidRPr="00D472E1" w:rsidRDefault="00B00B47" w:rsidP="00B00B47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D472E1" w:rsidRDefault="00B00B47" w:rsidP="00A877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95" w:type="dxa"/>
          </w:tcPr>
          <w:p w:rsidR="00A877C2" w:rsidRDefault="00A877C2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Здравствуйте ребята!</w:t>
            </w:r>
          </w:p>
          <w:p w:rsidR="00A877C2" w:rsidRDefault="00A877C2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Меня зовут Анна Владимировна!</w:t>
            </w:r>
          </w:p>
          <w:p w:rsidR="00A877C2" w:rsidRDefault="00A877C2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-Ребята посмотрите на меня и покажите свои ладошки, помашите мне, улыбнемся друг другу, нашим гостям и подарим всем хорошее настроение!</w:t>
            </w:r>
          </w:p>
          <w:p w:rsidR="00A877C2" w:rsidRDefault="006F70E4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-Ребята отгадайте загадку:</w:t>
            </w:r>
          </w:p>
          <w:p w:rsidR="006F70E4" w:rsidRDefault="006F70E4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Раскрыла снежные объятья, </w:t>
            </w:r>
          </w:p>
          <w:p w:rsidR="006F70E4" w:rsidRDefault="006F70E4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Деревья все одела в платья.</w:t>
            </w:r>
          </w:p>
          <w:p w:rsidR="006F70E4" w:rsidRDefault="006F70E4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Стоит холодная погода,</w:t>
            </w:r>
          </w:p>
          <w:p w:rsidR="006F70E4" w:rsidRDefault="006F70E4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Какое это время года?</w:t>
            </w:r>
          </w:p>
          <w:p w:rsidR="006F70E4" w:rsidRDefault="006F70E4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-Правильно, это Зима!</w:t>
            </w:r>
          </w:p>
          <w:p w:rsidR="006F70E4" w:rsidRDefault="006F70E4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Ребята , а вы хотите чтобы зима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пришла к вам в гости?</w:t>
            </w:r>
          </w:p>
          <w:p w:rsidR="006F70E4" w:rsidRDefault="006F70E4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-Сейчас мы  с вами закроем все глазки, и послушаем музыку!</w:t>
            </w:r>
          </w:p>
          <w:p w:rsidR="006F70E4" w:rsidRDefault="006F70E4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70E4" w:rsidRDefault="006F70E4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70E4" w:rsidRDefault="006F70E4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70E4" w:rsidRDefault="006F70E4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-Здравствуйте , ребята! Вы ждали меня в гости?</w:t>
            </w:r>
          </w:p>
          <w:p w:rsidR="006F70E4" w:rsidRDefault="006F70E4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-А все узнали кто я?</w:t>
            </w:r>
          </w:p>
          <w:p w:rsidR="006F70E4" w:rsidRDefault="006F70E4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-Ребята меня к вам привезли мои друзья лошади, и у них есть имена, а кто из вас знает три месяца зимы?</w:t>
            </w:r>
          </w:p>
          <w:p w:rsidR="006F70E4" w:rsidRDefault="006F70E4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Молодец, Маша! Так и зовут мох лошадей декабрь, январь и февраль!</w:t>
            </w:r>
          </w:p>
          <w:p w:rsidR="002D210E" w:rsidRDefault="002D210E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-А сейчас какое время года?</w:t>
            </w:r>
          </w:p>
          <w:p w:rsidR="002D210E" w:rsidRDefault="002D210E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как вы узнали, что наступила зима?</w:t>
            </w:r>
          </w:p>
          <w:p w:rsidR="002D210E" w:rsidRDefault="002D210E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-А кто знает какой скоро праздник?</w:t>
            </w:r>
          </w:p>
          <w:p w:rsidR="002D210E" w:rsidRDefault="002D210E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-правильно, новый год!</w:t>
            </w:r>
          </w:p>
          <w:p w:rsidR="002D210E" w:rsidRDefault="002D210E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-Слышала я, что вы весёлые, любознательные и внимательные.</w:t>
            </w:r>
          </w:p>
          <w:p w:rsidR="002D210E" w:rsidRDefault="002D210E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захотелось мне спросить вас нравится ли вам Зимушка-зима?</w:t>
            </w:r>
          </w:p>
          <w:p w:rsidR="002D210E" w:rsidRDefault="002D210E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-Расскажите чем она вам нравится? Катя?</w:t>
            </w:r>
          </w:p>
          <w:p w:rsidR="002D210E" w:rsidRDefault="002D210E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210E" w:rsidRDefault="002D210E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210E" w:rsidRDefault="002D210E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-Посылаю я к вам свою снежинку-пушинку!</w:t>
            </w:r>
          </w:p>
          <w:p w:rsidR="002D210E" w:rsidRDefault="002D210E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-Принесёт она вам задания  интересные.</w:t>
            </w:r>
          </w:p>
          <w:p w:rsidR="00361D9E" w:rsidRDefault="00361D9E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Подходим все к столу, и я вам прочитаю задание. Если вы выполните мои сложные задания, то мы сможем украсить ёлочку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снежинками!</w:t>
            </w:r>
          </w:p>
          <w:p w:rsidR="00361D9E" w:rsidRDefault="00361D9E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Ребята, вам нужно спасти пуговицу из ледяного плена, как это можно сделать?</w:t>
            </w:r>
          </w:p>
          <w:p w:rsidR="00361D9E" w:rsidRDefault="00361D9E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-Правильно, вы догадались! Мы с вами</w:t>
            </w:r>
            <w:r w:rsidR="00641FD0">
              <w:rPr>
                <w:rFonts w:ascii="Times New Roman" w:hAnsi="Times New Roman" w:cs="Times New Roman"/>
                <w:sz w:val="28"/>
                <w:szCs w:val="28"/>
              </w:rPr>
              <w:t xml:space="preserve"> отпустим лёд в стакан с водой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 w:rsidR="00641FD0">
              <w:rPr>
                <w:rFonts w:ascii="Times New Roman" w:hAnsi="Times New Roman" w:cs="Times New Roman"/>
                <w:sz w:val="28"/>
                <w:szCs w:val="28"/>
              </w:rPr>
              <w:t xml:space="preserve">лёд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растает </w:t>
            </w:r>
            <w:r w:rsidR="00641FD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пуговица </w:t>
            </w:r>
            <w:r w:rsidR="00641FD0">
              <w:rPr>
                <w:rFonts w:ascii="Times New Roman" w:hAnsi="Times New Roman" w:cs="Times New Roman"/>
                <w:sz w:val="28"/>
                <w:szCs w:val="28"/>
              </w:rPr>
              <w:t>будет на свободе.</w:t>
            </w:r>
          </w:p>
          <w:p w:rsidR="00361D9E" w:rsidRDefault="00641FD0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Молодцы вы справились с первым заданием, сейчас</w:t>
            </w:r>
            <w:r w:rsidR="00361D9E">
              <w:rPr>
                <w:rFonts w:ascii="Times New Roman" w:hAnsi="Times New Roman" w:cs="Times New Roman"/>
                <w:sz w:val="28"/>
                <w:szCs w:val="28"/>
              </w:rPr>
              <w:t xml:space="preserve"> 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первую снежинку повесим </w:t>
            </w:r>
            <w:r w:rsidR="00361D9E">
              <w:rPr>
                <w:rFonts w:ascii="Times New Roman" w:hAnsi="Times New Roman" w:cs="Times New Roman"/>
                <w:sz w:val="28"/>
                <w:szCs w:val="28"/>
              </w:rPr>
              <w:t>на ёлочку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641FD0" w:rsidRDefault="00641FD0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-Ребята посмотрите вот вторая снежинка . </w:t>
            </w:r>
          </w:p>
          <w:p w:rsidR="00641FD0" w:rsidRDefault="00641FD0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1D9E" w:rsidRDefault="00641FD0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-Посмотрите все снеговики сломались , вам нужно собрать правильно снеговика, из чего состоит снеговик?</w:t>
            </w:r>
          </w:p>
          <w:p w:rsidR="00641FD0" w:rsidRDefault="00641FD0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-Да! А размеры  шаров все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одинаковые? Что на голове у снеговика? А нос из чего, глазки?</w:t>
            </w:r>
          </w:p>
          <w:p w:rsidR="002D210E" w:rsidRDefault="002D210E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1FD0" w:rsidRDefault="00641FD0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1FD0" w:rsidRDefault="00641FD0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-Тогда можно приступать собирать снеговиков, </w:t>
            </w:r>
          </w:p>
          <w:p w:rsidR="002D210E" w:rsidRDefault="00252BEF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-Ребята вы смогли собрать снеговиков, молодцы! Но снеговик хочет ещё с вами потанцевать.</w:t>
            </w:r>
          </w:p>
          <w:p w:rsidR="00252BEF" w:rsidRDefault="00252BEF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2BEF" w:rsidRDefault="00252BEF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-Молодцы, а сейчас можно вторую снежинку повесить на ёлочку!</w:t>
            </w:r>
          </w:p>
          <w:p w:rsidR="00252BEF" w:rsidRDefault="00252BEF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2BEF" w:rsidRDefault="00252BEF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-Ребята пока вы танцевали со снеговиком я ещё одну снежинку нашла, задание очень сложно! Но вы такие умные, сильные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справляетесь с каждым моим заданием, думаю и с этим справитесь!</w:t>
            </w:r>
          </w:p>
          <w:p w:rsidR="00252BEF" w:rsidRDefault="00252BEF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-Присаживаемся за столы.</w:t>
            </w:r>
          </w:p>
          <w:p w:rsidR="00252BEF" w:rsidRDefault="00252BEF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Предлагаю вам сделать  моих помощниц –снежинок. Но они будут необычные</w:t>
            </w:r>
            <w:r w:rsidR="001571C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52BEF" w:rsidRDefault="00252BEF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-Ребята у вас на столах лежат схемы разных снежинок, давайте рассмотрим их.</w:t>
            </w:r>
          </w:p>
          <w:p w:rsidR="00252BEF" w:rsidRDefault="00252BEF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-Ребята снежинки похожи друг на друга?</w:t>
            </w:r>
          </w:p>
          <w:p w:rsidR="00252BEF" w:rsidRDefault="00252BEF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-Чем они отличаются?</w:t>
            </w:r>
          </w:p>
          <w:p w:rsidR="00252BEF" w:rsidRDefault="00252BEF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-Сколько лучиков у снежинки?</w:t>
            </w:r>
          </w:p>
          <w:p w:rsidR="00252BEF" w:rsidRDefault="00252BEF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-Какие узоры вы видите?</w:t>
            </w:r>
          </w:p>
          <w:p w:rsidR="001571CB" w:rsidRDefault="001571CB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-Я предлагаю вам нарисовать снежинки необычным способом, при помощи манной крупы и клея ПВА.</w:t>
            </w:r>
          </w:p>
          <w:p w:rsidR="001571CB" w:rsidRDefault="001571CB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Сейчас посмотрите последовательность выполнения работы. </w:t>
            </w:r>
          </w:p>
          <w:p w:rsidR="001571CB" w:rsidRDefault="001571CB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-Берём клей ПВА, в центре квадрата ставим точку, и рисуем лучики , не забывайте считать сколько лучиков должно быть и затем украшаем их узорами.</w:t>
            </w:r>
          </w:p>
          <w:p w:rsidR="001571CB" w:rsidRDefault="001571CB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Нарисованное клеем засыпаем манной крупой, затем лишнюю крупу  стряхиваем в тарелочку.</w:t>
            </w:r>
          </w:p>
          <w:p w:rsidR="001571CB" w:rsidRDefault="001571CB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A2250">
              <w:rPr>
                <w:rFonts w:ascii="Times New Roman" w:hAnsi="Times New Roman" w:cs="Times New Roman"/>
                <w:sz w:val="28"/>
                <w:szCs w:val="28"/>
              </w:rPr>
              <w:t xml:space="preserve"> А сейчас мы маленько отдохнём и снежинку рисовать начнем!</w:t>
            </w:r>
          </w:p>
          <w:p w:rsidR="003A2250" w:rsidRDefault="003A2250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-Приготовили ручки и повторяем за мной.</w:t>
            </w:r>
          </w:p>
          <w:p w:rsidR="003A2250" w:rsidRDefault="003A2250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-Маленькая снежинка села на ладошку.</w:t>
            </w:r>
          </w:p>
          <w:p w:rsidR="003A2250" w:rsidRDefault="003A2250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её поймаю , посиди немножко.</w:t>
            </w:r>
          </w:p>
          <w:p w:rsidR="003A2250" w:rsidRDefault="003A2250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1,2,3,4,5 –отпускаю полетать.</w:t>
            </w:r>
          </w:p>
          <w:p w:rsidR="0082660C" w:rsidRDefault="0082660C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2250" w:rsidRDefault="003A2250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Снежинка лежит на ладошке.</w:t>
            </w:r>
          </w:p>
          <w:p w:rsidR="003A2250" w:rsidRDefault="003A2250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эту снежинку подуем немножко.</w:t>
            </w:r>
          </w:p>
          <w:p w:rsidR="003A2250" w:rsidRDefault="003A2250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Подули тихонько-снежинка лежит,</w:t>
            </w:r>
          </w:p>
          <w:p w:rsidR="003A2250" w:rsidRDefault="003A2250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Подули сильнее-снежинка летит.</w:t>
            </w:r>
          </w:p>
          <w:p w:rsidR="001571CB" w:rsidRDefault="0082660C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-Отдохнули, а теперь за работу!</w:t>
            </w:r>
          </w:p>
          <w:p w:rsidR="0082660C" w:rsidRDefault="0082660C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-Начинаем рисовать снежинку, подвигаем синий лист бумаги к себе, берём клей и рисуем .</w:t>
            </w:r>
          </w:p>
          <w:p w:rsidR="0082660C" w:rsidRDefault="0082660C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60C" w:rsidRDefault="00252BEF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2660C">
              <w:rPr>
                <w:rFonts w:ascii="Times New Roman" w:hAnsi="Times New Roman" w:cs="Times New Roman"/>
                <w:sz w:val="28"/>
                <w:szCs w:val="28"/>
              </w:rPr>
              <w:t>-Я вижу работы готовы , давайте полюбуемся каких вы сделали для меня помощниц - снежинок, какие все разные , красивые, мне очень нравятся они.</w:t>
            </w:r>
          </w:p>
          <w:p w:rsidR="0082660C" w:rsidRDefault="0082660C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-Ребята и с этим заданием вы справились, вешаем третью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снежинку на ёлочку, посмотрите наша ёлочка нарядная стала! </w:t>
            </w:r>
          </w:p>
          <w:p w:rsidR="00B00B47" w:rsidRDefault="00B00B47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0B47" w:rsidRDefault="00B00B47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0B47" w:rsidRDefault="00B00B47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Спасибо ,дорогие ребята!</w:t>
            </w:r>
          </w:p>
          <w:p w:rsidR="00B00B47" w:rsidRDefault="00B00B47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 всеми моими заданиями справились, теперь я буду знать, что вам нравится зимушка-зима.</w:t>
            </w:r>
          </w:p>
          <w:p w:rsidR="00B00B47" w:rsidRDefault="00B00B47" w:rsidP="00B00B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мне пора к моим помощницам-снежинкам!</w:t>
            </w:r>
          </w:p>
          <w:p w:rsidR="00B00B47" w:rsidRDefault="00B00B47" w:rsidP="00B00B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-Закрываем глазки! И слушаем музыку!</w:t>
            </w:r>
          </w:p>
          <w:p w:rsidR="00B00B47" w:rsidRDefault="00B00B47" w:rsidP="00B00B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72962">
              <w:rPr>
                <w:rFonts w:ascii="Times New Roman" w:hAnsi="Times New Roman" w:cs="Times New Roman"/>
                <w:sz w:val="28"/>
                <w:szCs w:val="28"/>
              </w:rPr>
              <w:t>Ну, как ребята со всеми заданиями зимы вы справились?</w:t>
            </w:r>
          </w:p>
          <w:p w:rsidR="00B72962" w:rsidRDefault="00B72962" w:rsidP="00B00B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-А что было самым сложным для вас?</w:t>
            </w:r>
          </w:p>
          <w:p w:rsidR="00B72962" w:rsidRDefault="00B72962" w:rsidP="00B00B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-А что больше всего понравилось?</w:t>
            </w:r>
          </w:p>
          <w:p w:rsidR="00B72962" w:rsidRPr="00A877C2" w:rsidRDefault="00B72962" w:rsidP="00B00B4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-Молодцы ребята, вам «Зимушка-зима» передала подарочки- вот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такие раскраски!</w:t>
            </w:r>
          </w:p>
        </w:tc>
        <w:tc>
          <w:tcPr>
            <w:tcW w:w="4536" w:type="dxa"/>
          </w:tcPr>
          <w:p w:rsidR="00A877C2" w:rsidRDefault="00A877C2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Д: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Здороваются!</w:t>
            </w:r>
          </w:p>
          <w:p w:rsidR="00A877C2" w:rsidRDefault="00A877C2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77C2" w:rsidRDefault="00A877C2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77C2" w:rsidRDefault="00A877C2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Машут ручками, улыбают</w:t>
            </w:r>
            <w:r w:rsidR="006F70E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я.</w:t>
            </w:r>
          </w:p>
          <w:p w:rsidR="006F70E4" w:rsidRDefault="006F70E4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70E4" w:rsidRDefault="006F70E4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70E4" w:rsidRDefault="006F70E4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70E4" w:rsidRDefault="006F70E4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70E4" w:rsidRDefault="006F70E4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70E4" w:rsidRDefault="006F70E4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70E4" w:rsidRDefault="006F70E4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70E4" w:rsidRPr="006F70E4" w:rsidRDefault="006F70E4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Зима!</w:t>
            </w:r>
          </w:p>
          <w:p w:rsidR="00A877C2" w:rsidRDefault="00A877C2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70E4" w:rsidRDefault="006F70E4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70E4" w:rsidRDefault="006F70E4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Д: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Да!</w:t>
            </w:r>
          </w:p>
          <w:p w:rsidR="006F70E4" w:rsidRDefault="006F70E4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70E4" w:rsidRDefault="006F70E4" w:rsidP="00A877C2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Закрывают глаза, и слушают музыку</w:t>
            </w:r>
          </w:p>
          <w:p w:rsidR="006F70E4" w:rsidRDefault="006F70E4" w:rsidP="00A877C2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F70E4" w:rsidRDefault="006F70E4" w:rsidP="00A877C2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F70E4" w:rsidRPr="006F70E4" w:rsidRDefault="006F70E4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Да!</w:t>
            </w:r>
          </w:p>
          <w:p w:rsidR="006F70E4" w:rsidRDefault="006F70E4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70E4" w:rsidRPr="006F70E4" w:rsidRDefault="006F70E4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Зима!</w:t>
            </w:r>
          </w:p>
          <w:p w:rsidR="006F70E4" w:rsidRDefault="006F70E4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70E4" w:rsidRDefault="006F70E4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70E4" w:rsidRDefault="006F70E4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70E4" w:rsidRDefault="006F70E4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Маша: Декабрь, январь, февраль</w:t>
            </w:r>
          </w:p>
          <w:p w:rsidR="002D210E" w:rsidRDefault="002D210E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210E" w:rsidRDefault="002D210E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210E" w:rsidRDefault="002D210E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210E" w:rsidRDefault="002D210E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210E">
              <w:rPr>
                <w:rFonts w:ascii="Times New Roman" w:hAnsi="Times New Roman" w:cs="Times New Roman"/>
                <w:b/>
                <w:sz w:val="28"/>
                <w:szCs w:val="28"/>
              </w:rPr>
              <w:t>Д: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Зима!</w:t>
            </w:r>
          </w:p>
          <w:p w:rsidR="002D210E" w:rsidRPr="002D210E" w:rsidRDefault="002D210E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Холодно, снег</w:t>
            </w:r>
          </w:p>
          <w:p w:rsidR="002D210E" w:rsidRDefault="002D210E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210E" w:rsidRDefault="002D210E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210E" w:rsidRDefault="002D210E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Новый год!</w:t>
            </w:r>
          </w:p>
          <w:p w:rsidR="002D210E" w:rsidRDefault="002D210E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210E" w:rsidRDefault="002D210E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210E" w:rsidRDefault="002D210E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210E" w:rsidRDefault="002D210E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210E" w:rsidRDefault="002D210E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Да!</w:t>
            </w:r>
          </w:p>
          <w:p w:rsidR="002D210E" w:rsidRDefault="002D210E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210E" w:rsidRDefault="002D210E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кататься на санках, лыжах, лепить снеговика…</w:t>
            </w:r>
          </w:p>
          <w:p w:rsidR="002D210E" w:rsidRDefault="002D210E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210E" w:rsidRDefault="002D210E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210E" w:rsidRDefault="002D210E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Смотрят на экран</w:t>
            </w:r>
          </w:p>
          <w:p w:rsidR="00361D9E" w:rsidRDefault="00361D9E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1D9E" w:rsidRDefault="00361D9E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1D9E" w:rsidRDefault="00361D9E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1D9E" w:rsidRDefault="00361D9E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1D9E" w:rsidRDefault="00361D9E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1D9E" w:rsidRDefault="00361D9E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1D9E" w:rsidRDefault="00361D9E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1D9E" w:rsidRDefault="00361D9E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сломать лёд, положить лёд в стакан с водой и он растает </w:t>
            </w:r>
          </w:p>
          <w:p w:rsidR="00361D9E" w:rsidRDefault="00361D9E" w:rsidP="00A877C2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61D9E" w:rsidRDefault="00361D9E" w:rsidP="00A877C2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61D9E" w:rsidRDefault="00361D9E" w:rsidP="00A877C2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61D9E" w:rsidRDefault="00361D9E" w:rsidP="00A877C2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61D9E" w:rsidRDefault="00361D9E" w:rsidP="00A877C2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1FD0" w:rsidRDefault="00641FD0" w:rsidP="00A877C2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1FD0" w:rsidRDefault="00641FD0" w:rsidP="00A877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1D9E" w:rsidRDefault="00361D9E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вешают снежинку на ёлочку</w:t>
            </w:r>
          </w:p>
          <w:p w:rsidR="00641FD0" w:rsidRDefault="00641FD0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1FD0" w:rsidRDefault="00641FD0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подходят ко второму столу</w:t>
            </w:r>
          </w:p>
          <w:p w:rsidR="00641FD0" w:rsidRDefault="00641FD0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1FD0" w:rsidRDefault="00641FD0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1FD0" w:rsidRDefault="00641FD0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1FD0" w:rsidRDefault="00641FD0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1FD0" w:rsidRDefault="00641FD0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из шаров, кругов</w:t>
            </w:r>
          </w:p>
          <w:p w:rsidR="00641FD0" w:rsidRDefault="00641FD0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1FD0" w:rsidRDefault="00641FD0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Д: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нет, сначала большой шар, на него поменьше и самый маленький на вер –это голова, ведро, морковка и угольки </w:t>
            </w:r>
          </w:p>
          <w:p w:rsidR="00252BEF" w:rsidRDefault="00252BEF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2BEF" w:rsidRDefault="00252BEF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2BEF" w:rsidRDefault="00252BEF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2BEF" w:rsidRDefault="00252BEF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2BEF" w:rsidRDefault="00252BEF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2BEF" w:rsidRDefault="00252BEF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Д: </w:t>
            </w:r>
            <w:r w:rsidRPr="00252BEF">
              <w:rPr>
                <w:rFonts w:ascii="Times New Roman" w:hAnsi="Times New Roman" w:cs="Times New Roman"/>
                <w:sz w:val="28"/>
                <w:szCs w:val="28"/>
              </w:rPr>
              <w:t>танцуют со снеговиком</w:t>
            </w:r>
          </w:p>
          <w:p w:rsidR="003A2250" w:rsidRDefault="003A2250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2250" w:rsidRDefault="003A2250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2250" w:rsidRDefault="003A2250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2250" w:rsidRDefault="003A2250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2250" w:rsidRDefault="003A2250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2250" w:rsidRDefault="003A2250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2250" w:rsidRDefault="003A2250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2250" w:rsidRDefault="003A2250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2250" w:rsidRPr="003A2250" w:rsidRDefault="003A2250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садятся за столы</w:t>
            </w:r>
          </w:p>
          <w:p w:rsidR="003A2250" w:rsidRDefault="003A2250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2250" w:rsidRDefault="003A2250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2250" w:rsidRDefault="003A2250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2250" w:rsidRDefault="003A2250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2250" w:rsidRDefault="003A2250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2250" w:rsidRDefault="003A2250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2250" w:rsidRDefault="003A2250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Слушают порядок выполнения работы</w:t>
            </w:r>
          </w:p>
          <w:p w:rsidR="003A2250" w:rsidRDefault="003A2250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2250" w:rsidRDefault="003A2250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2250" w:rsidRDefault="003A2250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2250" w:rsidRDefault="003A2250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2250" w:rsidRDefault="003A2250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2250" w:rsidRDefault="003A2250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2250" w:rsidRDefault="003A2250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2250" w:rsidRDefault="003A2250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2250" w:rsidRDefault="003A2250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2250" w:rsidRDefault="003A2250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2250" w:rsidRDefault="003A2250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2250" w:rsidRDefault="003A2250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2250" w:rsidRDefault="003A2250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2250" w:rsidRDefault="003A2250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2250" w:rsidRDefault="003A2250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2250" w:rsidRDefault="003A2250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2250" w:rsidRDefault="003A2250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2250" w:rsidRDefault="003A2250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2250" w:rsidRDefault="003A2250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2250" w:rsidRDefault="003A2250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2250" w:rsidRDefault="003A2250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2250" w:rsidRDefault="003A2250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2250" w:rsidRDefault="003A2250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2250" w:rsidRDefault="003A2250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2250" w:rsidRDefault="003A2250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2250" w:rsidRDefault="003A2250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2250" w:rsidRDefault="003A2250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Д:</w:t>
            </w:r>
            <w:r w:rsidR="0082660C">
              <w:rPr>
                <w:rFonts w:ascii="Times New Roman" w:hAnsi="Times New Roman" w:cs="Times New Roman"/>
                <w:sz w:val="28"/>
                <w:szCs w:val="28"/>
              </w:rPr>
              <w:t>Показывают ладошки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3A2250" w:rsidRDefault="003A2250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2250" w:rsidRDefault="0082660C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3A2250">
              <w:rPr>
                <w:rFonts w:ascii="Times New Roman" w:hAnsi="Times New Roman" w:cs="Times New Roman"/>
                <w:sz w:val="28"/>
                <w:szCs w:val="28"/>
              </w:rPr>
              <w:t>Накрывают одну ладошку другой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3A225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2660C" w:rsidRDefault="0082660C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(Медленно качают кулачки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открывают их),</w:t>
            </w:r>
          </w:p>
          <w:p w:rsidR="0082660C" w:rsidRDefault="0082660C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(Держат снежинку на ладошке),</w:t>
            </w:r>
          </w:p>
          <w:p w:rsidR="0082660C" w:rsidRDefault="0082660C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60C" w:rsidRDefault="0082660C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60C" w:rsidRDefault="0082660C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(Дуют тихонько),</w:t>
            </w:r>
          </w:p>
          <w:p w:rsidR="0082660C" w:rsidRDefault="0082660C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2250" w:rsidRDefault="0082660C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(Дуют сильно).</w:t>
            </w:r>
          </w:p>
          <w:p w:rsidR="0082660C" w:rsidRDefault="0082660C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60C" w:rsidRDefault="0082660C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60C" w:rsidRDefault="0082660C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60C" w:rsidRPr="0082660C" w:rsidRDefault="0082660C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Начинают рисовать снежинку клеем ПВА</w:t>
            </w:r>
          </w:p>
          <w:p w:rsidR="003A2250" w:rsidRDefault="003A2250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2250" w:rsidRDefault="003A2250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2250" w:rsidRDefault="003A2250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2250" w:rsidRDefault="003A2250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2250" w:rsidRDefault="003A2250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60C" w:rsidRDefault="0082660C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60C" w:rsidRDefault="0082660C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60C" w:rsidRDefault="0082660C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Д: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Вешают снежинку на ёлочку</w:t>
            </w:r>
          </w:p>
          <w:p w:rsidR="00B72962" w:rsidRDefault="00B72962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2962" w:rsidRDefault="00B72962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2962" w:rsidRDefault="00B72962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2962" w:rsidRDefault="00B72962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2962" w:rsidRDefault="00B72962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2962" w:rsidRDefault="00B72962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2962" w:rsidRDefault="00B72962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2962" w:rsidRDefault="00B72962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2962" w:rsidRDefault="00B72962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2962" w:rsidRDefault="00B72962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2962" w:rsidRDefault="00B72962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2962" w:rsidRDefault="00B72962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Да!</w:t>
            </w:r>
          </w:p>
          <w:p w:rsidR="00B72962" w:rsidRPr="00B72962" w:rsidRDefault="00B72962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2962" w:rsidRDefault="00B72962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2962" w:rsidRDefault="00B72962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2962" w:rsidRDefault="00B72962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2962" w:rsidRDefault="00B72962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2962" w:rsidRPr="0082660C" w:rsidRDefault="00B72962" w:rsidP="00361D9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A877C2" w:rsidRDefault="00A877C2" w:rsidP="006F70E4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F70E4" w:rsidRDefault="006F70E4" w:rsidP="006F70E4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F70E4" w:rsidRDefault="006F70E4" w:rsidP="006F70E4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F70E4" w:rsidRDefault="006F70E4" w:rsidP="006F70E4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F70E4" w:rsidRDefault="006F70E4" w:rsidP="006F70E4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F70E4" w:rsidRDefault="006F70E4" w:rsidP="006F70E4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F70E4" w:rsidRDefault="006F70E4" w:rsidP="006F70E4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F70E4" w:rsidRDefault="006F70E4" w:rsidP="006F70E4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F70E4" w:rsidRDefault="006F70E4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Загадывает загадку</w:t>
            </w:r>
          </w:p>
          <w:p w:rsidR="006F70E4" w:rsidRDefault="006F70E4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70E4" w:rsidRDefault="006F70E4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70E4" w:rsidRDefault="006F70E4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70E4" w:rsidRDefault="006F70E4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70E4" w:rsidRDefault="006F70E4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70E4" w:rsidRDefault="006F70E4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70E4" w:rsidRDefault="006F70E4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70E4" w:rsidRDefault="006F70E4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Включает музыку «три белых коня», и переодевается в зиму и мчится на конях под музыку к ребятам.</w:t>
            </w:r>
          </w:p>
          <w:p w:rsidR="002D210E" w:rsidRDefault="002D210E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210E" w:rsidRDefault="002D210E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210E" w:rsidRDefault="002D210E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210E" w:rsidRDefault="002D210E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210E" w:rsidRDefault="002D210E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210E" w:rsidRDefault="002D210E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210E" w:rsidRDefault="002D210E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210E" w:rsidRDefault="002D210E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210E" w:rsidRDefault="002D210E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210E" w:rsidRDefault="002D210E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210E" w:rsidRDefault="002D210E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210E" w:rsidRDefault="002D210E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210E" w:rsidRDefault="002D210E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210E" w:rsidRDefault="002D210E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210E" w:rsidRDefault="002D210E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210E" w:rsidRDefault="002D210E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210E" w:rsidRDefault="002D210E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210E" w:rsidRDefault="002D210E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210E" w:rsidRDefault="002D210E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210E" w:rsidRDefault="002D210E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210E" w:rsidRDefault="002D210E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210E" w:rsidRDefault="002D210E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210E" w:rsidRDefault="002D210E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210E" w:rsidRDefault="002D210E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210E">
              <w:rPr>
                <w:rFonts w:ascii="Times New Roman" w:hAnsi="Times New Roman" w:cs="Times New Roman"/>
                <w:b/>
                <w:sz w:val="28"/>
                <w:szCs w:val="28"/>
              </w:rPr>
              <w:t>В: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показывает на слайде летящую снежинку, все подходят к столу где первая снежинка с заданием</w:t>
            </w:r>
          </w:p>
          <w:p w:rsidR="00361D9E" w:rsidRDefault="00361D9E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1D9E" w:rsidRDefault="00361D9E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1D9E" w:rsidRDefault="00361D9E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1D9E" w:rsidRDefault="00361D9E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1D9E" w:rsidRDefault="00361D9E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1D9E" w:rsidRPr="00361D9E" w:rsidRDefault="00361D9E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1D9E">
              <w:rPr>
                <w:rFonts w:ascii="Times New Roman" w:hAnsi="Times New Roman" w:cs="Times New Roman"/>
                <w:b/>
                <w:sz w:val="28"/>
                <w:szCs w:val="28"/>
              </w:rPr>
              <w:t>Д: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Вешают снежинку с выполненным заданием на ёлочку</w:t>
            </w:r>
          </w:p>
          <w:p w:rsidR="00361D9E" w:rsidRDefault="00361D9E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1FD0" w:rsidRDefault="00641FD0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1FD0" w:rsidRDefault="00641FD0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1FD0" w:rsidRDefault="00641FD0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1FD0" w:rsidRDefault="00641FD0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1FD0" w:rsidRDefault="00641FD0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1FD0" w:rsidRDefault="00641FD0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1FD0" w:rsidRDefault="00641FD0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1FD0" w:rsidRDefault="00641FD0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читает второе задание на снежинке</w:t>
            </w:r>
          </w:p>
          <w:p w:rsidR="00641FD0" w:rsidRDefault="00641FD0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1FD0" w:rsidRDefault="00641FD0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1FD0" w:rsidRDefault="00641FD0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1FD0" w:rsidRDefault="00641FD0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1FD0" w:rsidRDefault="00641FD0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1FD0" w:rsidRPr="00252BEF" w:rsidRDefault="00252BEF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В: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задаёт вопросы</w:t>
            </w:r>
          </w:p>
          <w:p w:rsidR="00641FD0" w:rsidRDefault="00641FD0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Собирают из бумаги снеговиков</w:t>
            </w:r>
          </w:p>
          <w:p w:rsidR="00252BEF" w:rsidRDefault="00252BEF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2BEF" w:rsidRDefault="00252BEF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2BEF" w:rsidRDefault="00252BEF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2BEF" w:rsidRDefault="00252BEF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2BEF" w:rsidRDefault="00252BEF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2BEF" w:rsidRDefault="00252BEF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2BEF" w:rsidRDefault="00252BEF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включает видеоролик «Танец снеговика»</w:t>
            </w:r>
          </w:p>
          <w:p w:rsidR="00252BEF" w:rsidRDefault="00252BEF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2BEF" w:rsidRDefault="00252BEF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2BEF" w:rsidRDefault="00252BEF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Вешают вторую снежинку на ёлочку</w:t>
            </w:r>
          </w:p>
          <w:p w:rsidR="003A2250" w:rsidRDefault="003A2250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Объясняет последовательность выполнение снежинки из манной крупы</w:t>
            </w:r>
          </w:p>
          <w:p w:rsidR="0082660C" w:rsidRDefault="0082660C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60C" w:rsidRDefault="0082660C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60C" w:rsidRDefault="0082660C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60C" w:rsidRDefault="0082660C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60C" w:rsidRDefault="0082660C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60C" w:rsidRDefault="0082660C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60C" w:rsidRDefault="0082660C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60C" w:rsidRDefault="0082660C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60C" w:rsidRDefault="0082660C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60C" w:rsidRDefault="0082660C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60C" w:rsidRDefault="0082660C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60C" w:rsidRDefault="0082660C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60C" w:rsidRDefault="0082660C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60C" w:rsidRDefault="0082660C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60C" w:rsidRDefault="0082660C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60C" w:rsidRDefault="0082660C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60C" w:rsidRDefault="0082660C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60C" w:rsidRDefault="0082660C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60C" w:rsidRDefault="0082660C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60C" w:rsidRDefault="0082660C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60C" w:rsidRDefault="0082660C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60C" w:rsidRDefault="0082660C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60C" w:rsidRDefault="0082660C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60C" w:rsidRDefault="0082660C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60C" w:rsidRDefault="0082660C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60C" w:rsidRDefault="0082660C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60C" w:rsidRDefault="0082660C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60C" w:rsidRDefault="0082660C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60C" w:rsidRDefault="0082660C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60C" w:rsidRDefault="0082660C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60C" w:rsidRDefault="0082660C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60C" w:rsidRDefault="0082660C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60C" w:rsidRDefault="0082660C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60C" w:rsidRPr="0082660C" w:rsidRDefault="0082660C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Выполняют дыхательную гимнастику «Снежинка»</w:t>
            </w:r>
          </w:p>
          <w:p w:rsidR="0082660C" w:rsidRDefault="0082660C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60C" w:rsidRDefault="0082660C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60C" w:rsidRDefault="0082660C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60C" w:rsidRDefault="0082660C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2250" w:rsidRDefault="003A2250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0B47" w:rsidRDefault="00B00B47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0B47" w:rsidRDefault="00B00B47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0B47" w:rsidRDefault="00B00B47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0B47" w:rsidRDefault="00B00B47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0B47" w:rsidRDefault="00B00B47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0B47" w:rsidRDefault="00B00B47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0B47" w:rsidRPr="00B00B47" w:rsidRDefault="00B00B47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Д: </w:t>
            </w:r>
            <w:r w:rsidRPr="00B00B47">
              <w:rPr>
                <w:rFonts w:ascii="Times New Roman" w:hAnsi="Times New Roman" w:cs="Times New Roman"/>
                <w:sz w:val="28"/>
                <w:szCs w:val="28"/>
              </w:rPr>
              <w:t>Рисуют снежинки</w:t>
            </w:r>
          </w:p>
          <w:p w:rsidR="00B00B47" w:rsidRDefault="00B00B47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0B47" w:rsidRDefault="00B00B47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0B47" w:rsidRDefault="00B00B47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0B47" w:rsidRDefault="00B00B47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Рассматривают нарисованные снежинки</w:t>
            </w:r>
          </w:p>
          <w:p w:rsidR="00B00B47" w:rsidRDefault="00B00B47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0B47" w:rsidRDefault="00B00B47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0B47" w:rsidRDefault="00B00B47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0B47" w:rsidRDefault="00B00B47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0B47" w:rsidRDefault="00B00B47" w:rsidP="006F70E4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0B47" w:rsidRPr="00B00B47" w:rsidRDefault="00B00B47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Д: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Вешают третью снежинку на ёлочку</w:t>
            </w:r>
          </w:p>
          <w:p w:rsidR="00B00B47" w:rsidRDefault="00B00B47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0B47" w:rsidRDefault="00B00B47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0B47" w:rsidRDefault="00B00B47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0B47" w:rsidRDefault="00B00B47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0B47" w:rsidRDefault="00B00B47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0B47" w:rsidRDefault="00B00B47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0B47" w:rsidRDefault="00B00B47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0B47" w:rsidRDefault="00B00B47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0B47" w:rsidRDefault="00B00B47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0B47" w:rsidRDefault="00B00B47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0B47" w:rsidRDefault="00B00B47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0B47" w:rsidRDefault="00B00B47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0B47" w:rsidRDefault="00B72962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отвечают на вопросы воспитателя!</w:t>
            </w:r>
          </w:p>
          <w:p w:rsidR="00B72962" w:rsidRDefault="00B72962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2962" w:rsidRDefault="00B72962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0B47" w:rsidRPr="00B72962" w:rsidRDefault="00B72962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Раздаёт раскраски!</w:t>
            </w:r>
          </w:p>
          <w:p w:rsidR="00B00B47" w:rsidRDefault="00B00B47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0B47" w:rsidRPr="003A2250" w:rsidRDefault="00B00B47" w:rsidP="006F70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877C2" w:rsidRDefault="00A877C2" w:rsidP="00A877C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297C" w:rsidRDefault="00E3297C" w:rsidP="00E3297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297C" w:rsidRDefault="00E3297C" w:rsidP="00E3297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297C" w:rsidRDefault="00E3297C" w:rsidP="00E3297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297C" w:rsidRDefault="00E3297C" w:rsidP="00E3297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297C" w:rsidRDefault="00E3297C" w:rsidP="00E3297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297C" w:rsidRDefault="00E3297C" w:rsidP="00E3297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297C" w:rsidRPr="00E3297C" w:rsidRDefault="00E3297C" w:rsidP="00E3297C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E3297C" w:rsidRPr="00E3297C" w:rsidSect="00E3297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19C6" w:rsidRDefault="00A819C6" w:rsidP="002C0D25">
      <w:pPr>
        <w:spacing w:after="0" w:line="240" w:lineRule="auto"/>
      </w:pPr>
      <w:r>
        <w:separator/>
      </w:r>
    </w:p>
  </w:endnote>
  <w:endnote w:type="continuationSeparator" w:id="0">
    <w:p w:rsidR="00A819C6" w:rsidRDefault="00A819C6" w:rsidP="002C0D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19C6" w:rsidRDefault="00A819C6" w:rsidP="002C0D25">
      <w:pPr>
        <w:spacing w:after="0" w:line="240" w:lineRule="auto"/>
      </w:pPr>
      <w:r>
        <w:separator/>
      </w:r>
    </w:p>
  </w:footnote>
  <w:footnote w:type="continuationSeparator" w:id="0">
    <w:p w:rsidR="00A819C6" w:rsidRDefault="00A819C6" w:rsidP="002C0D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1418E8"/>
    <w:multiLevelType w:val="hybridMultilevel"/>
    <w:tmpl w:val="4FB088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61740C"/>
    <w:multiLevelType w:val="hybridMultilevel"/>
    <w:tmpl w:val="A90CA8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CC6068"/>
    <w:multiLevelType w:val="hybridMultilevel"/>
    <w:tmpl w:val="6346E8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801722"/>
    <w:multiLevelType w:val="hybridMultilevel"/>
    <w:tmpl w:val="6F1ADC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C44CD6"/>
    <w:multiLevelType w:val="hybridMultilevel"/>
    <w:tmpl w:val="DF6602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C55"/>
    <w:rsid w:val="00055C55"/>
    <w:rsid w:val="000F370D"/>
    <w:rsid w:val="001571CB"/>
    <w:rsid w:val="00252BEF"/>
    <w:rsid w:val="002C0D25"/>
    <w:rsid w:val="002D210E"/>
    <w:rsid w:val="00361D9E"/>
    <w:rsid w:val="003A2250"/>
    <w:rsid w:val="004061CD"/>
    <w:rsid w:val="006236E3"/>
    <w:rsid w:val="00641FD0"/>
    <w:rsid w:val="006F70E4"/>
    <w:rsid w:val="0082660C"/>
    <w:rsid w:val="008C612C"/>
    <w:rsid w:val="00A54D09"/>
    <w:rsid w:val="00A819C6"/>
    <w:rsid w:val="00A877C2"/>
    <w:rsid w:val="00AC1793"/>
    <w:rsid w:val="00B00B47"/>
    <w:rsid w:val="00B61539"/>
    <w:rsid w:val="00B72962"/>
    <w:rsid w:val="00D472E1"/>
    <w:rsid w:val="00E3297C"/>
    <w:rsid w:val="00ED1992"/>
    <w:rsid w:val="00F25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C0D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C0D25"/>
  </w:style>
  <w:style w:type="paragraph" w:styleId="a5">
    <w:name w:val="footer"/>
    <w:basedOn w:val="a"/>
    <w:link w:val="a6"/>
    <w:uiPriority w:val="99"/>
    <w:unhideWhenUsed/>
    <w:rsid w:val="002C0D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C0D25"/>
  </w:style>
  <w:style w:type="table" w:styleId="a7">
    <w:name w:val="Table Grid"/>
    <w:basedOn w:val="a1"/>
    <w:uiPriority w:val="59"/>
    <w:rsid w:val="002C0D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D19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C0D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C0D25"/>
  </w:style>
  <w:style w:type="paragraph" w:styleId="a5">
    <w:name w:val="footer"/>
    <w:basedOn w:val="a"/>
    <w:link w:val="a6"/>
    <w:uiPriority w:val="99"/>
    <w:unhideWhenUsed/>
    <w:rsid w:val="002C0D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C0D25"/>
  </w:style>
  <w:style w:type="table" w:styleId="a7">
    <w:name w:val="Table Grid"/>
    <w:basedOn w:val="a1"/>
    <w:uiPriority w:val="59"/>
    <w:rsid w:val="002C0D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D19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13</Pages>
  <Words>1318</Words>
  <Characters>7518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10</cp:revision>
  <dcterms:created xsi:type="dcterms:W3CDTF">2019-12-14T20:02:00Z</dcterms:created>
  <dcterms:modified xsi:type="dcterms:W3CDTF">2019-12-16T09:50:00Z</dcterms:modified>
</cp:coreProperties>
</file>