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64D" w:rsidRDefault="0002064D" w:rsidP="000206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CD57CF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Муниципальное общеобразовательное учреждение</w:t>
      </w:r>
    </w:p>
    <w:p w:rsidR="0002064D" w:rsidRPr="00CD57CF" w:rsidRDefault="0002064D" w:rsidP="0002064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CD57CF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Крупинская средняя общеобразовательная школа</w:t>
      </w:r>
    </w:p>
    <w:p w:rsidR="0002064D" w:rsidRPr="00CD57CF" w:rsidRDefault="00050C10" w:rsidP="000206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CD57CF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городского округа Павловский Посад </w:t>
      </w:r>
      <w:r w:rsidR="0002064D" w:rsidRPr="00CD57CF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Московской области</w:t>
      </w:r>
    </w:p>
    <w:p w:rsidR="00050C10" w:rsidRPr="0002064D" w:rsidRDefault="00050C10" w:rsidP="000206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8D1CF7" w:rsidRPr="008D1CF7" w:rsidRDefault="008D1CF7" w:rsidP="008D1CF7">
      <w:pPr>
        <w:rPr>
          <w:rFonts w:ascii="Times New Roman" w:hAnsi="Times New Roman" w:cs="Times New Roman"/>
          <w:i/>
          <w:sz w:val="24"/>
          <w:szCs w:val="24"/>
        </w:rPr>
      </w:pPr>
      <w:r w:rsidRPr="008D1CF7">
        <w:rPr>
          <w:rFonts w:ascii="Times New Roman" w:hAnsi="Times New Roman" w:cs="Times New Roman"/>
          <w:i/>
          <w:sz w:val="24"/>
          <w:szCs w:val="24"/>
        </w:rPr>
        <w:t>142516 Московская область</w:t>
      </w:r>
    </w:p>
    <w:p w:rsidR="008D1CF7" w:rsidRPr="008D1CF7" w:rsidRDefault="008D1CF7" w:rsidP="008D1CF7">
      <w:pPr>
        <w:rPr>
          <w:rFonts w:ascii="Times New Roman" w:hAnsi="Times New Roman" w:cs="Times New Roman"/>
          <w:i/>
          <w:sz w:val="24"/>
          <w:szCs w:val="24"/>
        </w:rPr>
      </w:pPr>
      <w:r w:rsidRPr="008D1CF7">
        <w:rPr>
          <w:rFonts w:ascii="Times New Roman" w:hAnsi="Times New Roman" w:cs="Times New Roman"/>
          <w:i/>
          <w:sz w:val="24"/>
          <w:szCs w:val="24"/>
        </w:rPr>
        <w:t>(496)43-73-191 Павлово-Посадский район, деревня Крупино, улица Школьная ,д.11</w:t>
      </w:r>
      <w:proofErr w:type="gramStart"/>
      <w:r w:rsidRPr="008D1CF7">
        <w:rPr>
          <w:rFonts w:ascii="Times New Roman" w:hAnsi="Times New Roman" w:cs="Times New Roman"/>
          <w:i/>
          <w:sz w:val="24"/>
          <w:szCs w:val="24"/>
        </w:rPr>
        <w:t>/А</w:t>
      </w:r>
      <w:proofErr w:type="gramEnd"/>
    </w:p>
    <w:p w:rsidR="008D1CF7" w:rsidRPr="004447A3" w:rsidRDefault="008D1CF7" w:rsidP="008D1CF7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D1CF7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4447A3">
        <w:rPr>
          <w:rFonts w:ascii="Times New Roman" w:hAnsi="Times New Roman" w:cs="Times New Roman"/>
          <w:i/>
          <w:sz w:val="24"/>
          <w:szCs w:val="24"/>
        </w:rPr>
        <w:t>-</w:t>
      </w:r>
      <w:r w:rsidRPr="004447A3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proofErr w:type="gramEnd"/>
      <w:r w:rsidRPr="004447A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364668" w:rsidRPr="004447A3">
        <w:fldChar w:fldCharType="begin"/>
      </w:r>
      <w:r w:rsidR="00364668" w:rsidRPr="004447A3">
        <w:instrText>HYPERLINK "mailto:krupino2007@yandex.ru"</w:instrText>
      </w:r>
      <w:r w:rsidR="00364668" w:rsidRPr="004447A3">
        <w:fldChar w:fldCharType="separate"/>
      </w:r>
      <w:r w:rsidRPr="004447A3">
        <w:rPr>
          <w:rStyle w:val="ab"/>
          <w:rFonts w:ascii="Times New Roman" w:hAnsi="Times New Roman" w:cs="Times New Roman"/>
          <w:i/>
          <w:color w:val="auto"/>
          <w:sz w:val="24"/>
          <w:szCs w:val="24"/>
          <w:lang w:val="en-US"/>
        </w:rPr>
        <w:t>krupino</w:t>
      </w:r>
      <w:r w:rsidRPr="004447A3">
        <w:rPr>
          <w:rStyle w:val="ab"/>
          <w:rFonts w:ascii="Times New Roman" w:hAnsi="Times New Roman" w:cs="Times New Roman"/>
          <w:i/>
          <w:color w:val="auto"/>
          <w:sz w:val="24"/>
          <w:szCs w:val="24"/>
        </w:rPr>
        <w:t>2007@</w:t>
      </w:r>
      <w:r w:rsidRPr="004447A3">
        <w:rPr>
          <w:rStyle w:val="ab"/>
          <w:rFonts w:ascii="Times New Roman" w:hAnsi="Times New Roman" w:cs="Times New Roman"/>
          <w:i/>
          <w:color w:val="auto"/>
          <w:sz w:val="24"/>
          <w:szCs w:val="24"/>
          <w:lang w:val="en-US"/>
        </w:rPr>
        <w:t>yandex</w:t>
      </w:r>
      <w:r w:rsidRPr="004447A3">
        <w:rPr>
          <w:rStyle w:val="ab"/>
          <w:rFonts w:ascii="Times New Roman" w:hAnsi="Times New Roman" w:cs="Times New Roman"/>
          <w:i/>
          <w:color w:val="auto"/>
          <w:sz w:val="24"/>
          <w:szCs w:val="24"/>
        </w:rPr>
        <w:t>.</w:t>
      </w:r>
      <w:r w:rsidRPr="004447A3">
        <w:rPr>
          <w:rStyle w:val="ab"/>
          <w:rFonts w:ascii="Times New Roman" w:hAnsi="Times New Roman" w:cs="Times New Roman"/>
          <w:i/>
          <w:color w:val="auto"/>
          <w:sz w:val="24"/>
          <w:szCs w:val="24"/>
          <w:lang w:val="en-US"/>
        </w:rPr>
        <w:t>ru</w:t>
      </w:r>
      <w:r w:rsidR="00364668" w:rsidRPr="004447A3">
        <w:fldChar w:fldCharType="end"/>
      </w:r>
    </w:p>
    <w:p w:rsidR="0002064D" w:rsidRPr="004447A3" w:rsidRDefault="0002064D" w:rsidP="000206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064D" w:rsidRPr="004447A3" w:rsidRDefault="0002064D" w:rsidP="000206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62FB" w:rsidRPr="004447A3" w:rsidRDefault="002562FB" w:rsidP="000206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62FB" w:rsidRPr="004447A3" w:rsidRDefault="002562FB" w:rsidP="000206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064D" w:rsidRPr="004447A3" w:rsidRDefault="0002064D" w:rsidP="0002064D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</w:p>
    <w:p w:rsidR="0002064D" w:rsidRPr="004447A3" w:rsidRDefault="0002064D" w:rsidP="0002064D">
      <w:pPr>
        <w:keepNext/>
        <w:spacing w:after="120" w:line="240" w:lineRule="auto"/>
        <w:jc w:val="center"/>
        <w:outlineLvl w:val="1"/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</w:pPr>
      <w:r w:rsidRPr="004447A3"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  <w:t xml:space="preserve">Методический паспорт </w:t>
      </w:r>
      <w:r w:rsidR="00050C10" w:rsidRPr="004447A3"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  <w:t xml:space="preserve">                      </w:t>
      </w:r>
      <w:r w:rsidRPr="004447A3"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  <w:t>учебного проекта</w:t>
      </w:r>
    </w:p>
    <w:p w:rsidR="0002064D" w:rsidRPr="004447A3" w:rsidRDefault="0002064D" w:rsidP="0002064D">
      <w:pPr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C6444A" w:rsidRPr="004447A3" w:rsidRDefault="00C6444A" w:rsidP="000206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444A" w:rsidRPr="004447A3" w:rsidRDefault="00C6444A" w:rsidP="000206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64D" w:rsidRPr="0002064D" w:rsidRDefault="0002064D" w:rsidP="0002064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2064D" w:rsidRPr="0002064D" w:rsidRDefault="0002064D" w:rsidP="0002064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B5646B" w:rsidRDefault="00050C10" w:rsidP="00050C10">
      <w:pPr>
        <w:tabs>
          <w:tab w:val="left" w:pos="2863"/>
        </w:tabs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56"/>
          <w:szCs w:val="56"/>
        </w:rPr>
      </w:pPr>
      <w:r w:rsidRPr="00CD57CF">
        <w:rPr>
          <w:rFonts w:ascii="Times New Roman" w:eastAsiaTheme="majorEastAsia" w:hAnsi="Times New Roman" w:cs="Times New Roman"/>
          <w:b/>
          <w:color w:val="000000" w:themeColor="text1"/>
          <w:kern w:val="24"/>
          <w:sz w:val="56"/>
          <w:szCs w:val="56"/>
        </w:rPr>
        <w:t>«ЗАКОНЫ ФИЗИКИ В СПОРТЕ</w:t>
      </w:r>
      <w:r w:rsidR="00B5646B">
        <w:rPr>
          <w:rFonts w:ascii="Times New Roman" w:eastAsiaTheme="majorEastAsia" w:hAnsi="Times New Roman" w:cs="Times New Roman"/>
          <w:b/>
          <w:color w:val="000000" w:themeColor="text1"/>
          <w:kern w:val="24"/>
          <w:sz w:val="56"/>
          <w:szCs w:val="56"/>
        </w:rPr>
        <w:t>:</w:t>
      </w:r>
    </w:p>
    <w:p w:rsidR="00050C10" w:rsidRPr="00CD57CF" w:rsidRDefault="00B5646B" w:rsidP="00050C10">
      <w:pPr>
        <w:tabs>
          <w:tab w:val="left" w:pos="2863"/>
        </w:tabs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56"/>
          <w:szCs w:val="56"/>
        </w:rPr>
      </w:pPr>
      <w:r w:rsidRPr="00B5646B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</w:t>
      </w:r>
      <w:r w:rsidRPr="00B5646B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БЫСТРЕЕ, ВЫШЕ, СИЛЬНЕЕ</w:t>
      </w:r>
      <w:r w:rsidR="00050C10" w:rsidRPr="00CD57CF">
        <w:rPr>
          <w:rFonts w:ascii="Times New Roman" w:eastAsiaTheme="majorEastAsia" w:hAnsi="Times New Roman" w:cs="Times New Roman"/>
          <w:b/>
          <w:color w:val="000000" w:themeColor="text1"/>
          <w:kern w:val="24"/>
          <w:sz w:val="56"/>
          <w:szCs w:val="56"/>
        </w:rPr>
        <w:t>»</w:t>
      </w:r>
    </w:p>
    <w:p w:rsidR="00CD57CF" w:rsidRDefault="00CD57CF" w:rsidP="00050C10">
      <w:pPr>
        <w:tabs>
          <w:tab w:val="left" w:pos="2863"/>
        </w:tabs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48"/>
          <w:szCs w:val="48"/>
        </w:rPr>
      </w:pPr>
    </w:p>
    <w:p w:rsidR="00BD407E" w:rsidRDefault="00BD407E" w:rsidP="00050C10">
      <w:pPr>
        <w:tabs>
          <w:tab w:val="left" w:pos="2863"/>
        </w:tabs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48"/>
          <w:szCs w:val="48"/>
        </w:rPr>
      </w:pPr>
    </w:p>
    <w:p w:rsidR="00BD407E" w:rsidRDefault="00BD407E" w:rsidP="00BD407E">
      <w:pPr>
        <w:tabs>
          <w:tab w:val="left" w:pos="5726"/>
        </w:tabs>
        <w:jc w:val="right"/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</w:pPr>
      <w:r w:rsidRPr="0044119C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Под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готовила ученица 7 класса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Астапчик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Алёна</w:t>
      </w:r>
    </w:p>
    <w:p w:rsidR="005936DB" w:rsidRDefault="008E2A28" w:rsidP="005936D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57C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 Руководители: учитель физики </w:t>
      </w:r>
      <w:proofErr w:type="spellStart"/>
      <w:r w:rsidRPr="00CD57C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Топилина</w:t>
      </w:r>
      <w:proofErr w:type="spellEnd"/>
      <w:r w:rsidRPr="00CD57C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Е. С.;</w:t>
      </w:r>
      <w:r w:rsidRPr="00CD57C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 xml:space="preserve">                                                              учитель физической культуры </w:t>
      </w:r>
      <w:r w:rsidR="00CD57CF" w:rsidRPr="00CD57C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CD57C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Коношанов</w:t>
      </w:r>
      <w:proofErr w:type="spellEnd"/>
      <w:r w:rsidRPr="00CD57C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И. А.</w:t>
      </w:r>
      <w:r w:rsidRPr="00CD57C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</w:p>
    <w:p w:rsidR="005936DB" w:rsidRDefault="005936DB" w:rsidP="00CD57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10" w:rsidRPr="00CD57CF" w:rsidRDefault="008E2A28" w:rsidP="00CD57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57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</w:t>
      </w:r>
    </w:p>
    <w:p w:rsidR="00050C10" w:rsidRDefault="00CD57CF" w:rsidP="00050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– 2020 </w:t>
      </w:r>
      <w:r w:rsidR="00050C10" w:rsidRPr="00CD5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год.</w:t>
      </w:r>
    </w:p>
    <w:p w:rsidR="00A01711" w:rsidRPr="00C924FD" w:rsidRDefault="00C924FD" w:rsidP="00D855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924F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Паспорт  проекта</w:t>
      </w:r>
    </w:p>
    <w:p w:rsidR="00C924FD" w:rsidRPr="00C924FD" w:rsidRDefault="00C924FD" w:rsidP="00D855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tbl>
      <w:tblPr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67"/>
        <w:gridCol w:w="7058"/>
      </w:tblGrid>
      <w:tr w:rsidR="00D855C0" w:rsidRPr="00704B10" w:rsidTr="00590AB0">
        <w:trPr>
          <w:trHeight w:val="627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590AB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57597E" w:rsidP="00590AB0">
            <w:pPr>
              <w:tabs>
                <w:tab w:val="left" w:pos="4710"/>
              </w:tabs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Законы физики в спорте</w:t>
            </w:r>
            <w:r w:rsidR="00BD40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: </w:t>
            </w:r>
            <w:r w:rsidR="00BD407E" w:rsidRPr="00BD40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быстрее, выше, сильнее</w:t>
            </w:r>
            <w:r w:rsidR="00BD40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D855C0" w:rsidRPr="00704B10" w:rsidTr="00590AB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D855C0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 разработчика проекта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5936DB" w:rsidP="00590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Топилина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Елена  Се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ргеевна,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Коношанов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Илья Андреевич.</w:t>
            </w:r>
          </w:p>
        </w:tc>
      </w:tr>
      <w:tr w:rsidR="00D855C0" w:rsidRPr="00704B10" w:rsidTr="004F3CDD">
        <w:trPr>
          <w:trHeight w:val="996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D855C0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Название образовательного учреждения 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МОУ Крупинская  средняя  общеобразовательная школа.</w:t>
            </w:r>
          </w:p>
          <w:p w:rsidR="00D855C0" w:rsidRPr="00704B10" w:rsidRDefault="00D855C0" w:rsidP="00590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590AB0">
        <w:trPr>
          <w:trHeight w:val="607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D855C0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Год разработки </w:t>
            </w:r>
          </w:p>
          <w:p w:rsidR="00D855C0" w:rsidRPr="00704B10" w:rsidRDefault="00D855C0" w:rsidP="00590AB0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учебного проекта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296016" w:rsidP="00590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2019- 2020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учебный  год.   </w:t>
            </w:r>
          </w:p>
        </w:tc>
      </w:tr>
      <w:tr w:rsidR="00D855C0" w:rsidRPr="00704B10" w:rsidTr="00590AB0">
        <w:trPr>
          <w:trHeight w:val="840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D855C0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Учебный предмет</w:t>
            </w:r>
          </w:p>
          <w:p w:rsidR="00D855C0" w:rsidRPr="00704B10" w:rsidRDefault="00D855C0" w:rsidP="00590AB0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5C0" w:rsidRPr="00704B10" w:rsidRDefault="00296016" w:rsidP="00590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 и физическая культура.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</w:t>
            </w:r>
          </w:p>
        </w:tc>
      </w:tr>
      <w:tr w:rsidR="00D855C0" w:rsidRPr="00704B10" w:rsidTr="00590AB0">
        <w:trPr>
          <w:trHeight w:val="433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55C0" w:rsidRPr="00704B10" w:rsidRDefault="00D855C0" w:rsidP="00590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590AB0">
        <w:trPr>
          <w:trHeight w:val="881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D855C0">
            <w:pPr>
              <w:numPr>
                <w:ilvl w:val="0"/>
                <w:numId w:val="25"/>
              </w:numPr>
              <w:tabs>
                <w:tab w:val="num" w:pos="72"/>
              </w:tabs>
              <w:spacing w:after="0" w:line="240" w:lineRule="auto"/>
              <w:ind w:left="252" w:hanging="252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Опыт использования 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590AB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Проводится в </w:t>
            </w:r>
            <w:r w:rsidR="00BD40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</w:t>
            </w:r>
            <w:r w:rsidR="00BD407E" w:rsidRPr="00BD40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D40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классах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МОУ Крупинской средней  общеобразовательной  школы</w:t>
            </w:r>
            <w:r w:rsidR="002960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855C0" w:rsidRPr="00704B10" w:rsidTr="004F3CDD">
        <w:trPr>
          <w:trHeight w:val="1482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D855C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Проблемная ситуация 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016" w:rsidRPr="001B700D" w:rsidRDefault="00296016" w:rsidP="00296016">
            <w:pPr>
              <w:pStyle w:val="aa"/>
              <w:spacing w:before="0" w:beforeAutospacing="0" w:after="0" w:afterAutospacing="0"/>
              <w:ind w:left="57" w:right="57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</w:t>
            </w:r>
            <w:r w:rsidR="00D855C0" w:rsidRPr="00704B10">
              <w:rPr>
                <w:rFonts w:eastAsia="Calibri"/>
                <w:sz w:val="28"/>
                <w:szCs w:val="28"/>
              </w:rPr>
              <w:t>аправлена</w:t>
            </w:r>
            <w:r>
              <w:rPr>
                <w:rFonts w:eastAsia="Calibri"/>
                <w:sz w:val="28"/>
                <w:szCs w:val="28"/>
              </w:rPr>
              <w:t>:</w:t>
            </w:r>
            <w:r w:rsidR="00D855C0" w:rsidRPr="00704B10">
              <w:rPr>
                <w:rFonts w:eastAsia="Calibri"/>
                <w:sz w:val="28"/>
                <w:szCs w:val="28"/>
              </w:rPr>
              <w:t xml:space="preserve">  </w:t>
            </w:r>
            <w:r>
              <w:rPr>
                <w:rFonts w:eastAsia="Calibri"/>
                <w:sz w:val="28"/>
                <w:szCs w:val="28"/>
              </w:rPr>
              <w:t xml:space="preserve">                                                                       ---</w:t>
            </w:r>
            <w:r w:rsidR="00D855C0" w:rsidRPr="00704B10">
              <w:rPr>
                <w:rFonts w:eastAsia="Calibri"/>
                <w:sz w:val="28"/>
                <w:szCs w:val="28"/>
              </w:rPr>
              <w:t xml:space="preserve">на изучение </w:t>
            </w:r>
            <w:r>
              <w:rPr>
                <w:sz w:val="28"/>
                <w:szCs w:val="28"/>
              </w:rPr>
              <w:t>взаимосвязи</w:t>
            </w:r>
            <w:r w:rsidRPr="001B700D">
              <w:rPr>
                <w:sz w:val="28"/>
                <w:szCs w:val="28"/>
              </w:rPr>
              <w:t xml:space="preserve"> между предметами</w:t>
            </w:r>
            <w:r>
              <w:rPr>
                <w:sz w:val="28"/>
                <w:szCs w:val="28"/>
              </w:rPr>
              <w:t xml:space="preserve"> </w:t>
            </w:r>
            <w:r w:rsidRPr="001B700D">
              <w:rPr>
                <w:sz w:val="28"/>
                <w:szCs w:val="28"/>
              </w:rPr>
              <w:t>«физика и физическая культура»</w:t>
            </w:r>
            <w:r>
              <w:rPr>
                <w:sz w:val="28"/>
                <w:szCs w:val="28"/>
              </w:rPr>
              <w:t>,</w:t>
            </w:r>
          </w:p>
          <w:p w:rsidR="00D855C0" w:rsidRPr="00704B10" w:rsidRDefault="00296016" w:rsidP="00296016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-на применение</w:t>
            </w:r>
            <w:r w:rsidR="00D855C0" w:rsidRPr="00704B1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полученных знаний на практике.</w:t>
            </w:r>
          </w:p>
        </w:tc>
      </w:tr>
      <w:tr w:rsidR="00D855C0" w:rsidRPr="00704B10" w:rsidTr="00590AB0">
        <w:trPr>
          <w:trHeight w:val="2910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D855C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Проблема   </w:t>
            </w: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проекта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pBdr>
                <w:bottom w:val="single" w:sz="6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pBdr>
                <w:bottom w:val="single" w:sz="6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D855C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Цели проекта 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D855C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D855C0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проекта</w:t>
            </w:r>
          </w:p>
          <w:p w:rsidR="00D855C0" w:rsidRPr="00704B10" w:rsidRDefault="00D855C0" w:rsidP="00590AB0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Default="00D855C0" w:rsidP="0057597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D7092" w:rsidRDefault="00ED7092" w:rsidP="00590AB0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-------------------------------</w:t>
            </w:r>
          </w:p>
          <w:p w:rsidR="00ED7092" w:rsidRDefault="00ED7092" w:rsidP="00590AB0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Default="00D855C0" w:rsidP="00D855C0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Аннотация:</w:t>
            </w:r>
          </w:p>
          <w:p w:rsidR="00ED7092" w:rsidRDefault="00ED7092" w:rsidP="00ED7092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Default="00D855C0" w:rsidP="00590AB0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4B1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 основе этого проекта лежит желание учащихся:</w:t>
            </w:r>
          </w:p>
          <w:p w:rsidR="00296016" w:rsidRPr="001B700D" w:rsidRDefault="00D855C0" w:rsidP="00A01711">
            <w:pPr>
              <w:pStyle w:val="aa"/>
              <w:numPr>
                <w:ilvl w:val="0"/>
                <w:numId w:val="27"/>
              </w:numPr>
              <w:spacing w:before="0" w:beforeAutospacing="0" w:after="0" w:afterAutospacing="0"/>
              <w:ind w:right="57"/>
              <w:jc w:val="both"/>
              <w:rPr>
                <w:sz w:val="28"/>
                <w:szCs w:val="28"/>
              </w:rPr>
            </w:pPr>
            <w:r w:rsidRPr="00296016">
              <w:rPr>
                <w:rFonts w:eastAsia="Calibri"/>
                <w:sz w:val="28"/>
                <w:szCs w:val="28"/>
              </w:rPr>
              <w:t xml:space="preserve">принять участие в поиске информации </w:t>
            </w:r>
            <w:r w:rsidR="00296016">
              <w:rPr>
                <w:rFonts w:eastAsia="Calibri"/>
                <w:sz w:val="28"/>
                <w:szCs w:val="28"/>
              </w:rPr>
              <w:t xml:space="preserve">о взаимосвязи законов физики с </w:t>
            </w:r>
            <w:r w:rsidR="00296016">
              <w:rPr>
                <w:sz w:val="28"/>
                <w:szCs w:val="28"/>
              </w:rPr>
              <w:t>физической культурой</w:t>
            </w:r>
            <w:r w:rsidR="00296016" w:rsidRPr="001B700D">
              <w:rPr>
                <w:sz w:val="28"/>
                <w:szCs w:val="28"/>
              </w:rPr>
              <w:t>;</w:t>
            </w:r>
          </w:p>
          <w:p w:rsidR="00D855C0" w:rsidRPr="00ED7092" w:rsidRDefault="00A01711" w:rsidP="00A01711">
            <w:pPr>
              <w:pStyle w:val="aa"/>
              <w:numPr>
                <w:ilvl w:val="0"/>
                <w:numId w:val="27"/>
              </w:numPr>
              <w:spacing w:line="357" w:lineRule="atLeast"/>
              <w:ind w:right="57"/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ED7092">
              <w:rPr>
                <w:sz w:val="28"/>
                <w:szCs w:val="28"/>
              </w:rPr>
              <w:t>увидеть взаимосвязь предметов и реальность применения полученных знаний для повышения своих спортивных достижений.</w:t>
            </w:r>
            <w:r w:rsidR="00ED7092">
              <w:rPr>
                <w:sz w:val="28"/>
                <w:szCs w:val="28"/>
              </w:rPr>
              <w:t xml:space="preserve"> </w:t>
            </w:r>
          </w:p>
          <w:p w:rsidR="00D855C0" w:rsidRPr="00704B10" w:rsidRDefault="00D855C0" w:rsidP="00D855C0">
            <w:pPr>
              <w:numPr>
                <w:ilvl w:val="0"/>
                <w:numId w:val="16"/>
              </w:numPr>
              <w:spacing w:before="100" w:beforeAutospacing="1" w:after="100" w:afterAutospacing="1" w:line="357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</w:pPr>
            <w:proofErr w:type="gramStart"/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 w:bidi="en-US"/>
              </w:rPr>
              <w:t>педагогическая</w:t>
            </w:r>
            <w:proofErr w:type="gramEnd"/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 w:bidi="en-US"/>
              </w:rPr>
              <w:t>:</w:t>
            </w: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формирование компетентности в сфере познавательной деятельности, критического мышления; воспитание коммуникативных качеств при работе в группе</w:t>
            </w:r>
            <w:r w:rsid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,</w:t>
            </w:r>
          </w:p>
          <w:p w:rsidR="00ED7092" w:rsidRPr="00ED7092" w:rsidRDefault="00D855C0" w:rsidP="00ED7092">
            <w:pPr>
              <w:numPr>
                <w:ilvl w:val="0"/>
                <w:numId w:val="17"/>
              </w:numPr>
              <w:spacing w:before="100" w:beforeAutospacing="1" w:after="100" w:afterAutospacing="1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 w:bidi="en-US"/>
              </w:rPr>
              <w:t xml:space="preserve"> практическая</w:t>
            </w:r>
            <w:proofErr w:type="gramStart"/>
            <w:r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:</w:t>
            </w:r>
            <w:proofErr w:type="gramEnd"/>
            <w:r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развитие умений собирать и анализировать информацию из различны</w:t>
            </w:r>
            <w:r w:rsidR="00C924FD"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х источников,</w:t>
            </w:r>
            <w:r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выделять главное, развитие практических навыков при оформлении </w:t>
            </w:r>
            <w:r w:rsidR="00A01711"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сборника задач по физике на спортивную тематику.  </w:t>
            </w:r>
          </w:p>
          <w:p w:rsidR="00ED7092" w:rsidRPr="00ED7092" w:rsidRDefault="00ED7092" w:rsidP="00ED7092">
            <w:pPr>
              <w:spacing w:before="100" w:beforeAutospacing="1" w:after="100" w:afterAutospacing="1" w:line="276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924FD" w:rsidRDefault="00A01711" w:rsidP="00ED7092">
            <w:pPr>
              <w:numPr>
                <w:ilvl w:val="0"/>
                <w:numId w:val="17"/>
              </w:numPr>
              <w:spacing w:before="100" w:beforeAutospacing="1" w:after="100" w:afterAutospacing="1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 </w:t>
            </w:r>
            <w:r w:rsidR="004F3CDD" w:rsidRPr="004F3CDD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="00D855C0" w:rsidRPr="004F3C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азвивать поисковые навыки и </w:t>
            </w:r>
            <w:r w:rsidR="00C924FD" w:rsidRPr="004F3CDD">
              <w:rPr>
                <w:rFonts w:ascii="Times New Roman" w:eastAsia="Calibri" w:hAnsi="Times New Roman" w:cs="Times New Roman"/>
                <w:sz w:val="28"/>
                <w:szCs w:val="28"/>
              </w:rPr>
              <w:t>умения: изучить литературу, материалы в сети Интернет о взаимосвязи физики и физической культуры.</w:t>
            </w:r>
          </w:p>
          <w:p w:rsidR="00C924FD" w:rsidRPr="00C924FD" w:rsidRDefault="00C924FD" w:rsidP="00ED7092">
            <w:pPr>
              <w:numPr>
                <w:ilvl w:val="0"/>
                <w:numId w:val="17"/>
              </w:num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Систематизировать  изученный материал. </w:t>
            </w:r>
          </w:p>
          <w:p w:rsidR="00C924FD" w:rsidRPr="00C924FD" w:rsidRDefault="00C924FD" w:rsidP="00ED7092">
            <w:pPr>
              <w:numPr>
                <w:ilvl w:val="0"/>
                <w:numId w:val="17"/>
              </w:num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Изучить  физические законы, которые можно </w:t>
            </w:r>
          </w:p>
          <w:p w:rsidR="00C924FD" w:rsidRPr="00C924FD" w:rsidRDefault="00C924FD" w:rsidP="00ED7092">
            <w:pPr>
              <w:spacing w:line="24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>применить на уроках физической культуры.</w:t>
            </w:r>
          </w:p>
          <w:p w:rsidR="00C924FD" w:rsidRPr="00C924FD" w:rsidRDefault="00C924FD" w:rsidP="00ED7092">
            <w:pPr>
              <w:numPr>
                <w:ilvl w:val="0"/>
                <w:numId w:val="17"/>
              </w:num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>Создать подборку задач по физике для учащихся</w:t>
            </w:r>
            <w:proofErr w:type="gramStart"/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C924FD" w:rsidRPr="00C924FD" w:rsidRDefault="00C924FD" w:rsidP="00ED7092">
            <w:pPr>
              <w:spacing w:line="24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>который</w:t>
            </w:r>
            <w:proofErr w:type="gramEnd"/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можно использовать на уроках </w:t>
            </w:r>
          </w:p>
          <w:p w:rsidR="00C924FD" w:rsidRPr="00C924FD" w:rsidRDefault="00C924FD" w:rsidP="00ED7092">
            <w:pPr>
              <w:spacing w:line="24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24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физики и физической культуры. </w:t>
            </w:r>
          </w:p>
          <w:p w:rsidR="00D855C0" w:rsidRPr="00704B10" w:rsidRDefault="00D855C0" w:rsidP="00ED7092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</w:pP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Овладеть  приёмам  анкетирования и способам обработки полученных результатов;</w:t>
            </w:r>
          </w:p>
          <w:p w:rsidR="00D855C0" w:rsidRPr="00704B10" w:rsidRDefault="00D855C0" w:rsidP="00ED7092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</w:pP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Собрать демонстрационный материал: сделать презентацию по теме проекта.  </w:t>
            </w:r>
          </w:p>
          <w:p w:rsidR="00D855C0" w:rsidRPr="00704B10" w:rsidRDefault="00ED7092" w:rsidP="00590AB0">
            <w:pPr>
              <w:spacing w:before="100" w:beforeAutospacing="1" w:after="100" w:afterAutospacing="1" w:line="357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-</w:t>
            </w:r>
            <w:r w:rsidR="00D85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-----------------------------------------------------------------</w:t>
            </w:r>
          </w:p>
          <w:p w:rsidR="00D855C0" w:rsidRPr="00704B10" w:rsidRDefault="00D855C0" w:rsidP="00590AB0">
            <w:pPr>
              <w:spacing w:before="100" w:beforeAutospacing="1" w:after="100" w:afterAutospacing="1" w:line="357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</w:pP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Заинтересовать работой при знакомстве </w:t>
            </w:r>
            <w:r w:rsid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учащихся с  физическими  законами  и их применениями в спорте</w:t>
            </w: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.                   Изучая этот материал</w:t>
            </w:r>
            <w:r w:rsid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, учащиеся смогут оформить </w:t>
            </w: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</w:t>
            </w:r>
            <w:r w:rsid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сборник</w:t>
            </w:r>
            <w:r w:rsidR="004F3CDD"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задач п</w:t>
            </w:r>
            <w:r w:rsid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о физике на спортивную тематику,</w:t>
            </w:r>
            <w:r w:rsidR="004F3CDD"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              </w:t>
            </w:r>
            <w:r w:rsid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к</w:t>
            </w: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оторый</w:t>
            </w:r>
            <w:r w:rsid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будет иметь широкое применение</w:t>
            </w: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.</w:t>
            </w:r>
          </w:p>
          <w:p w:rsidR="00D855C0" w:rsidRPr="00704B10" w:rsidRDefault="00D855C0" w:rsidP="00590AB0">
            <w:pPr>
              <w:spacing w:before="100" w:beforeAutospacing="1" w:after="100" w:afterAutospacing="1" w:line="357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</w:pPr>
          </w:p>
        </w:tc>
      </w:tr>
      <w:tr w:rsidR="00D855C0" w:rsidRPr="00704B10" w:rsidTr="00590AB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A81367" w:rsidP="00A813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11.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Задачи – этапы – способы решения  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Организация  деятельности  учащихся</w:t>
            </w:r>
            <w:r w:rsidRPr="00A813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Планирование деятельнос</w:t>
            </w:r>
            <w:r w:rsidR="00890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 учащихся совместно с учителями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3.Анкетирование учащихся по теме проекта.</w:t>
            </w:r>
          </w:p>
          <w:p w:rsidR="00D855C0" w:rsidRPr="00704B10" w:rsidRDefault="00890003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Сбор информа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ции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855C0" w:rsidRPr="00704B10" w:rsidRDefault="00890003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.Анализ полученной информации.</w:t>
            </w:r>
          </w:p>
          <w:p w:rsidR="00D855C0" w:rsidRPr="00704B10" w:rsidRDefault="00890003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Самооценка деятельности каждого участника группы </w:t>
            </w:r>
          </w:p>
          <w:p w:rsidR="00D855C0" w:rsidRPr="00704B10" w:rsidRDefault="00890003" w:rsidP="00590AB0">
            <w:pPr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 w:rsidR="00ED7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 проекта</w:t>
            </w:r>
            <w:r w:rsidR="00D855C0" w:rsidRPr="00890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855C0" w:rsidRPr="00704B10" w:rsidTr="00590AB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A81367" w:rsidP="00A813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организации учащихся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Групповая</w:t>
            </w:r>
          </w:p>
        </w:tc>
      </w:tr>
      <w:tr w:rsidR="00D855C0" w:rsidRPr="00704B10" w:rsidTr="004924CF">
        <w:trPr>
          <w:trHeight w:val="687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Ведущая деятельность </w:t>
            </w:r>
          </w:p>
          <w:p w:rsidR="00D855C0" w:rsidRPr="00704B10" w:rsidRDefault="00D855C0" w:rsidP="00590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Поисковая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Исследовательская</w:t>
            </w:r>
          </w:p>
          <w:p w:rsidR="00D855C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6B95" w:rsidRPr="00704B10" w:rsidRDefault="00326B95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590AB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14.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Используемые технологии 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Проектная технология, технология развивающего обучения, информационная технология, </w:t>
            </w:r>
            <w:r w:rsidRPr="00704B1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технология поэтапного формирования умственных действий, технология коллективного взаимодействия, </w:t>
            </w:r>
            <w:proofErr w:type="spellStart"/>
            <w:r w:rsidRPr="00704B1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межпредметная</w:t>
            </w:r>
            <w:proofErr w:type="spellEnd"/>
            <w:r w:rsidRPr="00704B1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интеграция.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80779E">
        <w:trPr>
          <w:trHeight w:val="2167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Форма продуктов проектной деятельности 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807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</w:t>
            </w:r>
            <w:r w:rsidR="007C12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Создание с</w:t>
            </w:r>
            <w:r w:rsidR="00807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борника</w:t>
            </w:r>
            <w:r w:rsidR="0080779E" w:rsidRPr="004F3C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 xml:space="preserve"> задач п</w:t>
            </w:r>
            <w:r w:rsidR="00807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en-US"/>
              </w:rPr>
              <w:t>о физике на спортивную тематику.</w:t>
            </w:r>
          </w:p>
          <w:p w:rsidR="00D855C0" w:rsidRPr="00704B10" w:rsidRDefault="00317317" w:rsidP="0057597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326B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7C127C" w:rsidRPr="0031731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Представление проекта:                                                             </w:t>
            </w:r>
            <w:r w:rsidR="007C1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а)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7C1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Дне науки в школе,</w:t>
            </w:r>
            <w:r w:rsidR="007C1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б)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C1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школьного научного общества</w:t>
            </w:r>
            <w:r w:rsidR="00890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C1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«Эврика»,</w:t>
            </w:r>
          </w:p>
          <w:p w:rsidR="00D855C0" w:rsidRDefault="007C127C" w:rsidP="0057597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на муниципальном конкурсе «Педагог года»,</w:t>
            </w:r>
          </w:p>
          <w:p w:rsidR="007C127C" w:rsidRPr="00704B10" w:rsidRDefault="007C127C" w:rsidP="0057597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</w:t>
            </w:r>
            <w:r w:rsidR="00317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региональном конкурсе «Наука подмосковья».</w:t>
            </w:r>
          </w:p>
        </w:tc>
      </w:tr>
      <w:tr w:rsidR="00D855C0" w:rsidRPr="00704B10" w:rsidTr="002D28F1">
        <w:trPr>
          <w:trHeight w:val="3304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и характер пользования проектом: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условиях образовательных целей проект может использоваться:</w:t>
            </w:r>
          </w:p>
          <w:p w:rsidR="00D855C0" w:rsidRPr="00704B10" w:rsidRDefault="0080779E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на уроках физики в  7-9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классах при изучении разных её разделов; </w:t>
            </w:r>
          </w:p>
          <w:p w:rsidR="00D855C0" w:rsidRPr="00704B10" w:rsidRDefault="0080779E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 уроках физической </w:t>
            </w:r>
            <w:r w:rsidR="002D28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культуры – изучение теории</w:t>
            </w:r>
            <w:r w:rsidR="00D855C0"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    </w:t>
            </w:r>
            <w:r w:rsidR="002D28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 Днях науки, 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занятиях внеурочной деятель</w:t>
            </w:r>
            <w:r w:rsidR="002D28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ности, на классных часах</w:t>
            </w:r>
            <w:r w:rsidR="00575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D28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590AB0">
        <w:trPr>
          <w:trHeight w:val="536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Виды презентации 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</w:rPr>
              <w:t>Устная презентация</w:t>
            </w:r>
            <w:r w:rsidRPr="00704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групповой отчет участников проекта.</w:t>
            </w:r>
          </w:p>
        </w:tc>
      </w:tr>
      <w:tr w:rsidR="00D855C0" w:rsidRPr="00704B10" w:rsidTr="00590AB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Класс или возраст </w:t>
            </w:r>
            <w:r w:rsidR="004924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детей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57597E" w:rsidRDefault="00BD407E" w:rsidP="00575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(13-14</w:t>
            </w:r>
            <w:r w:rsidR="00D855C0" w:rsidRPr="005759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лет) 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D855C0" w:rsidRPr="00704B10" w:rsidTr="00890003">
        <w:trPr>
          <w:trHeight w:val="679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19.</w:t>
            </w:r>
            <w:r w:rsidR="004924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BD407E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7</w:t>
            </w:r>
            <w:r w:rsidR="002D28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класса.</w:t>
            </w:r>
          </w:p>
          <w:p w:rsidR="00D855C0" w:rsidRPr="00704B10" w:rsidRDefault="004924CF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физики и физической культуры.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590AB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20.</w:t>
            </w:r>
            <w:r w:rsidR="004924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Предметная область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Физика,</w:t>
            </w:r>
            <w:r w:rsidR="00492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физическая культура.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D855C0" w:rsidRPr="00704B10" w:rsidTr="004924CF">
        <w:trPr>
          <w:trHeight w:val="326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0" w:name="_Toc238445822"/>
            <w:bookmarkStart w:id="1" w:name="_Toc238575197"/>
            <w:bookmarkStart w:id="2" w:name="_Toc239519460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21.</w:t>
            </w:r>
            <w:r w:rsidR="004924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Состав участников</w:t>
            </w:r>
            <w:bookmarkEnd w:id="0"/>
            <w:bookmarkEnd w:id="1"/>
            <w:bookmarkEnd w:id="2"/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 класс.</w:t>
            </w:r>
          </w:p>
          <w:p w:rsidR="00D855C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0003" w:rsidRPr="00704B10" w:rsidRDefault="00890003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590AB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22.</w:t>
            </w:r>
            <w:r w:rsidR="004924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 работы</w:t>
            </w:r>
          </w:p>
          <w:p w:rsidR="00D855C0" w:rsidRPr="00704B10" w:rsidRDefault="00D855C0" w:rsidP="00590AB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Долгосрочный. </w:t>
            </w:r>
          </w:p>
          <w:p w:rsidR="00D855C0" w:rsidRPr="00704B10" w:rsidRDefault="00D855C0" w:rsidP="00590AB0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– 1 год.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4924CF">
        <w:trPr>
          <w:trHeight w:val="2054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23.</w:t>
            </w:r>
            <w:r w:rsidR="004924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Цели обучения, развития, воспитания 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Обучения 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умения применять полученные предметные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знания для разработки социально- значимых продуктов.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Развитие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умений поиска, анализа, обобщения и представления информации.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Воспитание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коммуникативных каче</w:t>
            </w:r>
            <w:proofErr w:type="gramStart"/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 пр</w:t>
            </w:r>
            <w:proofErr w:type="gramEnd"/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работе в группе, значимость выполненной работы.</w:t>
            </w: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55C0" w:rsidRPr="00704B10" w:rsidTr="00590AB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C0" w:rsidRPr="00704B10" w:rsidRDefault="00890003" w:rsidP="00890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24.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Режим работы </w:t>
            </w:r>
            <w:r w:rsidR="00D855C0" w:rsidRPr="00704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(организационная форма)</w:t>
            </w: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C0" w:rsidRPr="00704B10" w:rsidRDefault="00D855C0" w:rsidP="00590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Урочный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,</w:t>
            </w:r>
            <w:r w:rsidRPr="0070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внеурочный.</w:t>
            </w:r>
          </w:p>
          <w:p w:rsidR="00D855C0" w:rsidRPr="00704B10" w:rsidRDefault="00D855C0" w:rsidP="00590AB0">
            <w:pPr>
              <w:spacing w:after="0" w:line="240" w:lineRule="auto"/>
              <w:ind w:left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855C0" w:rsidRPr="00704B10" w:rsidRDefault="00D855C0" w:rsidP="00D855C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10" w:rsidRDefault="00050C10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p w:rsidR="004924CF" w:rsidRDefault="004924CF" w:rsidP="0002064D">
      <w:pPr>
        <w:spacing w:after="0" w:line="240" w:lineRule="auto"/>
        <w:rPr>
          <w:rFonts w:ascii="Monotype Corsiva" w:eastAsia="Times New Roman" w:hAnsi="Monotype Corsiva" w:cs="Times New Roman"/>
          <w:sz w:val="96"/>
          <w:szCs w:val="96"/>
          <w:lang w:eastAsia="ru-RU"/>
        </w:rPr>
      </w:pPr>
    </w:p>
    <w:sectPr w:rsidR="004924CF" w:rsidSect="009A4F5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176CF"/>
    <w:multiLevelType w:val="hybridMultilevel"/>
    <w:tmpl w:val="51C68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F60AD"/>
    <w:multiLevelType w:val="hybridMultilevel"/>
    <w:tmpl w:val="32E29706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9900D9A"/>
    <w:multiLevelType w:val="hybridMultilevel"/>
    <w:tmpl w:val="F3244E42"/>
    <w:lvl w:ilvl="0" w:tplc="A04AD388">
      <w:start w:val="1"/>
      <w:numFmt w:val="bullet"/>
      <w:lvlText w:val=""/>
      <w:lvlJc w:val="left"/>
      <w:pPr>
        <w:tabs>
          <w:tab w:val="num" w:pos="1068"/>
        </w:tabs>
        <w:ind w:left="708" w:firstLine="0"/>
      </w:pPr>
      <w:rPr>
        <w:rFonts w:ascii="Symbol" w:hAnsi="Symbol" w:hint="default"/>
      </w:rPr>
    </w:lvl>
    <w:lvl w:ilvl="1" w:tplc="1D7C6E24">
      <w:start w:val="6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A4A6397"/>
    <w:multiLevelType w:val="hybridMultilevel"/>
    <w:tmpl w:val="BCB4B490"/>
    <w:lvl w:ilvl="0" w:tplc="24923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0363F8"/>
    <w:multiLevelType w:val="hybridMultilevel"/>
    <w:tmpl w:val="FD2E6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A2C43"/>
    <w:multiLevelType w:val="multilevel"/>
    <w:tmpl w:val="0C2A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ED2D3C"/>
    <w:multiLevelType w:val="hybridMultilevel"/>
    <w:tmpl w:val="6B40E894"/>
    <w:lvl w:ilvl="0" w:tplc="2DD23026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532AE1"/>
    <w:multiLevelType w:val="hybridMultilevel"/>
    <w:tmpl w:val="C59EC7C4"/>
    <w:lvl w:ilvl="0" w:tplc="632E6798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74A90"/>
    <w:multiLevelType w:val="multilevel"/>
    <w:tmpl w:val="7F1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8320D5"/>
    <w:multiLevelType w:val="hybridMultilevel"/>
    <w:tmpl w:val="7DA6D0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CC3923"/>
    <w:multiLevelType w:val="hybridMultilevel"/>
    <w:tmpl w:val="3F7CCCAA"/>
    <w:lvl w:ilvl="0" w:tplc="32542AD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7643FC"/>
    <w:multiLevelType w:val="multilevel"/>
    <w:tmpl w:val="C9925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3A7537"/>
    <w:multiLevelType w:val="multilevel"/>
    <w:tmpl w:val="261C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F55DF5"/>
    <w:multiLevelType w:val="hybridMultilevel"/>
    <w:tmpl w:val="22569A22"/>
    <w:lvl w:ilvl="0" w:tplc="7E44762E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903ED"/>
    <w:multiLevelType w:val="hybridMultilevel"/>
    <w:tmpl w:val="3C222CA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AF351C"/>
    <w:multiLevelType w:val="multilevel"/>
    <w:tmpl w:val="0C2A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304CFC"/>
    <w:multiLevelType w:val="hybridMultilevel"/>
    <w:tmpl w:val="485EABBE"/>
    <w:lvl w:ilvl="0" w:tplc="24923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904911"/>
    <w:multiLevelType w:val="hybridMultilevel"/>
    <w:tmpl w:val="A2CE3954"/>
    <w:lvl w:ilvl="0" w:tplc="A04AD388">
      <w:start w:val="1"/>
      <w:numFmt w:val="bullet"/>
      <w:lvlText w:val=""/>
      <w:lvlJc w:val="left"/>
      <w:pPr>
        <w:tabs>
          <w:tab w:val="num" w:pos="720"/>
        </w:tabs>
        <w:ind w:left="36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29F1B10"/>
    <w:multiLevelType w:val="multilevel"/>
    <w:tmpl w:val="B414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B4221A"/>
    <w:multiLevelType w:val="multilevel"/>
    <w:tmpl w:val="D48EF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F14B0E"/>
    <w:multiLevelType w:val="hybridMultilevel"/>
    <w:tmpl w:val="1BD66A0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0C25734"/>
    <w:multiLevelType w:val="hybridMultilevel"/>
    <w:tmpl w:val="57F828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-805"/>
        </w:tabs>
        <w:ind w:left="-80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85"/>
        </w:tabs>
        <w:ind w:left="-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35"/>
        </w:tabs>
        <w:ind w:left="6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355"/>
        </w:tabs>
        <w:ind w:left="13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075"/>
        </w:tabs>
        <w:ind w:left="20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795"/>
        </w:tabs>
        <w:ind w:left="27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515"/>
        </w:tabs>
        <w:ind w:left="35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235"/>
        </w:tabs>
        <w:ind w:left="4235" w:hanging="180"/>
      </w:pPr>
    </w:lvl>
  </w:abstractNum>
  <w:abstractNum w:abstractNumId="22">
    <w:nsid w:val="54A32AA6"/>
    <w:multiLevelType w:val="hybridMultilevel"/>
    <w:tmpl w:val="8A48897A"/>
    <w:lvl w:ilvl="0" w:tplc="B688129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-805"/>
        </w:tabs>
        <w:ind w:left="-80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85"/>
        </w:tabs>
        <w:ind w:left="-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35"/>
        </w:tabs>
        <w:ind w:left="6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355"/>
        </w:tabs>
        <w:ind w:left="13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075"/>
        </w:tabs>
        <w:ind w:left="20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795"/>
        </w:tabs>
        <w:ind w:left="27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515"/>
        </w:tabs>
        <w:ind w:left="35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235"/>
        </w:tabs>
        <w:ind w:left="4235" w:hanging="180"/>
      </w:pPr>
    </w:lvl>
  </w:abstractNum>
  <w:abstractNum w:abstractNumId="23">
    <w:nsid w:val="595902E7"/>
    <w:multiLevelType w:val="multilevel"/>
    <w:tmpl w:val="0C2A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8C7C69"/>
    <w:multiLevelType w:val="hybridMultilevel"/>
    <w:tmpl w:val="75FE00AA"/>
    <w:lvl w:ilvl="0" w:tplc="8B942052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5024B8D"/>
    <w:multiLevelType w:val="multilevel"/>
    <w:tmpl w:val="8EA6D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1D2391"/>
    <w:multiLevelType w:val="hybridMultilevel"/>
    <w:tmpl w:val="FB6623DE"/>
    <w:lvl w:ilvl="0" w:tplc="A04AD388">
      <w:start w:val="1"/>
      <w:numFmt w:val="bullet"/>
      <w:lvlText w:val=""/>
      <w:lvlJc w:val="left"/>
      <w:pPr>
        <w:tabs>
          <w:tab w:val="num" w:pos="1068"/>
        </w:tabs>
        <w:ind w:left="708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6561EC6"/>
    <w:multiLevelType w:val="multilevel"/>
    <w:tmpl w:val="8EA6D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4"/>
  </w:num>
  <w:num w:numId="3">
    <w:abstractNumId w:val="22"/>
  </w:num>
  <w:num w:numId="4">
    <w:abstractNumId w:val="16"/>
  </w:num>
  <w:num w:numId="5">
    <w:abstractNumId w:val="3"/>
  </w:num>
  <w:num w:numId="6">
    <w:abstractNumId w:val="2"/>
  </w:num>
  <w:num w:numId="7">
    <w:abstractNumId w:val="26"/>
  </w:num>
  <w:num w:numId="8">
    <w:abstractNumId w:val="17"/>
  </w:num>
  <w:num w:numId="9">
    <w:abstractNumId w:val="10"/>
  </w:num>
  <w:num w:numId="10">
    <w:abstractNumId w:val="21"/>
  </w:num>
  <w:num w:numId="11">
    <w:abstractNumId w:val="1"/>
  </w:num>
  <w:num w:numId="12">
    <w:abstractNumId w:val="20"/>
  </w:num>
  <w:num w:numId="13">
    <w:abstractNumId w:val="27"/>
  </w:num>
  <w:num w:numId="14">
    <w:abstractNumId w:val="6"/>
  </w:num>
  <w:num w:numId="15">
    <w:abstractNumId w:val="23"/>
  </w:num>
  <w:num w:numId="16">
    <w:abstractNumId w:val="11"/>
  </w:num>
  <w:num w:numId="17">
    <w:abstractNumId w:val="18"/>
  </w:num>
  <w:num w:numId="18">
    <w:abstractNumId w:val="25"/>
  </w:num>
  <w:num w:numId="19">
    <w:abstractNumId w:val="8"/>
  </w:num>
  <w:num w:numId="20">
    <w:abstractNumId w:val="12"/>
  </w:num>
  <w:num w:numId="21">
    <w:abstractNumId w:val="5"/>
  </w:num>
  <w:num w:numId="22">
    <w:abstractNumId w:val="15"/>
  </w:num>
  <w:num w:numId="23">
    <w:abstractNumId w:val="19"/>
  </w:num>
  <w:num w:numId="24">
    <w:abstractNumId w:val="4"/>
  </w:num>
  <w:num w:numId="25">
    <w:abstractNumId w:val="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7"/>
  </w:num>
  <w:num w:numId="28">
    <w:abstractNumId w:val="13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4758"/>
    <w:rsid w:val="0002064D"/>
    <w:rsid w:val="00037514"/>
    <w:rsid w:val="0004463F"/>
    <w:rsid w:val="000454F8"/>
    <w:rsid w:val="00050C10"/>
    <w:rsid w:val="000912E6"/>
    <w:rsid w:val="000A3F33"/>
    <w:rsid w:val="000D633B"/>
    <w:rsid w:val="00104B6F"/>
    <w:rsid w:val="001231C5"/>
    <w:rsid w:val="00152182"/>
    <w:rsid w:val="00191536"/>
    <w:rsid w:val="001E067E"/>
    <w:rsid w:val="002562FB"/>
    <w:rsid w:val="00296016"/>
    <w:rsid w:val="002D2704"/>
    <w:rsid w:val="002D28F1"/>
    <w:rsid w:val="002E12C9"/>
    <w:rsid w:val="00317317"/>
    <w:rsid w:val="00326B95"/>
    <w:rsid w:val="00364668"/>
    <w:rsid w:val="00372E58"/>
    <w:rsid w:val="003745F6"/>
    <w:rsid w:val="004447A3"/>
    <w:rsid w:val="0044528C"/>
    <w:rsid w:val="004924CF"/>
    <w:rsid w:val="004F3CDD"/>
    <w:rsid w:val="00507DF5"/>
    <w:rsid w:val="00550B68"/>
    <w:rsid w:val="005614D0"/>
    <w:rsid w:val="0057597E"/>
    <w:rsid w:val="005764C3"/>
    <w:rsid w:val="005936DB"/>
    <w:rsid w:val="005A3A00"/>
    <w:rsid w:val="005A5215"/>
    <w:rsid w:val="005A5450"/>
    <w:rsid w:val="005B3B29"/>
    <w:rsid w:val="005D1BFD"/>
    <w:rsid w:val="006515B0"/>
    <w:rsid w:val="006B0B34"/>
    <w:rsid w:val="006C24E0"/>
    <w:rsid w:val="00726F94"/>
    <w:rsid w:val="00736D26"/>
    <w:rsid w:val="007438A8"/>
    <w:rsid w:val="00761655"/>
    <w:rsid w:val="00765D6A"/>
    <w:rsid w:val="007C127C"/>
    <w:rsid w:val="0080779E"/>
    <w:rsid w:val="00874DC8"/>
    <w:rsid w:val="008853BF"/>
    <w:rsid w:val="00890003"/>
    <w:rsid w:val="008D1CF7"/>
    <w:rsid w:val="008D2E18"/>
    <w:rsid w:val="008E2A28"/>
    <w:rsid w:val="008E453F"/>
    <w:rsid w:val="009273FB"/>
    <w:rsid w:val="00936522"/>
    <w:rsid w:val="00986F89"/>
    <w:rsid w:val="009F5895"/>
    <w:rsid w:val="00A01711"/>
    <w:rsid w:val="00A10DAC"/>
    <w:rsid w:val="00A531F5"/>
    <w:rsid w:val="00A81367"/>
    <w:rsid w:val="00AC2A16"/>
    <w:rsid w:val="00B03A89"/>
    <w:rsid w:val="00B17483"/>
    <w:rsid w:val="00B5646B"/>
    <w:rsid w:val="00B75F44"/>
    <w:rsid w:val="00BB4D39"/>
    <w:rsid w:val="00BD407E"/>
    <w:rsid w:val="00C04758"/>
    <w:rsid w:val="00C33704"/>
    <w:rsid w:val="00C60C97"/>
    <w:rsid w:val="00C61F82"/>
    <w:rsid w:val="00C62F0C"/>
    <w:rsid w:val="00C6444A"/>
    <w:rsid w:val="00C863A4"/>
    <w:rsid w:val="00C924FD"/>
    <w:rsid w:val="00C97D0D"/>
    <w:rsid w:val="00CB75D7"/>
    <w:rsid w:val="00CD57CF"/>
    <w:rsid w:val="00D24A94"/>
    <w:rsid w:val="00D855C0"/>
    <w:rsid w:val="00DB7AD4"/>
    <w:rsid w:val="00DD4A2D"/>
    <w:rsid w:val="00DE4AA7"/>
    <w:rsid w:val="00DF7552"/>
    <w:rsid w:val="00E55AB5"/>
    <w:rsid w:val="00EB0712"/>
    <w:rsid w:val="00ED0A58"/>
    <w:rsid w:val="00ED7092"/>
    <w:rsid w:val="00F80856"/>
    <w:rsid w:val="00F92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463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853BF"/>
    <w:pPr>
      <w:ind w:left="720"/>
      <w:contextualSpacing/>
    </w:pPr>
  </w:style>
  <w:style w:type="paragraph" w:styleId="a5">
    <w:name w:val="annotation text"/>
    <w:basedOn w:val="a"/>
    <w:link w:val="a6"/>
    <w:uiPriority w:val="99"/>
    <w:semiHidden/>
    <w:unhideWhenUsed/>
    <w:rsid w:val="00D855C0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855C0"/>
    <w:rPr>
      <w:rFonts w:ascii="Calibri" w:eastAsia="Calibri" w:hAnsi="Calibri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855C0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85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55C0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29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uiPriority w:val="99"/>
    <w:unhideWhenUsed/>
    <w:rsid w:val="00BD40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EB5DD-E01B-4306-8D16-66CAEDC8A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6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МОУ Крупинкая </cp:lastModifiedBy>
  <cp:revision>56</cp:revision>
  <cp:lastPrinted>2019-12-26T08:22:00Z</cp:lastPrinted>
  <dcterms:created xsi:type="dcterms:W3CDTF">2017-12-05T08:10:00Z</dcterms:created>
  <dcterms:modified xsi:type="dcterms:W3CDTF">2019-12-26T08:23:00Z</dcterms:modified>
</cp:coreProperties>
</file>