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44E" w:rsidRPr="00E47475" w:rsidRDefault="0041435C" w:rsidP="00E474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475">
        <w:rPr>
          <w:rFonts w:ascii="Times New Roman" w:hAnsi="Times New Roman" w:cs="Times New Roman"/>
          <w:b/>
          <w:sz w:val="28"/>
          <w:szCs w:val="28"/>
        </w:rPr>
        <w:t>Совместная деятельность.</w:t>
      </w:r>
    </w:p>
    <w:p w:rsidR="0041435C" w:rsidRPr="00E47475" w:rsidRDefault="0041435C">
      <w:pPr>
        <w:rPr>
          <w:rFonts w:ascii="Times New Roman" w:hAnsi="Times New Roman" w:cs="Times New Roman"/>
          <w:sz w:val="24"/>
          <w:szCs w:val="24"/>
        </w:rPr>
      </w:pPr>
      <w:r w:rsidRPr="00E47475">
        <w:rPr>
          <w:rFonts w:ascii="Times New Roman" w:hAnsi="Times New Roman" w:cs="Times New Roman"/>
          <w:b/>
          <w:color w:val="002060"/>
          <w:sz w:val="24"/>
          <w:szCs w:val="24"/>
        </w:rPr>
        <w:t>Тема:</w:t>
      </w:r>
      <w:r w:rsidRPr="00E47475">
        <w:rPr>
          <w:color w:val="002060"/>
        </w:rPr>
        <w:t xml:space="preserve"> </w:t>
      </w:r>
      <w:r w:rsidRPr="00E47475">
        <w:rPr>
          <w:rFonts w:ascii="Times New Roman" w:hAnsi="Times New Roman" w:cs="Times New Roman"/>
          <w:sz w:val="24"/>
          <w:szCs w:val="24"/>
        </w:rPr>
        <w:t>«Изготовление тетрадей для сюжетно-ролевой игры «Школа»».</w:t>
      </w:r>
    </w:p>
    <w:p w:rsidR="00E47475" w:rsidRDefault="0041435C">
      <w:pPr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7475">
        <w:rPr>
          <w:rFonts w:ascii="Times New Roman" w:hAnsi="Times New Roman" w:cs="Times New Roman"/>
          <w:b/>
          <w:color w:val="002060"/>
          <w:sz w:val="24"/>
          <w:szCs w:val="24"/>
        </w:rPr>
        <w:t>Задачи:</w:t>
      </w:r>
    </w:p>
    <w:p w:rsidR="00E47475" w:rsidRDefault="00510F20" w:rsidP="00E474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7475">
        <w:rPr>
          <w:rFonts w:ascii="Times New Roman" w:hAnsi="Times New Roman" w:cs="Times New Roman"/>
          <w:sz w:val="24"/>
          <w:szCs w:val="24"/>
        </w:rPr>
        <w:t xml:space="preserve">Продолжать обучать детей конструктивной деятельности, алгоритму изготовления тетради из бумаги. </w:t>
      </w:r>
    </w:p>
    <w:p w:rsidR="00E47475" w:rsidRDefault="00510F20" w:rsidP="00E474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7475">
        <w:rPr>
          <w:rFonts w:ascii="Times New Roman" w:hAnsi="Times New Roman" w:cs="Times New Roman"/>
          <w:sz w:val="24"/>
          <w:szCs w:val="24"/>
        </w:rPr>
        <w:t>Стимулировать творческую активность и заинтересованность</w:t>
      </w:r>
      <w:r w:rsidR="00E47475" w:rsidRPr="00E4747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435C" w:rsidRDefault="00E47475" w:rsidP="00E474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7475">
        <w:rPr>
          <w:rFonts w:ascii="Times New Roman" w:hAnsi="Times New Roman" w:cs="Times New Roman"/>
          <w:sz w:val="24"/>
          <w:szCs w:val="24"/>
        </w:rPr>
        <w:t>Повысить уровень мотивационной готовности к школе.</w:t>
      </w:r>
    </w:p>
    <w:p w:rsidR="00E47475" w:rsidRDefault="00E47475" w:rsidP="00E47475">
      <w:pPr>
        <w:ind w:left="420"/>
        <w:rPr>
          <w:rFonts w:ascii="Times New Roman" w:hAnsi="Times New Roman" w:cs="Times New Roman"/>
          <w:sz w:val="24"/>
          <w:szCs w:val="24"/>
        </w:rPr>
      </w:pPr>
    </w:p>
    <w:p w:rsidR="00E47475" w:rsidRDefault="00E47475" w:rsidP="00E47475">
      <w:pPr>
        <w:ind w:left="420"/>
        <w:rPr>
          <w:rFonts w:ascii="Times New Roman" w:hAnsi="Times New Roman" w:cs="Times New Roman"/>
          <w:sz w:val="24"/>
          <w:szCs w:val="24"/>
        </w:rPr>
      </w:pPr>
    </w:p>
    <w:p w:rsidR="00E47475" w:rsidRPr="00E47475" w:rsidRDefault="00E47475" w:rsidP="00E47475">
      <w:pPr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2693670</wp:posOffset>
                </wp:positionH>
                <wp:positionV relativeFrom="paragraph">
                  <wp:posOffset>984885</wp:posOffset>
                </wp:positionV>
                <wp:extent cx="3284855" cy="561975"/>
                <wp:effectExtent l="0" t="0" r="0" b="952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485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47475" w:rsidRPr="00E47475" w:rsidRDefault="00E47475" w:rsidP="00E4747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4747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Листы бумаги разного цвета формата А4 на выбор ребенка и ножницы.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1pt;margin-top:77.55pt;width:258.6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" fillcolor="white [3201]" stroked="f" strokeweight=".5pt">
                <v:textbox>
                  <w:txbxContent>
                    <w:p w:rsidR="00E47475" w:rsidRPr="00E47475" w:rsidRDefault="00E47475" w:rsidP="00E47475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4747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Листы бумаги разного цвета формата А4 на выбор ребенка и ножницы.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90090" cy="269531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00110-WA0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5431" cy="2729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F20" w:rsidRDefault="00510F20"/>
    <w:p w:rsidR="008F0DEC" w:rsidRDefault="008F0DEC"/>
    <w:p w:rsidR="008F0DEC" w:rsidRDefault="008F0DEC"/>
    <w:p w:rsidR="008F0DEC" w:rsidRDefault="008F0DEC"/>
    <w:p w:rsidR="008F0DEC" w:rsidRDefault="008F0DE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2758440</wp:posOffset>
                </wp:positionH>
                <wp:positionV relativeFrom="paragraph">
                  <wp:posOffset>1003935</wp:posOffset>
                </wp:positionV>
                <wp:extent cx="914400" cy="914400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F0DEC" w:rsidRPr="008F0DEC" w:rsidRDefault="008F0DEC" w:rsidP="008F0D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0D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2) Сложить лист пополам длинной стороной.</w:t>
                            </w:r>
                          </w:p>
                          <w:p w:rsidR="008F0DEC" w:rsidRPr="008F0DEC" w:rsidRDefault="008F0DEC" w:rsidP="008F0D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0D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Хорошо прогладить.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Надпись 4" o:spid="_x0000_s1027" type="#_x0000_t202" style="position:absolute;margin-left:217.2pt;margin-top:79.05pt;width:1in;height:1in;z-index:25166028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" fillcolor="white [3201]" stroked="f" strokeweight=".5pt">
                <v:textbox>
                  <w:txbxContent>
                    <w:p w:rsidR="008F0DEC" w:rsidRPr="008F0DEC" w:rsidRDefault="008F0DEC" w:rsidP="008F0DE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F0D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2) Сложить лист пополам длинной стороной.</w:t>
                      </w:r>
                    </w:p>
                    <w:p w:rsidR="008F0DEC" w:rsidRPr="008F0DEC" w:rsidRDefault="008F0DEC" w:rsidP="008F0DE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F0D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Хорошо прогладить.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</w:t>
      </w:r>
      <w:r>
        <w:rPr>
          <w:noProof/>
          <w:lang w:eastAsia="ru-RU"/>
        </w:rPr>
        <w:drawing>
          <wp:inline distT="0" distB="0" distL="0" distR="0" wp14:anchorId="23047AAB" wp14:editId="7DE2A79E">
            <wp:extent cx="2028637" cy="27908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00110-WA00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218" cy="283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DEC" w:rsidRDefault="00B12754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3177540</wp:posOffset>
                </wp:positionH>
                <wp:positionV relativeFrom="paragraph">
                  <wp:posOffset>1127760</wp:posOffset>
                </wp:positionV>
                <wp:extent cx="914400" cy="914400"/>
                <wp:effectExtent l="0" t="0" r="762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12754" w:rsidRPr="00B12754" w:rsidRDefault="00B12754" w:rsidP="00B127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127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3) Ещё раз сложить пополам.</w:t>
                            </w:r>
                          </w:p>
                          <w:p w:rsidR="00B12754" w:rsidRPr="00B12754" w:rsidRDefault="00B12754" w:rsidP="00B127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127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Хорошо прогладить.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6" o:spid="_x0000_s1028" type="#_x0000_t202" style="position:absolute;margin-left:250.2pt;margin-top:88.8pt;width:1in;height:1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" fillcolor="white [3201]" stroked="f" strokeweight=".5pt">
                <v:textbox>
                  <w:txbxContent>
                    <w:p w:rsidR="00B12754" w:rsidRPr="00B12754" w:rsidRDefault="00B12754" w:rsidP="00B1275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127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3) Ещё раз сложить пополам.</w:t>
                      </w:r>
                    </w:p>
                    <w:p w:rsidR="00B12754" w:rsidRPr="00B12754" w:rsidRDefault="00B12754" w:rsidP="00B1275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127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Хорошо прогладить.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</w:t>
      </w:r>
      <w:r w:rsidR="008F0DEC">
        <w:t xml:space="preserve">  </w:t>
      </w:r>
      <w:r w:rsidR="008F0DEC">
        <w:rPr>
          <w:noProof/>
          <w:lang w:eastAsia="ru-RU"/>
        </w:rPr>
        <w:drawing>
          <wp:inline distT="0" distB="0" distL="0" distR="0">
            <wp:extent cx="1990725" cy="26765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20200110-WA0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767" cy="268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754" w:rsidRDefault="00B12754"/>
    <w:p w:rsidR="00B12754" w:rsidRDefault="00B12754"/>
    <w:p w:rsidR="00B12754" w:rsidRDefault="00B1275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2996565</wp:posOffset>
                </wp:positionH>
                <wp:positionV relativeFrom="paragraph">
                  <wp:posOffset>1212850</wp:posOffset>
                </wp:positionV>
                <wp:extent cx="914400" cy="914400"/>
                <wp:effectExtent l="0" t="0" r="3175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12754" w:rsidRPr="00B12754" w:rsidRDefault="00B1275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127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4) Развернуть лист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8" o:spid="_x0000_s1029" type="#_x0000_t202" style="position:absolute;margin-left:235.95pt;margin-top:95.5pt;width:1in;height:1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" fillcolor="white [3201]" stroked="f" strokeweight=".5pt">
                <v:textbox>
                  <w:txbxContent>
                    <w:p w:rsidR="00B12754" w:rsidRPr="00B12754" w:rsidRDefault="00B1275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127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4) Развернуть лист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</w:t>
      </w:r>
      <w:r>
        <w:rPr>
          <w:noProof/>
          <w:lang w:eastAsia="ru-RU"/>
        </w:rPr>
        <w:drawing>
          <wp:inline distT="0" distB="0" distL="0" distR="0">
            <wp:extent cx="1943100" cy="23622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-20200110-WA000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862" cy="2364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754" w:rsidRDefault="00B12754"/>
    <w:p w:rsidR="00B12754" w:rsidRDefault="00B12754"/>
    <w:p w:rsidR="00B12754" w:rsidRDefault="00B1275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2920365</wp:posOffset>
                </wp:positionH>
                <wp:positionV relativeFrom="paragraph">
                  <wp:posOffset>812165</wp:posOffset>
                </wp:positionV>
                <wp:extent cx="914400" cy="914400"/>
                <wp:effectExtent l="0" t="0" r="0" b="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12754" w:rsidRPr="00B317BC" w:rsidRDefault="00B12754" w:rsidP="00B317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317B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5) Сложить лист по короткой стороне</w:t>
                            </w:r>
                            <w:r w:rsidR="00B317BC" w:rsidRPr="00B317B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также,</w:t>
                            </w:r>
                          </w:p>
                          <w:p w:rsidR="00B317BC" w:rsidRPr="00B317BC" w:rsidRDefault="00B317BC" w:rsidP="00B317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317B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Как в пунктах 2 и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10" o:spid="_x0000_s1030" type="#_x0000_t202" style="position:absolute;margin-left:229.95pt;margin-top:63.95pt;width:1in;height:1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" fillcolor="white [3201]" stroked="f" strokeweight=".5pt">
                <v:textbox>
                  <w:txbxContent>
                    <w:p w:rsidR="00B12754" w:rsidRPr="00B317BC" w:rsidRDefault="00B12754" w:rsidP="00B317B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317B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5) Сложить лист по короткой стороне</w:t>
                      </w:r>
                      <w:r w:rsidR="00B317BC" w:rsidRPr="00B317B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также,</w:t>
                      </w:r>
                    </w:p>
                    <w:p w:rsidR="00B317BC" w:rsidRPr="00B317BC" w:rsidRDefault="00B317BC" w:rsidP="00B317B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317B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Как в пунктах 2 и 3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</w:t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905000" cy="248602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-20200110-WA000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285" cy="2498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754" w:rsidRDefault="00B12754"/>
    <w:p w:rsidR="00B12754" w:rsidRDefault="00B317BC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2844165</wp:posOffset>
                </wp:positionH>
                <wp:positionV relativeFrom="paragraph">
                  <wp:posOffset>1042035</wp:posOffset>
                </wp:positionV>
                <wp:extent cx="3133725" cy="914400"/>
                <wp:effectExtent l="0" t="0" r="9525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7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317BC" w:rsidRPr="00B317BC" w:rsidRDefault="00B317BC" w:rsidP="00B317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317B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6) Разве</w:t>
                            </w:r>
                            <w:r w:rsidR="002D15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рнуть, сложить как в пункте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2</w:t>
                            </w:r>
                            <w:r w:rsidRPr="00B317B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и сделать</w:t>
                            </w:r>
                          </w:p>
                          <w:p w:rsidR="00B317BC" w:rsidRPr="00B317BC" w:rsidRDefault="00B317BC" w:rsidP="00B317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317B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 надреза до линии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Надпись 14" o:spid="_x0000_s1031" type="#_x0000_t202" style="position:absolute;margin-left:223.95pt;margin-top:82.05pt;width:246.7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" fillcolor="white [3201]" stroked="f" strokeweight=".5pt">
                <v:textbox>
                  <w:txbxContent>
                    <w:p w:rsidR="00B317BC" w:rsidRPr="00B317BC" w:rsidRDefault="00B317BC" w:rsidP="00B317B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317B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6) Разве</w:t>
                      </w:r>
                      <w:r w:rsidR="002D15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рнуть, сложить как в пункте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2</w:t>
                      </w:r>
                      <w:r w:rsidRPr="00B317B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и сделать</w:t>
                      </w:r>
                    </w:p>
                    <w:p w:rsidR="00B317BC" w:rsidRPr="00B317BC" w:rsidRDefault="00B317BC" w:rsidP="00B317B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317B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 надреза до линии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</w:t>
      </w:r>
      <w:r>
        <w:rPr>
          <w:noProof/>
          <w:lang w:eastAsia="ru-RU"/>
        </w:rPr>
        <w:drawing>
          <wp:inline distT="0" distB="0" distL="0" distR="0">
            <wp:extent cx="1924050" cy="25336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-20200110-WA000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7BC" w:rsidRDefault="00B317BC"/>
    <w:p w:rsidR="00B317BC" w:rsidRDefault="00B317BC"/>
    <w:p w:rsidR="00B317BC" w:rsidRDefault="002D15F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3072765</wp:posOffset>
                </wp:positionH>
                <wp:positionV relativeFrom="paragraph">
                  <wp:posOffset>908050</wp:posOffset>
                </wp:positionV>
                <wp:extent cx="914400" cy="914400"/>
                <wp:effectExtent l="0" t="0" r="0" b="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D15FA" w:rsidRPr="002D15FA" w:rsidRDefault="002D15FA" w:rsidP="002D15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D15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7) Сделать 2 разреза по середине</w:t>
                            </w:r>
                          </w:p>
                          <w:p w:rsidR="002D15FA" w:rsidRPr="002D15FA" w:rsidRDefault="002D15FA" w:rsidP="002D15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D15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(см. пометка красным)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15" o:spid="_x0000_s1032" type="#_x0000_t202" style="position:absolute;margin-left:241.95pt;margin-top:71.5pt;width:1in;height:1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" fillcolor="white [3201]" stroked="f" strokeweight=".5pt">
                <v:textbox>
                  <w:txbxContent>
                    <w:p w:rsidR="002D15FA" w:rsidRPr="002D15FA" w:rsidRDefault="002D15FA" w:rsidP="002D15F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D15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7) Сделать 2 разреза по середине</w:t>
                      </w:r>
                    </w:p>
                    <w:p w:rsidR="002D15FA" w:rsidRPr="002D15FA" w:rsidRDefault="002D15FA" w:rsidP="002D15F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D15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(см. пометка красным)</w:t>
                      </w:r>
                    </w:p>
                  </w:txbxContent>
                </v:textbox>
              </v:shape>
            </w:pict>
          </mc:Fallback>
        </mc:AlternateContent>
      </w:r>
      <w:r w:rsidR="00501E0C">
        <w:t xml:space="preserve"> </w:t>
      </w:r>
      <w:r w:rsidR="00B317BC">
        <w:t xml:space="preserve">  </w:t>
      </w:r>
      <w:r w:rsidR="00B317BC">
        <w:rPr>
          <w:noProof/>
          <w:lang w:eastAsia="ru-RU"/>
        </w:rPr>
        <w:drawing>
          <wp:inline distT="0" distB="0" distL="0" distR="0">
            <wp:extent cx="1876425" cy="26955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-20200110-WA000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914" cy="2699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7BC" w:rsidRDefault="00B317BC"/>
    <w:p w:rsidR="00B317BC" w:rsidRDefault="00B317BC"/>
    <w:p w:rsidR="00B317BC" w:rsidRDefault="002D15F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3063240</wp:posOffset>
                </wp:positionH>
                <wp:positionV relativeFrom="paragraph">
                  <wp:posOffset>745490</wp:posOffset>
                </wp:positionV>
                <wp:extent cx="2552700" cy="914400"/>
                <wp:effectExtent l="0" t="0" r="0" b="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D15FA" w:rsidRPr="002D15FA" w:rsidRDefault="002D15FA" w:rsidP="002D15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D15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8) Развернуть лист и загнуть вправо и влево</w:t>
                            </w:r>
                          </w:p>
                          <w:p w:rsidR="002D15FA" w:rsidRPr="002D15FA" w:rsidRDefault="002D15FA" w:rsidP="002D15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</w:t>
                            </w:r>
                            <w:r w:rsidRPr="002D15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 2 прямоугольника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Надпись 16" o:spid="_x0000_s1033" type="#_x0000_t202" style="position:absolute;margin-left:241.2pt;margin-top:58.7pt;width:201pt;height:1in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" fillcolor="white [3201]" stroked="f" strokeweight=".5pt">
                <v:textbox>
                  <w:txbxContent>
                    <w:p w:rsidR="002D15FA" w:rsidRPr="002D15FA" w:rsidRDefault="002D15FA" w:rsidP="002D15F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D15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8) Развернуть лист и загнуть вправо и влево</w:t>
                      </w:r>
                    </w:p>
                    <w:p w:rsidR="002D15FA" w:rsidRPr="002D15FA" w:rsidRDefault="002D15FA" w:rsidP="002D15F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</w:t>
                      </w:r>
                      <w:r w:rsidRPr="002D15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 2 прямоугольника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17BC">
        <w:t xml:space="preserve">  </w:t>
      </w:r>
      <w:r w:rsidR="00B317BC">
        <w:rPr>
          <w:noProof/>
          <w:lang w:eastAsia="ru-RU"/>
        </w:rPr>
        <w:drawing>
          <wp:inline distT="0" distB="0" distL="0" distR="0">
            <wp:extent cx="1866900" cy="25717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-20200110-WA000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754" w:rsidRDefault="00501E0C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1099185</wp:posOffset>
                </wp:positionV>
                <wp:extent cx="914400" cy="914400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01E0C" w:rsidRPr="00501E0C" w:rsidRDefault="00501E0C" w:rsidP="00501E0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E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9) Лист перевернуть и загнуть</w:t>
                            </w:r>
                          </w:p>
                          <w:p w:rsidR="00501E0C" w:rsidRDefault="00501E0C" w:rsidP="00501E0C">
                            <w:pPr>
                              <w:jc w:val="center"/>
                            </w:pPr>
                            <w:r w:rsidRPr="00501E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 сгибам к середине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1" o:spid="_x0000_s1034" type="#_x0000_t202" style="position:absolute;margin-left:234.45pt;margin-top:86.55pt;width:1in;height:1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" fillcolor="white [3201]" stroked="f" strokeweight=".5pt">
                <v:textbox>
                  <w:txbxContent>
                    <w:p w:rsidR="00501E0C" w:rsidRPr="00501E0C" w:rsidRDefault="00501E0C" w:rsidP="00501E0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E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9) Лист перевернуть и загнуть</w:t>
                      </w:r>
                    </w:p>
                    <w:p w:rsidR="00501E0C" w:rsidRDefault="00501E0C" w:rsidP="00501E0C">
                      <w:pPr>
                        <w:jc w:val="center"/>
                      </w:pPr>
                      <w:r w:rsidRPr="00501E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 сгибам к середине</w:t>
                      </w:r>
                    </w:p>
                  </w:txbxContent>
                </v:textbox>
              </v:shape>
            </w:pict>
          </mc:Fallback>
        </mc:AlternateContent>
      </w:r>
      <w:r w:rsidR="002D15FA">
        <w:rPr>
          <w:noProof/>
          <w:lang w:eastAsia="ru-RU"/>
        </w:rPr>
        <w:drawing>
          <wp:inline distT="0" distB="0" distL="0" distR="0">
            <wp:extent cx="1952201" cy="23907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-20200110-WA000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9765" cy="2400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D15FA" w:rsidRDefault="002D15FA"/>
    <w:p w:rsidR="002D15FA" w:rsidRDefault="002D15FA"/>
    <w:p w:rsidR="002D15FA" w:rsidRDefault="00501E0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1136650</wp:posOffset>
                </wp:positionV>
                <wp:extent cx="914400" cy="914400"/>
                <wp:effectExtent l="0" t="0" r="4445" b="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01E0C" w:rsidRPr="00501E0C" w:rsidRDefault="00501E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E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10) Ещё раз сложить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2" o:spid="_x0000_s1035" type="#_x0000_t202" style="position:absolute;margin-left:234.45pt;margin-top:89.5pt;width:1in;height:1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" fillcolor="white [3201]" stroked="f" strokeweight=".5pt">
                <v:textbox>
                  <w:txbxContent>
                    <w:p w:rsidR="00501E0C" w:rsidRPr="00501E0C" w:rsidRDefault="00501E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E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10) Ещё раз сложить</w:t>
                      </w:r>
                    </w:p>
                  </w:txbxContent>
                </v:textbox>
              </v:shape>
            </w:pict>
          </mc:Fallback>
        </mc:AlternateContent>
      </w:r>
      <w:r w:rsidR="002D15FA">
        <w:rPr>
          <w:noProof/>
          <w:lang w:eastAsia="ru-RU"/>
        </w:rPr>
        <w:drawing>
          <wp:inline distT="0" distB="0" distL="0" distR="0">
            <wp:extent cx="1895475" cy="2352422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-20200110-WA001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273" cy="2364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5FA" w:rsidRDefault="002D15FA"/>
    <w:p w:rsidR="002D15FA" w:rsidRDefault="002D15FA"/>
    <w:p w:rsidR="002D15FA" w:rsidRDefault="00501E0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2901315</wp:posOffset>
                </wp:positionH>
                <wp:positionV relativeFrom="paragraph">
                  <wp:posOffset>1069975</wp:posOffset>
                </wp:positionV>
                <wp:extent cx="914400" cy="781050"/>
                <wp:effectExtent l="0" t="0" r="6350" b="0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01E0C" w:rsidRPr="00501E0C" w:rsidRDefault="00501E0C" w:rsidP="00501E0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E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11) Соединить две стороны.</w:t>
                            </w:r>
                          </w:p>
                          <w:p w:rsidR="00501E0C" w:rsidRPr="00501E0C" w:rsidRDefault="00501E0C" w:rsidP="00501E0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E0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Тетрадь готова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3" o:spid="_x0000_s1036" type="#_x0000_t202" style="position:absolute;margin-left:228.45pt;margin-top:84.25pt;width:1in;height:61.5pt;z-index:2516695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" fillcolor="white [3201]" stroked="f" strokeweight=".5pt">
                <v:textbox>
                  <w:txbxContent>
                    <w:p w:rsidR="00501E0C" w:rsidRPr="00501E0C" w:rsidRDefault="00501E0C" w:rsidP="00501E0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E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11) Соединить две стороны.</w:t>
                      </w:r>
                    </w:p>
                    <w:p w:rsidR="00501E0C" w:rsidRPr="00501E0C" w:rsidRDefault="00501E0C" w:rsidP="00501E0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E0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Тетрадь готова</w:t>
                      </w:r>
                    </w:p>
                  </w:txbxContent>
                </v:textbox>
              </v:shape>
            </w:pict>
          </mc:Fallback>
        </mc:AlternateContent>
      </w:r>
      <w:r w:rsidR="002D15FA">
        <w:rPr>
          <w:noProof/>
          <w:lang w:eastAsia="ru-RU"/>
        </w:rPr>
        <w:drawing>
          <wp:inline distT="0" distB="0" distL="0" distR="0">
            <wp:extent cx="1885525" cy="2447925"/>
            <wp:effectExtent l="0" t="0" r="63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-20200110-WA001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738" cy="2455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E0C" w:rsidRDefault="00501E0C"/>
    <w:p w:rsidR="00501E0C" w:rsidRDefault="00501E0C">
      <w:r>
        <w:rPr>
          <w:noProof/>
          <w:lang w:eastAsia="ru-RU"/>
        </w:rPr>
        <w:lastRenderedPageBreak/>
        <w:drawing>
          <wp:inline distT="0" distB="0" distL="0" distR="0">
            <wp:extent cx="3920490" cy="5617367"/>
            <wp:effectExtent l="889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-20200110-WA001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35281" cy="5638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E0C" w:rsidRDefault="00501E0C"/>
    <w:p w:rsidR="00501E0C" w:rsidRPr="00501E0C" w:rsidRDefault="00501E0C" w:rsidP="00501E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1E0C">
        <w:rPr>
          <w:rFonts w:ascii="Times New Roman" w:hAnsi="Times New Roman" w:cs="Times New Roman"/>
          <w:b/>
          <w:sz w:val="32"/>
          <w:szCs w:val="32"/>
        </w:rPr>
        <w:t>СПАСИБО ЗА ВНИМАНИЕ!</w:t>
      </w:r>
    </w:p>
    <w:sectPr w:rsidR="00501E0C" w:rsidRPr="00501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4" type="#_x0000_t75" style="width:11.25pt;height:11.25pt" o:bullet="t">
        <v:imagedata r:id="rId1" o:title="msoA82B"/>
      </v:shape>
    </w:pict>
  </w:numPicBullet>
  <w:abstractNum w:abstractNumId="0" w15:restartNumberingAfterBreak="0">
    <w:nsid w:val="15C90379"/>
    <w:multiLevelType w:val="hybridMultilevel"/>
    <w:tmpl w:val="DC7E7416"/>
    <w:lvl w:ilvl="0" w:tplc="04190007">
      <w:start w:val="1"/>
      <w:numFmt w:val="bullet"/>
      <w:lvlText w:val=""/>
      <w:lvlPicBulletId w:val="0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FB909B7"/>
    <w:multiLevelType w:val="hybridMultilevel"/>
    <w:tmpl w:val="A2344B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5C"/>
    <w:rsid w:val="0023513E"/>
    <w:rsid w:val="002D15FA"/>
    <w:rsid w:val="0041435C"/>
    <w:rsid w:val="00501E0C"/>
    <w:rsid w:val="00510F20"/>
    <w:rsid w:val="008F0DEC"/>
    <w:rsid w:val="00985C25"/>
    <w:rsid w:val="00B12754"/>
    <w:rsid w:val="00B317BC"/>
    <w:rsid w:val="00E4244E"/>
    <w:rsid w:val="00E4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11DB"/>
  <w15:chartTrackingRefBased/>
  <w15:docId w15:val="{47FB6566-0D89-4BC9-8A54-380D4CDAB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74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51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51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3.jpg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Люда</cp:lastModifiedBy>
  <cp:revision>2</cp:revision>
  <cp:lastPrinted>2020-01-13T00:05:00Z</cp:lastPrinted>
  <dcterms:created xsi:type="dcterms:W3CDTF">2020-01-12T22:16:00Z</dcterms:created>
  <dcterms:modified xsi:type="dcterms:W3CDTF">2020-01-13T00:30:00Z</dcterms:modified>
</cp:coreProperties>
</file>