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914" w:rsidRDefault="005F64D8" w:rsidP="005F64D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</w:pPr>
      <w:r w:rsidRPr="005F64D8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  <w:t>Муниципальное дошкольн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  <w:t>ое образовательное учреждение д</w:t>
      </w:r>
      <w:r w:rsidR="00074914" w:rsidRPr="005F64D8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  <w:t>етский сад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  <w:t>общеразвивающего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  <w:t xml:space="preserve"> вида</w:t>
      </w:r>
      <w:r w:rsidR="00074914" w:rsidRPr="00B5708C"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  <w:t xml:space="preserve"> </w:t>
      </w:r>
      <w:r w:rsidR="00074914" w:rsidRPr="005F64D8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lang w:eastAsia="ru-RU"/>
        </w:rPr>
        <w:t>№ 38 «Искорка»</w:t>
      </w:r>
    </w:p>
    <w:p w:rsidR="005F64D8" w:rsidRPr="00B5708C" w:rsidRDefault="005F64D8" w:rsidP="005F64D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</w:pPr>
    </w:p>
    <w:p w:rsidR="00074914" w:rsidRPr="00B5708C" w:rsidRDefault="000A3D13" w:rsidP="0007491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</w:pPr>
      <w:r w:rsidRPr="00B5708C"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  <w:t>Сценари</w:t>
      </w:r>
      <w:r w:rsidR="0056539B" w:rsidRPr="00B5708C"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  <w:t xml:space="preserve">й праздника «Курс молодого юнги </w:t>
      </w:r>
      <w:r w:rsidR="0029413E" w:rsidRPr="00B5708C"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  <w:t>(бойца)</w:t>
      </w:r>
      <w:r w:rsidR="00074914" w:rsidRPr="00B5708C"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  <w:t>» в старших и подготовительных  группах</w:t>
      </w:r>
    </w:p>
    <w:p w:rsidR="00074914" w:rsidRPr="00B5708C" w:rsidRDefault="00074914" w:rsidP="0007491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</w:pPr>
      <w:r w:rsidRPr="00B5708C">
        <w:rPr>
          <w:rFonts w:ascii="Times New Roman" w:eastAsia="Times New Roman" w:hAnsi="Times New Roman" w:cs="Times New Roman"/>
          <w:color w:val="000000" w:themeColor="text1"/>
          <w:kern w:val="36"/>
          <w:sz w:val="40"/>
          <w:szCs w:val="40"/>
          <w:lang w:eastAsia="ru-RU"/>
        </w:rPr>
        <w:t xml:space="preserve">Инструктор физической культуры Горюшкина Л. Н </w:t>
      </w:r>
    </w:p>
    <w:p w:rsidR="00074914" w:rsidRPr="00B5708C" w:rsidRDefault="00074914" w:rsidP="00074914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5708C">
        <w:rPr>
          <w:b/>
          <w:color w:val="000000" w:themeColor="text1"/>
          <w:sz w:val="27"/>
          <w:szCs w:val="27"/>
        </w:rPr>
        <w:t>Цель</w:t>
      </w:r>
      <w:r w:rsidRPr="00B5708C">
        <w:rPr>
          <w:rFonts w:ascii="Arial" w:hAnsi="Arial" w:cs="Arial"/>
          <w:color w:val="000000" w:themeColor="text1"/>
          <w:sz w:val="27"/>
          <w:szCs w:val="27"/>
        </w:rPr>
        <w:t xml:space="preserve">: </w:t>
      </w:r>
      <w:r w:rsidRPr="00B5708C">
        <w:rPr>
          <w:color w:val="000000" w:themeColor="text1"/>
        </w:rPr>
        <w:t>приобщение детей и взрослых к здоровому образу жизни, регулярным совместным занятиям физической культурой и спортом.</w:t>
      </w:r>
    </w:p>
    <w:p w:rsidR="00074914" w:rsidRPr="00B5708C" w:rsidRDefault="00074914" w:rsidP="00A4759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000000" w:themeColor="text1"/>
        </w:rPr>
      </w:pPr>
      <w:r w:rsidRPr="00B5708C">
        <w:rPr>
          <w:b/>
          <w:color w:val="000000" w:themeColor="text1"/>
          <w:u w:val="single"/>
          <w:bdr w:val="none" w:sz="0" w:space="0" w:color="auto" w:frame="1"/>
        </w:rPr>
        <w:t>Задачи</w:t>
      </w:r>
      <w:r w:rsidRPr="00B5708C">
        <w:rPr>
          <w:b/>
          <w:color w:val="000000" w:themeColor="text1"/>
        </w:rPr>
        <w:t>:</w:t>
      </w:r>
    </w:p>
    <w:p w:rsidR="00074914" w:rsidRPr="00B5708C" w:rsidRDefault="00074914" w:rsidP="00A4759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5708C">
        <w:rPr>
          <w:color w:val="000000" w:themeColor="text1"/>
        </w:rPr>
        <w:t>• Развивать скорость, силу, координацию движений, ловкость, внимание, меткость;</w:t>
      </w:r>
    </w:p>
    <w:p w:rsidR="00074914" w:rsidRPr="00B5708C" w:rsidRDefault="00074914" w:rsidP="00A4759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5708C">
        <w:rPr>
          <w:color w:val="000000" w:themeColor="text1"/>
        </w:rPr>
        <w:t>• Расширять представления и знания детей о многообразии физических и спортивных упражнений;</w:t>
      </w:r>
    </w:p>
    <w:p w:rsidR="00074914" w:rsidRPr="00B5708C" w:rsidRDefault="00074914" w:rsidP="00A4759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5708C">
        <w:rPr>
          <w:color w:val="000000" w:themeColor="text1"/>
        </w:rPr>
        <w:t>• Воспитывать у детей интерес к соревновательной деятельности;</w:t>
      </w:r>
    </w:p>
    <w:p w:rsidR="00074914" w:rsidRPr="00B5708C" w:rsidRDefault="00074914" w:rsidP="00A4759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5708C">
        <w:rPr>
          <w:color w:val="000000" w:themeColor="text1"/>
        </w:rPr>
        <w:t>• Развивать у детей умение действовать сообща и помогать друг другу;</w:t>
      </w:r>
    </w:p>
    <w:p w:rsidR="00074914" w:rsidRPr="00B5708C" w:rsidRDefault="00074914" w:rsidP="00A4759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5708C">
        <w:rPr>
          <w:color w:val="000000" w:themeColor="text1"/>
        </w:rPr>
        <w:t>• Развивать положительные эмоции и дружелюбие;</w:t>
      </w:r>
    </w:p>
    <w:p w:rsidR="00074914" w:rsidRPr="00B5708C" w:rsidRDefault="00074914" w:rsidP="00A4759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5708C">
        <w:rPr>
          <w:color w:val="000000" w:themeColor="text1"/>
        </w:rPr>
        <w:t>• Способствовать более тесному сотрудничеству семьи и дошкольного учреждения;</w:t>
      </w:r>
    </w:p>
    <w:p w:rsidR="00074914" w:rsidRPr="00B5708C" w:rsidRDefault="00074914" w:rsidP="00A4759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B5708C">
        <w:rPr>
          <w:color w:val="000000" w:themeColor="text1"/>
        </w:rPr>
        <w:t>• Воспитывать любовь к Родине и уважение к защитникам Отечества.</w:t>
      </w:r>
    </w:p>
    <w:p w:rsidR="00074914" w:rsidRPr="00B5708C" w:rsidRDefault="00074914" w:rsidP="00A4759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70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Оборудование</w:t>
      </w:r>
      <w:r w:rsidRPr="00B5708C">
        <w:rPr>
          <w:color w:val="000000" w:themeColor="text1"/>
        </w:rPr>
        <w:t>:</w:t>
      </w:r>
      <w:r w:rsidRPr="00B570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два конверта, две стойки с конусами и палками, две дуги модульные, два треугольника модульных, два конуса,</w:t>
      </w:r>
      <w:r w:rsidRPr="00B570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5708C">
        <w:rPr>
          <w:rFonts w:ascii="Times New Roman" w:hAnsi="Times New Roman" w:cs="Times New Roman"/>
          <w:color w:val="000000" w:themeColor="text1"/>
          <w:sz w:val="24"/>
          <w:szCs w:val="24"/>
        </w:rPr>
        <w:t>обручи по количеству участвующих в конкурсе,</w:t>
      </w:r>
      <w:r w:rsidRPr="00B570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5708C">
        <w:rPr>
          <w:rFonts w:ascii="Times New Roman" w:hAnsi="Times New Roman" w:cs="Times New Roman"/>
          <w:color w:val="000000" w:themeColor="text1"/>
          <w:sz w:val="24"/>
          <w:szCs w:val="24"/>
        </w:rPr>
        <w:t>два малых обруча, две палки стойки, два конуса,</w:t>
      </w:r>
      <w:r w:rsidRPr="00B570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570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два больших обруча, кегли по количеству участников, канат, кегли 10 </w:t>
      </w:r>
      <w:proofErr w:type="spellStart"/>
      <w:proofErr w:type="gramStart"/>
      <w:r w:rsidRPr="00B5708C">
        <w:rPr>
          <w:rFonts w:ascii="Times New Roman" w:hAnsi="Times New Roman" w:cs="Times New Roman"/>
          <w:color w:val="000000" w:themeColor="text1"/>
          <w:sz w:val="24"/>
          <w:szCs w:val="24"/>
        </w:rPr>
        <w:t>шт</w:t>
      </w:r>
      <w:proofErr w:type="spellEnd"/>
      <w:proofErr w:type="gramEnd"/>
      <w:r w:rsidRPr="00B5708C">
        <w:rPr>
          <w:rFonts w:ascii="Times New Roman" w:hAnsi="Times New Roman" w:cs="Times New Roman"/>
          <w:color w:val="000000" w:themeColor="text1"/>
          <w:sz w:val="24"/>
          <w:szCs w:val="24"/>
        </w:rPr>
        <w:t>, корзины 2 шт.</w:t>
      </w:r>
      <w:r w:rsidR="002F047B">
        <w:rPr>
          <w:rFonts w:ascii="Times New Roman" w:hAnsi="Times New Roman" w:cs="Times New Roman"/>
          <w:color w:val="000000" w:themeColor="text1"/>
          <w:sz w:val="24"/>
          <w:szCs w:val="24"/>
        </w:rPr>
        <w:t>, фишки 10 шт.</w:t>
      </w:r>
    </w:p>
    <w:p w:rsidR="00074914" w:rsidRPr="00B126B3" w:rsidRDefault="00074914" w:rsidP="00074914">
      <w:pPr>
        <w:pStyle w:val="a3"/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074914" w:rsidRPr="0037290F" w:rsidRDefault="00074914" w:rsidP="00074914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</w:p>
    <w:p w:rsidR="00074914" w:rsidRDefault="00074914" w:rsidP="000749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4914" w:rsidRDefault="00074914" w:rsidP="000749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4914" w:rsidRDefault="00074914" w:rsidP="000749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4914" w:rsidRDefault="00074914" w:rsidP="000749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4914" w:rsidRDefault="00074914" w:rsidP="000749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4914" w:rsidRDefault="00074914" w:rsidP="000749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4914" w:rsidRDefault="00074914" w:rsidP="000749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4914" w:rsidRDefault="00074914" w:rsidP="000749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4914" w:rsidRDefault="00074914" w:rsidP="000749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4914" w:rsidRDefault="00074914" w:rsidP="000749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4914" w:rsidRDefault="00074914" w:rsidP="000749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4914" w:rsidRPr="00D932F9" w:rsidRDefault="00074914" w:rsidP="0007491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2F9">
        <w:rPr>
          <w:rFonts w:ascii="Times New Roman" w:hAnsi="Times New Roman" w:cs="Times New Roman"/>
          <w:b/>
          <w:sz w:val="24"/>
          <w:szCs w:val="24"/>
        </w:rPr>
        <w:t>г. Подольск 2020г.</w:t>
      </w:r>
    </w:p>
    <w:p w:rsidR="00F40E53" w:rsidRDefault="00F40E53" w:rsidP="00676F3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40E53" w:rsidRDefault="00F40E53" w:rsidP="00676F3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40E53" w:rsidRDefault="00F40E53" w:rsidP="00676F3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40E53" w:rsidRDefault="00F40E53" w:rsidP="00676F3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45417" w:rsidRDefault="00676F3F" w:rsidP="00676F3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Ход праздника </w:t>
      </w:r>
    </w:p>
    <w:p w:rsidR="008E62DF" w:rsidRDefault="000131A9" w:rsidP="00704DC1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rFonts w:ascii="Arial" w:hAnsi="Arial" w:cs="Arial"/>
          <w:color w:val="111111"/>
          <w:sz w:val="27"/>
          <w:szCs w:val="27"/>
        </w:rPr>
      </w:pPr>
      <w:r>
        <w:t xml:space="preserve">Посвящение в </w:t>
      </w:r>
      <w:r w:rsidR="009F7F07">
        <w:t>юнги</w:t>
      </w:r>
      <w:r w:rsidR="000A3D13">
        <w:t xml:space="preserve">  </w:t>
      </w:r>
      <w:r w:rsidR="00676F3F">
        <w:t>старшие и подготовительные группы.</w:t>
      </w:r>
    </w:p>
    <w:p w:rsidR="00676F3F" w:rsidRDefault="00676F3F" w:rsidP="00676F3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76F3F" w:rsidRPr="00404257" w:rsidRDefault="00676F3F" w:rsidP="006F28D8">
      <w:pPr>
        <w:spacing w:after="0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404257">
        <w:rPr>
          <w:rFonts w:ascii="Times New Roman" w:hAnsi="Times New Roman" w:cs="Times New Roman"/>
          <w:b/>
          <w:sz w:val="24"/>
          <w:szCs w:val="24"/>
        </w:rPr>
        <w:t>Звучат праздничные фанфары</w:t>
      </w:r>
    </w:p>
    <w:p w:rsidR="00676F3F" w:rsidRPr="00404257" w:rsidRDefault="00676F3F" w:rsidP="006F28D8">
      <w:pPr>
        <w:spacing w:after="0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404257">
        <w:rPr>
          <w:rFonts w:ascii="Times New Roman" w:hAnsi="Times New Roman" w:cs="Times New Roman"/>
          <w:b/>
          <w:sz w:val="24"/>
          <w:szCs w:val="24"/>
        </w:rPr>
        <w:t>Звучит марш, в зал заходят дети</w:t>
      </w:r>
    </w:p>
    <w:p w:rsidR="0009541F" w:rsidRDefault="0009541F" w:rsidP="006F28D8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09541F"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>дравствуйте, уважаемые папы и участники праздника. Сегодня мы собрались здесь, чтобы встретить большой праздник – день наших защитников Родины, защитников Отечества 23 февраля. Его отмечает вся наша огромная страна.</w:t>
      </w:r>
    </w:p>
    <w:p w:rsidR="0009541F" w:rsidRDefault="0009541F" w:rsidP="006F28D8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09541F">
        <w:rPr>
          <w:rFonts w:ascii="Times New Roman" w:hAnsi="Times New Roman" w:cs="Times New Roman"/>
          <w:sz w:val="24"/>
          <w:szCs w:val="24"/>
        </w:rPr>
        <w:t>Этот</w:t>
      </w:r>
      <w:r>
        <w:rPr>
          <w:rFonts w:ascii="Times New Roman" w:hAnsi="Times New Roman" w:cs="Times New Roman"/>
          <w:sz w:val="24"/>
          <w:szCs w:val="24"/>
        </w:rPr>
        <w:t xml:space="preserve"> день </w:t>
      </w:r>
      <w:r w:rsidR="0040425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4257">
        <w:rPr>
          <w:rFonts w:ascii="Times New Roman" w:hAnsi="Times New Roman" w:cs="Times New Roman"/>
          <w:sz w:val="24"/>
          <w:szCs w:val="24"/>
        </w:rPr>
        <w:t>особого значения</w:t>
      </w:r>
    </w:p>
    <w:p w:rsidR="00404257" w:rsidRDefault="00404257" w:rsidP="006F28D8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Сыновей отважных праздник здесь!</w:t>
      </w:r>
    </w:p>
    <w:p w:rsidR="00404257" w:rsidRDefault="00404257" w:rsidP="006F28D8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Весь народ Российский в эту дату</w:t>
      </w:r>
    </w:p>
    <w:p w:rsidR="00404257" w:rsidRDefault="00404257" w:rsidP="006F28D8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Шлет привет матросу и солдату.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404257">
        <w:rPr>
          <w:rFonts w:ascii="Times New Roman" w:hAnsi="Times New Roman" w:cs="Times New Roman"/>
          <w:b/>
          <w:sz w:val="24"/>
          <w:szCs w:val="24"/>
          <w:u w:val="single"/>
        </w:rPr>
        <w:t xml:space="preserve">1 ребенок 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 праздник!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4042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Здравствуй праздник!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Праздник мальчиков и пап!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Всех военных поздравляет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 веселый детский сад!</w:t>
      </w:r>
    </w:p>
    <w:p w:rsidR="00FF52A9" w:rsidRPr="00404257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2 </w:t>
      </w:r>
      <w:r w:rsidRPr="00404257">
        <w:rPr>
          <w:rFonts w:ascii="Times New Roman" w:hAnsi="Times New Roman" w:cs="Times New Roman"/>
          <w:b/>
          <w:sz w:val="24"/>
          <w:szCs w:val="24"/>
          <w:u w:val="single"/>
        </w:rPr>
        <w:t xml:space="preserve">ребенок 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404257">
        <w:rPr>
          <w:rFonts w:ascii="Times New Roman" w:hAnsi="Times New Roman" w:cs="Times New Roman"/>
          <w:sz w:val="24"/>
          <w:szCs w:val="24"/>
        </w:rPr>
        <w:t>Слава Армии любимой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Слава Армии родной!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 солдат отважный, сильный</w:t>
      </w:r>
    </w:p>
    <w:p w:rsidR="00FF52A9" w:rsidRPr="00404257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Охраняет наш покой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3 </w:t>
      </w:r>
      <w:r w:rsidRPr="00404257">
        <w:rPr>
          <w:rFonts w:ascii="Times New Roman" w:hAnsi="Times New Roman" w:cs="Times New Roman"/>
          <w:b/>
          <w:sz w:val="24"/>
          <w:szCs w:val="24"/>
          <w:u w:val="single"/>
        </w:rPr>
        <w:t xml:space="preserve">ребенок 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сияет яркое солнце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пусть пушки не гремят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Мир, людей, страну родную 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Защитит всегда солдат.</w:t>
      </w:r>
    </w:p>
    <w:p w:rsidR="00407601" w:rsidRDefault="00493893" w:rsidP="00407601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49389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Старший матрос</w:t>
      </w:r>
      <w:r w:rsidR="007C25B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 w:rsidRPr="00407601">
        <w:rPr>
          <w:rFonts w:ascii="Times New Roman" w:hAnsi="Times New Roman" w:cs="Times New Roman"/>
          <w:sz w:val="28"/>
          <w:szCs w:val="28"/>
        </w:rPr>
        <w:t xml:space="preserve"> </w:t>
      </w:r>
      <w:r w:rsidR="00407601" w:rsidRPr="00407601">
        <w:rPr>
          <w:rFonts w:ascii="Times New Roman" w:hAnsi="Times New Roman" w:cs="Times New Roman"/>
          <w:sz w:val="28"/>
          <w:szCs w:val="28"/>
        </w:rPr>
        <w:t>Входит в зал строевым шагом,</w:t>
      </w:r>
      <w:r w:rsidR="00407601">
        <w:rPr>
          <w:rFonts w:ascii="Times New Roman" w:hAnsi="Times New Roman" w:cs="Times New Roman"/>
          <w:sz w:val="28"/>
          <w:szCs w:val="28"/>
        </w:rPr>
        <w:t xml:space="preserve"> в руках у него пакет</w:t>
      </w:r>
      <w:proofErr w:type="gramStart"/>
      <w:r w:rsidR="0040760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C25BA">
        <w:rPr>
          <w:rFonts w:ascii="Times New Roman" w:hAnsi="Times New Roman" w:cs="Times New Roman"/>
          <w:sz w:val="28"/>
          <w:szCs w:val="28"/>
        </w:rPr>
        <w:t xml:space="preserve"> </w:t>
      </w:r>
      <w:r w:rsidR="00407601">
        <w:rPr>
          <w:rFonts w:ascii="Times New Roman" w:hAnsi="Times New Roman" w:cs="Times New Roman"/>
          <w:sz w:val="28"/>
          <w:szCs w:val="28"/>
        </w:rPr>
        <w:t>донесение</w:t>
      </w:r>
      <w:r w:rsidR="00407601" w:rsidRPr="00407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Здравствуйте, доро</w:t>
      </w:r>
      <w:r w:rsidR="00407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гие ребята! Я </w:t>
      </w:r>
      <w:r w:rsidR="007C25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проходил мимо нес секретное донесение в штаб, заметил что в вашем детском саду начинается праздник и решил заглянуть </w:t>
      </w:r>
      <w:r w:rsidR="00407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Вам на праздник</w:t>
      </w:r>
      <w:r w:rsidR="007C25B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r w:rsidR="00407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поздравить вас и Ваших пап с праздником</w:t>
      </w:r>
      <w:r w:rsidR="00C607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днем </w:t>
      </w:r>
      <w:r w:rsidR="00407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Защитника Отечества</w:t>
      </w:r>
      <w:proofErr w:type="gramStart"/>
      <w:r w:rsidR="00407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65E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proofErr w:type="gramEnd"/>
      <w:r w:rsidR="00D65E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!! Мне кажется ребята хотят поздравить и рассказать стихотворения о празднике</w:t>
      </w:r>
      <w:proofErr w:type="gramStart"/>
      <w:r w:rsidR="004076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65E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04257">
        <w:rPr>
          <w:rFonts w:ascii="Times New Roman" w:hAnsi="Times New Roman" w:cs="Times New Roman"/>
          <w:b/>
          <w:sz w:val="24"/>
          <w:szCs w:val="24"/>
          <w:u w:val="single"/>
        </w:rPr>
        <w:t xml:space="preserve">1 ребенок </w:t>
      </w:r>
    </w:p>
    <w:p w:rsidR="00FF52A9" w:rsidRDefault="00FF52A9" w:rsidP="00FF52A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праздник всех мужчин</w:t>
      </w:r>
    </w:p>
    <w:p w:rsidR="00FF52A9" w:rsidRDefault="00FF52A9" w:rsidP="00FF52A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подрастающих мальчишек!</w:t>
      </w:r>
    </w:p>
    <w:p w:rsidR="00FF52A9" w:rsidRDefault="00FF52A9" w:rsidP="00FF52A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Спокойно, в Мире жить хотим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Без синяков и шишек.</w:t>
      </w:r>
    </w:p>
    <w:p w:rsidR="00FF52A9" w:rsidRDefault="00FF52A9" w:rsidP="00FF52A9">
      <w:pPr>
        <w:spacing w:after="0"/>
        <w:ind w:lef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4E8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2 </w:t>
      </w:r>
      <w:r w:rsidRPr="00404257">
        <w:rPr>
          <w:rFonts w:ascii="Times New Roman" w:hAnsi="Times New Roman" w:cs="Times New Roman"/>
          <w:b/>
          <w:sz w:val="24"/>
          <w:szCs w:val="24"/>
          <w:u w:val="single"/>
        </w:rPr>
        <w:t xml:space="preserve">ребенок </w:t>
      </w:r>
    </w:p>
    <w:p w:rsidR="00FF52A9" w:rsidRDefault="00FF52A9" w:rsidP="00FF52A9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D67013">
        <w:rPr>
          <w:rFonts w:ascii="Times New Roman" w:hAnsi="Times New Roman" w:cs="Times New Roman"/>
          <w:sz w:val="24"/>
          <w:szCs w:val="24"/>
        </w:rPr>
        <w:t xml:space="preserve">     Нашей</w:t>
      </w:r>
      <w:r>
        <w:rPr>
          <w:rFonts w:ascii="Times New Roman" w:hAnsi="Times New Roman" w:cs="Times New Roman"/>
          <w:sz w:val="24"/>
          <w:szCs w:val="24"/>
        </w:rPr>
        <w:t xml:space="preserve"> Армии любимой</w:t>
      </w:r>
    </w:p>
    <w:p w:rsidR="00FF52A9" w:rsidRDefault="00FF52A9" w:rsidP="00FF52A9">
      <w:pPr>
        <w:spacing w:after="0"/>
        <w:ind w:left="-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День рожденья в феврале</w:t>
      </w:r>
    </w:p>
    <w:p w:rsidR="00FF52A9" w:rsidRDefault="00FF52A9" w:rsidP="00FF52A9">
      <w:pPr>
        <w:spacing w:after="0"/>
        <w:ind w:left="-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Слава ей, непобедимой!</w:t>
      </w:r>
    </w:p>
    <w:p w:rsidR="00FF52A9" w:rsidRDefault="00FF52A9" w:rsidP="00FF52A9">
      <w:pPr>
        <w:spacing w:after="0"/>
        <w:ind w:left="-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Слава миру на земле!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269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3 </w:t>
      </w:r>
      <w:r w:rsidRPr="00404257">
        <w:rPr>
          <w:rFonts w:ascii="Times New Roman" w:hAnsi="Times New Roman" w:cs="Times New Roman"/>
          <w:b/>
          <w:sz w:val="24"/>
          <w:szCs w:val="24"/>
          <w:u w:val="single"/>
        </w:rPr>
        <w:t xml:space="preserve">ребенок 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C952AC">
        <w:rPr>
          <w:rFonts w:ascii="Times New Roman" w:hAnsi="Times New Roman" w:cs="Times New Roman"/>
          <w:sz w:val="24"/>
          <w:szCs w:val="24"/>
        </w:rPr>
        <w:t xml:space="preserve">          Служат в армии</w:t>
      </w:r>
      <w:r>
        <w:rPr>
          <w:rFonts w:ascii="Times New Roman" w:hAnsi="Times New Roman" w:cs="Times New Roman"/>
          <w:sz w:val="24"/>
          <w:szCs w:val="24"/>
        </w:rPr>
        <w:t>-солдаты,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Он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бравый ребята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Все могучи, все – сильные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Вс</w:t>
      </w:r>
      <w:proofErr w:type="gramStart"/>
      <w:r>
        <w:rPr>
          <w:rFonts w:ascii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защита для страны</w:t>
      </w:r>
    </w:p>
    <w:p w:rsidR="00FF52A9" w:rsidRDefault="00FF52A9" w:rsidP="00FF52A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И мы, скоро подрастем</w:t>
      </w:r>
    </w:p>
    <w:p w:rsidR="00FF52A9" w:rsidRDefault="00FF52A9" w:rsidP="00FF52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Тоже в армию </w:t>
      </w:r>
      <w:proofErr w:type="gramStart"/>
      <w:r>
        <w:rPr>
          <w:rFonts w:ascii="Times New Roman" w:hAnsi="Times New Roman" w:cs="Times New Roman"/>
          <w:sz w:val="24"/>
          <w:szCs w:val="24"/>
        </w:rPr>
        <w:t>-п</w:t>
      </w:r>
      <w:proofErr w:type="gramEnd"/>
      <w:r>
        <w:rPr>
          <w:rFonts w:ascii="Times New Roman" w:hAnsi="Times New Roman" w:cs="Times New Roman"/>
          <w:sz w:val="24"/>
          <w:szCs w:val="24"/>
        </w:rPr>
        <w:t>ойдем</w:t>
      </w:r>
      <w:r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FF52A9" w:rsidRDefault="00FF52A9" w:rsidP="00FF52A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04257" w:rsidRPr="00732F77" w:rsidRDefault="00CF706C" w:rsidP="00FF52A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Какое хорошее поздравление подготовили ребята.</w:t>
      </w:r>
      <w:r w:rsidR="00AF6B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они молодцы!</w:t>
      </w:r>
      <w:proofErr w:type="gramStart"/>
      <w:r w:rsidR="00AF6B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!А</w:t>
      </w:r>
      <w:proofErr w:type="gramEnd"/>
      <w:r w:rsidR="00AF6B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</w:t>
      </w:r>
      <w:r w:rsidR="00861B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открою </w:t>
      </w:r>
      <w:r w:rsidR="00AF6B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конверт и мы прочитаем приказ. </w:t>
      </w:r>
      <w:r w:rsidR="00861B6E" w:rsidRPr="00861B6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ДЕТИ </w:t>
      </w:r>
      <w:r w:rsidR="00861B6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 </w:t>
      </w:r>
      <w:r w:rsidR="00861B6E" w:rsidRPr="00861B6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ДАААА</w:t>
      </w:r>
      <w:r w:rsidR="00AF6B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!!! </w:t>
      </w:r>
      <w:r w:rsidR="00BD2E7F"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22BF0"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Адмирал </w:t>
      </w:r>
      <w:proofErr w:type="spellStart"/>
      <w:r w:rsidR="00AF6B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Военно</w:t>
      </w:r>
      <w:proofErr w:type="spellEnd"/>
      <w:r w:rsidR="00AF6B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AF6B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F22BF0"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proofErr w:type="gramEnd"/>
      <w:r w:rsidR="00F22BF0"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орских Войск </w:t>
      </w:r>
      <w:r w:rsidR="00BD2E7F"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ПРИКАЗЫВАЮ </w:t>
      </w:r>
      <w:r w:rsidR="00407601"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9389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Старшему</w:t>
      </w:r>
      <w:r w:rsidR="00493893" w:rsidRPr="0049389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матрос</w:t>
      </w:r>
      <w:r w:rsidR="0049389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у </w:t>
      </w:r>
      <w:r w:rsidR="00493893"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07601"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набрать </w:t>
      </w:r>
      <w:r w:rsidR="00513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команду юнг из</w:t>
      </w:r>
      <w:r w:rsidR="00F22BF0"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сильных, ловких, крепких ребят</w:t>
      </w:r>
      <w:r w:rsidR="00407601"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13B3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этого детского сада. Б</w:t>
      </w:r>
      <w:r w:rsidR="00407601"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удущих моряков</w:t>
      </w:r>
      <w:r w:rsidR="007456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набирать будем</w:t>
      </w:r>
      <w:r w:rsidR="00407601"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Хотите ходить в моря на корабле и защищать свою Родину? Готовы ли вы к испытаниям?</w:t>
      </w:r>
      <w:r w:rsidR="00861B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BD2E7F" w:rsidRPr="00732F77" w:rsidRDefault="00BD2E7F" w:rsidP="00963B3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32F7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 - Да!</w:t>
      </w:r>
    </w:p>
    <w:p w:rsidR="00BD2E7F" w:rsidRPr="00963B31" w:rsidRDefault="00493893" w:rsidP="00963B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389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Старший матрос</w:t>
      </w:r>
      <w:r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D2E7F"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Тогда внимание!</w:t>
      </w:r>
    </w:p>
    <w:p w:rsidR="00BD2E7F" w:rsidRPr="00963B31" w:rsidRDefault="00BD2E7F" w:rsidP="00963B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Становитесь по порядку,</w:t>
      </w:r>
    </w:p>
    <w:p w:rsidR="00BD2E7F" w:rsidRPr="00963B31" w:rsidRDefault="00BD2E7F" w:rsidP="00963B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Дружно делайте зарядку!</w:t>
      </w:r>
    </w:p>
    <w:p w:rsidR="00BD2E7F" w:rsidRPr="00963B31" w:rsidRDefault="00BD2E7F" w:rsidP="00963B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мире нет рецепта лучше-</w:t>
      </w:r>
    </w:p>
    <w:p w:rsidR="00BD2E7F" w:rsidRPr="00963B31" w:rsidRDefault="00BD2E7F" w:rsidP="00963B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63B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Будь </w:t>
      </w: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 </w:t>
      </w:r>
      <w:r w:rsidRPr="00732F7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спортом неразлучен</w:t>
      </w: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D2E7F" w:rsidRPr="00963B31" w:rsidRDefault="00732F77" w:rsidP="00963B3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Разминку начинай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 </w:t>
      </w:r>
      <w:proofErr w:type="gramStart"/>
      <w:r w:rsidRPr="001615E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</w:t>
      </w:r>
      <w:proofErr w:type="gramEnd"/>
      <w:r w:rsidRPr="001615E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од </w:t>
      </w:r>
      <w:proofErr w:type="spellStart"/>
      <w:r w:rsidRPr="001615E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минусовку</w:t>
      </w:r>
      <w:proofErr w:type="spellEnd"/>
      <w:r w:rsidRPr="001615E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эх яблочко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BD2E7F" w:rsidRPr="00732F77" w:rsidRDefault="00BD2E7F" w:rsidP="00732F77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И. п. – стоя, ноги врозь согнутые в локтях руки лежат одна на другой перед грудью.</w:t>
      </w:r>
      <w:r w:rsidR="004624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Покачивания из стороны в сторону.</w:t>
      </w:r>
    </w:p>
    <w:p w:rsidR="00BD2E7F" w:rsidRPr="00732F77" w:rsidRDefault="00BD2E7F" w:rsidP="00BD2E7F">
      <w:pPr>
        <w:spacing w:before="173" w:after="173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И. п. – стоя, ноги врозь, руки в стороны.</w:t>
      </w:r>
    </w:p>
    <w:p w:rsidR="00BD2E7F" w:rsidRPr="00732F77" w:rsidRDefault="00BD2E7F" w:rsidP="00732F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Сгибание рук в локтях, кисти в кулак, прижать к плечам.</w:t>
      </w:r>
    </w:p>
    <w:p w:rsidR="00BD2E7F" w:rsidRPr="00732F77" w:rsidRDefault="00BD2E7F" w:rsidP="00732F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И. п. – стоя, ноги врозь, одна рука вверху, другая внизу.</w:t>
      </w:r>
    </w:p>
    <w:p w:rsidR="00BD2E7F" w:rsidRPr="00732F77" w:rsidRDefault="00BD2E7F" w:rsidP="00732F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32F7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«Мельница»</w:t>
      </w: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прямыми руками вперёд, затем назад.</w:t>
      </w:r>
    </w:p>
    <w:p w:rsidR="00BD2E7F" w:rsidRPr="00732F77" w:rsidRDefault="00BD2E7F" w:rsidP="00732F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И. п. – стоя, ноги врозь, руки на поясе.</w:t>
      </w:r>
    </w:p>
    <w:p w:rsidR="00BD2E7F" w:rsidRPr="00732F77" w:rsidRDefault="00BD2E7F" w:rsidP="00732F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Наклоны в стороны.</w:t>
      </w:r>
    </w:p>
    <w:p w:rsidR="00BD2E7F" w:rsidRPr="00732F77" w:rsidRDefault="00BD2E7F" w:rsidP="00732F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И. п. - о. с.</w:t>
      </w:r>
    </w:p>
    <w:p w:rsidR="00BD2E7F" w:rsidRPr="00732F77" w:rsidRDefault="00BD2E7F" w:rsidP="00732F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– прямые руки вверх;</w:t>
      </w:r>
    </w:p>
    <w:p w:rsidR="00BD2E7F" w:rsidRPr="00732F77" w:rsidRDefault="00BD2E7F" w:rsidP="00732F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– наклон вперёд, руками коснуться пола;</w:t>
      </w:r>
    </w:p>
    <w:p w:rsidR="00BD2E7F" w:rsidRPr="00732F77" w:rsidRDefault="00BD2E7F" w:rsidP="00732F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 – выпрямиться, руки вверх;</w:t>
      </w:r>
    </w:p>
    <w:p w:rsidR="00BD2E7F" w:rsidRPr="00732F77" w:rsidRDefault="00BD2E7F" w:rsidP="00732F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4- и. п.</w:t>
      </w:r>
    </w:p>
    <w:p w:rsidR="00BD2E7F" w:rsidRPr="00732F77" w:rsidRDefault="00BD2E7F" w:rsidP="00732F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Работа ногами как при кроле.</w:t>
      </w:r>
    </w:p>
    <w:p w:rsidR="00BD2E7F" w:rsidRPr="00732F77" w:rsidRDefault="00BD2E7F" w:rsidP="00732F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Подскоки то на одной ноге, то на другой. Движения рук свободные.</w:t>
      </w:r>
    </w:p>
    <w:p w:rsidR="00BD2E7F" w:rsidRPr="00732F77" w:rsidRDefault="00BD2E7F" w:rsidP="00732F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И. п.: стоя, ноги врозь, руки вдоль туловища.</w:t>
      </w:r>
    </w:p>
    <w:p w:rsidR="00BD2E7F" w:rsidRPr="00732F77" w:rsidRDefault="00BD2E7F" w:rsidP="00732F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Упражнение на восстановление дыхания (на выдохе произносить </w:t>
      </w:r>
      <w:r w:rsidRPr="00732F7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«ух»</w:t>
      </w: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32F7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«ах»</w:t>
      </w:r>
      <w:r w:rsidRPr="00732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BD2E7F" w:rsidRPr="001209F6" w:rsidRDefault="00493893" w:rsidP="00C164B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389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lastRenderedPageBreak/>
        <w:t>Старший матрос</w:t>
      </w:r>
      <w:r w:rsidRPr="001209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D2E7F" w:rsidRPr="001209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Молодцы! Четко, красиво выполнили упражнения. Вижу, вы готовы к испытаниям.</w:t>
      </w:r>
    </w:p>
    <w:p w:rsidR="00BD2E7F" w:rsidRDefault="00BD2E7F" w:rsidP="00C164B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164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- Да!</w:t>
      </w:r>
    </w:p>
    <w:p w:rsidR="001615E3" w:rsidRDefault="001615E3" w:rsidP="00C164B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5724B" w:rsidRDefault="0085724B" w:rsidP="008572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Тогда мне в помощники нужно строгое жюри. Старший матрос назначает членов жюри.</w:t>
      </w:r>
    </w:p>
    <w:p w:rsidR="0085724B" w:rsidRDefault="0085724B" w:rsidP="008572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жюри весь ход сраженья</w:t>
      </w:r>
    </w:p>
    <w:p w:rsidR="0085724B" w:rsidRDefault="0085724B" w:rsidP="008572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Без промашки проследит</w:t>
      </w:r>
    </w:p>
    <w:p w:rsidR="0085724B" w:rsidRDefault="0085724B" w:rsidP="008572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окажется дружнее</w:t>
      </w:r>
    </w:p>
    <w:p w:rsidR="0085724B" w:rsidRDefault="0085724B" w:rsidP="008572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Тот в соревновании и победит</w:t>
      </w:r>
    </w:p>
    <w:p w:rsidR="0085724B" w:rsidRDefault="0085724B" w:rsidP="008572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соревнуются две команды</w:t>
      </w:r>
    </w:p>
    <w:p w:rsidR="0085724B" w:rsidRDefault="0085724B" w:rsidP="008572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помогать им в этом будут папы.</w:t>
      </w:r>
    </w:p>
    <w:p w:rsidR="0085724B" w:rsidRPr="0085724B" w:rsidRDefault="0085724B" w:rsidP="008572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их проверим! Они солдаты бывалые, опытные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Ну что готовы? Тогда начнем!</w:t>
      </w:r>
    </w:p>
    <w:p w:rsidR="0085724B" w:rsidRPr="00C164BC" w:rsidRDefault="0085724B" w:rsidP="00C164B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5724B" w:rsidRPr="006E486F" w:rsidRDefault="00493893" w:rsidP="001615E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389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Старший матрос</w:t>
      </w:r>
      <w:r w:rsidRPr="006E4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D2E7F" w:rsidRPr="006E48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Первое задание для капитанов команд </w:t>
      </w:r>
      <w:r w:rsidR="00BD2E7F" w:rsidRPr="001615E3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«Приветствие»</w:t>
      </w:r>
      <w:r w:rsidR="00BD2E7F" w:rsidRPr="001615E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307BF5" w:rsidRDefault="00BD2E7F" w:rsidP="00307B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54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Да, вижу, вы достойны звания </w:t>
      </w:r>
      <w:r w:rsidRPr="0054541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юнги</w:t>
      </w:r>
      <w:r w:rsidRPr="005454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307BF5" w:rsidRPr="00307B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я проверю, как вы умеете быстро передвигаться</w:t>
      </w:r>
      <w:proofErr w:type="gramStart"/>
      <w:r w:rsidR="00307BF5" w:rsidRPr="00307B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="00307BF5" w:rsidRPr="00307BF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нырять, лежать и плавать.</w:t>
      </w:r>
    </w:p>
    <w:p w:rsidR="00743C7A" w:rsidRPr="00307BF5" w:rsidRDefault="00743C7A" w:rsidP="00307B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07BF5" w:rsidRDefault="00307BF5" w:rsidP="002E1D59">
      <w:pPr>
        <w:pStyle w:val="a3"/>
        <w:numPr>
          <w:ilvl w:val="0"/>
          <w:numId w:val="1"/>
        </w:numPr>
        <w:spacing w:after="0"/>
        <w:ind w:left="0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707FA0">
        <w:rPr>
          <w:rFonts w:ascii="Times New Roman" w:hAnsi="Times New Roman" w:cs="Times New Roman"/>
          <w:b/>
          <w:sz w:val="24"/>
          <w:szCs w:val="24"/>
        </w:rPr>
        <w:t>Доставь пакет с донесением в штаб»</w:t>
      </w:r>
    </w:p>
    <w:p w:rsidR="00307BF5" w:rsidRDefault="00307BF5" w:rsidP="002E1D59">
      <w:pPr>
        <w:pStyle w:val="a3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Оборудование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два конверта, две стойки с конусами и палками, две дуги модульные, два треугольника модульных, два конуса)</w:t>
      </w:r>
    </w:p>
    <w:p w:rsidR="00886411" w:rsidRPr="00BD1651" w:rsidRDefault="00307BF5" w:rsidP="00BD16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7FA0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эстафете принимают участие 8-10 человек (4 взрослых и 4 ребенка). Каждой команде выдается пакет с секретным заданием. По сигналу надо с пакетом в руках пробежать через приподнятые палки, проползти под дугами, перепрыгнуть препятствие из модулей обежать конус и вернуться к своей команде. Выигрывает команда, которая быстрее выполнит задание.</w:t>
      </w:r>
    </w:p>
    <w:p w:rsidR="002E1D59" w:rsidRPr="002E1D59" w:rsidRDefault="002E1D59" w:rsidP="002E1D5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E1D5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Песня </w:t>
      </w:r>
    </w:p>
    <w:p w:rsidR="00C30E30" w:rsidRPr="00C30E30" w:rsidRDefault="00493893" w:rsidP="00C30E3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389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Старший матрос</w:t>
      </w:r>
      <w:proofErr w:type="gramStart"/>
      <w:r w:rsidRPr="00C30E30">
        <w:rPr>
          <w:rFonts w:ascii="Times New Roman" w:hAnsi="Times New Roman" w:cs="Times New Roman"/>
          <w:sz w:val="24"/>
          <w:szCs w:val="24"/>
        </w:rPr>
        <w:t xml:space="preserve"> </w:t>
      </w:r>
      <w:r w:rsidR="00C30E30" w:rsidRPr="00C30E30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C30E30" w:rsidRPr="00C30E30">
        <w:rPr>
          <w:rFonts w:ascii="Times New Roman" w:hAnsi="Times New Roman" w:cs="Times New Roman"/>
          <w:sz w:val="24"/>
          <w:szCs w:val="24"/>
        </w:rPr>
        <w:t>тдохнули? Пора продолжать! Объявляется второе испытание.</w:t>
      </w:r>
    </w:p>
    <w:p w:rsidR="00BD2E7F" w:rsidRDefault="00BD2E7F" w:rsidP="00C30E3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0E3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море наш корабль может потерпеть крушение, и мы должны уметь добраться до берега на шлюпках. Я хочу посмотреть, как вы справитесь с этим испытанием</w:t>
      </w:r>
      <w:r w:rsidRPr="00C30E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D3E2A" w:rsidRPr="00C30E30" w:rsidRDefault="006D3E2A" w:rsidP="001615E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30E30" w:rsidRPr="00812059" w:rsidRDefault="00C30E30" w:rsidP="0081205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120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681B" w:rsidRPr="00812059">
        <w:rPr>
          <w:rFonts w:ascii="Times New Roman" w:hAnsi="Times New Roman" w:cs="Times New Roman"/>
          <w:b/>
          <w:sz w:val="24"/>
          <w:szCs w:val="24"/>
        </w:rPr>
        <w:t>«</w:t>
      </w:r>
      <w:r w:rsidR="0099742E" w:rsidRPr="00812059">
        <w:rPr>
          <w:rFonts w:ascii="Times New Roman" w:hAnsi="Times New Roman" w:cs="Times New Roman"/>
          <w:b/>
          <w:sz w:val="24"/>
          <w:szCs w:val="24"/>
        </w:rPr>
        <w:t>П</w:t>
      </w:r>
      <w:r w:rsidR="00FF681B" w:rsidRPr="00812059">
        <w:rPr>
          <w:rFonts w:ascii="Times New Roman" w:hAnsi="Times New Roman" w:cs="Times New Roman"/>
          <w:b/>
          <w:sz w:val="24"/>
          <w:szCs w:val="24"/>
        </w:rPr>
        <w:t>ерегонки на Шлюпках»</w:t>
      </w:r>
      <w:r w:rsidRPr="00812059">
        <w:rPr>
          <w:rFonts w:ascii="Times New Roman" w:hAnsi="Times New Roman" w:cs="Times New Roman"/>
          <w:b/>
          <w:sz w:val="24"/>
          <w:szCs w:val="24"/>
        </w:rPr>
        <w:t xml:space="preserve"> Оборудование</w:t>
      </w:r>
      <w:r w:rsidR="00392D71" w:rsidRPr="00812059">
        <w:rPr>
          <w:rFonts w:ascii="Times New Roman" w:hAnsi="Times New Roman" w:cs="Times New Roman"/>
          <w:b/>
          <w:sz w:val="24"/>
          <w:szCs w:val="24"/>
        </w:rPr>
        <w:t xml:space="preserve"> (4 коврика</w:t>
      </w:r>
      <w:proofErr w:type="gramStart"/>
      <w:r w:rsidR="00392D71" w:rsidRPr="00812059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  <w:r w:rsidR="00392D71" w:rsidRPr="008120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7A79" w:rsidRPr="00812059">
        <w:rPr>
          <w:rFonts w:ascii="Times New Roman" w:hAnsi="Times New Roman" w:cs="Times New Roman"/>
          <w:b/>
          <w:sz w:val="24"/>
          <w:szCs w:val="24"/>
        </w:rPr>
        <w:t xml:space="preserve">Скрепить по два коврика гимн. </w:t>
      </w:r>
      <w:proofErr w:type="gramStart"/>
      <w:r w:rsidR="007A7A79" w:rsidRPr="00812059">
        <w:rPr>
          <w:rFonts w:ascii="Times New Roman" w:hAnsi="Times New Roman" w:cs="Times New Roman"/>
          <w:b/>
          <w:sz w:val="24"/>
          <w:szCs w:val="24"/>
        </w:rPr>
        <w:t>Получится шлюпка</w:t>
      </w:r>
      <w:r w:rsidRPr="00812059">
        <w:rPr>
          <w:rFonts w:ascii="Times New Roman" w:hAnsi="Times New Roman" w:cs="Times New Roman"/>
          <w:b/>
          <w:sz w:val="24"/>
          <w:szCs w:val="24"/>
        </w:rPr>
        <w:t>)</w:t>
      </w:r>
      <w:proofErr w:type="gramEnd"/>
    </w:p>
    <w:p w:rsidR="00BD2E7F" w:rsidRPr="00BE1F8C" w:rsidRDefault="00C30E30" w:rsidP="00C30E3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C97B6A">
        <w:rPr>
          <w:rFonts w:ascii="Times New Roman" w:hAnsi="Times New Roman" w:cs="Times New Roman"/>
          <w:sz w:val="24"/>
          <w:szCs w:val="24"/>
        </w:rPr>
        <w:t>У</w:t>
      </w:r>
      <w:r w:rsidR="008F2785">
        <w:rPr>
          <w:rFonts w:ascii="Times New Roman" w:hAnsi="Times New Roman" w:cs="Times New Roman"/>
          <w:sz w:val="24"/>
          <w:szCs w:val="24"/>
        </w:rPr>
        <w:t>частники-матросы в шлюпках</w:t>
      </w:r>
      <w:r>
        <w:rPr>
          <w:rFonts w:ascii="Times New Roman" w:hAnsi="Times New Roman" w:cs="Times New Roman"/>
          <w:sz w:val="24"/>
          <w:szCs w:val="24"/>
        </w:rPr>
        <w:t>, ка</w:t>
      </w:r>
      <w:r w:rsidR="008F2785">
        <w:rPr>
          <w:rFonts w:ascii="Times New Roman" w:hAnsi="Times New Roman" w:cs="Times New Roman"/>
          <w:sz w:val="24"/>
          <w:szCs w:val="24"/>
        </w:rPr>
        <w:t>ждый стоит в своей шлюпке</w:t>
      </w:r>
      <w:r>
        <w:rPr>
          <w:rFonts w:ascii="Times New Roman" w:hAnsi="Times New Roman" w:cs="Times New Roman"/>
          <w:sz w:val="24"/>
          <w:szCs w:val="24"/>
        </w:rPr>
        <w:t xml:space="preserve">. По </w:t>
      </w:r>
      <w:r w:rsidR="008F2785">
        <w:rPr>
          <w:rFonts w:ascii="Times New Roman" w:hAnsi="Times New Roman" w:cs="Times New Roman"/>
          <w:sz w:val="24"/>
          <w:szCs w:val="24"/>
        </w:rPr>
        <w:t>сигнал</w:t>
      </w:r>
      <w:proofErr w:type="gramStart"/>
      <w:r w:rsidR="008F2785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="008F2785">
        <w:rPr>
          <w:rFonts w:ascii="Times New Roman" w:hAnsi="Times New Roman" w:cs="Times New Roman"/>
          <w:sz w:val="24"/>
          <w:szCs w:val="24"/>
        </w:rPr>
        <w:t xml:space="preserve"> со звучанием музыки, дети по одному становятся в шлюпку и бегут по залу до конуса и назад передают шлюпку следующему .</w:t>
      </w:r>
      <w:r>
        <w:rPr>
          <w:rFonts w:ascii="Times New Roman" w:hAnsi="Times New Roman" w:cs="Times New Roman"/>
          <w:sz w:val="24"/>
          <w:szCs w:val="24"/>
        </w:rPr>
        <w:t xml:space="preserve"> Выигрывает та команда, </w:t>
      </w:r>
      <w:r w:rsidR="008F2785">
        <w:rPr>
          <w:rFonts w:ascii="Times New Roman" w:hAnsi="Times New Roman" w:cs="Times New Roman"/>
          <w:sz w:val="24"/>
          <w:szCs w:val="24"/>
        </w:rPr>
        <w:t>которая раньше закончит задание.</w:t>
      </w:r>
    </w:p>
    <w:p w:rsidR="00BD2E7F" w:rsidRPr="00BE1F8C" w:rsidRDefault="00493893" w:rsidP="00BD2E7F">
      <w:pPr>
        <w:spacing w:before="173" w:after="173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49389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Старший матрос</w:t>
      </w:r>
      <w:r w:rsidRPr="001209F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  <w:r w:rsidR="008120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D2E7F" w:rsidRPr="008120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Замечательно! След</w:t>
      </w:r>
      <w:r w:rsidR="00CB65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ующее задание для </w:t>
      </w:r>
      <w:proofErr w:type="gramStart"/>
      <w:r w:rsidR="00CB65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самых</w:t>
      </w:r>
      <w:proofErr w:type="gramEnd"/>
      <w:r w:rsidR="00CB65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ловких и метких</w:t>
      </w:r>
      <w:r w:rsidR="00BD2E7F" w:rsidRPr="008120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764A63" w:rsidRPr="00945AF8" w:rsidRDefault="00764A63" w:rsidP="00945AF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5AF8">
        <w:rPr>
          <w:rFonts w:ascii="Times New Roman" w:hAnsi="Times New Roman" w:cs="Times New Roman"/>
          <w:b/>
          <w:sz w:val="24"/>
          <w:szCs w:val="24"/>
        </w:rPr>
        <w:t>«Морской бой!» Оборудование</w:t>
      </w:r>
      <w:r w:rsidR="00265D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5AF8">
        <w:rPr>
          <w:rFonts w:ascii="Times New Roman" w:hAnsi="Times New Roman" w:cs="Times New Roman"/>
          <w:b/>
          <w:sz w:val="24"/>
          <w:szCs w:val="24"/>
        </w:rPr>
        <w:t>(два больших обруча, кегли по количеству участников)</w:t>
      </w:r>
    </w:p>
    <w:p w:rsidR="00CB6524" w:rsidRDefault="00764A63" w:rsidP="00764A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этом конкурсе у каждой команды по 10 теннисных мячей и 10 кеглей.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против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каждой команды на определенном расстоянии, в обруче выставляются кегли, каждый участник  по очереди встает на линию и пытается теннисным мячом выбить кеглю.</w:t>
      </w:r>
      <w:r w:rsidRPr="008B46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Выигрывает команда, кот</w:t>
      </w:r>
      <w:r w:rsidR="00CB6524">
        <w:rPr>
          <w:rFonts w:ascii="Times New Roman" w:hAnsi="Times New Roman" w:cs="Times New Roman"/>
          <w:sz w:val="24"/>
          <w:szCs w:val="24"/>
        </w:rPr>
        <w:t>орая собьет больше всех кеглей</w:t>
      </w:r>
      <w:proofErr w:type="gramStart"/>
      <w:r w:rsidR="00CB652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CB6524" w:rsidRPr="00BE1F8C" w:rsidRDefault="00493893" w:rsidP="00CB6524">
      <w:pPr>
        <w:spacing w:before="173" w:after="173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49389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Старший матрос</w:t>
      </w:r>
      <w:r w:rsidRPr="008120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B6524" w:rsidRPr="008120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Замечательно! След</w:t>
      </w:r>
      <w:r w:rsidR="00CB65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ующее задание для </w:t>
      </w:r>
      <w:proofErr w:type="gramStart"/>
      <w:r w:rsidR="00CB65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самых</w:t>
      </w:r>
      <w:proofErr w:type="gramEnd"/>
      <w:r w:rsidR="00CB65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B6524" w:rsidRPr="008120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быстрых и сильных!</w:t>
      </w:r>
    </w:p>
    <w:p w:rsidR="00CB6524" w:rsidRPr="00CB6524" w:rsidRDefault="00CB6524" w:rsidP="00764A6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41214"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B6524">
        <w:rPr>
          <w:rFonts w:ascii="Times New Roman" w:hAnsi="Times New Roman" w:cs="Times New Roman"/>
          <w:b/>
          <w:sz w:val="24"/>
          <w:szCs w:val="24"/>
        </w:rPr>
        <w:t>«Переправа</w:t>
      </w:r>
      <w:r w:rsidR="003A2855">
        <w:rPr>
          <w:rFonts w:ascii="Times New Roman" w:hAnsi="Times New Roman" w:cs="Times New Roman"/>
          <w:b/>
          <w:sz w:val="24"/>
          <w:szCs w:val="24"/>
        </w:rPr>
        <w:t>» Нам помогают папы</w:t>
      </w:r>
      <w:proofErr w:type="gramStart"/>
      <w:r w:rsidR="003A2855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  <w:r w:rsidR="003A2855">
        <w:rPr>
          <w:rFonts w:ascii="Times New Roman" w:hAnsi="Times New Roman" w:cs="Times New Roman"/>
          <w:b/>
          <w:sz w:val="24"/>
          <w:szCs w:val="24"/>
        </w:rPr>
        <w:t xml:space="preserve">Папы складывают руки крестом. И по сигналу свистка на руках переносят всех участников команды. </w:t>
      </w:r>
      <w:proofErr w:type="gramStart"/>
      <w:r w:rsidR="003A2855">
        <w:rPr>
          <w:rFonts w:ascii="Times New Roman" w:hAnsi="Times New Roman" w:cs="Times New Roman"/>
          <w:b/>
          <w:sz w:val="24"/>
          <w:szCs w:val="24"/>
        </w:rPr>
        <w:t>Команда</w:t>
      </w:r>
      <w:proofErr w:type="gramEnd"/>
      <w:r w:rsidR="003A2855">
        <w:rPr>
          <w:rFonts w:ascii="Times New Roman" w:hAnsi="Times New Roman" w:cs="Times New Roman"/>
          <w:b/>
          <w:sz w:val="24"/>
          <w:szCs w:val="24"/>
        </w:rPr>
        <w:t xml:space="preserve"> которая раньше всех переправится на другую сторону зала считается победителем.</w:t>
      </w:r>
    </w:p>
    <w:p w:rsidR="00CB6524" w:rsidRDefault="00CB6524" w:rsidP="00764A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2BE4" w:rsidRPr="00752BE4" w:rsidRDefault="00752BE4" w:rsidP="00752B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</w:t>
      </w:r>
      <w:r w:rsidR="00E41214" w:rsidRPr="00752B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E41214" w:rsidRPr="00752B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E41214" w:rsidRPr="00752BE4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Подводная лодка</w:t>
      </w:r>
      <w:r w:rsidR="00E41214" w:rsidRPr="00752B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52BE4">
        <w:rPr>
          <w:rFonts w:ascii="Times New Roman" w:hAnsi="Times New Roman" w:cs="Times New Roman"/>
          <w:b/>
          <w:sz w:val="28"/>
          <w:szCs w:val="28"/>
        </w:rPr>
        <w:t xml:space="preserve"> Оборудование</w:t>
      </w:r>
      <w:proofErr w:type="gramStart"/>
      <w:r w:rsidRPr="00752BE4">
        <w:rPr>
          <w:rFonts w:ascii="Times New Roman" w:hAnsi="Times New Roman" w:cs="Times New Roman"/>
          <w:b/>
          <w:sz w:val="28"/>
          <w:szCs w:val="28"/>
        </w:rPr>
        <w:t>;(</w:t>
      </w:r>
      <w:proofErr w:type="gramEnd"/>
      <w:r w:rsidRPr="00752BE4">
        <w:rPr>
          <w:rFonts w:ascii="Times New Roman" w:hAnsi="Times New Roman" w:cs="Times New Roman"/>
          <w:b/>
          <w:sz w:val="28"/>
          <w:szCs w:val="28"/>
        </w:rPr>
        <w:t xml:space="preserve"> два малых обруча, две палки стойки, два конуса</w:t>
      </w:r>
      <w:r w:rsidR="001615E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F047B">
        <w:rPr>
          <w:rFonts w:ascii="Times New Roman" w:hAnsi="Times New Roman" w:cs="Times New Roman"/>
          <w:b/>
          <w:sz w:val="28"/>
          <w:szCs w:val="28"/>
        </w:rPr>
        <w:t>фишки 10</w:t>
      </w:r>
      <w:r w:rsidR="001615E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615E3">
        <w:rPr>
          <w:rFonts w:ascii="Times New Roman" w:hAnsi="Times New Roman" w:cs="Times New Roman"/>
          <w:b/>
          <w:sz w:val="28"/>
          <w:szCs w:val="28"/>
        </w:rPr>
        <w:t>шт</w:t>
      </w:r>
      <w:proofErr w:type="spellEnd"/>
      <w:r w:rsidR="001615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2BE4">
        <w:rPr>
          <w:rFonts w:ascii="Times New Roman" w:hAnsi="Times New Roman" w:cs="Times New Roman"/>
          <w:b/>
          <w:sz w:val="28"/>
          <w:szCs w:val="28"/>
        </w:rPr>
        <w:t>)</w:t>
      </w:r>
    </w:p>
    <w:p w:rsidR="0007662A" w:rsidRDefault="00752BE4" w:rsidP="000766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52BE4">
        <w:rPr>
          <w:rFonts w:ascii="Times New Roman" w:hAnsi="Times New Roman" w:cs="Times New Roman"/>
          <w:sz w:val="28"/>
          <w:szCs w:val="28"/>
        </w:rPr>
        <w:t xml:space="preserve">В этой эстафете участники берут в руки палку и одним концом цепляют обруч, по команде участники начинают движение вперед двигая перед собой палкой обруч по полу, </w:t>
      </w:r>
      <w:r w:rsidR="001615E3">
        <w:rPr>
          <w:rFonts w:ascii="Times New Roman" w:hAnsi="Times New Roman" w:cs="Times New Roman"/>
          <w:sz w:val="28"/>
          <w:szCs w:val="28"/>
        </w:rPr>
        <w:t>идя зигзагом между фишками</w:t>
      </w:r>
      <w:proofErr w:type="gramStart"/>
      <w:r w:rsidR="001615E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52BE4">
        <w:rPr>
          <w:rFonts w:ascii="Times New Roman" w:hAnsi="Times New Roman" w:cs="Times New Roman"/>
          <w:sz w:val="28"/>
          <w:szCs w:val="28"/>
        </w:rPr>
        <w:t>дойдя до конуса возвращаются назад передают эстафету следующему</w:t>
      </w:r>
      <w:r w:rsidR="0007662A">
        <w:rPr>
          <w:rFonts w:ascii="Times New Roman" w:hAnsi="Times New Roman" w:cs="Times New Roman"/>
          <w:sz w:val="28"/>
          <w:szCs w:val="28"/>
        </w:rPr>
        <w:t>.</w:t>
      </w:r>
      <w:r w:rsidR="0007662A" w:rsidRPr="0007662A">
        <w:rPr>
          <w:rFonts w:ascii="Times New Roman" w:hAnsi="Times New Roman" w:cs="Times New Roman"/>
          <w:sz w:val="24"/>
          <w:szCs w:val="24"/>
        </w:rPr>
        <w:t xml:space="preserve"> </w:t>
      </w:r>
      <w:r w:rsidR="0007662A" w:rsidRPr="0007662A">
        <w:rPr>
          <w:rFonts w:ascii="Times New Roman" w:hAnsi="Times New Roman" w:cs="Times New Roman"/>
          <w:sz w:val="28"/>
          <w:szCs w:val="28"/>
        </w:rPr>
        <w:t xml:space="preserve">Выигрывает команда, которая </w:t>
      </w:r>
      <w:r w:rsidR="0007662A">
        <w:rPr>
          <w:rFonts w:ascii="Times New Roman" w:hAnsi="Times New Roman" w:cs="Times New Roman"/>
          <w:sz w:val="28"/>
          <w:szCs w:val="28"/>
        </w:rPr>
        <w:t>раньше закончит эстафету</w:t>
      </w:r>
      <w:r w:rsidR="0007662A">
        <w:rPr>
          <w:rFonts w:ascii="Times New Roman" w:hAnsi="Times New Roman" w:cs="Times New Roman"/>
          <w:sz w:val="24"/>
          <w:szCs w:val="24"/>
        </w:rPr>
        <w:t>.</w:t>
      </w:r>
    </w:p>
    <w:p w:rsidR="00752BE4" w:rsidRPr="00752BE4" w:rsidRDefault="00752BE4" w:rsidP="00752B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41214" w:rsidRPr="00BE1F8C" w:rsidRDefault="00E41214" w:rsidP="00E4121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</w:p>
    <w:p w:rsidR="00B712D2" w:rsidRPr="00B712D2" w:rsidRDefault="00B712D2" w:rsidP="00B712D2">
      <w:pPr>
        <w:pStyle w:val="a3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B712D2">
        <w:rPr>
          <w:rFonts w:ascii="Times New Roman" w:hAnsi="Times New Roman" w:cs="Times New Roman"/>
          <w:b/>
          <w:sz w:val="24"/>
          <w:szCs w:val="24"/>
        </w:rPr>
        <w:t>«</w:t>
      </w:r>
      <w:r w:rsidR="009B1D7D">
        <w:rPr>
          <w:rFonts w:ascii="Times New Roman" w:hAnsi="Times New Roman" w:cs="Times New Roman"/>
          <w:b/>
          <w:sz w:val="24"/>
          <w:szCs w:val="24"/>
        </w:rPr>
        <w:t xml:space="preserve">Качка « </w:t>
      </w:r>
      <w:proofErr w:type="spellStart"/>
      <w:r w:rsidRPr="00B712D2">
        <w:rPr>
          <w:rFonts w:ascii="Times New Roman" w:hAnsi="Times New Roman" w:cs="Times New Roman"/>
          <w:b/>
          <w:sz w:val="24"/>
          <w:szCs w:val="24"/>
        </w:rPr>
        <w:t>Перетягивание</w:t>
      </w:r>
      <w:proofErr w:type="spellEnd"/>
      <w:r w:rsidRPr="00B712D2">
        <w:rPr>
          <w:rFonts w:ascii="Times New Roman" w:hAnsi="Times New Roman" w:cs="Times New Roman"/>
          <w:b/>
          <w:sz w:val="24"/>
          <w:szCs w:val="24"/>
        </w:rPr>
        <w:t xml:space="preserve"> – каната» Оборудование </w:t>
      </w:r>
      <w:proofErr w:type="gramStart"/>
      <w:r w:rsidRPr="00B712D2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 w:rsidRPr="00B712D2">
        <w:rPr>
          <w:rFonts w:ascii="Times New Roman" w:hAnsi="Times New Roman" w:cs="Times New Roman"/>
          <w:b/>
          <w:sz w:val="24"/>
          <w:szCs w:val="24"/>
        </w:rPr>
        <w:t>канат)</w:t>
      </w:r>
    </w:p>
    <w:p w:rsidR="00B712D2" w:rsidRDefault="00B712D2" w:rsidP="00B712D2">
      <w:pPr>
        <w:pStyle w:val="a3"/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493893">
        <w:rPr>
          <w:rFonts w:ascii="Times New Roman" w:hAnsi="Times New Roman" w:cs="Times New Roman"/>
          <w:b/>
          <w:sz w:val="24"/>
          <w:szCs w:val="24"/>
        </w:rPr>
        <w:t>В этом соревновании принимают участие сначала дети потом взрослые.</w:t>
      </w:r>
    </w:p>
    <w:p w:rsidR="009B1D7D" w:rsidRPr="0097156E" w:rsidRDefault="009B1D7D" w:rsidP="00F23A50">
      <w:pPr>
        <w:pStyle w:val="a3"/>
        <w:numPr>
          <w:ilvl w:val="0"/>
          <w:numId w:val="5"/>
        </w:numPr>
        <w:spacing w:after="0"/>
        <w:ind w:left="-284" w:firstLine="0"/>
        <w:rPr>
          <w:rFonts w:ascii="Times New Roman" w:hAnsi="Times New Roman" w:cs="Times New Roman"/>
          <w:sz w:val="24"/>
          <w:szCs w:val="24"/>
        </w:rPr>
      </w:pPr>
      <w:r w:rsidRPr="00F23A50">
        <w:rPr>
          <w:rFonts w:ascii="Times New Roman" w:hAnsi="Times New Roman" w:cs="Times New Roman"/>
          <w:b/>
          <w:sz w:val="24"/>
          <w:szCs w:val="24"/>
        </w:rPr>
        <w:t>«Поднять якоря</w:t>
      </w:r>
      <w:r w:rsidR="0097156E">
        <w:rPr>
          <w:rFonts w:ascii="Times New Roman" w:hAnsi="Times New Roman" w:cs="Times New Roman"/>
          <w:b/>
          <w:sz w:val="24"/>
          <w:szCs w:val="24"/>
        </w:rPr>
        <w:t>!!!</w:t>
      </w:r>
      <w:r w:rsidRPr="00F23A50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97156E">
        <w:rPr>
          <w:rFonts w:ascii="Times New Roman" w:hAnsi="Times New Roman" w:cs="Times New Roman"/>
          <w:sz w:val="24"/>
          <w:szCs w:val="24"/>
        </w:rPr>
        <w:t xml:space="preserve">Перед папами из разный команд на веревочке разматывают веревки к которым привязаны якоря, другой конец веревки привязан к палке гимнаст., по команде они начинают одновременно крутить палку наматывая веревку и приближая к себе якорь. Победителем становится тот </w:t>
      </w:r>
      <w:proofErr w:type="gramStart"/>
      <w:r w:rsidRPr="0097156E">
        <w:rPr>
          <w:rFonts w:ascii="Times New Roman" w:hAnsi="Times New Roman" w:cs="Times New Roman"/>
          <w:sz w:val="24"/>
          <w:szCs w:val="24"/>
        </w:rPr>
        <w:t>папа</w:t>
      </w:r>
      <w:proofErr w:type="gramEnd"/>
      <w:r w:rsidRPr="0097156E">
        <w:rPr>
          <w:rFonts w:ascii="Times New Roman" w:hAnsi="Times New Roman" w:cs="Times New Roman"/>
          <w:sz w:val="24"/>
          <w:szCs w:val="24"/>
        </w:rPr>
        <w:t xml:space="preserve"> который раньше поднимет якорь. </w:t>
      </w:r>
    </w:p>
    <w:p w:rsidR="00810FFA" w:rsidRPr="0097156E" w:rsidRDefault="00810FFA" w:rsidP="00B712D2">
      <w:pPr>
        <w:pStyle w:val="a3"/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493893" w:rsidRPr="00493893" w:rsidRDefault="00493893" w:rsidP="0049389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9389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Старший матрос</w:t>
      </w:r>
      <w:r w:rsidRPr="00493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- Дорогие ребята, вы достойно выдержали испытан</w:t>
      </w:r>
      <w:r w:rsidR="00810F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ие. За это я</w:t>
      </w:r>
      <w:r w:rsidRPr="00493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49389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посвящаю вас в юнги</w:t>
      </w:r>
      <w:r w:rsidRPr="004938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До свидания!</w:t>
      </w:r>
    </w:p>
    <w:p w:rsidR="00BD2E7F" w:rsidRDefault="00BD2E7F" w:rsidP="00BD2E7F"/>
    <w:p w:rsidR="001016E9" w:rsidRPr="005872AD" w:rsidRDefault="005872AD" w:rsidP="005872AD">
      <w:pPr>
        <w:pStyle w:val="a3"/>
        <w:tabs>
          <w:tab w:val="center" w:pos="510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872AD">
        <w:rPr>
          <w:rFonts w:ascii="Times New Roman" w:hAnsi="Times New Roman" w:cs="Times New Roman"/>
          <w:b/>
          <w:sz w:val="24"/>
          <w:szCs w:val="24"/>
        </w:rPr>
        <w:t>Слово жюри</w:t>
      </w:r>
      <w:r w:rsidRPr="005872AD">
        <w:rPr>
          <w:rFonts w:ascii="Times New Roman" w:hAnsi="Times New Roman" w:cs="Times New Roman"/>
          <w:sz w:val="24"/>
          <w:szCs w:val="24"/>
        </w:rPr>
        <w:t>: Дорогие ребята</w:t>
      </w:r>
      <w:r w:rsidR="001016E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68275B">
        <w:rPr>
          <w:rFonts w:ascii="Times New Roman" w:hAnsi="Times New Roman" w:cs="Times New Roman"/>
          <w:sz w:val="24"/>
          <w:szCs w:val="24"/>
        </w:rPr>
        <w:t>морскими</w:t>
      </w:r>
      <w:r w:rsidR="001016E9">
        <w:rPr>
          <w:rFonts w:ascii="Times New Roman" w:hAnsi="Times New Roman" w:cs="Times New Roman"/>
          <w:sz w:val="24"/>
          <w:szCs w:val="24"/>
        </w:rPr>
        <w:t xml:space="preserve"> учениями вы справились, показали свою быстроту, ловкость</w:t>
      </w:r>
      <w:proofErr w:type="gramStart"/>
      <w:r w:rsidR="001016E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1016E9">
        <w:rPr>
          <w:rFonts w:ascii="Times New Roman" w:hAnsi="Times New Roman" w:cs="Times New Roman"/>
          <w:sz w:val="24"/>
          <w:szCs w:val="24"/>
        </w:rPr>
        <w:t xml:space="preserve"> находчивость. Пришло время узнать победителя!</w:t>
      </w:r>
      <w:r w:rsidR="00810FFA" w:rsidRPr="005872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16E9" w:rsidRDefault="001016E9" w:rsidP="001016E9">
      <w:pPr>
        <w:spacing w:after="0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Звучат </w:t>
      </w:r>
      <w:r w:rsidRPr="00404257">
        <w:rPr>
          <w:rFonts w:ascii="Times New Roman" w:hAnsi="Times New Roman" w:cs="Times New Roman"/>
          <w:b/>
          <w:sz w:val="24"/>
          <w:szCs w:val="24"/>
        </w:rPr>
        <w:t xml:space="preserve"> фанфары</w:t>
      </w:r>
      <w:r>
        <w:rPr>
          <w:rFonts w:ascii="Times New Roman" w:hAnsi="Times New Roman" w:cs="Times New Roman"/>
          <w:b/>
          <w:sz w:val="24"/>
          <w:szCs w:val="24"/>
        </w:rPr>
        <w:t xml:space="preserve"> награждения команд грамотой за участие в спортивном празднике.</w:t>
      </w:r>
    </w:p>
    <w:p w:rsidR="001016E9" w:rsidRDefault="001016E9" w:rsidP="001016E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1016E9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16E9">
        <w:rPr>
          <w:rFonts w:ascii="Times New Roman" w:hAnsi="Times New Roman" w:cs="Times New Roman"/>
          <w:sz w:val="24"/>
          <w:szCs w:val="24"/>
        </w:rPr>
        <w:t>Сегодня все старались и все победили и поэтому всех вас можно принять в ряды Российской армии и всем вручить медали!</w:t>
      </w:r>
    </w:p>
    <w:p w:rsidR="001016E9" w:rsidRDefault="001016E9" w:rsidP="001016E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День нашей армии сегодня</w:t>
      </w:r>
    </w:p>
    <w:p w:rsidR="001016E9" w:rsidRDefault="001016E9" w:rsidP="001016E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Сильней ее на свете нет</w:t>
      </w:r>
    </w:p>
    <w:p w:rsidR="001016E9" w:rsidRDefault="001016E9" w:rsidP="001016E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Привет защитникам народа</w:t>
      </w:r>
    </w:p>
    <w:p w:rsidR="001016E9" w:rsidRPr="001016E9" w:rsidRDefault="001016E9" w:rsidP="001016E9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Российской армии ПРИВЕТ!!!</w:t>
      </w:r>
    </w:p>
    <w:p w:rsidR="003B1C7A" w:rsidRPr="00A02901" w:rsidRDefault="003B1C7A" w:rsidP="0053269C">
      <w:pPr>
        <w:spacing w:after="0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F157E0" w:rsidRPr="00D932F9" w:rsidRDefault="00F157E0" w:rsidP="00810FF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F157E0" w:rsidRPr="00D932F9" w:rsidSect="0009541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60871"/>
    <w:multiLevelType w:val="hybridMultilevel"/>
    <w:tmpl w:val="2E385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D5AFA"/>
    <w:multiLevelType w:val="hybridMultilevel"/>
    <w:tmpl w:val="2E385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B53847"/>
    <w:multiLevelType w:val="hybridMultilevel"/>
    <w:tmpl w:val="4E1020C0"/>
    <w:lvl w:ilvl="0" w:tplc="C3EA973C">
      <w:start w:val="5"/>
      <w:numFmt w:val="decimal"/>
      <w:lvlText w:val="%1."/>
      <w:lvlJc w:val="left"/>
      <w:pPr>
        <w:ind w:left="644" w:hanging="360"/>
      </w:pPr>
      <w:rPr>
        <w:rFonts w:ascii="Arial" w:eastAsia="Times New Roman" w:hAnsi="Arial" w:cs="Arial" w:hint="default"/>
        <w:b w:val="0"/>
        <w:color w:val="111111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9EE41B1"/>
    <w:multiLevelType w:val="hybridMultilevel"/>
    <w:tmpl w:val="F920CC6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DA68BF"/>
    <w:multiLevelType w:val="hybridMultilevel"/>
    <w:tmpl w:val="B6E29506"/>
    <w:lvl w:ilvl="0" w:tplc="0352A5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6F3F"/>
    <w:rsid w:val="000131A9"/>
    <w:rsid w:val="00074914"/>
    <w:rsid w:val="0007662A"/>
    <w:rsid w:val="0009541F"/>
    <w:rsid w:val="000A0E49"/>
    <w:rsid w:val="000A3D13"/>
    <w:rsid w:val="000C5CB7"/>
    <w:rsid w:val="001016E9"/>
    <w:rsid w:val="001209F6"/>
    <w:rsid w:val="00131CCB"/>
    <w:rsid w:val="001615E3"/>
    <w:rsid w:val="001A080B"/>
    <w:rsid w:val="0025599B"/>
    <w:rsid w:val="00265DAA"/>
    <w:rsid w:val="0029413E"/>
    <w:rsid w:val="002E1D59"/>
    <w:rsid w:val="002F047B"/>
    <w:rsid w:val="00304C76"/>
    <w:rsid w:val="00307BF5"/>
    <w:rsid w:val="0036728A"/>
    <w:rsid w:val="0037290F"/>
    <w:rsid w:val="00392D71"/>
    <w:rsid w:val="003A2855"/>
    <w:rsid w:val="003B100E"/>
    <w:rsid w:val="003B1C7A"/>
    <w:rsid w:val="0040309D"/>
    <w:rsid w:val="00404257"/>
    <w:rsid w:val="00407601"/>
    <w:rsid w:val="004624CC"/>
    <w:rsid w:val="00463F8E"/>
    <w:rsid w:val="00485E75"/>
    <w:rsid w:val="00493893"/>
    <w:rsid w:val="00513B3C"/>
    <w:rsid w:val="0053269C"/>
    <w:rsid w:val="00545419"/>
    <w:rsid w:val="005539EC"/>
    <w:rsid w:val="0056539B"/>
    <w:rsid w:val="005872AD"/>
    <w:rsid w:val="005F64D8"/>
    <w:rsid w:val="00676F3F"/>
    <w:rsid w:val="0068201A"/>
    <w:rsid w:val="0068275B"/>
    <w:rsid w:val="006D3E2A"/>
    <w:rsid w:val="006D7449"/>
    <w:rsid w:val="006E486F"/>
    <w:rsid w:val="006F28D8"/>
    <w:rsid w:val="007004E8"/>
    <w:rsid w:val="00704DC1"/>
    <w:rsid w:val="00707FA0"/>
    <w:rsid w:val="00732F77"/>
    <w:rsid w:val="00743C7A"/>
    <w:rsid w:val="007456DC"/>
    <w:rsid w:val="0075228A"/>
    <w:rsid w:val="00752BE4"/>
    <w:rsid w:val="007603EA"/>
    <w:rsid w:val="00764A63"/>
    <w:rsid w:val="007A7A79"/>
    <w:rsid w:val="007C25BA"/>
    <w:rsid w:val="007F2BB9"/>
    <w:rsid w:val="00810FFA"/>
    <w:rsid w:val="00812059"/>
    <w:rsid w:val="008251F7"/>
    <w:rsid w:val="0085724B"/>
    <w:rsid w:val="00861B6E"/>
    <w:rsid w:val="008737C4"/>
    <w:rsid w:val="00886411"/>
    <w:rsid w:val="008B46A1"/>
    <w:rsid w:val="008E62DF"/>
    <w:rsid w:val="008F2785"/>
    <w:rsid w:val="00945417"/>
    <w:rsid w:val="00945AF8"/>
    <w:rsid w:val="00963B31"/>
    <w:rsid w:val="0097156E"/>
    <w:rsid w:val="009830D3"/>
    <w:rsid w:val="0099742E"/>
    <w:rsid w:val="009B1D7D"/>
    <w:rsid w:val="009C5083"/>
    <w:rsid w:val="009F7F07"/>
    <w:rsid w:val="00A02901"/>
    <w:rsid w:val="00A47597"/>
    <w:rsid w:val="00A91E67"/>
    <w:rsid w:val="00AC4FF0"/>
    <w:rsid w:val="00AF6B98"/>
    <w:rsid w:val="00B126B3"/>
    <w:rsid w:val="00B36EEC"/>
    <w:rsid w:val="00B5708C"/>
    <w:rsid w:val="00B712D2"/>
    <w:rsid w:val="00B90727"/>
    <w:rsid w:val="00BB001A"/>
    <w:rsid w:val="00BD1651"/>
    <w:rsid w:val="00BD2E7F"/>
    <w:rsid w:val="00C130C5"/>
    <w:rsid w:val="00C1417F"/>
    <w:rsid w:val="00C164BC"/>
    <w:rsid w:val="00C24D19"/>
    <w:rsid w:val="00C30E30"/>
    <w:rsid w:val="00C607D3"/>
    <w:rsid w:val="00C952AC"/>
    <w:rsid w:val="00C97B6A"/>
    <w:rsid w:val="00CB6524"/>
    <w:rsid w:val="00CD703F"/>
    <w:rsid w:val="00CF706C"/>
    <w:rsid w:val="00D65EC6"/>
    <w:rsid w:val="00D67013"/>
    <w:rsid w:val="00D748FD"/>
    <w:rsid w:val="00D932F9"/>
    <w:rsid w:val="00DF4E81"/>
    <w:rsid w:val="00E41214"/>
    <w:rsid w:val="00EC1AF0"/>
    <w:rsid w:val="00EF6359"/>
    <w:rsid w:val="00F157E0"/>
    <w:rsid w:val="00F22BF0"/>
    <w:rsid w:val="00F23A50"/>
    <w:rsid w:val="00F40E53"/>
    <w:rsid w:val="00F41E08"/>
    <w:rsid w:val="00F55EA2"/>
    <w:rsid w:val="00FA050A"/>
    <w:rsid w:val="00FC50BA"/>
    <w:rsid w:val="00FD2ACF"/>
    <w:rsid w:val="00FF52A9"/>
    <w:rsid w:val="00FF6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417"/>
  </w:style>
  <w:style w:type="paragraph" w:styleId="1">
    <w:name w:val="heading 1"/>
    <w:basedOn w:val="a"/>
    <w:link w:val="10"/>
    <w:uiPriority w:val="9"/>
    <w:qFormat/>
    <w:rsid w:val="008737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7FA0"/>
    <w:pPr>
      <w:ind w:left="720"/>
      <w:contextualSpacing/>
    </w:pPr>
  </w:style>
  <w:style w:type="paragraph" w:customStyle="1" w:styleId="headline">
    <w:name w:val="headline"/>
    <w:basedOn w:val="a"/>
    <w:rsid w:val="008E6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8E6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737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9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5</Pages>
  <Words>1202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99</cp:revision>
  <cp:lastPrinted>2020-02-10T18:23:00Z</cp:lastPrinted>
  <dcterms:created xsi:type="dcterms:W3CDTF">2020-01-18T11:30:00Z</dcterms:created>
  <dcterms:modified xsi:type="dcterms:W3CDTF">2020-03-10T15:22:00Z</dcterms:modified>
</cp:coreProperties>
</file>