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68E9" w:rsidRPr="008368E9" w:rsidRDefault="008368E9" w:rsidP="008368E9">
      <w:pPr>
        <w:shd w:val="clear" w:color="auto" w:fill="FFFFFF"/>
        <w:ind w:left="-284"/>
        <w:jc w:val="center"/>
        <w:rPr>
          <w:rFonts w:ascii="Times New Roman" w:eastAsia="Times New Roman" w:hAnsi="Times New Roman" w:cs="Times New Roman"/>
          <w:color w:val="002060"/>
          <w:kern w:val="36"/>
          <w:sz w:val="36"/>
          <w:szCs w:val="36"/>
          <w:lang w:eastAsia="ru-RU"/>
        </w:rPr>
      </w:pPr>
      <w:r w:rsidRPr="008368E9">
        <w:rPr>
          <w:rFonts w:ascii="Times New Roman" w:eastAsia="Times New Roman" w:hAnsi="Times New Roman" w:cs="Times New Roman"/>
          <w:color w:val="002060"/>
          <w:kern w:val="36"/>
          <w:sz w:val="36"/>
          <w:szCs w:val="36"/>
          <w:lang w:eastAsia="ru-RU"/>
        </w:rPr>
        <w:t xml:space="preserve">МБДОУ «Детский сад №2 ст. </w:t>
      </w:r>
      <w:proofErr w:type="spellStart"/>
      <w:r w:rsidRPr="008368E9">
        <w:rPr>
          <w:rFonts w:ascii="Times New Roman" w:eastAsia="Times New Roman" w:hAnsi="Times New Roman" w:cs="Times New Roman"/>
          <w:color w:val="002060"/>
          <w:kern w:val="36"/>
          <w:sz w:val="36"/>
          <w:szCs w:val="36"/>
          <w:lang w:eastAsia="ru-RU"/>
        </w:rPr>
        <w:t>Кардоникской</w:t>
      </w:r>
      <w:proofErr w:type="spellEnd"/>
      <w:r w:rsidRPr="008368E9">
        <w:rPr>
          <w:rFonts w:ascii="Times New Roman" w:eastAsia="Times New Roman" w:hAnsi="Times New Roman" w:cs="Times New Roman"/>
          <w:color w:val="002060"/>
          <w:kern w:val="36"/>
          <w:sz w:val="36"/>
          <w:szCs w:val="36"/>
          <w:lang w:eastAsia="ru-RU"/>
        </w:rPr>
        <w:t>»</w:t>
      </w:r>
    </w:p>
    <w:p w:rsidR="008368E9" w:rsidRPr="008368E9" w:rsidRDefault="008368E9" w:rsidP="008368E9">
      <w:pPr>
        <w:shd w:val="clear" w:color="auto" w:fill="FFFFFF"/>
        <w:ind w:left="-284"/>
        <w:jc w:val="center"/>
        <w:rPr>
          <w:rFonts w:ascii="Times New Roman" w:eastAsia="Times New Roman" w:hAnsi="Times New Roman" w:cs="Times New Roman"/>
          <w:color w:val="002060"/>
          <w:kern w:val="36"/>
          <w:sz w:val="36"/>
          <w:szCs w:val="36"/>
          <w:lang w:eastAsia="ru-RU"/>
        </w:rPr>
      </w:pPr>
    </w:p>
    <w:p w:rsidR="008368E9" w:rsidRDefault="008368E9" w:rsidP="00E920E8">
      <w:pPr>
        <w:shd w:val="clear" w:color="auto" w:fill="FFFFFF"/>
        <w:ind w:left="-284"/>
        <w:rPr>
          <w:rFonts w:ascii="Times New Roman" w:eastAsia="Times New Roman" w:hAnsi="Times New Roman" w:cs="Times New Roman"/>
          <w:color w:val="FF0000"/>
          <w:kern w:val="36"/>
          <w:sz w:val="36"/>
          <w:szCs w:val="36"/>
          <w:lang w:eastAsia="ru-RU"/>
        </w:rPr>
      </w:pPr>
    </w:p>
    <w:p w:rsidR="008368E9" w:rsidRDefault="008368E9" w:rsidP="00E920E8">
      <w:pPr>
        <w:shd w:val="clear" w:color="auto" w:fill="FFFFFF"/>
        <w:ind w:left="-284"/>
        <w:rPr>
          <w:rFonts w:ascii="Times New Roman" w:eastAsia="Times New Roman" w:hAnsi="Times New Roman" w:cs="Times New Roman"/>
          <w:color w:val="FF0000"/>
          <w:kern w:val="36"/>
          <w:sz w:val="36"/>
          <w:szCs w:val="36"/>
          <w:lang w:eastAsia="ru-RU"/>
        </w:rPr>
      </w:pPr>
    </w:p>
    <w:p w:rsidR="008368E9" w:rsidRDefault="008368E9" w:rsidP="008368E9">
      <w:pPr>
        <w:shd w:val="clear" w:color="auto" w:fill="FFFFFF"/>
        <w:rPr>
          <w:rFonts w:ascii="Times New Roman" w:eastAsia="Times New Roman" w:hAnsi="Times New Roman" w:cs="Times New Roman"/>
          <w:color w:val="FF0000"/>
          <w:kern w:val="36"/>
          <w:sz w:val="36"/>
          <w:szCs w:val="36"/>
          <w:lang w:eastAsia="ru-RU"/>
        </w:rPr>
      </w:pPr>
    </w:p>
    <w:p w:rsidR="008368E9" w:rsidRDefault="008368E9" w:rsidP="008368E9">
      <w:pPr>
        <w:shd w:val="clear" w:color="auto" w:fill="FFFFFF"/>
        <w:ind w:left="-284"/>
        <w:jc w:val="center"/>
        <w:rPr>
          <w:rFonts w:ascii="Times New Roman" w:eastAsia="Times New Roman" w:hAnsi="Times New Roman" w:cs="Times New Roman"/>
          <w:b/>
          <w:color w:val="FF0000"/>
          <w:kern w:val="36"/>
          <w:sz w:val="144"/>
          <w:szCs w:val="144"/>
          <w:lang w:eastAsia="ru-RU"/>
        </w:rPr>
      </w:pPr>
      <w:r w:rsidRPr="008368E9">
        <w:rPr>
          <w:rFonts w:ascii="Times New Roman" w:eastAsia="Times New Roman" w:hAnsi="Times New Roman" w:cs="Times New Roman"/>
          <w:b/>
          <w:color w:val="FF0000"/>
          <w:kern w:val="36"/>
          <w:sz w:val="144"/>
          <w:szCs w:val="144"/>
          <w:lang w:eastAsia="ru-RU"/>
        </w:rPr>
        <w:t>«Куклы из бабушкиного сундучка»</w:t>
      </w:r>
    </w:p>
    <w:p w:rsidR="008368E9" w:rsidRPr="008368E9" w:rsidRDefault="008368E9" w:rsidP="008368E9">
      <w:pPr>
        <w:shd w:val="clear" w:color="auto" w:fill="FFFFFF"/>
        <w:ind w:left="-284"/>
        <w:jc w:val="center"/>
        <w:rPr>
          <w:rFonts w:ascii="Times New Roman" w:eastAsia="Times New Roman" w:hAnsi="Times New Roman" w:cs="Times New Roman"/>
          <w:b/>
          <w:color w:val="002060"/>
          <w:kern w:val="36"/>
          <w:sz w:val="40"/>
          <w:szCs w:val="40"/>
          <w:lang w:eastAsia="ru-RU"/>
        </w:rPr>
      </w:pPr>
      <w:r w:rsidRPr="008368E9">
        <w:rPr>
          <w:rFonts w:ascii="Times New Roman" w:eastAsia="Times New Roman" w:hAnsi="Times New Roman" w:cs="Times New Roman"/>
          <w:b/>
          <w:color w:val="002060"/>
          <w:kern w:val="36"/>
          <w:sz w:val="40"/>
          <w:szCs w:val="40"/>
          <w:lang w:eastAsia="ru-RU"/>
        </w:rPr>
        <w:t xml:space="preserve">Конспект </w:t>
      </w:r>
      <w:proofErr w:type="gramStart"/>
      <w:r w:rsidRPr="008368E9">
        <w:rPr>
          <w:rFonts w:ascii="Times New Roman" w:eastAsia="Times New Roman" w:hAnsi="Times New Roman" w:cs="Times New Roman"/>
          <w:b/>
          <w:color w:val="002060"/>
          <w:kern w:val="36"/>
          <w:sz w:val="40"/>
          <w:szCs w:val="40"/>
          <w:lang w:eastAsia="ru-RU"/>
        </w:rPr>
        <w:t>НОД  в</w:t>
      </w:r>
      <w:proofErr w:type="gramEnd"/>
      <w:r w:rsidRPr="008368E9">
        <w:rPr>
          <w:rFonts w:ascii="Times New Roman" w:eastAsia="Times New Roman" w:hAnsi="Times New Roman" w:cs="Times New Roman"/>
          <w:b/>
          <w:color w:val="002060"/>
          <w:kern w:val="36"/>
          <w:sz w:val="40"/>
          <w:szCs w:val="40"/>
          <w:lang w:eastAsia="ru-RU"/>
        </w:rPr>
        <w:t xml:space="preserve"> средней группе</w:t>
      </w:r>
    </w:p>
    <w:p w:rsidR="008368E9" w:rsidRPr="008368E9" w:rsidRDefault="008368E9" w:rsidP="008368E9">
      <w:pPr>
        <w:shd w:val="clear" w:color="auto" w:fill="FFFFFF"/>
        <w:ind w:left="-284"/>
        <w:jc w:val="center"/>
        <w:rPr>
          <w:rFonts w:ascii="Times New Roman" w:eastAsia="Times New Roman" w:hAnsi="Times New Roman" w:cs="Times New Roman"/>
          <w:b/>
          <w:color w:val="002060"/>
          <w:kern w:val="36"/>
          <w:sz w:val="144"/>
          <w:szCs w:val="144"/>
          <w:lang w:eastAsia="ru-RU"/>
        </w:rPr>
      </w:pPr>
    </w:p>
    <w:p w:rsidR="008368E9" w:rsidRPr="008368E9" w:rsidRDefault="008368E9" w:rsidP="00E920E8">
      <w:pPr>
        <w:shd w:val="clear" w:color="auto" w:fill="FFFFFF"/>
        <w:ind w:left="-284"/>
        <w:rPr>
          <w:rFonts w:ascii="Times New Roman" w:eastAsia="Times New Roman" w:hAnsi="Times New Roman" w:cs="Times New Roman"/>
          <w:b/>
          <w:color w:val="FF0000"/>
          <w:kern w:val="36"/>
          <w:sz w:val="72"/>
          <w:szCs w:val="72"/>
          <w:lang w:eastAsia="ru-RU"/>
        </w:rPr>
      </w:pPr>
    </w:p>
    <w:p w:rsidR="008368E9" w:rsidRDefault="008368E9" w:rsidP="00E920E8">
      <w:pPr>
        <w:shd w:val="clear" w:color="auto" w:fill="FFFFFF"/>
        <w:ind w:left="-284"/>
        <w:rPr>
          <w:rFonts w:ascii="Times New Roman" w:eastAsia="Times New Roman" w:hAnsi="Times New Roman" w:cs="Times New Roman"/>
          <w:color w:val="FF0000"/>
          <w:kern w:val="36"/>
          <w:sz w:val="36"/>
          <w:szCs w:val="36"/>
          <w:lang w:eastAsia="ru-RU"/>
        </w:rPr>
      </w:pPr>
    </w:p>
    <w:p w:rsidR="008368E9" w:rsidRDefault="008368E9" w:rsidP="00E920E8">
      <w:pPr>
        <w:shd w:val="clear" w:color="auto" w:fill="FFFFFF"/>
        <w:ind w:left="-284"/>
        <w:rPr>
          <w:rFonts w:ascii="Times New Roman" w:eastAsia="Times New Roman" w:hAnsi="Times New Roman" w:cs="Times New Roman"/>
          <w:color w:val="FF0000"/>
          <w:kern w:val="36"/>
          <w:sz w:val="36"/>
          <w:szCs w:val="36"/>
          <w:lang w:eastAsia="ru-RU"/>
        </w:rPr>
      </w:pPr>
    </w:p>
    <w:p w:rsidR="008368E9" w:rsidRDefault="008368E9" w:rsidP="00E920E8">
      <w:pPr>
        <w:shd w:val="clear" w:color="auto" w:fill="FFFFFF"/>
        <w:ind w:left="-284"/>
        <w:rPr>
          <w:rFonts w:ascii="Times New Roman" w:eastAsia="Times New Roman" w:hAnsi="Times New Roman" w:cs="Times New Roman"/>
          <w:color w:val="FF0000"/>
          <w:kern w:val="36"/>
          <w:sz w:val="36"/>
          <w:szCs w:val="36"/>
          <w:lang w:eastAsia="ru-RU"/>
        </w:rPr>
      </w:pPr>
    </w:p>
    <w:p w:rsidR="008368E9" w:rsidRPr="008368E9" w:rsidRDefault="008368E9" w:rsidP="008368E9">
      <w:pPr>
        <w:shd w:val="clear" w:color="auto" w:fill="FFFFFF"/>
        <w:ind w:left="-284"/>
        <w:rPr>
          <w:rFonts w:ascii="Times New Roman" w:eastAsia="Times New Roman" w:hAnsi="Times New Roman" w:cs="Times New Roman"/>
          <w:color w:val="002060"/>
          <w:kern w:val="36"/>
          <w:sz w:val="36"/>
          <w:szCs w:val="36"/>
          <w:lang w:eastAsia="ru-RU"/>
        </w:rPr>
      </w:pPr>
      <w:r w:rsidRPr="008368E9">
        <w:rPr>
          <w:rFonts w:ascii="Times New Roman" w:eastAsia="Times New Roman" w:hAnsi="Times New Roman" w:cs="Times New Roman"/>
          <w:color w:val="002060"/>
          <w:kern w:val="36"/>
          <w:sz w:val="36"/>
          <w:szCs w:val="36"/>
          <w:lang w:eastAsia="ru-RU"/>
        </w:rPr>
        <w:t xml:space="preserve">                                                        Воспитатель: Жерновая О. Н. </w:t>
      </w:r>
    </w:p>
    <w:p w:rsidR="008368E9" w:rsidRDefault="008368E9" w:rsidP="00E920E8">
      <w:pPr>
        <w:shd w:val="clear" w:color="auto" w:fill="FFFFFF"/>
        <w:ind w:left="-284"/>
        <w:rPr>
          <w:rFonts w:ascii="Times New Roman" w:eastAsia="Times New Roman" w:hAnsi="Times New Roman" w:cs="Times New Roman"/>
          <w:color w:val="FF0000"/>
          <w:kern w:val="36"/>
          <w:sz w:val="36"/>
          <w:szCs w:val="36"/>
          <w:lang w:eastAsia="ru-RU"/>
        </w:rPr>
      </w:pPr>
    </w:p>
    <w:p w:rsidR="0005139E" w:rsidRPr="008368E9" w:rsidRDefault="008368E9" w:rsidP="008368E9">
      <w:pPr>
        <w:shd w:val="clear" w:color="auto" w:fill="FFFFFF"/>
        <w:ind w:left="-284"/>
        <w:rPr>
          <w:rFonts w:ascii="Times New Roman" w:eastAsia="Times New Roman" w:hAnsi="Times New Roman" w:cs="Times New Roman"/>
          <w:color w:val="FF0000"/>
          <w:kern w:val="36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color w:val="FF0000"/>
          <w:kern w:val="36"/>
          <w:sz w:val="36"/>
          <w:szCs w:val="36"/>
          <w:lang w:eastAsia="ru-RU"/>
        </w:rPr>
        <w:t xml:space="preserve"> </w:t>
      </w:r>
      <w:r w:rsidR="005F0762">
        <w:rPr>
          <w:b/>
          <w:bCs/>
          <w:sz w:val="28"/>
          <w:szCs w:val="28"/>
        </w:rPr>
        <w:t xml:space="preserve"> </w:t>
      </w:r>
    </w:p>
    <w:p w:rsidR="001E682A" w:rsidRDefault="0005139E" w:rsidP="007A669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920E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Цель:</w:t>
      </w:r>
      <w:r w:rsidR="007A669E" w:rsidRPr="00E920E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Познакомить родителей </w:t>
      </w:r>
      <w:proofErr w:type="gramStart"/>
      <w:r w:rsidR="007A669E" w:rsidRPr="00E920E8">
        <w:rPr>
          <w:rFonts w:ascii="Times New Roman" w:eastAsia="Times New Roman" w:hAnsi="Times New Roman" w:cs="Times New Roman"/>
          <w:color w:val="000000"/>
          <w:sz w:val="28"/>
          <w:szCs w:val="28"/>
        </w:rPr>
        <w:t>и  детей</w:t>
      </w:r>
      <w:proofErr w:type="gramEnd"/>
      <w:r w:rsidRPr="00E920E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 народными куклами, бытовавшим</w:t>
      </w:r>
      <w:r w:rsidR="007A669E" w:rsidRPr="00E920E8">
        <w:rPr>
          <w:rFonts w:ascii="Times New Roman" w:eastAsia="Times New Roman" w:hAnsi="Times New Roman" w:cs="Times New Roman"/>
          <w:color w:val="000000"/>
          <w:sz w:val="28"/>
          <w:szCs w:val="28"/>
        </w:rPr>
        <w:t>и в конце XIX  начале  XX веков.</w:t>
      </w:r>
      <w:r w:rsidRPr="00E920E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7A669E" w:rsidRPr="00E920E8" w:rsidRDefault="001E682A" w:rsidP="007A669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368E9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Задачи: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7A669E" w:rsidRPr="00E920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Развивать </w:t>
      </w:r>
      <w:r w:rsidR="007A669E" w:rsidRPr="00E920E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интерес</w:t>
      </w:r>
      <w:r w:rsidR="007A669E" w:rsidRPr="00E920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к культурным ценностям и традициям своего народа.</w:t>
      </w:r>
    </w:p>
    <w:p w:rsidR="0005139E" w:rsidRPr="00E920E8" w:rsidRDefault="0005139E" w:rsidP="0005139E">
      <w:pPr>
        <w:shd w:val="clear" w:color="auto" w:fill="FFFFFF"/>
        <w:spacing w:line="315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920E8">
        <w:rPr>
          <w:rFonts w:ascii="Times New Roman" w:eastAsia="Times New Roman" w:hAnsi="Times New Roman" w:cs="Times New Roman"/>
          <w:color w:val="000000"/>
          <w:sz w:val="28"/>
          <w:szCs w:val="28"/>
        </w:rPr>
        <w:t>Совершенствовать взаимовыручку при работе в паре со своим ребёнком.</w:t>
      </w:r>
    </w:p>
    <w:p w:rsidR="0005139E" w:rsidRPr="00E920E8" w:rsidRDefault="0005139E" w:rsidP="00E920E8">
      <w:pPr>
        <w:shd w:val="clear" w:color="auto" w:fill="FFFFFF"/>
        <w:spacing w:line="315" w:lineRule="atLeast"/>
        <w:jc w:val="both"/>
        <w:rPr>
          <w:rFonts w:ascii="Times New Roman" w:eastAsia="Andale Sans UI" w:hAnsi="Times New Roman" w:cs="Times New Roman"/>
          <w:sz w:val="28"/>
          <w:szCs w:val="28"/>
        </w:rPr>
      </w:pPr>
      <w:r w:rsidRPr="00E920E8">
        <w:rPr>
          <w:rFonts w:ascii="Times New Roman" w:hAnsi="Times New Roman" w:cs="Times New Roman"/>
          <w:b/>
          <w:bCs/>
          <w:sz w:val="28"/>
          <w:szCs w:val="28"/>
        </w:rPr>
        <w:t>Продуктивная деятельность:</w:t>
      </w:r>
      <w:r w:rsidRPr="00E920E8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Pr="00E920E8">
        <w:rPr>
          <w:rFonts w:ascii="Times New Roman" w:hAnsi="Times New Roman" w:cs="Times New Roman"/>
          <w:sz w:val="28"/>
          <w:szCs w:val="28"/>
        </w:rPr>
        <w:t>Овладеть навыками по изготовлению куклы – оберега. Сделать куклу – оберег совместно с детьми. Гордиться совместным трудом, беречь труд взрослых и детей.</w:t>
      </w:r>
    </w:p>
    <w:p w:rsidR="0005139E" w:rsidRPr="00E920E8" w:rsidRDefault="0005139E" w:rsidP="00E920E8">
      <w:pPr>
        <w:ind w:firstLine="706"/>
        <w:jc w:val="both"/>
        <w:rPr>
          <w:rFonts w:ascii="Times New Roman" w:eastAsia="Andale Sans UI" w:hAnsi="Times New Roman" w:cs="Times New Roman"/>
          <w:sz w:val="28"/>
          <w:szCs w:val="28"/>
        </w:rPr>
      </w:pPr>
      <w:r w:rsidRPr="00E920E8">
        <w:rPr>
          <w:rFonts w:ascii="Times New Roman" w:hAnsi="Times New Roman" w:cs="Times New Roman"/>
          <w:b/>
          <w:bCs/>
          <w:sz w:val="28"/>
          <w:szCs w:val="28"/>
        </w:rPr>
        <w:t>Познавательно-исследовательская деятельность:</w:t>
      </w:r>
      <w:r w:rsidRPr="00E920E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920E8">
        <w:rPr>
          <w:rFonts w:ascii="Times New Roman" w:hAnsi="Times New Roman" w:cs="Times New Roman"/>
          <w:sz w:val="28"/>
          <w:szCs w:val="28"/>
        </w:rPr>
        <w:t>Дать представление о различных видах самодельных кукол, их назначении, роли в жизни детей и взрослых.</w:t>
      </w:r>
    </w:p>
    <w:p w:rsidR="0005139E" w:rsidRPr="00E920E8" w:rsidRDefault="0005139E" w:rsidP="0005139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920E8">
        <w:rPr>
          <w:rFonts w:ascii="Times New Roman" w:hAnsi="Times New Roman" w:cs="Times New Roman"/>
          <w:b/>
          <w:bCs/>
          <w:sz w:val="28"/>
          <w:szCs w:val="28"/>
        </w:rPr>
        <w:t>Коммуникативная деятельность:</w:t>
      </w:r>
      <w:r w:rsidRPr="00E920E8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Pr="00E920E8">
        <w:rPr>
          <w:rFonts w:ascii="Times New Roman" w:hAnsi="Times New Roman" w:cs="Times New Roman"/>
          <w:sz w:val="28"/>
          <w:szCs w:val="28"/>
        </w:rPr>
        <w:t>Строить общение по схеме: ребенок – родитель - воспитатель. Учиться понимать друг друга. Обсуждать процесс совместной продуктивной деятельности, результат.</w:t>
      </w:r>
      <w:r w:rsidRPr="00E920E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920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Воспитывать интерес у </w:t>
      </w:r>
      <w:r w:rsidRPr="00E920E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детей и родителей к русской народной кукле</w:t>
      </w:r>
      <w:r w:rsidRPr="00E920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и бережное отношение к культуре своего народа через </w:t>
      </w:r>
      <w:proofErr w:type="gramStart"/>
      <w:r w:rsidRPr="00E920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совместную  деятельность</w:t>
      </w:r>
      <w:proofErr w:type="gramEnd"/>
      <w:r w:rsidRPr="00E920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 обеспечить атмосферу доброжелательности и комфортности в общении.</w:t>
      </w:r>
    </w:p>
    <w:p w:rsidR="00E920E8" w:rsidRDefault="00E920E8" w:rsidP="00E920E8">
      <w:pPr>
        <w:shd w:val="clear" w:color="auto" w:fill="FFFFFF"/>
        <w:spacing w:line="315" w:lineRule="atLeast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:rsidR="0005139E" w:rsidRPr="00E920E8" w:rsidRDefault="0005139E" w:rsidP="00E920E8">
      <w:pPr>
        <w:shd w:val="clear" w:color="auto" w:fill="FFFFFF"/>
        <w:spacing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920E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Методические приёмы:</w:t>
      </w:r>
      <w:r w:rsidRPr="00E920E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рассказ воспитателя, показ способов действия, рассматривание и обследование образцов кукол, совместная работа.</w:t>
      </w:r>
    </w:p>
    <w:p w:rsidR="0005139E" w:rsidRPr="00E920E8" w:rsidRDefault="0005139E" w:rsidP="00E920E8">
      <w:pPr>
        <w:shd w:val="clear" w:color="auto" w:fill="FFFFFF"/>
        <w:spacing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920E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Оборудование и </w:t>
      </w:r>
      <w:proofErr w:type="gramStart"/>
      <w:r w:rsidRPr="00E920E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материалы:</w:t>
      </w:r>
      <w:r w:rsidRPr="00E920E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 w:rsidRPr="00E920E8">
        <w:rPr>
          <w:rFonts w:ascii="Times New Roman" w:hAnsi="Times New Roman" w:cs="Times New Roman"/>
          <w:sz w:val="28"/>
          <w:szCs w:val="28"/>
        </w:rPr>
        <w:t>проектор</w:t>
      </w:r>
      <w:proofErr w:type="gramEnd"/>
      <w:r w:rsidRPr="00E920E8">
        <w:rPr>
          <w:rFonts w:ascii="Times New Roman" w:hAnsi="Times New Roman" w:cs="Times New Roman"/>
          <w:sz w:val="28"/>
          <w:szCs w:val="28"/>
        </w:rPr>
        <w:t xml:space="preserve">,  экран, компьютер, музыкальная подборка русских народных мелодий,  презентация «Куклы наших бабушек», </w:t>
      </w:r>
      <w:r w:rsidRPr="00E920E8">
        <w:rPr>
          <w:rFonts w:ascii="Times New Roman" w:eastAsia="Times New Roman" w:hAnsi="Times New Roman" w:cs="Times New Roman"/>
          <w:color w:val="000000"/>
          <w:sz w:val="28"/>
          <w:szCs w:val="28"/>
        </w:rPr>
        <w:t>лоскуты ткани, вата, нитки, выставка кукол-образцов из ткани, технологические карты выполнения Куклы ангела.</w:t>
      </w:r>
    </w:p>
    <w:p w:rsidR="00EC622B" w:rsidRPr="00E920E8" w:rsidRDefault="00EC622B" w:rsidP="0005139E">
      <w:pPr>
        <w:shd w:val="clear" w:color="auto" w:fill="FFFFFF"/>
        <w:spacing w:before="150" w:after="450" w:line="240" w:lineRule="atLeast"/>
        <w:outlineLvl w:val="0"/>
        <w:rPr>
          <w:rFonts w:ascii="Times New Roman" w:hAnsi="Times New Roman" w:cs="Times New Roman"/>
          <w:sz w:val="28"/>
          <w:szCs w:val="28"/>
        </w:rPr>
      </w:pPr>
    </w:p>
    <w:p w:rsidR="00EC622B" w:rsidRDefault="00EC622B" w:rsidP="0005139E">
      <w:pPr>
        <w:shd w:val="clear" w:color="auto" w:fill="FFFFFF"/>
        <w:spacing w:before="150" w:after="450" w:line="240" w:lineRule="atLeast"/>
        <w:outlineLvl w:val="0"/>
        <w:rPr>
          <w:sz w:val="28"/>
          <w:szCs w:val="28"/>
        </w:rPr>
      </w:pPr>
    </w:p>
    <w:p w:rsidR="00E920E8" w:rsidRDefault="00E920E8" w:rsidP="0005139E">
      <w:pPr>
        <w:shd w:val="clear" w:color="auto" w:fill="FFFFFF"/>
        <w:spacing w:before="150" w:after="450" w:line="240" w:lineRule="atLeast"/>
        <w:outlineLvl w:val="0"/>
        <w:rPr>
          <w:sz w:val="28"/>
          <w:szCs w:val="28"/>
        </w:rPr>
      </w:pPr>
    </w:p>
    <w:p w:rsidR="00E920E8" w:rsidRDefault="00E920E8" w:rsidP="0005139E">
      <w:pPr>
        <w:shd w:val="clear" w:color="auto" w:fill="FFFFFF"/>
        <w:spacing w:before="150" w:after="450" w:line="240" w:lineRule="atLeast"/>
        <w:outlineLvl w:val="0"/>
        <w:rPr>
          <w:sz w:val="28"/>
          <w:szCs w:val="28"/>
        </w:rPr>
      </w:pPr>
    </w:p>
    <w:p w:rsidR="00E920E8" w:rsidRDefault="00E920E8" w:rsidP="0005139E">
      <w:pPr>
        <w:shd w:val="clear" w:color="auto" w:fill="FFFFFF"/>
        <w:spacing w:before="150" w:after="450" w:line="240" w:lineRule="atLeast"/>
        <w:outlineLvl w:val="0"/>
        <w:rPr>
          <w:sz w:val="28"/>
          <w:szCs w:val="28"/>
        </w:rPr>
      </w:pPr>
    </w:p>
    <w:p w:rsidR="00E920E8" w:rsidRDefault="00E920E8" w:rsidP="0005139E">
      <w:pPr>
        <w:shd w:val="clear" w:color="auto" w:fill="FFFFFF"/>
        <w:spacing w:before="150" w:after="450" w:line="240" w:lineRule="atLeast"/>
        <w:outlineLvl w:val="0"/>
        <w:rPr>
          <w:sz w:val="28"/>
          <w:szCs w:val="28"/>
        </w:rPr>
      </w:pPr>
    </w:p>
    <w:p w:rsidR="00EC622B" w:rsidRDefault="00EC622B" w:rsidP="00C30B65">
      <w:pPr>
        <w:spacing w:after="0" w:line="240" w:lineRule="auto"/>
        <w:outlineLvl w:val="1"/>
        <w:rPr>
          <w:sz w:val="28"/>
          <w:szCs w:val="28"/>
        </w:rPr>
      </w:pPr>
    </w:p>
    <w:p w:rsidR="00C30B65" w:rsidRPr="00AA65A5" w:rsidRDefault="00C30B65" w:rsidP="00C30B65">
      <w:pPr>
        <w:spacing w:after="0" w:line="240" w:lineRule="auto"/>
        <w:outlineLvl w:val="1"/>
        <w:rPr>
          <w:rFonts w:ascii="Times New Roman" w:eastAsia="Times New Roman" w:hAnsi="Times New Roman" w:cs="Times New Roman"/>
          <w:color w:val="83A629"/>
          <w:sz w:val="28"/>
          <w:szCs w:val="28"/>
          <w:lang w:eastAsia="ru-RU"/>
        </w:rPr>
      </w:pPr>
      <w:r w:rsidRPr="00AA65A5">
        <w:rPr>
          <w:rFonts w:ascii="Times New Roman" w:eastAsia="Times New Roman" w:hAnsi="Times New Roman" w:cs="Times New Roman"/>
          <w:color w:val="83A629"/>
          <w:sz w:val="28"/>
          <w:szCs w:val="28"/>
          <w:lang w:eastAsia="ru-RU"/>
        </w:rPr>
        <w:t>Ход занятия</w:t>
      </w:r>
    </w:p>
    <w:p w:rsidR="00C30B65" w:rsidRPr="00AA65A5" w:rsidRDefault="00C30B65" w:rsidP="00C30B6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04E1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1 слайд</w:t>
      </w:r>
      <w:r w:rsidRPr="00AA65A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тема </w:t>
      </w:r>
      <w:r w:rsidRPr="00AA65A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занятия</w:t>
      </w:r>
      <w:r w:rsidRPr="00AA65A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C30B65" w:rsidRPr="00E90948" w:rsidRDefault="00C30B65" w:rsidP="00C30B6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A65A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 музыку воспитатель</w:t>
      </w:r>
      <w:r w:rsidR="00C17A3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родители </w:t>
      </w:r>
      <w:r w:rsidRPr="00AA65A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дети входят в зал, встают в полукруг.</w:t>
      </w:r>
    </w:p>
    <w:p w:rsidR="00C30B65" w:rsidRPr="007B31A1" w:rsidRDefault="00C30B65" w:rsidP="00C30B6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7B31A1">
        <w:rPr>
          <w:b/>
          <w:bCs/>
          <w:color w:val="000000"/>
          <w:sz w:val="28"/>
          <w:szCs w:val="28"/>
          <w:u w:val="single"/>
        </w:rPr>
        <w:t>Воспитатель: </w:t>
      </w:r>
      <w:r w:rsidRPr="007B31A1">
        <w:rPr>
          <w:color w:val="000000"/>
          <w:sz w:val="28"/>
          <w:szCs w:val="28"/>
        </w:rPr>
        <w:t>Две весёлые сестрички</w:t>
      </w:r>
    </w:p>
    <w:p w:rsidR="00C30B65" w:rsidRPr="007B31A1" w:rsidRDefault="00C30B65" w:rsidP="00C30B6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7B31A1">
        <w:rPr>
          <w:color w:val="000000"/>
          <w:sz w:val="28"/>
          <w:szCs w:val="28"/>
        </w:rPr>
        <w:t>Две синички – невелички</w:t>
      </w:r>
    </w:p>
    <w:p w:rsidR="00C30B65" w:rsidRPr="007B31A1" w:rsidRDefault="00C30B65" w:rsidP="00C30B6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7B31A1">
        <w:rPr>
          <w:color w:val="000000"/>
          <w:sz w:val="28"/>
          <w:szCs w:val="28"/>
        </w:rPr>
        <w:t>Мне в окошко постучали</w:t>
      </w:r>
    </w:p>
    <w:p w:rsidR="00C30B65" w:rsidRPr="007B31A1" w:rsidRDefault="00C30B65" w:rsidP="00C30B6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7B31A1">
        <w:rPr>
          <w:color w:val="000000"/>
          <w:sz w:val="28"/>
          <w:szCs w:val="28"/>
        </w:rPr>
        <w:t>К нам гостей они позвали,</w:t>
      </w:r>
    </w:p>
    <w:p w:rsidR="00C30B65" w:rsidRPr="007B31A1" w:rsidRDefault="00C30B65" w:rsidP="00C30B6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7B31A1">
        <w:rPr>
          <w:color w:val="000000"/>
          <w:sz w:val="28"/>
          <w:szCs w:val="28"/>
        </w:rPr>
        <w:t>Слышали, что наша группа и д/с</w:t>
      </w:r>
    </w:p>
    <w:p w:rsidR="00C30B65" w:rsidRDefault="00C30B65" w:rsidP="00C30B6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B31A1">
        <w:rPr>
          <w:color w:val="000000"/>
          <w:sz w:val="28"/>
          <w:szCs w:val="28"/>
        </w:rPr>
        <w:t>Всем гостям всегда он рад.</w:t>
      </w:r>
    </w:p>
    <w:p w:rsidR="00C30B65" w:rsidRPr="00394D72" w:rsidRDefault="00E87723" w:rsidP="00C30B6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Давайте друг с другом</w:t>
      </w:r>
      <w:r w:rsidR="00C30B65" w:rsidRPr="007B31A1">
        <w:rPr>
          <w:color w:val="000000"/>
          <w:sz w:val="28"/>
          <w:szCs w:val="28"/>
        </w:rPr>
        <w:t xml:space="preserve"> поздороваемся</w:t>
      </w:r>
      <w:r w:rsidR="00C30B65">
        <w:rPr>
          <w:color w:val="000000"/>
          <w:sz w:val="28"/>
          <w:szCs w:val="28"/>
        </w:rPr>
        <w:t>.</w:t>
      </w:r>
    </w:p>
    <w:p w:rsidR="00C30B65" w:rsidRPr="00AA65A5" w:rsidRDefault="00C30B65" w:rsidP="00C30B65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A65A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AA65A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</w:p>
    <w:p w:rsidR="00C30B65" w:rsidRPr="003D567B" w:rsidRDefault="00C30B65" w:rsidP="00C30B65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3D567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Здравствуй, солнце золотое! </w:t>
      </w:r>
    </w:p>
    <w:p w:rsidR="00C30B65" w:rsidRPr="003D567B" w:rsidRDefault="00C30B65" w:rsidP="00C30B65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3D567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Здравствуй, небо голубое! </w:t>
      </w:r>
    </w:p>
    <w:p w:rsidR="00C30B65" w:rsidRDefault="00C30B65" w:rsidP="00C30B65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3D567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Здравствуй, вольный ветерок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!</w:t>
      </w:r>
    </w:p>
    <w:p w:rsidR="00C30B65" w:rsidRPr="003D567B" w:rsidRDefault="00C30B65" w:rsidP="00C30B65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3D567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Здравствуй, маленький дубок! </w:t>
      </w:r>
    </w:p>
    <w:p w:rsidR="00C30B65" w:rsidRPr="003D567B" w:rsidRDefault="00C30B65" w:rsidP="00C30B65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3D567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Мы живем в одном краю - </w:t>
      </w:r>
    </w:p>
    <w:p w:rsidR="00C30B65" w:rsidRPr="003D567B" w:rsidRDefault="00C30B65" w:rsidP="00C30B65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3D567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Всех я вас приветствую! </w:t>
      </w:r>
    </w:p>
    <w:p w:rsidR="00C30B65" w:rsidRPr="00AA65A5" w:rsidRDefault="00C30B65" w:rsidP="00E8772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Воспитатель:</w:t>
      </w:r>
      <w:r w:rsidRPr="00AA65A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Проходите, присаж</w:t>
      </w:r>
      <w:r w:rsidR="00E877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ивайтесь на стульчики</w:t>
      </w:r>
    </w:p>
    <w:p w:rsidR="00C30B65" w:rsidRDefault="00C30B65" w:rsidP="00C30B6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A65A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Посидим рядком поговорим ладком.</w:t>
      </w:r>
    </w:p>
    <w:p w:rsidR="00EC622B" w:rsidRDefault="00C30B65" w:rsidP="00EC622B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вот о че</w:t>
      </w:r>
      <w:r w:rsidRPr="003D567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 мы будем беседовать, вы узнаете, отгадав загадку: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8704E1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 xml:space="preserve">слайд 2 </w:t>
      </w:r>
    </w:p>
    <w:p w:rsidR="00C30B65" w:rsidRPr="00EC622B" w:rsidRDefault="00C30B65" w:rsidP="00EC622B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  <w:r w:rsidRPr="003D567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Я хорошая игрушка, </w:t>
      </w:r>
    </w:p>
    <w:p w:rsidR="00C30B65" w:rsidRDefault="00C30B65" w:rsidP="00C30B6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D567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-Буду девочкам подружкой. </w:t>
      </w:r>
    </w:p>
    <w:p w:rsidR="00C30B65" w:rsidRDefault="00C30B65" w:rsidP="00C30B6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D567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Я могу сидеть в коляске, </w:t>
      </w:r>
    </w:p>
    <w:p w:rsidR="00C30B65" w:rsidRDefault="00C30B65" w:rsidP="00C30B6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D567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Закрывать умею глазки.</w:t>
      </w:r>
    </w:p>
    <w:p w:rsidR="00C30B65" w:rsidRDefault="00C30B65" w:rsidP="00C30B6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D567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Я прошу меня любить, </w:t>
      </w:r>
    </w:p>
    <w:p w:rsidR="00C30B65" w:rsidRDefault="00C30B65" w:rsidP="00C30B6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D567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 ронять меня, не бить. (кукла)</w:t>
      </w:r>
      <w:r w:rsidRPr="008704E1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 xml:space="preserve"> </w:t>
      </w:r>
    </w:p>
    <w:p w:rsidR="00C30B65" w:rsidRPr="00175077" w:rsidRDefault="00C30B65" w:rsidP="00C30B6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7507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Педагог. Правильно, это кукла. Посмотрите, какая она красивая. Это современная кукла, в наше время кукол делают из современных материалов. А вы знаете каких? 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 xml:space="preserve">слайд 3 </w:t>
      </w:r>
      <w:r w:rsidRPr="0017507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(резины, пластмассы, фарфора)</w:t>
      </w:r>
      <w:r w:rsidRPr="007130D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17507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Посмотрите, внимательно, что есть у этих кукол?</w:t>
      </w:r>
    </w:p>
    <w:p w:rsidR="00C30B65" w:rsidRDefault="00C30B65" w:rsidP="00C30B6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7507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Ответы детей: У куклы</w:t>
      </w:r>
      <w:r w:rsidR="007A66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туловище, голова,</w:t>
      </w:r>
      <w:r w:rsidR="007A669E" w:rsidRPr="007A66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7A669E" w:rsidRPr="0017507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руки, ноги, </w:t>
      </w:r>
      <w:r w:rsidRPr="0017507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есть глаза, волосы, платье.</w:t>
      </w:r>
    </w:p>
    <w:p w:rsidR="00C30B65" w:rsidRPr="00175077" w:rsidRDefault="00C30B65" w:rsidP="00C30B6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C30B65" w:rsidRDefault="00C30B65" w:rsidP="00C30B65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  <w:r w:rsidRPr="0017507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 вы знаете,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для чего нужна кукла, </w:t>
      </w:r>
      <w:r w:rsidRPr="0017507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что можно делать с куклой? Назовите слова-действия. (ответы детей: купать, наряжать, укачивать, причесывать, кормить, поить, гулять). 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 xml:space="preserve">слайд 4 </w:t>
      </w:r>
    </w:p>
    <w:p w:rsidR="005034DD" w:rsidRDefault="00C30B65" w:rsidP="00C30B6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30D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еще с куклой можно танцевать,</w:t>
      </w:r>
    </w:p>
    <w:p w:rsidR="005034DD" w:rsidRPr="00B43312" w:rsidRDefault="005034DD" w:rsidP="00B43312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B43312">
        <w:rPr>
          <w:rFonts w:ascii="Times New Roman" w:hAnsi="Times New Roman" w:cs="Times New Roman"/>
          <w:sz w:val="28"/>
          <w:szCs w:val="28"/>
          <w:lang w:eastAsia="ru-RU"/>
        </w:rPr>
        <w:t xml:space="preserve">Посмотрите ваши куколки </w:t>
      </w:r>
      <w:proofErr w:type="gramStart"/>
      <w:r w:rsidRPr="00B43312">
        <w:rPr>
          <w:rFonts w:ascii="Times New Roman" w:hAnsi="Times New Roman" w:cs="Times New Roman"/>
          <w:sz w:val="28"/>
          <w:szCs w:val="28"/>
          <w:lang w:eastAsia="ru-RU"/>
        </w:rPr>
        <w:t>сидят ,танцевать</w:t>
      </w:r>
      <w:proofErr w:type="gramEnd"/>
      <w:r w:rsidRPr="00B43312">
        <w:rPr>
          <w:rFonts w:ascii="Times New Roman" w:hAnsi="Times New Roman" w:cs="Times New Roman"/>
          <w:sz w:val="28"/>
          <w:szCs w:val="28"/>
          <w:lang w:eastAsia="ru-RU"/>
        </w:rPr>
        <w:t xml:space="preserve"> с вами хотят</w:t>
      </w:r>
      <w:r w:rsidR="00B43312" w:rsidRPr="00B43312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B43312">
        <w:rPr>
          <w:rFonts w:ascii="Times New Roman" w:hAnsi="Times New Roman" w:cs="Times New Roman"/>
          <w:sz w:val="28"/>
          <w:szCs w:val="28"/>
          <w:lang w:eastAsia="ru-RU"/>
        </w:rPr>
        <w:t xml:space="preserve"> кукол своих возьмите и на танец пригласите</w:t>
      </w:r>
    </w:p>
    <w:p w:rsidR="00C30B65" w:rsidRPr="007130D9" w:rsidRDefault="001022A2" w:rsidP="00C30B6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022A2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lastRenderedPageBreak/>
        <w:t xml:space="preserve"> 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слайд 5</w:t>
      </w:r>
    </w:p>
    <w:p w:rsidR="00C30B65" w:rsidRPr="005034DD" w:rsidRDefault="00EC622B" w:rsidP="00C30B65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Танец</w:t>
      </w:r>
      <w:r w:rsidR="00C30B65" w:rsidRPr="005034D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с куклами</w:t>
      </w:r>
    </w:p>
    <w:p w:rsidR="00C30B65" w:rsidRDefault="00C30B65" w:rsidP="00C30B65">
      <w:pPr>
        <w:spacing w:after="0" w:line="240" w:lineRule="auto"/>
        <w:ind w:firstLine="360"/>
        <w:rPr>
          <w:rFonts w:ascii="Times New Roman" w:hAnsi="Times New Roman" w:cs="Times New Roman"/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  <w:u w:val="single"/>
        </w:rPr>
        <w:t>Воспитатель:</w:t>
      </w:r>
      <w:r>
        <w:rPr>
          <w:color w:val="000000"/>
          <w:sz w:val="27"/>
          <w:szCs w:val="27"/>
        </w:rPr>
        <w:t> </w:t>
      </w:r>
      <w:r w:rsidRPr="00E851F3">
        <w:rPr>
          <w:rFonts w:ascii="Times New Roman" w:hAnsi="Times New Roman" w:cs="Times New Roman"/>
          <w:color w:val="000000"/>
          <w:sz w:val="27"/>
          <w:szCs w:val="27"/>
        </w:rPr>
        <w:t>Ребята, а как у вас появляются игрушки, откуда они приходят? </w:t>
      </w:r>
    </w:p>
    <w:p w:rsidR="00C30B65" w:rsidRDefault="00C30B65" w:rsidP="00C30B6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851F3">
        <w:rPr>
          <w:rFonts w:ascii="Times New Roman" w:hAnsi="Times New Roman" w:cs="Times New Roman"/>
          <w:b/>
          <w:bCs/>
          <w:color w:val="000000"/>
          <w:sz w:val="27"/>
          <w:szCs w:val="27"/>
          <w:u w:val="single"/>
        </w:rPr>
        <w:t>Дети:</w:t>
      </w:r>
      <w:r w:rsidRPr="00E851F3">
        <w:rPr>
          <w:rFonts w:ascii="Times New Roman" w:hAnsi="Times New Roman" w:cs="Times New Roman"/>
          <w:color w:val="000000"/>
          <w:sz w:val="27"/>
          <w:szCs w:val="27"/>
        </w:rPr>
        <w:t> Их покупают</w:t>
      </w:r>
      <w:r w:rsidR="00DD786A">
        <w:rPr>
          <w:rFonts w:ascii="Times New Roman" w:hAnsi="Times New Roman" w:cs="Times New Roman"/>
          <w:color w:val="000000"/>
          <w:sz w:val="27"/>
          <w:szCs w:val="27"/>
        </w:rPr>
        <w:t xml:space="preserve"> в магазине</w:t>
      </w:r>
      <w:r w:rsidRPr="00E851F3">
        <w:rPr>
          <w:rFonts w:ascii="Times New Roman" w:hAnsi="Times New Roman" w:cs="Times New Roman"/>
          <w:color w:val="000000"/>
          <w:sz w:val="27"/>
          <w:szCs w:val="27"/>
        </w:rPr>
        <w:t>, нам их дарят.</w:t>
      </w:r>
      <w:r w:rsidRPr="00E851F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1022A2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слайд 6</w:t>
      </w:r>
      <w:r w:rsidR="00DD786A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 xml:space="preserve"> </w:t>
      </w:r>
      <w:proofErr w:type="gramStart"/>
      <w:r w:rsidR="00DD786A" w:rsidRPr="00DD786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proofErr w:type="gramEnd"/>
      <w:r w:rsidR="00DD786A" w:rsidRPr="00DD786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откуда их привозят в магазин?</w:t>
      </w:r>
      <w:r w:rsidR="00DD786A" w:rsidRPr="00DD786A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 xml:space="preserve"> </w:t>
      </w:r>
      <w:r w:rsidR="00DD786A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слайд 7</w:t>
      </w:r>
      <w:r w:rsidR="00DD786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 завода, совершенно верно</w:t>
      </w:r>
      <w:r w:rsidR="00DD786A" w:rsidRPr="00E851F3">
        <w:rPr>
          <w:rFonts w:ascii="Times New Roman" w:hAnsi="Times New Roman" w:cs="Times New Roman"/>
          <w:color w:val="000000"/>
          <w:sz w:val="27"/>
          <w:szCs w:val="27"/>
        </w:rPr>
        <w:t>.</w:t>
      </w:r>
      <w:r w:rsidR="00DD786A" w:rsidRPr="00E851F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6F49E3" w:rsidRPr="006F49E3" w:rsidRDefault="006F49E3" w:rsidP="00C30B6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</w:pPr>
      <w:r w:rsidRPr="006F49E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Скажите мамы, что значит кукла для девочки?</w:t>
      </w:r>
    </w:p>
    <w:p w:rsidR="006F49E3" w:rsidRDefault="00DD786A" w:rsidP="00C30B6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слайд 8</w:t>
      </w:r>
      <w:r w:rsidR="00C30B65" w:rsidRPr="0017507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</w:p>
    <w:p w:rsidR="00C30B65" w:rsidRPr="00175077" w:rsidRDefault="00C27666" w:rsidP="00C30B6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Замошникова</w:t>
      </w:r>
      <w:proofErr w:type="spellEnd"/>
      <w:r w:rsidR="006F49E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r w:rsidR="00C30B65" w:rsidRPr="0017507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 все времена девочки больше всего любили играть куклами.</w:t>
      </w:r>
    </w:p>
    <w:p w:rsidR="006F49E3" w:rsidRDefault="00C30B65" w:rsidP="00C30B6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7507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Кукла для девочки, с</w:t>
      </w:r>
      <w:r w:rsidR="006F49E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ловно ребёнок для мамы.</w:t>
      </w:r>
    </w:p>
    <w:p w:rsidR="00C30B65" w:rsidRPr="00175077" w:rsidRDefault="00C27666" w:rsidP="00C30B6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Низолина</w:t>
      </w:r>
      <w:proofErr w:type="spellEnd"/>
      <w:r w:rsidR="006F49E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r w:rsidR="00C30B65" w:rsidRPr="0017507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кукла помогает девочкам стать добрыми, заботливыми и чуткими мамами.</w:t>
      </w:r>
    </w:p>
    <w:p w:rsidR="00C30B65" w:rsidRPr="00AA65A5" w:rsidRDefault="006F49E3" w:rsidP="00C30B6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Ребята,а</w:t>
      </w:r>
      <w:proofErr w:type="spellEnd"/>
      <w:proofErr w:type="gramEnd"/>
      <w:r w:rsidR="00C30B65" w:rsidRPr="0017507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вы хотите узнать, в какие куклы играли ваши прабабушки и прапрабабушки? Тогда давайте с вами отправимся в необычное путешествие </w:t>
      </w:r>
      <w:r w:rsidR="00C30B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прошлое по стране.</w:t>
      </w:r>
      <w:r w:rsidR="00C30B65" w:rsidRPr="00E851F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C30B65" w:rsidRPr="00AA65A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с вами живем в огромной и красивой стране. Скажите, как она называется?</w:t>
      </w:r>
    </w:p>
    <w:p w:rsidR="00C30B65" w:rsidRPr="00AA65A5" w:rsidRDefault="00C30B65" w:rsidP="00C30B6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A65A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AA65A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Россия.</w:t>
      </w:r>
    </w:p>
    <w:p w:rsidR="00C30B65" w:rsidRPr="00DD786A" w:rsidRDefault="00C30B65" w:rsidP="00C30B65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shd w:val="clear" w:color="auto" w:fill="FFFFFF"/>
        </w:rPr>
      </w:pPr>
      <w:r w:rsidRPr="00DD786A">
        <w:rPr>
          <w:color w:val="111111"/>
          <w:sz w:val="28"/>
          <w:szCs w:val="28"/>
        </w:rPr>
        <w:t xml:space="preserve"> Наша Родина -Россия. </w:t>
      </w:r>
      <w:r w:rsidR="006F49E3">
        <w:rPr>
          <w:color w:val="111111"/>
          <w:sz w:val="28"/>
          <w:szCs w:val="28"/>
        </w:rPr>
        <w:t>А кто знает</w:t>
      </w:r>
      <w:r w:rsidR="008368E9">
        <w:rPr>
          <w:color w:val="111111"/>
          <w:sz w:val="28"/>
          <w:szCs w:val="28"/>
        </w:rPr>
        <w:t>,</w:t>
      </w:r>
      <w:r w:rsidR="006F49E3">
        <w:rPr>
          <w:color w:val="111111"/>
          <w:sz w:val="28"/>
          <w:szCs w:val="28"/>
        </w:rPr>
        <w:t xml:space="preserve"> как ее называли в старину?</w:t>
      </w:r>
      <w:r w:rsidR="00B43312">
        <w:rPr>
          <w:color w:val="111111"/>
          <w:sz w:val="28"/>
          <w:szCs w:val="28"/>
        </w:rPr>
        <w:t xml:space="preserve"> </w:t>
      </w:r>
      <w:r w:rsidRPr="00DD786A">
        <w:rPr>
          <w:color w:val="111111"/>
          <w:sz w:val="28"/>
          <w:szCs w:val="28"/>
        </w:rPr>
        <w:t>Наши предки называли её Русь матушка</w:t>
      </w:r>
      <w:r w:rsidR="006F49E3">
        <w:rPr>
          <w:color w:val="000000"/>
          <w:sz w:val="28"/>
          <w:szCs w:val="28"/>
        </w:rPr>
        <w:t xml:space="preserve"> </w:t>
      </w:r>
      <w:r w:rsidR="005034DD" w:rsidRPr="00DD786A">
        <w:rPr>
          <w:color w:val="000000"/>
          <w:sz w:val="28"/>
          <w:szCs w:val="28"/>
          <w:shd w:val="clear" w:color="auto" w:fill="FFFFFF"/>
        </w:rPr>
        <w:t xml:space="preserve">и сейчас мы </w:t>
      </w:r>
      <w:r w:rsidR="00DD786A" w:rsidRPr="00DD786A">
        <w:rPr>
          <w:color w:val="000000"/>
          <w:sz w:val="28"/>
          <w:szCs w:val="28"/>
          <w:shd w:val="clear" w:color="auto" w:fill="FFFFFF"/>
        </w:rPr>
        <w:t>с вами отправимся в прошлое по Р</w:t>
      </w:r>
      <w:r w:rsidR="005034DD" w:rsidRPr="00DD786A">
        <w:rPr>
          <w:color w:val="000000"/>
          <w:sz w:val="28"/>
          <w:szCs w:val="28"/>
          <w:shd w:val="clear" w:color="auto" w:fill="FFFFFF"/>
        </w:rPr>
        <w:t>уси</w:t>
      </w:r>
      <w:r w:rsidR="00DD786A" w:rsidRPr="00DD786A">
        <w:rPr>
          <w:color w:val="000000"/>
          <w:sz w:val="28"/>
          <w:szCs w:val="28"/>
          <w:shd w:val="clear" w:color="auto" w:fill="FFFFFF"/>
        </w:rPr>
        <w:t>.</w:t>
      </w:r>
    </w:p>
    <w:p w:rsidR="00C30B65" w:rsidRPr="00DD786A" w:rsidRDefault="00C30B65" w:rsidP="00E87723">
      <w:pPr>
        <w:spacing w:before="225" w:after="225" w:line="240" w:lineRule="auto"/>
        <w:ind w:firstLine="36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D786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-Есть у нас чудесное блюдечко с наливным яблочком, покатим яблочко по блюдечку, всю Россию увидим.</w:t>
      </w:r>
      <w:r w:rsidRPr="00DD78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</w:t>
      </w:r>
      <w:r w:rsidR="00E87723" w:rsidRPr="00DD78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«Ты катись, катись яблочко, да по серебряному блюдечку, помоги нам оказаться на Руси, древней, на Руси великой».</w:t>
      </w:r>
    </w:p>
    <w:p w:rsidR="00C30B65" w:rsidRPr="00E87723" w:rsidRDefault="00DD786A" w:rsidP="00E87723">
      <w:pPr>
        <w:spacing w:before="225" w:after="225" w:line="240" w:lineRule="auto"/>
        <w:ind w:firstLine="36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D786A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слайд 9</w:t>
      </w:r>
      <w:r w:rsidR="00C30B65" w:rsidRPr="00DD78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877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звучит волшебная музыка</w:t>
      </w:r>
      <w:r w:rsidR="00C30B65" w:rsidRPr="00DD786A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6F49E3" w:rsidRDefault="001022A2" w:rsidP="006F49E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 xml:space="preserve">слайд </w:t>
      </w:r>
      <w:r w:rsidR="00EF3A43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10</w:t>
      </w:r>
      <w:r w:rsidR="00EF3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AC1D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Чтобы дети знать могли о старинном русском крае, в старину мы все попали.</w:t>
      </w:r>
      <w:r w:rsidR="006F49E3" w:rsidRPr="00AA65A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AC1DED" w:rsidRDefault="006F49E3" w:rsidP="006F49E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A65A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 каждому слайду ведётся небольшой </w:t>
      </w:r>
      <w:r w:rsidRPr="00AA65A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рассказ</w:t>
      </w:r>
      <w:r w:rsidRPr="00AA65A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C30B65" w:rsidRPr="00AA65A5" w:rsidRDefault="00AC1DED" w:rsidP="00C30B65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С</w:t>
      </w:r>
      <w:r w:rsidRPr="008704E1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лайд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11</w:t>
      </w:r>
      <w:r w:rsidR="00EF3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</w:t>
      </w:r>
      <w:r w:rsidR="00C30B65" w:rsidRPr="00AA65A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 Руси </w:t>
      </w:r>
      <w:r w:rsidR="00EF3A43" w:rsidRPr="00AA65A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стояли </w:t>
      </w:r>
      <w:r w:rsidR="00C30B65" w:rsidRPr="00AA65A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бесчисленные деревушки с маленькими избёнками, колодцами, огородами.</w:t>
      </w:r>
    </w:p>
    <w:p w:rsidR="00C30B65" w:rsidRPr="00AA65A5" w:rsidRDefault="00C30B65" w:rsidP="00C30B65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04E1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</w:t>
      </w:r>
      <w:r w:rsidR="00EF3A43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С</w:t>
      </w:r>
      <w:r w:rsidRPr="008704E1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лайд</w:t>
      </w:r>
      <w:r w:rsidR="00AC1DED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12</w:t>
      </w:r>
      <w:r w:rsidR="00EF3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Ж</w:t>
      </w:r>
      <w:r w:rsidRPr="00AA65A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ители этих деревушек работали в поле и на огороде,</w:t>
      </w:r>
    </w:p>
    <w:p w:rsidR="00C30B65" w:rsidRDefault="00C30B65" w:rsidP="00C30B65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04E1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слайд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</w:t>
      </w:r>
      <w:r w:rsidR="00AC1DED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13</w:t>
      </w:r>
      <w:r w:rsidRPr="00AA65A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занимались ловлей рыбы, скотоводством, </w:t>
      </w:r>
    </w:p>
    <w:p w:rsidR="00C30B65" w:rsidRPr="00AA65A5" w:rsidRDefault="00AC1DED" w:rsidP="00C30B65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слайд 14</w:t>
      </w:r>
      <w:r w:rsidR="00C30B65" w:rsidRPr="00AA65A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сбором ягод и грибов, охотой,</w:t>
      </w:r>
    </w:p>
    <w:p w:rsidR="00C30B65" w:rsidRDefault="00C30B65" w:rsidP="00C30B65">
      <w:pPr>
        <w:pStyle w:val="a3"/>
        <w:shd w:val="clear" w:color="auto" w:fill="FFFFFF"/>
        <w:spacing w:before="0" w:beforeAutospacing="0" w:after="150" w:afterAutospacing="0"/>
        <w:rPr>
          <w:color w:val="111111"/>
          <w:sz w:val="28"/>
          <w:szCs w:val="28"/>
        </w:rPr>
      </w:pPr>
      <w:r w:rsidRPr="008704E1">
        <w:rPr>
          <w:b/>
          <w:color w:val="111111"/>
          <w:sz w:val="28"/>
          <w:szCs w:val="28"/>
          <w:u w:val="single"/>
          <w:bdr w:val="none" w:sz="0" w:space="0" w:color="auto" w:frame="1"/>
        </w:rPr>
        <w:t>слайд</w:t>
      </w:r>
      <w:r w:rsidR="00AC1DED">
        <w:rPr>
          <w:b/>
          <w:color w:val="111111"/>
          <w:sz w:val="28"/>
          <w:szCs w:val="28"/>
          <w:u w:val="single"/>
          <w:bdr w:val="none" w:sz="0" w:space="0" w:color="auto" w:frame="1"/>
        </w:rPr>
        <w:t xml:space="preserve"> 15</w:t>
      </w:r>
      <w:r w:rsidRPr="00AA65A5">
        <w:rPr>
          <w:color w:val="111111"/>
          <w:sz w:val="28"/>
          <w:szCs w:val="28"/>
        </w:rPr>
        <w:t xml:space="preserve">: </w:t>
      </w:r>
    </w:p>
    <w:p w:rsidR="00E920E8" w:rsidRDefault="00C30B65" w:rsidP="00C30B65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43312">
        <w:rPr>
          <w:color w:val="000000"/>
          <w:sz w:val="28"/>
          <w:szCs w:val="28"/>
        </w:rPr>
        <w:t>В старину когда-то</w:t>
      </w:r>
    </w:p>
    <w:p w:rsidR="00C30B65" w:rsidRPr="00B43312" w:rsidRDefault="00C30B65" w:rsidP="00C30B65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43312">
        <w:rPr>
          <w:color w:val="000000"/>
          <w:sz w:val="28"/>
          <w:szCs w:val="28"/>
        </w:rPr>
        <w:t>Время не теряли</w:t>
      </w:r>
    </w:p>
    <w:p w:rsidR="00C30B65" w:rsidRPr="00B43312" w:rsidRDefault="00C30B65" w:rsidP="00C30B65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43312">
        <w:rPr>
          <w:color w:val="000000"/>
          <w:sz w:val="28"/>
          <w:szCs w:val="28"/>
        </w:rPr>
        <w:t>Вечерами зимними</w:t>
      </w:r>
    </w:p>
    <w:p w:rsidR="00C30B65" w:rsidRPr="00B43312" w:rsidRDefault="00C30B65" w:rsidP="00C30B65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43312">
        <w:rPr>
          <w:color w:val="000000"/>
          <w:sz w:val="28"/>
          <w:szCs w:val="28"/>
        </w:rPr>
        <w:t>Много пряли, ткали.</w:t>
      </w:r>
    </w:p>
    <w:p w:rsidR="00C30B65" w:rsidRPr="00B43312" w:rsidRDefault="00C30B65" w:rsidP="00C30B65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43312">
        <w:rPr>
          <w:color w:val="000000"/>
          <w:sz w:val="28"/>
          <w:szCs w:val="28"/>
        </w:rPr>
        <w:lastRenderedPageBreak/>
        <w:t>А еще когда-то</w:t>
      </w:r>
    </w:p>
    <w:p w:rsidR="00C30B65" w:rsidRPr="00B43312" w:rsidRDefault="00C30B65" w:rsidP="00C30B65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43312">
        <w:rPr>
          <w:color w:val="000000"/>
          <w:sz w:val="28"/>
          <w:szCs w:val="28"/>
        </w:rPr>
        <w:t>Куколок крутили</w:t>
      </w:r>
      <w:bookmarkStart w:id="0" w:name="_GoBack"/>
      <w:bookmarkEnd w:id="0"/>
    </w:p>
    <w:p w:rsidR="00C30B65" w:rsidRPr="00B43312" w:rsidRDefault="00C30B65" w:rsidP="00C30B65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43312">
        <w:rPr>
          <w:color w:val="000000"/>
          <w:sz w:val="28"/>
          <w:szCs w:val="28"/>
        </w:rPr>
        <w:t>Под рукой что было -</w:t>
      </w:r>
    </w:p>
    <w:p w:rsidR="00C30B65" w:rsidRPr="008368E9" w:rsidRDefault="00C30B65" w:rsidP="00C30B65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368E9">
        <w:rPr>
          <w:color w:val="000000"/>
          <w:sz w:val="28"/>
          <w:szCs w:val="28"/>
        </w:rPr>
        <w:t>Из того лепили.</w:t>
      </w:r>
    </w:p>
    <w:p w:rsidR="00C30B65" w:rsidRPr="00AA65A5" w:rsidRDefault="00C30B65" w:rsidP="00C30B6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C30B65" w:rsidRPr="00AA65A5" w:rsidRDefault="00C30B65" w:rsidP="00C30B6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A65A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-Сегодня мы с вами на одно мгновение вернёмся в тот мир и познакомимся с </w:t>
      </w:r>
      <w:r w:rsidRPr="00AA65A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куклами из бабушкиного сундука</w:t>
      </w:r>
      <w:r w:rsidRPr="00AA65A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C30B65" w:rsidRPr="004E1E72" w:rsidRDefault="00C30B65" w:rsidP="00C30B65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оспитатель</w:t>
      </w:r>
      <w:r w:rsidRPr="00AA65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берет волшебную палочку:</w:t>
      </w:r>
      <w:r w:rsidRPr="000637B6">
        <w:t xml:space="preserve"> </w:t>
      </w:r>
      <w:proofErr w:type="gramStart"/>
      <w:r w:rsidRPr="004E1E72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4E1E72">
        <w:rPr>
          <w:rFonts w:ascii="Times New Roman" w:hAnsi="Times New Roman" w:cs="Times New Roman"/>
          <w:sz w:val="28"/>
          <w:szCs w:val="28"/>
        </w:rPr>
        <w:t xml:space="preserve"> руки палочку возьму</w:t>
      </w:r>
    </w:p>
    <w:p w:rsidR="00C30B65" w:rsidRPr="004E1E72" w:rsidRDefault="00C30B65" w:rsidP="00C30B65">
      <w:pPr>
        <w:pStyle w:val="a4"/>
        <w:rPr>
          <w:rFonts w:ascii="Times New Roman" w:hAnsi="Times New Roman" w:cs="Times New Roman"/>
          <w:sz w:val="28"/>
          <w:szCs w:val="28"/>
        </w:rPr>
      </w:pPr>
      <w:r w:rsidRPr="004E1E72">
        <w:rPr>
          <w:rFonts w:ascii="Times New Roman" w:hAnsi="Times New Roman" w:cs="Times New Roman"/>
          <w:sz w:val="28"/>
          <w:szCs w:val="28"/>
        </w:rPr>
        <w:t>Волшебство я позову,</w:t>
      </w:r>
    </w:p>
    <w:p w:rsidR="00C30B65" w:rsidRPr="004E1E72" w:rsidRDefault="00C30B65" w:rsidP="00C30B65">
      <w:pPr>
        <w:pStyle w:val="a4"/>
        <w:rPr>
          <w:rFonts w:ascii="Times New Roman" w:hAnsi="Times New Roman" w:cs="Times New Roman"/>
          <w:sz w:val="28"/>
          <w:szCs w:val="28"/>
        </w:rPr>
      </w:pPr>
      <w:r w:rsidRPr="004E1E72">
        <w:rPr>
          <w:rFonts w:ascii="Times New Roman" w:hAnsi="Times New Roman" w:cs="Times New Roman"/>
          <w:sz w:val="28"/>
          <w:szCs w:val="28"/>
        </w:rPr>
        <w:t>Чудо в гости к нам придет,</w:t>
      </w:r>
    </w:p>
    <w:p w:rsidR="00C30B65" w:rsidRPr="004E1E72" w:rsidRDefault="00C30B65" w:rsidP="00C30B65">
      <w:pPr>
        <w:pStyle w:val="a4"/>
        <w:rPr>
          <w:rFonts w:ascii="Times New Roman" w:hAnsi="Times New Roman" w:cs="Times New Roman"/>
          <w:sz w:val="28"/>
          <w:szCs w:val="28"/>
        </w:rPr>
      </w:pPr>
      <w:r w:rsidRPr="004E1E72">
        <w:rPr>
          <w:rFonts w:ascii="Times New Roman" w:hAnsi="Times New Roman" w:cs="Times New Roman"/>
          <w:sz w:val="28"/>
          <w:szCs w:val="28"/>
        </w:rPr>
        <w:t>Бабушкин сундук нам принесет</w:t>
      </w:r>
    </w:p>
    <w:p w:rsidR="00C30B65" w:rsidRDefault="00C30B65" w:rsidP="00C30B6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30B65" w:rsidRPr="004E1E72" w:rsidRDefault="00C30B65" w:rsidP="00C30B65">
      <w:pPr>
        <w:pStyle w:val="a4"/>
        <w:rPr>
          <w:rFonts w:ascii="Times New Roman" w:hAnsi="Times New Roman" w:cs="Times New Roman"/>
          <w:sz w:val="28"/>
          <w:szCs w:val="28"/>
        </w:rPr>
      </w:pPr>
      <w:r w:rsidRPr="004E1E72">
        <w:rPr>
          <w:rFonts w:ascii="Times New Roman" w:hAnsi="Times New Roman" w:cs="Times New Roman"/>
          <w:sz w:val="28"/>
          <w:szCs w:val="28"/>
        </w:rPr>
        <w:t>З</w:t>
      </w:r>
      <w:r w:rsidR="005034DD">
        <w:rPr>
          <w:rFonts w:ascii="Times New Roman" w:hAnsi="Times New Roman" w:cs="Times New Roman"/>
          <w:sz w:val="28"/>
          <w:szCs w:val="28"/>
        </w:rPr>
        <w:t xml:space="preserve">вучит музыка волшебства. </w:t>
      </w:r>
      <w:r w:rsidR="00AC1DED">
        <w:rPr>
          <w:rFonts w:ascii="Times New Roman" w:hAnsi="Times New Roman" w:cs="Times New Roman"/>
          <w:b/>
          <w:sz w:val="28"/>
          <w:szCs w:val="28"/>
          <w:u w:val="single"/>
        </w:rPr>
        <w:t>Слайд 16</w:t>
      </w:r>
      <w:r w:rsidRPr="005034DD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C30B65" w:rsidRPr="004E1E72" w:rsidRDefault="00C30B65" w:rsidP="00C30B65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1E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Посмотрите, у нас </w:t>
      </w:r>
      <w:r w:rsidRPr="004E1E72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сундук стоит</w:t>
      </w:r>
    </w:p>
    <w:p w:rsidR="00C30B65" w:rsidRPr="004E1E72" w:rsidRDefault="00C30B65" w:rsidP="00C30B65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4E1E72">
        <w:rPr>
          <w:rFonts w:ascii="Times New Roman" w:eastAsia="Times New Roman" w:hAnsi="Times New Roman" w:cs="Times New Roman"/>
          <w:sz w:val="28"/>
          <w:szCs w:val="28"/>
          <w:lang w:eastAsia="ru-RU"/>
        </w:rPr>
        <w:t>Я уверена, много тайн он хранит</w:t>
      </w:r>
    </w:p>
    <w:p w:rsidR="00C30B65" w:rsidRPr="004E1E72" w:rsidRDefault="00C30B65" w:rsidP="00C30B65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981110">
        <w:rPr>
          <w:rFonts w:ascii="Times New Roman" w:eastAsia="Times New Roman" w:hAnsi="Times New Roman" w:cs="Times New Roman"/>
          <w:sz w:val="28"/>
          <w:szCs w:val="28"/>
          <w:lang w:eastAsia="ru-RU"/>
        </w:rPr>
        <w:t>Сундучок, сундучок, ты открой нам свой бочок.</w:t>
      </w:r>
    </w:p>
    <w:p w:rsidR="0001219B" w:rsidRPr="00625412" w:rsidRDefault="00C30B65" w:rsidP="00C30B6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2541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6254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В этом </w:t>
      </w:r>
      <w:r w:rsidRPr="0062541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сундучке живут необычные куклы</w:t>
      </w:r>
      <w:r w:rsidRPr="006254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  <w:proofErr w:type="spellStart"/>
      <w:r w:rsidRPr="006254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Давным</w:t>
      </w:r>
      <w:proofErr w:type="spellEnd"/>
      <w:r w:rsidRPr="006254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– давно, когда еще не было ни пластмассы, ни стекла, ни красо</w:t>
      </w:r>
      <w:r w:rsidR="00B43312" w:rsidRPr="006254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к, дети </w:t>
      </w:r>
      <w:proofErr w:type="gramStart"/>
      <w:r w:rsidR="00B43312" w:rsidRPr="006254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играли  куклами</w:t>
      </w:r>
      <w:proofErr w:type="gramEnd"/>
      <w:r w:rsidR="00B43312" w:rsidRPr="006254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которых делали </w:t>
      </w:r>
      <w:r w:rsidR="00625412" w:rsidRPr="006254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своими руками </w:t>
      </w:r>
      <w:r w:rsidR="00B43312" w:rsidRPr="006254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из подручного </w:t>
      </w:r>
      <w:proofErr w:type="spellStart"/>
      <w:r w:rsidR="00B43312" w:rsidRPr="006254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материала,то</w:t>
      </w:r>
      <w:proofErr w:type="spellEnd"/>
      <w:r w:rsidR="00B43312" w:rsidRPr="006254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есть из того ,что было под рукой. Наши предки верили,</w:t>
      </w:r>
      <w:r w:rsidR="00625412" w:rsidRPr="006254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B43312" w:rsidRPr="006254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</w:t>
      </w:r>
      <w:r w:rsidR="00625412" w:rsidRPr="006254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куклы способны отгонять злых духов, принять на себя болезнь, помочь хорошему урожаю,</w:t>
      </w:r>
      <w:r w:rsidR="00E920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625412" w:rsidRPr="006254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принести счастье в дом.</w:t>
      </w:r>
      <w:r w:rsidR="00B43312" w:rsidRPr="006254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981110" w:rsidRPr="006254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Пожалуйста, мама Насти Н. </w:t>
      </w:r>
      <w:r w:rsidR="0001219B" w:rsidRPr="006254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открывайте сундучок, покажите всем первую куколку</w:t>
      </w:r>
    </w:p>
    <w:p w:rsidR="00C30B65" w:rsidRPr="00AA65A5" w:rsidRDefault="00C30B65" w:rsidP="00C30B6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254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="005034DD" w:rsidRPr="00625412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AC1DED" w:rsidRPr="00625412">
        <w:rPr>
          <w:rFonts w:ascii="Times New Roman" w:hAnsi="Times New Roman" w:cs="Times New Roman"/>
          <w:b/>
          <w:sz w:val="28"/>
          <w:szCs w:val="28"/>
          <w:u w:val="single"/>
        </w:rPr>
        <w:t>Слайд 17</w:t>
      </w:r>
      <w:r w:rsidRPr="006254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01219B" w:rsidRPr="006254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Мама д</w:t>
      </w:r>
      <w:r w:rsidRPr="006254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остаёт из </w:t>
      </w:r>
      <w:r w:rsidRPr="0062541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сундучка </w:t>
      </w:r>
      <w:r w:rsidR="0001219B" w:rsidRPr="0062541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деревянную</w:t>
      </w:r>
      <w:r w:rsidR="0001219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AA65A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куклу игровую – ПОЛЕШКО</w:t>
      </w:r>
      <w:r w:rsidRPr="00AA65A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C30B65" w:rsidRPr="00625412" w:rsidRDefault="0001219B" w:rsidP="00C30B6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2541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Мама</w:t>
      </w:r>
      <w:r w:rsidR="00C30B65" w:rsidRPr="006254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Это обыкновенная игровая </w:t>
      </w:r>
      <w:r w:rsidR="00C30B65" w:rsidRPr="0062541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кукла-</w:t>
      </w:r>
      <w:r w:rsidR="00C30B65" w:rsidRPr="0062541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«ПОЛЕШКО»</w:t>
      </w:r>
      <w:r w:rsidR="00C30B65" w:rsidRPr="006254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 такими </w:t>
      </w:r>
      <w:r w:rsidR="00C30B65" w:rsidRPr="0062541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куклами играли дети</w:t>
      </w:r>
      <w:r w:rsidR="00C30B65" w:rsidRPr="006254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Она делалась из обыкновенного полена, на котором завязывались платок и тряпица вместо платья – игрушка готова.</w:t>
      </w:r>
    </w:p>
    <w:p w:rsidR="0001219B" w:rsidRPr="00625412" w:rsidRDefault="0001219B" w:rsidP="00C30B6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254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Воспитатель: </w:t>
      </w:r>
      <w:r w:rsidR="00C30B65" w:rsidRPr="006254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 вы думаете, ребята, </w:t>
      </w:r>
      <w:r w:rsidR="00C30B65" w:rsidRPr="0062541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интересно</w:t>
      </w:r>
      <w:r w:rsidR="00C30B65" w:rsidRPr="006254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было играть такой куклой?</w:t>
      </w:r>
      <w:r w:rsidRPr="006254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Она </w:t>
      </w:r>
      <w:proofErr w:type="gramStart"/>
      <w:r w:rsidRPr="006254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какая ?</w:t>
      </w:r>
      <w:proofErr w:type="gramEnd"/>
      <w:r w:rsidRPr="006254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(Тяжелая)</w:t>
      </w:r>
    </w:p>
    <w:p w:rsidR="00C30B65" w:rsidRPr="00625412" w:rsidRDefault="001022A2" w:rsidP="00C30B6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254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AC1DED" w:rsidRPr="00625412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слайд 18</w:t>
      </w:r>
      <w:r w:rsidR="00AC1DED" w:rsidRPr="006254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Затем они стали вырезать из поле</w:t>
      </w:r>
      <w:r w:rsidRPr="006254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различные игрушки.</w:t>
      </w:r>
      <w:r w:rsidRPr="00625412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 xml:space="preserve"> </w:t>
      </w:r>
      <w:r w:rsidR="00C30B65" w:rsidRPr="006254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Ребята, а какие вы знаете современные куклы из дерева? </w:t>
      </w:r>
      <w:r w:rsidR="00C30B65" w:rsidRPr="0062541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(показ слайдов Матрешек)</w:t>
      </w:r>
      <w:r w:rsidR="00C30B65" w:rsidRPr="006254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</w:p>
    <w:p w:rsidR="00C30B65" w:rsidRPr="00625412" w:rsidRDefault="00AC1DED" w:rsidP="00C30B6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25412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Слайд 19</w:t>
      </w:r>
      <w:r w:rsidR="00C30B65" w:rsidRPr="006254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Сейчас можно встретить матрешек, расписанных на любой вкус и цвет.</w:t>
      </w:r>
      <w:r w:rsidR="00E920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Какая это матрешка?</w:t>
      </w:r>
    </w:p>
    <w:p w:rsidR="0001219B" w:rsidRPr="00625412" w:rsidRDefault="00C30B65" w:rsidP="00C30B6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254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продолжаем рассматривать </w:t>
      </w:r>
      <w:r w:rsidRPr="0062541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игрушки в сундуке</w:t>
      </w:r>
      <w:r w:rsidRPr="006254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="0001219B" w:rsidRPr="006254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Пожалуйста, мама Амины доставайте куколку.</w:t>
      </w:r>
    </w:p>
    <w:p w:rsidR="0001219B" w:rsidRPr="00625412" w:rsidRDefault="0001219B" w:rsidP="00C30B6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C30B65" w:rsidRPr="00625412" w:rsidRDefault="0001219B" w:rsidP="00C30B6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254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Мама Амины Ч. достает глиняную куклу и рассказывает про нее:</w:t>
      </w:r>
    </w:p>
    <w:p w:rsidR="0001219B" w:rsidRPr="00625412" w:rsidRDefault="00C30B65" w:rsidP="00C30B6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254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Позже человек догадался, что можно добывать глину и помесив ее в воде, можно что-то вылепить. Из глины стали лепить посуду, сосуды, а для </w:t>
      </w:r>
      <w:r w:rsidRPr="006254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любимых деток взрослые лепили </w:t>
      </w:r>
      <w:r w:rsidR="0001219B" w:rsidRPr="006254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кукол. </w:t>
      </w:r>
      <w:r w:rsidRPr="006254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Получалась глиняная </w:t>
      </w:r>
      <w:r w:rsidRPr="0062541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игрушка</w:t>
      </w:r>
      <w:r w:rsidR="00846179" w:rsidRPr="00625412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 xml:space="preserve"> </w:t>
      </w:r>
      <w:r w:rsidR="00AC1DED" w:rsidRPr="00625412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Слайд 20</w:t>
      </w:r>
      <w:r w:rsidRPr="006254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  <w:r w:rsidR="00625412" w:rsidRPr="006254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 вы хотели бы играть такой куклой?</w:t>
      </w:r>
    </w:p>
    <w:p w:rsidR="0001219B" w:rsidRPr="00625412" w:rsidRDefault="0001219B" w:rsidP="00C30B6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C30B65" w:rsidRPr="00625412" w:rsidRDefault="00397EE7" w:rsidP="00C30B6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254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Воспитатель: </w:t>
      </w:r>
      <w:r w:rsidR="00C30B65" w:rsidRPr="006254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Чуть позже люди придумали краски и стали раскрашивать глиняных кукол. Эти </w:t>
      </w:r>
      <w:r w:rsidR="00C30B65" w:rsidRPr="0062541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куклы </w:t>
      </w:r>
      <w:r w:rsidR="00C30B65" w:rsidRPr="006254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сохранились до наших дней. Вот они! </w:t>
      </w:r>
      <w:r w:rsidR="00AC1DED" w:rsidRPr="00625412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Слайд 21</w:t>
      </w:r>
      <w:r w:rsidR="00C30B65" w:rsidRPr="006254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(Показ </w:t>
      </w:r>
      <w:r w:rsidR="00C30B65" w:rsidRPr="0062541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слайдов</w:t>
      </w:r>
      <w:r w:rsidR="00C30B65" w:rsidRPr="006254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Дымковская, </w:t>
      </w:r>
      <w:proofErr w:type="spellStart"/>
      <w:r w:rsidR="00C30B65" w:rsidRPr="006254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Каргопольская</w:t>
      </w:r>
      <w:proofErr w:type="spellEnd"/>
      <w:r w:rsidR="00C30B65" w:rsidRPr="006254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="00C30B65" w:rsidRPr="006254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Фuлuмоновская</w:t>
      </w:r>
      <w:proofErr w:type="spellEnd"/>
      <w:r w:rsidR="00C30B65" w:rsidRPr="006254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C30B65" w:rsidRPr="0062541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куклы</w:t>
      </w:r>
      <w:r w:rsidR="00C30B65" w:rsidRPr="006254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.) Вы все знакомы с этими игрушками.</w:t>
      </w:r>
    </w:p>
    <w:p w:rsidR="0001219B" w:rsidRPr="00625412" w:rsidRDefault="0001219B" w:rsidP="00C30B6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397EE7" w:rsidRPr="00625412" w:rsidRDefault="00C30B65" w:rsidP="00C30B6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254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Заглянем еще в </w:t>
      </w:r>
      <w:r w:rsidRPr="0062541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бабушкин сундук</w:t>
      </w:r>
      <w:r w:rsidRPr="006254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Какую игрушку придумали позже?</w:t>
      </w:r>
    </w:p>
    <w:p w:rsidR="00397EE7" w:rsidRPr="00625412" w:rsidRDefault="00E920E8" w:rsidP="00C30B6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Мама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Амирана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А</w:t>
      </w:r>
      <w:r w:rsidR="00397EE7" w:rsidRPr="006254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достает соломенную куклу</w:t>
      </w:r>
    </w:p>
    <w:p w:rsidR="00C30B65" w:rsidRPr="00625412" w:rsidRDefault="00C30B65" w:rsidP="00C30B6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254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Вот такую! </w:t>
      </w:r>
      <w:r w:rsidRPr="0062541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(показывает детям соломенную </w:t>
      </w:r>
      <w:r w:rsidRPr="00625412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куклу</w:t>
      </w:r>
      <w:r w:rsidRPr="0062541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Pr="006254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="00846179" w:rsidRPr="00625412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 xml:space="preserve"> С</w:t>
      </w:r>
      <w:r w:rsidR="00AC1DED" w:rsidRPr="00625412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лайд 22</w:t>
      </w:r>
      <w:r w:rsidRPr="006254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Из чего она сделана? </w:t>
      </w:r>
      <w:r w:rsidRPr="0062541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(из соломы)</w:t>
      </w:r>
      <w:r w:rsidRPr="006254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Значит, </w:t>
      </w:r>
      <w:proofErr w:type="gramStart"/>
      <w:r w:rsidRPr="006254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она</w:t>
      </w:r>
      <w:proofErr w:type="gramEnd"/>
      <w:r w:rsidRPr="006254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какая? </w:t>
      </w:r>
      <w:r w:rsidRPr="0062541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(соломенная)</w:t>
      </w:r>
      <w:r w:rsidRPr="006254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Как же её делали? Сначала собирали солому, варили ее, чтоб она стала мягкой и блестящей, а уж потом из неё делали </w:t>
      </w:r>
      <w:r w:rsidRPr="0062541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куклу и украшали её </w:t>
      </w:r>
      <w:r w:rsidRPr="0062541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(дети исследуют </w:t>
      </w:r>
      <w:r w:rsidRPr="00625412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куклу</w:t>
      </w:r>
      <w:r w:rsidRPr="0062541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, передавая ее друг другу)</w:t>
      </w:r>
      <w:r w:rsidRPr="006254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C30B65" w:rsidRPr="00625412" w:rsidRDefault="00C30B65" w:rsidP="00C30B6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254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с соломенной </w:t>
      </w:r>
      <w:r w:rsidRPr="0062541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куклой удобно играть</w:t>
      </w:r>
      <w:r w:rsidRPr="006254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 Почему? </w:t>
      </w:r>
      <w:r w:rsidRPr="0062541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(ответы </w:t>
      </w:r>
      <w:r w:rsidRPr="0062541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детей</w:t>
      </w:r>
      <w:r w:rsidRPr="0062541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: хрупкая, ломается.)</w:t>
      </w:r>
      <w:r w:rsidRPr="006254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846179" w:rsidRPr="006254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4D6C5A" w:rsidRPr="00625412" w:rsidRDefault="004D6C5A" w:rsidP="00C30B6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254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Рассматриваем еще какие куклы есть в сундучке</w:t>
      </w:r>
    </w:p>
    <w:p w:rsidR="00C30B65" w:rsidRPr="00625412" w:rsidRDefault="004D6C5A" w:rsidP="00C30B6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6254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Мама  Титоренко</w:t>
      </w:r>
      <w:proofErr w:type="gramEnd"/>
      <w:r w:rsidRPr="006254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Н. :</w:t>
      </w:r>
      <w:r w:rsidR="00C30B65" w:rsidRPr="006254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Прошло много лет, и человек придумал другую </w:t>
      </w:r>
      <w:r w:rsidR="00C30B65" w:rsidRPr="0062541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куклу </w:t>
      </w:r>
      <w:r w:rsidR="00AC1DED" w:rsidRPr="00625412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Слайд 23</w:t>
      </w:r>
      <w:r w:rsidR="00C30B65" w:rsidRPr="0062541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(показывает тряпичную </w:t>
      </w:r>
      <w:r w:rsidR="00C30B65" w:rsidRPr="00625412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куклу</w:t>
      </w:r>
      <w:r w:rsidR="00C30B65" w:rsidRPr="0062541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="00C30B65" w:rsidRPr="006254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Из чего она сделана? </w:t>
      </w:r>
      <w:r w:rsidR="00C30B65" w:rsidRPr="0062541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(из ткани)</w:t>
      </w:r>
      <w:r w:rsidR="00C30B65" w:rsidRPr="006254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Раньше из ткани люди шили себе одежду, а из остатков - из тряпочек - детям мастерили кукол. Поэтому, они называются тряпичные </w:t>
      </w:r>
      <w:r w:rsidR="00C30B65" w:rsidRPr="0062541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(дети исследуют </w:t>
      </w:r>
      <w:r w:rsidR="00C30B65" w:rsidRPr="00625412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куклу</w:t>
      </w:r>
      <w:r w:rsidR="00C30B65" w:rsidRPr="0062541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, передавая ее друг другу)</w:t>
      </w:r>
      <w:r w:rsidR="00C30B65" w:rsidRPr="006254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C30B65" w:rsidRPr="00625412" w:rsidRDefault="00C30B65" w:rsidP="00C30B6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254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Вам нравится такая </w:t>
      </w:r>
      <w:r w:rsidRPr="0062541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кукла</w:t>
      </w:r>
      <w:r w:rsidRPr="006254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 </w:t>
      </w:r>
      <w:r w:rsidRPr="0062541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(ответы детей)</w:t>
      </w:r>
      <w:r w:rsidRPr="006254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Какая она на ощупь? </w:t>
      </w:r>
      <w:r w:rsidRPr="0062541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(ответы детей) </w:t>
      </w:r>
      <w:r w:rsidRPr="006254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Чем она отличается от предыдущих? </w:t>
      </w:r>
      <w:r w:rsidRPr="0062541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(ответы детей)</w:t>
      </w:r>
      <w:r w:rsidRPr="006254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У такой </w:t>
      </w:r>
      <w:r w:rsidRPr="0062541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куклы уже есть руки</w:t>
      </w:r>
      <w:r w:rsidRPr="006254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лицо, её можно о</w:t>
      </w:r>
      <w:r w:rsidR="00AC1DED" w:rsidRPr="006254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деть, раздеть, поменять одежду.</w:t>
      </w:r>
    </w:p>
    <w:p w:rsidR="00C30B65" w:rsidRPr="00625412" w:rsidRDefault="00C30B65" w:rsidP="00C30B65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625412">
        <w:rPr>
          <w:rFonts w:ascii="Times New Roman" w:hAnsi="Times New Roman" w:cs="Times New Roman"/>
          <w:sz w:val="28"/>
          <w:szCs w:val="28"/>
          <w:lang w:eastAsia="ru-RU"/>
        </w:rPr>
        <w:t>Засиделись наши ножки,</w:t>
      </w:r>
    </w:p>
    <w:p w:rsidR="00C30B65" w:rsidRPr="00625412" w:rsidRDefault="00C30B65" w:rsidP="00C30B65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625412">
        <w:rPr>
          <w:rFonts w:ascii="Times New Roman" w:hAnsi="Times New Roman" w:cs="Times New Roman"/>
          <w:sz w:val="28"/>
          <w:szCs w:val="28"/>
          <w:lang w:eastAsia="ru-RU"/>
        </w:rPr>
        <w:t>Надо их размять немножко.</w:t>
      </w:r>
    </w:p>
    <w:p w:rsidR="00C30B65" w:rsidRPr="00625412" w:rsidRDefault="00C30B65" w:rsidP="00C30B65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625412">
        <w:rPr>
          <w:rFonts w:ascii="Times New Roman" w:hAnsi="Times New Roman" w:cs="Times New Roman"/>
          <w:sz w:val="28"/>
          <w:szCs w:val="28"/>
          <w:lang w:eastAsia="ru-RU"/>
        </w:rPr>
        <w:t>В круг скорее вы вставайте,</w:t>
      </w:r>
    </w:p>
    <w:p w:rsidR="00C30B65" w:rsidRPr="00625412" w:rsidRDefault="00C30B65" w:rsidP="00C30B65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625412">
        <w:rPr>
          <w:rFonts w:ascii="Times New Roman" w:hAnsi="Times New Roman" w:cs="Times New Roman"/>
          <w:sz w:val="28"/>
          <w:szCs w:val="28"/>
          <w:lang w:eastAsia="ru-RU"/>
        </w:rPr>
        <w:t>С </w:t>
      </w:r>
      <w:r w:rsidRPr="00625412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куклой </w:t>
      </w:r>
      <w:r w:rsidRPr="00625412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тряпичной</w:t>
      </w:r>
      <w:r w:rsidRPr="00625412">
        <w:rPr>
          <w:rFonts w:ascii="Times New Roman" w:hAnsi="Times New Roman" w:cs="Times New Roman"/>
          <w:sz w:val="28"/>
          <w:szCs w:val="28"/>
          <w:lang w:eastAsia="ru-RU"/>
        </w:rPr>
        <w:t> поиграйте.</w:t>
      </w:r>
    </w:p>
    <w:p w:rsidR="00127A08" w:rsidRPr="00625412" w:rsidRDefault="00127A08" w:rsidP="00C30B65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625412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Игра с мячом «Какая кукла?»</w:t>
      </w:r>
      <w:r w:rsidRPr="00625412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(</w:t>
      </w:r>
      <w:r w:rsidRPr="00625412">
        <w:rPr>
          <w:rFonts w:ascii="Times New Roman" w:hAnsi="Times New Roman" w:cs="Times New Roman"/>
          <w:sz w:val="28"/>
          <w:szCs w:val="28"/>
          <w:lang w:eastAsia="ru-RU"/>
        </w:rPr>
        <w:t>из резины – резиновая, из дерева – деревянная)</w:t>
      </w:r>
    </w:p>
    <w:p w:rsidR="00C30B65" w:rsidRPr="00625412" w:rsidRDefault="00C30B65" w:rsidP="00C30B6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254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Все дети встают в кр</w:t>
      </w:r>
      <w:r w:rsidR="00127A08" w:rsidRPr="006254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уг, в центре водящий бросает мяч и спрашивает кукла из пластмассы какая?</w:t>
      </w:r>
    </w:p>
    <w:p w:rsidR="00C30B65" w:rsidRPr="00625412" w:rsidRDefault="00AC1DED" w:rsidP="00C30B6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254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Игра проводится 1 раз</w:t>
      </w:r>
      <w:r w:rsidR="00C30B65" w:rsidRPr="006254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После игры дети рассаживаются на свои места.</w:t>
      </w:r>
    </w:p>
    <w:p w:rsidR="0047323D" w:rsidRPr="00625412" w:rsidRDefault="00C30B65" w:rsidP="00C30B65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254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Народные</w:t>
      </w:r>
      <w:r w:rsidR="00E7086D" w:rsidRPr="006254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тряпичные</w:t>
      </w:r>
      <w:r w:rsidR="0047323D" w:rsidRPr="006254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куклы делились на три группы.</w:t>
      </w:r>
    </w:p>
    <w:p w:rsidR="00625412" w:rsidRPr="00625412" w:rsidRDefault="0047323D" w:rsidP="00C30B65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254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Пожалуйста, мамы, назовите, на какие группы делились тряпичные куклы </w:t>
      </w:r>
    </w:p>
    <w:p w:rsidR="00C30B65" w:rsidRPr="00625412" w:rsidRDefault="00625412" w:rsidP="00C30B65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25412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Слайд 24</w:t>
      </w:r>
    </w:p>
    <w:p w:rsidR="00C30B65" w:rsidRPr="00625412" w:rsidRDefault="00C30B65" w:rsidP="00C30B6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C30B65" w:rsidRPr="00625412" w:rsidRDefault="00C30B65" w:rsidP="00C30B6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254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Куклы-обереги;</w:t>
      </w:r>
    </w:p>
    <w:p w:rsidR="00C30B65" w:rsidRPr="00625412" w:rsidRDefault="00C30B65" w:rsidP="00C30B6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C30B65" w:rsidRPr="00625412" w:rsidRDefault="00C30B65" w:rsidP="00C30B6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254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Обрядовые куклы;</w:t>
      </w:r>
    </w:p>
    <w:p w:rsidR="00C30B65" w:rsidRPr="00625412" w:rsidRDefault="00C30B65" w:rsidP="00C30B6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133C1" w:rsidRPr="00625412" w:rsidRDefault="00C30B65" w:rsidP="00D133C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254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Игровые куклы.</w:t>
      </w:r>
    </w:p>
    <w:p w:rsidR="00C30B65" w:rsidRPr="00625412" w:rsidRDefault="00C70D58" w:rsidP="00D133C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25412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Слайд 25</w:t>
      </w:r>
      <w:r w:rsidRPr="006254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</w:t>
      </w:r>
      <w:r w:rsidR="00C30B65" w:rsidRPr="006254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гровыми играли дети, </w:t>
      </w:r>
      <w:r w:rsidRPr="00625412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Слайд 26</w:t>
      </w:r>
      <w:r w:rsidRPr="006254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</w:t>
      </w:r>
      <w:r w:rsidR="00C30B65" w:rsidRPr="006254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брядовые – нужны были для ритуалов. </w:t>
      </w:r>
      <w:r w:rsidRPr="00625412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Слайд 27</w:t>
      </w:r>
      <w:r w:rsidRPr="006254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E7086D" w:rsidRPr="006254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Куклы – обереги оберегали человека от бед и болезней</w:t>
      </w:r>
      <w:r w:rsidRPr="006254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C30B65" w:rsidRPr="00625412" w:rsidRDefault="00C30B65" w:rsidP="00C30B6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C30B65" w:rsidRPr="00625412" w:rsidRDefault="00C30B65" w:rsidP="00C30B6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254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– Послушайте, по</w:t>
      </w:r>
      <w:r w:rsidR="00E920E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жалуйста, историю про одну из кукол оберегов</w:t>
      </w:r>
    </w:p>
    <w:p w:rsidR="004D7E5E" w:rsidRPr="00625412" w:rsidRDefault="00C70D58" w:rsidP="00C30B6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25412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Слайд 28</w:t>
      </w:r>
      <w:r w:rsidR="00C30B65" w:rsidRPr="006254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Довольно давно с одним мальчиком произошла удивительная история. Его отец был железнодорожным стрелочником.</w:t>
      </w:r>
      <w:r w:rsidRPr="00625412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 xml:space="preserve"> Слайд </w:t>
      </w:r>
      <w:proofErr w:type="gramStart"/>
      <w:r w:rsidRPr="00625412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29</w:t>
      </w:r>
      <w:r w:rsidRPr="006254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C30B65" w:rsidRPr="006254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Работа</w:t>
      </w:r>
      <w:proofErr w:type="gramEnd"/>
      <w:r w:rsidR="00C30B65" w:rsidRPr="006254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кажется, простая! Знай себе, переводи стрелки. Но это, лишь, кажется просто – чуть не доглядишь, упустишь мгновение, и могут погибнуть десятки, сотни людей.</w:t>
      </w:r>
      <w:r w:rsidRPr="00625412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 xml:space="preserve"> Слайд </w:t>
      </w:r>
      <w:proofErr w:type="gramStart"/>
      <w:r w:rsidRPr="00625412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30</w:t>
      </w:r>
      <w:r w:rsidRPr="006254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C30B65" w:rsidRPr="006254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Так</w:t>
      </w:r>
      <w:proofErr w:type="gramEnd"/>
      <w:r w:rsidR="00C30B65" w:rsidRPr="006254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однажды, услышав гудки стремительно</w:t>
      </w:r>
      <w:r w:rsidR="0047323D" w:rsidRPr="006254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C30B65" w:rsidRPr="006254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приближающегося состава, стрелочник уже потянулся рукой к рычагу, чтобы перевести поезд на свободный путь, да почему-то оглянулся.</w:t>
      </w:r>
      <w:r w:rsidRPr="00625412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 xml:space="preserve"> Слайд 31</w:t>
      </w:r>
      <w:r w:rsidR="00C30B65" w:rsidRPr="006254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Оглянулся и замер: по рельсам навстречу мчащемуся поезду бежал его трёхлетний сынок.</w:t>
      </w:r>
      <w:r w:rsidRPr="00625412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 xml:space="preserve"> Слайд 32</w:t>
      </w:r>
      <w:r w:rsidR="00C30B65" w:rsidRPr="006254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Не было секунды, чтобы крикнуть ему. Был лишь миг, чтобы решить: повернуть рычаг и спасти от гибели поезд с людьми, или…Стрелочник повернул рычаг.</w:t>
      </w:r>
      <w:r w:rsidRPr="00625412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 xml:space="preserve"> Слайд 33</w:t>
      </w:r>
      <w:r w:rsidR="00C30B65" w:rsidRPr="006254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Громыхая, сотрясая землю, вагон за вагоном проносился мимо. Когда проехал последний вагон, отец бросился к месту, где видел своего сына.</w:t>
      </w:r>
      <w:r w:rsidR="00C30B65" w:rsidRPr="006254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«Что с ним? – с ужасом думал он. И что же? Мальчик, сложив руки, лежал на земле.</w:t>
      </w:r>
      <w:r w:rsidR="00C30B65" w:rsidRPr="006254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="00A612E4" w:rsidRPr="00625412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Слайд 34</w:t>
      </w:r>
      <w:r w:rsidR="00C30B65" w:rsidRPr="006254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– Сынок, ты жив?!</w:t>
      </w:r>
      <w:r w:rsidR="00C30B65" w:rsidRPr="006254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– Жив. Жив! – весело ответил мальчик и вскочил на ноги.</w:t>
      </w:r>
      <w:r w:rsidR="00C30B65" w:rsidRPr="006254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– Как же ты догадался лечь на землю? – спросил отец.</w:t>
      </w:r>
      <w:r w:rsidR="00C30B65" w:rsidRPr="006254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Мальчуган с улыбкой ответил:</w:t>
      </w:r>
      <w:r w:rsidR="00C30B65" w:rsidRPr="006254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– Какой-то дядя наклонил меня.</w:t>
      </w:r>
      <w:r w:rsidR="00C30B65" w:rsidRPr="006254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– Какой дядя?!</w:t>
      </w:r>
      <w:r w:rsidR="00C30B65" w:rsidRPr="006254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– Такой красивый, светлый... с крыльями…</w:t>
      </w:r>
    </w:p>
    <w:p w:rsidR="00434781" w:rsidRPr="00625412" w:rsidRDefault="00D426A2" w:rsidP="00D426A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25412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Слайд 35 -</w:t>
      </w:r>
      <w:r w:rsidR="004D7E5E" w:rsidRPr="006254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Мужчина посмотрел на игрушку мальчика и замер от удивления, в руках он держал куклу ангела,</w:t>
      </w:r>
      <w:r w:rsidRPr="006254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434781" w:rsidRPr="006254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которую ему сделала его мама.</w:t>
      </w:r>
      <w:r w:rsidR="00434781" w:rsidRPr="006254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4D7E5E" w:rsidRPr="00625412" w:rsidRDefault="00C30B65" w:rsidP="00C30B6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254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– Как вы думаете, кто спас мальчика от гибели? </w:t>
      </w:r>
      <w:r w:rsidRPr="0062541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(Ответы)</w:t>
      </w:r>
    </w:p>
    <w:p w:rsidR="009258A0" w:rsidRPr="00625412" w:rsidRDefault="004D7E5E" w:rsidP="009258A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25412">
        <w:rPr>
          <w:rFonts w:ascii="Times New Roman" w:hAnsi="Times New Roman" w:cs="Times New Roman"/>
          <w:sz w:val="28"/>
          <w:szCs w:val="28"/>
        </w:rPr>
        <w:t xml:space="preserve">- А вы хотите иметь куколку – оберег? Тогда делу время, потехе час! Не зря так говорят у нас. Хватит, дети, забавляться, пора делом заниматься. Сегодня мы с вами будем учиться делать себе </w:t>
      </w:r>
      <w:proofErr w:type="gramStart"/>
      <w:r w:rsidRPr="00625412">
        <w:rPr>
          <w:rFonts w:ascii="Times New Roman" w:hAnsi="Times New Roman" w:cs="Times New Roman"/>
          <w:sz w:val="28"/>
          <w:szCs w:val="28"/>
        </w:rPr>
        <w:t>куколок</w:t>
      </w:r>
      <w:r w:rsidR="00A612E4" w:rsidRPr="00625412">
        <w:rPr>
          <w:rFonts w:ascii="Times New Roman" w:hAnsi="Times New Roman" w:cs="Times New Roman"/>
          <w:sz w:val="28"/>
          <w:szCs w:val="28"/>
        </w:rPr>
        <w:t xml:space="preserve">  оберегов</w:t>
      </w:r>
      <w:proofErr w:type="gramEnd"/>
      <w:r w:rsidRPr="00625412">
        <w:rPr>
          <w:rFonts w:ascii="Times New Roman" w:hAnsi="Times New Roman" w:cs="Times New Roman"/>
          <w:sz w:val="28"/>
          <w:szCs w:val="28"/>
        </w:rPr>
        <w:t xml:space="preserve">. Только работа эта хитрая, и не у всех в руках спорится, потому что народ </w:t>
      </w:r>
      <w:proofErr w:type="gramStart"/>
      <w:r w:rsidRPr="00625412">
        <w:rPr>
          <w:rFonts w:ascii="Times New Roman" w:hAnsi="Times New Roman" w:cs="Times New Roman"/>
          <w:sz w:val="28"/>
          <w:szCs w:val="28"/>
        </w:rPr>
        <w:t>говорит</w:t>
      </w:r>
      <w:proofErr w:type="gramEnd"/>
      <w:r w:rsidRPr="00625412">
        <w:rPr>
          <w:rFonts w:ascii="Times New Roman" w:hAnsi="Times New Roman" w:cs="Times New Roman"/>
          <w:sz w:val="28"/>
          <w:szCs w:val="28"/>
        </w:rPr>
        <w:t xml:space="preserve"> «Одной рукой узла не завяжешь». Значит, для того чтоб сделать куколку, надо друг другу помогать.</w:t>
      </w:r>
      <w:r w:rsidR="00434781" w:rsidRPr="006254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Мамы с удовольствием начнут работу. Мы сделаем </w:t>
      </w:r>
      <w:r w:rsidR="00434781" w:rsidRPr="0062541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Ангела</w:t>
      </w:r>
      <w:r w:rsidR="00434781" w:rsidRPr="006254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который будет оберегать Вашего ребенка. Делаем его с улыбкой, чистой душой и вкладывая в работу всю любовь к своему ребенку. А вы ребята </w:t>
      </w:r>
      <w:r w:rsidR="00434781" w:rsidRPr="0062541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будете им </w:t>
      </w:r>
      <w:proofErr w:type="gramStart"/>
      <w:r w:rsidR="00434781" w:rsidRPr="0062541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помогать</w:t>
      </w:r>
      <w:r w:rsidR="00434781" w:rsidRPr="006254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?-</w:t>
      </w:r>
      <w:proofErr w:type="gramEnd"/>
      <w:r w:rsidR="00434781" w:rsidRPr="006254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Да!</w:t>
      </w:r>
      <w:r w:rsidR="009258A0" w:rsidRPr="006254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9258A0" w:rsidRPr="00625412" w:rsidRDefault="009258A0" w:rsidP="009258A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254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Прежде чем приступить к </w:t>
      </w:r>
      <w:r w:rsidRPr="0062541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изготовлению куклы</w:t>
      </w:r>
      <w:r w:rsidRPr="006254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мы немного разомнем наши ручки и ножки.</w:t>
      </w:r>
      <w:r w:rsidR="00B8060B" w:rsidRPr="00B8060B">
        <w:rPr>
          <w:rFonts w:ascii="Arial" w:eastAsia="Times New Roman" w:hAnsi="Arial" w:cs="Arial"/>
          <w:b/>
          <w:color w:val="111111"/>
          <w:sz w:val="26"/>
          <w:szCs w:val="26"/>
          <w:u w:val="single"/>
          <w:lang w:eastAsia="ru-RU"/>
        </w:rPr>
        <w:t xml:space="preserve"> </w:t>
      </w:r>
      <w:r w:rsidR="00B8060B">
        <w:rPr>
          <w:rFonts w:ascii="Arial" w:eastAsia="Times New Roman" w:hAnsi="Arial" w:cs="Arial"/>
          <w:b/>
          <w:color w:val="111111"/>
          <w:sz w:val="26"/>
          <w:szCs w:val="26"/>
          <w:u w:val="single"/>
          <w:lang w:eastAsia="ru-RU"/>
        </w:rPr>
        <w:t>Слайд 36</w:t>
      </w:r>
    </w:p>
    <w:p w:rsidR="009258A0" w:rsidRPr="00625412" w:rsidRDefault="009258A0" w:rsidP="009258A0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  <w:r w:rsidRPr="00625412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lastRenderedPageBreak/>
        <w:t>Игра </w:t>
      </w:r>
      <w:r w:rsidRPr="00625412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«У Маланьи, у старушки»</w:t>
      </w:r>
    </w:p>
    <w:p w:rsidR="009258A0" w:rsidRPr="00625412" w:rsidRDefault="009258A0" w:rsidP="009258A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254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Встаньте, пожалуйста, в круг, повторяйте за мной слова и </w:t>
      </w:r>
      <w:r w:rsidRPr="0062541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движения</w:t>
      </w:r>
      <w:r w:rsidRPr="006254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9258A0" w:rsidRPr="00A612E4" w:rsidRDefault="009258A0" w:rsidP="009258A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12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 Маланьи у старушки </w:t>
      </w:r>
      <w:r w:rsidRPr="00A612E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(хлопки в ладоши)</w:t>
      </w:r>
    </w:p>
    <w:p w:rsidR="009258A0" w:rsidRPr="00B4673A" w:rsidRDefault="009258A0" w:rsidP="009258A0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4673A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Жили в маленькой избушке</w:t>
      </w:r>
    </w:p>
    <w:p w:rsidR="009258A0" w:rsidRPr="00B4673A" w:rsidRDefault="009258A0" w:rsidP="009258A0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4673A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(присесть сложить руки домиком)</w:t>
      </w:r>
    </w:p>
    <w:p w:rsidR="009258A0" w:rsidRPr="00B4673A" w:rsidRDefault="009258A0" w:rsidP="009258A0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4673A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Семь сыновей </w:t>
      </w:r>
      <w:r w:rsidRPr="00B4673A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(семь пальцев)</w:t>
      </w:r>
    </w:p>
    <w:p w:rsidR="009258A0" w:rsidRPr="00B4673A" w:rsidRDefault="009258A0" w:rsidP="009258A0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4673A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Все без бровей, </w:t>
      </w:r>
      <w:r w:rsidRPr="00B4673A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(очертить брови пальцем)</w:t>
      </w:r>
    </w:p>
    <w:p w:rsidR="009258A0" w:rsidRPr="00B4673A" w:rsidRDefault="009258A0" w:rsidP="009258A0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4673A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Вот с такими ушами, </w:t>
      </w:r>
      <w:r w:rsidRPr="00B4673A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(растопырить ладони, поднести к ушам)</w:t>
      </w:r>
    </w:p>
    <w:p w:rsidR="009258A0" w:rsidRPr="00B4673A" w:rsidRDefault="009258A0" w:rsidP="009258A0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4673A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Вот с такими носами, </w:t>
      </w:r>
      <w:r w:rsidRPr="00B4673A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(показать нос двумя растопыренными руками)</w:t>
      </w:r>
    </w:p>
    <w:p w:rsidR="009258A0" w:rsidRPr="00B4673A" w:rsidRDefault="009258A0" w:rsidP="009258A0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4673A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Вот с такими усами, </w:t>
      </w:r>
      <w:r w:rsidRPr="00B4673A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(нарисовать пальцем усы развести руки в стороны)</w:t>
      </w:r>
    </w:p>
    <w:p w:rsidR="009258A0" w:rsidRPr="00B4673A" w:rsidRDefault="009258A0" w:rsidP="009258A0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4673A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Вот с такой головой, </w:t>
      </w:r>
      <w:r w:rsidRPr="00B4673A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(очертить большую голову)</w:t>
      </w:r>
    </w:p>
    <w:p w:rsidR="009258A0" w:rsidRPr="00B4673A" w:rsidRDefault="009258A0" w:rsidP="009258A0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4673A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Вот с такой бородой, </w:t>
      </w:r>
      <w:r w:rsidRPr="00B4673A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(показать руками с наклоном вниз)</w:t>
      </w:r>
    </w:p>
    <w:p w:rsidR="009258A0" w:rsidRPr="00B4673A" w:rsidRDefault="009258A0" w:rsidP="009258A0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4673A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Ничего не ели </w:t>
      </w:r>
      <w:r w:rsidRPr="00B4673A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(поднести ко рту одну руку- чашку, другую - ложку)</w:t>
      </w:r>
    </w:p>
    <w:p w:rsidR="009258A0" w:rsidRPr="00B4673A" w:rsidRDefault="009258A0" w:rsidP="009258A0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4673A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На неё глядели, </w:t>
      </w:r>
      <w:r w:rsidRPr="00B4673A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(держа руки у глаз, похлопывая пальцами, как ресницами)</w:t>
      </w:r>
    </w:p>
    <w:p w:rsidR="009258A0" w:rsidRPr="00B4673A" w:rsidRDefault="009258A0" w:rsidP="009258A0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4673A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И все делали вот так… </w:t>
      </w:r>
      <w:r w:rsidRPr="00B4673A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(Любое движение)</w:t>
      </w:r>
    </w:p>
    <w:p w:rsidR="00434781" w:rsidRPr="006C6D32" w:rsidRDefault="00434781" w:rsidP="0043478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9258A0" w:rsidRPr="00B4673A" w:rsidRDefault="009258A0" w:rsidP="009258A0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4673A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В</w:t>
      </w:r>
      <w:r w:rsidRPr="00B4673A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Проходите и садитесь за стол.</w:t>
      </w:r>
    </w:p>
    <w:p w:rsidR="00434781" w:rsidRPr="00B4673A" w:rsidRDefault="00434781" w:rsidP="00434781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4673A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А теперь я вам покажу, как сделать </w:t>
      </w:r>
      <w:r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куклу – ангела</w:t>
      </w:r>
      <w:r w:rsidRPr="00B4673A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434781" w:rsidRPr="004418B4" w:rsidRDefault="00B8060B" w:rsidP="00434781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b/>
          <w:color w:val="111111"/>
          <w:sz w:val="26"/>
          <w:szCs w:val="26"/>
          <w:u w:val="single"/>
          <w:lang w:eastAsia="ru-RU"/>
        </w:rPr>
        <w:t>Слайд 37</w:t>
      </w:r>
      <w:r w:rsidR="00434781" w:rsidRPr="004418B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-Возьмите белую однотонную ткань и кусочек синтепона. Положите синтепон в центр ткани. </w:t>
      </w:r>
    </w:p>
    <w:p w:rsidR="00434781" w:rsidRPr="004418B4" w:rsidRDefault="00434781" w:rsidP="00434781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4418B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</w:t>
      </w:r>
    </w:p>
    <w:p w:rsidR="00434781" w:rsidRPr="004418B4" w:rsidRDefault="004C428F" w:rsidP="00434781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4C428F">
        <w:rPr>
          <w:rFonts w:ascii="Arial" w:eastAsia="Times New Roman" w:hAnsi="Arial" w:cs="Arial"/>
          <w:b/>
          <w:color w:val="111111"/>
          <w:sz w:val="26"/>
          <w:szCs w:val="26"/>
          <w:u w:val="single"/>
          <w:lang w:eastAsia="ru-RU"/>
        </w:rPr>
        <w:t xml:space="preserve">Слайд </w:t>
      </w:r>
      <w:r w:rsidR="00B8060B">
        <w:rPr>
          <w:rFonts w:ascii="Arial" w:eastAsia="Times New Roman" w:hAnsi="Arial" w:cs="Arial"/>
          <w:b/>
          <w:color w:val="111111"/>
          <w:sz w:val="26"/>
          <w:szCs w:val="26"/>
          <w:u w:val="single"/>
          <w:lang w:eastAsia="ru-RU"/>
        </w:rPr>
        <w:t>38</w:t>
      </w:r>
      <w:r w:rsidR="00434781" w:rsidRPr="004418B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-Сложите ткань по диагонали и сформируйте голову, плотно обвивая белой нитью по линии шеи. </w:t>
      </w:r>
    </w:p>
    <w:p w:rsidR="00434781" w:rsidRPr="004418B4" w:rsidRDefault="00434781" w:rsidP="00434781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4418B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</w:t>
      </w:r>
    </w:p>
    <w:p w:rsidR="00434781" w:rsidRPr="004418B4" w:rsidRDefault="004C428F" w:rsidP="00434781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4C428F">
        <w:rPr>
          <w:rFonts w:ascii="Arial" w:eastAsia="Times New Roman" w:hAnsi="Arial" w:cs="Arial"/>
          <w:b/>
          <w:color w:val="111111"/>
          <w:sz w:val="26"/>
          <w:szCs w:val="26"/>
          <w:u w:val="single"/>
          <w:lang w:eastAsia="ru-RU"/>
        </w:rPr>
        <w:t xml:space="preserve">Слайд </w:t>
      </w:r>
      <w:r w:rsidR="00B8060B">
        <w:rPr>
          <w:rFonts w:ascii="Arial" w:eastAsia="Times New Roman" w:hAnsi="Arial" w:cs="Arial"/>
          <w:b/>
          <w:color w:val="111111"/>
          <w:sz w:val="26"/>
          <w:szCs w:val="26"/>
          <w:u w:val="single"/>
          <w:lang w:eastAsia="ru-RU"/>
        </w:rPr>
        <w:t>39</w:t>
      </w:r>
      <w:r w:rsidR="00434781" w:rsidRPr="004418B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-Формировать голову нужно аккуратно, стараясь сделать как можно меньше складок, заломов, хотя бы с одной стороны, где будет лицо. Завяжите узелок,</w:t>
      </w:r>
      <w:r w:rsidR="007244F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</w:t>
      </w:r>
    </w:p>
    <w:p w:rsidR="00434781" w:rsidRPr="004418B4" w:rsidRDefault="00434781" w:rsidP="00434781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4418B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</w:t>
      </w:r>
    </w:p>
    <w:p w:rsidR="00434781" w:rsidRPr="004418B4" w:rsidRDefault="004C428F" w:rsidP="00434781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4C428F">
        <w:rPr>
          <w:rFonts w:ascii="Arial" w:eastAsia="Times New Roman" w:hAnsi="Arial" w:cs="Arial"/>
          <w:b/>
          <w:color w:val="111111"/>
          <w:sz w:val="26"/>
          <w:szCs w:val="26"/>
          <w:u w:val="single"/>
          <w:lang w:eastAsia="ru-RU"/>
        </w:rPr>
        <w:t xml:space="preserve">Слайд </w:t>
      </w:r>
      <w:r w:rsidR="00B8060B">
        <w:rPr>
          <w:rFonts w:ascii="Arial" w:eastAsia="Times New Roman" w:hAnsi="Arial" w:cs="Arial"/>
          <w:b/>
          <w:color w:val="111111"/>
          <w:sz w:val="26"/>
          <w:szCs w:val="26"/>
          <w:u w:val="single"/>
          <w:lang w:eastAsia="ru-RU"/>
        </w:rPr>
        <w:t>40</w:t>
      </w:r>
      <w:r w:rsidR="00434781" w:rsidRPr="004418B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-Сформируем талию ангелочку. Для этого возьмите красную нить, перемотайте грудь и спину ангелочка несколько раз крест-накрест, чтобы получилась рубаха, завяжите узелок, концы нити обрежьте ножницами. Расправьте рубаху. </w:t>
      </w:r>
    </w:p>
    <w:p w:rsidR="00434781" w:rsidRPr="004418B4" w:rsidRDefault="00434781" w:rsidP="00434781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4418B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</w:t>
      </w:r>
    </w:p>
    <w:p w:rsidR="00434781" w:rsidRPr="004418B4" w:rsidRDefault="00B8060B" w:rsidP="00434781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Слайд 41</w:t>
      </w:r>
      <w:r w:rsidR="00434781" w:rsidRPr="004418B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-Теперь сделаем крылышки. Для этого возьмите ткань-сетку.</w:t>
      </w:r>
    </w:p>
    <w:p w:rsidR="00434781" w:rsidRPr="004418B4" w:rsidRDefault="00434781" w:rsidP="00434781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4418B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</w:t>
      </w:r>
    </w:p>
    <w:p w:rsidR="00434781" w:rsidRPr="004418B4" w:rsidRDefault="00B8060B" w:rsidP="00434781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Слайд 42</w:t>
      </w:r>
      <w:r w:rsidR="00434781" w:rsidRPr="004418B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-Сложите ткань по диагонали и соберите её гармошкой, начиная собирать от углов к сгибу. </w:t>
      </w:r>
    </w:p>
    <w:p w:rsidR="00434781" w:rsidRPr="004418B4" w:rsidRDefault="00434781" w:rsidP="00434781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4418B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</w:t>
      </w:r>
    </w:p>
    <w:p w:rsidR="00434781" w:rsidRPr="004418B4" w:rsidRDefault="00B8060B" w:rsidP="00434781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Слайд 43</w:t>
      </w:r>
      <w:r w:rsidR="00434781" w:rsidRPr="004418B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-Возьмите белую нить, перемотайте крылья посередине, завяжите</w:t>
      </w:r>
      <w:r w:rsidR="007244F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узел</w:t>
      </w:r>
    </w:p>
    <w:p w:rsidR="00434781" w:rsidRPr="004418B4" w:rsidRDefault="00434781" w:rsidP="00434781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4418B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</w:t>
      </w:r>
    </w:p>
    <w:p w:rsidR="00434781" w:rsidRPr="004418B4" w:rsidRDefault="00D426A2" w:rsidP="00434781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 xml:space="preserve">Слайд </w:t>
      </w:r>
      <w:r w:rsidRPr="00A612E4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4</w:t>
      </w:r>
      <w:r w:rsidR="00B8060B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4</w:t>
      </w:r>
      <w:r w:rsidRPr="00A612E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– </w:t>
      </w:r>
      <w:r w:rsidR="00434781" w:rsidRPr="004418B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-Проденьте белую нить то крыльев в крестообразное пересечение нитей на с</w:t>
      </w:r>
      <w:r w:rsidR="007244F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пине ангелка. И завяжите узелок.</w:t>
      </w:r>
    </w:p>
    <w:p w:rsidR="00434781" w:rsidRDefault="00434781" w:rsidP="00434781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434781" w:rsidRPr="004418B4" w:rsidRDefault="00434781" w:rsidP="00434781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6C6D32">
        <w:rPr>
          <w:rFonts w:ascii="Arial" w:eastAsia="Times New Roman" w:hAnsi="Arial" w:cs="Arial"/>
          <w:color w:val="111111"/>
          <w:sz w:val="26"/>
          <w:szCs w:val="26"/>
          <w:lang w:eastAsia="ru-RU"/>
        </w:rPr>
        <w:lastRenderedPageBreak/>
        <w:t>Осталось привязать "нимб":</w:t>
      </w:r>
      <w:r w:rsidRPr="004418B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</w:t>
      </w:r>
    </w:p>
    <w:p w:rsidR="00434781" w:rsidRPr="006C6D32" w:rsidRDefault="00B8060B" w:rsidP="007244F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Слайд 45</w:t>
      </w:r>
      <w:r w:rsidR="00434781" w:rsidRPr="004418B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-Возьмите золотистую тесьму и повяжите её на го</w:t>
      </w:r>
      <w:r w:rsidR="00D426A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лову ангелочку. А</w:t>
      </w:r>
      <w:r w:rsidR="00434781" w:rsidRPr="004418B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нгелок готов.</w:t>
      </w:r>
    </w:p>
    <w:p w:rsidR="00D426A2" w:rsidRDefault="00D426A2" w:rsidP="00D426A2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Приступайте к изготовлению куклы ангела, смотрим на схемы на экране</w:t>
      </w:r>
      <w:r w:rsidRPr="00D426A2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 xml:space="preserve"> </w:t>
      </w:r>
      <w:r w:rsidR="00B8060B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Слайд 46</w:t>
      </w:r>
    </w:p>
    <w:p w:rsidR="00C30B65" w:rsidRPr="004418B4" w:rsidRDefault="00C30B65" w:rsidP="00B8060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6C6D32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Ангел готов</w:t>
      </w:r>
      <w:r w:rsidRPr="006C6D3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я вас поздравляю! Для многих ребят эта первая сделанная мамой </w:t>
      </w:r>
      <w:r w:rsidRPr="006C6D32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кукла</w:t>
      </w:r>
      <w:r w:rsidRPr="006C6D3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! Пусть она станет для вашего ребенка талисманом, оберегом, </w:t>
      </w:r>
      <w:r w:rsidRPr="006C6D32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самой</w:t>
      </w:r>
      <w:r w:rsidRPr="006C6D3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дорогой и бесценной игрушкой.</w:t>
      </w:r>
      <w:r w:rsidR="00B8060B" w:rsidRPr="00B8060B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 xml:space="preserve"> </w:t>
      </w:r>
      <w:r w:rsidR="00B8060B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Слайд 47</w:t>
      </w:r>
    </w:p>
    <w:p w:rsidR="00C30B65" w:rsidRDefault="00C30B65" w:rsidP="00C30B6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C30B65" w:rsidRPr="00436032" w:rsidRDefault="00C30B65" w:rsidP="00C30B65">
      <w:pPr>
        <w:shd w:val="clear" w:color="auto" w:fill="FDFDFD"/>
        <w:spacing w:after="0" w:line="240" w:lineRule="auto"/>
        <w:rPr>
          <w:rFonts w:ascii="Tahoma" w:eastAsia="Times New Roman" w:hAnsi="Tahoma" w:cs="Tahoma"/>
          <w:color w:val="424242"/>
          <w:sz w:val="18"/>
          <w:szCs w:val="18"/>
          <w:lang w:eastAsia="ru-RU"/>
        </w:rPr>
      </w:pPr>
      <w:r w:rsidRPr="00436032">
        <w:rPr>
          <w:rFonts w:ascii="Times New Roman" w:eastAsia="Times New Roman" w:hAnsi="Times New Roman" w:cs="Times New Roman"/>
          <w:color w:val="424242"/>
          <w:sz w:val="26"/>
          <w:szCs w:val="26"/>
          <w:lang w:eastAsia="ru-RU"/>
        </w:rPr>
        <w:t>Люди добрые! Наш русский народ</w:t>
      </w:r>
    </w:p>
    <w:p w:rsidR="00C30B65" w:rsidRPr="00436032" w:rsidRDefault="00C30B65" w:rsidP="00C30B65">
      <w:pPr>
        <w:shd w:val="clear" w:color="auto" w:fill="FDFDFD"/>
        <w:spacing w:after="0" w:line="240" w:lineRule="auto"/>
        <w:rPr>
          <w:rFonts w:ascii="Tahoma" w:eastAsia="Times New Roman" w:hAnsi="Tahoma" w:cs="Tahoma"/>
          <w:color w:val="424242"/>
          <w:sz w:val="18"/>
          <w:szCs w:val="18"/>
          <w:lang w:eastAsia="ru-RU"/>
        </w:rPr>
      </w:pPr>
      <w:r w:rsidRPr="00436032">
        <w:rPr>
          <w:rFonts w:ascii="Times New Roman" w:eastAsia="Times New Roman" w:hAnsi="Times New Roman" w:cs="Times New Roman"/>
          <w:color w:val="424242"/>
          <w:sz w:val="26"/>
          <w:szCs w:val="26"/>
          <w:lang w:eastAsia="ru-RU"/>
        </w:rPr>
        <w:t>Веки вечные водил хоровод!</w:t>
      </w:r>
    </w:p>
    <w:p w:rsidR="00C30B65" w:rsidRPr="00436032" w:rsidRDefault="00C30B65" w:rsidP="00C30B65">
      <w:pPr>
        <w:shd w:val="clear" w:color="auto" w:fill="FDFDFD"/>
        <w:spacing w:after="0" w:line="240" w:lineRule="auto"/>
        <w:rPr>
          <w:rFonts w:ascii="Tahoma" w:eastAsia="Times New Roman" w:hAnsi="Tahoma" w:cs="Tahoma"/>
          <w:color w:val="424242"/>
          <w:sz w:val="18"/>
          <w:szCs w:val="18"/>
          <w:lang w:eastAsia="ru-RU"/>
        </w:rPr>
      </w:pPr>
      <w:r w:rsidRPr="00436032">
        <w:rPr>
          <w:rFonts w:ascii="Times New Roman" w:eastAsia="Times New Roman" w:hAnsi="Times New Roman" w:cs="Times New Roman"/>
          <w:color w:val="424242"/>
          <w:sz w:val="26"/>
          <w:szCs w:val="26"/>
          <w:lang w:eastAsia="ru-RU"/>
        </w:rPr>
        <w:t>Заведём хоровод, как в старину,</w:t>
      </w:r>
    </w:p>
    <w:p w:rsidR="00C30B65" w:rsidRPr="00436032" w:rsidRDefault="00C30B65" w:rsidP="00C30B65">
      <w:pPr>
        <w:shd w:val="clear" w:color="auto" w:fill="FDFDFD"/>
        <w:spacing w:after="0" w:line="240" w:lineRule="auto"/>
        <w:rPr>
          <w:rFonts w:ascii="Tahoma" w:eastAsia="Times New Roman" w:hAnsi="Tahoma" w:cs="Tahoma"/>
          <w:color w:val="424242"/>
          <w:sz w:val="18"/>
          <w:szCs w:val="18"/>
          <w:lang w:eastAsia="ru-RU"/>
        </w:rPr>
      </w:pPr>
      <w:r w:rsidRPr="00436032">
        <w:rPr>
          <w:rFonts w:ascii="Times New Roman" w:eastAsia="Times New Roman" w:hAnsi="Times New Roman" w:cs="Times New Roman"/>
          <w:color w:val="424242"/>
          <w:sz w:val="26"/>
          <w:szCs w:val="26"/>
          <w:lang w:eastAsia="ru-RU"/>
        </w:rPr>
        <w:t>Куклу новую покажем свою!</w:t>
      </w:r>
    </w:p>
    <w:p w:rsidR="009258A0" w:rsidRPr="00AA65A5" w:rsidRDefault="009258A0" w:rsidP="009258A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A65A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Исполняется хоровод с </w:t>
      </w:r>
      <w:r w:rsidRPr="00AA65A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куклой</w:t>
      </w:r>
      <w:r w:rsidRPr="00AA65A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под русскую народную песню </w:t>
      </w:r>
      <w:r w:rsidRPr="00AA65A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«Хоровод – оберег»</w:t>
      </w:r>
      <w:r w:rsidRPr="00AA65A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C30B65" w:rsidRDefault="00C30B65" w:rsidP="009258A0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C30B65" w:rsidRDefault="00C30B65" w:rsidP="00C30B6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А теперь, чтобы наши желания исполнились, нужно сказать </w:t>
      </w:r>
      <w:r>
        <w:rPr>
          <w:b/>
          <w:bCs/>
          <w:color w:val="000000"/>
          <w:sz w:val="27"/>
          <w:szCs w:val="27"/>
          <w:u w:val="single"/>
        </w:rPr>
        <w:t>волшебные слова</w:t>
      </w:r>
      <w:r>
        <w:rPr>
          <w:color w:val="000000"/>
          <w:sz w:val="27"/>
          <w:szCs w:val="27"/>
        </w:rPr>
        <w:t>:</w:t>
      </w:r>
    </w:p>
    <w:p w:rsidR="00C30B65" w:rsidRDefault="00C30B65" w:rsidP="00C30B6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i/>
          <w:iCs/>
          <w:color w:val="000000"/>
          <w:sz w:val="27"/>
          <w:szCs w:val="27"/>
        </w:rPr>
        <w:t>Оберег нас охраняй.</w:t>
      </w:r>
    </w:p>
    <w:p w:rsidR="00C30B65" w:rsidRDefault="00C30B65" w:rsidP="00C30B6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i/>
          <w:iCs/>
          <w:color w:val="000000"/>
          <w:sz w:val="27"/>
          <w:szCs w:val="27"/>
        </w:rPr>
        <w:t>Жить счастливо помогай!</w:t>
      </w:r>
    </w:p>
    <w:p w:rsidR="00C30B65" w:rsidRDefault="00C30B65" w:rsidP="00C30B65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Дети повторяют хором.</w:t>
      </w:r>
    </w:p>
    <w:p w:rsidR="009258A0" w:rsidRPr="00AA65A5" w:rsidRDefault="009258A0" w:rsidP="009258A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AA65A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Вот так жили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 Руси. Скажите, где вы были?</w:t>
      </w:r>
    </w:p>
    <w:p w:rsidR="009258A0" w:rsidRPr="00AA65A5" w:rsidRDefault="009258A0" w:rsidP="009258A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A65A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AA65A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чем мы сегодня занимались? </w:t>
      </w:r>
      <w:r w:rsidRPr="00AA65A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(Мы говорили о </w:t>
      </w:r>
      <w:r w:rsidRPr="00AA65A5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куклах</w:t>
      </w:r>
      <w:r w:rsidRPr="00AA65A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, мастерили их и играли с ними)</w:t>
      </w:r>
    </w:p>
    <w:p w:rsidR="009258A0" w:rsidRPr="00AA65A5" w:rsidRDefault="009258A0" w:rsidP="009258A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A65A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AA65A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Нужно ли это нам в жизни? Зачем? (Мы должны знать историю своего народа, чтобы передать её своим детям и внукам, так как без прошлого не бывает будущего).</w:t>
      </w:r>
    </w:p>
    <w:p w:rsidR="009258A0" w:rsidRPr="00AA65A5" w:rsidRDefault="009258A0" w:rsidP="009258A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A65A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AA65A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Что вы чувствовали, о чем думали во время создания своих кукол?</w:t>
      </w:r>
    </w:p>
    <w:p w:rsidR="009258A0" w:rsidRPr="00AA65A5" w:rsidRDefault="009258A0" w:rsidP="009258A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A65A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AA65A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О каких </w:t>
      </w:r>
      <w:r w:rsidRPr="00AA65A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куклах вы сегодня узнали</w:t>
      </w:r>
      <w:r w:rsidRPr="00AA65A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9258A0" w:rsidRPr="00AA65A5" w:rsidRDefault="009258A0" w:rsidP="009258A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A65A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AA65A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 кукле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Полешке,о</w:t>
      </w:r>
      <w:proofErr w:type="spellEnd"/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соломенной кукле , о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тряпичныхкуклах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AA65A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AA65A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Чему научились?</w:t>
      </w:r>
    </w:p>
    <w:p w:rsidR="00B8060B" w:rsidRDefault="009258A0" w:rsidP="00B8060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AA65A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Мы научились делать оберег </w:t>
      </w:r>
      <w:r w:rsidRPr="00AA65A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куклу-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«ангела</w:t>
      </w:r>
      <w:r w:rsidRPr="00AA65A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AA65A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="00B8060B" w:rsidRPr="00B8060B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 xml:space="preserve"> </w:t>
      </w:r>
      <w:r w:rsidR="00B8060B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Слайд 48</w:t>
      </w:r>
    </w:p>
    <w:p w:rsidR="009258A0" w:rsidRPr="00AA65A5" w:rsidRDefault="009258A0" w:rsidP="009258A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9258A0" w:rsidRDefault="009258A0" w:rsidP="00C30B6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05139E" w:rsidRDefault="00C30B65" w:rsidP="000B172F">
      <w:pPr>
        <w:pStyle w:val="a3"/>
        <w:shd w:val="clear" w:color="auto" w:fill="FFFFFF"/>
        <w:spacing w:before="0" w:beforeAutospacing="0" w:after="300" w:afterAutospacing="0"/>
        <w:textAlignment w:val="baseline"/>
        <w:rPr>
          <w:sz w:val="28"/>
          <w:szCs w:val="28"/>
        </w:rPr>
      </w:pPr>
      <w:r>
        <w:rPr>
          <w:color w:val="000000"/>
          <w:sz w:val="27"/>
          <w:szCs w:val="27"/>
        </w:rPr>
        <w:t>Вот и подошло к концу наше занятие. Вы сегодня славно потрудились, узнали много нового. От ваших добрых дел загорелся маленький огонёк доброты.</w:t>
      </w:r>
      <w:r w:rsidRPr="009F393B">
        <w:rPr>
          <w:rFonts w:ascii="Arial" w:hAnsi="Arial" w:cs="Arial"/>
          <w:color w:val="333333"/>
          <w:sz w:val="23"/>
          <w:szCs w:val="23"/>
        </w:rPr>
        <w:t xml:space="preserve"> </w:t>
      </w:r>
      <w:r w:rsidR="000B172F">
        <w:rPr>
          <w:rFonts w:ascii="Arial" w:hAnsi="Arial" w:cs="Arial"/>
          <w:color w:val="333333"/>
          <w:sz w:val="23"/>
          <w:szCs w:val="23"/>
        </w:rPr>
        <w:t xml:space="preserve"> </w:t>
      </w:r>
    </w:p>
    <w:p w:rsidR="009258A0" w:rsidRDefault="009258A0" w:rsidP="00C30B65">
      <w:pPr>
        <w:pStyle w:val="a3"/>
        <w:shd w:val="clear" w:color="auto" w:fill="FFFFFF"/>
        <w:spacing w:before="0" w:beforeAutospacing="0" w:after="300" w:afterAutospacing="0"/>
        <w:textAlignment w:val="baseline"/>
        <w:rPr>
          <w:rFonts w:ascii="Arial" w:hAnsi="Arial" w:cs="Arial"/>
          <w:color w:val="333333"/>
          <w:sz w:val="23"/>
          <w:szCs w:val="23"/>
        </w:rPr>
      </w:pPr>
    </w:p>
    <w:p w:rsidR="009258A0" w:rsidRDefault="009258A0" w:rsidP="00C30B65">
      <w:pPr>
        <w:pStyle w:val="a3"/>
        <w:shd w:val="clear" w:color="auto" w:fill="FFFFFF"/>
        <w:spacing w:before="0" w:beforeAutospacing="0" w:after="300" w:afterAutospacing="0"/>
        <w:textAlignment w:val="baseline"/>
        <w:rPr>
          <w:rFonts w:ascii="Arial" w:hAnsi="Arial" w:cs="Arial"/>
          <w:color w:val="333333"/>
          <w:sz w:val="23"/>
          <w:szCs w:val="23"/>
        </w:rPr>
      </w:pPr>
    </w:p>
    <w:p w:rsidR="00C30B65" w:rsidRDefault="00C30B65" w:rsidP="00C30B6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351EFA" w:rsidRDefault="00351EFA"/>
    <w:sectPr w:rsidR="00351EFA" w:rsidSect="008368E9">
      <w:footerReference w:type="default" r:id="rId7"/>
      <w:pgSz w:w="11906" w:h="16838"/>
      <w:pgMar w:top="1134" w:right="850" w:bottom="1134" w:left="1701" w:header="708" w:footer="708" w:gutter="0"/>
      <w:pgBorders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56DE" w:rsidRDefault="00E056DE" w:rsidP="00537A20">
      <w:pPr>
        <w:spacing w:after="0" w:line="240" w:lineRule="auto"/>
      </w:pPr>
      <w:r>
        <w:separator/>
      </w:r>
    </w:p>
  </w:endnote>
  <w:endnote w:type="continuationSeparator" w:id="0">
    <w:p w:rsidR="00E056DE" w:rsidRDefault="00E056DE" w:rsidP="00537A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Arial Unicode MS"/>
    <w:charset w:val="CC"/>
    <w:family w:val="auto"/>
    <w:pitch w:val="variable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4492"/>
      <w:gridCol w:w="374"/>
      <w:gridCol w:w="4489"/>
    </w:tblGrid>
    <w:tr w:rsidR="00537A20">
      <w:tc>
        <w:tcPr>
          <w:tcW w:w="2401" w:type="pct"/>
        </w:tcPr>
        <w:p w:rsidR="00537A20" w:rsidRDefault="00E056DE">
          <w:pPr>
            <w:pStyle w:val="a8"/>
            <w:tabs>
              <w:tab w:val="clear" w:pos="4677"/>
              <w:tab w:val="clear" w:pos="9355"/>
            </w:tabs>
            <w:rPr>
              <w:caps/>
              <w:color w:val="5B9BD5" w:themeColor="accent1"/>
              <w:sz w:val="18"/>
              <w:szCs w:val="18"/>
            </w:rPr>
          </w:pPr>
          <w:sdt>
            <w:sdtPr>
              <w:rPr>
                <w:caps/>
                <w:color w:val="5B9BD5" w:themeColor="accent1"/>
                <w:sz w:val="18"/>
                <w:szCs w:val="18"/>
              </w:rPr>
              <w:alias w:val="Название"/>
              <w:tag w:val=""/>
              <w:id w:val="886384654"/>
              <w:placeholder>
                <w:docPart w:val="BE8E878F5F7B4F7DA54BA3E125B68C18"/>
              </w:placeholder>
              <w:showingPlcHdr/>
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<w:text/>
            </w:sdtPr>
            <w:sdtEndPr/>
            <w:sdtContent>
              <w:r w:rsidR="00537A20">
                <w:rPr>
                  <w:caps/>
                  <w:color w:val="5B9BD5" w:themeColor="accent1"/>
                  <w:sz w:val="18"/>
                  <w:szCs w:val="18"/>
                </w:rPr>
                <w:t>[Название документа]</w:t>
              </w:r>
            </w:sdtContent>
          </w:sdt>
        </w:p>
      </w:tc>
      <w:tc>
        <w:tcPr>
          <w:tcW w:w="200" w:type="pct"/>
        </w:tcPr>
        <w:p w:rsidR="00537A20" w:rsidRDefault="00537A20">
          <w:pPr>
            <w:pStyle w:val="a8"/>
            <w:tabs>
              <w:tab w:val="clear" w:pos="4677"/>
              <w:tab w:val="clear" w:pos="9355"/>
            </w:tabs>
            <w:rPr>
              <w:caps/>
              <w:color w:val="5B9BD5" w:themeColor="accent1"/>
              <w:sz w:val="18"/>
              <w:szCs w:val="18"/>
            </w:rPr>
          </w:pPr>
        </w:p>
      </w:tc>
      <w:tc>
        <w:tcPr>
          <w:tcW w:w="2402" w:type="pct"/>
        </w:tcPr>
        <w:sdt>
          <w:sdtPr>
            <w:rPr>
              <w:caps/>
              <w:color w:val="5B9BD5" w:themeColor="accent1"/>
              <w:sz w:val="18"/>
              <w:szCs w:val="18"/>
            </w:rPr>
            <w:alias w:val="Автор"/>
            <w:tag w:val=""/>
            <w:id w:val="1205441952"/>
            <w:placeholder>
              <w:docPart w:val="047822F2CEA549C895086A232DD88172"/>
            </w:placeholder>
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<w:text/>
          </w:sdtPr>
          <w:sdtEndPr/>
          <w:sdtContent>
            <w:p w:rsidR="00537A20" w:rsidRDefault="00537A20">
              <w:pPr>
                <w:pStyle w:val="a8"/>
                <w:tabs>
                  <w:tab w:val="clear" w:pos="4677"/>
                  <w:tab w:val="clear" w:pos="9355"/>
                </w:tabs>
                <w:jc w:val="right"/>
                <w:rPr>
                  <w:caps/>
                  <w:color w:val="5B9BD5" w:themeColor="accent1"/>
                  <w:sz w:val="18"/>
                  <w:szCs w:val="18"/>
                </w:rPr>
              </w:pPr>
              <w:r>
                <w:rPr>
                  <w:caps/>
                  <w:color w:val="5B9BD5" w:themeColor="accent1"/>
                  <w:sz w:val="18"/>
                  <w:szCs w:val="18"/>
                </w:rPr>
                <w:t>User</w:t>
              </w:r>
            </w:p>
          </w:sdtContent>
        </w:sdt>
      </w:tc>
    </w:tr>
  </w:tbl>
  <w:p w:rsidR="00537A20" w:rsidRDefault="00537A20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56DE" w:rsidRDefault="00E056DE" w:rsidP="00537A20">
      <w:pPr>
        <w:spacing w:after="0" w:line="240" w:lineRule="auto"/>
      </w:pPr>
      <w:r>
        <w:separator/>
      </w:r>
    </w:p>
  </w:footnote>
  <w:footnote w:type="continuationSeparator" w:id="0">
    <w:p w:rsidR="00E056DE" w:rsidRDefault="00E056DE" w:rsidP="00537A2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0B65"/>
    <w:rsid w:val="0001219B"/>
    <w:rsid w:val="0005139E"/>
    <w:rsid w:val="000B172F"/>
    <w:rsid w:val="000D0D7E"/>
    <w:rsid w:val="000E4AB9"/>
    <w:rsid w:val="001022A2"/>
    <w:rsid w:val="00127A08"/>
    <w:rsid w:val="001E682A"/>
    <w:rsid w:val="00351EFA"/>
    <w:rsid w:val="00387D9A"/>
    <w:rsid w:val="00397EE7"/>
    <w:rsid w:val="0041185E"/>
    <w:rsid w:val="00434781"/>
    <w:rsid w:val="004654DF"/>
    <w:rsid w:val="0047323D"/>
    <w:rsid w:val="004C428F"/>
    <w:rsid w:val="004D6C5A"/>
    <w:rsid w:val="004D7E5E"/>
    <w:rsid w:val="005034DD"/>
    <w:rsid w:val="00537A20"/>
    <w:rsid w:val="005C1CC7"/>
    <w:rsid w:val="005F0762"/>
    <w:rsid w:val="00625412"/>
    <w:rsid w:val="00672889"/>
    <w:rsid w:val="0067312C"/>
    <w:rsid w:val="006C6E6D"/>
    <w:rsid w:val="006F49E3"/>
    <w:rsid w:val="007244FC"/>
    <w:rsid w:val="007249B0"/>
    <w:rsid w:val="007A669E"/>
    <w:rsid w:val="008368E9"/>
    <w:rsid w:val="00846179"/>
    <w:rsid w:val="008B515F"/>
    <w:rsid w:val="009258A0"/>
    <w:rsid w:val="00981110"/>
    <w:rsid w:val="009D6275"/>
    <w:rsid w:val="00A14D9A"/>
    <w:rsid w:val="00A612E4"/>
    <w:rsid w:val="00AC1DED"/>
    <w:rsid w:val="00B43312"/>
    <w:rsid w:val="00B8060B"/>
    <w:rsid w:val="00C17A3C"/>
    <w:rsid w:val="00C27666"/>
    <w:rsid w:val="00C30B65"/>
    <w:rsid w:val="00C70D58"/>
    <w:rsid w:val="00C94069"/>
    <w:rsid w:val="00CB68C5"/>
    <w:rsid w:val="00D133C1"/>
    <w:rsid w:val="00D426A2"/>
    <w:rsid w:val="00DD786A"/>
    <w:rsid w:val="00DE526B"/>
    <w:rsid w:val="00E056DE"/>
    <w:rsid w:val="00E7086D"/>
    <w:rsid w:val="00E87723"/>
    <w:rsid w:val="00E920E8"/>
    <w:rsid w:val="00EC622B"/>
    <w:rsid w:val="00EF3A43"/>
    <w:rsid w:val="00F32E78"/>
    <w:rsid w:val="00FA7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644537-4196-4D28-AB4F-327CDD147D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0B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30B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C30B65"/>
    <w:pPr>
      <w:spacing w:after="0" w:line="240" w:lineRule="auto"/>
    </w:pPr>
  </w:style>
  <w:style w:type="character" w:styleId="a5">
    <w:name w:val="Emphasis"/>
    <w:basedOn w:val="a0"/>
    <w:uiPriority w:val="20"/>
    <w:qFormat/>
    <w:rsid w:val="00C30B65"/>
    <w:rPr>
      <w:i/>
      <w:iCs/>
    </w:rPr>
  </w:style>
  <w:style w:type="paragraph" w:styleId="a6">
    <w:name w:val="header"/>
    <w:basedOn w:val="a"/>
    <w:link w:val="a7"/>
    <w:uiPriority w:val="99"/>
    <w:unhideWhenUsed/>
    <w:rsid w:val="00537A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37A20"/>
  </w:style>
  <w:style w:type="paragraph" w:styleId="a8">
    <w:name w:val="footer"/>
    <w:basedOn w:val="a"/>
    <w:link w:val="a9"/>
    <w:uiPriority w:val="99"/>
    <w:unhideWhenUsed/>
    <w:rsid w:val="00537A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37A20"/>
  </w:style>
  <w:style w:type="character" w:styleId="aa">
    <w:name w:val="Hyperlink"/>
    <w:basedOn w:val="a0"/>
    <w:uiPriority w:val="99"/>
    <w:semiHidden/>
    <w:unhideWhenUsed/>
    <w:rsid w:val="005F076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188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0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9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BE8E878F5F7B4F7DA54BA3E125B68C1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33EEB0E-0A0B-420D-929A-05063B483AB9}"/>
      </w:docPartPr>
      <w:docPartBody>
        <w:p w:rsidR="0033217B" w:rsidRDefault="00AF7FDA" w:rsidP="00AF7FDA">
          <w:pPr>
            <w:pStyle w:val="BE8E878F5F7B4F7DA54BA3E125B68C18"/>
          </w:pPr>
          <w:r>
            <w:rPr>
              <w:caps/>
              <w:color w:val="5B9BD5" w:themeColor="accent1"/>
              <w:sz w:val="18"/>
              <w:szCs w:val="18"/>
            </w:rPr>
            <w:t>[Название документа]</w:t>
          </w:r>
        </w:p>
      </w:docPartBody>
    </w:docPart>
    <w:docPart>
      <w:docPartPr>
        <w:name w:val="047822F2CEA549C895086A232DD8817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BD85B37-64D3-4889-9FB3-7ED104D435C2}"/>
      </w:docPartPr>
      <w:docPartBody>
        <w:p w:rsidR="0033217B" w:rsidRDefault="00AF7FDA" w:rsidP="00AF7FDA">
          <w:pPr>
            <w:pStyle w:val="047822F2CEA549C895086A232DD88172"/>
          </w:pPr>
          <w:r>
            <w:rPr>
              <w:caps/>
              <w:color w:val="5B9BD5" w:themeColor="accent1"/>
              <w:sz w:val="18"/>
              <w:szCs w:val="18"/>
            </w:rPr>
            <w:t>[Имя автора]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Arial Unicode MS"/>
    <w:charset w:val="CC"/>
    <w:family w:val="auto"/>
    <w:pitch w:val="variable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7FDA"/>
    <w:rsid w:val="00190E17"/>
    <w:rsid w:val="0033217B"/>
    <w:rsid w:val="006607B5"/>
    <w:rsid w:val="00AF7FDA"/>
    <w:rsid w:val="00C70068"/>
    <w:rsid w:val="00D45EA9"/>
    <w:rsid w:val="00DA05C1"/>
    <w:rsid w:val="00F5321D"/>
    <w:rsid w:val="00FB5B6A"/>
    <w:rsid w:val="00FF5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E8E878F5F7B4F7DA54BA3E125B68C18">
    <w:name w:val="BE8E878F5F7B4F7DA54BA3E125B68C18"/>
    <w:rsid w:val="00AF7FDA"/>
  </w:style>
  <w:style w:type="paragraph" w:customStyle="1" w:styleId="047822F2CEA549C895086A232DD88172">
    <w:name w:val="047822F2CEA549C895086A232DD88172"/>
    <w:rsid w:val="00AF7FD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25F381-25AF-4902-B6ED-B62539285D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2022</TotalTime>
  <Pages>1</Pages>
  <Words>2056</Words>
  <Characters>11724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</cp:revision>
  <dcterms:created xsi:type="dcterms:W3CDTF">2019-02-22T18:09:00Z</dcterms:created>
  <dcterms:modified xsi:type="dcterms:W3CDTF">2020-11-11T17:08:00Z</dcterms:modified>
</cp:coreProperties>
</file>