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4E6" w:rsidRPr="001F7343" w:rsidRDefault="001F7343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1F734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Открытое занятие на тему:</w:t>
      </w:r>
      <w:r w:rsidR="00D464E6"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«Букет цветов»</w:t>
      </w:r>
    </w:p>
    <w:p w:rsidR="001F7343" w:rsidRPr="00D464E6" w:rsidRDefault="001F7343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64E6" w:rsidRPr="001F7343" w:rsidRDefault="00D464E6" w:rsidP="001F7343">
      <w:pPr>
        <w:pStyle w:val="a5"/>
        <w:rPr>
          <w:rFonts w:ascii="Times New Roman" w:hAnsi="Times New Roman" w:cs="Times New Roman"/>
          <w:sz w:val="24"/>
          <w:szCs w:val="24"/>
        </w:rPr>
      </w:pPr>
      <w:r w:rsidRPr="001F7343">
        <w:rPr>
          <w:rFonts w:eastAsia="Times New Roman"/>
          <w:b/>
          <w:bCs/>
          <w:color w:val="000000"/>
          <w:lang w:eastAsia="ru-RU"/>
        </w:rPr>
        <w:t> Цель: </w:t>
      </w:r>
      <w:r w:rsidR="003C73C9" w:rsidRPr="001F7343">
        <w:rPr>
          <w:rFonts w:ascii="Times New Roman" w:hAnsi="Times New Roman" w:cs="Times New Roman"/>
          <w:sz w:val="24"/>
          <w:szCs w:val="24"/>
        </w:rPr>
        <w:t>Расширить знания учащихся о цветах и бережное отношение к ним.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Задачи: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 </w:t>
      </w:r>
      <w:proofErr w:type="gramStart"/>
      <w:r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Образовательная</w:t>
      </w:r>
      <w:proofErr w:type="gramEnd"/>
      <w:r w:rsidRPr="001F73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познакомить с наиболее распространенными летними цветами, научить рисовать цветы.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  </w:t>
      </w:r>
      <w:proofErr w:type="gramStart"/>
      <w:r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Развивающая</w:t>
      </w:r>
      <w:proofErr w:type="gramEnd"/>
      <w:r w:rsidRPr="001F73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развивать творческие способности и эстетический вкус.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proofErr w:type="gramStart"/>
      <w:r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Воспитательная</w:t>
      </w:r>
      <w:proofErr w:type="gramEnd"/>
      <w:r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воспитывать чувство прекрасного и умение восхищаться окружающим миром.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Форма проведения: 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Практическая работа.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Формы и методы, применяемые на занятии:</w:t>
      </w:r>
    </w:p>
    <w:p w:rsidR="00D464E6" w:rsidRPr="00D464E6" w:rsidRDefault="00D464E6" w:rsidP="00D464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Словесный</w:t>
      </w:r>
      <w:proofErr w:type="gramEnd"/>
      <w:r w:rsidRPr="001F73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(беседа, загадки, стихи, объяснение)</w:t>
      </w:r>
    </w:p>
    <w:p w:rsidR="00D464E6" w:rsidRPr="00D464E6" w:rsidRDefault="00D464E6" w:rsidP="00D464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Наглядный</w:t>
      </w:r>
      <w:proofErr w:type="gram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(иллюстрации художников)</w:t>
      </w:r>
    </w:p>
    <w:p w:rsidR="00D464E6" w:rsidRPr="00D464E6" w:rsidRDefault="00D464E6" w:rsidP="00D464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Практический</w:t>
      </w:r>
      <w:proofErr w:type="gram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(выполнение практического задания)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Оборудование для педагога:</w:t>
      </w:r>
    </w:p>
    <w:p w:rsidR="00D464E6" w:rsidRPr="001F7343" w:rsidRDefault="00D464E6" w:rsidP="00D464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репродукция произведения П. П. </w:t>
      </w:r>
      <w:proofErr w:type="spell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Кончаловского</w:t>
      </w:r>
      <w:proofErr w:type="spell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«Сирень»;</w:t>
      </w:r>
    </w:p>
    <w:p w:rsidR="003C73C9" w:rsidRPr="003D6A57" w:rsidRDefault="003D6A57" w:rsidP="00D464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7871">
        <w:rPr>
          <w:rFonts w:ascii="Times New Roman" w:hAnsi="Times New Roman" w:cs="Times New Roman"/>
          <w:color w:val="212529"/>
          <w:sz w:val="24"/>
          <w:szCs w:val="24"/>
          <w:shd w:val="clear" w:color="auto" w:fill="FFFFFF" w:themeFill="background1"/>
        </w:rPr>
        <w:t xml:space="preserve"> </w:t>
      </w:r>
      <w:proofErr w:type="gramStart"/>
      <w:r w:rsidRPr="00747871">
        <w:rPr>
          <w:rFonts w:ascii="Times New Roman" w:hAnsi="Times New Roman" w:cs="Times New Roman"/>
          <w:color w:val="212529"/>
          <w:sz w:val="24"/>
          <w:szCs w:val="24"/>
          <w:shd w:val="clear" w:color="auto" w:fill="FFFFFF" w:themeFill="background1"/>
        </w:rPr>
        <w:t>г</w:t>
      </w:r>
      <w:r w:rsidR="003C73C9" w:rsidRPr="00747871">
        <w:rPr>
          <w:rFonts w:ascii="Times New Roman" w:hAnsi="Times New Roman" w:cs="Times New Roman"/>
          <w:color w:val="212529"/>
          <w:sz w:val="24"/>
          <w:szCs w:val="24"/>
          <w:shd w:val="clear" w:color="auto" w:fill="FFFFFF" w:themeFill="background1"/>
        </w:rPr>
        <w:t>оршки с цветами – это розы, китайская роза, сирень, маки, гладиолус, глицин, орхидея, нарцисс, фиалки</w:t>
      </w:r>
      <w:r w:rsidR="003C73C9" w:rsidRPr="003D6A57"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  <w:t>.</w:t>
      </w:r>
      <w:proofErr w:type="gramEnd"/>
    </w:p>
    <w:p w:rsidR="00D464E6" w:rsidRPr="00D464E6" w:rsidRDefault="00D464E6" w:rsidP="00D464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образец педагогического рисунка «Букет цветов» (карандаш, акварель);</w:t>
      </w:r>
    </w:p>
    <w:p w:rsidR="00D464E6" w:rsidRPr="00D464E6" w:rsidRDefault="00747871" w:rsidP="00D464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акварель</w:t>
      </w:r>
      <w:r w:rsidR="00D464E6"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палитра, кисти, простой карандаш, ластик,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альбомный лист,</w:t>
      </w:r>
      <w:r w:rsidR="00D464E6"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вода.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  <w:r w:rsidRPr="001F73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 для учащихся: 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акварель, альбом, кисти, простой                                      карандаш, ластик, вода.</w:t>
      </w:r>
      <w:r w:rsidRPr="001F73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проведения</w:t>
      </w:r>
      <w:r w:rsidR="00747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03. 03. 2021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lang w:eastAsia="ru-RU"/>
        </w:rPr>
        <w:t>I. Вводная часть</w:t>
      </w:r>
    </w:p>
    <w:p w:rsidR="00D464E6" w:rsidRPr="001F7343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  <w:t>Педагог: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Здравствуйте, ребята. Я рада приветствовать вас на нашем занятии.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-Давайте проведём проверку готовности к занятию</w:t>
      </w:r>
    </w:p>
    <w:p w:rsidR="00D464E6" w:rsidRPr="00D464E6" w:rsidRDefault="00D464E6" w:rsidP="00D464E6">
      <w:pPr>
        <w:shd w:val="clear" w:color="auto" w:fill="FFFFFF"/>
        <w:spacing w:after="0" w:line="240" w:lineRule="auto"/>
        <w:ind w:left="3544" w:hanging="382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-Вот звонок нам дал сигнал:</w:t>
      </w:r>
    </w:p>
    <w:p w:rsidR="00D464E6" w:rsidRPr="00D464E6" w:rsidRDefault="00D464E6" w:rsidP="00D464E6">
      <w:pPr>
        <w:shd w:val="clear" w:color="auto" w:fill="FFFFFF"/>
        <w:spacing w:after="0" w:line="240" w:lineRule="auto"/>
        <w:ind w:left="-568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учиться нас позвал,</w:t>
      </w:r>
    </w:p>
    <w:p w:rsidR="00D464E6" w:rsidRPr="00D464E6" w:rsidRDefault="00D464E6" w:rsidP="00D464E6">
      <w:pPr>
        <w:shd w:val="clear" w:color="auto" w:fill="FFFFFF"/>
        <w:spacing w:after="0" w:line="240" w:lineRule="auto"/>
        <w:ind w:left="-568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мы время не теряем</w:t>
      </w:r>
    </w:p>
    <w:p w:rsidR="00D464E6" w:rsidRPr="00D464E6" w:rsidRDefault="00747871" w:rsidP="00D464E6">
      <w:pPr>
        <w:shd w:val="clear" w:color="auto" w:fill="FFFFFF"/>
        <w:spacing w:after="0" w:line="240" w:lineRule="auto"/>
        <w:ind w:left="-568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занятие </w:t>
      </w:r>
      <w:r w:rsidR="00D464E6"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начинаем.</w:t>
      </w:r>
    </w:p>
    <w:p w:rsidR="00D464E6" w:rsidRPr="00D464E6" w:rsidRDefault="00D464E6" w:rsidP="00D464E6">
      <w:pPr>
        <w:shd w:val="clear" w:color="auto" w:fill="FFFFFF"/>
        <w:spacing w:after="0" w:line="240" w:lineRule="auto"/>
        <w:ind w:left="-568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работать будем дружно,</w:t>
      </w:r>
    </w:p>
    <w:p w:rsidR="00D464E6" w:rsidRPr="00D464E6" w:rsidRDefault="00D464E6" w:rsidP="00D464E6">
      <w:pPr>
        <w:shd w:val="clear" w:color="auto" w:fill="FFFFFF"/>
        <w:spacing w:after="0" w:line="240" w:lineRule="auto"/>
        <w:ind w:left="-568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услышать нам в конце,</w:t>
      </w:r>
    </w:p>
    <w:p w:rsidR="00D464E6" w:rsidRPr="00D464E6" w:rsidRDefault="00747871" w:rsidP="00D464E6">
      <w:pPr>
        <w:shd w:val="clear" w:color="auto" w:fill="FFFFFF"/>
        <w:spacing w:after="0" w:line="240" w:lineRule="auto"/>
        <w:ind w:left="-568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ребята в нашей группе</w:t>
      </w:r>
      <w:r w:rsidR="00D464E6"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D464E6" w:rsidRPr="00D464E6" w:rsidRDefault="00D464E6" w:rsidP="00D464E6">
      <w:pPr>
        <w:shd w:val="clear" w:color="auto" w:fill="FFFFFF"/>
        <w:spacing w:after="0" w:line="240" w:lineRule="auto"/>
        <w:ind w:left="-568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конечно молодцы!!!</w:t>
      </w:r>
    </w:p>
    <w:p w:rsidR="00D464E6" w:rsidRPr="00D464E6" w:rsidRDefault="00747871" w:rsidP="00D464E6">
      <w:pPr>
        <w:shd w:val="clear" w:color="auto" w:fill="FFFFFF"/>
        <w:spacing w:after="0" w:line="240" w:lineRule="auto"/>
        <w:ind w:left="-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D464E6"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Посмотрите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 на друга и улыбнитесь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Занятие</w:t>
      </w:r>
      <w:r w:rsidR="00D464E6"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должны начать с хорошим настроением. Ведь хорошее начало-это половина дела.</w:t>
      </w:r>
    </w:p>
    <w:p w:rsidR="00D464E6" w:rsidRPr="00D464E6" w:rsidRDefault="00D464E6" w:rsidP="00D464E6">
      <w:pPr>
        <w:shd w:val="clear" w:color="auto" w:fill="FFFFFF"/>
        <w:spacing w:after="0" w:line="240" w:lineRule="auto"/>
        <w:ind w:left="-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Посмотрите, правильно ли вы сидите: руки на месте, ноги на месте</w:t>
      </w:r>
      <w:proofErr w:type="gram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локти у края, спинка прямая.</w:t>
      </w:r>
    </w:p>
    <w:p w:rsidR="00D464E6" w:rsidRPr="00D464E6" w:rsidRDefault="00D464E6" w:rsidP="00D464E6">
      <w:pPr>
        <w:shd w:val="clear" w:color="auto" w:fill="FFFFFF"/>
        <w:spacing w:after="0" w:line="240" w:lineRule="auto"/>
        <w:ind w:left="-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Молодцы ребята! К занятию вы готовы.</w:t>
      </w:r>
    </w:p>
    <w:p w:rsidR="00D464E6" w:rsidRPr="001F7343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</w:pPr>
    </w:p>
    <w:p w:rsidR="00D464E6" w:rsidRPr="00747871" w:rsidRDefault="00D464E6" w:rsidP="007478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  <w:t>Педагог:</w:t>
      </w:r>
      <w:r w:rsidRPr="001F734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Прежде  чем вы узнаете, что мы будем рисовать на занятии, вам предстоит отгадать </w:t>
      </w:r>
      <w:r w:rsidR="00747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загадку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464E6" w:rsidRPr="00747871" w:rsidRDefault="00D464E6" w:rsidP="00747871">
      <w:pPr>
        <w:rPr>
          <w:rStyle w:val="a6"/>
          <w:rFonts w:ascii="Times New Roman" w:hAnsi="Times New Roman" w:cs="Times New Roman"/>
          <w:color w:val="auto"/>
        </w:rPr>
      </w:pPr>
      <w:r w:rsidRPr="00747871">
        <w:rPr>
          <w:rStyle w:val="a6"/>
          <w:rFonts w:ascii="Times New Roman" w:hAnsi="Times New Roman" w:cs="Times New Roman"/>
          <w:color w:val="auto"/>
        </w:rPr>
        <w:t>Я принес в подарок маме -</w:t>
      </w:r>
    </w:p>
    <w:p w:rsidR="00D464E6" w:rsidRPr="00747871" w:rsidRDefault="00D464E6" w:rsidP="00747871">
      <w:pPr>
        <w:rPr>
          <w:rStyle w:val="a6"/>
          <w:rFonts w:ascii="Times New Roman" w:hAnsi="Times New Roman" w:cs="Times New Roman"/>
          <w:color w:val="auto"/>
        </w:rPr>
      </w:pPr>
      <w:r w:rsidRPr="00747871">
        <w:rPr>
          <w:rStyle w:val="a6"/>
          <w:rFonts w:ascii="Times New Roman" w:hAnsi="Times New Roman" w:cs="Times New Roman"/>
          <w:color w:val="auto"/>
        </w:rPr>
        <w:t>Большое чудо с лепестками.</w:t>
      </w:r>
    </w:p>
    <w:p w:rsidR="00D464E6" w:rsidRPr="00747871" w:rsidRDefault="00D464E6" w:rsidP="00747871">
      <w:pPr>
        <w:rPr>
          <w:rStyle w:val="a6"/>
          <w:rFonts w:ascii="Times New Roman" w:hAnsi="Times New Roman" w:cs="Times New Roman"/>
          <w:color w:val="auto"/>
        </w:rPr>
      </w:pPr>
      <w:r w:rsidRPr="00747871">
        <w:rPr>
          <w:rStyle w:val="a6"/>
          <w:rFonts w:ascii="Times New Roman" w:hAnsi="Times New Roman" w:cs="Times New Roman"/>
          <w:color w:val="auto"/>
        </w:rPr>
        <w:t>Чудо разноцветное,</w:t>
      </w:r>
    </w:p>
    <w:p w:rsidR="00D464E6" w:rsidRPr="00747871" w:rsidRDefault="00D464E6" w:rsidP="00747871">
      <w:pPr>
        <w:rPr>
          <w:rStyle w:val="a6"/>
          <w:rFonts w:ascii="Times New Roman" w:hAnsi="Times New Roman" w:cs="Times New Roman"/>
          <w:color w:val="auto"/>
        </w:rPr>
      </w:pPr>
      <w:r w:rsidRPr="00747871">
        <w:rPr>
          <w:rStyle w:val="a6"/>
          <w:rFonts w:ascii="Times New Roman" w:hAnsi="Times New Roman" w:cs="Times New Roman"/>
          <w:color w:val="auto"/>
        </w:rPr>
        <w:t>Пахнущее, светлое.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  <w:lastRenderedPageBreak/>
        <w:t>Педагог:</w:t>
      </w:r>
      <w:r w:rsidRPr="001F734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="007478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чем была загадка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 </w:t>
      </w:r>
      <w:r w:rsidRPr="001F7343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lang w:eastAsia="ru-RU"/>
        </w:rPr>
        <w:t>(О букете цветов.) 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 наше занятие мы  посвящаем изображению прекрасных букетов цветов. Многие из вас  знают стихотворения, посвященные цветам. Прочитайте их.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РОМАШКА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Знакомые с детства родные ромашки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рвем на лужайке у тихой реки,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белые звезды, средь </w:t>
      </w:r>
      <w:proofErr w:type="spell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розовой</w:t>
      </w:r>
      <w:proofErr w:type="spell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кашки,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развернули свои лепестки.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Вся в белое наша полянка одета,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Качает цветы ветерок на бегу….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Ромашки! Ромашки!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знойного лета без вас и представить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Себе не могу.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КОЛОКОЛЬЧИК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Колокольчик! Колокольчик!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лугу со всех сторон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Легки – легкий, тонкий – тонкий,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Будто видится мне сон.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Колокольчик! Колокольчик!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Неужели это ты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звенишь и так трепещешь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Там, где травы и цветы.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ГВОЗДИКА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цветок говорит нам о многом,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Словно </w:t>
      </w:r>
      <w:proofErr w:type="gram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овеянный</w:t>
      </w:r>
      <w:proofErr w:type="gram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громом боев.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Пламя хранит он и в вырезе строгом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Алых, упругих своих лепестков.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МАК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чудо заметил бы всякий: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Степь синеет все шире, а там-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Разбежались пунцовые маки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дымящимся в зное холмам.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Разбежались в таком изобилии,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порхают, сухи и легки,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Точно это все – бабочек крылья,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не маков простые лепестки.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АСТРА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Астру с прямыми ее лепестками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древних времен называли «звездой».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бы ее вы назвали и сами.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ней лепестки разбежались лучами</w:t>
      </w:r>
    </w:p>
    <w:p w:rsidR="001F7343" w:rsidRPr="00D464E6" w:rsidRDefault="001F7343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proofErr w:type="spell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сердцевинки</w:t>
      </w:r>
      <w:proofErr w:type="spell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совсем золотой?</w:t>
      </w:r>
    </w:p>
    <w:p w:rsidR="00D464E6" w:rsidRPr="00D464E6" w:rsidRDefault="00D464E6" w:rsidP="001F73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lang w:eastAsia="ru-RU"/>
        </w:rPr>
        <w:t>II Основная часть</w:t>
      </w:r>
    </w:p>
    <w:p w:rsidR="003C73C9" w:rsidRPr="001F7343" w:rsidRDefault="00D464E6" w:rsidP="003C73C9">
      <w:pPr>
        <w:pStyle w:val="c5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</w:rPr>
      </w:pPr>
      <w:r w:rsidRPr="001F7343">
        <w:rPr>
          <w:i/>
          <w:iCs/>
          <w:color w:val="FF0000"/>
        </w:rPr>
        <w:t>Педагог:</w:t>
      </w:r>
      <w:r w:rsidRPr="001F7343">
        <w:rPr>
          <w:color w:val="FF0000"/>
        </w:rPr>
        <w:t> </w:t>
      </w:r>
      <w:r w:rsidR="003C73C9" w:rsidRPr="001F7343">
        <w:rPr>
          <w:rStyle w:val="c3"/>
          <w:color w:val="000000"/>
        </w:rPr>
        <w:t xml:space="preserve">Ребята, вы любите цветы? Конечно, кто же не любит. Нет на земле ничего прекрасней и нежнее цветов. Посмотрите на них. Какая красота исходит от каждого из них. А какой аромат они создают. Цветы чудо природы и они всегда были любимы людьми. Цветы всегда вдохновляли художников, поэтов, музыкантов всего мира. 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украсить комнату или себя человек издавна использовал цветы. Цветы приносят в нашу жизнь ощущение праздника. Поэтому, когда мы идем в гости, то помним, что всегда лучшим подарком является букет цветов. Цветов в мире бесчисленное множество. Какие цветы вы знаете? </w:t>
      </w:r>
      <w:r w:rsidRPr="001F7343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lang w:eastAsia="ru-RU"/>
        </w:rPr>
        <w:t>(Ответы детей.)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Цветы бывают полевые, садовые, комнатные. Все цветы украшают природу и быт человека, радуют глаз. Цветы – удивительное создание природы. Цветы поражают своим многообразием, пышностью, яркостью, красотой, душистым запахом. Ни один праздник не обходится без цветов, они являются символом радости, хорошего настроения, любви и доброжелательности к другим людям.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  <w:t>Педагог: </w:t>
      </w:r>
      <w:r w:rsidR="00A135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Попробуйте угадать?</w:t>
      </w:r>
    </w:p>
    <w:p w:rsidR="00D464E6" w:rsidRPr="00D464E6" w:rsidRDefault="00A13548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цветы</w:t>
      </w:r>
      <w:r w:rsidR="00D464E6"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называются?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Какую форму они имеют?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Какова их цветовая окраска?</w:t>
      </w:r>
      <w:r w:rsidR="00A135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920B1" w:rsidRPr="001F7343" w:rsidRDefault="00A13548" w:rsidP="00A13548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FF0000"/>
        </w:rPr>
        <w:t xml:space="preserve">       </w:t>
      </w:r>
      <w:r w:rsidR="005920B1" w:rsidRPr="001F7343">
        <w:rPr>
          <w:rStyle w:val="c3"/>
          <w:color w:val="000000"/>
        </w:rPr>
        <w:t xml:space="preserve">1. Как называется цветок с девичьими очами? </w:t>
      </w:r>
      <w:r w:rsidR="005920B1" w:rsidRPr="00A13548">
        <w:rPr>
          <w:rStyle w:val="c3"/>
          <w:b/>
          <w:color w:val="000000"/>
        </w:rPr>
        <w:t>(Анютины глазки)</w:t>
      </w:r>
    </w:p>
    <w:p w:rsidR="005920B1" w:rsidRDefault="005920B1" w:rsidP="005920B1">
      <w:pPr>
        <w:pStyle w:val="c5"/>
        <w:shd w:val="clear" w:color="auto" w:fill="FFFFFF"/>
        <w:spacing w:before="0" w:beforeAutospacing="0" w:after="0" w:afterAutospacing="0"/>
        <w:ind w:firstLine="426"/>
        <w:jc w:val="both"/>
        <w:rPr>
          <w:rStyle w:val="c3"/>
          <w:color w:val="000000"/>
        </w:rPr>
      </w:pPr>
      <w:r w:rsidRPr="001F7343">
        <w:rPr>
          <w:rStyle w:val="c3"/>
          <w:color w:val="000000"/>
        </w:rPr>
        <w:t xml:space="preserve">2. Это королева цветов, она цветет летом и прекрасно пахнет. </w:t>
      </w:r>
      <w:r w:rsidRPr="00A13548">
        <w:rPr>
          <w:rStyle w:val="c3"/>
          <w:b/>
          <w:color w:val="000000"/>
        </w:rPr>
        <w:t>(Роза)</w:t>
      </w:r>
    </w:p>
    <w:p w:rsidR="00A13548" w:rsidRPr="005920B1" w:rsidRDefault="00A13548" w:rsidP="00A1354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Белые горошки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зеленой ножке. </w:t>
      </w:r>
      <w:r w:rsidRPr="001F73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(Ландыш)</w:t>
      </w:r>
    </w:p>
    <w:p w:rsidR="00A13548" w:rsidRDefault="00A13548" w:rsidP="00A1354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color w:val="000000"/>
        </w:rPr>
        <w:t>4.</w:t>
      </w:r>
      <w:r w:rsidRPr="00A135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Стоят в лугах сестрички </w:t>
      </w:r>
      <w:proofErr w:type="gram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–З</w:t>
      </w:r>
      <w:proofErr w:type="gram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олотой глазок, белые реснички </w:t>
      </w:r>
      <w:r w:rsidRPr="001F73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(Ромашка)</w:t>
      </w:r>
      <w:r w:rsidRPr="00A135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13548" w:rsidRPr="005920B1" w:rsidRDefault="00A13548" w:rsidP="00A1354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Эх. Звоночки, синий цвет,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язычком, а звону нет. </w:t>
      </w:r>
      <w:r w:rsidRPr="001F73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(Колокольчики)</w:t>
      </w:r>
    </w:p>
    <w:p w:rsidR="00A13548" w:rsidRPr="005920B1" w:rsidRDefault="00A13548" w:rsidP="00A1354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Я шариком пушистым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елею в поле чистом,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дунул ветерок </w:t>
      </w:r>
      <w:proofErr w:type="gram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стался стебелек. </w:t>
      </w:r>
      <w:r w:rsidRPr="001F73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(Одуванчик)</w:t>
      </w:r>
    </w:p>
    <w:p w:rsidR="005920B1" w:rsidRPr="001F7343" w:rsidRDefault="00A13548" w:rsidP="00A13548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7</w:t>
      </w:r>
      <w:r w:rsidR="005920B1" w:rsidRPr="001F7343">
        <w:rPr>
          <w:rStyle w:val="c3"/>
          <w:color w:val="000000"/>
        </w:rPr>
        <w:t xml:space="preserve">. Как называется растение, в названии которого есть кусок железа? </w:t>
      </w:r>
      <w:r w:rsidR="005920B1" w:rsidRPr="00A13548">
        <w:rPr>
          <w:rStyle w:val="c3"/>
          <w:b/>
          <w:color w:val="000000"/>
        </w:rPr>
        <w:t>(Гвоздика)</w:t>
      </w:r>
    </w:p>
    <w:p w:rsidR="005920B1" w:rsidRPr="001F7343" w:rsidRDefault="00A13548" w:rsidP="005920B1">
      <w:pPr>
        <w:pStyle w:val="c5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</w:rPr>
      </w:pPr>
      <w:r>
        <w:rPr>
          <w:rStyle w:val="c3"/>
          <w:color w:val="000000"/>
        </w:rPr>
        <w:t>8</w:t>
      </w:r>
      <w:r w:rsidR="005920B1" w:rsidRPr="001F7343">
        <w:rPr>
          <w:rStyle w:val="c3"/>
          <w:color w:val="000000"/>
        </w:rPr>
        <w:t xml:space="preserve">. Это растение – куст, с благоухающими гроздьями цветков. Он цветет весной, а летом цветки бывают всех оттенков, от белого до темно-сиреневого цвета. </w:t>
      </w:r>
      <w:r w:rsidR="005920B1" w:rsidRPr="00A13548">
        <w:rPr>
          <w:rStyle w:val="c3"/>
          <w:b/>
          <w:color w:val="000000"/>
        </w:rPr>
        <w:t>(Сирень)</w:t>
      </w:r>
    </w:p>
    <w:p w:rsidR="005920B1" w:rsidRPr="00D464E6" w:rsidRDefault="005920B1" w:rsidP="005920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  <w:t>Педагог:</w:t>
      </w:r>
      <w:r w:rsidRPr="001F734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 вами работа художника П. П. </w:t>
      </w:r>
      <w:proofErr w:type="spell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Кончаловского</w:t>
      </w:r>
      <w:proofErr w:type="spell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«Сирень». На картине изображен букет сирени. Мы видим, что цветы свежие, только что срезанные с кустов. Они так убедительно выполнены, что мы, кажется, можем ощутить даже их аромат.</w:t>
      </w:r>
    </w:p>
    <w:p w:rsidR="005920B1" w:rsidRPr="00D464E6" w:rsidRDefault="005920B1" w:rsidP="005920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Такой выразительности художник достигает средствами реалистической живописи. Какие же это средства</w:t>
      </w:r>
      <w:r w:rsidRPr="001F73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 </w:t>
      </w:r>
      <w:r w:rsidRPr="001F7343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Главное здесь – цвет. Соотношениями цвета он передал тяжесть веток сирени, освещение, расположение букетов в пространстве.</w:t>
      </w:r>
    </w:p>
    <w:p w:rsidR="005920B1" w:rsidRPr="00A13548" w:rsidRDefault="005920B1" w:rsidP="00A13548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F7343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(Беседа по картине П. П. </w:t>
      </w:r>
      <w:proofErr w:type="spellStart"/>
      <w:r w:rsidRPr="001F7343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Кончаловского</w:t>
      </w:r>
      <w:proofErr w:type="spellEnd"/>
      <w:r w:rsidRPr="001F7343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«Сирень»)</w:t>
      </w:r>
      <w:r w:rsidRPr="001F734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5920B1" w:rsidRPr="00D464E6" w:rsidRDefault="005920B1" w:rsidP="005920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ФИЗКУЛЬТМИНУТКА</w:t>
      </w:r>
      <w:proofErr w:type="gramStart"/>
      <w:r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A135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  <w:proofErr w:type="gramEnd"/>
    </w:p>
    <w:p w:rsidR="008A70F9" w:rsidRPr="001F7343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  <w:t>Педагог:</w:t>
      </w:r>
      <w:r w:rsidRPr="001F734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="008A70F9" w:rsidRPr="001F734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A13548" w:rsidRPr="001F73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Игра «Цветы»</w:t>
      </w:r>
    </w:p>
    <w:p w:rsidR="008A70F9" w:rsidRPr="001F7343" w:rsidRDefault="008A70F9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педагога картинки с цветами (роза, тюльпан, пион, ромашка</w:t>
      </w:r>
      <w:r w:rsidR="00D464E6"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8A70F9" w:rsidRPr="001F7343" w:rsidRDefault="008A70F9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</w:t>
      </w:r>
      <w:proofErr w:type="gram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13548"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колючая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дети должны изобразить шипы растопырив пальчики и зашипеть</w:t>
      </w:r>
      <w:r w:rsidR="00D464E6"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A70F9" w:rsidRPr="001F7343" w:rsidRDefault="008A70F9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Тюльпан – ручки вверх соединить как лепестки тюльпана.</w:t>
      </w:r>
      <w:r w:rsidR="00D464E6"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A70F9" w:rsidRPr="001F7343" w:rsidRDefault="008A70F9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Пио</w:t>
      </w:r>
      <w:proofErr w:type="gram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н-</w:t>
      </w:r>
      <w:proofErr w:type="gram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пушистый </w:t>
      </w:r>
      <w:r w:rsidR="00A135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ручки в разные стороны и покач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аться.</w:t>
      </w:r>
    </w:p>
    <w:p w:rsidR="00D464E6" w:rsidRPr="00D464E6" w:rsidRDefault="008A70F9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Ромашк</w:t>
      </w:r>
      <w:proofErr w:type="gram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солнечный круглой формы цветок, дети руки делают в разные стороны и </w:t>
      </w:r>
      <w:proofErr w:type="spell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кружаться</w:t>
      </w:r>
      <w:proofErr w:type="spell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Педагог показыв</w:t>
      </w:r>
      <w:r w:rsidR="00A135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ает картинки цветов, дети выполняют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движение соответствующее цветам.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lang w:eastAsia="ru-RU"/>
        </w:rPr>
        <w:t>III. Практическая часть</w:t>
      </w:r>
    </w:p>
    <w:p w:rsidR="00A13548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(Педагог объясняет этапы выполнения рисунка</w:t>
      </w:r>
      <w:proofErr w:type="gramStart"/>
      <w:r w:rsidR="00A1354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proofErr w:type="gramEnd"/>
      <w:r w:rsidR="00A1354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Показывает  образцы</w:t>
      </w:r>
      <w:r w:rsidRPr="001F73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 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73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Образец рисунка «Букет цветов»</w:t>
      </w:r>
      <w:r w:rsidR="00A1354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r w:rsidRPr="001F73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карандаш, акварель.)</w:t>
      </w:r>
      <w:proofErr w:type="gramEnd"/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  <w:t>Педагог:</w:t>
      </w:r>
      <w:r w:rsidRPr="001F734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Определим направление расположения листа. Его можно расположить и вертикально и горизонтально, все зависит от того, как вы нарисуете цветы.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Т.к. я изображаю три цветка, то лучше расположить лист по вертикали. Изображение цветков должно быть во весь формат листа бумаги. Намечаю направление стеблей цветков, их высоту и длину.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Определяю основные пропорции цветов. Построение надо начинать с определения соотношения размеров бутона и стебля, уточнения формы цветка. У фиалки цветок похож на круг, у тюльпана на овал, у ромашки на овал, но расположенный горизонтально.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Выполним разделение головки тюльпана на лепестки. У ромашки обозначим серединку, которая будет смещена от нас, т.к. находится дальше от зрителей. У фиалки самые сложные по строению листья, будьте внимательны при их выполнении. Намечаем форму листьев. У фиалки лист имеет закругленную форму, у тюльпана вытянут, а у ромашки похож на укроп.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4. Прорисую все цветы красками. Сначала выполню самый светлый цветок – ромашку. Для его выполнения обведу, лепестки синим цветом, промою кисть в чистой воде, а потом размою границы внутри лепестка так, чтобы они казались легкими, прозрачными. После выполню тюльпан. Закрашиваю его оранжевым цветом, а пока краска не высохла, вытираю отжатой чистой кистью серединку цветка, а по краям добавлю красный цвет. В итоге цветок кажется объемным. Для выполнения фиалки беру </w:t>
      </w:r>
      <w:proofErr w:type="spellStart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голубую</w:t>
      </w:r>
      <w:proofErr w:type="spell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краску и после, до ее высыхания добавлю по краям лепестков более насыщенные оттенки – синий, фиолетовый. Рисунок закончен.  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(Самостоятельная работа учащихся)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  <w:t>Педагог:</w:t>
      </w:r>
      <w:r w:rsidRPr="001F734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Выполните работу «Букет цветов»</w:t>
      </w:r>
      <w:r w:rsidR="001F7343"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Цветы рисуете сам на выбор любые, составляете собственный красивый букет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изобразив цветы как можно более реалистично.</w:t>
      </w:r>
    </w:p>
    <w:p w:rsidR="00D464E6" w:rsidRPr="00D464E6" w:rsidRDefault="00D464E6" w:rsidP="00D464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lang w:eastAsia="ru-RU"/>
        </w:rPr>
        <w:t>IV. Подведение итога занятия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Выставка работ учащихся</w:t>
      </w:r>
      <w:r w:rsidR="001F7343" w:rsidRPr="001F73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  <w:t>Педагог:</w:t>
      </w:r>
      <w:r w:rsidRPr="001F734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="001F7343" w:rsidRPr="001F7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</w:t>
      </w:r>
      <w:proofErr w:type="gramStart"/>
      <w:r w:rsidR="00953E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proofErr w:type="gramEnd"/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53E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Очень яркие и разнообразные букеты у вас получились. </w:t>
      </w: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старались передать внешнее сходство изображаемых цветов как можно более реалистично. А какие средства вы использовали для передачи внешнего сходства цветов? 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произведением, какого художника вы сегодня познакомились? </w:t>
      </w:r>
      <w:r w:rsidRPr="001F7343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lang w:eastAsia="ru-RU"/>
        </w:rPr>
        <w:t xml:space="preserve">(П.П. </w:t>
      </w:r>
      <w:proofErr w:type="spellStart"/>
      <w:r w:rsidRPr="001F7343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lang w:eastAsia="ru-RU"/>
        </w:rPr>
        <w:t>Кончаловский</w:t>
      </w:r>
      <w:proofErr w:type="spellEnd"/>
      <w:r w:rsidRPr="001F7343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lang w:eastAsia="ru-RU"/>
        </w:rPr>
        <w:t xml:space="preserve"> «Сирень».)</w:t>
      </w:r>
      <w:r w:rsidR="001F7343" w:rsidRPr="001F7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 цветах можно говорить до бесконечности. Цветы это музыка, это легенды, это стихотворения. Без цветов наша жизнь была бы скучной. Будьте чутким</w:t>
      </w:r>
      <w:r w:rsidR="00953E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1F7343" w:rsidRPr="001F7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53E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F7343" w:rsidRPr="001F7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добрыми к цветам. Ребята! Природа – наш дом. Цветы украшения этого дома. Давайте относится к ним бережно, с любовью!</w:t>
      </w:r>
    </w:p>
    <w:p w:rsidR="00D464E6" w:rsidRPr="00D464E6" w:rsidRDefault="00D464E6" w:rsidP="00D464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3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 занятие закончилось. Всем спасибо за работу. До свидания.</w:t>
      </w:r>
    </w:p>
    <w:p w:rsidR="00AB7A6D" w:rsidRPr="001F7343" w:rsidRDefault="00AB7A6D" w:rsidP="00D464E6">
      <w:pPr>
        <w:rPr>
          <w:rFonts w:ascii="Times New Roman" w:hAnsi="Times New Roman" w:cs="Times New Roman"/>
          <w:sz w:val="24"/>
          <w:szCs w:val="24"/>
        </w:rPr>
      </w:pPr>
    </w:p>
    <w:sectPr w:rsidR="00AB7A6D" w:rsidRPr="001F7343" w:rsidSect="00E44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971BB"/>
    <w:multiLevelType w:val="multilevel"/>
    <w:tmpl w:val="B3A41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9F07822"/>
    <w:multiLevelType w:val="hybridMultilevel"/>
    <w:tmpl w:val="817AA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932AA9"/>
    <w:multiLevelType w:val="multilevel"/>
    <w:tmpl w:val="7C50B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AB7A6D"/>
    <w:rsid w:val="0001465F"/>
    <w:rsid w:val="0003171A"/>
    <w:rsid w:val="00041F09"/>
    <w:rsid w:val="00054E52"/>
    <w:rsid w:val="00055484"/>
    <w:rsid w:val="000628B1"/>
    <w:rsid w:val="00083018"/>
    <w:rsid w:val="000978CC"/>
    <w:rsid w:val="000B1C4C"/>
    <w:rsid w:val="000D3590"/>
    <w:rsid w:val="000E395B"/>
    <w:rsid w:val="000F18DB"/>
    <w:rsid w:val="00117082"/>
    <w:rsid w:val="001210A5"/>
    <w:rsid w:val="00123563"/>
    <w:rsid w:val="00140814"/>
    <w:rsid w:val="001A430E"/>
    <w:rsid w:val="001D1289"/>
    <w:rsid w:val="001D25B7"/>
    <w:rsid w:val="001D3EE4"/>
    <w:rsid w:val="001D54EA"/>
    <w:rsid w:val="001F21F1"/>
    <w:rsid w:val="001F7343"/>
    <w:rsid w:val="00202140"/>
    <w:rsid w:val="002440BD"/>
    <w:rsid w:val="00244236"/>
    <w:rsid w:val="002613DB"/>
    <w:rsid w:val="00271B89"/>
    <w:rsid w:val="00274A33"/>
    <w:rsid w:val="00290EDA"/>
    <w:rsid w:val="0029375B"/>
    <w:rsid w:val="00297F5E"/>
    <w:rsid w:val="002A38EA"/>
    <w:rsid w:val="002C0FCA"/>
    <w:rsid w:val="002D03CE"/>
    <w:rsid w:val="002D4BEB"/>
    <w:rsid w:val="00361A16"/>
    <w:rsid w:val="003638C8"/>
    <w:rsid w:val="00382327"/>
    <w:rsid w:val="00392429"/>
    <w:rsid w:val="003A1CAA"/>
    <w:rsid w:val="003A385F"/>
    <w:rsid w:val="003A509B"/>
    <w:rsid w:val="003B130C"/>
    <w:rsid w:val="003C29D0"/>
    <w:rsid w:val="003C73C9"/>
    <w:rsid w:val="003D28E0"/>
    <w:rsid w:val="003D6A57"/>
    <w:rsid w:val="003E0E0B"/>
    <w:rsid w:val="003E1769"/>
    <w:rsid w:val="004043FC"/>
    <w:rsid w:val="00414DB6"/>
    <w:rsid w:val="00423072"/>
    <w:rsid w:val="00426D30"/>
    <w:rsid w:val="00442E34"/>
    <w:rsid w:val="004445E9"/>
    <w:rsid w:val="004473ED"/>
    <w:rsid w:val="00482552"/>
    <w:rsid w:val="004A6F3E"/>
    <w:rsid w:val="004D12EF"/>
    <w:rsid w:val="004E7DA0"/>
    <w:rsid w:val="005149C9"/>
    <w:rsid w:val="005158CC"/>
    <w:rsid w:val="005245F4"/>
    <w:rsid w:val="005326E4"/>
    <w:rsid w:val="005516BB"/>
    <w:rsid w:val="00562827"/>
    <w:rsid w:val="00563966"/>
    <w:rsid w:val="00563B90"/>
    <w:rsid w:val="005710FE"/>
    <w:rsid w:val="005840A2"/>
    <w:rsid w:val="005920B1"/>
    <w:rsid w:val="00592AEF"/>
    <w:rsid w:val="0059785E"/>
    <w:rsid w:val="005A7863"/>
    <w:rsid w:val="005E60C0"/>
    <w:rsid w:val="00622044"/>
    <w:rsid w:val="006318BA"/>
    <w:rsid w:val="006359B7"/>
    <w:rsid w:val="00637B11"/>
    <w:rsid w:val="0066577A"/>
    <w:rsid w:val="00684124"/>
    <w:rsid w:val="006959EB"/>
    <w:rsid w:val="006B06A0"/>
    <w:rsid w:val="006B2296"/>
    <w:rsid w:val="006C662C"/>
    <w:rsid w:val="007276C5"/>
    <w:rsid w:val="00731014"/>
    <w:rsid w:val="00747871"/>
    <w:rsid w:val="00751600"/>
    <w:rsid w:val="00774B4B"/>
    <w:rsid w:val="00782F4C"/>
    <w:rsid w:val="00787DFE"/>
    <w:rsid w:val="00790659"/>
    <w:rsid w:val="007B6CA2"/>
    <w:rsid w:val="007C0C3F"/>
    <w:rsid w:val="007C2ED6"/>
    <w:rsid w:val="007D6D95"/>
    <w:rsid w:val="0081312A"/>
    <w:rsid w:val="0082617C"/>
    <w:rsid w:val="00831A8E"/>
    <w:rsid w:val="00834499"/>
    <w:rsid w:val="008550F6"/>
    <w:rsid w:val="00855F78"/>
    <w:rsid w:val="00862048"/>
    <w:rsid w:val="00864772"/>
    <w:rsid w:val="0089290A"/>
    <w:rsid w:val="008A70F9"/>
    <w:rsid w:val="008B5D2C"/>
    <w:rsid w:val="008D5ADF"/>
    <w:rsid w:val="00901A0F"/>
    <w:rsid w:val="00902136"/>
    <w:rsid w:val="00923613"/>
    <w:rsid w:val="00953ED8"/>
    <w:rsid w:val="00960012"/>
    <w:rsid w:val="009602A9"/>
    <w:rsid w:val="00987F45"/>
    <w:rsid w:val="00993C48"/>
    <w:rsid w:val="009A2588"/>
    <w:rsid w:val="009B45E0"/>
    <w:rsid w:val="009B77CE"/>
    <w:rsid w:val="009D7A4B"/>
    <w:rsid w:val="009F39ED"/>
    <w:rsid w:val="00A023CA"/>
    <w:rsid w:val="00A13548"/>
    <w:rsid w:val="00A2066D"/>
    <w:rsid w:val="00A65C8B"/>
    <w:rsid w:val="00A67801"/>
    <w:rsid w:val="00A91A77"/>
    <w:rsid w:val="00A95CD4"/>
    <w:rsid w:val="00A97A70"/>
    <w:rsid w:val="00AA1693"/>
    <w:rsid w:val="00AA55E1"/>
    <w:rsid w:val="00AB59B2"/>
    <w:rsid w:val="00AB7A6D"/>
    <w:rsid w:val="00AD3FDF"/>
    <w:rsid w:val="00AF4D91"/>
    <w:rsid w:val="00AF4F43"/>
    <w:rsid w:val="00AF6812"/>
    <w:rsid w:val="00B051C6"/>
    <w:rsid w:val="00B10B87"/>
    <w:rsid w:val="00B11762"/>
    <w:rsid w:val="00B13176"/>
    <w:rsid w:val="00B150F4"/>
    <w:rsid w:val="00B1624B"/>
    <w:rsid w:val="00B17E68"/>
    <w:rsid w:val="00B24A16"/>
    <w:rsid w:val="00B353F3"/>
    <w:rsid w:val="00B41FE6"/>
    <w:rsid w:val="00B4676B"/>
    <w:rsid w:val="00B65F86"/>
    <w:rsid w:val="00BA4B78"/>
    <w:rsid w:val="00BF6A74"/>
    <w:rsid w:val="00C04213"/>
    <w:rsid w:val="00C20588"/>
    <w:rsid w:val="00C3158C"/>
    <w:rsid w:val="00C410F6"/>
    <w:rsid w:val="00C426A9"/>
    <w:rsid w:val="00C51E78"/>
    <w:rsid w:val="00C71FD6"/>
    <w:rsid w:val="00C85F91"/>
    <w:rsid w:val="00C90FDC"/>
    <w:rsid w:val="00CD3E48"/>
    <w:rsid w:val="00CE06A4"/>
    <w:rsid w:val="00CE249E"/>
    <w:rsid w:val="00D01B08"/>
    <w:rsid w:val="00D167A9"/>
    <w:rsid w:val="00D20F6B"/>
    <w:rsid w:val="00D464E6"/>
    <w:rsid w:val="00D61E5F"/>
    <w:rsid w:val="00D621CA"/>
    <w:rsid w:val="00D705C9"/>
    <w:rsid w:val="00D74A9B"/>
    <w:rsid w:val="00DD53ED"/>
    <w:rsid w:val="00DE33D9"/>
    <w:rsid w:val="00DE402C"/>
    <w:rsid w:val="00DE663C"/>
    <w:rsid w:val="00DF34F7"/>
    <w:rsid w:val="00E266C5"/>
    <w:rsid w:val="00E26CD6"/>
    <w:rsid w:val="00E357D5"/>
    <w:rsid w:val="00E434EF"/>
    <w:rsid w:val="00E44689"/>
    <w:rsid w:val="00E66BCA"/>
    <w:rsid w:val="00E766A8"/>
    <w:rsid w:val="00E90989"/>
    <w:rsid w:val="00EC7931"/>
    <w:rsid w:val="00EE68DA"/>
    <w:rsid w:val="00EF0173"/>
    <w:rsid w:val="00F70EF4"/>
    <w:rsid w:val="00F72423"/>
    <w:rsid w:val="00F73EEB"/>
    <w:rsid w:val="00F74F15"/>
    <w:rsid w:val="00F761A1"/>
    <w:rsid w:val="00F76D34"/>
    <w:rsid w:val="00FB0011"/>
    <w:rsid w:val="00FC43F0"/>
    <w:rsid w:val="00FE3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7A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11762"/>
    <w:pPr>
      <w:ind w:left="720"/>
      <w:contextualSpacing/>
    </w:pPr>
  </w:style>
  <w:style w:type="paragraph" w:customStyle="1" w:styleId="c6">
    <w:name w:val="c6"/>
    <w:basedOn w:val="a"/>
    <w:rsid w:val="00D46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D464E6"/>
  </w:style>
  <w:style w:type="character" w:customStyle="1" w:styleId="c0">
    <w:name w:val="c0"/>
    <w:basedOn w:val="a0"/>
    <w:rsid w:val="00D464E6"/>
  </w:style>
  <w:style w:type="paragraph" w:customStyle="1" w:styleId="c11">
    <w:name w:val="c11"/>
    <w:basedOn w:val="a"/>
    <w:rsid w:val="00D46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464E6"/>
  </w:style>
  <w:style w:type="character" w:customStyle="1" w:styleId="c15">
    <w:name w:val="c15"/>
    <w:basedOn w:val="a0"/>
    <w:rsid w:val="00D464E6"/>
  </w:style>
  <w:style w:type="character" w:customStyle="1" w:styleId="c14">
    <w:name w:val="c14"/>
    <w:basedOn w:val="a0"/>
    <w:rsid w:val="00D464E6"/>
  </w:style>
  <w:style w:type="character" w:customStyle="1" w:styleId="c9">
    <w:name w:val="c9"/>
    <w:basedOn w:val="a0"/>
    <w:rsid w:val="00D464E6"/>
  </w:style>
  <w:style w:type="paragraph" w:customStyle="1" w:styleId="c21">
    <w:name w:val="c21"/>
    <w:basedOn w:val="a"/>
    <w:rsid w:val="00D46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464E6"/>
  </w:style>
  <w:style w:type="paragraph" w:customStyle="1" w:styleId="c5">
    <w:name w:val="c5"/>
    <w:basedOn w:val="a"/>
    <w:rsid w:val="003C73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920B1"/>
  </w:style>
  <w:style w:type="paragraph" w:customStyle="1" w:styleId="c4">
    <w:name w:val="c4"/>
    <w:basedOn w:val="a"/>
    <w:rsid w:val="00592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920B1"/>
  </w:style>
  <w:style w:type="character" w:customStyle="1" w:styleId="c23">
    <w:name w:val="c23"/>
    <w:basedOn w:val="a0"/>
    <w:rsid w:val="005920B1"/>
  </w:style>
  <w:style w:type="paragraph" w:styleId="a5">
    <w:name w:val="No Spacing"/>
    <w:uiPriority w:val="1"/>
    <w:qFormat/>
    <w:rsid w:val="001F7343"/>
    <w:pPr>
      <w:spacing w:after="0" w:line="240" w:lineRule="auto"/>
    </w:pPr>
  </w:style>
  <w:style w:type="character" w:styleId="a6">
    <w:name w:val="Subtle Emphasis"/>
    <w:basedOn w:val="a0"/>
    <w:uiPriority w:val="19"/>
    <w:qFormat/>
    <w:rsid w:val="00747871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2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13EA7-B4E0-1A4C-84AD-B263BC936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1250</Words>
  <Characters>7127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Центр искусств</cp:lastModifiedBy>
  <cp:revision>51</cp:revision>
  <cp:lastPrinted>2021-02-25T07:20:00Z</cp:lastPrinted>
  <dcterms:created xsi:type="dcterms:W3CDTF">2018-10-22T06:53:00Z</dcterms:created>
  <dcterms:modified xsi:type="dcterms:W3CDTF">2021-03-18T15:13:00Z</dcterms:modified>
</cp:coreProperties>
</file>