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68CB" w:rsidRPr="00651E25" w:rsidRDefault="00A868CB" w:rsidP="00A868C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51E25">
        <w:rPr>
          <w:rFonts w:ascii="Times New Roman" w:hAnsi="Times New Roman" w:cs="Times New Roman"/>
          <w:b/>
          <w:sz w:val="28"/>
          <w:szCs w:val="28"/>
        </w:rPr>
        <w:t>Муниципальное бюджетное дошкольное образовательное</w:t>
      </w:r>
    </w:p>
    <w:p w:rsidR="00A868CB" w:rsidRPr="00651E25" w:rsidRDefault="00A868CB" w:rsidP="00A868C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51E25">
        <w:rPr>
          <w:rFonts w:ascii="Times New Roman" w:hAnsi="Times New Roman" w:cs="Times New Roman"/>
          <w:b/>
          <w:sz w:val="28"/>
          <w:szCs w:val="28"/>
        </w:rPr>
        <w:t>учреждение «Детский сад № 190 «Степашка»</w:t>
      </w:r>
    </w:p>
    <w:p w:rsidR="00A868CB" w:rsidRPr="00651E25" w:rsidRDefault="00A868CB" w:rsidP="00A868C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51E25">
        <w:rPr>
          <w:rFonts w:ascii="Times New Roman" w:hAnsi="Times New Roman" w:cs="Times New Roman"/>
          <w:b/>
          <w:sz w:val="28"/>
          <w:szCs w:val="28"/>
        </w:rPr>
        <w:t>общеразвивающего вида</w:t>
      </w:r>
    </w:p>
    <w:p w:rsidR="00A868CB" w:rsidRDefault="00A868CB" w:rsidP="00A868CB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A868CB" w:rsidRDefault="00A868CB" w:rsidP="00A868CB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A868CB" w:rsidRDefault="00A868CB" w:rsidP="00A868CB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A868CB" w:rsidRDefault="00A868CB" w:rsidP="00A868CB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A868CB" w:rsidRDefault="00A868CB" w:rsidP="00A868CB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A868CB" w:rsidRDefault="00A868CB" w:rsidP="00A868CB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A868CB" w:rsidRPr="00A868CB" w:rsidRDefault="00A868CB" w:rsidP="00A868C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868CB" w:rsidRPr="00A868CB" w:rsidRDefault="00A868CB" w:rsidP="00A868CB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868C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Конспект интегрированной непосредственно</w:t>
      </w:r>
      <w:r w:rsidRPr="00A868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образовательной деятельности </w:t>
      </w:r>
      <w:r w:rsidRPr="00A868CB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на тему</w:t>
      </w:r>
      <w:r w:rsidRPr="00A868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"</w:t>
      </w:r>
      <w:r w:rsidRPr="00A868C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Будь здоров</w:t>
      </w:r>
      <w:r w:rsidRPr="00A868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"</w:t>
      </w:r>
    </w:p>
    <w:p w:rsidR="00A868CB" w:rsidRPr="00A868CB" w:rsidRDefault="00A868CB" w:rsidP="00A868C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868CB" w:rsidRDefault="00A868CB" w:rsidP="00A868C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868CB" w:rsidRDefault="00A868CB" w:rsidP="00A868C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868CB" w:rsidRDefault="00A868CB" w:rsidP="00A868CB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868CB" w:rsidRDefault="00A868CB" w:rsidP="00A868CB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868CB" w:rsidRDefault="00A868CB" w:rsidP="00A868CB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868CB" w:rsidRDefault="00A868CB" w:rsidP="00A868CB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Составитель: Левина Л.А.</w:t>
      </w:r>
    </w:p>
    <w:p w:rsidR="00A868CB" w:rsidRDefault="00A868CB" w:rsidP="00A868C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868CB" w:rsidRDefault="00A868CB" w:rsidP="00A868C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868CB" w:rsidRDefault="00A868CB" w:rsidP="00A868C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868CB" w:rsidRDefault="00A868CB" w:rsidP="00A868C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868CB" w:rsidRDefault="00A868CB" w:rsidP="00A868C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868CB" w:rsidRDefault="00A868CB" w:rsidP="00A868C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868CB" w:rsidRDefault="00A868CB" w:rsidP="00A868C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868CB" w:rsidRDefault="00A868CB" w:rsidP="00A868C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868CB" w:rsidRDefault="00A868CB" w:rsidP="00A868C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868CB" w:rsidRDefault="00A868CB" w:rsidP="00A868C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868CB" w:rsidRDefault="00A868CB" w:rsidP="00A868C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868CB" w:rsidRPr="00651E25" w:rsidRDefault="00A868CB" w:rsidP="00A868C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Барнаул, 2021</w:t>
      </w:r>
    </w:p>
    <w:p w:rsidR="00CA60B4" w:rsidRPr="0071796C" w:rsidRDefault="00CA60B4" w:rsidP="0071796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71796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lastRenderedPageBreak/>
        <w:t>Конспект интегрированной непосредственно</w:t>
      </w:r>
      <w:r w:rsidRPr="0071796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образовательной деятельности </w:t>
      </w:r>
      <w:r w:rsidRPr="0071796C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на тему</w:t>
      </w:r>
      <w:r w:rsidRPr="0071796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 "</w:t>
      </w:r>
      <w:r w:rsidRPr="0071796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Будь здоров</w:t>
      </w:r>
      <w:r w:rsidRPr="0071796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"</w:t>
      </w:r>
    </w:p>
    <w:p w:rsidR="00CA60B4" w:rsidRPr="0071796C" w:rsidRDefault="00CA60B4" w:rsidP="00CA60B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CA60B4" w:rsidRPr="0071796C" w:rsidRDefault="00CA60B4" w:rsidP="00CA60B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7179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Возрастная </w:t>
      </w:r>
      <w:r w:rsidRPr="0071796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группа</w:t>
      </w:r>
      <w:r w:rsidRPr="007179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71796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младшая</w:t>
      </w:r>
    </w:p>
    <w:p w:rsidR="00CA60B4" w:rsidRPr="0071796C" w:rsidRDefault="00CA60B4" w:rsidP="00CA60B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CA60B4" w:rsidRPr="0071796C" w:rsidRDefault="00CA60B4" w:rsidP="00CA60B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1796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Программное содержание</w:t>
      </w:r>
      <w:r w:rsidRPr="007179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CA60B4" w:rsidRPr="0071796C" w:rsidRDefault="00CA60B4" w:rsidP="00CA60B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179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-формирование основ </w:t>
      </w:r>
      <w:r w:rsidRPr="0071796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здорового образа жизни у младших дошкольников</w:t>
      </w:r>
      <w:r w:rsidRPr="007179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:rsidR="00CA60B4" w:rsidRPr="0071796C" w:rsidRDefault="00CA60B4" w:rsidP="00CA60B4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179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-развитие стремления соблюдать культурно-гигиенические навыки,</w:t>
      </w:r>
    </w:p>
    <w:p w:rsidR="00CA60B4" w:rsidRPr="0071796C" w:rsidRDefault="00CA60B4" w:rsidP="00CA60B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179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-воспитание бережного отношения к своему </w:t>
      </w:r>
      <w:r w:rsidRPr="0071796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здоровью</w:t>
      </w:r>
      <w:r w:rsidRPr="007179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умения сопереживать.</w:t>
      </w:r>
    </w:p>
    <w:p w:rsidR="00CA60B4" w:rsidRPr="0071796C" w:rsidRDefault="00CA60B4" w:rsidP="00CA60B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CA60B4" w:rsidRPr="0071796C" w:rsidRDefault="00CA60B4" w:rsidP="00CA60B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1796C">
        <w:rPr>
          <w:rFonts w:ascii="Times New Roman" w:eastAsia="Times New Roman" w:hAnsi="Times New Roman" w:cs="Times New Roman"/>
          <w:b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Интеграция</w:t>
      </w:r>
      <w:r w:rsidRPr="0071796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 </w:t>
      </w:r>
      <w:r w:rsidRPr="0071796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образовательных областей</w:t>
      </w:r>
      <w:r w:rsidRPr="007179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"Познавательное развитие", "Развитие речи", "Физическое развитие", "Художественно-эстетическое развитие, аппликация</w:t>
      </w:r>
    </w:p>
    <w:p w:rsidR="00CA60B4" w:rsidRPr="0071796C" w:rsidRDefault="00CA60B4" w:rsidP="00CA60B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CA60B4" w:rsidRPr="0071796C" w:rsidRDefault="00CA60B4" w:rsidP="00CA60B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1796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Оборудование и материалы</w:t>
      </w:r>
      <w:r w:rsidRPr="007179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пластмассовые овощи, фрукты, подготовленные для аппликации тарелка и фрукты из бумаги.</w:t>
      </w:r>
    </w:p>
    <w:p w:rsidR="00CA60B4" w:rsidRPr="0071796C" w:rsidRDefault="00CA60B4" w:rsidP="00CA60B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CA60B4" w:rsidRPr="0071796C" w:rsidRDefault="00CA60B4" w:rsidP="00CA60B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1796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Предварительная работа</w:t>
      </w:r>
      <w:r w:rsidRPr="007179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CA60B4" w:rsidRPr="0071796C" w:rsidRDefault="00FB5B20" w:rsidP="00CA60B4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179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-чтение сказки </w:t>
      </w:r>
      <w:r w:rsidR="00CA60B4" w:rsidRPr="007179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"</w:t>
      </w:r>
      <w:proofErr w:type="spellStart"/>
      <w:r w:rsidR="00CA60B4" w:rsidRPr="007179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Мойдодыр</w:t>
      </w:r>
      <w:proofErr w:type="spellEnd"/>
      <w:r w:rsidR="00CA60B4" w:rsidRPr="007179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" Чуковского,</w:t>
      </w:r>
    </w:p>
    <w:p w:rsidR="00CA60B4" w:rsidRPr="0071796C" w:rsidRDefault="00CA60B4" w:rsidP="00CA60B4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179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-дидактические игры "Овощи-фрукты", "Полезная еда",</w:t>
      </w:r>
    </w:p>
    <w:p w:rsidR="00CA60B4" w:rsidRPr="0071796C" w:rsidRDefault="00FB5B20" w:rsidP="00CA60B4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179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б</w:t>
      </w:r>
      <w:r w:rsidR="00CA60B4" w:rsidRPr="007179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еседа с детьми "Чем мы занимаемся в детском саду".</w:t>
      </w:r>
    </w:p>
    <w:p w:rsidR="00CA60B4" w:rsidRPr="0071796C" w:rsidRDefault="00FB5B20" w:rsidP="00CA60B4">
      <w:pPr>
        <w:shd w:val="clear" w:color="auto" w:fill="FFFFFF"/>
        <w:spacing w:after="0" w:line="288" w:lineRule="atLeast"/>
        <w:jc w:val="center"/>
        <w:outlineLvl w:val="1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71796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ХОД</w:t>
      </w:r>
      <w:r w:rsidR="00CA60B4" w:rsidRPr="0071796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НОД:</w:t>
      </w:r>
    </w:p>
    <w:p w:rsidR="00CA60B4" w:rsidRPr="0071796C" w:rsidRDefault="00CA60B4" w:rsidP="00CA60B4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179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входят в зал под музыку.</w:t>
      </w:r>
      <w:r w:rsidR="00DC5E7B" w:rsidRPr="007179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(«Если хочешь быть здоров…»)</w:t>
      </w:r>
    </w:p>
    <w:p w:rsidR="00CA60B4" w:rsidRPr="0071796C" w:rsidRDefault="00CA60B4" w:rsidP="00CA60B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1796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7179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CA60B4" w:rsidRPr="0071796C" w:rsidRDefault="00CA60B4" w:rsidP="00CA60B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179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Ребята, посмотрите, сколько к нам сегодня пришло много гостей, давайте с ними </w:t>
      </w:r>
      <w:r w:rsidRPr="0071796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поздороваемся</w:t>
      </w:r>
      <w:r w:rsidR="00DC5E7B" w:rsidRPr="007179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поприветствуем друг друга</w:t>
      </w:r>
    </w:p>
    <w:p w:rsidR="00CA60B4" w:rsidRPr="0071796C" w:rsidRDefault="00CA60B4" w:rsidP="00CA60B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179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 </w:t>
      </w:r>
      <w:r w:rsidRPr="0071796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здороваются</w:t>
      </w:r>
      <w:r w:rsidRPr="007179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DC5E7B" w:rsidRPr="0071796C" w:rsidRDefault="00DC5E7B" w:rsidP="00CA60B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C5E7B" w:rsidRPr="0071796C" w:rsidRDefault="00DC5E7B" w:rsidP="00CA60B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71796C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Приветствие</w:t>
      </w:r>
    </w:p>
    <w:p w:rsidR="00DC5E7B" w:rsidRPr="0071796C" w:rsidRDefault="00DC5E7B" w:rsidP="00CA60B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</w:p>
    <w:p w:rsidR="00DC5E7B" w:rsidRPr="0071796C" w:rsidRDefault="00DC5E7B" w:rsidP="00CA60B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179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Встанем мы в кружочек дружно</w:t>
      </w:r>
    </w:p>
    <w:p w:rsidR="00DC5E7B" w:rsidRPr="0071796C" w:rsidRDefault="00DC5E7B" w:rsidP="00CA60B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179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Поздороваться нам нужно</w:t>
      </w:r>
    </w:p>
    <w:p w:rsidR="00DC5E7B" w:rsidRPr="0071796C" w:rsidRDefault="00DC5E7B" w:rsidP="00CA60B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179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Говорю тебе: «Привет»</w:t>
      </w:r>
    </w:p>
    <w:p w:rsidR="00DC5E7B" w:rsidRPr="0071796C" w:rsidRDefault="00DC5E7B" w:rsidP="00CA60B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179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Улыбнись скорей в ответ</w:t>
      </w:r>
    </w:p>
    <w:p w:rsidR="00DC5E7B" w:rsidRPr="0071796C" w:rsidRDefault="00DC5E7B" w:rsidP="00CA60B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179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Здравствуй, правая рука</w:t>
      </w:r>
    </w:p>
    <w:p w:rsidR="00DC5E7B" w:rsidRPr="0071796C" w:rsidRDefault="00DC5E7B" w:rsidP="00CA60B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179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Здравствуй, левая рука</w:t>
      </w:r>
    </w:p>
    <w:p w:rsidR="00DC5E7B" w:rsidRPr="0071796C" w:rsidRDefault="00DC5E7B" w:rsidP="00CA60B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179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Здравствуй, друг</w:t>
      </w:r>
    </w:p>
    <w:p w:rsidR="00DC5E7B" w:rsidRPr="0071796C" w:rsidRDefault="00DC5E7B" w:rsidP="00CA60B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179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Здравствуй, друг</w:t>
      </w:r>
    </w:p>
    <w:p w:rsidR="00DC5E7B" w:rsidRPr="0071796C" w:rsidRDefault="00DC5E7B" w:rsidP="00CA60B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179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Здравствуй, весь наш дружный круг.</w:t>
      </w:r>
    </w:p>
    <w:p w:rsidR="00CA60B4" w:rsidRPr="0071796C" w:rsidRDefault="00CA60B4" w:rsidP="00CA60B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179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теперь садитесь по удобнее</w:t>
      </w:r>
      <w:r w:rsidR="00DC5E7B" w:rsidRPr="007179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  <w:r w:rsidRPr="007179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Сегодня мы с вами поговорим о том, что же нужно делать, чтобы быть </w:t>
      </w:r>
      <w:r w:rsidRPr="0071796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здоровыми</w:t>
      </w:r>
      <w:r w:rsidRPr="007179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 не обращаться за помощью к врачам.</w:t>
      </w:r>
    </w:p>
    <w:p w:rsidR="00CA60B4" w:rsidRPr="0071796C" w:rsidRDefault="00CA60B4" w:rsidP="00CA60B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71796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(Раздаётся шорох за ширмой)</w:t>
      </w:r>
    </w:p>
    <w:p w:rsidR="00CA60B4" w:rsidRPr="0071796C" w:rsidRDefault="00CA60B4" w:rsidP="00CA60B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CA60B4" w:rsidRPr="0071796C" w:rsidRDefault="00CA60B4" w:rsidP="00CA60B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1796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7179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Кажется, к нам кто-то торопится!</w:t>
      </w:r>
    </w:p>
    <w:p w:rsidR="00CA60B4" w:rsidRPr="0071796C" w:rsidRDefault="00CA60B4" w:rsidP="00CA60B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CA60B4" w:rsidRPr="0071796C" w:rsidRDefault="00CA60B4" w:rsidP="00CA60B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1796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Поросёнок</w:t>
      </w:r>
      <w:r w:rsidRPr="007179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Здравствуйте, ребята! Вы меня узнали? </w:t>
      </w:r>
      <w:r w:rsidRPr="0071796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(ответы детей)</w:t>
      </w:r>
      <w:r w:rsidRPr="007179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Меня зовут Фунтик. Я пришёл к вам в гости и очень хочу узнать, чем вы занимаетесь в детском саду!</w:t>
      </w:r>
    </w:p>
    <w:p w:rsidR="00CA60B4" w:rsidRPr="0071796C" w:rsidRDefault="00CA60B4" w:rsidP="00CA60B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71796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7179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Здравствуй, Фунтик! У нас, в детском саду, есть режим дня, весь день расписан по минутам. Ребята, а давайте расскажем Фунтику. Чем же мы занимаемся весь день? </w:t>
      </w:r>
      <w:r w:rsidRPr="0071796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(ответы детей)</w:t>
      </w:r>
    </w:p>
    <w:p w:rsidR="00CA60B4" w:rsidRPr="0071796C" w:rsidRDefault="00CA60B4" w:rsidP="00CA60B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CA60B4" w:rsidRPr="0071796C" w:rsidRDefault="00CA60B4" w:rsidP="00CA60B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1796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Поросёнок</w:t>
      </w:r>
      <w:r w:rsidRPr="007179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Молодцы вы, ребята! А вот у меня нет режима дня. Я люблю спать до-о-</w:t>
      </w:r>
      <w:proofErr w:type="spellStart"/>
      <w:r w:rsidRPr="007179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олго</w:t>
      </w:r>
      <w:proofErr w:type="spellEnd"/>
      <w:r w:rsidRPr="007179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! Есть </w:t>
      </w:r>
      <w:proofErr w:type="spellStart"/>
      <w:r w:rsidRPr="007179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мно</w:t>
      </w:r>
      <w:proofErr w:type="spellEnd"/>
      <w:r w:rsidRPr="007179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-о-</w:t>
      </w:r>
      <w:proofErr w:type="spellStart"/>
      <w:r w:rsidRPr="007179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го</w:t>
      </w:r>
      <w:proofErr w:type="spellEnd"/>
      <w:r w:rsidRPr="007179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! И </w:t>
      </w:r>
      <w:proofErr w:type="spellStart"/>
      <w:r w:rsidRPr="007179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оооочень</w:t>
      </w:r>
      <w:proofErr w:type="spellEnd"/>
      <w:r w:rsidRPr="007179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люблю бегать по лужам! Ап-</w:t>
      </w:r>
      <w:proofErr w:type="spellStart"/>
      <w:r w:rsidRPr="007179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пчхи</w:t>
      </w:r>
      <w:proofErr w:type="spellEnd"/>
      <w:r w:rsidRPr="007179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71796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(чихает)</w:t>
      </w:r>
      <w:r w:rsidRPr="007179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CA60B4" w:rsidRPr="0071796C" w:rsidRDefault="00CA60B4" w:rsidP="00CA60B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CA60B4" w:rsidRPr="0071796C" w:rsidRDefault="00CA60B4" w:rsidP="00CA60B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1796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7179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Ты, кажется, Фунтик, простудился! Может в луже вода была холодная?</w:t>
      </w:r>
    </w:p>
    <w:p w:rsidR="00CA60B4" w:rsidRPr="0071796C" w:rsidRDefault="00CA60B4" w:rsidP="00CA60B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CA60B4" w:rsidRPr="0071796C" w:rsidRDefault="00CA60B4" w:rsidP="00CA60B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1796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Поросёнок</w:t>
      </w:r>
      <w:r w:rsidRPr="007179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Не знаю, я часто болею!</w:t>
      </w:r>
    </w:p>
    <w:p w:rsidR="00CA60B4" w:rsidRPr="0071796C" w:rsidRDefault="00CA60B4" w:rsidP="00CA60B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CA60B4" w:rsidRPr="0071796C" w:rsidRDefault="00CA60B4" w:rsidP="00CA60B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1796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7179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Так ты, Фунтик, наверное, просто не знаешь, что надо делать, чтобы не заболеть!</w:t>
      </w:r>
    </w:p>
    <w:p w:rsidR="00CA60B4" w:rsidRPr="0071796C" w:rsidRDefault="00CA60B4" w:rsidP="00CA60B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CA60B4" w:rsidRPr="0071796C" w:rsidRDefault="00CA60B4" w:rsidP="00CA60B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1796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Поросёнок</w:t>
      </w:r>
      <w:r w:rsidRPr="007179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proofErr w:type="gramStart"/>
      <w:r w:rsidRPr="007179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proofErr w:type="gramEnd"/>
      <w:r w:rsidRPr="007179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что надо делать?</w:t>
      </w:r>
    </w:p>
    <w:p w:rsidR="00CA60B4" w:rsidRPr="0071796C" w:rsidRDefault="00CA60B4" w:rsidP="00CA60B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CA60B4" w:rsidRPr="0071796C" w:rsidRDefault="00CA60B4" w:rsidP="00CA60B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1796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7179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proofErr w:type="gramStart"/>
      <w:r w:rsidRPr="007179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proofErr w:type="gramEnd"/>
      <w:r w:rsidRPr="007179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мы с ребятами тебе расскажем и покажем. Ребята, а что мы с вами делаем каждое утро, когда приходим в детский сад? </w:t>
      </w:r>
      <w:r w:rsidRPr="0071796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(зарядку)</w:t>
      </w:r>
      <w:r w:rsidRPr="007179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CA60B4" w:rsidRPr="0071796C" w:rsidRDefault="00CA60B4" w:rsidP="00CA60B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CA60B4" w:rsidRPr="0071796C" w:rsidRDefault="00CA60B4" w:rsidP="00CA60B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179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Научим Фунтика делать зарядку? </w:t>
      </w:r>
      <w:r w:rsidRPr="0071796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(да</w:t>
      </w:r>
      <w:proofErr w:type="gramStart"/>
      <w:r w:rsidRPr="0071796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  <w:r w:rsidRPr="007179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.</w:t>
      </w:r>
      <w:proofErr w:type="gramEnd"/>
    </w:p>
    <w:p w:rsidR="00CA60B4" w:rsidRPr="0071796C" w:rsidRDefault="00CA60B4" w:rsidP="00CA60B4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proofErr w:type="spellStart"/>
      <w:r w:rsidRPr="0071796C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Физминутка</w:t>
      </w:r>
      <w:proofErr w:type="spellEnd"/>
    </w:p>
    <w:p w:rsidR="00CA60B4" w:rsidRPr="0071796C" w:rsidRDefault="00CA60B4" w:rsidP="00CA60B4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179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ногами топ-топ,</w:t>
      </w:r>
    </w:p>
    <w:p w:rsidR="00CA60B4" w:rsidRPr="0071796C" w:rsidRDefault="00CA60B4" w:rsidP="00CA60B4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179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руками хлоп-хлоп!</w:t>
      </w:r>
    </w:p>
    <w:p w:rsidR="00CA60B4" w:rsidRPr="0071796C" w:rsidRDefault="00CA60B4" w:rsidP="00CA60B4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179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глазами миг-миг,</w:t>
      </w:r>
    </w:p>
    <w:p w:rsidR="00CA60B4" w:rsidRPr="0071796C" w:rsidRDefault="00CA60B4" w:rsidP="00CA60B4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179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плечами чик-чик!</w:t>
      </w:r>
    </w:p>
    <w:p w:rsidR="00CA60B4" w:rsidRPr="0071796C" w:rsidRDefault="00CA60B4" w:rsidP="00CA60B4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179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 - сюда поворот туловища вправо,</w:t>
      </w:r>
    </w:p>
    <w:p w:rsidR="00CA60B4" w:rsidRPr="0071796C" w:rsidRDefault="00CA60B4" w:rsidP="00CA60B4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179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Два - сюда влево,</w:t>
      </w:r>
    </w:p>
    <w:p w:rsidR="00CA60B4" w:rsidRPr="0071796C" w:rsidRDefault="00CA60B4" w:rsidP="00CA60B4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179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Повернись вокруг себя!</w:t>
      </w:r>
    </w:p>
    <w:p w:rsidR="00CA60B4" w:rsidRPr="0071796C" w:rsidRDefault="00CA60B4" w:rsidP="00CA60B4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179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 - присели,</w:t>
      </w:r>
    </w:p>
    <w:p w:rsidR="00CA60B4" w:rsidRPr="0071796C" w:rsidRDefault="00CA60B4" w:rsidP="00CA60B4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179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Два - привстали!</w:t>
      </w:r>
    </w:p>
    <w:p w:rsidR="00CA60B4" w:rsidRPr="0071796C" w:rsidRDefault="00CA60B4" w:rsidP="00CA60B4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179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теперь попрыгаем, ножками подрыгаем! Раз, два,</w:t>
      </w:r>
    </w:p>
    <w:p w:rsidR="00CA60B4" w:rsidRPr="0071796C" w:rsidRDefault="00CA60B4" w:rsidP="00CA60B4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179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Раз, два! Вот и кончилась игра!</w:t>
      </w:r>
    </w:p>
    <w:p w:rsidR="00CA60B4" w:rsidRPr="0071796C" w:rsidRDefault="00CA60B4" w:rsidP="00CA60B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1796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Поросёнок</w:t>
      </w:r>
      <w:r w:rsidRPr="007179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Как весело! Мне понравилось! А мне это точно поможет быть </w:t>
      </w:r>
      <w:r w:rsidRPr="0071796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здоровым</w:t>
      </w:r>
      <w:r w:rsidRPr="007179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:rsidR="00CA60B4" w:rsidRPr="0071796C" w:rsidRDefault="00CA60B4" w:rsidP="00CA60B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1796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7179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Конечно, но ещё также необходимо кушать полезные продукты.</w:t>
      </w:r>
    </w:p>
    <w:p w:rsidR="00CA60B4" w:rsidRPr="0071796C" w:rsidRDefault="00CA60B4" w:rsidP="00CA60B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CA60B4" w:rsidRPr="0071796C" w:rsidRDefault="00CA60B4" w:rsidP="00CA60B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1796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Поросёнок</w:t>
      </w:r>
      <w:r w:rsidRPr="007179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какие?</w:t>
      </w:r>
    </w:p>
    <w:p w:rsidR="00CA60B4" w:rsidRPr="0071796C" w:rsidRDefault="00CA60B4" w:rsidP="00CA60B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CA60B4" w:rsidRPr="0071796C" w:rsidRDefault="00CA60B4" w:rsidP="00CA60B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1796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7179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proofErr w:type="gramStart"/>
      <w:r w:rsidRPr="007179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Например</w:t>
      </w:r>
      <w:proofErr w:type="gramEnd"/>
      <w:r w:rsidRPr="007179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71796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(показывает на мольберт с тематическими картинками)</w:t>
      </w:r>
    </w:p>
    <w:p w:rsidR="00CA60B4" w:rsidRPr="0071796C" w:rsidRDefault="00CA60B4" w:rsidP="00CA60B4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179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Овощи и фрукты,</w:t>
      </w:r>
    </w:p>
    <w:p w:rsidR="00CA60B4" w:rsidRPr="0071796C" w:rsidRDefault="00CA60B4" w:rsidP="00CA60B4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179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Рыбу, молочные продукты</w:t>
      </w:r>
    </w:p>
    <w:p w:rsidR="00CA60B4" w:rsidRPr="0071796C" w:rsidRDefault="00CA60B4" w:rsidP="00CA60B4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179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Вот полезная еда-</w:t>
      </w:r>
    </w:p>
    <w:p w:rsidR="00CA60B4" w:rsidRPr="0071796C" w:rsidRDefault="00CA60B4" w:rsidP="00CA60B4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179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Витаминами полна!</w:t>
      </w:r>
    </w:p>
    <w:p w:rsidR="00CA60B4" w:rsidRPr="0071796C" w:rsidRDefault="00CA60B4" w:rsidP="00CA60B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1796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Поросёнок</w:t>
      </w:r>
      <w:r w:rsidRPr="007179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proofErr w:type="gramStart"/>
      <w:r w:rsidRPr="007179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proofErr w:type="gramEnd"/>
      <w:r w:rsidRPr="007179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как я узнаю, какая еда полезная, а какая - нет? У меня в корзине чего только нет!</w:t>
      </w:r>
    </w:p>
    <w:p w:rsidR="00CA60B4" w:rsidRPr="0071796C" w:rsidRDefault="00CA60B4" w:rsidP="00CA60B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CA60B4" w:rsidRPr="0071796C" w:rsidRDefault="00CA60B4" w:rsidP="00CA60B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1796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7179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proofErr w:type="gramStart"/>
      <w:r w:rsidRPr="007179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proofErr w:type="gramEnd"/>
      <w:r w:rsidRPr="007179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мы с ребятами тебе и здесь поможем! Ребята,</w:t>
      </w:r>
      <w:r w:rsidR="00FB5B20" w:rsidRPr="007179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71796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мы с вами сейчас всю еду разложим в 2 корзинки</w:t>
      </w:r>
      <w:r w:rsidRPr="007179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полезную - в зелёную, а вредную, от которой может заболеть живот и даже зубы - в красную. Красный цвет-опасность (дети по одному подходят к корзине, берут продукт, называют его и кладут в нужную корзинку). дидактическая игра "полезное - неполезное"</w:t>
      </w:r>
    </w:p>
    <w:p w:rsidR="00CA60B4" w:rsidRPr="0071796C" w:rsidRDefault="00CA60B4" w:rsidP="00CA60B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CA60B4" w:rsidRPr="0071796C" w:rsidRDefault="00CA60B4" w:rsidP="00CA60B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1796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Поросёнок</w:t>
      </w:r>
      <w:r w:rsidRPr="007179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Спасибо, вам ребята, теперь я точно буду знать, чем надо питаться!</w:t>
      </w:r>
    </w:p>
    <w:p w:rsidR="00CA60B4" w:rsidRPr="0071796C" w:rsidRDefault="00CA60B4" w:rsidP="00CA60B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CA60B4" w:rsidRPr="0071796C" w:rsidRDefault="00CA60B4" w:rsidP="00CA60B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1796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7179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Фунтик, но это не всё. Овощи и фрукты надо обязательно мыть водой! А ещё наши ребята перед едой всегда моют руки с мылом! Ребята, давайте с вами покажем Фунтику, как мы моем руки.</w:t>
      </w:r>
    </w:p>
    <w:p w:rsidR="00CA60B4" w:rsidRPr="0071796C" w:rsidRDefault="00CA60B4" w:rsidP="00CA60B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1796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(Пальчиковая гимнастика)</w:t>
      </w:r>
    </w:p>
    <w:p w:rsidR="00CA60B4" w:rsidRPr="0071796C" w:rsidRDefault="00CA60B4" w:rsidP="00CA60B4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179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Руки моем не спешим</w:t>
      </w:r>
    </w:p>
    <w:p w:rsidR="00CA60B4" w:rsidRPr="0071796C" w:rsidRDefault="00CA60B4" w:rsidP="00CA60B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179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ребяток не смешим </w:t>
      </w:r>
      <w:r w:rsidRPr="0071796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(трём ладошки друг о друга)</w:t>
      </w:r>
    </w:p>
    <w:p w:rsidR="00CA60B4" w:rsidRPr="0071796C" w:rsidRDefault="00CA60B4" w:rsidP="00CA60B4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179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А душистым скользким мылом</w:t>
      </w:r>
    </w:p>
    <w:p w:rsidR="00CA60B4" w:rsidRPr="0071796C" w:rsidRDefault="00CA60B4" w:rsidP="00CA60B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179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Ручки долго-долго мылим </w:t>
      </w:r>
      <w:r w:rsidRPr="0071796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("намыливаем")</w:t>
      </w:r>
    </w:p>
    <w:p w:rsidR="00CA60B4" w:rsidRPr="0071796C" w:rsidRDefault="00CA60B4" w:rsidP="00CA60B4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179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Пену нежную взбиваем,</w:t>
      </w:r>
    </w:p>
    <w:p w:rsidR="00CA60B4" w:rsidRPr="0071796C" w:rsidRDefault="00CA60B4" w:rsidP="00CA60B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179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Ею ручки покрываем </w:t>
      </w:r>
      <w:r w:rsidRPr="0071796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(поглаживание кистей рук)</w:t>
      </w:r>
    </w:p>
    <w:p w:rsidR="00CA60B4" w:rsidRPr="0071796C" w:rsidRDefault="00CA60B4" w:rsidP="00CA60B4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179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Моем чисто щёчки, носик</w:t>
      </w:r>
    </w:p>
    <w:p w:rsidR="00CA60B4" w:rsidRPr="0071796C" w:rsidRDefault="00CA60B4" w:rsidP="00CA60B4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179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Глазки, лобик, подбородок.</w:t>
      </w:r>
    </w:p>
    <w:p w:rsidR="00CA60B4" w:rsidRPr="0071796C" w:rsidRDefault="00CA60B4" w:rsidP="00CA60B4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179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Нежно щёчки вытираем полотенцем мягким,</w:t>
      </w:r>
    </w:p>
    <w:p w:rsidR="00CA60B4" w:rsidRPr="0071796C" w:rsidRDefault="00CA60B4" w:rsidP="00CA60B4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179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Вытираем каждый пальчик, чтоб сухим стал гладким!</w:t>
      </w:r>
    </w:p>
    <w:p w:rsidR="00CA60B4" w:rsidRPr="0071796C" w:rsidRDefault="00CA60B4" w:rsidP="00CA60B4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179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Нет ни капли на ладошках</w:t>
      </w:r>
    </w:p>
    <w:p w:rsidR="00CA60B4" w:rsidRPr="0071796C" w:rsidRDefault="00CA60B4" w:rsidP="00CA60B4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179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 Наташки и Серёжки!</w:t>
      </w:r>
    </w:p>
    <w:p w:rsidR="00CA60B4" w:rsidRPr="0071796C" w:rsidRDefault="00CA60B4" w:rsidP="00CA60B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1796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Поросёнок</w:t>
      </w:r>
      <w:r w:rsidRPr="007179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Я обязательно научусь!</w:t>
      </w:r>
    </w:p>
    <w:p w:rsidR="00CA60B4" w:rsidRPr="0071796C" w:rsidRDefault="00CA60B4" w:rsidP="00CA60B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CA60B4" w:rsidRPr="0071796C" w:rsidRDefault="00CA60B4" w:rsidP="00CA60B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1796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7179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Конечно, ведь это совсем нетрудно!</w:t>
      </w:r>
    </w:p>
    <w:p w:rsidR="00CA60B4" w:rsidRPr="0071796C" w:rsidRDefault="00CA60B4" w:rsidP="00CA60B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CA60B4" w:rsidRPr="0071796C" w:rsidRDefault="00CA60B4" w:rsidP="00CA60B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1796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Поросёнок</w:t>
      </w:r>
      <w:r w:rsidRPr="007179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Я понял, надо мыть руки и есть много фруктов! Только, где я возьму столько фруктов, ведь мне хочется, чтобы и мои друзья не болели!</w:t>
      </w:r>
    </w:p>
    <w:p w:rsidR="00CA60B4" w:rsidRPr="0071796C" w:rsidRDefault="00CA60B4" w:rsidP="00CA60B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CA60B4" w:rsidRPr="0071796C" w:rsidRDefault="00CA60B4" w:rsidP="00CA60B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1796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7179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proofErr w:type="gramStart"/>
      <w:r w:rsidRPr="007179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proofErr w:type="gramEnd"/>
      <w:r w:rsidRPr="007179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мы сейчас с ребятами подарим тебе, целую тарелку фруктов - на всех хватит!</w:t>
      </w:r>
    </w:p>
    <w:p w:rsidR="00CA60B4" w:rsidRPr="0071796C" w:rsidRDefault="00CA60B4" w:rsidP="00CA60B4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179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Коллективная аппликация "Тарелка с фруктами"</w:t>
      </w:r>
    </w:p>
    <w:p w:rsidR="00CA60B4" w:rsidRPr="0071796C" w:rsidRDefault="00CA60B4" w:rsidP="00CA60B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179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встают со стульчиков и подходят к столам </w:t>
      </w:r>
      <w:r w:rsidRPr="0071796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(работа выполняется стоя)</w:t>
      </w:r>
      <w:r w:rsidRPr="007179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на тарелочках у детей лежат разнообразные фрукты, неподалёку стоит мольберт с ватманом, на котором нарисована тарелка. Дети намазывают выбранный ими фрукт клеем и приклеивают на тарелку, затем ребята вытирают руки влажными салфетками, выбрасывают их в мусорное ведёрко, которое стоит рядом и садятся на стульчики.</w:t>
      </w:r>
    </w:p>
    <w:p w:rsidR="00CA60B4" w:rsidRPr="0071796C" w:rsidRDefault="00CA60B4" w:rsidP="00CA60B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CA60B4" w:rsidRPr="0071796C" w:rsidRDefault="00CA60B4" w:rsidP="0071796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71796C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Итог</w:t>
      </w:r>
      <w:r w:rsidRPr="0071796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71796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bookmarkStart w:id="0" w:name="_GoBack"/>
      <w:bookmarkEnd w:id="0"/>
      <w:r w:rsidRPr="0071796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7179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Фунтик, ребята вам хочет что-то сказать!</w:t>
      </w:r>
    </w:p>
    <w:p w:rsidR="00CA60B4" w:rsidRPr="0071796C" w:rsidRDefault="00CA60B4" w:rsidP="00CA60B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CA60B4" w:rsidRPr="0071796C" w:rsidRDefault="00CA60B4" w:rsidP="00CA60B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1796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Поросёнок</w:t>
      </w:r>
      <w:r w:rsidRPr="007179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Спасибо вам, ребята, за подарок! Я узнал сегодня много нового и полезного для себя! И хочу вас угостить яблоками, чтобы вы никогда не болели и всегда были </w:t>
      </w:r>
      <w:r w:rsidRPr="0071796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здоровыми</w:t>
      </w:r>
      <w:r w:rsidRPr="007179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:rsidR="00CA60B4" w:rsidRPr="0071796C" w:rsidRDefault="00CA60B4" w:rsidP="00CA60B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CA60B4" w:rsidRPr="0071796C" w:rsidRDefault="00CA60B4" w:rsidP="00CA60B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1796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7179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Давайте скажем Фунтику "спасибо! " и -"до свидания!"</w:t>
      </w:r>
    </w:p>
    <w:p w:rsidR="00CA60B4" w:rsidRPr="0071796C" w:rsidRDefault="00CA60B4" w:rsidP="00CA60B4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179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выходят из зала.</w:t>
      </w:r>
    </w:p>
    <w:p w:rsidR="004D6363" w:rsidRDefault="0071796C" w:rsidP="00CA60B4">
      <w:pPr>
        <w:jc w:val="both"/>
      </w:pPr>
    </w:p>
    <w:sectPr w:rsidR="004D63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69FA"/>
    <w:rsid w:val="001169FA"/>
    <w:rsid w:val="0071796C"/>
    <w:rsid w:val="009E5AEA"/>
    <w:rsid w:val="00A868CB"/>
    <w:rsid w:val="00CA60B4"/>
    <w:rsid w:val="00D36333"/>
    <w:rsid w:val="00DC5E7B"/>
    <w:rsid w:val="00FB5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9E327D-FECD-4D4C-80D1-9EA3F75C3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68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735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815</Words>
  <Characters>4651</Characters>
  <Application>Microsoft Office Word</Application>
  <DocSecurity>0</DocSecurity>
  <Lines>38</Lines>
  <Paragraphs>10</Paragraphs>
  <ScaleCrop>false</ScaleCrop>
  <Company>HP</Company>
  <LinksUpToDate>false</LinksUpToDate>
  <CharactersWithSpaces>5456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Ruslana Levina</dc:creator>
  <cp:keywords/>
  <dc:description/>
  <cp:lastModifiedBy>Ruslana Levina</cp:lastModifiedBy>
  <cp:revision>6</cp:revision>
  <dcterms:created xsi:type="dcterms:W3CDTF">2021-02-06T15:24:00Z</dcterms:created>
  <dcterms:modified xsi:type="dcterms:W3CDTF">2021-04-13T14:55:00Z</dcterms:modified>
</cp:coreProperties>
</file>