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4D6" w:rsidRPr="00E66C40" w:rsidRDefault="00726E71" w:rsidP="00461131">
      <w:pPr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6C40">
        <w:rPr>
          <w:rFonts w:ascii="Times New Roman" w:hAnsi="Times New Roman" w:cs="Times New Roman"/>
          <w:b/>
          <w:sz w:val="32"/>
          <w:szCs w:val="32"/>
        </w:rPr>
        <w:t>КА</w:t>
      </w:r>
      <w:r w:rsidR="00A41054">
        <w:rPr>
          <w:rFonts w:ascii="Times New Roman" w:hAnsi="Times New Roman" w:cs="Times New Roman"/>
          <w:b/>
          <w:sz w:val="32"/>
          <w:szCs w:val="32"/>
        </w:rPr>
        <w:t xml:space="preserve">ЛЕНДАРНЫЙ ПЛАН НА СЕНТЯБРЬ </w:t>
      </w:r>
      <w:bookmarkStart w:id="0" w:name="_GoBack"/>
      <w:bookmarkEnd w:id="0"/>
    </w:p>
    <w:p w:rsidR="00461131" w:rsidRPr="003A1CE4" w:rsidRDefault="00461131" w:rsidP="00E66C40">
      <w:pPr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6C40">
        <w:rPr>
          <w:rFonts w:ascii="Times New Roman" w:hAnsi="Times New Roman" w:cs="Times New Roman"/>
          <w:b/>
          <w:sz w:val="32"/>
          <w:szCs w:val="32"/>
        </w:rPr>
        <w:t>Тема месяца</w:t>
      </w:r>
      <w:r>
        <w:rPr>
          <w:rFonts w:ascii="Times New Roman" w:hAnsi="Times New Roman" w:cs="Times New Roman"/>
          <w:sz w:val="32"/>
          <w:szCs w:val="32"/>
        </w:rPr>
        <w:t>:</w:t>
      </w:r>
      <w:r w:rsidR="00E66C40">
        <w:rPr>
          <w:rFonts w:ascii="Times New Roman" w:hAnsi="Times New Roman" w:cs="Times New Roman"/>
          <w:sz w:val="32"/>
          <w:szCs w:val="32"/>
        </w:rPr>
        <w:t xml:space="preserve"> </w:t>
      </w:r>
      <w:r w:rsidR="00E66C40" w:rsidRPr="00E66C40">
        <w:rPr>
          <w:rFonts w:ascii="Times New Roman" w:hAnsi="Times New Roman" w:cs="Times New Roman"/>
          <w:b/>
          <w:sz w:val="32"/>
          <w:szCs w:val="32"/>
        </w:rPr>
        <w:t>Здравствуй детский садик!</w:t>
      </w:r>
      <w:r w:rsidRPr="009C067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47"/>
        <w:gridCol w:w="1667"/>
      </w:tblGrid>
      <w:tr w:rsidR="00726E71" w:rsidTr="00726E71">
        <w:tc>
          <w:tcPr>
            <w:tcW w:w="9747" w:type="dxa"/>
          </w:tcPr>
          <w:p w:rsidR="00726E71" w:rsidRPr="0053314C" w:rsidRDefault="009C0672" w:rsidP="00C95F3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 –</w:t>
            </w:r>
            <w:r w:rsidR="00726E71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A1CE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726E71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  <w:r w:rsidR="00E66C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  <w:r w:rsidR="00E66C40" w:rsidRPr="009C0672">
              <w:rPr>
                <w:rFonts w:ascii="Times New Roman" w:hAnsi="Times New Roman" w:cs="Times New Roman"/>
                <w:b/>
                <w:sz w:val="32"/>
                <w:szCs w:val="32"/>
              </w:rPr>
              <w:t>1 неделя</w:t>
            </w:r>
            <w:r w:rsidR="00E66C40">
              <w:rPr>
                <w:rFonts w:ascii="Times New Roman" w:hAnsi="Times New Roman" w:cs="Times New Roman"/>
                <w:sz w:val="32"/>
                <w:szCs w:val="32"/>
              </w:rPr>
              <w:t xml:space="preserve"> «</w:t>
            </w:r>
            <w:r w:rsidR="00E66C40" w:rsidRPr="003A1CE4">
              <w:rPr>
                <w:rFonts w:ascii="Times New Roman" w:hAnsi="Times New Roman" w:cs="Times New Roman"/>
                <w:b/>
                <w:sz w:val="32"/>
                <w:szCs w:val="32"/>
              </w:rPr>
              <w:t>До свидания, лето!</w:t>
            </w:r>
            <w:r w:rsidR="00E66C40">
              <w:rPr>
                <w:rFonts w:ascii="Times New Roman" w:hAnsi="Times New Roman" w:cs="Times New Roman"/>
                <w:b/>
                <w:sz w:val="32"/>
                <w:szCs w:val="32"/>
              </w:rPr>
              <w:t>»</w:t>
            </w:r>
            <w:r w:rsidR="00E66C40" w:rsidRPr="003A1CE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Кол-во детей, роспись</w:t>
            </w:r>
          </w:p>
        </w:tc>
      </w:tr>
      <w:tr w:rsidR="00726E71" w:rsidTr="00726E71">
        <w:tc>
          <w:tcPr>
            <w:tcW w:w="9747" w:type="dxa"/>
          </w:tcPr>
          <w:p w:rsidR="00726E71" w:rsidRPr="0053314C" w:rsidRDefault="003A1CE4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Дидактические словарные игры:</w:t>
            </w:r>
            <w:r w:rsidR="00726E71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1DB5" w:rsidRPr="009C067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>Кого</w:t>
            </w:r>
            <w:r w:rsidR="009C0672">
              <w:rPr>
                <w:rFonts w:ascii="Times New Roman" w:hAnsi="Times New Roman" w:cs="Times New Roman"/>
                <w:sz w:val="28"/>
                <w:szCs w:val="28"/>
              </w:rPr>
              <w:t xml:space="preserve"> как зовут</w:t>
            </w:r>
            <w:r w:rsidR="00726E71" w:rsidRPr="009C0672">
              <w:rPr>
                <w:rFonts w:ascii="Times New Roman" w:hAnsi="Times New Roman" w:cs="Times New Roman"/>
                <w:sz w:val="28"/>
                <w:szCs w:val="28"/>
              </w:rPr>
              <w:t xml:space="preserve">» - </w:t>
            </w:r>
            <w:r w:rsidR="009C0672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мышление, память, речь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Инд. работа: «Овощи» - продолжать знакомить детей с овощами, </w:t>
            </w:r>
            <w:r w:rsidR="00C95F3D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их </w:t>
            </w:r>
            <w:r w:rsidR="00876370">
              <w:rPr>
                <w:rFonts w:ascii="Times New Roman" w:hAnsi="Times New Roman" w:cs="Times New Roman"/>
                <w:sz w:val="28"/>
                <w:szCs w:val="28"/>
              </w:rPr>
              <w:t xml:space="preserve">названиями и признаками </w:t>
            </w:r>
            <w:r w:rsidR="009C0672">
              <w:rPr>
                <w:rFonts w:ascii="Times New Roman" w:hAnsi="Times New Roman" w:cs="Times New Roman"/>
                <w:sz w:val="28"/>
                <w:szCs w:val="28"/>
              </w:rPr>
              <w:t>– Рома К. Карина Е.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№1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6.</w:t>
            </w:r>
          </w:p>
          <w:p w:rsidR="00E04577" w:rsidRDefault="00E04577" w:rsidP="00E045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672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1</w:t>
            </w:r>
            <w:r w:rsidR="00C95F3D" w:rsidRPr="009C067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C95F3D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Ознакомление с окружающим миром «Хорошо у нас в саду»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4577">
              <w:rPr>
                <w:rFonts w:ascii="Times New Roman" w:hAnsi="Times New Roman" w:cs="Times New Roman"/>
                <w:sz w:val="28"/>
                <w:szCs w:val="28"/>
              </w:rPr>
              <w:t>О.В. Дыбина стр. 30.</w:t>
            </w:r>
          </w:p>
          <w:p w:rsidR="00C95F3D" w:rsidRPr="0053314C" w:rsidRDefault="00E04577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6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Занятие </w:t>
            </w:r>
            <w:r w:rsidR="00C61DB5" w:rsidRPr="009C06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C61DB5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>Физическая</w:t>
            </w:r>
            <w:r w:rsidR="003A1CE4">
              <w:rPr>
                <w:rFonts w:ascii="Times New Roman" w:hAnsi="Times New Roman" w:cs="Times New Roman"/>
                <w:sz w:val="28"/>
                <w:szCs w:val="28"/>
              </w:rPr>
              <w:t xml:space="preserve"> культура</w:t>
            </w:r>
          </w:p>
          <w:p w:rsidR="00726E71" w:rsidRPr="009C0672" w:rsidRDefault="009C0672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«Листопад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61DB5" w:rsidRPr="009C0672">
              <w:rPr>
                <w:rFonts w:ascii="Times New Roman" w:hAnsi="Times New Roman" w:cs="Times New Roman"/>
                <w:sz w:val="28"/>
                <w:szCs w:val="28"/>
              </w:rPr>
              <w:t>. (</w:t>
            </w:r>
            <w:r w:rsidR="00726E71" w:rsidRPr="009C0672">
              <w:rPr>
                <w:rFonts w:ascii="Times New Roman" w:hAnsi="Times New Roman" w:cs="Times New Roman"/>
                <w:sz w:val="28"/>
                <w:szCs w:val="28"/>
              </w:rPr>
              <w:t>№1)</w:t>
            </w:r>
          </w:p>
          <w:p w:rsidR="00726E71" w:rsidRPr="009C0672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672">
              <w:rPr>
                <w:rFonts w:ascii="Times New Roman" w:hAnsi="Times New Roman" w:cs="Times New Roman"/>
                <w:sz w:val="28"/>
                <w:szCs w:val="28"/>
              </w:rPr>
              <w:t>Игры: «Цыплята», «Самолёты» -развивать бег и прыжки в длину.</w:t>
            </w:r>
          </w:p>
          <w:p w:rsidR="00726E71" w:rsidRPr="009C0672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672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работа: Перепрыгни через руче</w:t>
            </w:r>
            <w:r w:rsidR="00C95F3D" w:rsidRPr="009C0672">
              <w:rPr>
                <w:rFonts w:ascii="Times New Roman" w:hAnsi="Times New Roman" w:cs="Times New Roman"/>
                <w:sz w:val="28"/>
                <w:szCs w:val="28"/>
              </w:rPr>
              <w:t>ёк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>: Рома К. Никита С.</w:t>
            </w:r>
          </w:p>
          <w:p w:rsidR="00726E71" w:rsidRPr="0053314C" w:rsidRDefault="00C95F3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672">
              <w:rPr>
                <w:rFonts w:ascii="Times New Roman" w:hAnsi="Times New Roman" w:cs="Times New Roman"/>
                <w:sz w:val="28"/>
                <w:szCs w:val="28"/>
              </w:rPr>
              <w:t>Читаем: «Пальчик – мальчик…»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726E71" w:rsidRDefault="00726E71" w:rsidP="00C3058F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</w:t>
            </w:r>
            <w:r w:rsidR="00C305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3058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C3058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C3058F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9155FE" w:rsidRDefault="009155FE" w:rsidP="009155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F3A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№3</w:t>
            </w:r>
            <w:r w:rsidR="0034671B">
              <w:rPr>
                <w:rFonts w:ascii="Times New Roman" w:hAnsi="Times New Roman" w:cs="Times New Roman"/>
                <w:sz w:val="28"/>
                <w:szCs w:val="28"/>
              </w:rPr>
              <w:t>: Музыка 15:50-16.10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плану муз. руковод.)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Строительная игра</w:t>
            </w:r>
            <w:r w:rsidR="003A1CE4">
              <w:rPr>
                <w:rFonts w:ascii="Times New Roman" w:hAnsi="Times New Roman" w:cs="Times New Roman"/>
                <w:sz w:val="28"/>
                <w:szCs w:val="28"/>
              </w:rPr>
              <w:t xml:space="preserve"> Куцакова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«Гараж» - учить детей делать постройку, накладывая кубики</w:t>
            </w:r>
            <w:r w:rsidR="001977F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друг на друга.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Прогулка. </w:t>
            </w:r>
            <w:r w:rsidR="0034671B">
              <w:rPr>
                <w:rFonts w:ascii="Times New Roman" w:hAnsi="Times New Roman" w:cs="Times New Roman"/>
                <w:sz w:val="28"/>
                <w:szCs w:val="28"/>
              </w:rPr>
              <w:t>«У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 xml:space="preserve"> цветочной клумбы» №2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F3A">
              <w:rPr>
                <w:rFonts w:ascii="Times New Roman" w:hAnsi="Times New Roman" w:cs="Times New Roman"/>
                <w:sz w:val="28"/>
                <w:szCs w:val="28"/>
              </w:rPr>
              <w:t>Игры: «</w:t>
            </w:r>
            <w:proofErr w:type="spellStart"/>
            <w:r w:rsidRPr="003A4F3A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  <w:r w:rsidRPr="003A4F3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A4F3A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  <w:r w:rsidRPr="003A4F3A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AB3408" w:rsidRPr="003A4F3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B3408">
              <w:rPr>
                <w:rFonts w:ascii="Times New Roman" w:hAnsi="Times New Roman" w:cs="Times New Roman"/>
                <w:sz w:val="28"/>
                <w:szCs w:val="28"/>
              </w:rPr>
              <w:t>Солнышко и дождик</w:t>
            </w:r>
            <w:r w:rsidRPr="003A4F3A">
              <w:rPr>
                <w:rFonts w:ascii="Times New Roman" w:hAnsi="Times New Roman" w:cs="Times New Roman"/>
                <w:sz w:val="28"/>
                <w:szCs w:val="28"/>
              </w:rPr>
              <w:t>» - учить слушать задание и выполнять его после сигнала.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</w:t>
            </w:r>
            <w:r w:rsidR="00C95F3D" w:rsidRPr="0053314C">
              <w:rPr>
                <w:rFonts w:ascii="Times New Roman" w:hAnsi="Times New Roman" w:cs="Times New Roman"/>
                <w:sz w:val="28"/>
                <w:szCs w:val="28"/>
              </w:rPr>
              <w:t>: сбор веток на участке.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Вечер. Игра «Лото»» - небольшая подгруппа детей.</w:t>
            </w:r>
          </w:p>
          <w:p w:rsidR="00726E71" w:rsidRPr="0053314C" w:rsidRDefault="00726E71" w:rsidP="00C61D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F3A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работа: Игр</w:t>
            </w:r>
            <w:r w:rsidR="00876370" w:rsidRPr="003A4F3A">
              <w:rPr>
                <w:rFonts w:ascii="Times New Roman" w:hAnsi="Times New Roman" w:cs="Times New Roman"/>
                <w:sz w:val="28"/>
                <w:szCs w:val="28"/>
              </w:rPr>
              <w:t xml:space="preserve">а «Геометрические </w:t>
            </w:r>
            <w:r w:rsidR="0034671B" w:rsidRPr="003A4F3A">
              <w:rPr>
                <w:rFonts w:ascii="Times New Roman" w:hAnsi="Times New Roman" w:cs="Times New Roman"/>
                <w:sz w:val="28"/>
                <w:szCs w:val="28"/>
              </w:rPr>
              <w:t>фигуры» Катя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 xml:space="preserve">. Т. Катя. К. 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726E71" w:rsidRPr="0053314C" w:rsidRDefault="00C95F3D" w:rsidP="00726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Вто</w:t>
            </w:r>
            <w:r w:rsidR="009155FE">
              <w:rPr>
                <w:rFonts w:ascii="Times New Roman" w:hAnsi="Times New Roman" w:cs="Times New Roman"/>
                <w:b/>
                <w:sz w:val="28"/>
                <w:szCs w:val="28"/>
              </w:rPr>
              <w:t>рник  – 3</w:t>
            </w:r>
            <w:r w:rsidR="00726E71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063CB8" w:rsidRPr="00C61DB5" w:rsidRDefault="00063CB8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DB5">
              <w:rPr>
                <w:rFonts w:ascii="Times New Roman" w:hAnsi="Times New Roman" w:cs="Times New Roman"/>
                <w:sz w:val="28"/>
                <w:szCs w:val="28"/>
              </w:rPr>
              <w:t xml:space="preserve">Игра «Праздник вежливости» В.И. Петрова, </w:t>
            </w:r>
            <w:proofErr w:type="spellStart"/>
            <w:r w:rsidRPr="00C61DB5">
              <w:rPr>
                <w:rFonts w:ascii="Times New Roman" w:hAnsi="Times New Roman" w:cs="Times New Roman"/>
                <w:sz w:val="28"/>
                <w:szCs w:val="28"/>
              </w:rPr>
              <w:t>Т.Д.Стульник</w:t>
            </w:r>
            <w:proofErr w:type="spellEnd"/>
            <w:r w:rsidRPr="00C61DB5">
              <w:rPr>
                <w:rFonts w:ascii="Times New Roman" w:hAnsi="Times New Roman" w:cs="Times New Roman"/>
                <w:sz w:val="28"/>
                <w:szCs w:val="28"/>
              </w:rPr>
              <w:t xml:space="preserve"> стр.13</w:t>
            </w:r>
          </w:p>
          <w:p w:rsidR="00726E71" w:rsidRPr="00C61DB5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DB5">
              <w:rPr>
                <w:rFonts w:ascii="Times New Roman" w:hAnsi="Times New Roman" w:cs="Times New Roman"/>
                <w:sz w:val="28"/>
                <w:szCs w:val="28"/>
              </w:rPr>
              <w:t>Игры: «Птицы и дождик», «Догадайся, о ком я расскажу» - учить играть вместе небольшими подгруппами.</w:t>
            </w:r>
          </w:p>
          <w:p w:rsidR="00726E71" w:rsidRPr="00C61DB5" w:rsidRDefault="00726E71" w:rsidP="00726E7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61DB5">
              <w:rPr>
                <w:rFonts w:ascii="Times New Roman" w:hAnsi="Times New Roman" w:cs="Times New Roman"/>
                <w:sz w:val="28"/>
                <w:szCs w:val="28"/>
              </w:rPr>
              <w:t>Инд. работа – пальчиковая иг</w:t>
            </w:r>
            <w:r w:rsidR="00876370" w:rsidRPr="00C61DB5">
              <w:rPr>
                <w:rFonts w:ascii="Times New Roman" w:hAnsi="Times New Roman" w:cs="Times New Roman"/>
                <w:sz w:val="28"/>
                <w:szCs w:val="28"/>
              </w:rPr>
              <w:t xml:space="preserve">ра </w:t>
            </w:r>
            <w:r w:rsidR="0034671B" w:rsidRPr="00C61DB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4671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 xml:space="preserve"> Лариски две ириски</w:t>
            </w:r>
            <w:r w:rsidR="00876370" w:rsidRPr="00C61DB5">
              <w:rPr>
                <w:rFonts w:ascii="Times New Roman" w:hAnsi="Times New Roman" w:cs="Times New Roman"/>
                <w:sz w:val="28"/>
                <w:szCs w:val="28"/>
              </w:rPr>
              <w:t xml:space="preserve">» - София </w:t>
            </w:r>
            <w:r w:rsidR="0034671B" w:rsidRPr="00C61DB5"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>, Вика. П.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№1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6.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C95F3D"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Физическая культура. Л.И. Пензулаева «Физическая культура в детском саду» №1 стр. 23.</w:t>
            </w:r>
          </w:p>
          <w:p w:rsidR="00C95F3D" w:rsidRPr="0053314C" w:rsidRDefault="00C95F3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№2: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Рисование </w:t>
            </w:r>
            <w:r w:rsidR="00E254FF" w:rsidRPr="0053314C">
              <w:rPr>
                <w:rFonts w:ascii="Times New Roman" w:hAnsi="Times New Roman" w:cs="Times New Roman"/>
                <w:sz w:val="28"/>
                <w:szCs w:val="28"/>
              </w:rPr>
              <w:t>«Знакомство с карандашом и бумагой»</w:t>
            </w:r>
            <w:r w:rsidR="00063CB8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Т.С. Комарова стр.45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Наблюдение за цветником(№2)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«Каравай», «Пес Барбос» - Учить бегать в одном направлении и останавливаться по сигналу.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Индивидуальная р</w:t>
            </w:r>
            <w:r w:rsidR="00E254FF" w:rsidRPr="0053314C">
              <w:rPr>
                <w:rFonts w:ascii="Times New Roman" w:hAnsi="Times New Roman" w:cs="Times New Roman"/>
                <w:sz w:val="28"/>
                <w:szCs w:val="28"/>
              </w:rPr>
              <w:t>абота</w:t>
            </w:r>
            <w:r w:rsidR="00876370">
              <w:rPr>
                <w:rFonts w:ascii="Times New Roman" w:hAnsi="Times New Roman" w:cs="Times New Roman"/>
                <w:sz w:val="28"/>
                <w:szCs w:val="28"/>
              </w:rPr>
              <w:t xml:space="preserve">: Перепрыгни через 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>ручеёк: Варя Ш. Неля. К.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Жихарка.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726E71" w:rsidRPr="0053314C" w:rsidRDefault="00726E71" w:rsidP="00C3058F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Зарядка после сна </w:t>
            </w:r>
            <w:r w:rsidR="00C305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3058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C3058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C3058F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E254FF" w:rsidRPr="0053314C" w:rsidRDefault="00E254FF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Опытно-экспериментальная деятельность – опыты с водой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23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«Кролики», «</w:t>
            </w:r>
            <w:r w:rsidR="003F233E" w:rsidRPr="0053314C">
              <w:rPr>
                <w:rFonts w:ascii="Times New Roman" w:hAnsi="Times New Roman" w:cs="Times New Roman"/>
                <w:sz w:val="28"/>
                <w:szCs w:val="28"/>
              </w:rPr>
              <w:t>Солнышко» -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учить прыгать на двух ногах с продвижением 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вперед.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веток – учить детей любить трудиться на участке.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Вечер. Игры по – желанию – учить находить себе игру по желанию играть самостоятельно.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Заучивание загадок об овощах – развивать память и речь.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726E71" w:rsidRPr="0053314C" w:rsidRDefault="00E254FF" w:rsidP="00726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Среда  – 5</w:t>
            </w:r>
            <w:r w:rsidR="00726E71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«Каждой вещи своё место» - дать детям представления о том, как одеваться, в какое время года.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«Дары природы», «Как живёте?» - учить играть в настольные игры, правильно выполнять задания.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№1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6.</w:t>
            </w:r>
          </w:p>
          <w:p w:rsidR="00726E71" w:rsidRPr="0053314C" w:rsidRDefault="00E254FF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№1</w:t>
            </w:r>
            <w:r w:rsidR="004D1A3A"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4D1A3A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речи. «кто у нас хорошенький…»</w:t>
            </w:r>
            <w:r w:rsidR="00063CB8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 В.В. Гербова стр.28</w:t>
            </w:r>
          </w:p>
          <w:p w:rsidR="00063CB8" w:rsidRPr="0053314C" w:rsidRDefault="00726E71" w:rsidP="00063C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4D1A3A"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="004D1A3A" w:rsidRPr="005331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1A3A" w:rsidRPr="0053314C">
              <w:rPr>
                <w:rFonts w:ascii="Times New Roman" w:hAnsi="Times New Roman" w:cs="Times New Roman"/>
                <w:sz w:val="28"/>
                <w:szCs w:val="28"/>
              </w:rPr>
              <w:t>Физ.культура на улице</w:t>
            </w:r>
            <w:r w:rsidR="00063CB8" w:rsidRPr="0053314C">
              <w:rPr>
                <w:rFonts w:ascii="Times New Roman" w:hAnsi="Times New Roman" w:cs="Times New Roman"/>
                <w:sz w:val="28"/>
                <w:szCs w:val="28"/>
              </w:rPr>
              <w:t>. «Физическая культура в детском саду» №1 стр. 23.</w:t>
            </w:r>
          </w:p>
          <w:p w:rsidR="00726E71" w:rsidRPr="0053314C" w:rsidRDefault="00E66C40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«Большая</w:t>
            </w:r>
            <w:r w:rsidR="003F233E">
              <w:rPr>
                <w:rFonts w:ascii="Times New Roman" w:hAnsi="Times New Roman" w:cs="Times New Roman"/>
                <w:sz w:val="28"/>
                <w:szCs w:val="28"/>
              </w:rPr>
              <w:t xml:space="preserve"> лейка» №3 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«Каравай», «Пес Барбос» - Учить бегать в одном направлении и останавливаться по сигналу.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работа: Перепрыгни через ручеёк: 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>Алиса. Ш. Никита. П.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Лисичка со скалочкой.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F81363" w:rsidRDefault="00726E71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136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F813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34671B" w:rsidRPr="0034671B" w:rsidRDefault="0034671B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671B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№3 Музыка-16.15-16.35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плану муз. руководителя)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Сюжетно - ролевая игра «Магазин» - учить детей играть небольшими подгруппами.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Прогулка. Игры «Кошки-мышки», «Самолёты» - развивать бег и прыжки в длину.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Труд. Подметаем веранду – учить детей любить труд.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Вечер. Лепим, рисуем.</w:t>
            </w:r>
          </w:p>
          <w:p w:rsidR="00726E71" w:rsidRPr="0053314C" w:rsidRDefault="00726E71" w:rsidP="00C61D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работа: Игра «Дерево, </w:t>
            </w:r>
            <w:r w:rsidR="00876370">
              <w:rPr>
                <w:rFonts w:ascii="Times New Roman" w:hAnsi="Times New Roman" w:cs="Times New Roman"/>
                <w:sz w:val="28"/>
                <w:szCs w:val="28"/>
              </w:rPr>
              <w:t xml:space="preserve">куст» - 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 xml:space="preserve"> Вика. С. Глеб. Р.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726E71" w:rsidRPr="0053314C" w:rsidRDefault="0094399B" w:rsidP="00726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Четверг </w:t>
            </w:r>
            <w:r w:rsidR="00726E71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6 сентября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E71" w:rsidTr="00726E71">
        <w:tc>
          <w:tcPr>
            <w:tcW w:w="9747" w:type="dxa"/>
          </w:tcPr>
          <w:p w:rsidR="00063CB8" w:rsidRPr="0053314C" w:rsidRDefault="00063CB8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пальчиковой игры </w:t>
            </w:r>
            <w:r w:rsidR="0034671B" w:rsidRPr="005331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4671B">
              <w:rPr>
                <w:rFonts w:ascii="Times New Roman" w:hAnsi="Times New Roman" w:cs="Times New Roman"/>
                <w:sz w:val="28"/>
                <w:szCs w:val="28"/>
              </w:rPr>
              <w:t>Ягоды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 «Чей малыш?», «Обезьянки»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№1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6.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</w:t>
            </w:r>
            <w:r w:rsidR="00876370">
              <w:rPr>
                <w:rFonts w:ascii="Times New Roman" w:hAnsi="Times New Roman" w:cs="Times New Roman"/>
                <w:sz w:val="28"/>
                <w:szCs w:val="28"/>
              </w:rPr>
              <w:t xml:space="preserve">д. работа: «Карусель» - </w:t>
            </w:r>
            <w:r w:rsidR="00C61DB5">
              <w:rPr>
                <w:rFonts w:ascii="Times New Roman" w:hAnsi="Times New Roman" w:cs="Times New Roman"/>
                <w:sz w:val="28"/>
                <w:szCs w:val="28"/>
              </w:rPr>
              <w:t xml:space="preserve"> Рома. К.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399B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94399B"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="00B2572C"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B2572C">
              <w:rPr>
                <w:rFonts w:ascii="Times New Roman" w:hAnsi="Times New Roman" w:cs="Times New Roman"/>
                <w:sz w:val="28"/>
                <w:szCs w:val="28"/>
              </w:rPr>
              <w:t xml:space="preserve"> Физкультура (по плану фи</w:t>
            </w:r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>з. руководителя)</w:t>
            </w:r>
          </w:p>
          <w:p w:rsidR="0094399B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0561C9" w:rsidRPr="00C61D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="000561C9">
              <w:rPr>
                <w:rFonts w:ascii="Times New Roman" w:hAnsi="Times New Roman" w:cs="Times New Roman"/>
                <w:sz w:val="28"/>
                <w:szCs w:val="28"/>
              </w:rPr>
              <w:t>: ФЭМП</w:t>
            </w:r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- ознакомительное</w:t>
            </w:r>
          </w:p>
          <w:p w:rsidR="00726E71" w:rsidRPr="0053314C" w:rsidRDefault="00F81363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F233E">
              <w:rPr>
                <w:rFonts w:ascii="Times New Roman" w:hAnsi="Times New Roman" w:cs="Times New Roman"/>
                <w:sz w:val="28"/>
                <w:szCs w:val="28"/>
              </w:rPr>
              <w:t>Наблюдение за пнём» №4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 «Мы не скажем, а покажем», «У медведя во бору» - учить детей выполнять задание по сигналу.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 – метание в </w:t>
            </w:r>
            <w:r w:rsidR="0034671B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34671B">
              <w:rPr>
                <w:rFonts w:ascii="Times New Roman" w:hAnsi="Times New Roman" w:cs="Times New Roman"/>
                <w:sz w:val="28"/>
                <w:szCs w:val="28"/>
              </w:rPr>
              <w:t>Никита, Глеб, Вика</w:t>
            </w:r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«Стучит, бренчит по улице…»</w:t>
            </w:r>
          </w:p>
        </w:tc>
        <w:tc>
          <w:tcPr>
            <w:tcW w:w="1667" w:type="dxa"/>
          </w:tcPr>
          <w:p w:rsidR="00726E71" w:rsidRPr="0053314C" w:rsidRDefault="00726E71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1705" w:rsidTr="00726E71">
        <w:tc>
          <w:tcPr>
            <w:tcW w:w="9747" w:type="dxa"/>
          </w:tcPr>
          <w:p w:rsidR="00F81363" w:rsidRDefault="00F51705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Зарядка после сна – карт.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136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F813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работа: Счёт до 5-</w:t>
            </w:r>
            <w:r w:rsidR="008763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67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Развлечение: Кукольный театр </w:t>
            </w:r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>Теремок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Прогулка. </w:t>
            </w:r>
            <w:r w:rsidR="0034671B" w:rsidRPr="0053314C">
              <w:rPr>
                <w:rFonts w:ascii="Times New Roman" w:hAnsi="Times New Roman" w:cs="Times New Roman"/>
                <w:sz w:val="28"/>
                <w:szCs w:val="28"/>
              </w:rPr>
              <w:t>Игры «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Птицы и дождь», «Лохматый пёс» - бег в рассыпную, задание по сигналу.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веток с участка.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Вечер. Работа с подгруппой детей – штриховка. Учить детей штриховать прямыми линиями сверху вниз.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Самостоятельные игры в уголках.</w:t>
            </w:r>
          </w:p>
        </w:tc>
        <w:tc>
          <w:tcPr>
            <w:tcW w:w="1667" w:type="dxa"/>
          </w:tcPr>
          <w:p w:rsidR="00F51705" w:rsidRPr="0053314C" w:rsidRDefault="00F5170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1705" w:rsidTr="00726E71">
        <w:tc>
          <w:tcPr>
            <w:tcW w:w="9747" w:type="dxa"/>
          </w:tcPr>
          <w:p w:rsidR="00F51705" w:rsidRPr="0053314C" w:rsidRDefault="0094399B" w:rsidP="00F517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Пятница </w:t>
            </w:r>
            <w:r w:rsidR="00F51705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7 сентября</w:t>
            </w:r>
          </w:p>
        </w:tc>
        <w:tc>
          <w:tcPr>
            <w:tcW w:w="1667" w:type="dxa"/>
          </w:tcPr>
          <w:p w:rsidR="00F51705" w:rsidRPr="0053314C" w:rsidRDefault="00F5170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1705" w:rsidTr="00726E71">
        <w:tc>
          <w:tcPr>
            <w:tcW w:w="9747" w:type="dxa"/>
          </w:tcPr>
          <w:p w:rsidR="00A244C6" w:rsidRPr="0053314C" w:rsidRDefault="00A244C6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 «Опасные предметы» К.Ю. Белая стр.11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 Обезьянки»,  « Как живёте?» - учить детей правильно отвечать на вопросы, развивать мышление и речь.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№1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6.</w:t>
            </w:r>
          </w:p>
          <w:p w:rsidR="000561C9" w:rsidRPr="0053314C" w:rsidRDefault="00F51705" w:rsidP="0005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671B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94399B" w:rsidRPr="003467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="00B2572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0561C9" w:rsidRPr="0053314C">
              <w:rPr>
                <w:rFonts w:ascii="Times New Roman" w:hAnsi="Times New Roman" w:cs="Times New Roman"/>
                <w:sz w:val="28"/>
                <w:szCs w:val="28"/>
              </w:rPr>
              <w:t>Лепка – знакомство с глиной Т.С. Комарова стр. 46.</w:t>
            </w:r>
          </w:p>
          <w:p w:rsidR="000561C9" w:rsidRPr="0053314C" w:rsidRDefault="000561C9" w:rsidP="0005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</w:t>
            </w:r>
            <w:r w:rsidR="003F233E">
              <w:rPr>
                <w:rFonts w:ascii="Times New Roman" w:hAnsi="Times New Roman" w:cs="Times New Roman"/>
                <w:sz w:val="28"/>
                <w:szCs w:val="28"/>
              </w:rPr>
              <w:t xml:space="preserve"> Наблюдение за деревьями и кустарниками №5</w:t>
            </w:r>
          </w:p>
          <w:p w:rsidR="00F51705" w:rsidRPr="0053314C" w:rsidRDefault="00063CB8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Игры: </w:t>
            </w:r>
            <w:r w:rsidR="00F51705" w:rsidRPr="0053314C">
              <w:rPr>
                <w:rFonts w:ascii="Times New Roman" w:hAnsi="Times New Roman" w:cs="Times New Roman"/>
                <w:sz w:val="28"/>
                <w:szCs w:val="28"/>
              </w:rPr>
              <w:t>«Птицы и дождь», «Надувайся пузырь» - учить выполнять правильно задания по сигналу.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 – метание в </w:t>
            </w:r>
            <w:r w:rsidR="003F233E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3F233E">
              <w:rPr>
                <w:rFonts w:ascii="Times New Roman" w:hAnsi="Times New Roman" w:cs="Times New Roman"/>
                <w:sz w:val="28"/>
                <w:szCs w:val="28"/>
              </w:rPr>
              <w:t>Рома. Вика, Никита</w:t>
            </w:r>
            <w:r w:rsidR="008763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Муха – Цокотуха.</w:t>
            </w:r>
          </w:p>
        </w:tc>
        <w:tc>
          <w:tcPr>
            <w:tcW w:w="1667" w:type="dxa"/>
          </w:tcPr>
          <w:p w:rsidR="00F51705" w:rsidRPr="0053314C" w:rsidRDefault="00F5170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1705" w:rsidTr="00726E71">
        <w:tc>
          <w:tcPr>
            <w:tcW w:w="9747" w:type="dxa"/>
          </w:tcPr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 карт. №1.</w:t>
            </w:r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Труд. Мытьё и полив цветов – учим детей любить труд.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Прогулка. Игры «Зайцы и волк», «Как живёте?»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 – сбор семян (бархатцы)</w:t>
            </w:r>
          </w:p>
          <w:p w:rsidR="00F51705" w:rsidRPr="0053314C" w:rsidRDefault="001977F3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Вечер: </w:t>
            </w:r>
            <w:r w:rsidR="00F51705" w:rsidRPr="0053314C">
              <w:rPr>
                <w:rFonts w:ascii="Times New Roman" w:hAnsi="Times New Roman" w:cs="Times New Roman"/>
                <w:sz w:val="28"/>
                <w:szCs w:val="28"/>
              </w:rPr>
              <w:t>Игры. «Лото», « Пазлы»</w:t>
            </w:r>
          </w:p>
        </w:tc>
        <w:tc>
          <w:tcPr>
            <w:tcW w:w="1667" w:type="dxa"/>
          </w:tcPr>
          <w:p w:rsidR="00F51705" w:rsidRPr="0053314C" w:rsidRDefault="00F5170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1705" w:rsidTr="00726E71">
        <w:tc>
          <w:tcPr>
            <w:tcW w:w="9747" w:type="dxa"/>
          </w:tcPr>
          <w:p w:rsidR="00F51705" w:rsidRPr="0053314C" w:rsidRDefault="003F233E" w:rsidP="00F517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 –</w:t>
            </w:r>
            <w:r w:rsidR="0094399B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10</w:t>
            </w:r>
            <w:r w:rsidR="00F51705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  <w:r w:rsidR="003A4F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2неделя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«Здравствуй</w:t>
            </w:r>
            <w:r w:rsidR="003A4F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детский сад!</w:t>
            </w:r>
          </w:p>
        </w:tc>
        <w:tc>
          <w:tcPr>
            <w:tcW w:w="1667" w:type="dxa"/>
          </w:tcPr>
          <w:p w:rsidR="00F51705" w:rsidRPr="0053314C" w:rsidRDefault="00F5170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1705" w:rsidTr="00726E71">
        <w:tc>
          <w:tcPr>
            <w:tcW w:w="9747" w:type="dxa"/>
          </w:tcPr>
          <w:p w:rsidR="00F51705" w:rsidRPr="0053314C" w:rsidRDefault="001977F3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</w:t>
            </w:r>
            <w:r w:rsidR="00F51705" w:rsidRPr="0053314C">
              <w:rPr>
                <w:rFonts w:ascii="Times New Roman" w:hAnsi="Times New Roman" w:cs="Times New Roman"/>
                <w:sz w:val="28"/>
                <w:szCs w:val="28"/>
              </w:rPr>
              <w:t>Наши куклы» - воспитывать уважительное отношение к окружающим. Н.Ф. Губанова « Развитие игровой деятельности» стр. 11.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«Времена года», «Зеркало» - учить детей различать и называть времена года.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Инд. работа: «Зеркало» - Никита.</w:t>
            </w:r>
          </w:p>
          <w:p w:rsidR="00D27D19" w:rsidRPr="00D27D19" w:rsidRDefault="00F51705" w:rsidP="00D27D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Утренняя гимнастика: комплекс №</w:t>
            </w:r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Пензулаева Л.И. «Оздоровительная гимнаст</w:t>
            </w:r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ика комплекс упражнений» - </w:t>
            </w:r>
            <w:proofErr w:type="spellStart"/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7D19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D27D19"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94399B"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94399B" w:rsidRPr="0053314C"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миром» - Няня моет посуду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О.В. Дыбина стр.45</w:t>
            </w:r>
            <w:r w:rsidR="00D27D19" w:rsidRPr="00D27D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1705" w:rsidRPr="0053314C" w:rsidRDefault="00D27D19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2</w:t>
            </w:r>
            <w:r w:rsidRPr="00D27D19">
              <w:rPr>
                <w:rFonts w:ascii="Times New Roman" w:hAnsi="Times New Roman" w:cs="Times New Roman"/>
                <w:sz w:val="28"/>
                <w:szCs w:val="28"/>
              </w:rPr>
              <w:t xml:space="preserve">: 15:45-16:00 Музыка. (по плану муз. </w:t>
            </w:r>
            <w:proofErr w:type="spellStart"/>
            <w:r w:rsidRPr="00D27D19">
              <w:rPr>
                <w:rFonts w:ascii="Times New Roman" w:hAnsi="Times New Roman" w:cs="Times New Roman"/>
                <w:sz w:val="28"/>
                <w:szCs w:val="28"/>
              </w:rPr>
              <w:t>руков</w:t>
            </w:r>
            <w:proofErr w:type="spellEnd"/>
            <w:r w:rsidRPr="00D27D19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F51705" w:rsidRPr="0053314C" w:rsidRDefault="00F81363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«Хмурая</w:t>
            </w:r>
            <w:r w:rsidR="003F233E">
              <w:rPr>
                <w:rFonts w:ascii="Times New Roman" w:hAnsi="Times New Roman" w:cs="Times New Roman"/>
                <w:sz w:val="28"/>
                <w:szCs w:val="28"/>
              </w:rPr>
              <w:t xml:space="preserve"> осень» №6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», «Лохматый пёс» - бег, прыжки, метание в цель.</w:t>
            </w:r>
          </w:p>
          <w:p w:rsidR="00F51705" w:rsidRPr="0053314C" w:rsidRDefault="00F51705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 – метание в </w:t>
            </w:r>
            <w:r w:rsidR="003F233E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3F233E">
              <w:rPr>
                <w:rFonts w:ascii="Times New Roman" w:hAnsi="Times New Roman" w:cs="Times New Roman"/>
                <w:sz w:val="28"/>
                <w:szCs w:val="28"/>
              </w:rPr>
              <w:t xml:space="preserve">Маша. К., Рома. К., </w:t>
            </w:r>
            <w:proofErr w:type="spellStart"/>
            <w:r w:rsidR="003F233E">
              <w:rPr>
                <w:rFonts w:ascii="Times New Roman" w:hAnsi="Times New Roman" w:cs="Times New Roman"/>
                <w:sz w:val="28"/>
                <w:szCs w:val="28"/>
              </w:rPr>
              <w:t>Вика.П</w:t>
            </w:r>
            <w:proofErr w:type="spellEnd"/>
            <w:r w:rsidR="003F2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1705" w:rsidRPr="0053314C" w:rsidRDefault="0094399B" w:rsidP="00F517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Читаем: Стихи А.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</w:p>
        </w:tc>
        <w:tc>
          <w:tcPr>
            <w:tcW w:w="1667" w:type="dxa"/>
          </w:tcPr>
          <w:p w:rsidR="00F51705" w:rsidRPr="0053314C" w:rsidRDefault="00F5170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7FA3" w:rsidTr="00726E71">
        <w:tc>
          <w:tcPr>
            <w:tcW w:w="9747" w:type="dxa"/>
          </w:tcPr>
          <w:p w:rsidR="00F81363" w:rsidRDefault="00CF7FA3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136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F813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Строительная игра «Гараж» - учить детей накладывать деревянные кубики друг на друга. Развивать координацию и мелкую моторику.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«Самолёты», «Птичка в гнёздышке» - бег по сигналу, прыжки на двух ногах с продвижением вперед.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подметаем веранду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лепим из пластилина по желанию.</w:t>
            </w:r>
          </w:p>
        </w:tc>
        <w:tc>
          <w:tcPr>
            <w:tcW w:w="1667" w:type="dxa"/>
          </w:tcPr>
          <w:p w:rsidR="00CF7FA3" w:rsidRPr="0053314C" w:rsidRDefault="00CF7FA3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7FA3" w:rsidTr="00726E71">
        <w:tc>
          <w:tcPr>
            <w:tcW w:w="9747" w:type="dxa"/>
          </w:tcPr>
          <w:p w:rsidR="00CF7FA3" w:rsidRPr="0053314C" w:rsidRDefault="00A43931" w:rsidP="00CF7FA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Вторник  – 11</w:t>
            </w:r>
            <w:r w:rsidR="00CF7FA3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</w:p>
        </w:tc>
        <w:tc>
          <w:tcPr>
            <w:tcW w:w="1667" w:type="dxa"/>
          </w:tcPr>
          <w:p w:rsidR="00CF7FA3" w:rsidRPr="0053314C" w:rsidRDefault="00CF7FA3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7FA3" w:rsidTr="00726E71">
        <w:tc>
          <w:tcPr>
            <w:tcW w:w="9747" w:type="dxa"/>
          </w:tcPr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Беседа: «Я и мои родители» - воспитываем любовь и уважение к своим родителям и к их труду. 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«Свет мой зеркальце  скажи», «Чей малыш?» - развивать навыки слушать и слышать вопрос воспитателя. Формировать правильную речь и мышление.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Утренняя гимнастика: комплекс №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Пензулаева Л.И. «Оздоровительная гимнасти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ка комплекс упражнений» - </w:t>
            </w:r>
            <w:proofErr w:type="spellStart"/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A43931"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</w:t>
            </w:r>
            <w:r w:rsidR="003F233E"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>1:</w:t>
            </w:r>
            <w:r w:rsidR="003F233E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Физическая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культура. Л.И. Пензулаева «Физическая куль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>тура в детском саду»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3F233E" w:rsidRPr="0053314C">
              <w:rPr>
                <w:rFonts w:ascii="Times New Roman" w:hAnsi="Times New Roman" w:cs="Times New Roman"/>
                <w:sz w:val="28"/>
                <w:szCs w:val="28"/>
              </w:rPr>
              <w:t>занятие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№2 стр. 24</w:t>
            </w:r>
          </w:p>
          <w:p w:rsidR="00A43931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A43931"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Pr="003F233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Рисование «Идет дождь»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Т.С.Комарова стр. 46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F7FA3" w:rsidRPr="0053314C" w:rsidRDefault="003F233E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«Наблюдение за паутиной» №7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«У медведя во бору», «Птичка в гнёздышке» - бег на перегонки.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 – на координацию «Цапля» - </w:t>
            </w:r>
            <w:r w:rsidR="003F233E">
              <w:rPr>
                <w:rFonts w:ascii="Times New Roman" w:hAnsi="Times New Roman" w:cs="Times New Roman"/>
                <w:sz w:val="28"/>
                <w:szCs w:val="28"/>
              </w:rPr>
              <w:t xml:space="preserve"> Варя, Софья, Неля.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Лисичка со скалочкой (обр. М. Булановой).</w:t>
            </w:r>
          </w:p>
        </w:tc>
        <w:tc>
          <w:tcPr>
            <w:tcW w:w="1667" w:type="dxa"/>
          </w:tcPr>
          <w:p w:rsidR="00CF7FA3" w:rsidRPr="0053314C" w:rsidRDefault="00CF7FA3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7FA3" w:rsidTr="00726E71">
        <w:tc>
          <w:tcPr>
            <w:tcW w:w="9747" w:type="dxa"/>
          </w:tcPr>
          <w:p w:rsidR="00F81363" w:rsidRDefault="00CF7FA3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Зарядка после сна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136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F813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CF7FA3" w:rsidRPr="0053314C" w:rsidRDefault="00A43931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Опытно-экспериментальная деятельность – опыты с водой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«Самолёты», «Зайка серенький сидит» - выполнения задания по сигналу.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веток с участка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Настольные игры по желанию детей.</w:t>
            </w:r>
          </w:p>
        </w:tc>
        <w:tc>
          <w:tcPr>
            <w:tcW w:w="1667" w:type="dxa"/>
          </w:tcPr>
          <w:p w:rsidR="00CF7FA3" w:rsidRPr="0053314C" w:rsidRDefault="00CF7FA3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7FA3" w:rsidTr="00726E71">
        <w:tc>
          <w:tcPr>
            <w:tcW w:w="9747" w:type="dxa"/>
          </w:tcPr>
          <w:p w:rsidR="00CF7FA3" w:rsidRPr="0053314C" w:rsidRDefault="00A43931" w:rsidP="00CF7FA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Среда </w:t>
            </w:r>
            <w:r w:rsidR="00CF7FA3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12 сентября</w:t>
            </w:r>
          </w:p>
        </w:tc>
        <w:tc>
          <w:tcPr>
            <w:tcW w:w="1667" w:type="dxa"/>
          </w:tcPr>
          <w:p w:rsidR="00CF7FA3" w:rsidRPr="0053314C" w:rsidRDefault="00CF7FA3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7FA3" w:rsidTr="00726E71">
        <w:tc>
          <w:tcPr>
            <w:tcW w:w="9747" w:type="dxa"/>
          </w:tcPr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Знакомство с корнеплодом (репа и морковь) – учить различать и называть корнеплоды. С.Н. Николаева « Юный эколог» стр. 25.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«Подбери узор», «Что такое хорошо, что такое плохо» - учить слушать задание и отвечать на вопросы.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Инд. работа: игра «Разрезные картинки» - 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>Платон Н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№2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7.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A43931"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>Развитие речи «Чтение русской народной сказки Кот, петух и лиса»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В.В. Гербова стр. 31</w:t>
            </w:r>
          </w:p>
          <w:p w:rsidR="00A244C6" w:rsidRPr="0053314C" w:rsidRDefault="00CF7FA3" w:rsidP="00A244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A43931"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№2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Физ.</w:t>
            </w:r>
            <w:r w:rsidR="001977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>культура на улице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977F3">
              <w:rPr>
                <w:rFonts w:ascii="Times New Roman" w:hAnsi="Times New Roman" w:cs="Times New Roman"/>
                <w:sz w:val="28"/>
                <w:szCs w:val="28"/>
              </w:rPr>
              <w:t xml:space="preserve">Л.И. 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>Пензулаева «Физическая культура в детском саду» - з</w:t>
            </w:r>
            <w:r w:rsidR="001977F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>нятие №2 стр. 24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«Самолёты», «Птичка в гнёздышке» - бег по сигналу, прыжки на двух ногах с продвижением вперед.</w:t>
            </w:r>
          </w:p>
          <w:p w:rsidR="00CF7FA3" w:rsidRPr="0053314C" w:rsidRDefault="00CF7FA3" w:rsidP="00CF7F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Читаем: Что такое лес? Э.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Блайтон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7" w:type="dxa"/>
          </w:tcPr>
          <w:p w:rsidR="00CF7FA3" w:rsidRPr="0053314C" w:rsidRDefault="00CF7FA3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7D1489" w:rsidRDefault="00A43931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Зарядка после сна –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136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F813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F459BA" w:rsidRDefault="00F459BA" w:rsidP="00F459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Музыка: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6.15-16.35. (По плану муз. руководителя)</w:t>
            </w:r>
          </w:p>
          <w:p w:rsidR="007D1489" w:rsidRPr="0053314C" w:rsidRDefault="00A43931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– «магазин»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  <w:r w:rsidR="00F459BA">
              <w:rPr>
                <w:rFonts w:ascii="Times New Roman" w:hAnsi="Times New Roman" w:cs="Times New Roman"/>
                <w:sz w:val="28"/>
                <w:szCs w:val="28"/>
              </w:rPr>
              <w:t xml:space="preserve"> «Наблюдение за травой» №8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«Догони - ка», «Гуси» - развивать речь, умение бегать и выполнять задание по сигналу.</w:t>
            </w:r>
          </w:p>
          <w:p w:rsidR="007D1489" w:rsidRPr="0053314C" w:rsidRDefault="00A43931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сбор мусора на участке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Игры домино «Домашние животные и птицы», лото.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7D1489" w:rsidRPr="0053314C" w:rsidRDefault="00A43931" w:rsidP="007D14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Четверг </w:t>
            </w:r>
            <w:r w:rsidR="007D1489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13 сентября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A43931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Беседа: «Этикет» - беседы о правилах поведения за столом. 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«Опиши, я отгадаю», «Четвёртый лишний» - развивать внимание, память, речь и мышление.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№2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7.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A43931"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B2572C">
              <w:rPr>
                <w:rFonts w:ascii="Times New Roman" w:hAnsi="Times New Roman" w:cs="Times New Roman"/>
                <w:sz w:val="28"/>
                <w:szCs w:val="28"/>
              </w:rPr>
              <w:t xml:space="preserve"> Физкультура (по плану фи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>з. руковод.)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A43931"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F459BA"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2:</w:t>
            </w:r>
            <w:r w:rsidR="00F459BA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ФЭМП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- ознакомительное</w:t>
            </w:r>
          </w:p>
          <w:p w:rsidR="00F459BA" w:rsidRDefault="00F459BA" w:rsidP="00F459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«Наблюдение за птицами» №9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«Кошка и птички», «Подбрось, поймай» - бег в рассыпную.</w:t>
            </w:r>
          </w:p>
          <w:p w:rsidR="00A43931" w:rsidRPr="0053314C" w:rsidRDefault="007D1489" w:rsidP="00A43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 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>- на координацию «Цапля» - Максим, Илья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>Виктория</w:t>
            </w:r>
          </w:p>
          <w:p w:rsidR="007D1489" w:rsidRPr="0053314C" w:rsidRDefault="007D1489" w:rsidP="00A43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</w:t>
            </w:r>
            <w:r w:rsidR="00A43931" w:rsidRPr="0053314C">
              <w:rPr>
                <w:rFonts w:ascii="Times New Roman" w:hAnsi="Times New Roman" w:cs="Times New Roman"/>
                <w:sz w:val="28"/>
                <w:szCs w:val="28"/>
              </w:rPr>
              <w:t>ем: К. Чуковский «Мойдодыр»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F81363" w:rsidRDefault="00496DBE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136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F813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Развлечение: Настольный театр «Колобок» - развивать память, мышление, речь.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  <w:r w:rsidR="00F459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«Догони - ка», «Гуси» - развивать речь, умение бегать и выполнять задание по сигналу.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листвы.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Игры домино «Домашние животные и птицы», лото.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7D1489" w:rsidRPr="0053314C" w:rsidRDefault="00496DBE" w:rsidP="007D14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Пятница </w:t>
            </w:r>
            <w:r w:rsidR="007D1489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14 сентября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CF01D3" w:rsidRPr="0053314C" w:rsidRDefault="00CF01D3" w:rsidP="00CF01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«Светофорчик» - учить детей помнить о правилах поведения на дороге. Т.Ф. Саулина «Знакомим дошкольников с правилами дорожного движения» стр. 16.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«Что изменилось?», «Собери картинку» - развивать фантазию и речь.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№2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7.</w:t>
            </w:r>
          </w:p>
          <w:p w:rsidR="00DB1A3F" w:rsidRPr="0053314C" w:rsidRDefault="007D1489" w:rsidP="00DB1A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496DBE"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="00CF01D3" w:rsidRPr="00F459B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496DBE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1A3F" w:rsidRPr="0053314C">
              <w:rPr>
                <w:rFonts w:ascii="Times New Roman" w:hAnsi="Times New Roman" w:cs="Times New Roman"/>
                <w:sz w:val="28"/>
                <w:szCs w:val="28"/>
              </w:rPr>
              <w:t>Аппликация – Большие и маленькие мячи. Т.С. Комарова «Изобразительная деятельность в детском саду» стр. 23.</w:t>
            </w:r>
          </w:p>
          <w:p w:rsidR="007D1489" w:rsidRPr="0053314C" w:rsidRDefault="001977F3" w:rsidP="00DB1A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Наблюдение за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солнцем (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>№10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«Колпачок», «Гуси» - бег, прыжки на двух ногах.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 - на координацию «Цапля» - 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 xml:space="preserve"> Рома К. Вика. П.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К. Ушинский. Бодливая корова.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F81363" w:rsidRDefault="00496DBE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136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-й комплекс «Веселая зарядка</w:t>
            </w:r>
            <w:r w:rsidR="00F8136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(картотека)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протираем пыль в групповой комнате – учить детей поддерживать порядок в группе.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«Самолёты», «Лохматый пёс» - бег по сигналу.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листвы.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Настольные игры «Найди пару», «Собери картинку», «Домино»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7D1489" w:rsidRPr="0053314C" w:rsidRDefault="00CF01D3" w:rsidP="007D14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 – 17 сентября</w:t>
            </w:r>
            <w:r w:rsid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3 неделя </w:t>
            </w:r>
            <w:r w:rsidR="00F81363">
              <w:rPr>
                <w:rFonts w:ascii="Times New Roman" w:hAnsi="Times New Roman" w:cs="Times New Roman"/>
                <w:b/>
                <w:sz w:val="28"/>
                <w:szCs w:val="28"/>
              </w:rPr>
              <w:t>«Осень</w:t>
            </w:r>
            <w:r w:rsidR="00A87A4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489" w:rsidTr="00726E71">
        <w:tc>
          <w:tcPr>
            <w:tcW w:w="9747" w:type="dxa"/>
          </w:tcPr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игра – ситуация «Наши куклы» - развивать речь, память. Н.Ф. Губина «Развитие игровой деятельности» стр. 11.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«Как живёте?», «Домино» - учить играть небольшими подгруппами, поддерживать диалог.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Утренняя гимнастика: комплекс №</w:t>
            </w:r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Пензулаева Л.И. «Оздоровительная гимнасти</w:t>
            </w:r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ка комплекс упражнений» - </w:t>
            </w:r>
            <w:proofErr w:type="spellStart"/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  <w:p w:rsidR="00D27D19" w:rsidRDefault="007D1489" w:rsidP="00D27D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D27D19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с природой – «Овощи с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>огорода» О.А.</w:t>
            </w:r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7D19" w:rsidRPr="0053314C">
              <w:rPr>
                <w:rFonts w:ascii="Times New Roman" w:hAnsi="Times New Roman" w:cs="Times New Roman"/>
                <w:sz w:val="28"/>
                <w:szCs w:val="28"/>
              </w:rPr>
              <w:t>Соломенникова стр.25</w:t>
            </w:r>
          </w:p>
          <w:p w:rsidR="00D27D19" w:rsidRPr="0053314C" w:rsidRDefault="00D27D19" w:rsidP="00D27D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2: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>15:50-16:10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Музыка. (по плану муз.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руков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 xml:space="preserve">ка: Наблюдение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за приметами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 xml:space="preserve"> золотой осени(№11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«Догони - ка», «Пастух и стадо» - бег по сигналу.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 – прыжк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 xml:space="preserve">и на месте на одной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ноге: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Маша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>, Софья</w:t>
            </w:r>
          </w:p>
          <w:p w:rsidR="007D1489" w:rsidRPr="0053314C" w:rsidRDefault="007D1489" w:rsidP="007D1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А. Введенский. О девочке Маше, о собаке, петушке и кошке Ниточке.</w:t>
            </w:r>
          </w:p>
        </w:tc>
        <w:tc>
          <w:tcPr>
            <w:tcW w:w="1667" w:type="dxa"/>
          </w:tcPr>
          <w:p w:rsidR="007D1489" w:rsidRPr="0053314C" w:rsidRDefault="007D1489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048C" w:rsidTr="00726E71">
        <w:tc>
          <w:tcPr>
            <w:tcW w:w="9747" w:type="dxa"/>
          </w:tcPr>
          <w:p w:rsidR="00F81363" w:rsidRPr="00F81363" w:rsidRDefault="00CF01D3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 w:rsidRP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Строительная игра: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>«Зоопарк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» - учить детей делать небольшие постройки.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Игры «Ловишки», «Найди свой домик» - выполнять задание по сигналу, координация движения.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мусора на огороде.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</w:t>
            </w:r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>ер:  игры в уголках</w:t>
            </w:r>
          </w:p>
        </w:tc>
        <w:tc>
          <w:tcPr>
            <w:tcW w:w="1667" w:type="dxa"/>
          </w:tcPr>
          <w:p w:rsidR="003F048C" w:rsidRPr="0053314C" w:rsidRDefault="003F048C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048C" w:rsidTr="00726E71">
        <w:tc>
          <w:tcPr>
            <w:tcW w:w="9747" w:type="dxa"/>
          </w:tcPr>
          <w:p w:rsidR="003F048C" w:rsidRPr="0053314C" w:rsidRDefault="00CF01D3" w:rsidP="00CF01D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Вторник </w:t>
            </w:r>
            <w:r w:rsidR="003F048C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1</w:t>
            </w: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3F048C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</w:p>
        </w:tc>
        <w:tc>
          <w:tcPr>
            <w:tcW w:w="1667" w:type="dxa"/>
          </w:tcPr>
          <w:p w:rsidR="003F048C" w:rsidRPr="0053314C" w:rsidRDefault="003F048C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048C" w:rsidTr="00726E71">
        <w:tc>
          <w:tcPr>
            <w:tcW w:w="9747" w:type="dxa"/>
          </w:tcPr>
          <w:p w:rsidR="00EA7D28" w:rsidRPr="0053314C" w:rsidRDefault="00EA7D28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 Берегите книгу В.И. Петрова стр.65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«Что изменилось?», «Расти малыш» - учить детей играть самостоятельно.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Утренняя гимнастика: комплекс №</w:t>
            </w:r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01D3" w:rsidRPr="0053314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CF01D3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Физическая культура. Л.И. Пензулаева «Физическая кул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>ьтура в детском саду» №2 стр. 25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CF01D3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5C08" w:rsidRPr="0053314C">
              <w:rPr>
                <w:rFonts w:ascii="Times New Roman" w:hAnsi="Times New Roman" w:cs="Times New Roman"/>
                <w:sz w:val="28"/>
                <w:szCs w:val="28"/>
              </w:rPr>
              <w:t>Рисование «Привяжем к шарикам цветные ниточки» Т.С. Комарова стр. 48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 xml:space="preserve">улка: Наблюдение за берёзой </w:t>
            </w:r>
            <w:proofErr w:type="gramStart"/>
            <w:r w:rsidR="00A87A4C">
              <w:rPr>
                <w:rFonts w:ascii="Times New Roman" w:hAnsi="Times New Roman" w:cs="Times New Roman"/>
                <w:sz w:val="28"/>
                <w:szCs w:val="28"/>
              </w:rPr>
              <w:t>осенью(</w:t>
            </w:r>
            <w:proofErr w:type="gramEnd"/>
            <w:r w:rsidR="00A87A4C">
              <w:rPr>
                <w:rFonts w:ascii="Times New Roman" w:hAnsi="Times New Roman" w:cs="Times New Roman"/>
                <w:sz w:val="28"/>
                <w:szCs w:val="28"/>
              </w:rPr>
              <w:t>№ 12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«Самолёты», «Птичка в гнёздышке» - бег по сигналу, прыжки на двух ногах с продвижением вперед.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работа: прыжки с места н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 xml:space="preserve">а двух ногах – 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 xml:space="preserve"> Неля, Никита, Глеб</w:t>
            </w:r>
          </w:p>
          <w:p w:rsidR="003F048C" w:rsidRPr="0053314C" w:rsidRDefault="003F048C" w:rsidP="003F04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Лисичка со скалочкой.</w:t>
            </w:r>
          </w:p>
        </w:tc>
        <w:tc>
          <w:tcPr>
            <w:tcW w:w="1667" w:type="dxa"/>
          </w:tcPr>
          <w:p w:rsidR="003F048C" w:rsidRPr="0053314C" w:rsidRDefault="003F048C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048C" w:rsidTr="00726E71">
        <w:tc>
          <w:tcPr>
            <w:tcW w:w="9747" w:type="dxa"/>
          </w:tcPr>
          <w:p w:rsidR="00F81363" w:rsidRDefault="000A5C08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0A204D" w:rsidRPr="0053314C" w:rsidRDefault="000A5C08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Опытно-экспериментальная деятельность – опыты с водой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Игры: «Цветные автомобили», «Лиса в курятнике» - выполнять задания по сигналу.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Сбор и вынос сухих листьев, подметание дорожек.</w:t>
            </w:r>
          </w:p>
          <w:p w:rsidR="003F048C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«Домино», «Лото»</w:t>
            </w:r>
          </w:p>
        </w:tc>
        <w:tc>
          <w:tcPr>
            <w:tcW w:w="1667" w:type="dxa"/>
          </w:tcPr>
          <w:p w:rsidR="003F048C" w:rsidRPr="0053314C" w:rsidRDefault="003F048C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0A204D" w:rsidRPr="0053314C" w:rsidRDefault="000A5C08" w:rsidP="000A20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Среда </w:t>
            </w:r>
            <w:r w:rsidR="000A204D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– 19 сентября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«знакомство со свеклой и картофелем – учить различать овощи, знать их названия, особенности формы и цвета. С. Н. Николаева стр. 28.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«Чей домик?», «День - ночь» - развивать внимание, память, речь.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Инд. работа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>: упражнение «Каталочка» - Виктория</w:t>
            </w:r>
            <w:r w:rsidR="00253779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К.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№3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7.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253779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A5C08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№1:</w:t>
            </w:r>
            <w:r w:rsidR="000A5C08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речи «Звуковая культура речи» - упражнять в правильном и отчетливом произношении звуков.</w:t>
            </w:r>
            <w:r w:rsidR="00253779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5C08" w:rsidRPr="0053314C">
              <w:rPr>
                <w:rFonts w:ascii="Times New Roman" w:hAnsi="Times New Roman" w:cs="Times New Roman"/>
                <w:sz w:val="28"/>
                <w:szCs w:val="28"/>
              </w:rPr>
              <w:t>В. В. Гербова «Развитие речи в детском саду» стр. 28.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253779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3779" w:rsidRPr="0053314C">
              <w:rPr>
                <w:rFonts w:ascii="Times New Roman" w:hAnsi="Times New Roman" w:cs="Times New Roman"/>
                <w:sz w:val="28"/>
                <w:szCs w:val="28"/>
              </w:rPr>
              <w:t>Физкультура на свежем воздухе</w:t>
            </w:r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Пензулаева «Физическая культура в детском саду» - </w:t>
            </w:r>
            <w:proofErr w:type="spellStart"/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>знятие</w:t>
            </w:r>
            <w:proofErr w:type="spellEnd"/>
            <w:r w:rsidR="00A244C6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№3 стр. 25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Наблюдение за сезонными изменениями в природе</w:t>
            </w:r>
            <w:r w:rsidR="000A5C08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(№1). 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«Гуси», «Пастух и стадо» - бег в рассыпную, координация движения.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>: Перепрыгни через ручеёк: Арина, Тимофей, Арсений, Марьяна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«Гуси - лебеди»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F81363" w:rsidRDefault="00253779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Зарядка после сна 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A87A4C" w:rsidRPr="0053314C" w:rsidRDefault="00A87A4C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Музыка: 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-16.35. (По плану муз. руководителя)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Сюжетно</w:t>
            </w:r>
            <w:r w:rsidR="00D27D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- ролевая игра «Автобус» - учить детей играть дружно, развивать речь, мышление.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Наблюдение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ёлкой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 xml:space="preserve"> осенью №13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«Каравай», «Пес Барбос» - Учить бегать в одном направлении и останавливаться по сигналу.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работа: Перепрыгни через ручеёк:  </w:t>
            </w:r>
            <w:r w:rsidR="00253779" w:rsidRPr="0053314C">
              <w:rPr>
                <w:rFonts w:ascii="Times New Roman" w:hAnsi="Times New Roman" w:cs="Times New Roman"/>
                <w:sz w:val="28"/>
                <w:szCs w:val="28"/>
              </w:rPr>
              <w:t>девочки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мусора на участке.</w:t>
            </w:r>
          </w:p>
          <w:p w:rsidR="000A204D" w:rsidRPr="0053314C" w:rsidRDefault="00253779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 настольный игры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0A204D" w:rsidRPr="0053314C" w:rsidRDefault="00253779" w:rsidP="000A20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Четверг </w:t>
            </w:r>
            <w:r w:rsidR="000A204D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20 сентября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Чтение: стихотворения об осени, какие из них унылые, радостные – учить детей слушать и отвечать на вопросы.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«Ассоциации», «Какой ты?» - развивать логику, мышление.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№3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7.</w:t>
            </w:r>
          </w:p>
          <w:p w:rsidR="00253779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253779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="00A244C6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572C">
              <w:rPr>
                <w:rFonts w:ascii="Times New Roman" w:hAnsi="Times New Roman" w:cs="Times New Roman"/>
                <w:sz w:val="28"/>
                <w:szCs w:val="28"/>
              </w:rPr>
              <w:t>Физкультура (по плану фи</w:t>
            </w:r>
            <w:r w:rsidR="00253779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з. </w:t>
            </w:r>
            <w:proofErr w:type="spellStart"/>
            <w:r w:rsidR="00253779" w:rsidRPr="0053314C">
              <w:rPr>
                <w:rFonts w:ascii="Times New Roman" w:hAnsi="Times New Roman" w:cs="Times New Roman"/>
                <w:sz w:val="28"/>
                <w:szCs w:val="28"/>
              </w:rPr>
              <w:t>руков</w:t>
            </w:r>
            <w:proofErr w:type="spellEnd"/>
            <w:r w:rsidR="00253779" w:rsidRPr="0053314C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253779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3779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ФЭМП – Занятие </w:t>
            </w:r>
            <w:r w:rsidR="003F397A" w:rsidRPr="0053314C">
              <w:rPr>
                <w:rFonts w:ascii="Times New Roman" w:hAnsi="Times New Roman" w:cs="Times New Roman"/>
                <w:sz w:val="28"/>
                <w:szCs w:val="28"/>
              </w:rPr>
              <w:t>№1 И.А. Помораева стр.11</w:t>
            </w:r>
          </w:p>
          <w:p w:rsidR="000A204D" w:rsidRPr="0053314C" w:rsidRDefault="00F81363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Рябина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 xml:space="preserve"> и её ягоды- №14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работа: «Собери игрушки» (развивать память)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 xml:space="preserve"> Никита С</w:t>
            </w:r>
            <w:r w:rsidR="003F397A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Заучивание «Золотая осень» Трутнева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F81363" w:rsidRDefault="00253779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Развлечение: Кукольный театр по сказке «Пых» - развивать мышление, память и речь.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Игры: «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», «У медведя во бору» - бег в рассыпную.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сбор семян.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лепим из пластилина.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0A204D" w:rsidRPr="0053314C" w:rsidRDefault="00253779" w:rsidP="000A20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Пятница </w:t>
            </w:r>
            <w:r w:rsidR="000A204D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21 сентября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253779" w:rsidRPr="0053314C" w:rsidRDefault="00253779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«Зачем пешеходный переход?» - учить детей правилам поведения на дороге. Т.Ф. Саулина «Знакомим дошкольников с правилами дорожного движения» стр.45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«Надуй шарик», «Как живёте?» - развитие мелкой моторики рук и пальцев.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№3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7.</w:t>
            </w:r>
          </w:p>
          <w:p w:rsidR="00DB1A3F" w:rsidRPr="0053314C" w:rsidRDefault="00845B75" w:rsidP="00DB1A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D27D19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81363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: Лепка</w:t>
            </w:r>
            <w:r w:rsidR="00DB1A3F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– «Палочки» Т.С. Комарова стр. 47</w:t>
            </w:r>
          </w:p>
          <w:p w:rsidR="000A204D" w:rsidRPr="0053314C" w:rsidRDefault="00DB1A3F" w:rsidP="00DB1A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Наблюдение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87A4C">
              <w:rPr>
                <w:rFonts w:ascii="Times New Roman" w:hAnsi="Times New Roman" w:cs="Times New Roman"/>
                <w:sz w:val="28"/>
                <w:szCs w:val="28"/>
              </w:rPr>
              <w:t xml:space="preserve"> синичками- №15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работа: «Кто дальше бросит?» - 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>Ангелина, Арин</w:t>
            </w:r>
            <w:r w:rsidR="00EA3775" w:rsidRPr="0053314C">
              <w:rPr>
                <w:rFonts w:ascii="Times New Roman" w:hAnsi="Times New Roman" w:cs="Times New Roman"/>
                <w:sz w:val="28"/>
                <w:szCs w:val="28"/>
              </w:rPr>
              <w:t>а, Дима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«Знаменитый утёнок Тим»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F81363" w:rsidRDefault="00EA3775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Зарядка после сна 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мытьё и рыхление цветов – приучать детей следить за порядком в группе.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Игры: «Кот и мыши», «Найди свой цвет» - бег, прыжки в длину.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коллективный труд по сбору урожая.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дидактические игры «Лото», «Логика»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0A204D" w:rsidRPr="0053314C" w:rsidRDefault="00F81363" w:rsidP="00EA377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 –</w:t>
            </w:r>
            <w:r w:rsidR="000A204D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="00EA3775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0A204D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  <w:r w:rsid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4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неделя «Осень</w:t>
            </w:r>
            <w:r w:rsidR="00A87A4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04D" w:rsidTr="00726E71">
        <w:tc>
          <w:tcPr>
            <w:tcW w:w="9747" w:type="dxa"/>
          </w:tcPr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игра – ситуация «У куклы день рождение» - учить детей эмоционально передавать характер игры. Н.Ф. Губанова «Развитие игровой деятельности» стр. 13.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«От 1 до 3» , «Как живёте?» - развивать речь, мелкую моторику рук и пальцев.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Утренняя гимнастика: комплекс №</w:t>
            </w:r>
            <w:r w:rsidR="00EA3775" w:rsidRPr="005331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3775" w:rsidRPr="0053314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7D19" w:rsidRPr="00D27D19" w:rsidRDefault="000A204D" w:rsidP="00D27D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D27D19"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3775" w:rsidRPr="0053314C"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 – «Что мы делаем в детском саду?» - продолжать знакомить детей с трудом работников дошкольного учреждения – воспитателем. О.В. Дыбина «Ознакомление с предметным и социальным окружением» стр. 42.</w:t>
            </w:r>
          </w:p>
          <w:p w:rsidR="00D27D19" w:rsidRDefault="00D27D19" w:rsidP="00D27D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A4C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2</w:t>
            </w:r>
            <w:r w:rsidRPr="00D27D19">
              <w:rPr>
                <w:rFonts w:ascii="Times New Roman" w:hAnsi="Times New Roman" w:cs="Times New Roman"/>
                <w:sz w:val="28"/>
                <w:szCs w:val="28"/>
              </w:rPr>
              <w:t xml:space="preserve">: 15:45-16:00 Музыка. (по плану муз. </w:t>
            </w:r>
            <w:proofErr w:type="spellStart"/>
            <w:r w:rsidRPr="00D27D19">
              <w:rPr>
                <w:rFonts w:ascii="Times New Roman" w:hAnsi="Times New Roman" w:cs="Times New Roman"/>
                <w:sz w:val="28"/>
                <w:szCs w:val="28"/>
              </w:rPr>
              <w:t>руков</w:t>
            </w:r>
            <w:proofErr w:type="spellEnd"/>
            <w:r w:rsidRPr="00D27D19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Наблюдение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ветром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 xml:space="preserve"> и облаками- №16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«Зайцы и волк», «Лягушки» - бег по сигналу, координация.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работа: «Самый быстрый» - 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>Арина, Марина, Дарья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204D" w:rsidRPr="0053314C" w:rsidRDefault="000A204D" w:rsidP="000A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«Дядя Стёпа»</w:t>
            </w:r>
          </w:p>
        </w:tc>
        <w:tc>
          <w:tcPr>
            <w:tcW w:w="1667" w:type="dxa"/>
          </w:tcPr>
          <w:p w:rsidR="000A204D" w:rsidRPr="0053314C" w:rsidRDefault="000A204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F81363" w:rsidRDefault="00E61C95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</w:t>
            </w:r>
            <w:r w:rsidR="00EA3775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Строительная игра «Гараж» - учить детей делать постройки.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Игры: «Найди себе пару», «Автомобили»</w:t>
            </w:r>
          </w:p>
          <w:p w:rsidR="00E61C95" w:rsidRPr="0053314C" w:rsidRDefault="00411C6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сбор веток на участке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игры «Дары природы», «Как зовут деревце»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411C65" w:rsidP="00411C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Вторник </w:t>
            </w:r>
            <w:r w:rsidR="00E61C95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2</w:t>
            </w: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E61C95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A244C6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Игра «Праздник  вежливости»</w:t>
            </w:r>
            <w:r w:rsidR="00EA7D28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В.И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 Петрова стр.13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«Что к чему?», «Назови ласково» - развивать логику и мышление.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Утренняя гимнастика: комплекс №</w:t>
            </w:r>
            <w:r w:rsidR="00411C65" w:rsidRPr="005331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1C65" w:rsidRPr="0053314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411C65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="00EA7D28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EA7D28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Физическая культура. Л.И. Пензулаева «Физическая культура в детском саду» №3 стр. 25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411C65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="00EA7D28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411C65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Рисование – Красивые лесенки Т.С. Комарова стр.49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Наблюдение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небом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>- №17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«Догони меня», «Лохматый пёс» - бег, прыжки, метание.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работа: Развитие движений (закреплять навыки метания </w:t>
            </w:r>
            <w:r w:rsidR="00D74726">
              <w:rPr>
                <w:rFonts w:ascii="Times New Roman" w:hAnsi="Times New Roman" w:cs="Times New Roman"/>
                <w:sz w:val="28"/>
                <w:szCs w:val="28"/>
              </w:rPr>
              <w:t>предметов на дальность) – Семен, Алина, Василий, Никита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411C65" w:rsidRPr="0053314C">
              <w:rPr>
                <w:rFonts w:ascii="Times New Roman" w:hAnsi="Times New Roman" w:cs="Times New Roman"/>
                <w:sz w:val="28"/>
                <w:szCs w:val="28"/>
              </w:rPr>
              <w:t>итаем: по желанию детей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F81363" w:rsidRDefault="00411C65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E61C95" w:rsidRPr="0053314C" w:rsidRDefault="00411C6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Опытно-экспериментальная деятельность – опыты с</w:t>
            </w:r>
            <w:r w:rsidR="00EA7D28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водой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Игры: «У медведя во бору», «Кот и мыши» 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листвы с участка.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собираем пазлы, игра «Подбери узор»</w:t>
            </w:r>
          </w:p>
          <w:p w:rsidR="00E61C95" w:rsidRPr="0053314C" w:rsidRDefault="00E61C95" w:rsidP="00D01C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работа: закр</w:t>
            </w:r>
            <w:r w:rsidR="00D27D19">
              <w:rPr>
                <w:rFonts w:ascii="Times New Roman" w:hAnsi="Times New Roman" w:cs="Times New Roman"/>
                <w:sz w:val="28"/>
                <w:szCs w:val="28"/>
              </w:rPr>
              <w:t xml:space="preserve">епление основных цветов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– Глеб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411C65" w:rsidP="00E61C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Среда </w:t>
            </w:r>
            <w:r w:rsidR="00E61C95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26 сентября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«Овощи с огорода» - учить детей различать по внешнему виду и вкусу и назвать овощи. Расширять представление о выращивании овощных культур. О.А. Соломенникова «Ознакомление с природой в детском саду» стр. 25.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«Чей домик?», «Мышки» - развивать мышление и речь.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№4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8.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411C65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="00743049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743049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1C65" w:rsidRPr="0053314C">
              <w:rPr>
                <w:rFonts w:ascii="Times New Roman" w:hAnsi="Times New Roman" w:cs="Times New Roman"/>
                <w:sz w:val="28"/>
                <w:szCs w:val="28"/>
              </w:rPr>
              <w:t>Развитие речи – Звуковая культура речи, звук У. В.В. Гербова стр.33</w:t>
            </w:r>
          </w:p>
          <w:p w:rsidR="00743049" w:rsidRPr="0053314C" w:rsidRDefault="00E61C95" w:rsidP="00743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411C65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1C65" w:rsidRPr="0053314C">
              <w:rPr>
                <w:rFonts w:ascii="Times New Roman" w:hAnsi="Times New Roman" w:cs="Times New Roman"/>
                <w:sz w:val="28"/>
                <w:szCs w:val="28"/>
              </w:rPr>
              <w:t>Физкультура на свежем воздухе</w:t>
            </w:r>
            <w:r w:rsidR="00743049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– занятие №4 стр. 26</w:t>
            </w:r>
          </w:p>
          <w:p w:rsidR="00411C65" w:rsidRPr="0053314C" w:rsidRDefault="00743049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Пензулаева Л.И.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Наблюдение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дождём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>- №18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«Кот и мыши», «Самолёты» - развиваем координацию и бег в рассыпную.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Читаем: читаем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, песенки.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Default="00E61C95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Зарядка после сна – 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D01C86" w:rsidRDefault="00D01C86" w:rsidP="00D01C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Музыка: 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-16.35. (По плану муз. руководителя)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Сюжетно- ролевая игра «Автобус» - развиваем у детей умение играть небольшими подгруппами.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огуречик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», «Лохматый пёс» - бег, прыжки, метание в цель.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 – метание в </w:t>
            </w:r>
            <w:proofErr w:type="gram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София</w:t>
            </w:r>
            <w:proofErr w:type="gramEnd"/>
            <w:r w:rsidR="00F81363">
              <w:rPr>
                <w:rFonts w:ascii="Times New Roman" w:hAnsi="Times New Roman" w:cs="Times New Roman"/>
                <w:sz w:val="28"/>
                <w:szCs w:val="28"/>
              </w:rPr>
              <w:t>, Неля, Глеб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собираем гербарий.</w:t>
            </w:r>
          </w:p>
          <w:p w:rsidR="00E61C95" w:rsidRPr="0053314C" w:rsidRDefault="00743049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рисуем красками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743049" w:rsidP="00E61C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Четверг </w:t>
            </w:r>
            <w:r w:rsidR="00E61C95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27 сентября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Беседа: Повторение песен, стихотворений, игр.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«Какой ты?», «Зоопарк настроений» - учить детей объяснять какие это животные и почему.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№4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8.</w:t>
            </w:r>
          </w:p>
          <w:p w:rsidR="00743049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743049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</w:t>
            </w: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845B75">
              <w:rPr>
                <w:rFonts w:ascii="Times New Roman" w:hAnsi="Times New Roman" w:cs="Times New Roman"/>
                <w:sz w:val="28"/>
                <w:szCs w:val="28"/>
              </w:rPr>
              <w:t xml:space="preserve"> Физкультура (по плану фи</w:t>
            </w:r>
            <w:r w:rsidR="00EA7D28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з. </w:t>
            </w:r>
            <w:proofErr w:type="spellStart"/>
            <w:r w:rsidR="00EA7D28" w:rsidRPr="0053314C">
              <w:rPr>
                <w:rFonts w:ascii="Times New Roman" w:hAnsi="Times New Roman" w:cs="Times New Roman"/>
                <w:sz w:val="28"/>
                <w:szCs w:val="28"/>
              </w:rPr>
              <w:t>руков</w:t>
            </w:r>
            <w:proofErr w:type="spellEnd"/>
            <w:r w:rsidR="00EA7D28" w:rsidRPr="0053314C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743049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D28" w:rsidRPr="0053314C">
              <w:rPr>
                <w:rFonts w:ascii="Times New Roman" w:hAnsi="Times New Roman" w:cs="Times New Roman"/>
                <w:sz w:val="28"/>
                <w:szCs w:val="28"/>
              </w:rPr>
              <w:t>ФЭМП – занятие №2 И.А. Помораева стр.18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Наблюдение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осенними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 xml:space="preserve"> цветами- №19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«Найди свой цвет», «Где мы были, мы не скажем, а что делали, покажем» - внимание, речь.</w:t>
            </w:r>
          </w:p>
          <w:p w:rsidR="00F81363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работа: Развитие движений (добиваться улучшения техники ходьбы: чёткого и широкого шага, хорошей осанки,</w:t>
            </w:r>
            <w:r w:rsidR="00D27D19">
              <w:rPr>
                <w:rFonts w:ascii="Times New Roman" w:hAnsi="Times New Roman" w:cs="Times New Roman"/>
                <w:sz w:val="28"/>
                <w:szCs w:val="28"/>
              </w:rPr>
              <w:t xml:space="preserve"> естественной работы рук)</w:t>
            </w:r>
          </w:p>
          <w:p w:rsidR="00E61C95" w:rsidRPr="0053314C" w:rsidRDefault="00F81363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Никита, Рома, Вика, Маша</w:t>
            </w:r>
            <w:r w:rsidR="00D27D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 – «Три поросенка».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EA7D28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Зарядка после сна –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Развлечение: концерт по заявкам – учить детей придумывать небольшие песенки.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Игры: «Где мы были, мы не скажем, а что делали, покажем», «Лохматый пёс» - бег в рассыпную, прыжки и координация движения.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уборка листвы с участка.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игры «Что с начала, что потом?», «Профессии», «Ассоциации»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EA7D28" w:rsidP="00E61C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Пятница </w:t>
            </w:r>
            <w:r w:rsidR="00E61C95" w:rsidRPr="0053314C">
              <w:rPr>
                <w:rFonts w:ascii="Times New Roman" w:hAnsi="Times New Roman" w:cs="Times New Roman"/>
                <w:b/>
                <w:sz w:val="28"/>
                <w:szCs w:val="28"/>
              </w:rPr>
              <w:t>– 28 сентября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C95" w:rsidTr="00726E71">
        <w:tc>
          <w:tcPr>
            <w:tcW w:w="9747" w:type="dxa"/>
          </w:tcPr>
          <w:p w:rsidR="00E61C95" w:rsidRPr="0053314C" w:rsidRDefault="00EA7D28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Беседа «Знакомство с улицей» Т.Ф. Саулина стр.16</w:t>
            </w:r>
            <w:r w:rsidR="00E61C95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Игры: «Мои первые цифры», «Слушай хлопки» - развивать логику и память.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гимнастика: комплекс №4 Пензулаева Л.И. «Оздоровительная гимнастика комплекс упражнений» - </w:t>
            </w:r>
            <w:proofErr w:type="spellStart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8.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  <w:r w:rsidR="00DB1A3F" w:rsidRPr="00D01C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№1:</w:t>
            </w:r>
            <w:r w:rsidR="00DB1A3F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Аппликация «Шарики катятся по дорожке» Т.С. </w:t>
            </w:r>
            <w:proofErr w:type="spellStart"/>
            <w:r w:rsidR="00DB1A3F" w:rsidRPr="0053314C">
              <w:rPr>
                <w:rFonts w:ascii="Times New Roman" w:hAnsi="Times New Roman" w:cs="Times New Roman"/>
                <w:sz w:val="28"/>
                <w:szCs w:val="28"/>
              </w:rPr>
              <w:t>Комрова</w:t>
            </w:r>
            <w:proofErr w:type="spellEnd"/>
            <w:r w:rsidR="00DB1A3F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 стр. 51  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Прогулка: Наблюдение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работой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 xml:space="preserve"> дворника осенью- №20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работа: Ходьба на носках </w:t>
            </w:r>
            <w:r w:rsidR="00F81363" w:rsidRPr="0053314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F81363">
              <w:rPr>
                <w:rFonts w:ascii="Times New Roman" w:hAnsi="Times New Roman" w:cs="Times New Roman"/>
                <w:sz w:val="28"/>
                <w:szCs w:val="28"/>
              </w:rPr>
              <w:t>Рома</w:t>
            </w:r>
            <w:r w:rsidR="00D01C86">
              <w:rPr>
                <w:rFonts w:ascii="Times New Roman" w:hAnsi="Times New Roman" w:cs="Times New Roman"/>
                <w:sz w:val="28"/>
                <w:szCs w:val="28"/>
              </w:rPr>
              <w:t>, Вика, Софья</w:t>
            </w:r>
          </w:p>
          <w:p w:rsidR="00E61C95" w:rsidRPr="0053314C" w:rsidRDefault="00E61C95" w:rsidP="00E61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Читаем: произведения К. Чуковского.</w:t>
            </w:r>
          </w:p>
        </w:tc>
        <w:tc>
          <w:tcPr>
            <w:tcW w:w="1667" w:type="dxa"/>
          </w:tcPr>
          <w:p w:rsidR="00E61C95" w:rsidRPr="0053314C" w:rsidRDefault="00E61C95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C7D" w:rsidTr="00F81363">
        <w:trPr>
          <w:trHeight w:val="1778"/>
        </w:trPr>
        <w:tc>
          <w:tcPr>
            <w:tcW w:w="9747" w:type="dxa"/>
          </w:tcPr>
          <w:p w:rsidR="00F81363" w:rsidRDefault="004B6657" w:rsidP="00F81363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Зарядка после сна –</w:t>
            </w:r>
            <w:r w:rsidR="00F813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2-й комплекс «Мы проснулись» </w:t>
            </w:r>
          </w:p>
          <w:p w:rsidR="00256C7D" w:rsidRPr="0053314C" w:rsidRDefault="00256C7D" w:rsidP="00256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поливаем и рыхлим цветы – учить детей ухаживать за растениями.</w:t>
            </w:r>
          </w:p>
          <w:p w:rsidR="00256C7D" w:rsidRPr="0053314C" w:rsidRDefault="00256C7D" w:rsidP="00256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Прогулка: Игры: «Ловишки», «Гуси» - развивать бег на перегонки, прыжки.</w:t>
            </w:r>
          </w:p>
          <w:p w:rsidR="00256C7D" w:rsidRPr="0053314C" w:rsidRDefault="00256C7D" w:rsidP="00256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Труд: сбор мусора на территории.</w:t>
            </w:r>
          </w:p>
          <w:p w:rsidR="00256C7D" w:rsidRPr="0053314C" w:rsidRDefault="00256C7D" w:rsidP="00256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14C">
              <w:rPr>
                <w:rFonts w:ascii="Times New Roman" w:hAnsi="Times New Roman" w:cs="Times New Roman"/>
                <w:sz w:val="28"/>
                <w:szCs w:val="28"/>
              </w:rPr>
              <w:t>Вечер: игры по желанию детей.</w:t>
            </w:r>
          </w:p>
        </w:tc>
        <w:tc>
          <w:tcPr>
            <w:tcW w:w="1667" w:type="dxa"/>
          </w:tcPr>
          <w:p w:rsidR="00256C7D" w:rsidRPr="0053314C" w:rsidRDefault="00256C7D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657" w:rsidRPr="0053314C" w:rsidRDefault="004B6657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657" w:rsidRPr="0053314C" w:rsidRDefault="004B6657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657" w:rsidRPr="0053314C" w:rsidRDefault="004B6657" w:rsidP="00726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6E71" w:rsidRPr="00F81363" w:rsidRDefault="004B6657" w:rsidP="00726E71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363">
        <w:rPr>
          <w:rFonts w:ascii="Times New Roman" w:hAnsi="Times New Roman" w:cs="Times New Roman"/>
          <w:sz w:val="28"/>
          <w:szCs w:val="28"/>
        </w:rPr>
        <w:t xml:space="preserve">Работа с родителями </w:t>
      </w:r>
    </w:p>
    <w:p w:rsidR="0053314C" w:rsidRPr="00F81363" w:rsidRDefault="0053314C" w:rsidP="0053314C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81363">
        <w:rPr>
          <w:rFonts w:ascii="Times New Roman" w:hAnsi="Times New Roman" w:cs="Times New Roman"/>
          <w:sz w:val="28"/>
          <w:szCs w:val="28"/>
        </w:rPr>
        <w:t xml:space="preserve">Оформление родительского уголка на </w:t>
      </w:r>
      <w:r w:rsidR="00D01C86" w:rsidRPr="00F81363">
        <w:rPr>
          <w:rFonts w:ascii="Times New Roman" w:hAnsi="Times New Roman" w:cs="Times New Roman"/>
          <w:sz w:val="28"/>
          <w:szCs w:val="28"/>
        </w:rPr>
        <w:t xml:space="preserve"> </w:t>
      </w:r>
      <w:r w:rsidRPr="00F81363">
        <w:rPr>
          <w:rFonts w:ascii="Times New Roman" w:hAnsi="Times New Roman" w:cs="Times New Roman"/>
          <w:sz w:val="28"/>
          <w:szCs w:val="28"/>
        </w:rPr>
        <w:t xml:space="preserve"> тему.</w:t>
      </w:r>
      <w:r w:rsidR="00D01C86" w:rsidRPr="00F81363">
        <w:rPr>
          <w:rFonts w:ascii="Times New Roman" w:hAnsi="Times New Roman" w:cs="Times New Roman"/>
          <w:sz w:val="28"/>
          <w:szCs w:val="28"/>
        </w:rPr>
        <w:t xml:space="preserve"> «Адаптация в детском </w:t>
      </w:r>
      <w:r w:rsidR="00E66C40" w:rsidRPr="00F81363">
        <w:rPr>
          <w:rFonts w:ascii="Times New Roman" w:hAnsi="Times New Roman" w:cs="Times New Roman"/>
          <w:sz w:val="28"/>
          <w:szCs w:val="28"/>
        </w:rPr>
        <w:t>саду» (буклеты</w:t>
      </w:r>
      <w:r w:rsidR="00D01C86" w:rsidRPr="00F81363">
        <w:rPr>
          <w:rFonts w:ascii="Times New Roman" w:hAnsi="Times New Roman" w:cs="Times New Roman"/>
          <w:sz w:val="28"/>
          <w:szCs w:val="28"/>
        </w:rPr>
        <w:t>)</w:t>
      </w:r>
    </w:p>
    <w:p w:rsidR="0053314C" w:rsidRPr="00F81363" w:rsidRDefault="0053314C" w:rsidP="0053314C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81363">
        <w:rPr>
          <w:rFonts w:ascii="Times New Roman" w:hAnsi="Times New Roman" w:cs="Times New Roman"/>
          <w:sz w:val="28"/>
          <w:szCs w:val="28"/>
        </w:rPr>
        <w:t xml:space="preserve">Родительское собрание: тема </w:t>
      </w:r>
      <w:r w:rsidR="00E66C40" w:rsidRPr="00F81363">
        <w:rPr>
          <w:rFonts w:ascii="Times New Roman" w:hAnsi="Times New Roman" w:cs="Times New Roman"/>
          <w:sz w:val="28"/>
          <w:szCs w:val="28"/>
        </w:rPr>
        <w:t>«Адаптация</w:t>
      </w:r>
      <w:r w:rsidR="00D01C86" w:rsidRPr="00F81363">
        <w:rPr>
          <w:rFonts w:ascii="Times New Roman" w:hAnsi="Times New Roman" w:cs="Times New Roman"/>
          <w:sz w:val="28"/>
          <w:szCs w:val="28"/>
        </w:rPr>
        <w:t xml:space="preserve"> в детском саду, и знакомство с детским садом</w:t>
      </w:r>
      <w:r w:rsidRPr="00F81363">
        <w:rPr>
          <w:rFonts w:ascii="Times New Roman" w:hAnsi="Times New Roman" w:cs="Times New Roman"/>
          <w:sz w:val="28"/>
          <w:szCs w:val="28"/>
        </w:rPr>
        <w:t>».</w:t>
      </w:r>
    </w:p>
    <w:p w:rsidR="00D01C86" w:rsidRPr="00F81363" w:rsidRDefault="00D01C86" w:rsidP="00D01C86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81363">
        <w:rPr>
          <w:rFonts w:ascii="Times New Roman" w:hAnsi="Times New Roman" w:cs="Times New Roman"/>
          <w:sz w:val="28"/>
          <w:szCs w:val="28"/>
        </w:rPr>
        <w:t xml:space="preserve"> Информационный лист. «Возрастные особенности детей в 3-4 года»</w:t>
      </w:r>
    </w:p>
    <w:p w:rsidR="0053314C" w:rsidRDefault="00D01C86" w:rsidP="0053314C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81363">
        <w:rPr>
          <w:rFonts w:ascii="Times New Roman" w:hAnsi="Times New Roman" w:cs="Times New Roman"/>
          <w:sz w:val="28"/>
          <w:szCs w:val="28"/>
        </w:rPr>
        <w:t>Консультация</w:t>
      </w:r>
      <w:r w:rsidR="00E66C40" w:rsidRPr="00F81363">
        <w:rPr>
          <w:rFonts w:ascii="Times New Roman" w:hAnsi="Times New Roman" w:cs="Times New Roman"/>
          <w:sz w:val="28"/>
          <w:szCs w:val="28"/>
        </w:rPr>
        <w:t xml:space="preserve"> «Что читать детям в 3-4 года»</w:t>
      </w:r>
    </w:p>
    <w:p w:rsidR="007A0513" w:rsidRPr="007A0513" w:rsidRDefault="007A0513" w:rsidP="007A0513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консультативного материала для родителей по профилактике ДДП</w:t>
      </w:r>
      <w:r w:rsidRPr="007A05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05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7A0513">
        <w:rPr>
          <w:rFonts w:ascii="Times New Roman" w:hAnsi="Times New Roman" w:cs="Times New Roman"/>
          <w:sz w:val="28"/>
          <w:szCs w:val="28"/>
        </w:rPr>
        <w:t>Родители будьте осмотрительны»</w:t>
      </w:r>
    </w:p>
    <w:p w:rsidR="00E66C40" w:rsidRPr="00F81363" w:rsidRDefault="00E66C40" w:rsidP="00E66C40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81363">
        <w:rPr>
          <w:rFonts w:ascii="Times New Roman" w:hAnsi="Times New Roman" w:cs="Times New Roman"/>
          <w:sz w:val="28"/>
          <w:szCs w:val="28"/>
        </w:rPr>
        <w:t>Консультация – «Месяц Сентябрь».</w:t>
      </w:r>
    </w:p>
    <w:p w:rsidR="00E66C40" w:rsidRPr="00F81363" w:rsidRDefault="00E66C40" w:rsidP="00E66C40">
      <w:pPr>
        <w:spacing w:before="100" w:beforeAutospacing="1" w:after="100" w:afterAutospacing="1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F813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14C" w:rsidRPr="00F81363" w:rsidRDefault="0053314C" w:rsidP="00E66C40">
      <w:pPr>
        <w:pStyle w:val="a4"/>
        <w:spacing w:before="100" w:beforeAutospacing="1" w:after="100" w:afterAutospacing="1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53314C" w:rsidRPr="00726E71" w:rsidRDefault="0053314C" w:rsidP="00726E71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53314C" w:rsidRPr="00726E71" w:rsidSect="00957792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096CB1"/>
    <w:multiLevelType w:val="hybridMultilevel"/>
    <w:tmpl w:val="9842C92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6E71"/>
    <w:rsid w:val="000561C9"/>
    <w:rsid w:val="00063CB8"/>
    <w:rsid w:val="000A204D"/>
    <w:rsid w:val="000A5C08"/>
    <w:rsid w:val="00184B68"/>
    <w:rsid w:val="001977F3"/>
    <w:rsid w:val="00253779"/>
    <w:rsid w:val="00256C7D"/>
    <w:rsid w:val="0034671B"/>
    <w:rsid w:val="003A1CE4"/>
    <w:rsid w:val="003A4F3A"/>
    <w:rsid w:val="003F048C"/>
    <w:rsid w:val="003F233E"/>
    <w:rsid w:val="003F397A"/>
    <w:rsid w:val="00411C65"/>
    <w:rsid w:val="00461131"/>
    <w:rsid w:val="00496DBE"/>
    <w:rsid w:val="004B6657"/>
    <w:rsid w:val="004D1A3A"/>
    <w:rsid w:val="0053314C"/>
    <w:rsid w:val="006F04D6"/>
    <w:rsid w:val="00726E71"/>
    <w:rsid w:val="00743049"/>
    <w:rsid w:val="007A0513"/>
    <w:rsid w:val="007D1489"/>
    <w:rsid w:val="00845B75"/>
    <w:rsid w:val="00876370"/>
    <w:rsid w:val="009155FE"/>
    <w:rsid w:val="0094399B"/>
    <w:rsid w:val="00957792"/>
    <w:rsid w:val="009C0672"/>
    <w:rsid w:val="00A244C6"/>
    <w:rsid w:val="00A41054"/>
    <w:rsid w:val="00A43931"/>
    <w:rsid w:val="00A87A4C"/>
    <w:rsid w:val="00AB3408"/>
    <w:rsid w:val="00B2572C"/>
    <w:rsid w:val="00C3058F"/>
    <w:rsid w:val="00C61DB5"/>
    <w:rsid w:val="00C95F3D"/>
    <w:rsid w:val="00CF01D3"/>
    <w:rsid w:val="00CF7FA3"/>
    <w:rsid w:val="00D01C86"/>
    <w:rsid w:val="00D27D19"/>
    <w:rsid w:val="00D74726"/>
    <w:rsid w:val="00D96B82"/>
    <w:rsid w:val="00DB1A3F"/>
    <w:rsid w:val="00E04577"/>
    <w:rsid w:val="00E254FF"/>
    <w:rsid w:val="00E61C95"/>
    <w:rsid w:val="00E66C40"/>
    <w:rsid w:val="00EA3775"/>
    <w:rsid w:val="00EA7D28"/>
    <w:rsid w:val="00F459BA"/>
    <w:rsid w:val="00F51705"/>
    <w:rsid w:val="00F8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DCEB4"/>
  <w15:docId w15:val="{DA8BBE90-D4A4-4C45-8535-1F2425AD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31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57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779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305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9</Pages>
  <Words>3108</Words>
  <Characters>17718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RePack by Diakov</cp:lastModifiedBy>
  <cp:revision>19</cp:revision>
  <cp:lastPrinted>2019-09-10T17:20:00Z</cp:lastPrinted>
  <dcterms:created xsi:type="dcterms:W3CDTF">2016-09-19T00:45:00Z</dcterms:created>
  <dcterms:modified xsi:type="dcterms:W3CDTF">2021-07-10T14:34:00Z</dcterms:modified>
</cp:coreProperties>
</file>