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A47" w:rsidRPr="005E7A47" w:rsidRDefault="005E7A47" w:rsidP="005E7A47">
      <w:pPr>
        <w:rPr>
          <w:sz w:val="36"/>
          <w:szCs w:val="36"/>
        </w:rPr>
      </w:pPr>
      <w:r w:rsidRPr="005E7A47">
        <w:rPr>
          <w:sz w:val="36"/>
          <w:szCs w:val="36"/>
        </w:rPr>
        <w:t>Инновационные технологии на уроках русского языка</w:t>
      </w:r>
    </w:p>
    <w:p w:rsidR="005E7A47" w:rsidRDefault="005E7A47" w:rsidP="005E7A47">
      <w:r>
        <w:t>Тип урока - урок развития речи</w:t>
      </w:r>
    </w:p>
    <w:p w:rsidR="005E7A47" w:rsidRDefault="00927785" w:rsidP="005E7A47">
      <w:r>
        <w:t>Форма урока - урок-практик</w:t>
      </w:r>
    </w:p>
    <w:p w:rsidR="005E7A47" w:rsidRDefault="005E7A47" w:rsidP="005E7A47">
      <w:r>
        <w:t xml:space="preserve">На предыдущих уроках была проведена работа по актуализации </w:t>
      </w:r>
      <w:proofErr w:type="gramStart"/>
      <w:r>
        <w:t>орфографических  навыков</w:t>
      </w:r>
      <w:proofErr w:type="gramEnd"/>
      <w:r>
        <w:t xml:space="preserve"> в правописании имен прилагательных (не с именами существительными и именами прилагательными; н-</w:t>
      </w:r>
      <w:proofErr w:type="spellStart"/>
      <w:r>
        <w:t>нн</w:t>
      </w:r>
      <w:proofErr w:type="spellEnd"/>
      <w:r>
        <w:t xml:space="preserve"> в именах прилагательных, правописание сложных имен прилагательных), актуализировались знания по словообразованию имен существительных и имен прилагательных. Данный урок - логическое продолжение в системе уроков по развитию </w:t>
      </w:r>
      <w:proofErr w:type="gramStart"/>
      <w:r>
        <w:t>реч</w:t>
      </w:r>
      <w:r w:rsidR="00927785">
        <w:t xml:space="preserve">и </w:t>
      </w:r>
      <w:r>
        <w:t>:</w:t>
      </w:r>
      <w:proofErr w:type="gramEnd"/>
      <w:r>
        <w:t xml:space="preserve"> роль имен существительных, употребление в речи имен прилагательных, употребление имен числительных и т.д.)</w:t>
      </w:r>
    </w:p>
    <w:p w:rsidR="005E7A47" w:rsidRDefault="005E7A47" w:rsidP="005E7A47">
      <w:r>
        <w:t>Система заданий, формы и приемы работы определяются возрастными особенностями шестиклассников: познавательной активностью, гибкостью мышления.</w:t>
      </w:r>
    </w:p>
    <w:p w:rsidR="005E7A47" w:rsidRDefault="005E7A47" w:rsidP="005E7A47">
      <w:r>
        <w:t>Цели и задачи:</w:t>
      </w:r>
    </w:p>
    <w:p w:rsidR="005E7A47" w:rsidRDefault="005E7A47" w:rsidP="005E7A47">
      <w:r>
        <w:t>Образовательные:</w:t>
      </w:r>
    </w:p>
    <w:p w:rsidR="005E7A47" w:rsidRDefault="005E7A47" w:rsidP="005E7A47">
      <w:r>
        <w:t xml:space="preserve">обобщить знания </w:t>
      </w:r>
      <w:proofErr w:type="gramStart"/>
      <w:r>
        <w:t>об  изобразительных</w:t>
      </w:r>
      <w:proofErr w:type="gramEnd"/>
      <w:r>
        <w:t xml:space="preserve"> возможностях имен прилагательных;</w:t>
      </w:r>
    </w:p>
    <w:p w:rsidR="005E7A47" w:rsidRDefault="005E7A47" w:rsidP="005E7A47">
      <w:r>
        <w:t>научить применять прилагательные в речи;</w:t>
      </w:r>
    </w:p>
    <w:p w:rsidR="005E7A47" w:rsidRDefault="005E7A47" w:rsidP="005E7A47">
      <w:r>
        <w:t>продолжить обучение комплексному анализу текста;</w:t>
      </w:r>
    </w:p>
    <w:p w:rsidR="005E7A47" w:rsidRDefault="005E7A47" w:rsidP="005E7A47">
      <w:r>
        <w:t>закрепить знания учащихся по лексике;</w:t>
      </w:r>
    </w:p>
    <w:p w:rsidR="005E7A47" w:rsidRDefault="005E7A47" w:rsidP="005E7A47">
      <w:r>
        <w:t>орфографические и пунктуационные навыки;</w:t>
      </w:r>
    </w:p>
    <w:p w:rsidR="005E7A47" w:rsidRDefault="005E7A47" w:rsidP="005E7A47">
      <w:r>
        <w:t>повторить признаки художественного стиля речи, текста-описания.</w:t>
      </w:r>
    </w:p>
    <w:p w:rsidR="005E7A47" w:rsidRDefault="005E7A47" w:rsidP="005E7A47">
      <w:r>
        <w:t>Развивающие:</w:t>
      </w:r>
    </w:p>
    <w:p w:rsidR="005E7A47" w:rsidRDefault="005E7A47" w:rsidP="005E7A47">
      <w:r>
        <w:t>развитие интеллектуальных, коммуникативных, лингвистических и творческих способностей учащихся (одна из целей инновационного обучения)</w:t>
      </w:r>
    </w:p>
    <w:p w:rsidR="005E7A47" w:rsidRDefault="005E7A47" w:rsidP="005E7A47">
      <w:r>
        <w:t xml:space="preserve">развивать художественное </w:t>
      </w:r>
      <w:proofErr w:type="gramStart"/>
      <w:r>
        <w:t>вкуса  учащихся</w:t>
      </w:r>
      <w:proofErr w:type="gramEnd"/>
      <w:r>
        <w:t xml:space="preserve"> в процессе комплексной работы над текстом;</w:t>
      </w:r>
    </w:p>
    <w:p w:rsidR="005E7A47" w:rsidRDefault="005E7A47" w:rsidP="005E7A47">
      <w:r>
        <w:t>развивать умение использовать синонимы в контексте, определять оттенки лексического значения, обосновывать выбор необходимого слова;</w:t>
      </w:r>
    </w:p>
    <w:p w:rsidR="005E7A47" w:rsidRDefault="005E7A47" w:rsidP="005E7A47">
      <w:r>
        <w:t>творческие способности, желание замечать красоту окружающего мира</w:t>
      </w:r>
    </w:p>
    <w:p w:rsidR="005E7A47" w:rsidRDefault="0013690A" w:rsidP="005E7A47">
      <w:r>
        <w:t>Воспитательная</w:t>
      </w:r>
    </w:p>
    <w:p w:rsidR="005E7A47" w:rsidRDefault="005E7A47" w:rsidP="005E7A47">
      <w:proofErr w:type="gramStart"/>
      <w:r>
        <w:t>способствовать  воспитанию</w:t>
      </w:r>
      <w:proofErr w:type="gramEnd"/>
      <w:r>
        <w:t xml:space="preserve"> потребности самостоятельной работы над художественным словом;</w:t>
      </w:r>
    </w:p>
    <w:p w:rsidR="005E7A47" w:rsidRDefault="005E7A47" w:rsidP="005E7A47">
      <w:r>
        <w:t>воспитывать желание пользоваться средствами выразительности и потребность говорить грамотно и красиво;</w:t>
      </w:r>
    </w:p>
    <w:p w:rsidR="005E7A47" w:rsidRDefault="005E7A47" w:rsidP="005E7A47">
      <w:r>
        <w:t>Принципы инновационного обучения, использующиеся на уроке:</w:t>
      </w:r>
    </w:p>
    <w:p w:rsidR="005E7A47" w:rsidRDefault="005E7A47" w:rsidP="005E7A47">
      <w:r>
        <w:t>креативность (ориентация на творчество</w:t>
      </w:r>
      <w:proofErr w:type="gramStart"/>
      <w:r>
        <w:t>) ;</w:t>
      </w:r>
      <w:proofErr w:type="gramEnd"/>
    </w:p>
    <w:p w:rsidR="005E7A47" w:rsidRDefault="005E7A47" w:rsidP="005E7A47">
      <w:r>
        <w:t>усвоение знаний в системе;</w:t>
      </w:r>
    </w:p>
    <w:p w:rsidR="005E7A47" w:rsidRDefault="005E7A47" w:rsidP="005E7A47">
      <w:r>
        <w:t>использование наглядности.</w:t>
      </w:r>
    </w:p>
    <w:p w:rsidR="005E7A47" w:rsidRDefault="005E7A47" w:rsidP="005E7A47">
      <w:r>
        <w:lastRenderedPageBreak/>
        <w:t>Применяются следующие приемы:</w:t>
      </w:r>
    </w:p>
    <w:p w:rsidR="005E7A47" w:rsidRDefault="005E7A47" w:rsidP="005E7A47">
      <w:r>
        <w:t>ассоциативный ряд;</w:t>
      </w:r>
    </w:p>
    <w:p w:rsidR="005E7A47" w:rsidRDefault="005E7A47" w:rsidP="005E7A47">
      <w:r>
        <w:t>опорный конспект;</w:t>
      </w:r>
    </w:p>
    <w:p w:rsidR="005E7A47" w:rsidRDefault="005E7A47" w:rsidP="005E7A47">
      <w:r>
        <w:t>групповая дискуссия;</w:t>
      </w:r>
    </w:p>
    <w:p w:rsidR="005E7A47" w:rsidRDefault="005E7A47" w:rsidP="005E7A47">
      <w:r>
        <w:t>перепутанные логические цепочки;</w:t>
      </w:r>
    </w:p>
    <w:p w:rsidR="005E7A47" w:rsidRDefault="005E7A47" w:rsidP="005E7A47">
      <w:proofErr w:type="spellStart"/>
      <w:r>
        <w:t>медиапроектор</w:t>
      </w:r>
      <w:proofErr w:type="spellEnd"/>
      <w:r>
        <w:t>;</w:t>
      </w:r>
    </w:p>
    <w:p w:rsidR="005E7A47" w:rsidRDefault="005E7A47" w:rsidP="005E7A47">
      <w:r>
        <w:t>исследование текста;</w:t>
      </w:r>
    </w:p>
    <w:p w:rsidR="005E7A47" w:rsidRDefault="005E7A47" w:rsidP="005E7A47">
      <w:r>
        <w:t>Задания эвристического урока</w:t>
      </w:r>
    </w:p>
    <w:p w:rsidR="005E7A47" w:rsidRDefault="005E7A47" w:rsidP="005E7A47">
      <w:r>
        <w:t>На партах:</w:t>
      </w:r>
    </w:p>
    <w:p w:rsidR="005E7A47" w:rsidRDefault="005E7A47" w:rsidP="005E7A47">
      <w:r>
        <w:t>карточки-определения уровня подготовленности уч-ся (самоанализ)</w:t>
      </w:r>
    </w:p>
    <w:p w:rsidR="005E7A47" w:rsidRDefault="005E7A47" w:rsidP="005E7A47">
      <w:r>
        <w:t>распечатки текстов</w:t>
      </w:r>
    </w:p>
    <w:p w:rsidR="005E7A47" w:rsidRDefault="005E7A47" w:rsidP="005E7A47">
      <w:r>
        <w:t>словари</w:t>
      </w:r>
    </w:p>
    <w:p w:rsidR="005E7A47" w:rsidRDefault="005E7A47" w:rsidP="005E7A47">
      <w:r>
        <w:t>На доске эпиграф:</w:t>
      </w:r>
    </w:p>
    <w:p w:rsidR="005E7A47" w:rsidRDefault="005E7A47" w:rsidP="005E7A47">
      <w:r>
        <w:t>Русский язык в умелых руках красив, певуч, выразителен,</w:t>
      </w:r>
    </w:p>
    <w:p w:rsidR="005E7A47" w:rsidRDefault="005E7A47" w:rsidP="005E7A47">
      <w:r>
        <w:t>гибок, послушен, ловок и вместителен.</w:t>
      </w:r>
    </w:p>
    <w:p w:rsidR="005E7A47" w:rsidRDefault="005E7A47" w:rsidP="005E7A47">
      <w:r>
        <w:t>(</w:t>
      </w:r>
      <w:proofErr w:type="spellStart"/>
      <w:r>
        <w:t>А.И.Куприн</w:t>
      </w:r>
      <w:proofErr w:type="spellEnd"/>
      <w:r>
        <w:t>)</w:t>
      </w:r>
    </w:p>
    <w:p w:rsidR="005E7A47" w:rsidRDefault="005E7A47" w:rsidP="005E7A47"/>
    <w:p w:rsidR="005E7A47" w:rsidRDefault="005E7A47" w:rsidP="005E7A47">
      <w:r>
        <w:t>Ход урока</w:t>
      </w:r>
    </w:p>
    <w:p w:rsidR="005E7A47" w:rsidRDefault="005E7A47" w:rsidP="005E7A47">
      <w:r>
        <w:t>1. Вхождение в тему</w:t>
      </w:r>
    </w:p>
    <w:p w:rsidR="005E7A47" w:rsidRDefault="005E7A47" w:rsidP="005E7A47">
      <w:r>
        <w:t>У: Здравствуйте, ребята. С</w:t>
      </w:r>
      <w:r w:rsidR="00927785">
        <w:t>егодня</w:t>
      </w:r>
      <w:r>
        <w:t xml:space="preserve"> урок </w:t>
      </w:r>
      <w:proofErr w:type="gramStart"/>
      <w:r>
        <w:t>у  нас</w:t>
      </w:r>
      <w:proofErr w:type="gramEnd"/>
      <w:r>
        <w:t xml:space="preserve">  будет необычный.</w:t>
      </w:r>
    </w:p>
    <w:p w:rsidR="005E7A47" w:rsidRDefault="0013690A" w:rsidP="005E7A47">
      <w:r>
        <w:t>- Откройте тетради, запишите число</w:t>
      </w:r>
      <w:r w:rsidR="005E7A47">
        <w:t>, классная работа.</w:t>
      </w:r>
    </w:p>
    <w:p w:rsidR="005E7A47" w:rsidRDefault="005E7A47" w:rsidP="005E7A47">
      <w:r>
        <w:t xml:space="preserve">- Что этот значит? Вы сейчас поймете, если подберете к </w:t>
      </w:r>
      <w:proofErr w:type="gramStart"/>
      <w:r>
        <w:t>слову  необычный</w:t>
      </w:r>
      <w:proofErr w:type="gramEnd"/>
      <w:r>
        <w:t xml:space="preserve"> синонимы?</w:t>
      </w:r>
    </w:p>
    <w:p w:rsidR="005E7A47" w:rsidRDefault="005E7A47" w:rsidP="005E7A47">
      <w:r>
        <w:t>- Вспомните, какие слова в лексике называются синонимами?</w:t>
      </w:r>
    </w:p>
    <w:p w:rsidR="005E7A47" w:rsidRDefault="005E7A47" w:rsidP="005E7A47">
      <w:r>
        <w:t>(замечательный, чудесный, волшебный, сказочный, фантастический, дивный, диковинный, удивительный…)</w:t>
      </w:r>
    </w:p>
    <w:p w:rsidR="005E7A47" w:rsidRDefault="005E7A47" w:rsidP="005E7A47">
      <w:r>
        <w:t xml:space="preserve">Ребята записывают слова в </w:t>
      </w:r>
      <w:proofErr w:type="gramStart"/>
      <w:r>
        <w:t>тетради( в</w:t>
      </w:r>
      <w:proofErr w:type="gramEnd"/>
      <w:r>
        <w:t xml:space="preserve"> конце урока вы, оценивая сегодняшний урок, выберите одно прилагательное-определение</w:t>
      </w:r>
    </w:p>
    <w:p w:rsidR="005E7A47" w:rsidRDefault="005E7A47" w:rsidP="005E7A47">
      <w:r>
        <w:t>У: Да, необычный, диковинный, волшебный урок-практикум, на котором вы будете сами ставить цели, достигать их, делать открытия. Итак, начнем…</w:t>
      </w:r>
    </w:p>
    <w:p w:rsidR="005E7A47" w:rsidRDefault="005E7A47" w:rsidP="005E7A47"/>
    <w:p w:rsidR="005E7A47" w:rsidRDefault="005E7A47" w:rsidP="005E7A47">
      <w:r>
        <w:t>- Посмотри</w:t>
      </w:r>
      <w:r w:rsidR="00927785">
        <w:t xml:space="preserve">те, </w:t>
      </w:r>
      <w:proofErr w:type="gramStart"/>
      <w:r w:rsidR="00927785">
        <w:t>пожалуйста ,на</w:t>
      </w:r>
      <w:proofErr w:type="gramEnd"/>
      <w:r w:rsidR="00927785">
        <w:t xml:space="preserve"> репродукции картин И.Э. Грабаря.</w:t>
      </w:r>
    </w:p>
    <w:p w:rsidR="005E7A47" w:rsidRDefault="005E7A47" w:rsidP="005E7A47"/>
    <w:p w:rsidR="005E7A47" w:rsidRDefault="005E7A47" w:rsidP="005E7A47">
      <w:r>
        <w:t>- Что объединяет эти пейзажи? (тема, автор, настроение)</w:t>
      </w:r>
    </w:p>
    <w:p w:rsidR="005E7A47" w:rsidRDefault="005E7A47" w:rsidP="005E7A47"/>
    <w:p w:rsidR="005E7A47" w:rsidRDefault="005E7A47" w:rsidP="005E7A47">
      <w:r>
        <w:t>Варианты перехода к теме урока, которую ребята формулируют сами:</w:t>
      </w:r>
    </w:p>
    <w:p w:rsidR="005E7A47" w:rsidRDefault="005E7A47" w:rsidP="005E7A47">
      <w:r>
        <w:t>У: Действительно, о зиме, красками, цветовыми гаммами создает настроение автор – художник Игорь Эммануилович Грабарь, чьи картины размещены в Третьяковской галерее.</w:t>
      </w:r>
    </w:p>
    <w:p w:rsidR="005E7A47" w:rsidRDefault="005E7A47" w:rsidP="005E7A47">
      <w:r>
        <w:t>- При помощи волшебных звуков, красок, цветов мы воспринимаем жизнь. Художник творит красками, а мы с вами рисуем …(словами)</w:t>
      </w:r>
    </w:p>
    <w:p w:rsidR="005E7A47" w:rsidRDefault="005E7A47" w:rsidP="005E7A47">
      <w:r>
        <w:t>2. Тема и цели урока</w:t>
      </w:r>
    </w:p>
    <w:p w:rsidR="005E7A47" w:rsidRDefault="005E7A47" w:rsidP="005E7A47">
      <w:r>
        <w:t xml:space="preserve"> Чем мы будем заниматься на уроке? Действительно, мы с вами поговорим о слове, точнее, об имени прилагательном. А т.к. урок у нас необычный, то и разговор о волшебном имени прилагательном нас ожидает необычный</w:t>
      </w:r>
    </w:p>
    <w:p w:rsidR="005E7A47" w:rsidRDefault="005E7A47" w:rsidP="005E7A47">
      <w:r>
        <w:t xml:space="preserve">- Запишите тему </w:t>
      </w:r>
      <w:proofErr w:type="gramStart"/>
      <w:r>
        <w:t>урока,  но</w:t>
      </w:r>
      <w:proofErr w:type="gramEnd"/>
      <w:r>
        <w:t xml:space="preserve"> пока пропустите слово (его запишите чуть позже: «Роль имен прилагательных в текстах (</w:t>
      </w:r>
      <w:r w:rsidR="00927785">
        <w:t>художественного) стиля».</w:t>
      </w:r>
    </w:p>
    <w:p w:rsidR="005E7A47" w:rsidRDefault="005E7A47" w:rsidP="005E7A47">
      <w:r>
        <w:t xml:space="preserve">- Перед вами на зеленом листе </w:t>
      </w:r>
      <w:proofErr w:type="gramStart"/>
      <w:r>
        <w:t>табличка ,</w:t>
      </w:r>
      <w:proofErr w:type="gramEnd"/>
      <w:r>
        <w:t xml:space="preserve"> в которой вы должны поставить плюс или минус в колонках «знаю» -«не знаю». В конце урока вы верн</w:t>
      </w:r>
      <w:r w:rsidR="00927785">
        <w:t>етесь к ней и еще раз заполнит</w:t>
      </w:r>
    </w:p>
    <w:p w:rsidR="005E7A47" w:rsidRDefault="005E7A47" w:rsidP="005E7A47">
      <w:r>
        <w:t>В начале урока</w:t>
      </w:r>
    </w:p>
    <w:p w:rsidR="005E7A47" w:rsidRDefault="005E7A47" w:rsidP="005E7A47">
      <w:r>
        <w:t>В конце урока</w:t>
      </w:r>
    </w:p>
    <w:p w:rsidR="005E7A47" w:rsidRDefault="005E7A47" w:rsidP="005E7A47">
      <w:r>
        <w:t>Знаю</w:t>
      </w:r>
    </w:p>
    <w:p w:rsidR="005E7A47" w:rsidRDefault="005E7A47" w:rsidP="005E7A47">
      <w:r>
        <w:t>Не знаю</w:t>
      </w:r>
    </w:p>
    <w:p w:rsidR="005E7A47" w:rsidRDefault="005E7A47" w:rsidP="005E7A47">
      <w:r>
        <w:t>знаю</w:t>
      </w:r>
    </w:p>
    <w:p w:rsidR="00927785" w:rsidRDefault="005E7A47" w:rsidP="005E7A47">
      <w:r>
        <w:t xml:space="preserve">Не </w:t>
      </w:r>
    </w:p>
    <w:p w:rsidR="005E7A47" w:rsidRDefault="00927785" w:rsidP="005E7A47">
      <w:r>
        <w:t>З</w:t>
      </w:r>
      <w:r w:rsidR="005E7A47">
        <w:t>наю</w:t>
      </w:r>
    </w:p>
    <w:p w:rsidR="00927785" w:rsidRDefault="00927785" w:rsidP="005E7A47"/>
    <w:p w:rsidR="005E7A47" w:rsidRDefault="00927785" w:rsidP="005E7A47">
      <w:r>
        <w:t>Типы речи</w:t>
      </w:r>
      <w:r w:rsidR="005E7A47">
        <w:t xml:space="preserve"> </w:t>
      </w:r>
    </w:p>
    <w:p w:rsidR="005E7A47" w:rsidRDefault="005E7A47" w:rsidP="005E7A47"/>
    <w:p w:rsidR="005E7A47" w:rsidRDefault="00927785" w:rsidP="005E7A47">
      <w:r>
        <w:t>Черты художественного стиля</w:t>
      </w:r>
    </w:p>
    <w:p w:rsidR="005E7A47" w:rsidRDefault="005E7A47" w:rsidP="005E7A47"/>
    <w:p w:rsidR="005E7A47" w:rsidRDefault="005E7A47" w:rsidP="005E7A47">
      <w:r>
        <w:t>Разряды имен прилагательных</w:t>
      </w:r>
    </w:p>
    <w:p w:rsidR="005E7A47" w:rsidRDefault="005E7A47" w:rsidP="005E7A47">
      <w:r>
        <w:t>Степени сравнения качественных имен прилагательных</w:t>
      </w:r>
    </w:p>
    <w:p w:rsidR="005E7A47" w:rsidRDefault="00927785" w:rsidP="005E7A47">
      <w:r>
        <w:t>тропы</w:t>
      </w:r>
    </w:p>
    <w:p w:rsidR="005E7A47" w:rsidRDefault="005E7A47" w:rsidP="005E7A47">
      <w:r>
        <w:t>Н-</w:t>
      </w:r>
      <w:proofErr w:type="spellStart"/>
      <w:r>
        <w:t>нн</w:t>
      </w:r>
      <w:proofErr w:type="spellEnd"/>
      <w:r>
        <w:t xml:space="preserve"> в именах прилагательных</w:t>
      </w:r>
    </w:p>
    <w:p w:rsidR="005E7A47" w:rsidRDefault="005E7A47" w:rsidP="005E7A47">
      <w:r>
        <w:t>Правописание окончаний имен прилагательных</w:t>
      </w:r>
    </w:p>
    <w:p w:rsidR="00927785" w:rsidRDefault="00927785" w:rsidP="00927785">
      <w:r>
        <w:t xml:space="preserve">У: Таким образом, вы поставили </w:t>
      </w:r>
      <w:r>
        <w:t xml:space="preserve">свои цели, а я - свои </w:t>
      </w:r>
    </w:p>
    <w:p w:rsidR="00927785" w:rsidRDefault="00927785" w:rsidP="00927785"/>
    <w:p w:rsidR="00927785" w:rsidRDefault="00927785" w:rsidP="00927785">
      <w:r>
        <w:t xml:space="preserve">3. </w:t>
      </w:r>
      <w:proofErr w:type="gramStart"/>
      <w:r>
        <w:t>Обобщение  пройденного</w:t>
      </w:r>
      <w:proofErr w:type="gramEnd"/>
    </w:p>
    <w:p w:rsidR="00927785" w:rsidRDefault="00927785" w:rsidP="00927785"/>
    <w:p w:rsidR="00927785" w:rsidRDefault="00927785" w:rsidP="00927785">
      <w:r>
        <w:t xml:space="preserve">У: </w:t>
      </w:r>
      <w:proofErr w:type="gramStart"/>
      <w:r>
        <w:t>В</w:t>
      </w:r>
      <w:proofErr w:type="gramEnd"/>
      <w:r>
        <w:t xml:space="preserve"> каком стиле чаще всего используют имена прилагатель</w:t>
      </w:r>
      <w:r>
        <w:t xml:space="preserve">ные? В </w:t>
      </w:r>
      <w:proofErr w:type="gramStart"/>
      <w:r>
        <w:t>художественном .</w:t>
      </w:r>
      <w:proofErr w:type="gramEnd"/>
    </w:p>
    <w:p w:rsidR="00927785" w:rsidRDefault="00927785" w:rsidP="00927785"/>
    <w:p w:rsidR="00927785" w:rsidRDefault="00927785" w:rsidP="00927785">
      <w:r>
        <w:t>У: Как вы думаете, почему именно в художественном? Давайте вспомн</w:t>
      </w:r>
      <w:r>
        <w:t xml:space="preserve">им черты этого </w:t>
      </w:r>
      <w:proofErr w:type="gramStart"/>
      <w:r>
        <w:t>стиля .</w:t>
      </w:r>
      <w:proofErr w:type="gramEnd"/>
    </w:p>
    <w:p w:rsidR="00927785" w:rsidRDefault="00927785" w:rsidP="00927785"/>
    <w:p w:rsidR="00927785" w:rsidRDefault="00927785" w:rsidP="00927785">
      <w:r>
        <w:t xml:space="preserve">1) Небольшое лирическое отступление: вспомните стихотворение </w:t>
      </w:r>
      <w:proofErr w:type="spellStart"/>
      <w:r>
        <w:t>А.С.Пушкина</w:t>
      </w:r>
      <w:proofErr w:type="spellEnd"/>
      <w:r>
        <w:t xml:space="preserve"> о зиме, создающее настроение восторга, радости, пробуждающие светлые </w:t>
      </w:r>
      <w:proofErr w:type="gramStart"/>
      <w:r>
        <w:t>чувства(</w:t>
      </w:r>
      <w:proofErr w:type="gramEnd"/>
      <w:r>
        <w:t>если уч-ся не вспомнят, то учитель читает наизусть):</w:t>
      </w:r>
    </w:p>
    <w:p w:rsidR="00927785" w:rsidRDefault="00927785" w:rsidP="00927785"/>
    <w:p w:rsidR="00927785" w:rsidRDefault="00927785" w:rsidP="00927785">
      <w:proofErr w:type="gramStart"/>
      <w:r>
        <w:t>Под  голубыми</w:t>
      </w:r>
      <w:proofErr w:type="gramEnd"/>
      <w:r>
        <w:t xml:space="preserve">  небесами</w:t>
      </w:r>
    </w:p>
    <w:p w:rsidR="00927785" w:rsidRDefault="00927785" w:rsidP="00927785">
      <w:r>
        <w:t>Великолепными коврами</w:t>
      </w:r>
    </w:p>
    <w:p w:rsidR="00927785" w:rsidRDefault="00927785" w:rsidP="00927785">
      <w:r>
        <w:t>Блестя на солнце, снег лежит.</w:t>
      </w:r>
    </w:p>
    <w:p w:rsidR="00927785" w:rsidRDefault="00927785" w:rsidP="00927785">
      <w:r>
        <w:t xml:space="preserve">Прозрачный лес </w:t>
      </w:r>
      <w:proofErr w:type="gramStart"/>
      <w:r>
        <w:t>один  чернеет</w:t>
      </w:r>
      <w:proofErr w:type="gramEnd"/>
      <w:r>
        <w:t>,</w:t>
      </w:r>
    </w:p>
    <w:p w:rsidR="00927785" w:rsidRDefault="00927785" w:rsidP="00927785">
      <w:r>
        <w:t xml:space="preserve">И ель сквозь </w:t>
      </w:r>
      <w:proofErr w:type="gramStart"/>
      <w:r>
        <w:t>иней  зеленеет</w:t>
      </w:r>
      <w:proofErr w:type="gramEnd"/>
      <w:r>
        <w:t>,</w:t>
      </w:r>
    </w:p>
    <w:p w:rsidR="00927785" w:rsidRDefault="00927785" w:rsidP="00927785">
      <w:r>
        <w:t>И речка подо льдом блестит.</w:t>
      </w:r>
    </w:p>
    <w:p w:rsidR="00927785" w:rsidRDefault="00927785" w:rsidP="00927785"/>
    <w:p w:rsidR="00927785" w:rsidRDefault="00927785" w:rsidP="00927785">
      <w:proofErr w:type="gramStart"/>
      <w:r>
        <w:t>У:Обратите</w:t>
      </w:r>
      <w:proofErr w:type="gramEnd"/>
      <w:r>
        <w:t xml:space="preserve"> внимание на экспрессию цвета</w:t>
      </w:r>
      <w:r w:rsidR="005451F6">
        <w:t xml:space="preserve"> в следующем стихотворении</w:t>
      </w:r>
    </w:p>
    <w:p w:rsidR="00927785" w:rsidRDefault="00927785" w:rsidP="00927785"/>
    <w:p w:rsidR="00927785" w:rsidRDefault="00927785" w:rsidP="00927785">
      <w:r>
        <w:t>Белая береза</w:t>
      </w:r>
    </w:p>
    <w:p w:rsidR="00927785" w:rsidRDefault="00927785" w:rsidP="00927785">
      <w:r>
        <w:t>Под моим окном</w:t>
      </w:r>
    </w:p>
    <w:p w:rsidR="00927785" w:rsidRDefault="00927785" w:rsidP="00927785">
      <w:r>
        <w:t>Принакрылась снегом,</w:t>
      </w:r>
    </w:p>
    <w:p w:rsidR="00927785" w:rsidRDefault="00927785" w:rsidP="00927785">
      <w:r>
        <w:t>Точно серебром.</w:t>
      </w:r>
    </w:p>
    <w:p w:rsidR="00927785" w:rsidRDefault="00927785" w:rsidP="00927785">
      <w:r>
        <w:t>На пушистых ветках</w:t>
      </w:r>
    </w:p>
    <w:p w:rsidR="00927785" w:rsidRDefault="00927785" w:rsidP="00927785">
      <w:r>
        <w:t>Снежною каймой</w:t>
      </w:r>
    </w:p>
    <w:p w:rsidR="00927785" w:rsidRDefault="00927785" w:rsidP="00927785">
      <w:r>
        <w:t>Распустились кисти</w:t>
      </w:r>
    </w:p>
    <w:p w:rsidR="00927785" w:rsidRDefault="00927785" w:rsidP="00927785">
      <w:r>
        <w:t>Белой бахромой.</w:t>
      </w:r>
    </w:p>
    <w:p w:rsidR="00927785" w:rsidRDefault="00927785" w:rsidP="00927785">
      <w:r>
        <w:t>И стоит береза</w:t>
      </w:r>
    </w:p>
    <w:p w:rsidR="00927785" w:rsidRDefault="00927785" w:rsidP="00927785">
      <w:r>
        <w:t>В сонной тишине,</w:t>
      </w:r>
    </w:p>
    <w:p w:rsidR="00927785" w:rsidRDefault="00927785" w:rsidP="00927785">
      <w:r>
        <w:t xml:space="preserve">И горят снежинки </w:t>
      </w:r>
    </w:p>
    <w:p w:rsidR="00927785" w:rsidRDefault="00927785" w:rsidP="00927785">
      <w:r>
        <w:t>В золотом огне.</w:t>
      </w:r>
    </w:p>
    <w:p w:rsidR="00927785" w:rsidRDefault="00927785" w:rsidP="00927785">
      <w:r>
        <w:t>А заря, лениво</w:t>
      </w:r>
    </w:p>
    <w:p w:rsidR="00927785" w:rsidRDefault="00927785" w:rsidP="00927785">
      <w:r>
        <w:t>Обходя кругом,</w:t>
      </w:r>
    </w:p>
    <w:p w:rsidR="00927785" w:rsidRDefault="00927785" w:rsidP="00927785">
      <w:r>
        <w:t>Обсыпает ветки</w:t>
      </w:r>
    </w:p>
    <w:p w:rsidR="00927785" w:rsidRDefault="00927785" w:rsidP="00927785">
      <w:r>
        <w:lastRenderedPageBreak/>
        <w:t>Новым серебром.</w:t>
      </w:r>
    </w:p>
    <w:p w:rsidR="00927785" w:rsidRDefault="00927785" w:rsidP="00927785">
      <w:proofErr w:type="spellStart"/>
      <w:r>
        <w:t>С.Есенин</w:t>
      </w:r>
      <w:proofErr w:type="spellEnd"/>
    </w:p>
    <w:p w:rsidR="00927785" w:rsidRDefault="00927785" w:rsidP="00927785">
      <w:r>
        <w:t>К какому типу речи отнесете эти стихотворения? Описание.</w:t>
      </w:r>
      <w:r w:rsidR="005451F6">
        <w:t xml:space="preserve"> Почему?</w:t>
      </w:r>
    </w:p>
    <w:p w:rsidR="00927785" w:rsidRDefault="00927785" w:rsidP="00927785">
      <w:r>
        <w:t>2) Словарно-орфографический диктант (с посл</w:t>
      </w:r>
      <w:r w:rsidR="005451F6">
        <w:t>едующей самопроверкой</w:t>
      </w:r>
      <w:proofErr w:type="gramStart"/>
      <w:r w:rsidR="005451F6">
        <w:t xml:space="preserve">) </w:t>
      </w:r>
      <w:r>
        <w:t>:</w:t>
      </w:r>
      <w:proofErr w:type="gramEnd"/>
      <w:r>
        <w:t xml:space="preserve"> белая береза, на пушистых ветках, снежною каймой, белой бахромой, в сонной тишине, в золотом огне, новым серебром, воздушно-пышные сугробы, в сердито-буранную пору, бахромчатые кружева, угольно-черные птицы</w:t>
      </w:r>
    </w:p>
    <w:p w:rsidR="00927785" w:rsidRDefault="00927785" w:rsidP="00927785">
      <w:r>
        <w:t>- в первую очередь обратим внимание на правописание: какие правила вы вспомнили, выполняя словарно-орфографический диктант? (окончания прилагательных, сложные прилагательные, о-е после шипящих и ц под ударением, н-</w:t>
      </w:r>
      <w:proofErr w:type="spellStart"/>
      <w:r>
        <w:t>нн</w:t>
      </w:r>
      <w:proofErr w:type="spellEnd"/>
      <w:r>
        <w:t xml:space="preserve"> в прилагательных</w:t>
      </w:r>
    </w:p>
    <w:p w:rsidR="00927785" w:rsidRDefault="00927785" w:rsidP="00927785">
      <w:r>
        <w:t>*</w:t>
      </w:r>
      <w:proofErr w:type="spellStart"/>
      <w:r>
        <w:t>сон+н</w:t>
      </w:r>
      <w:proofErr w:type="spellEnd"/>
      <w:r>
        <w:t xml:space="preserve"> =&gt; сонный</w:t>
      </w:r>
    </w:p>
    <w:p w:rsidR="00927785" w:rsidRDefault="00927785" w:rsidP="00927785">
      <w:r>
        <w:t>Работа со словарем. ЛЗ: буран - метель, вьюга</w:t>
      </w:r>
    </w:p>
    <w:p w:rsidR="00927785" w:rsidRDefault="00927785" w:rsidP="00927785">
      <w:r>
        <w:t xml:space="preserve">- На какие бы группы согласно </w:t>
      </w:r>
      <w:proofErr w:type="gramStart"/>
      <w:r>
        <w:t>разрядам имен прилагательных</w:t>
      </w:r>
      <w:proofErr w:type="gramEnd"/>
      <w:r>
        <w:t xml:space="preserve"> вы разделили данные имена прилагательные в словосочетаниях?</w:t>
      </w:r>
    </w:p>
    <w:p w:rsidR="00927785" w:rsidRDefault="00927785" w:rsidP="00927785">
      <w:r>
        <w:t>- Прочитайте словосочетания, в которых имена прилагательные использованы в переносном значении. Как называются такие прилагательные? Эпитеты - это самое меткое, самое свежее, самое нужное, волшебное слово, которое выбирает писатель, отображая уже известный предмет.</w:t>
      </w:r>
    </w:p>
    <w:p w:rsidR="00927785" w:rsidRDefault="00927785" w:rsidP="00927785">
      <w:r>
        <w:t>- Какие слова в определении эпитета вы считаете самыми главными? Какая степень сравнения используется здесь? Ч</w:t>
      </w:r>
      <w:r w:rsidR="005451F6">
        <w:t xml:space="preserve">то она обозначает? </w:t>
      </w:r>
    </w:p>
    <w:p w:rsidR="00927785" w:rsidRDefault="00927785" w:rsidP="00927785">
      <w:r>
        <w:t>3) Исследование. Давайте посмотрим, как в прозе жи</w:t>
      </w:r>
      <w:r w:rsidR="005451F6">
        <w:t>вет имя прилагательное.</w:t>
      </w:r>
    </w:p>
    <w:p w:rsidR="00927785" w:rsidRDefault="00927785" w:rsidP="00927785"/>
    <w:p w:rsidR="00927785" w:rsidRDefault="00927785" w:rsidP="00927785">
      <w:r>
        <w:t xml:space="preserve">А бесконечная, упорная, неодолимая зима все длилась и длилась. Держались жестокие морозы, сверкали ледяные капли на голых деревьях, носились по полям крутящиеся снежные вьюны, по ночам громко ухали, оседая, сугробы. Красные кровавые зори подолгу рдели на небе, и тогда дым из труб выходил кверху к зеленому небу прямыми страшными столбами. Падал снег крупными, тихими, безнадежными хлопьями, падал целые дни и целые ночи, и ветви сосен гнулись от тяжести белых шапок. </w:t>
      </w:r>
    </w:p>
    <w:p w:rsidR="00927785" w:rsidRDefault="00927785" w:rsidP="00927785">
      <w:r>
        <w:t>Перевалило за февраль. Дни стали длиннее, но зима держалась еще крепче. (А. Куприн)</w:t>
      </w:r>
    </w:p>
    <w:p w:rsidR="00927785" w:rsidRDefault="00927785" w:rsidP="00927785">
      <w:r>
        <w:t>Какое настроение создает текст? Унылое, даже подавленное</w:t>
      </w:r>
    </w:p>
    <w:p w:rsidR="00927785" w:rsidRDefault="00927785" w:rsidP="00927785">
      <w:r>
        <w:t>Тема зимы, но что именно хочет сказать автор о зиме? Подберите определение-затянувшаяся, уже надоевшая: длилась и длилась, целые дни и целые ночи (лексические повторы)</w:t>
      </w:r>
    </w:p>
    <w:p w:rsidR="00927785" w:rsidRDefault="00927785" w:rsidP="00927785">
      <w:r>
        <w:t>А кровавые красные разве не синонимы? С какой целью автор использует рядом такие прилагательные? Усиливает признак.</w:t>
      </w:r>
    </w:p>
    <w:p w:rsidR="00927785" w:rsidRDefault="00927785" w:rsidP="00927785">
      <w:r>
        <w:t>Какие слова помогают почувствовать настроение автора, почувствовать зиму? Только ли имена прилагательные вы выпишите?</w:t>
      </w:r>
    </w:p>
    <w:p w:rsidR="00927785" w:rsidRDefault="00927785" w:rsidP="00927785">
      <w:r>
        <w:t xml:space="preserve">Бесконечная, упорная, неодолимая, жестокие, </w:t>
      </w:r>
      <w:proofErr w:type="spellStart"/>
      <w:proofErr w:type="gramStart"/>
      <w:r>
        <w:t>ледяные,голые</w:t>
      </w:r>
      <w:proofErr w:type="spellEnd"/>
      <w:proofErr w:type="gramEnd"/>
      <w:r>
        <w:t>, крутящиеся снежные, красные кровавые, зелеными, страшными, крупными, тихими, безнадежными</w:t>
      </w:r>
    </w:p>
    <w:p w:rsidR="00927785" w:rsidRDefault="00927785" w:rsidP="00927785"/>
    <w:p w:rsidR="00927785" w:rsidRDefault="00927785" w:rsidP="00927785">
      <w:r>
        <w:t>Опять экспрессия цвета.</w:t>
      </w:r>
    </w:p>
    <w:p w:rsidR="00927785" w:rsidRDefault="00927785" w:rsidP="00927785"/>
    <w:p w:rsidR="00927785" w:rsidRDefault="00927785" w:rsidP="00927785">
      <w:r>
        <w:t>- Подчеркните слова, употребляющиеся в этом тексте в переносном значении</w:t>
      </w:r>
    </w:p>
    <w:p w:rsidR="00927785" w:rsidRDefault="00927785" w:rsidP="00927785">
      <w:r>
        <w:t>- Как называется такой троп?</w:t>
      </w:r>
    </w:p>
    <w:p w:rsidR="00927785" w:rsidRDefault="00927785" w:rsidP="00927785">
      <w:r>
        <w:t>- Как вы думаете, какова роль однородных определений, выраженных именами прилагательными в предложении: «Падал снег крупными, тихими, безнадежными хлопьями, падал целые дни и целые ночи, и ветви сосен гнулись от тяжести белых шапок».</w:t>
      </w:r>
    </w:p>
    <w:p w:rsidR="00927785" w:rsidRDefault="00927785" w:rsidP="00927785">
      <w:r>
        <w:t>У: К какому типу речи отнесете данный текст? Описание</w:t>
      </w:r>
    </w:p>
    <w:p w:rsidR="00927785" w:rsidRDefault="00927785" w:rsidP="00927785">
      <w:r>
        <w:t>У: Какова рол</w:t>
      </w:r>
      <w:r w:rsidR="005451F6">
        <w:t xml:space="preserve">ь имен прилагательных? </w:t>
      </w:r>
    </w:p>
    <w:p w:rsidR="00927785" w:rsidRDefault="00927785" w:rsidP="00927785">
      <w:r>
        <w:t>Они создают настроение, воздействуют на наше воображение</w:t>
      </w:r>
    </w:p>
    <w:p w:rsidR="00927785" w:rsidRDefault="00927785" w:rsidP="00927785"/>
    <w:p w:rsidR="00927785" w:rsidRDefault="00927785" w:rsidP="00927785">
      <w:r>
        <w:t xml:space="preserve">У: А теперь проведем лингвистический эксперимент: прочитаем текст без имен прилагательных и без </w:t>
      </w:r>
      <w:proofErr w:type="spellStart"/>
      <w:proofErr w:type="gramStart"/>
      <w:r>
        <w:t>слов,очень</w:t>
      </w:r>
      <w:proofErr w:type="spellEnd"/>
      <w:proofErr w:type="gramEnd"/>
      <w:r>
        <w:t xml:space="preserve"> похожих на при</w:t>
      </w:r>
      <w:r w:rsidR="005451F6">
        <w:t xml:space="preserve">лагательные-причастия </w:t>
      </w:r>
    </w:p>
    <w:p w:rsidR="00927785" w:rsidRDefault="00927785" w:rsidP="00927785"/>
    <w:p w:rsidR="00927785" w:rsidRDefault="00927785" w:rsidP="00927785">
      <w:r>
        <w:t xml:space="preserve">А _________________ зима все длилась и длилась. Держались ____________морозы, сверкали __________ капли на _________деревьях, носились по полям _____________вьюны, по ночам громко ухали, оседая, сугробы. ______________________зори подолгу рдели на небе, и тогда дым из труб выходил кверху к ____________небу прямыми ______________столбами. Падал снег ____________________хлопьями, падал _________ дни и _________ночи, и ветви сосен гнулись от </w:t>
      </w:r>
      <w:proofErr w:type="spellStart"/>
      <w:r>
        <w:t>тяжести_____________шапок</w:t>
      </w:r>
      <w:proofErr w:type="spellEnd"/>
      <w:r>
        <w:t>.</w:t>
      </w:r>
    </w:p>
    <w:p w:rsidR="00927785" w:rsidRDefault="00927785" w:rsidP="00927785">
      <w:r>
        <w:t>Перевалило за февраль. Дни стали __________, но зима держалась еще крепче. (А. Куприн)</w:t>
      </w:r>
    </w:p>
    <w:p w:rsidR="00927785" w:rsidRDefault="00927785" w:rsidP="00927785">
      <w:r>
        <w:t>- Что изменилось?</w:t>
      </w:r>
    </w:p>
    <w:p w:rsidR="00927785" w:rsidRDefault="00927785" w:rsidP="00927785">
      <w:r>
        <w:t>Вывод делают учащиеся.</w:t>
      </w:r>
    </w:p>
    <w:p w:rsidR="00927785" w:rsidRDefault="00927785" w:rsidP="00927785">
      <w:r>
        <w:t>У: Перед вами текст без имен прилагательных (на голубых листах)- вставьте свои имена прилагательные, используя эпитеты. Работаем в малых группах- в парах</w:t>
      </w:r>
    </w:p>
    <w:p w:rsidR="00927785" w:rsidRDefault="00927785" w:rsidP="00927785">
      <w:r>
        <w:t>У: Кто готов прочитать?</w:t>
      </w:r>
    </w:p>
    <w:p w:rsidR="00927785" w:rsidRDefault="00927785" w:rsidP="00927785">
      <w:r>
        <w:t>У: Итак, что мы с вами сегодня вспомнили и закрепили на уроке?</w:t>
      </w:r>
    </w:p>
    <w:p w:rsidR="00927785" w:rsidRDefault="00927785" w:rsidP="00927785">
      <w:r>
        <w:t>У: Как связать эпиграф к уроку с нашими выводами об и</w:t>
      </w:r>
      <w:r w:rsidR="005451F6">
        <w:t>мени прилагательном?</w:t>
      </w:r>
    </w:p>
    <w:p w:rsidR="00927785" w:rsidRDefault="00927785" w:rsidP="00927785">
      <w:r>
        <w:t>У: Возьмите свои зеленые листы с табличками и заполните (оцените свои знания</w:t>
      </w:r>
      <w:proofErr w:type="gramStart"/>
      <w:r>
        <w:t>),  достигли</w:t>
      </w:r>
      <w:proofErr w:type="gramEnd"/>
      <w:r>
        <w:t xml:space="preserve"> ли вы цели? Дополните пунктами своими: что еще не знали- а теперь знаете.</w:t>
      </w:r>
    </w:p>
    <w:p w:rsidR="00927785" w:rsidRDefault="00927785" w:rsidP="00927785">
      <w:r>
        <w:t>Домашнее задание</w:t>
      </w:r>
    </w:p>
    <w:p w:rsidR="00927785" w:rsidRDefault="00927785" w:rsidP="00927785">
      <w:r>
        <w:t>У: Я не случайно выбрала текст о зиме затянувшейся, потому что задание домашнее у вас будет связанное с зимой наступающей. Опишите зиму в декабре, помните о замысле: что вы хотите сказать и как будете возде</w:t>
      </w:r>
      <w:r w:rsidR="005451F6">
        <w:t>йствовать на читателя.</w:t>
      </w:r>
    </w:p>
    <w:p w:rsidR="00927785" w:rsidRDefault="00927785" w:rsidP="00927785">
      <w:r>
        <w:t xml:space="preserve">У: </w:t>
      </w:r>
      <w:proofErr w:type="gramStart"/>
      <w:r>
        <w:t>А</w:t>
      </w:r>
      <w:proofErr w:type="gramEnd"/>
      <w:r>
        <w:t xml:space="preserve"> теперь вернитесь к первой записи -синонимам к слову необычный: каким был сегодня для вас урок? Запишите </w:t>
      </w:r>
      <w:proofErr w:type="spellStart"/>
      <w:proofErr w:type="gramStart"/>
      <w:r>
        <w:t>словосочетание:_</w:t>
      </w:r>
      <w:proofErr w:type="gramEnd"/>
      <w:r>
        <w:t>___________урок</w:t>
      </w:r>
      <w:proofErr w:type="spellEnd"/>
    </w:p>
    <w:p w:rsidR="00927785" w:rsidRDefault="00927785" w:rsidP="00927785"/>
    <w:p w:rsidR="00927785" w:rsidRDefault="00927785" w:rsidP="00927785">
      <w:r>
        <w:t>- С</w:t>
      </w:r>
      <w:r w:rsidR="005451F6">
        <w:t>пасибо вам за урок. Вы</w:t>
      </w:r>
      <w:bookmarkStart w:id="0" w:name="_GoBack"/>
      <w:bookmarkEnd w:id="0"/>
      <w:r>
        <w:t xml:space="preserve"> умные и находчивые дети! Урок окончен.</w:t>
      </w:r>
    </w:p>
    <w:p w:rsidR="00927785" w:rsidRDefault="00927785" w:rsidP="00927785"/>
    <w:p w:rsidR="00927785" w:rsidRDefault="00927785" w:rsidP="00927785">
      <w:r>
        <w:t>Приложения</w:t>
      </w:r>
    </w:p>
    <w:p w:rsidR="00927785" w:rsidRDefault="00927785" w:rsidP="00927785"/>
    <w:p w:rsidR="00927785" w:rsidRDefault="00927785" w:rsidP="00927785">
      <w:r>
        <w:t>Презентация к уроку – Приложение 1.</w:t>
      </w:r>
    </w:p>
    <w:p w:rsidR="00927785" w:rsidRDefault="00927785" w:rsidP="00927785"/>
    <w:p w:rsidR="00927785" w:rsidRDefault="00927785" w:rsidP="00927785">
      <w:r>
        <w:t xml:space="preserve">«Правописание Н-НН в именах прилагательных, </w:t>
      </w:r>
      <w:proofErr w:type="gramStart"/>
      <w:r>
        <w:t>причастиях  и</w:t>
      </w:r>
      <w:proofErr w:type="gramEnd"/>
      <w:r>
        <w:t xml:space="preserve"> наречиях» - Приложение 2.</w:t>
      </w:r>
    </w:p>
    <w:p w:rsidR="005E7A47" w:rsidRDefault="005E7A47" w:rsidP="005E7A47"/>
    <w:p w:rsidR="005E7A47" w:rsidRDefault="005E7A47" w:rsidP="005E7A47">
      <w:r>
        <w:t xml:space="preserve"> </w:t>
      </w:r>
    </w:p>
    <w:p w:rsidR="005E7A47" w:rsidRDefault="005E7A47" w:rsidP="005E7A47"/>
    <w:p w:rsidR="005E7A47" w:rsidRDefault="005E7A47" w:rsidP="005E7A47">
      <w:r>
        <w:t xml:space="preserve"> </w:t>
      </w:r>
    </w:p>
    <w:p w:rsidR="005E7A47" w:rsidRDefault="005E7A47" w:rsidP="005E7A47"/>
    <w:p w:rsidR="005E7A47" w:rsidRDefault="005E7A47" w:rsidP="005E7A47">
      <w:r>
        <w:t xml:space="preserve"> </w:t>
      </w:r>
    </w:p>
    <w:p w:rsidR="005E7A47" w:rsidRDefault="005E7A47" w:rsidP="005E7A47"/>
    <w:p w:rsidR="005E7A47" w:rsidRDefault="005E7A47" w:rsidP="005E7A47">
      <w:r>
        <w:t xml:space="preserve"> </w:t>
      </w:r>
    </w:p>
    <w:p w:rsidR="005E7A47" w:rsidRDefault="005E7A47" w:rsidP="005E7A47"/>
    <w:sectPr w:rsidR="005E7A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D70"/>
    <w:rsid w:val="0013690A"/>
    <w:rsid w:val="005451F6"/>
    <w:rsid w:val="005E7A47"/>
    <w:rsid w:val="00786D70"/>
    <w:rsid w:val="00927785"/>
    <w:rsid w:val="00EA0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7FD34"/>
  <w15:chartTrackingRefBased/>
  <w15:docId w15:val="{C78AF146-8647-4C5B-8A3F-013BAC2FD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1478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Овчаренко</dc:creator>
  <cp:keywords/>
  <dc:description/>
  <cp:lastModifiedBy>Андрей Овчаренко</cp:lastModifiedBy>
  <cp:revision>6</cp:revision>
  <dcterms:created xsi:type="dcterms:W3CDTF">2018-01-07T10:51:00Z</dcterms:created>
  <dcterms:modified xsi:type="dcterms:W3CDTF">2018-01-07T12:42:00Z</dcterms:modified>
</cp:coreProperties>
</file>