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2D10" w:rsidRDefault="00132D10" w:rsidP="00132D10">
      <w:pPr>
        <w:spacing w:before="68" w:after="68" w:line="376" w:lineRule="atLeast"/>
        <w:ind w:left="137" w:right="137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Конспект интегрированного занятия в средней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группе</w:t>
      </w:r>
    </w:p>
    <w:p w:rsidR="00132D10" w:rsidRPr="00132D10" w:rsidRDefault="00132D10" w:rsidP="00132D10">
      <w:pPr>
        <w:spacing w:before="68" w:after="68" w:line="376" w:lineRule="atLeast"/>
        <w:ind w:left="137" w:right="137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«В гостях у косолапых» (по сказке «Три медведя»)</w:t>
      </w:r>
    </w:p>
    <w:p w:rsidR="00132D10" w:rsidRPr="00132D10" w:rsidRDefault="00132D10" w:rsidP="00132D10">
      <w:pPr>
        <w:spacing w:before="68" w:after="68" w:line="240" w:lineRule="auto"/>
        <w:ind w:left="2056" w:firstLine="184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Левина Лариса Александровна, воспитатель МБДОУ "Детский сад №190"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Цель:</w:t>
      </w:r>
    </w:p>
    <w:p w:rsidR="00132D10" w:rsidRPr="00132D10" w:rsidRDefault="00132D10" w:rsidP="00132D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Учить детей ориентироваться в пространстве: возле, под, за, на стуле. Закрепить умение сравнивать предметы по величине, длине, ширине, высоте. Закрепить представление деление целого на равные части, геометрические фигуры.</w:t>
      </w:r>
    </w:p>
    <w:p w:rsidR="00132D10" w:rsidRPr="00132D10" w:rsidRDefault="00132D10" w:rsidP="00132D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Закрепить цифры и порядковый счет в пределах пяти, а также части суток.</w:t>
      </w:r>
    </w:p>
    <w:p w:rsidR="00132D10" w:rsidRPr="00132D10" w:rsidRDefault="00132D10" w:rsidP="00132D1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 логическое мышление, через устное народное творчество. Воспитывать образное восприятие, самовыражения.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Оборудование.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Шишки; корзинка; цветные карточки к игре на каждого, желтого, оранжевого, синего и черного цветов; лист белой бумаги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(квадрат)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 каждого ребенка;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Предварительная работа: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Закрепляем части суток в соответствии с определенным цветом.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Ход занятия: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Ребята сегодня к нам в гости пришел Петрушка. Он часто наблюдает за нами, и </w:t>
      </w:r>
      <w:proofErr w:type="gramStart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видит</w:t>
      </w:r>
      <w:proofErr w:type="gramEnd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как в нашем детском саду весело. И потому, что мы веселые ребята Петрушка приглашает нас в сказку. Согласны? Перед нами две дорожки.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они по длине?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какие они по ширине?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(коротая, длинная, широкая, узкая)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 какой дорожке мы быстрее попадем в сказку?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 короткой - широкой)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Пойдемте по короткой - широкой дорожке. Вот мы и пришли в сказку.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Отгадайте загадку: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Возле леса на опушке,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Трое их живет в избушке.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Там три стула и три кружки,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 кровати, три подушки.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Угадайте без подсказки: кто герой этой сказки? Правильно, это сказка "Три медведя". Петрушка приглашает посмотреть комнаты. Вот первая комната. - Что находится в этой комнате?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(стол, стулья, чашки)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Посчитайте, сколько чашек на столе?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(3)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Какого они размера?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(большая, поменьше, самая маленькая)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Рядом стоят стулья. Давайте посчитаем, сколько стульев?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(3)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Какой первый стул по высоте?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(высокий)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Какой второй стул по высоте?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(пониже)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который по счету самый низкий стул?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(3)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proofErr w:type="gramStart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proofErr w:type="gramEnd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самый высокий стул, какой по счету? У конкретного ребенка.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Пройдемте в другую комнату.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в ней находится?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(кровати)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кроватей в спальне?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(3)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Ваня, давай посчитаем.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Какие они по ширине?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(широкая, </w:t>
      </w:r>
      <w:proofErr w:type="spellStart"/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поуже</w:t>
      </w:r>
      <w:proofErr w:type="spellEnd"/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, самая узкая)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Молодцы.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 подскажите Петрушке, сколько медведей живет в избушке?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(3)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Почему? Правильно. А где же мишутка? Давайте его поищем?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(под стулом, за стулом, перед стулом, на стуле)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Егор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поищи Мишутка под стулом? Егор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где ты искала Мишутку?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(под стулом)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Дима поищем Мишутку за стулом?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(там нет Мишутки)</w:t>
      </w:r>
      <w:r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Дима, где ты искал Мишутку?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(я искал Мишутку за стулом)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 и т. д. Мишутка сидел на стуле, сколько стало </w:t>
      </w:r>
      <w:proofErr w:type="gramStart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медведей?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</w:t>
      </w:r>
      <w:proofErr w:type="gramEnd"/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3)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стульев?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чашек?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Сколько кроватей?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Если всего по три, как можно сказать?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(поровну)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 то, что вы справились с заданием, Настасья Петровна дает вам по одной шишке. Что-то мы с вами засиделись, давайте немного разомнемся.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Физминутка</w:t>
      </w:r>
      <w:proofErr w:type="spellEnd"/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утром рано встали,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 грибами в лес пошли. (Ходьба на месте.)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Приседали, приседали,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Белый гриб в траве нашли. (Приседания.)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пеньке растут опята,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Наклонитесь к нам, ребята.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Наклоняйся, раз-два-три,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в лукошко набери! (Наклоны.)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Вон на дереве орех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Кто подпрыгнет выше всех? (Прыжки).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хочешь дотянуться,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Надо сильно дотянуться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(Потягивания – руки вверх.)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Три часа в лесу бродили,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тропинки исходили.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(Ходьба на месте.)</w:t>
      </w:r>
    </w:p>
    <w:p w:rsid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Утомил всех долгий путь – 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сели отдохнуть.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Нас Петрушка приглашает на 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кухню. Настасья Петровна испекла пирог. Она попросила вас разделить его на 4 - равные части.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Нам пирог заменит листок бумаги, на которой мы потренируемся делить пирог. Я прошу всех ребят пройти к столам и занять место в соответствии с 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местом листа бумаги. Возьмите его в руки. Представьте, что перед нами лежит пирог.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 мы будем делить пирог?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Делить будем путем сгибания листа пополам.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 сколько частей мы его поделили?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 две части)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как вы думаете, всем хватит по кусочку пирога?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(нет)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Что нужно сделать, что б всем хватило по кусочку пирога?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Еще раз сложить его пополам.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Посчитайте на сколько частей мы поделили пирог?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 четыре равные части. Молодцы! Вы справились с заданием кладу вам в корзинку еще одну шишку.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 Настасья Петровна знает, что вы умеете считать и любите отгадывать загадки, сейчас я вам буду загадывать загадки в каждой из которой, спряталось по одной цифре. Слушайте внимательно.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1. Одна подружка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полезла другой в ушко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(иголка с ниткой)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(на экране иголка)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Ребята, на какую цифру похожа иголка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(ответы детей)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Верно на цифру один.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Про какую цифру говорится в следующей загадки.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 Что такое перед нами: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Две оглобли за ушами,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глазах по колесу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сиделка на носу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(очки)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Какая цифра спряталась в этой загадке? </w:t>
      </w:r>
      <w:r w:rsidR="000427A1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(Давайте посчитаем линзы, Маша посчитай, Аня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 xml:space="preserve"> посчитай душки)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 Разных три имеет глаза.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 откроет их не сразу: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глаз откроет красный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Стой! Идти нельзя, опасно!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Желтый глаз - погоди,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зеленый - проходи!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(светофор)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Какая цифра спр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яталась в загадке? Клим,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посчитай цвета светофора.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 Вспушит она свои бока,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Свои четыре уголка,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тебя, как ночь, настанет,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Все равно к себе притянет,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(подушка)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Какая цифра спряталась в этой загадке? Давайте посчита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ем сколько углов у подушки, Сережа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посчитай пожалуйста.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 Пятерка братьев неразлучна,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 вместе никогда не скучно.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Они работают пером,</w:t>
      </w:r>
    </w:p>
    <w:p w:rsidR="00132D10" w:rsidRPr="00132D10" w:rsidRDefault="00132D10" w:rsidP="00132D10">
      <w:pPr>
        <w:spacing w:after="0" w:line="240" w:lineRule="auto"/>
        <w:ind w:left="685" w:right="685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Пилою, ложкой, топором.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(пальцы)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- О какой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цифре говорится в загадке? Аня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давай посчитаем, сколько пальцев на руке.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За то, что вы правильно отгадали загадки и назвали цифры, которые там спрятались, Петрушка дарит вам еще одну шишку.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А сейчас, Ребята, Петрушка хочет с вами поиграть. Он хочет узнать, знаете ли вы части суток.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Уточняю, каким цветом обозначается каждая часть суток. Прошу всех ребят присесть на пол в круг, у каждого из вас рядом стоит тарелка, а в ней карточки цветные, в соответствии с частями суток.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Я буду задавать вопросы, а вы вместо ответа, поднимаете карточку, которая соответствует определенной части суток.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Игра: "Фонарики".</w:t>
      </w:r>
    </w:p>
    <w:p w:rsidR="00132D10" w:rsidRPr="00132D10" w:rsidRDefault="00132D10" w:rsidP="00132D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Спим мы ночью, а делаем зарядку...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(утром, желтый)</w:t>
      </w:r>
    </w:p>
    <w:p w:rsidR="00132D10" w:rsidRPr="00132D10" w:rsidRDefault="00132D10" w:rsidP="00132D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Завтракаем мы утром, обедаем...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(днем, оранжевый)</w:t>
      </w:r>
    </w:p>
    <w:p w:rsidR="00132D10" w:rsidRPr="00132D10" w:rsidRDefault="00132D10" w:rsidP="00132D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Обедаем мы днем, а ужинаем...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(вечером, синий)</w:t>
      </w:r>
    </w:p>
    <w:p w:rsidR="00132D10" w:rsidRPr="00132D10" w:rsidRDefault="00132D10" w:rsidP="00132D1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Ужинаем мы вечером, а спим...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(ночью, черный)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Молодцы! Вот вам еще одну шишку. Пр</w:t>
      </w:r>
      <w:r w:rsidR="000427A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исаживайтесь на свои места. Ксюша</w:t>
      </w:r>
      <w:bookmarkStart w:id="0" w:name="_GoBack"/>
      <w:bookmarkEnd w:id="0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посчитай, сколько шишек вы сегодня получили?</w:t>
      </w:r>
    </w:p>
    <w:p w:rsidR="00132D10" w:rsidRPr="00132D10" w:rsidRDefault="00132D10" w:rsidP="00132D10">
      <w:pPr>
        <w:spacing w:before="68" w:after="68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отсчитывают.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(5)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Ой, какие молодцы, ребят, а напомните мне пожалуйста, за что вы получили первую шишку? А вторую, за какое задание? А третью шишку, за что вам подарил Петрушка? А четвертую? И пятую за что вы получили?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Вам понравилось в сказке? За то, что Петрушка нас пригласил в сказку, давайте его поблагодарим за такое увлекательное путешествие, все вместе «Спасибо»!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Нам пора возвращаться в детский сад.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 какой дорожке мы быстрее вернемся в детский сад</w:t>
      </w:r>
      <w:proofErr w:type="gramStart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 ?</w:t>
      </w:r>
      <w:proofErr w:type="gramEnd"/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132D10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(По короткой)</w:t>
      </w: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32D10" w:rsidRPr="00132D10" w:rsidRDefault="00132D10" w:rsidP="00132D10">
      <w:pPr>
        <w:spacing w:after="0" w:line="240" w:lineRule="auto"/>
        <w:ind w:firstLine="184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32D1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До свидания!</w:t>
      </w:r>
    </w:p>
    <w:p w:rsidR="00132D10" w:rsidRPr="00132D10" w:rsidRDefault="00132D10" w:rsidP="00132D10">
      <w:pPr>
        <w:spacing w:before="29" w:after="29" w:line="240" w:lineRule="auto"/>
        <w:ind w:firstLine="1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D6363" w:rsidRDefault="000427A1" w:rsidP="00132D10">
      <w:pPr>
        <w:jc w:val="both"/>
      </w:pPr>
    </w:p>
    <w:sectPr w:rsidR="004D6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75167E"/>
    <w:multiLevelType w:val="multilevel"/>
    <w:tmpl w:val="4656C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D84F39"/>
    <w:multiLevelType w:val="multilevel"/>
    <w:tmpl w:val="FE883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FE"/>
    <w:rsid w:val="000427A1"/>
    <w:rsid w:val="00132D10"/>
    <w:rsid w:val="009E5AEA"/>
    <w:rsid w:val="00D36333"/>
    <w:rsid w:val="00F0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D9DB14-4FF5-44D8-AD3B-20C65350C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980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990</Words>
  <Characters>5644</Characters>
  <Application>Microsoft Office Word</Application>
  <DocSecurity>0</DocSecurity>
  <Lines>47</Lines>
  <Paragraphs>13</Paragraphs>
  <ScaleCrop>false</ScaleCrop>
  <Company>HP</Company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4</cp:revision>
  <dcterms:created xsi:type="dcterms:W3CDTF">2021-10-16T09:50:00Z</dcterms:created>
  <dcterms:modified xsi:type="dcterms:W3CDTF">2021-10-16T10:00:00Z</dcterms:modified>
</cp:coreProperties>
</file>