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B79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8A3B7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Сценарий праздника, посвященный Дню пожилого человека «День мудрости»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</w:p>
    <w:p w:rsidR="008A3B79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Начало праздник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а-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показ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видеопрезентации</w:t>
      </w:r>
      <w:proofErr w:type="spellEnd"/>
      <w:r w:rsidR="008A3B79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«День Мудрости» </w:t>
      </w:r>
    </w:p>
    <w:p w:rsidR="008A3B79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Звучит фонограмма песни «Под небом Парижа», в зал заходят 2 детей и ведущая. </w:t>
      </w:r>
    </w:p>
    <w:p w:rsidR="008A3B79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Ведущая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: Дорогие наши гости, Мы вам очень-очень рады! Вы достойны, знаем точно, Самой дорогой награды. </w:t>
      </w:r>
    </w:p>
    <w:p w:rsidR="008A3B79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1 ребенок: И сегодня в день осенний, Мы с любовью, уваженьем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Н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аградить вас обещаем Нашим праздничным весельем. </w:t>
      </w:r>
    </w:p>
    <w:p w:rsidR="008A3B79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2 ребенок: Мы начинаем наш концерт Осенним светлым днем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И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в праздничный веселья час Про осень вам споем. </w:t>
      </w:r>
    </w:p>
    <w:p w:rsidR="008A3B79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Выходят остальные дети и встают полукругом </w:t>
      </w:r>
      <w:r w:rsidR="001B2A42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Песня «Наступила после лета</w:t>
      </w:r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»</w:t>
      </w:r>
      <w:r w:rsidR="005338E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(</w:t>
      </w:r>
      <w:proofErr w:type="spellStart"/>
      <w:r w:rsidR="005338E2">
        <w:rPr>
          <w:rFonts w:ascii="Arial" w:hAnsi="Arial" w:cs="Arial"/>
          <w:color w:val="333333"/>
          <w:sz w:val="20"/>
          <w:szCs w:val="20"/>
          <w:shd w:val="clear" w:color="auto" w:fill="FFFFFF"/>
        </w:rPr>
        <w:t>подг</w:t>
      </w:r>
      <w:proofErr w:type="spellEnd"/>
      <w:r w:rsidR="005338E2"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группа) После исполнения песни дети садятся на стульчики. </w:t>
      </w:r>
    </w:p>
    <w:p w:rsidR="005338E2" w:rsidRPr="005338E2" w:rsidRDefault="00DD5497">
      <w:pPr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</w:pPr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Ведущая: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Сегодня особенный и прекрасный день! Что может быть важнее людей, которые знают так много об этой жизни, обладают мудростью, опытом, добротой. Дорогие главные люди Земли, наши уважаемые бабушки и дедушки, с праздником вас – с Днем добра и уважения! Сегодня мы собрались вместе, чтобы отдохнуть от повседневных забот и проблем, подарить себе приятные минуты праздника и, конечно, получить заряд хорошего настроения на всю осень. А ваши внуки и внучки с удовольствием вам подарят танец!</w:t>
      </w:r>
      <w:r w:rsidR="005338E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            </w:t>
      </w:r>
      <w:r w:rsidR="005338E2" w:rsidRPr="005338E2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«Танец с птицами</w:t>
      </w:r>
      <w:proofErr w:type="gramStart"/>
      <w:r w:rsidR="005338E2" w:rsidRPr="005338E2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»</w:t>
      </w:r>
      <w:r w:rsidR="005338E2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(</w:t>
      </w:r>
      <w:proofErr w:type="gramEnd"/>
      <w:r w:rsidR="005338E2" w:rsidRPr="005338E2">
        <w:rPr>
          <w:rFonts w:ascii="Arial" w:hAnsi="Arial" w:cs="Arial"/>
          <w:color w:val="333333"/>
          <w:sz w:val="20"/>
          <w:szCs w:val="20"/>
          <w:shd w:val="clear" w:color="auto" w:fill="FFFFFF"/>
        </w:rPr>
        <w:t>все</w:t>
      </w:r>
      <w:r w:rsidR="005338E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дети </w:t>
      </w:r>
      <w:r w:rsidR="005338E2" w:rsidRPr="005338E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уходят)</w:t>
      </w:r>
    </w:p>
    <w:p w:rsidR="001B2A42" w:rsidRDefault="007778F1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Ведущая:</w:t>
      </w:r>
      <w:r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  <w:r w:rsidR="00DD5497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Встречаем самых маленьких участников нашего праздничного концерта! </w:t>
      </w:r>
      <w:r w:rsidR="001B2A4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(заходят </w:t>
      </w:r>
      <w:proofErr w:type="spellStart"/>
      <w:r w:rsidR="001B2A42">
        <w:rPr>
          <w:rFonts w:ascii="Arial" w:hAnsi="Arial" w:cs="Arial"/>
          <w:color w:val="333333"/>
          <w:sz w:val="20"/>
          <w:szCs w:val="20"/>
          <w:shd w:val="clear" w:color="auto" w:fill="FFFFFF"/>
        </w:rPr>
        <w:t>ср</w:t>
      </w:r>
      <w:proofErr w:type="gramStart"/>
      <w:r w:rsidR="001B2A42">
        <w:rPr>
          <w:rFonts w:ascii="Arial" w:hAnsi="Arial" w:cs="Arial"/>
          <w:color w:val="333333"/>
          <w:sz w:val="20"/>
          <w:szCs w:val="20"/>
          <w:shd w:val="clear" w:color="auto" w:fill="FFFFFF"/>
        </w:rPr>
        <w:t>.г</w:t>
      </w:r>
      <w:proofErr w:type="gramEnd"/>
      <w:r w:rsidR="001B2A42">
        <w:rPr>
          <w:rFonts w:ascii="Arial" w:hAnsi="Arial" w:cs="Arial"/>
          <w:color w:val="333333"/>
          <w:sz w:val="20"/>
          <w:szCs w:val="20"/>
          <w:shd w:val="clear" w:color="auto" w:fill="FFFFFF"/>
        </w:rPr>
        <w:t>р</w:t>
      </w:r>
      <w:proofErr w:type="spellEnd"/>
      <w:r w:rsidR="001B2A4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и младшая) </w:t>
      </w:r>
    </w:p>
    <w:p w:rsidR="001B2A42" w:rsidRDefault="001B2A42" w:rsidP="001B2A42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1. Нынче праздник, день осенний, сколько радостных речей! Принимайте поздравленья и от нас, от малышей! </w:t>
      </w:r>
    </w:p>
    <w:p w:rsidR="001B2A42" w:rsidRDefault="001B2A42" w:rsidP="001B2A42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2. Дедушки и бабушки, милые, родные, Ведь когда- то тоже вы были молодые! И ходили в шортиках, и плели косички, И играли вместе вы, как зайчики, лисички. </w:t>
      </w:r>
    </w:p>
    <w:p w:rsidR="001B2A42" w:rsidRDefault="001B2A42" w:rsidP="001B2A42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3. Сейчас в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ы-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наши бабушки, вот ваше ремесло, Сейчас вы- наши дедушки, нам очень повезло! </w:t>
      </w:r>
    </w:p>
    <w:p w:rsidR="005338E2" w:rsidRPr="007778F1" w:rsidRDefault="001B2A42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4. Мы вас очень любим, и желаем не болеть, И хотим вам в поздравленье дружно нашу песню спеть!                                                 </w:t>
      </w:r>
      <w:r w:rsidR="005338E2">
        <w:rPr>
          <w:rFonts w:ascii="Arial" w:hAnsi="Arial" w:cs="Arial"/>
          <w:color w:val="333333"/>
          <w:sz w:val="20"/>
          <w:szCs w:val="20"/>
          <w:shd w:val="clear" w:color="auto" w:fill="FFFFFF"/>
        </w:rPr>
        <w:t>1.</w:t>
      </w:r>
      <w:r w:rsidR="00DD5497"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Танец с листочками </w:t>
      </w:r>
      <w:r w:rsidR="007778F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(</w:t>
      </w:r>
      <w:proofErr w:type="spellStart"/>
      <w:r w:rsidR="007778F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мл</w:t>
      </w:r>
      <w:proofErr w:type="gramStart"/>
      <w:r w:rsidR="007778F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.г</w:t>
      </w:r>
      <w:proofErr w:type="gramEnd"/>
      <w:r w:rsidR="007778F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р</w:t>
      </w:r>
      <w:proofErr w:type="spellEnd"/>
      <w:r w:rsidR="007778F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)</w:t>
      </w:r>
    </w:p>
    <w:p w:rsidR="007778F1" w:rsidRDefault="005338E2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2. Танец «Тучка» </w:t>
      </w:r>
      <w:r w:rsidR="007778F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( мл. гр. и </w:t>
      </w:r>
      <w:proofErr w:type="spellStart"/>
      <w:r w:rsidR="007778F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ср</w:t>
      </w:r>
      <w:proofErr w:type="gramStart"/>
      <w:r w:rsidR="007778F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.г</w:t>
      </w:r>
      <w:proofErr w:type="gramEnd"/>
      <w:r w:rsidR="007778F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р</w:t>
      </w:r>
      <w:proofErr w:type="spellEnd"/>
      <w:r w:rsidR="00DD5497"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) </w:t>
      </w:r>
      <w:r w:rsidR="00DD5497">
        <w:rPr>
          <w:rFonts w:ascii="Arial" w:hAnsi="Arial" w:cs="Arial"/>
          <w:color w:val="333333"/>
          <w:sz w:val="20"/>
          <w:szCs w:val="20"/>
          <w:shd w:val="clear" w:color="auto" w:fill="FFFFFF"/>
        </w:rPr>
        <w:t>После и</w:t>
      </w:r>
      <w:r w:rsidR="007778F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сполнения танца выходят из зала </w:t>
      </w:r>
      <w:proofErr w:type="spellStart"/>
      <w:r w:rsidR="007778F1">
        <w:rPr>
          <w:rFonts w:ascii="Arial" w:hAnsi="Arial" w:cs="Arial"/>
          <w:color w:val="333333"/>
          <w:sz w:val="20"/>
          <w:szCs w:val="20"/>
          <w:shd w:val="clear" w:color="auto" w:fill="FFFFFF"/>
        </w:rPr>
        <w:t>мл.гр</w:t>
      </w:r>
      <w:proofErr w:type="spellEnd"/>
      <w:r w:rsidR="007778F1"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</w:p>
    <w:p w:rsidR="008A3B79" w:rsidRPr="007778F1" w:rsidRDefault="007778F1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3.</w:t>
      </w:r>
      <w:r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«</w:t>
      </w:r>
      <w:r w:rsidR="00B20296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Танец с ложками</w:t>
      </w:r>
      <w:r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» </w:t>
      </w:r>
      <w:proofErr w:type="spellStart"/>
      <w:r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ср</w:t>
      </w:r>
      <w:proofErr w:type="gramStart"/>
      <w:r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.г</w:t>
      </w:r>
      <w:proofErr w:type="gramEnd"/>
      <w:r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р</w:t>
      </w:r>
      <w:proofErr w:type="spellEnd"/>
      <w:r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(</w:t>
      </w:r>
      <w:r w:rsidRPr="007778F1">
        <w:rPr>
          <w:rFonts w:ascii="Arial" w:hAnsi="Arial" w:cs="Arial"/>
          <w:color w:val="333333"/>
          <w:sz w:val="20"/>
          <w:szCs w:val="20"/>
          <w:shd w:val="clear" w:color="auto" w:fill="FFFFFF"/>
        </w:rPr>
        <w:t>выходят из группы)</w:t>
      </w:r>
    </w:p>
    <w:p w:rsidR="008A3B79" w:rsidRDefault="00DD5497" w:rsidP="007778F1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Ведущая: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В</w:t>
      </w:r>
      <w:r w:rsidR="007778F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от так весело и задорно проходит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наш сегодняшний праздник! Спасибо большое нашим малышкам! Зима – радует нас белым пушистым снегом и бодрящим морозцем. Весна - первой зеленью, свежестью. Лето изобилием красок, цветов. Осень – своей щедростью, богатым урожаем. Вот так, наверное, и в жизни человека. Юность всегда полна надежд и любви. Зрелые годы – пора расцвета творческих сил, пора свершений, забот о детях и внуках. В этот день мы хотим поздравить всех родных и дорогих нашему сердцу людей — старшее, мудрое поколение. Пусть не страшат вас появляющиеся морщинки — они, словно лучики, согревают сердца окружающих. </w:t>
      </w:r>
    </w:p>
    <w:p w:rsidR="008A3B79" w:rsidRDefault="0014157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Ведущая:</w:t>
      </w:r>
      <w:r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  <w:r w:rsidR="00DD5497">
        <w:rPr>
          <w:rFonts w:ascii="Arial" w:hAnsi="Arial" w:cs="Arial"/>
          <w:color w:val="333333"/>
          <w:sz w:val="20"/>
          <w:szCs w:val="20"/>
          <w:shd w:val="clear" w:color="auto" w:fill="FFFFFF"/>
        </w:rPr>
        <w:t>» Живое слов</w:t>
      </w:r>
      <w:proofErr w:type="gramStart"/>
      <w:r w:rsidR="00DD5497">
        <w:rPr>
          <w:rFonts w:ascii="Arial" w:hAnsi="Arial" w:cs="Arial"/>
          <w:color w:val="333333"/>
          <w:sz w:val="20"/>
          <w:szCs w:val="20"/>
          <w:shd w:val="clear" w:color="auto" w:fill="FFFFFF"/>
        </w:rPr>
        <w:t>о-</w:t>
      </w:r>
      <w:proofErr w:type="gramEnd"/>
      <w:r w:rsidR="00DD5497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дороже золота, а пословицы и поговорки –самый распространенный жанр устного народного творчества. Уважаемые гости, предлагаем вам ответить на следующий вопрос: «Какие русские пословицы аналогичны по смыслу этим пословицам и поговоркам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разных </w:t>
      </w:r>
      <w:r w:rsidR="00DD5497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народов мира?» Участники выбирают себе карточку с пословицами народов мира </w:t>
      </w:r>
    </w:p>
    <w:p w:rsidR="008A3B79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proofErr w:type="gramStart"/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lastRenderedPageBreak/>
        <w:t>Арабская</w:t>
      </w:r>
      <w:proofErr w:type="gramEnd"/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- Бежал от дождя, а попал под ливень. (Из огня, да в полымя) </w:t>
      </w:r>
    </w:p>
    <w:p w:rsidR="008A3B79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Иракская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- Где нет фруктовых деревьев, свекла сойдет за апельсин. (На безрыбье и рак рыба) </w:t>
      </w:r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Финская </w:t>
      </w:r>
      <w:proofErr w:type="gramStart"/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-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Т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от не заблудится, кто спрашивает. (Язык до Киева доведет)</w:t>
      </w:r>
    </w:p>
    <w:p w:rsidR="008A3B79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gramStart"/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Чешская</w:t>
      </w:r>
      <w:proofErr w:type="gramEnd"/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- Ошпаренный петух от фонаря убегает. (Обжегшись на молоке, дуют на воду) </w:t>
      </w:r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Индонезийская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– очень резво белка прыгает, а иной раз и срывается. (Конь на четырех ногах, и тот спотыкается) </w:t>
      </w:r>
    </w:p>
    <w:p w:rsidR="008A3B79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Английская –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В каждом стаде есть своя черная овца. (В семье не без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урода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) </w:t>
      </w:r>
    </w:p>
    <w:p w:rsidR="008A3B79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proofErr w:type="gramStart"/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Вьетнамская</w:t>
      </w:r>
      <w:proofErr w:type="gramEnd"/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–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Неторопливый слон раньше достигает цели, чем резвый жеребец. (Тише едеш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ь-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дальше будешь)</w:t>
      </w:r>
    </w:p>
    <w:p w:rsidR="001B2A42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Ведущая: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Народная мудрость гласит: «Костер, зажженный на вершине горы, не согреет тех, кт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о у ее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подножия», и счастье, что живут среди нас те, кто не говорит о добре, а творит его, ежедневно, ежечасно отдавая тепло свих сердец родным людям, кто разводит свой огонь так, чтобы люди могли у него согреться. Благодаря именно вам, наше старшее поколение, семья бывает дружной и сплоченной, а внуки любящими и, к</w:t>
      </w:r>
      <w:r w:rsidR="001B2A42">
        <w:rPr>
          <w:rFonts w:ascii="Arial" w:hAnsi="Arial" w:cs="Arial"/>
          <w:color w:val="333333"/>
          <w:sz w:val="20"/>
          <w:szCs w:val="20"/>
          <w:shd w:val="clear" w:color="auto" w:fill="FFFFFF"/>
        </w:rPr>
        <w:t>онечно же, любимыми.</w:t>
      </w:r>
    </w:p>
    <w:p w:rsidR="001B2A42" w:rsidRDefault="00DD5497" w:rsidP="001B2A42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1B2A42"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Ведуща</w:t>
      </w:r>
      <w:r w:rsidR="001B2A42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я</w:t>
      </w:r>
      <w:proofErr w:type="gramStart"/>
      <w:r w:rsidR="001B2A42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 </w:t>
      </w:r>
      <w:r w:rsidR="001B2A42"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  <w:proofErr w:type="gramEnd"/>
      <w:r w:rsidR="001B2A4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А теперь встречаем наших артистов! Дети старшей группы читают стихи: </w:t>
      </w:r>
    </w:p>
    <w:p w:rsidR="001B2A42" w:rsidRDefault="001B2A42" w:rsidP="001B2A42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1. Не болейте, не старейте, не сердитесь никогда, Вот такими молодыми оставайтесь навсегда! </w:t>
      </w:r>
    </w:p>
    <w:p w:rsidR="001B2A42" w:rsidRDefault="001B2A42" w:rsidP="001B2A42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2. Так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пускай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всегда сверкая, светит солнце людям, Никогда мы вас, родные, огорчать не будем! </w:t>
      </w:r>
    </w:p>
    <w:p w:rsidR="001B2A42" w:rsidRDefault="001B2A42" w:rsidP="001B2A42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3. И сказать сегодня рады ваши дети, внуки, внучки: Хоть мы ростом маловаты, но совсем не белоручки! </w:t>
      </w:r>
    </w:p>
    <w:p w:rsidR="008A3B79" w:rsidRDefault="001B2A42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Ведущая: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Для вас приготовлен следующий музыкальный подарок.</w:t>
      </w:r>
      <w:r w:rsidR="00271E55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  </w:t>
      </w:r>
      <w:r w:rsidR="00706F17" w:rsidRPr="001B2A42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Песня «Осень осень</w:t>
      </w:r>
      <w:r w:rsidR="00DD5497" w:rsidRPr="001B2A42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»</w:t>
      </w:r>
      <w:r w:rsidR="00DD5497"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</w:p>
    <w:p w:rsidR="00706F17" w:rsidRDefault="00706F17" w:rsidP="00706F1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gramStart"/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Оркестр «Праздник осени встречаем»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старшая группа) </w:t>
      </w:r>
      <w:proofErr w:type="gramEnd"/>
    </w:p>
    <w:p w:rsidR="00271E55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Ведущая: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Спасибо, солнышки наши! Это такая радость смотреть на детей! Дорогие бабушки и дедушки! Вы как никто другой знаете, что самые непосредственные, искренние и непредсказуемые существ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а-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это маленькие дети. Иногда они выдают нам такие афоризмы и рассказывают такие истории, какие не прочитаешь ни в одной книжке. Хочется взять карандаш и сразу же записать детское высказывание. Что мы и сделали! Давайте вспомним некогда известную передачу «Устами младенца», где дети делились своим мнением о разных вещах, а взрослые должны были угадать, что они имели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ввиду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</w:t>
      </w:r>
    </w:p>
    <w:p w:rsidR="008A3B79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Итак, послушайте наши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объяснялки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О чем это? - Им разрешают иметь машину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со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всякими мигалками и другими сигналами - Их называют народными избранниками. - Они очень долго заседают, все думают, думают, могут решить мамам за рождение детей больше денег платить, бабушка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м-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увеличить пенсию. -Пока их не выбрали, они много обещают, а как только станут ими, обещания забывают и не выполняют. (</w:t>
      </w:r>
      <w:r w:rsidRPr="00271E55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Депутаты)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Следующая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объяснялка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: - Они бывают разные: приезжие, столичные, пришедшие в дом к кому-нибудь.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-З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ваные и незваные, долгожданные и нежеланные. - Могут приносить что-нибудь, например подарки, а могут придти без ничего, с пустыми руками. - Их надо кормить, угощать, чаем поить, развлекать. (</w:t>
      </w:r>
      <w:r w:rsidRPr="00271E55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Гости)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- Они уходят и уходят. - Часто поют романсы.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-Б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ольше всего их, наверное, в банках. -Часто, когда дети, просят у родителей что-то купить, а родители, чтобы дети не приставали, говорят, что не могут этого сделать, потому что не на что, их нет, еще не получили. - Не стоит огорчаться, если их нет. Можно тратить и время. </w:t>
      </w:r>
      <w:r w:rsidRPr="00271E55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(Деньги)</w:t>
      </w:r>
    </w:p>
    <w:p w:rsidR="00DE1874" w:rsidRPr="007778F1" w:rsidRDefault="00DD549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Pr="008A3B7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Ведущая: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Примите от всей души скромные подарки в знак нашего уважения и любви. (Дети вручают подарки гостям) А сейчас мы приглашаем всех и детей, и гостей на общий танец. Общий танец «Буги-вуги» </w:t>
      </w:r>
      <w:r w:rsidRPr="007778F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Ведущая:</w:t>
      </w:r>
      <w:r w:rsidR="00271E55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 Детям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спасибо за старание, гостей благодарим за внимание!</w:t>
      </w:r>
    </w:p>
    <w:sectPr w:rsidR="00DE1874" w:rsidRPr="007778F1" w:rsidSect="00AE4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DD5497"/>
    <w:rsid w:val="00097BB4"/>
    <w:rsid w:val="000F73DE"/>
    <w:rsid w:val="00141577"/>
    <w:rsid w:val="001B2A42"/>
    <w:rsid w:val="00271E55"/>
    <w:rsid w:val="004A57C7"/>
    <w:rsid w:val="005338E2"/>
    <w:rsid w:val="005C445F"/>
    <w:rsid w:val="006D02E9"/>
    <w:rsid w:val="00706F17"/>
    <w:rsid w:val="007778F1"/>
    <w:rsid w:val="00825B50"/>
    <w:rsid w:val="008A3B79"/>
    <w:rsid w:val="0095658F"/>
    <w:rsid w:val="00A43D12"/>
    <w:rsid w:val="00AE4194"/>
    <w:rsid w:val="00B20296"/>
    <w:rsid w:val="00DD5497"/>
    <w:rsid w:val="00DE1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3DE"/>
  </w:style>
  <w:style w:type="paragraph" w:styleId="1">
    <w:name w:val="heading 1"/>
    <w:basedOn w:val="a"/>
    <w:next w:val="a"/>
    <w:link w:val="10"/>
    <w:uiPriority w:val="9"/>
    <w:qFormat/>
    <w:rsid w:val="000F73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3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0F73DE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825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25B50"/>
    <w:rPr>
      <w:i/>
      <w:iCs/>
    </w:rPr>
  </w:style>
  <w:style w:type="character" w:styleId="a6">
    <w:name w:val="Hyperlink"/>
    <w:basedOn w:val="a0"/>
    <w:uiPriority w:val="99"/>
    <w:semiHidden/>
    <w:unhideWhenUsed/>
    <w:rsid w:val="00DE1874"/>
    <w:rPr>
      <w:color w:val="0000FF"/>
      <w:u w:val="single"/>
    </w:rPr>
  </w:style>
  <w:style w:type="character" w:customStyle="1" w:styleId="feedinfosma">
    <w:name w:val="feed_info_sm_a"/>
    <w:basedOn w:val="a0"/>
    <w:rsid w:val="00DE1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2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2628">
          <w:marLeft w:val="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8766">
              <w:marLeft w:val="0"/>
              <w:marRight w:val="0"/>
              <w:marTop w:val="230"/>
              <w:marBottom w:val="2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3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64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8634034">
              <w:marLeft w:val="0"/>
              <w:marRight w:val="0"/>
              <w:marTop w:val="230"/>
              <w:marBottom w:val="2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612808">
                  <w:marLeft w:val="-46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8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1139085">
              <w:marLeft w:val="0"/>
              <w:marRight w:val="0"/>
              <w:marTop w:val="230"/>
              <w:marBottom w:val="2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52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1170403">
          <w:marLeft w:val="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751719">
              <w:marLeft w:val="0"/>
              <w:marRight w:val="0"/>
              <w:marTop w:val="0"/>
              <w:marBottom w:val="1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44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1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11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854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2019-09-24T08:01:00Z</dcterms:created>
  <dcterms:modified xsi:type="dcterms:W3CDTF">2019-09-26T06:03:00Z</dcterms:modified>
</cp:coreProperties>
</file>