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BD8" w:rsidRDefault="001D6BC9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                                        </w:t>
      </w:r>
      <w:r w:rsidR="00385A60" w:rsidRPr="007655C7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8 марта-Концертная программа(подготовишки</w:t>
      </w:r>
      <w:r w:rsidR="00385A60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):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Танец – выход «Зеркальный вальс». После танца дети остаются в рассыпную. Ведущий: Добрый день, дорогие гости – мамы, бабушки. А то, что он добрый, говорят ваши сияющие улыбки. Вот и настали первые весенние дни, а вместе с ними приближается прекрасный праздник всех женщин - 8 Марта. Мы поздравляем всех мам, бабушек и желаем им весёлого настроения, теплых солнечных лучей, счастливых улыбок.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1 ребёнок: Что сегодня вдруг случилось? Что сегодня вдруг стряслось? Посмотрите, сколько в зале гостей сегодня собралось!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2 ребёнок: С каждым лучиком весенним, с соловьиным звонким пеньем, В каждый дом приходит к нам праздник бабушек и мам.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3 ребёнок: Отшумела злая вьюга, тёплый ветер дует с юга, Капли напевают нам, что сегодня праздник мам.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4 ребёнок: Солнышко играет, лучики сверкают, С праздником весенним маму поздравляют!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5 ребёнок: Маму крепко поцелую, обниму её родную! Очень я люблю её, мама – солнышко моё!</w:t>
      </w:r>
    </w:p>
    <w:p w:rsidR="00385A60" w:rsidRDefault="00385A60" w:rsidP="00385A60">
      <w:pP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6 ребёнок: Мы мам наших добрых улыбки в огромный букет соберём. Для вас, дорогие, любимые, мы песню сегодня споём</w:t>
      </w:r>
      <w:r w:rsidRPr="008F2D0E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.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                       </w:t>
      </w:r>
      <w:r w:rsidR="001D6BC9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                     </w:t>
      </w:r>
      <w: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</w:t>
      </w:r>
      <w:r w:rsidRPr="008F2D0E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Песня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После песни дети садятся на стульчики.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Ведущая: Уважаемые гости! Восьмое марта – праздник весенний, светлый, радостный, весёлый. И нам очень хотелось бы сделать для вас необычный концерт. Посмотрите, на столике стоит волшебная ваза. В ней лежат шары. Каждый шар – это музыкальный или игровой номер. Ну, что же, пора начинать наш праздник! Выходит 1 ребёнок, достаёт шар и называет номер: Мамы милые, для вас – приготовили рассказ!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                                                                       </w:t>
      </w:r>
      <w:r w:rsidRPr="008F2D0E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Сценка «Мамы».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Выходят четыре девочки с колясками, в которых лежат куклы и погремушки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. 1-ая: Здравствуй, Соня! 2-ая: Здравствуй, Вика!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1-ая: Как малышка? 2-ая: Все отлично! Подрастает с каждым днём! Скоро в ясли поведём. Начала уж говорить. Просит джинсы ей купить.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1-ая: А моя компьютер хочет, день и ночь о нём лопочет. Перестала есть в обед, подавай ей интернет! Обе: Ну, и доченьки у нас!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3-я: Да, за ними, глаз, да глаз! На минутку отлучилась, а моя - уже влюбилась. Вон в соседа из двадцатой. Есть там Ванька конопатый!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4-ая: И моя не отстаёт и мобильник мой берет! И болтает целый час, на нуле теперь баланс!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3-я: Ой! Проснулись наши крошки, надоело им лежать.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4-ая: Что, размять решили ножки? Ну, тогда пойдём гулять! </w:t>
      </w:r>
    </w:p>
    <w:p w:rsidR="00385A60" w:rsidRDefault="001D6BC9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                             </w:t>
      </w:r>
      <w:r w:rsidR="00385A60" w:rsidRPr="008F2D0E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Танец – инсценировка с колясками «Губки бантиком».</w:t>
      </w:r>
      <w:r w:rsidR="00385A60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8F2D0E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Ведущая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: Ну-ка, ………………………, подходи, шар второй скорей бери.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Выходит 2 ребёнок, достаёт шар и называет номер: Номер достали мы не простой. Он для бабули нашей родной! Не забывайте нам улыбаться, мы будем петь и очень стараться.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1 ребёнок. Все очень удивляются, когда вдруг узнают, Что это внук и бабушка по улице идут. Все думают я с мамой иль с маминой сестрой. Что ж, если стала бабушкой, нельзя быть молодой?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lastRenderedPageBreak/>
        <w:t xml:space="preserve"> 2 ребёнок. А мне, признаться, нравится, что бабушка моя Модница, красавица и балует меня. Мороженое любит и детское кино, Во всех моих затеях со мною заодно. В машинах разбирается, танцует и поёт, За шалость не ругается и маме не сдает.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3 ребёнок. Её добрее нету – она мой лучший друг! Я как-то ел конфету и предложил ей вдруг: «Давай, чтоб посторонних людей не удивлять, При них тебя по имени я буду называть». </w:t>
      </w:r>
      <w:r w:rsidRPr="008F2D0E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Песня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8F2D0E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Дальше, …………………………, подходи, 3 – ий шар быстрей бери.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Выходит 3 – ий ребёнок, достаёт шар и называет номер: А теперь пора папулям свою удаль показать! Как вы в день 8-го марта будете мамам помогать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8F2D0E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Ведущая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. Дорогие мамочки и бабушки! Ни для кого не секрет, в день 8 марта мужчины делают невозможное, чтобы женщины, наконец, немного отдохнули от домашних хлопот. Вот сейчас мы это и увидим.                  </w:t>
      </w: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Музыкальная игра «Папы – помощники»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. После игры мальчики одевают кепки. </w:t>
      </w: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Ведущая.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Ну – ка, ………………………………, не зевай! Шар 4 – ый доставай.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Выходит 4 ребёнок, достаёт шар и называет номер: Мальчики, пора вставать, девчонок наших поздравлять! Мальчики встают на стихи: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1 мальчик: В группе девочки у нас - умницы, красавицы! И признаться, нам, мальчишкам, это очень нравится!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2 мальчик: Симпатичные всегда: хвостики, косички… Мы за них, бывает, дёрнем, Простите, по привычке!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3 мальчик: Вы танцуете, поёте, Книжки любите читать. Обещаем вам, девчонки Вас не будем обижать!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4 мальчик: Милые девочки, вам поздравленье, Море улыбок, солнечный свет! Будьте добрее, будьте нежнее. Мальчики шлют вам… Вместе: Весенний привет! Флешмоб - попурри мальчиков. Девочка. Девочки, теперь наш ответ!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Выходят девочки: 1 девочка: Говорят, с девчонками никакого сладу! Не успели вырасти – требуем наряды! Каждый день волнения, каждый день заботы! Мы такие барышни, мы следим за модой!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2 девочка: Мы модны и хороши, для вас станцуем от души, На наши платья бросьте взгляд, от Славы Зайцева наряд. Прически тоже высший класс, их выполнили на заказ.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3 девочка: В такт каблучками мы стучим, и вам понравиться хотим, За платья, туфли и за грим, мы наших мам благодарим.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4 девочка: Мы весёлые девчата, мы нигде не пропадём. Если надо - мы станцуем, если надо - мы споём. </w:t>
      </w:r>
      <w:r w:rsidR="001D6BC9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                            </w:t>
      </w:r>
      <w: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</w:t>
      </w: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Танец «Я – модница».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Торопитесь, торопитесь все шары скорей достать. Чтобы праздник продолжался - будем петь, плясать, играть.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Выходит 5 ребёнок, достаёт шар и называет номер: Повеселить гостей пора. Будет весёлая игра. Шутки, смех, веселье поднимут настроенье. Приглашаем поиграть – вашу удаль показать. Ведущая. Все мы знаем, как нелегко даются женщинам предпраздничные дни. Надо всё успеть: и приготовить, и убраться, и уделить внимание родным, при этом оставаясь самой красивой мамой и женой. Но в этот раз, мамочки, вам с уборкой помогут ваши дети.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Выходите к своим помощникам и повторяйте все движения. Мамы выходят и становятся напротив своего ребёнка по кругу.</w:t>
      </w:r>
    </w:p>
    <w:p w:rsidR="00385A60" w:rsidRDefault="001D6BC9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                               </w:t>
      </w:r>
      <w:r w:rsidR="00385A60"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Музыкальная игра «Уборка».</w:t>
      </w:r>
      <w:r w:rsidR="00385A60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Ведущая.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Ну вот, дома чистота и порядок! Поэтому со спокойной душой мы вас приглашаем в кругосветное путешествие на автомобиле. А за рулём будут опытные водители!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lastRenderedPageBreak/>
        <w:t xml:space="preserve"> </w:t>
      </w:r>
      <w:r w:rsidR="001D6BC9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                      </w:t>
      </w: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Музыкальная игра «Бибика».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После игр мамы и дети садятся на места.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Выходят 2 детей, берут 6 шар и называют номер. Девочка: А теперь в подарок шутки! Мальчик: Ну, всего на пол минутки! Шутка 1: Девочка: Кто за столик хочет сесть? Мальчик: Я! Девочка: Кто варенье будет есть? Мальчик: Я! Девочка: А кто будет мыть посуду? Мальчик: Пусть теперь ответит Оля, а то всё я, да я!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Мальчик: Шутка 2! Мама говорит Алёше: Девочка: Ты зачем надел галоши? Ведь у дома и в саду грязи нет. Мальчик: А я найду!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Ведущая: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Про лотерею вы не забывайте, Шарик с желаньями скорее доставайте. Выходят 2 детей, достают шар и называют номер: А теперь сюрприз для всех! Этот номер ждёт огромный успех! Мы вместе с мамами поздравляем всех сотрудников нашего любимого детского садика «Берёзка» и дарим вам весеннее настроение! </w:t>
      </w:r>
    </w:p>
    <w:p w:rsidR="00385A60" w:rsidRDefault="001D6BC9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                                        </w:t>
      </w:r>
      <w:r w:rsidR="00385A60"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Хор рук «Бабочки и цветы».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Ведущая: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Остался ещё один шарик, и с вашего позволения я объявлю номер. Любят женщины военных – статных, необыкновенных. Сейчас сюрприз для милых дам – пограничники шагают к вам!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Танец «Пограничная весна».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>Ведущая: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Дорогие женщины! Пусть невзгоды и несчастья Вас обходят стороной. За любовь, за труд, за ласку, мамам наш поклон земной.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Мальчик: Хотим мы снова мам поздравить – любимых, милых и родных. И от души своей желаем лучей от солнца золотых! </w:t>
      </w:r>
    </w:p>
    <w:p w:rsidR="00385A60" w:rsidRDefault="00385A60" w:rsidP="00385A60">
      <w:pPr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>Девочка: Детей всех добрый ангел видит и бережёт нас каждый час. Никто нас в жизни не обидит, ведь Ангел-Мама любит нас!</w:t>
      </w:r>
    </w:p>
    <w:p w:rsidR="00385A60" w:rsidRDefault="00385A60" w:rsidP="00385A60">
      <w:r w:rsidRPr="0026588F">
        <w:rPr>
          <w:rFonts w:ascii="Arial" w:hAnsi="Arial" w:cs="Arial"/>
          <w:b/>
          <w:color w:val="333333"/>
          <w:sz w:val="19"/>
          <w:szCs w:val="19"/>
          <w:shd w:val="clear" w:color="auto" w:fill="FFFFFF"/>
        </w:rPr>
        <w:t xml:space="preserve"> Ведущая:</w:t>
      </w:r>
      <w:r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Как хорошо, что смех звучал, что пели дружно вместе. Мы вам последнюю сейчас хотим исполнить песню. Песня «Мы дочки и сыночки». </w:t>
      </w:r>
      <w:r>
        <w:t>#8Марта</w:t>
      </w:r>
    </w:p>
    <w:p w:rsidR="00385A60" w:rsidRDefault="00385A60" w:rsidP="00385A60"/>
    <w:p w:rsidR="00385A60" w:rsidRPr="007655C7" w:rsidRDefault="00385A60" w:rsidP="00385A60">
      <w:pPr>
        <w:spacing w:line="240" w:lineRule="auto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  <w:r w:rsidRPr="007655C7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t>Предлагаю авторскую перекличку на 8 Марта.  «Перекличка мальчиков на 8 Марта». (под. гр. ав. Усачёва Е.И.) 1. «Вход мальчиков». (Под музыку мальчики входят в зал.) 1-й мальчик (спрашивает 2-го): Ты видал? 2-й мальчик: Нет, не видал. 1-й мальчик (спрашивает 3-го): Ты слыхал? 3-й мальчик: Нет, не слыхал. 4-й мальчик (хлопает по плечу 1-го): Что случилось, расскажи! 1-й мальчик: Расскажу, не тормоши. Все девчонки, в самом деле, Стали вроде как модели. 2-й мальчик: Сочиняешь, верно, друг! Отчего же это вдруг? 1-й мальчик (растерянно): Я не знаю, непременно Есть какой-то тут секрет. 3-й мальчик: Вот когда на них посмотрим – На вопрос найдём ответ. 1-й мальчик: Как с витрины манекены. Все нарядны, современны! Всё – причёски, туфли, платья… 4-й мальчик: Не могу никак понять я – Как охота им возиться, Чтобы так принарядиться? В платьях их – ни сесть, ни встать, Чтоб случайно не измять. 2-й мальчик: А от туфель тех – мозоли! Не боятся, что ли боли? 3-й мальчик: И причёски.… Вот вопрос – Сколько выдрано волос, Чтоб такую красоту Видно было за версту? 4-й мальчик: Сколько ж это стоит денег! Разкудрявились, как веник! 2-й мальчик: Очень долго, видно, ныли, Чтобы платья им купили. 3-й мальчик: От нарядов толку нет, В чём сесть на велосипед? Лучше джинсы и футболка. И кроссовки и бейсболка. 2. «Вход девочек» (Дефиле) (Вход девочек. Все мальчики потрясённо молчат, глядя на девочек.) 1-й мальчик: Ну, а я что говорит? 2-й мальчик: Ты, друг слишком сдержан был… 3-й мальчик: Что такое? Это кто? Это Мерилин Монро? 4-й мальчик: Боже, умереть не встать! Все – самой Джоли, под стать! 2-й мальчик: Все красотки, ну и ну! 1-й мальчик: Одного я не пойму – Как подобной красоты Я не замечал… 3-й мальчик (чешет в затылке): Эх ты! 4-й мальчик: Брось в затылке друг, чесать! Нужно нам их поздравлять. "Поздравительная песня мальчиков". #8Марта</w:t>
      </w:r>
    </w:p>
    <w:p w:rsidR="00385A60" w:rsidRPr="007655C7" w:rsidRDefault="008115B4" w:rsidP="00385A60">
      <w:pPr>
        <w:spacing w:after="0" w:line="326" w:lineRule="atLeast"/>
        <w:ind w:left="-27" w:right="54"/>
        <w:rPr>
          <w:rFonts w:ascii="Times New Roman" w:eastAsia="Times New Roman" w:hAnsi="Times New Roman" w:cs="Times New Roman"/>
          <w:color w:val="666666"/>
          <w:sz w:val="24"/>
          <w:szCs w:val="24"/>
          <w:bdr w:val="single" w:sz="12" w:space="0" w:color="FFFFFF" w:frame="1"/>
          <w:shd w:val="clear" w:color="auto" w:fill="F6F6F6"/>
          <w:lang w:eastAsia="ru-RU"/>
        </w:rPr>
      </w:pPr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begin"/>
      </w:r>
      <w:r w:rsidR="00385A60"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instrText xml:space="preserve"> HYPERLINK "https://ok.ru/group/52327565361365/topics" </w:instrText>
      </w:r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separate"/>
      </w:r>
    </w:p>
    <w:p w:rsidR="00385A60" w:rsidRPr="007655C7" w:rsidRDefault="008115B4" w:rsidP="00385A60">
      <w:pPr>
        <w:spacing w:after="0" w:line="326" w:lineRule="atLeast"/>
        <w:ind w:left="-27" w:right="-28"/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</w:pPr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end"/>
      </w:r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begin"/>
      </w:r>
      <w:r w:rsidR="00385A60"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instrText xml:space="preserve"> HYPERLINK "https://ok.ru/group/52327565361365/topics" </w:instrText>
      </w:r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separate"/>
      </w:r>
    </w:p>
    <w:p w:rsidR="00385A60" w:rsidRPr="007655C7" w:rsidRDefault="008115B4" w:rsidP="00385A60">
      <w:pPr>
        <w:spacing w:after="0" w:line="326" w:lineRule="atLeast"/>
        <w:ind w:left="-27" w:right="-28"/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</w:pPr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end"/>
      </w:r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begin"/>
      </w:r>
      <w:r w:rsidR="00385A60"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instrText xml:space="preserve"> HYPERLINK "https://ok.ru/group/52327565361365/topics" </w:instrText>
      </w:r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separate"/>
      </w:r>
    </w:p>
    <w:p w:rsidR="00891FC2" w:rsidRDefault="008115B4" w:rsidP="00385A60">
      <w:r w:rsidRPr="007655C7"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  <w:fldChar w:fldCharType="end"/>
      </w:r>
    </w:p>
    <w:sectPr w:rsidR="00891FC2" w:rsidSect="00891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5A60"/>
    <w:rsid w:val="001D6BC9"/>
    <w:rsid w:val="00385A60"/>
    <w:rsid w:val="008115B4"/>
    <w:rsid w:val="00891FC2"/>
    <w:rsid w:val="00A91BD8"/>
    <w:rsid w:val="00ED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1443</Words>
  <Characters>8231</Characters>
  <Application>Microsoft Office Word</Application>
  <DocSecurity>0</DocSecurity>
  <Lines>68</Lines>
  <Paragraphs>19</Paragraphs>
  <ScaleCrop>false</ScaleCrop>
  <Company>Romeo1994</Company>
  <LinksUpToDate>false</LinksUpToDate>
  <CharactersWithSpaces>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Средняя</dc:creator>
  <cp:lastModifiedBy>User</cp:lastModifiedBy>
  <cp:revision>5</cp:revision>
  <dcterms:created xsi:type="dcterms:W3CDTF">2019-01-25T05:47:00Z</dcterms:created>
  <dcterms:modified xsi:type="dcterms:W3CDTF">2021-02-20T05:03:00Z</dcterms:modified>
</cp:coreProperties>
</file>