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349" w:rsidRDefault="00F30349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30349" w:rsidRPr="00651E25" w:rsidRDefault="00F30349" w:rsidP="00F303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F30349" w:rsidRPr="00651E25" w:rsidRDefault="00F30349" w:rsidP="00F303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учреждение «Детский сад № 190 «Степашка»</w:t>
      </w:r>
    </w:p>
    <w:p w:rsidR="00F30349" w:rsidRPr="00651E25" w:rsidRDefault="00F30349" w:rsidP="00F303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общеразвивающего вида</w:t>
      </w: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0349" w:rsidRPr="00651E25" w:rsidRDefault="00F30349" w:rsidP="00F30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«Космос</w:t>
      </w:r>
      <w:r>
        <w:rPr>
          <w:rFonts w:ascii="Times New Roman" w:hAnsi="Times New Roman" w:cs="Times New Roman"/>
          <w:sz w:val="28"/>
          <w:szCs w:val="28"/>
        </w:rPr>
        <w:t>» для детей среднего дошкольного возраста</w:t>
      </w: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F30349" w:rsidRDefault="00F30349" w:rsidP="00F3034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Левина Л.А.</w:t>
      </w: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349" w:rsidRPr="00F30349" w:rsidRDefault="00F30349" w:rsidP="00F303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Барнаул, 2022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 Проблема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Незнание детьми российского праздника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«День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космонавтах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и первом полете Юрия Алексеевича Гагарина.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Обоснование проблемы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Недостаточное внимание родителей к российскому празднику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«День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Поверхностные знания детей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первом человеке, полетевшем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о существовании праздника в России – День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Тип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творческо-информационный с 01.04 по 15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Вид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краткосрочный, с 01.04 по 15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Участники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дети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средней группы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педагоги, родители.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Цель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Познакомить детей с российским праздником – День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героями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Задачи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знакомство с праздником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«День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героями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с первым полетом Юрия Гагарина;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расширить и углубить знания детей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животных-космонавтах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дате первого полета Юрия Гагарина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празднике День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развивать интерес, творческие способности.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Разработка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донести до участников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важность данной темы;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создать развивающую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среду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подобрать материалы, атрибуты, иллюстрации и фотографии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художественную литературу, игры по данной теме.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подобрать материал для продуктивной деятельности детей;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составить план деятельности.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Работа с родителями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1. Информационная папка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«День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2. Беседа на тему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«Расскажите детям о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3. 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Наблюдение с детьми за звездами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яркость, размер, Полярная звезда, созвездия.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Выполнение 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1) </w:t>
      </w:r>
      <w:proofErr w:type="gram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начале и в конце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воспитателями был проведен опрос детей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«Какой праздник и почему отмечает наша страна 12 апреля?»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2)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Решение поставленных задач с детьми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Познавательная беседа»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»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1)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Беседа – рассуждение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«Что я могу увидеть в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!»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Просмотр мультфильма по книге К. Булычева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«Тайна третьей планеты»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«Разрезанные картинки»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2)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Пальчиковая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«На Луне жил звездочет»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3)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Дидактическая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«Что есть в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Аппликация на тему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«Ракета»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самостоятельное художественное творчество.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- Познавательная беседа на тему» Белка и Стрелка»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4)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Подвижные игры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«Ракета»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Познавательная беседа на тему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«Первый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 на Земле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5)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 xml:space="preserve">- </w:t>
      </w:r>
      <w:proofErr w:type="spell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Пластилинография</w:t>
      </w:r>
      <w:proofErr w:type="spell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 xml:space="preserve"> на тему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«Звездная фантазия»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Организованная деятельность в образовательной области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«Познание»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«Профессия —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6)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Организованная деятельность в образовательной области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«Художественное творчество</w:t>
      </w:r>
      <w:proofErr w:type="gramStart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аппликация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Космическая ракета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, </w:t>
      </w:r>
      <w:proofErr w:type="spell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пластилинография</w:t>
      </w:r>
      <w:proofErr w:type="spell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«Звездная фантазия»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Самостоятельная деятельность в образовательной области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«Художественное творчество</w:t>
      </w:r>
      <w:proofErr w:type="gramStart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рисование раскрашивание раскрасок.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-Беседа – обобщение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«Герои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!»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Рассматривание альбома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«Детям о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Разгадывание загадок и чтение стихов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3. 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Решение поставленных задач с родителями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- Наблюдение вместе с детьми за звездами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яркость, размер, Полярная звезда, созвездия.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рассматривание вместе с детьми фотоматериала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 и космических кораблях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космонавтах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Информационная папка для родителей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«День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Результат работы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знание детьми информации о празднике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«День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о героях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о звездах и планетах;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заинтересованность детей темой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проявление их познавательной активности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вместе с родителями находят информацию по теме, рассказывают и делятся своими знаниями с другими детьми в детском саду;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- рассказы детей о наблюдении за звездами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яркость, размер, Полярная звезда, созвездия;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инициативное конструирование детьми из строительного материала, конструктора ракет по своему представлению, проявление творчества и детальности в работе;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организация выставки работ детей по аппликации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Космическая ракета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 и </w:t>
      </w:r>
      <w:proofErr w:type="spell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пластилинографии</w:t>
      </w:r>
      <w:proofErr w:type="spell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«Звездная фантазия»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План работы по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проекту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Дата Утро НОД Вечер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01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04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 1. Познавательная беседа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1)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2.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«Разрезные картинки»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2)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Аппликация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Космическая ракета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1. Просмотр мультфильма по книге К. Булычева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«Тайна третьей планеты»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05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06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 1. Познавательная беседа на тему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«Первый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 на Земле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5)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2. Разучивание считалки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«Звездочет»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«Профессия –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6)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1. Беседа-рассуждение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«Что я могу увидеть в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!»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2. Подвижная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«Ракеты»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12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14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.04 1. Познавательная беседа на тему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«Белка и стрелка»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4)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2.. Пальчиковая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«На Луне жил звездочет»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(приложение 3)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Лепка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пластилинография</w:t>
      </w:r>
      <w:proofErr w:type="spellEnd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«Звездная фантазия»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1. Беседа-обобщение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«Герои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!»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(по картинкам и фотографиям)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2. Подвижная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№1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Познавательная беседа»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сформировать у детей понятия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выяснить, что есть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ввести понятия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«звезды»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,» планеты»;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воспитывать убеждение в ценности коллективного труда для достижения общей цели.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Оборудование и материалы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разрезные картинки на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 xml:space="preserve">космическую 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тему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  <w:proofErr w:type="gramEnd"/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изображение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космических объектов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тонированные черным цветом листы бумаги формата А3;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конфетти, клей, кисти для клея.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Содержание беседы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Что мы можем увидеть ночью и днем на небе?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(Солнце, звезды, луну.)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Все это находится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космическом пространстве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Слово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означает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«все на свете»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«Вселенная»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— это все, что существует. Земля — часть Вселенной, так же как Солнце, Луна и все другие планеты. Звезды, облака газа и пыли — это тоже Вселенная.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Ученые используют телескопы и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космические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автоматические станции для изучения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 ночном небе мы видим звезды. Они очень разные и по размеру и температуре. Звезды — огненные шары, одни более горячие, другие — менее, поэтому и цвет у звезд разный. Самые горячие — белые, чуть менее горячие — голубые, потом желтые и красные.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А какая звезда к нам ближе всего? Солнце — это звезда. Она считается самой близкой к нам звездой во Вселенной. Солнце — шар, состоящий из раскаленных ярко светящихся газов. Оно дает нашей планете свет и тепло, без него не было бы жизни на Земле.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вокруг Солнца кружатся планеты. У каждой планеты свой путь, называемый орбитой. Запомнить названия и очередность планет вам поможет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«Астрономическая считалка»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 Луне жил звездочет,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Он планетам вел подсчет.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Меркурий — раз, Венера — два-с,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Три — Земля, четыре — Марс.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Пять — Юпитер, шесть — Сатурн,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Семь — Уран, восьмой — Нептун,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Девять — дальше всех — Плутон.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Кто не видит — выйди вон.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Ученые предполагают, что за Плутоном есть десятая планета. Но она еще не найдена. В Солнечной системе есть еще астероиды и кометы.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Астероид — небольшое планета подобное небесное тело, движущееся по орбите вокруг Солнца.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Комета — небольшое небесное тело, имеющее туманный вид. Оно состоит из каменных пород, льда и пыли. Когда комета приближается к Солнцу, у нее образуется светящийся хвост.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Метеоры - явление, возникающее при сгорании в атмосфере Земли мелких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космических частиц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например, осколков комет или астероидов. Метеоры еще называют падающими звездами.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№2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«Разрезные картинки»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закреплять знания детей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Разрезные картинки раскладываются на столе лицевой стороной вверх. Детям предлагается взять по одному фрагменту картинки и взглянуть на их обратную сторону. Для составления картинки дети объединяются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группы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по цвету выбранной картинки. Когда все картинки собраны, детям предоставляется возможность сделать вывод, что речь пойдет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№3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Пальчиковая игра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 Луне жил звездочет,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Он планетам вел подсчет.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Меркурий — раз, Венера — два-с,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Три — Земля, четыре — Марс.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Пять — Юпитер, шесть — Сатурн,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Семь — Уран, восьмой — Нептун,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Девять — дальше всех — Плутон.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Кто не видит — выйди вон.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№4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Познавательная беседа на тему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«Белка и Стрелка»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Цели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расширить представления детей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космических полетах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познакомить детей с первыми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космонавтами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Белкой и Стрелкой.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Оборудование и материалы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картинки с изображением Лайки, Белки и Стрелки</w:t>
      </w:r>
    </w:p>
    <w:p w:rsidR="00CF3830" w:rsidRPr="00CF3830" w:rsidRDefault="00CF3830" w:rsidP="00CF3830">
      <w:pPr>
        <w:shd w:val="clear" w:color="auto" w:fill="FFFFFF"/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45"/>
          <w:szCs w:val="45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45"/>
          <w:szCs w:val="45"/>
          <w:lang w:eastAsia="ru-RU"/>
        </w:rPr>
        <w:t>Ход беседы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 вы знаете, что собаки полетели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 вслед за мышами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Не каждая из собак подходит для полёта. Она должна быть чуть больше кошки, весить 4-6 килограммов, ей должно быть 2-3 года, шерсть должна быть светлой. Породистые собаки для трудных испытаний не годились. Ласковые, спокойные дворняжки лучше всего подходили для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космических опытов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В собачьем отряде проходили каждый день тренировки. Собак учили не бояться тряски и шума, переносить жару и холод, по сигналу лампочки — есть. Лучше всех была умная и смелая собака Лайка. Для неё построили ракету, и 3 ноября 1959 года отважная разведчица умчалась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(показать картинку с изображением Лайки)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 9 августа 1960 с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космодрома Байконур в 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полетели собаки Белка и Стрелка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(показать картинки с изображением Белки и Стрелки)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. Собаки прошли все виды испытаний. Они могли довольно длительно находиться в кабине без движения, переносить большие перегрузки, вибрации. Животные не пугались звуков, сидели в своем экспериментальном снаряжении, давая возможность записывать биотоки сердца, мышц, мозга, артериальное давление, характер дыхания. По телевидению показали кадры полета Белки и Стрелки. Было хорошо видно, как они кувыркались в невесомости. И, если Стрелка относилась ко всему настороженно, то Белка радостно бесилась и даже лаяла. 20 августа было 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объявлено, что совершил мягкую посадку спускаемый аппарат, и на землю благополучно возвратились собаки Белка и Стрелка.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№5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Познавательная беседа на тему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«Первый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 на Земле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познакомить детей с первым человеком, полетевшим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воспитывать интерес к профессии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подвести детей к пониманию того, что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космонавтом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может быть только здоровый, образованный, настойчивый и бесстрашный человек;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воспитывать в детях гордость за свою страну, любовь к своей Родине.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Оборудование и материалы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Портреты Ю. Гагарина, В. Терешковой;</w:t>
      </w:r>
    </w:p>
    <w:p w:rsidR="00CF3830" w:rsidRPr="00CF3830" w:rsidRDefault="00CF3830" w:rsidP="00CF3830">
      <w:pPr>
        <w:shd w:val="clear" w:color="auto" w:fill="FFFFFF"/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45"/>
          <w:szCs w:val="45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45"/>
          <w:szCs w:val="45"/>
          <w:lang w:eastAsia="ru-RU"/>
        </w:rPr>
        <w:t>Ход беседы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12 апреля наша стана отмечает День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Этот праздник, прежде всего для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 — люди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которые летают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космическое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пространство на ракетах. А кто знает, кто был первым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космонавтом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полетевшим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(Ответы детей.)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Юрий Алексеевич Гагарин родился 9 марта 1934 года. Детство Юрия прошло в деревне </w:t>
      </w:r>
      <w:proofErr w:type="spell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Клушино</w:t>
      </w:r>
      <w:proofErr w:type="spell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Юрий Гагарин закончил с отличием училище летчиков. 12 апреля 1961 года с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космодрома Байконур стартовал космический корабль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«Восток»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Когда Юрий Гагарин полетел впервые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вся страна следила за его полетом, все люди волновались. И когда он приземлился, то все радовались. Люди выходили на улицы городов и устраивали праздник. Все гордились, что именно российский гражданин первым в мире полетел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За этот подвиг Ю. А. Гагарину присвоено звание Героя Советского Союза. День полета 12 апреля был объявлен праздником – Днём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космонавтики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После полете Ю. А. Гагарина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побывало очень много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среди них были и женщины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Первая в мире женщина –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– Валентина Терешкова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(показывается портрет)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Многие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 летали в космос не один раз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Сейчас совершаются совместные полеты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космонавтов разных стран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Работа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очень опасна.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Труд их по достоинству оценила наша страна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все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удостоены высоких наград.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Хотите ребята, я вам расскажу об испытаниях, которые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должны пройти на Земле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Представьте, если бы вас посадили в большой шар, и огромный великан стал бы перебрасывать его из одной руки в другую. Чтобы вы почувствовали при этом?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А вот еще одно испытание – представьте, что вас посадили в кресло, пристегнули ремнями,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и машина со страшной силой закружила бы это кресло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вверх, вниз, туда-сюда.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 еще ребята, когда ракета взлетает, она очень дрожит. Чтобы привыкнуть к этому,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 сажают в </w:t>
      </w:r>
      <w:proofErr w:type="spell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вибромашину</w:t>
      </w:r>
      <w:proofErr w:type="spell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и начинается такая тряска, что зуб на зуб не попадает.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Испытания серьезные. А почему же все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 справляются с ними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как вы думаете?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(тренированные, занимаются спортом</w:t>
      </w:r>
      <w:proofErr w:type="gramStart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должен быть бесстрашным, почему? (люди не знают, с чем они могут столкнуться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исправна ли ракета). Чем занимаются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 в 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 (проводят научные эксперименты, изучают поверхность Земли, уточняют прогноз погоды, обеспечивают радиотелевизионную связь).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№6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Конспект НОД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«Профессия –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расширить представления детей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 и космических полетах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1. Закреплять знания детей о планетах солнечной системы.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2. Подчеркнуть уникальность планеты Земля.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3. Познакомить детей с профессией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4. Закреплять знания детей о первом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космонавте Ю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Гагарине.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5. Развивать связную речь.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6. Упражнять детей в обратном счёте.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Материал и оборудование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фотографии Ю. Гагарина; фотография планеты Земля из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 макет ракеты; электронный плакат солнечной системы.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Предварительная работа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Чтение книг 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 просмотр мультфильмов на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 xml:space="preserve">космическую </w:t>
      </w:r>
      <w:proofErr w:type="gramStart"/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тему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"Тайна третьей планеты" и другие; загадывание детям загадок на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космическую тему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; знакомство с первым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космонавтов Ю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Гагариным; просмотр снимков из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Проведение образовательной деятельности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Дети играют. Вдруг,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группу залетает ракета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(воспитатель берет макет в руки)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Ой, ребята что это? Правильно ракета. А как вы думаете, для чего она нужна? Конечно, чтобы летать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: </w:t>
      </w:r>
      <w:proofErr w:type="gram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вы бы хотели стать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 Здорово, я так и думала.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Но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 берут не всех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Ребята, как вы думаете, каких людей берут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 Правильно самых умных, самых смелых, самых здоровых.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Вы готовы пройти испытания, чтобы стать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космонавтами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 Ну, тогда моё вам первое задание. 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«В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Дети становятся в круг и, передавая макет ракеты, друг другу называют слова, относящиеся к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космосу и всему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что с ним связано.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Молодцы, как много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космических слов вы знаете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А теперь проверим вашу выносливость (игра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«Держу равновесие»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). Нужно будет простоять на одной ноге, а руки отвести в стороны. Приготовились, начали.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Дети выполняют задание.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Вы, просто молодцы. Вас всех смело можно брать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Итак, ракета у нас есть, и мы смело можем отправиться в путешествие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(ребята поднимают руки вверх и соединяют их в виде конуса)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Начинаем с вами обратный отсчет, ведём счёт от 10 до 1.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Ура, мы взлетели! Ребята, предлагаю вам взглянуть в иллюминаторы. Что мы можем видеть из них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 Правильно планеты.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Ребята, все планеты вращаются вокруг Солнца. Оно располагается в центре нашей солнечной системы.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Ребята, назовите мне, пожалуйста, планеты нашей солнечной системы. Помните, мы с вами учили стихотворение, давайте хором его вспомним.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По порядку все планеты назовет любой из нас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Раз – Меркурий,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два – Венера,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три – Земля,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четыре – Марс!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пять – Меркурий,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шесть – Сатурн,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семь – Уран,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восьмой – Нептун.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 девятая планета — под названием Плутон!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Ребята, а как звали первого в мире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 Правильно, Юрий Алексеевич Гагарин.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Он совершил свой первый полет 12 апреля 1961 года, это было очень давно. И тогда всё люди нашей страны гордились этим событием.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О, нашем первом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космонавте писали много стихов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вот послушайте одно из них.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Юрий Гагарин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Автор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Владимир Степанов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космической ракете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С названием "Восток"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Он первым на планете,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Подняться к звёздам смог.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Поёт об этом песни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Весенняя капель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Навеки будут вместе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Гагарин и апрель.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: Ребята </w:t>
      </w:r>
      <w:proofErr w:type="gram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 чём это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стихотворение? Правильно о Ю. Гагарине, о его первом полете. А как называлась эта ракета? Молодцы, вы внимательно слушали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«Восток»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Мы с вами должны гордиться, что живем в стране, гражданин которой совершил первый полет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: </w:t>
      </w:r>
      <w:proofErr w:type="gram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сейчас я предлагаю вам сделать зарядку. Ведь для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космонавтов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очень важно поддерживать хорошую физическую форму. Начнём? Поехали.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Воспитатель читает стихотворение и выполняет упражнения, ребята повторяют упражнения за воспитателем.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Чтоб ракетой управлять,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Нужно смелым, сильным стать.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Слабых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 не берут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Ведь полет — не легкий труд!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Не зевай по сторонам,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Ты сегодня —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!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Продолжаем тренировку,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Чтобы сильным стать и ловким.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: Ребята, в свой первый полет Юрий Гагарин сделал круг вокруг Земли. Давайте пролетим над нашей планетой и посмотрим, что же он видел из своего иллюминатора. Земля вращается вокруг Солнца, так </w:t>
      </w:r>
      <w:proofErr w:type="gram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же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как и все другие планеты, и одновременно вокруг себя, когда Солнце освещает одну сторону, здесь светло, а с противоположной стороны темно, ночь.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: Мы видим на этих фото нашу планету Земля. Ребята, собой представляет наша планета, что вы можете рассказать о ней, глядя на эти фотографии? Правильно, она круглая. А какие цвета мы здесь видим? Голубой в 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основном. А что это такое голубое на нашей планете, как вы думаете? Правильно, это вода, моря и океаны.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Как вы думаете, а что из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видится на нашей планете зеленым и коричневым? Правильно, это леса и горы. Молодцы, ребята.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Ребята, наша с вами планета Земля уникальна, только на ней из всех планет солнечной системы есть жизнь.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У нашей с вами планеты есть спутник, который называется Луна.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У Луны есть одна особенность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она каждый день меняет свой вид. То она видна нам как буква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«С»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то похожа на блин, то снова превращается в букву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«С»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Это происходит из-за того, что наша планета Земля все время вращается, и из-за ее вращения нам видна то вся Луна (когда Солнце ее освещает, то ее частичка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(когда Земля заслоняет Луне свет Солнца)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Время быстро пролетело, и нам пришла пора возвращаться на Землю. Приготовились (дети поднимают руки над головой, соединяя их, делая как бы конус ракеты) и полетели (дети двигаются за воспитателем в раздевалку, приземление на Землю происходит там).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Ребята, поздравляю вас с успешным возвращением на Землю.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№7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Подвижные игры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Космонавты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Игра проводится под сопровождение музыкального руководителя.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развитие подражания движениям и речи взрослого – повторение звука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«У»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Запускаем мы ракету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«У-У-У!</w:t>
      </w:r>
      <w:proofErr w:type="gramStart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Руки над головой в форме конуса,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 Завели моторы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«Р- р- р</w:t>
      </w:r>
      <w:proofErr w:type="gramStart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движение по кругу друг за другом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- Загудели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«У-у-у!</w:t>
      </w:r>
      <w:proofErr w:type="gramStart"/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: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Руки расставили в стороны.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- На заправку полетели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 присели - руки вперёд, заправились – руки опустили.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Игра повторяется несколько раз по желанию детей.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«Ракетодром»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Дети раскладывают обручи по кругу, 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свободно бегают вокруг обручей и произносят слова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Ждут нас быстрые ракеты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Для полётов по планетам.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 какую захотим,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 такую полетим!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Но в игре один секрет –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Опоздавшим места нет!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Воспитатель убирает несколько обручей. Игра повторяется, пока не останется один обруч.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Приложение №8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Беседа-рассуждение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«Что я могу увидеть в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?»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• Закрепить у детей представление о Вселенной, звёздах, кометах, планетах солнечной системы.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• Развивать у детей воображение, умение обосновывать своё желание, высказывать свои предположения и догадки, доказывать или опровергать выдвинутую гипотезу.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• Воспитывать уважение к мнению других детей, умение слушать.</w:t>
      </w:r>
    </w:p>
    <w:p w:rsidR="00CF3830" w:rsidRPr="00CF3830" w:rsidRDefault="00CF3830" w:rsidP="00CF3830">
      <w:pPr>
        <w:shd w:val="clear" w:color="auto" w:fill="FFFFFF"/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45"/>
          <w:szCs w:val="45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45"/>
          <w:szCs w:val="45"/>
          <w:lang w:eastAsia="ru-RU"/>
        </w:rPr>
        <w:t>Ход беседы: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Воспитатель показывает детям плакат с изображением солнечной системы.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Как вы </w:t>
      </w:r>
      <w:proofErr w:type="gram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думаете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что это?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(солнечная галактика, 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, вселенная)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Почему вы так решили?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(тут есть звёзды, планеты, кометы)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Это макет Солнечной системы, та часть Вселенной, где находится наша планета Земля. А что такое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(это вселенная)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Весь необъятный мир, который находится за пределами Земли, называется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космосом или Вселенной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Как вы думаете, у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 есть начало и конец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Космосу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или Вселенной, нет конца и предела. Вселенная заполнена бесчисленным количеством звёзд. Комет, планет и других небесных тел.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 носятся тучи космической пыли и газа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Но чего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 нет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(воздуха)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Как вы думаете, планеты, звезды, неподвижны?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Во Вселенной нет ни одного небесного тела, которое бы стояло на месте. Все они движутся с огромной скоростью по своему пути. Слово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</w:t>
      </w:r>
      <w:r w:rsidRPr="00CF383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обозначает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«порядок»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«строй»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 вы хотели бы полететь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(да)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Что именно вы хотели бы увидеть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где побывать и почему именно там?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(ответы детей)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Какая из планет вас привлекает и почему?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 тихо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одиноко, холодно. А как вы думаете, есть ли ещё в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космосе планеты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 на которых живут люди?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Я предлагаю вам совершить небольшое путешествие по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космическим просторам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proofErr w:type="spell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Физминутка</w:t>
      </w:r>
      <w:proofErr w:type="spellEnd"/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«Путешествие на Луну»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Если очень постараться, ноги на ширине плеч, наклоны вправо,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Если очень захотеть, влево;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Можно на небо подняться ноги слегка расставлены, руки на поясе,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 до солнца долететь. Подняться на носках верх-вниз;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 всерьёз, не понарошку и. п. тоже, повороты влево-вправо;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Познакомиться с Луной,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Погулять на ней немножко ходьба на месте.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 вернуться вновь домой.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Итак, занимайте места в нашей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космической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ракете у иллюминаторов. Взлетаем. Держим курс на Луну. (воспитатель включает слайд-программу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«Луна»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)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Что такое Луна? Луна – не звезда и не планета. Она спутник Земли, большой каменный шар, который в несколько раз меньше Земли. Луна – самое близкое к Земле небесное тело. На её поверхности можно увидеть светлые пятно – это лунные моря, на самом деле в них нет ни капли воды. На Луне нет воздуха. Вся поверхность Луны покрыта толстым слоем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космической пыли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Луна светит потому, что её освещает Солнце. Луна движется вокруг Земли и обходит её кругом один раз за месяц. Как вы думаете на Луне можно жить? Почему?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(ответы детей)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Облетаем Луну и видим летящую комету.</w:t>
      </w:r>
    </w:p>
    <w:p w:rsidR="00CF3830" w:rsidRPr="00CF3830" w:rsidRDefault="00CF3830" w:rsidP="00CF383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Что такое комета? Кометы – небесные путешественницы. Это огромные глыбы из камня и льда. Иногда их за это называют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«Грязными снежками»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Они </w:t>
      </w:r>
      <w:r w:rsidRPr="00CF3830">
        <w:rPr>
          <w:rFonts w:ascii="Times New Roman" w:eastAsia="Times New Roman" w:hAnsi="Times New Roman" w:cs="Times New Roman"/>
          <w:i/>
          <w:iCs/>
          <w:color w:val="000000" w:themeColor="text1"/>
          <w:sz w:val="27"/>
          <w:szCs w:val="27"/>
          <w:bdr w:val="none" w:sz="0" w:space="0" w:color="auto" w:frame="1"/>
          <w:lang w:eastAsia="ru-RU"/>
        </w:rPr>
        <w:t>«живут»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очень далеко от Солнца, дальше самых дальних планет. Многие только раз появляются вблизи Солнца и навсегда исчезают в глубинах </w:t>
      </w:r>
      <w:r w:rsidRPr="00CF3830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bdr w:val="none" w:sz="0" w:space="0" w:color="auto" w:frame="1"/>
          <w:lang w:eastAsia="ru-RU"/>
        </w:rPr>
        <w:t>космоса</w:t>
      </w: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 Когда комета приближается к Солнцу, её можно увидеть на небе даже без бинокля и телескопа, потому что у неё появляется светящийся хвост. Солнце нагревает комету, замёрзшие газы и лёд начинают испаряться и тянутся за кометой как хвост.</w:t>
      </w:r>
    </w:p>
    <w:p w:rsidR="00CF3830" w:rsidRPr="00CF3830" w:rsidRDefault="00CF3830" w:rsidP="00CF383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Но вот полёт подошёл к концу, заканчивается </w:t>
      </w:r>
      <w:proofErr w:type="gramStart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топливо</w:t>
      </w:r>
      <w:proofErr w:type="gramEnd"/>
      <w:r w:rsidRPr="00CF383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и мы возвращаемся назад. Какое интересное путешествие у нас получилось.</w:t>
      </w:r>
    </w:p>
    <w:p w:rsidR="004D6363" w:rsidRPr="00CF3830" w:rsidRDefault="00F30349" w:rsidP="00CF3830">
      <w:pPr>
        <w:jc w:val="both"/>
        <w:rPr>
          <w:color w:val="000000" w:themeColor="text1"/>
        </w:rPr>
      </w:pPr>
    </w:p>
    <w:sectPr w:rsidR="004D6363" w:rsidRPr="00CF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D"/>
    <w:rsid w:val="009E5AEA"/>
    <w:rsid w:val="00CF3830"/>
    <w:rsid w:val="00D216ED"/>
    <w:rsid w:val="00D36333"/>
    <w:rsid w:val="00F3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8B926-5DDC-4672-97AD-2BF582494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38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1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3272</Words>
  <Characters>18653</Characters>
  <Application>Microsoft Office Word</Application>
  <DocSecurity>0</DocSecurity>
  <Lines>155</Lines>
  <Paragraphs>43</Paragraphs>
  <ScaleCrop>false</ScaleCrop>
  <Company>HP</Company>
  <LinksUpToDate>false</LinksUpToDate>
  <CharactersWithSpaces>21882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3</cp:revision>
  <dcterms:created xsi:type="dcterms:W3CDTF">2022-04-08T16:28:00Z</dcterms:created>
  <dcterms:modified xsi:type="dcterms:W3CDTF">2022-04-08T16:38:00Z</dcterms:modified>
</cp:coreProperties>
</file>