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A5C63" w14:textId="77777777" w:rsidR="00087823" w:rsidRPr="00087823" w:rsidRDefault="00087823" w:rsidP="00087823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8782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Муниципальное бюджетное дошкольное образовательное учреждение детский сад № 17 г. Павлово</w:t>
      </w:r>
    </w:p>
    <w:p w14:paraId="565733B4" w14:textId="77777777" w:rsidR="00087823" w:rsidRPr="00087823" w:rsidRDefault="00087823" w:rsidP="0008782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72"/>
          <w:szCs w:val="72"/>
          <w:lang w:eastAsia="ru-RU"/>
        </w:rPr>
      </w:pPr>
    </w:p>
    <w:p w14:paraId="6A677640" w14:textId="77777777" w:rsidR="00087823" w:rsidRPr="00087823" w:rsidRDefault="00087823" w:rsidP="0008782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72"/>
          <w:szCs w:val="72"/>
          <w:lang w:eastAsia="ru-RU"/>
        </w:rPr>
      </w:pPr>
    </w:p>
    <w:p w14:paraId="1E306ABD" w14:textId="77777777" w:rsidR="00087823" w:rsidRPr="00087823" w:rsidRDefault="00087823" w:rsidP="0008782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72"/>
          <w:szCs w:val="72"/>
          <w:lang w:eastAsia="ru-RU"/>
        </w:rPr>
      </w:pPr>
    </w:p>
    <w:p w14:paraId="31205240" w14:textId="77777777" w:rsidR="00087823" w:rsidRDefault="00087823" w:rsidP="00087823">
      <w:pPr>
        <w:shd w:val="clear" w:color="auto" w:fill="FFFFFF"/>
        <w:spacing w:after="150" w:line="315" w:lineRule="atLeast"/>
        <w:jc w:val="center"/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</w:pPr>
      <w:r w:rsidRPr="00087823"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  <w:t xml:space="preserve">Конспект </w:t>
      </w:r>
    </w:p>
    <w:p w14:paraId="31034D6C" w14:textId="64DEE7E7" w:rsidR="00087823" w:rsidRPr="00087823" w:rsidRDefault="00087823" w:rsidP="0008782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к</w:t>
      </w:r>
      <w:r w:rsidRPr="0008782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вест- игра по ПДД</w:t>
      </w:r>
    </w:p>
    <w:p w14:paraId="670683A7" w14:textId="77777777" w:rsidR="00087823" w:rsidRDefault="00087823" w:rsidP="0008782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</w:pPr>
      <w:r w:rsidRPr="00087823"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  <w:t xml:space="preserve">на тему:   </w:t>
      </w:r>
    </w:p>
    <w:p w14:paraId="2FDD59DF" w14:textId="79D121B1" w:rsidR="00087823" w:rsidRPr="00087823" w:rsidRDefault="00087823" w:rsidP="0008782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</w:pPr>
      <w:r w:rsidRPr="00087823"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  <w:t>«</w:t>
      </w:r>
      <w:r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  <w:t>Солнечные лучики спешат на помощь</w:t>
      </w:r>
      <w:r w:rsidRPr="00087823"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  <w:t>»</w:t>
      </w:r>
    </w:p>
    <w:p w14:paraId="59CD90A2" w14:textId="77777777" w:rsidR="00087823" w:rsidRPr="00087823" w:rsidRDefault="00087823" w:rsidP="0008782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</w:pPr>
      <w:r w:rsidRPr="00087823"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  <w:t>для детей подготовительной группы.</w:t>
      </w:r>
    </w:p>
    <w:p w14:paraId="3E3281C6" w14:textId="77777777" w:rsidR="00087823" w:rsidRPr="00087823" w:rsidRDefault="00087823" w:rsidP="0008782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72"/>
          <w:szCs w:val="72"/>
          <w:lang w:eastAsia="ru-RU"/>
        </w:rPr>
      </w:pPr>
    </w:p>
    <w:p w14:paraId="32A96A7D" w14:textId="77777777" w:rsidR="00087823" w:rsidRPr="00087823" w:rsidRDefault="00087823" w:rsidP="0008782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72"/>
          <w:szCs w:val="72"/>
          <w:lang w:eastAsia="ru-RU"/>
        </w:rPr>
      </w:pPr>
    </w:p>
    <w:p w14:paraId="286703EB" w14:textId="77777777" w:rsidR="00087823" w:rsidRPr="00087823" w:rsidRDefault="00087823" w:rsidP="0008782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72"/>
          <w:szCs w:val="72"/>
          <w:lang w:eastAsia="ru-RU"/>
        </w:rPr>
      </w:pPr>
    </w:p>
    <w:p w14:paraId="130E254A" w14:textId="77777777" w:rsidR="00087823" w:rsidRPr="00087823" w:rsidRDefault="00087823" w:rsidP="0008782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72"/>
          <w:szCs w:val="72"/>
          <w:lang w:eastAsia="ru-RU"/>
        </w:rPr>
      </w:pPr>
    </w:p>
    <w:p w14:paraId="20B95656" w14:textId="77777777" w:rsidR="00087823" w:rsidRPr="00087823" w:rsidRDefault="00087823" w:rsidP="00087823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8782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Разработала воспитатель </w:t>
      </w:r>
    </w:p>
    <w:p w14:paraId="0131DB8A" w14:textId="77777777" w:rsidR="00087823" w:rsidRPr="00087823" w:rsidRDefault="00087823" w:rsidP="00087823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8782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первой квалификационной категории </w:t>
      </w:r>
    </w:p>
    <w:p w14:paraId="70BFFCBF" w14:textId="77777777" w:rsidR="00087823" w:rsidRPr="00087823" w:rsidRDefault="00087823" w:rsidP="00087823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8782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Комарова С.Н.</w:t>
      </w:r>
    </w:p>
    <w:p w14:paraId="10500D66" w14:textId="77777777" w:rsidR="00087823" w:rsidRPr="00087823" w:rsidRDefault="00087823" w:rsidP="0008782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72"/>
          <w:szCs w:val="72"/>
          <w:lang w:eastAsia="ru-RU"/>
        </w:rPr>
      </w:pPr>
    </w:p>
    <w:p w14:paraId="6A1EB12F" w14:textId="77777777" w:rsidR="00087823" w:rsidRPr="00087823" w:rsidRDefault="00087823" w:rsidP="0008782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72"/>
          <w:szCs w:val="72"/>
          <w:lang w:eastAsia="ru-RU"/>
        </w:rPr>
      </w:pPr>
    </w:p>
    <w:p w14:paraId="36803B94" w14:textId="77777777" w:rsidR="00087823" w:rsidRPr="00087823" w:rsidRDefault="00087823" w:rsidP="0008782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72"/>
          <w:szCs w:val="72"/>
          <w:lang w:eastAsia="ru-RU"/>
        </w:rPr>
      </w:pPr>
    </w:p>
    <w:p w14:paraId="707A7EFE" w14:textId="77777777" w:rsidR="00087823" w:rsidRPr="00087823" w:rsidRDefault="00087823" w:rsidP="0008782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666DB7F" w14:textId="77777777" w:rsidR="00087823" w:rsidRPr="00087823" w:rsidRDefault="00087823" w:rsidP="0008782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2FF6F7A" w14:textId="77777777" w:rsidR="00087823" w:rsidRPr="00087823" w:rsidRDefault="00087823" w:rsidP="00087823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8782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2021г.</w:t>
      </w:r>
    </w:p>
    <w:p w14:paraId="07D6BDD1" w14:textId="77777777" w:rsidR="00087823" w:rsidRDefault="00087823" w:rsidP="00092F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80A11A4" w14:textId="7FF57D59" w:rsidR="00167ACE" w:rsidRPr="00092F58" w:rsidRDefault="00167ACE" w:rsidP="00092F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92F58">
        <w:rPr>
          <w:b/>
          <w:bCs/>
          <w:color w:val="000000"/>
          <w:sz w:val="28"/>
          <w:szCs w:val="28"/>
        </w:rPr>
        <w:lastRenderedPageBreak/>
        <w:t>Цель:</w:t>
      </w:r>
      <w:r w:rsidRPr="00092F58">
        <w:rPr>
          <w:color w:val="000000"/>
          <w:sz w:val="28"/>
          <w:szCs w:val="28"/>
        </w:rPr>
        <w:t> </w:t>
      </w:r>
      <w:r w:rsidR="00CD0A24" w:rsidRPr="00092F58">
        <w:rPr>
          <w:color w:val="111115"/>
          <w:sz w:val="28"/>
          <w:szCs w:val="28"/>
          <w:shd w:val="clear" w:color="auto" w:fill="FFFFFF"/>
        </w:rPr>
        <w:t xml:space="preserve"> </w:t>
      </w:r>
      <w:r w:rsidR="00CD0A24" w:rsidRPr="00092F58">
        <w:rPr>
          <w:color w:val="000000"/>
          <w:sz w:val="28"/>
          <w:szCs w:val="28"/>
        </w:rPr>
        <w:t>П</w:t>
      </w:r>
      <w:r w:rsidRPr="00092F58">
        <w:rPr>
          <w:color w:val="000000"/>
          <w:sz w:val="28"/>
          <w:szCs w:val="28"/>
        </w:rPr>
        <w:t>овышение</w:t>
      </w:r>
      <w:proofErr w:type="gramEnd"/>
      <w:r w:rsidRPr="00092F58">
        <w:rPr>
          <w:color w:val="000000"/>
          <w:sz w:val="28"/>
          <w:szCs w:val="28"/>
        </w:rPr>
        <w:t xml:space="preserve"> уровня знаний и умений детей основ безопасно</w:t>
      </w:r>
      <w:r w:rsidR="00E25BCC" w:rsidRPr="00092F58">
        <w:rPr>
          <w:color w:val="000000"/>
          <w:sz w:val="28"/>
          <w:szCs w:val="28"/>
        </w:rPr>
        <w:t xml:space="preserve">го поведения на дорогах </w:t>
      </w:r>
      <w:r w:rsidR="00E25BCC" w:rsidRPr="00092F58">
        <w:rPr>
          <w:color w:val="111115"/>
          <w:sz w:val="28"/>
          <w:szCs w:val="28"/>
          <w:shd w:val="clear" w:color="auto" w:fill="FFFFFF"/>
        </w:rPr>
        <w:t>через игру</w:t>
      </w:r>
    </w:p>
    <w:p w14:paraId="155392B4" w14:textId="77777777" w:rsidR="00167ACE" w:rsidRPr="00092F58" w:rsidRDefault="00CD0A24" w:rsidP="00092F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92F58">
        <w:rPr>
          <w:b/>
          <w:bCs/>
          <w:color w:val="000000"/>
          <w:sz w:val="28"/>
          <w:szCs w:val="28"/>
        </w:rPr>
        <w:t>З</w:t>
      </w:r>
      <w:r w:rsidR="00167ACE" w:rsidRPr="00092F58">
        <w:rPr>
          <w:b/>
          <w:bCs/>
          <w:color w:val="000000"/>
          <w:sz w:val="28"/>
          <w:szCs w:val="28"/>
        </w:rPr>
        <w:t>адачи</w:t>
      </w:r>
      <w:r w:rsidR="00167ACE" w:rsidRPr="00092F58">
        <w:rPr>
          <w:color w:val="000000"/>
          <w:sz w:val="28"/>
          <w:szCs w:val="28"/>
        </w:rPr>
        <w:t>:</w:t>
      </w:r>
    </w:p>
    <w:p w14:paraId="422FB9DD" w14:textId="77777777" w:rsidR="00CD0A24" w:rsidRPr="00092F58" w:rsidRDefault="00CD0A24" w:rsidP="00092F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92F58">
        <w:rPr>
          <w:color w:val="000000"/>
          <w:sz w:val="28"/>
          <w:szCs w:val="28"/>
        </w:rPr>
        <w:t>Обучающие:</w:t>
      </w:r>
    </w:p>
    <w:p w14:paraId="3BFA2F26" w14:textId="01BD8592" w:rsidR="00E25BCC" w:rsidRPr="00092F58" w:rsidRDefault="00E25BCC" w:rsidP="00092F5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092F58">
        <w:rPr>
          <w:rStyle w:val="c6"/>
          <w:color w:val="000000"/>
          <w:sz w:val="28"/>
          <w:szCs w:val="28"/>
        </w:rPr>
        <w:t>Продолжать закреплять знания правил дорожного движения</w:t>
      </w:r>
      <w:r w:rsidRPr="00092F58">
        <w:rPr>
          <w:rStyle w:val="c6"/>
          <w:sz w:val="28"/>
          <w:szCs w:val="28"/>
        </w:rPr>
        <w:t>;</w:t>
      </w:r>
    </w:p>
    <w:p w14:paraId="07EF92CF" w14:textId="77777777" w:rsidR="00E25BCC" w:rsidRPr="00092F58" w:rsidRDefault="00E25BCC" w:rsidP="00092F58">
      <w:pPr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F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применять полученные знания в играх и повседневной жизни.</w:t>
      </w:r>
    </w:p>
    <w:p w14:paraId="0CDFC60D" w14:textId="77777777" w:rsidR="00E25BCC" w:rsidRPr="00092F58" w:rsidRDefault="00E25BCC" w:rsidP="00092F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F5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Формировать у детей навыки быстрой реакции в нестандартных ситуациях   </w:t>
      </w:r>
    </w:p>
    <w:p w14:paraId="7FBD92B2" w14:textId="77777777" w:rsidR="00CD0A24" w:rsidRPr="00092F58" w:rsidRDefault="00CD0A24" w:rsidP="00092F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92F58">
        <w:rPr>
          <w:color w:val="000000"/>
          <w:sz w:val="28"/>
          <w:szCs w:val="28"/>
        </w:rPr>
        <w:t>Развивающие:</w:t>
      </w:r>
    </w:p>
    <w:p w14:paraId="26B1BCCA" w14:textId="57A5E047" w:rsidR="00E25BCC" w:rsidRPr="00092F58" w:rsidRDefault="00E25BCC" w:rsidP="00092F5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наблюдательность, коммуникативные навыки, творческие способности, логику, мышление</w:t>
      </w:r>
      <w:r w:rsidRPr="00092F5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092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задания.</w:t>
      </w:r>
    </w:p>
    <w:p w14:paraId="0BA44A42" w14:textId="77777777" w:rsidR="00E25BCC" w:rsidRPr="00092F58" w:rsidRDefault="00E25BCC" w:rsidP="00092F5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F5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Развитие потенциальных физических возможностей каждого ребенка, укрепление их здоровья и потребности к активной двигательной деятельности в рамках реализации ФГОС ДО</w:t>
      </w:r>
    </w:p>
    <w:p w14:paraId="38C17448" w14:textId="77777777" w:rsidR="00CD0A24" w:rsidRPr="00092F58" w:rsidRDefault="00CD0A24" w:rsidP="00092F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92F58">
        <w:rPr>
          <w:color w:val="000000"/>
          <w:sz w:val="28"/>
          <w:szCs w:val="28"/>
        </w:rPr>
        <w:t>Воспитательные:</w:t>
      </w:r>
    </w:p>
    <w:p w14:paraId="399D25AA" w14:textId="129F956E" w:rsidR="00D64D81" w:rsidRPr="00092F58" w:rsidRDefault="00D64D81" w:rsidP="00092F58">
      <w:pPr>
        <w:pStyle w:val="a5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F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соблюдать правила дорожного движения, умение работать в команде для достижения общей цели.</w:t>
      </w:r>
    </w:p>
    <w:p w14:paraId="0F34480C" w14:textId="606C244D" w:rsidR="008214EF" w:rsidRPr="00092F58" w:rsidRDefault="008214EF" w:rsidP="00092F58">
      <w:pPr>
        <w:pStyle w:val="a5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F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культуру поведения на улице.</w:t>
      </w:r>
    </w:p>
    <w:p w14:paraId="3FE19CE0" w14:textId="59985E3F" w:rsidR="00167ACE" w:rsidRPr="00092F58" w:rsidRDefault="00167ACE" w:rsidP="00092F58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F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Предварительная работа.</w:t>
      </w:r>
    </w:p>
    <w:p w14:paraId="4D4C15F1" w14:textId="5244061B" w:rsidR="00D87EF8" w:rsidRPr="00092F58" w:rsidRDefault="00D87EF8" w:rsidP="00092F5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</w:t>
      </w:r>
      <w:r w:rsidR="00C0523E" w:rsidRPr="0009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художественной литературы </w:t>
      </w:r>
      <w:r w:rsidRPr="00092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ПДД.</w:t>
      </w:r>
    </w:p>
    <w:p w14:paraId="19BBC85A" w14:textId="53D81701" w:rsidR="00F920E1" w:rsidRPr="00092F58" w:rsidRDefault="00F920E1" w:rsidP="00092F5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F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</w:t>
      </w:r>
      <w:r w:rsidR="00296005" w:rsidRPr="00092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F76E29" w14:textId="7CD6847F" w:rsidR="00296005" w:rsidRPr="00092F58" w:rsidRDefault="0089706B" w:rsidP="00092F5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</w:t>
      </w:r>
      <w:r w:rsidR="00890021" w:rsidRPr="00092F5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A6FDC" w:rsidRPr="0009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«Что случилось бы, если бы не было </w:t>
      </w:r>
      <w:r w:rsidR="00171D1F" w:rsidRPr="00092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дорожного движения», «Если бы все знаки перепутались?»</w:t>
      </w:r>
      <w:r w:rsidR="00890021" w:rsidRPr="00092F5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B48DA42" w14:textId="3941DE1A" w:rsidR="00890021" w:rsidRPr="00092F58" w:rsidRDefault="00890021" w:rsidP="00092F5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дорожных знаков.</w:t>
      </w:r>
    </w:p>
    <w:p w14:paraId="2EF2545A" w14:textId="51C6F051" w:rsidR="00890021" w:rsidRPr="00092F58" w:rsidRDefault="00D6469A" w:rsidP="00092F5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F5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игры.</w:t>
      </w:r>
    </w:p>
    <w:p w14:paraId="57FE2625" w14:textId="07231F88" w:rsidR="00D6469A" w:rsidRPr="00092F58" w:rsidRDefault="00F148E9" w:rsidP="00092F5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Рисование, аппликация дорожных знаков.</w:t>
      </w:r>
    </w:p>
    <w:p w14:paraId="6C8319BC" w14:textId="77777777" w:rsidR="00BC181B" w:rsidRPr="00092F58" w:rsidRDefault="00F148E9" w:rsidP="00092F5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Разгадывание ребусов.</w:t>
      </w:r>
    </w:p>
    <w:p w14:paraId="543F70E2" w14:textId="4DC310EF" w:rsidR="00BC181B" w:rsidRPr="00092F58" w:rsidRDefault="00BC181B" w:rsidP="00092F5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</w:t>
      </w:r>
      <w:r w:rsidR="00AB145D" w:rsidRPr="00092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7DAE1D3" w14:textId="3C17AFFA" w:rsidR="00AB145D" w:rsidRPr="00092F58" w:rsidRDefault="00D73A03" w:rsidP="00092F58">
      <w:pPr>
        <w:pStyle w:val="a5"/>
        <w:numPr>
          <w:ilvl w:val="0"/>
          <w:numId w:val="11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F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 проектор;</w:t>
      </w:r>
    </w:p>
    <w:p w14:paraId="73C6EBE6" w14:textId="0927980C" w:rsidR="00D73A03" w:rsidRPr="00092F58" w:rsidRDefault="00D73A03" w:rsidP="00092F58">
      <w:pPr>
        <w:pStyle w:val="a5"/>
        <w:numPr>
          <w:ilvl w:val="0"/>
          <w:numId w:val="11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Ноутбук;</w:t>
      </w:r>
    </w:p>
    <w:p w14:paraId="4F00C8B2" w14:textId="6685E2AA" w:rsidR="00D73A03" w:rsidRPr="00092F58" w:rsidRDefault="00433304" w:rsidP="00092F58">
      <w:pPr>
        <w:pStyle w:val="a5"/>
        <w:numPr>
          <w:ilvl w:val="0"/>
          <w:numId w:val="11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F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центр;</w:t>
      </w:r>
    </w:p>
    <w:p w14:paraId="395578E9" w14:textId="29DE6908" w:rsidR="00433304" w:rsidRPr="00092F58" w:rsidRDefault="00433304" w:rsidP="00092F58">
      <w:pPr>
        <w:pStyle w:val="a5"/>
        <w:numPr>
          <w:ilvl w:val="0"/>
          <w:numId w:val="11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F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Конверты с заданиями;</w:t>
      </w:r>
    </w:p>
    <w:p w14:paraId="54703424" w14:textId="619E3880" w:rsidR="00433304" w:rsidRPr="00092F58" w:rsidRDefault="0032076E" w:rsidP="00092F58">
      <w:pPr>
        <w:pStyle w:val="a5"/>
        <w:numPr>
          <w:ilvl w:val="0"/>
          <w:numId w:val="11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F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Макеты светофора;</w:t>
      </w:r>
    </w:p>
    <w:p w14:paraId="0DEA7A91" w14:textId="0FFB44B6" w:rsidR="0032076E" w:rsidRPr="00092F58" w:rsidRDefault="0032076E" w:rsidP="00092F58">
      <w:pPr>
        <w:pStyle w:val="a5"/>
        <w:numPr>
          <w:ilvl w:val="0"/>
          <w:numId w:val="11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F5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Клей-карандаш, цветные круги;</w:t>
      </w:r>
    </w:p>
    <w:p w14:paraId="3587C618" w14:textId="5C4D078E" w:rsidR="0032076E" w:rsidRPr="00092F58" w:rsidRDefault="00342164" w:rsidP="00092F58">
      <w:pPr>
        <w:pStyle w:val="a5"/>
        <w:numPr>
          <w:ilvl w:val="0"/>
          <w:numId w:val="11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F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Самокаты;</w:t>
      </w:r>
    </w:p>
    <w:p w14:paraId="1227A7B5" w14:textId="0BCFB6AA" w:rsidR="00342164" w:rsidRPr="00092F58" w:rsidRDefault="00342164" w:rsidP="00092F58">
      <w:pPr>
        <w:pStyle w:val="a5"/>
        <w:numPr>
          <w:ilvl w:val="0"/>
          <w:numId w:val="11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дорожных знаков</w:t>
      </w:r>
      <w:r w:rsidR="00A24C75" w:rsidRPr="0009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(главная дорога, </w:t>
      </w:r>
      <w:r w:rsidR="00C3549E" w:rsidRPr="0009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подземный переход, осторожно дети, </w:t>
      </w:r>
      <w:r w:rsidR="007074AE" w:rsidRPr="00092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пешеходный переход</w:t>
      </w:r>
      <w:r w:rsidR="00F503EB" w:rsidRPr="00092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235D" w:rsidRPr="00092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пешеходный переход (предупреждающий))</w:t>
      </w:r>
      <w:r w:rsidR="00062031" w:rsidRPr="00092F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0473A1" w14:textId="3A9F4757" w:rsidR="00062031" w:rsidRPr="00092F58" w:rsidRDefault="00062031" w:rsidP="00092F58">
      <w:pPr>
        <w:pStyle w:val="a5"/>
        <w:numPr>
          <w:ilvl w:val="0"/>
          <w:numId w:val="11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F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Медали;</w:t>
      </w:r>
    </w:p>
    <w:p w14:paraId="0B809532" w14:textId="3118E287" w:rsidR="00062031" w:rsidRPr="00092F58" w:rsidRDefault="00062031" w:rsidP="00092F58">
      <w:pPr>
        <w:pStyle w:val="a5"/>
        <w:numPr>
          <w:ilvl w:val="0"/>
          <w:numId w:val="11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F5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Смайлики;</w:t>
      </w:r>
    </w:p>
    <w:p w14:paraId="791A12E4" w14:textId="46D22B41" w:rsidR="005656CE" w:rsidRPr="00092F58" w:rsidRDefault="005656CE" w:rsidP="00092F58">
      <w:pPr>
        <w:pStyle w:val="a5"/>
        <w:numPr>
          <w:ilvl w:val="0"/>
          <w:numId w:val="11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Ребусы;</w:t>
      </w:r>
    </w:p>
    <w:p w14:paraId="5B6F8373" w14:textId="77777777" w:rsidR="00D87EF8" w:rsidRPr="00D87EF8" w:rsidRDefault="00D87EF8" w:rsidP="00D87EF8">
      <w:pPr>
        <w:pStyle w:val="a5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ED3869" w14:textId="399E87C8" w:rsidR="005656CE" w:rsidRDefault="00D87EF8" w:rsidP="00D87EF8">
      <w:pPr>
        <w:pStyle w:val="a5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</w:t>
      </w:r>
      <w:r w:rsidRPr="00D87E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7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D87E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7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приёмы</w:t>
      </w:r>
      <w:r w:rsidRPr="00D8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6012BE73" w14:textId="67E7F7D6" w:rsidR="00D87EF8" w:rsidRDefault="005656CE" w:rsidP="00B936DC">
      <w:pPr>
        <w:pStyle w:val="a5"/>
        <w:numPr>
          <w:ilvl w:val="1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D87EF8" w:rsidRPr="00D87EF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ловесные</w:t>
      </w:r>
      <w:r w:rsidR="00B9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4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загадывание загадок, вопросы, поощрения, объяснения </w:t>
      </w:r>
      <w:r w:rsidR="002F3E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задания;</w:t>
      </w:r>
    </w:p>
    <w:p w14:paraId="491BB69E" w14:textId="7B762CF3" w:rsidR="002F3E84" w:rsidRDefault="002F3E84" w:rsidP="00B936DC">
      <w:pPr>
        <w:pStyle w:val="a5"/>
        <w:numPr>
          <w:ilvl w:val="1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Наглядные: демонстрационный материал</w:t>
      </w:r>
      <w:r w:rsidR="00F10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ребусы, дорожные знаки, показ слайдов, </w:t>
      </w:r>
      <w:r w:rsidR="00F755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 игра;</w:t>
      </w:r>
    </w:p>
    <w:p w14:paraId="7FA750AC" w14:textId="2F20455A" w:rsidR="00F755D5" w:rsidRPr="00D87EF8" w:rsidRDefault="00F755D5" w:rsidP="00B936DC">
      <w:pPr>
        <w:pStyle w:val="a5"/>
        <w:numPr>
          <w:ilvl w:val="1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Практические: </w:t>
      </w:r>
      <w:r w:rsidR="00092F5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игра-соревнование, аппликация.</w:t>
      </w:r>
    </w:p>
    <w:p w14:paraId="4A211C4A" w14:textId="77777777" w:rsidR="00D87EF8" w:rsidRPr="00D87EF8" w:rsidRDefault="00D87EF8" w:rsidP="00D87EF8">
      <w:pPr>
        <w:pStyle w:val="a5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</w:t>
      </w:r>
      <w:r w:rsidRPr="00D87E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7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результаты:</w:t>
      </w:r>
      <w:r w:rsidRPr="00D87EF8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осознанное отношение к вопросам личной безопасности и безопасности окружающих, умение предвидеть возможную опасность, нахождение способов избежать ее. Знание основных правил дорожного движения, что обозначают дорожные знаки, понимание важности каждого из них. Проявление выдержки, самостоятельности.</w:t>
      </w:r>
    </w:p>
    <w:p w14:paraId="73472CE7" w14:textId="77777777" w:rsidR="00D87EF8" w:rsidRPr="00D87EF8" w:rsidRDefault="00D87EF8" w:rsidP="00D87EF8">
      <w:pPr>
        <w:pStyle w:val="a5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</w:t>
      </w:r>
      <w:r w:rsidRPr="00D87E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7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работа:</w:t>
      </w:r>
      <w:r w:rsidRPr="00D87EF8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активизация речи на дорожную тематику: светофор, сигналы светофора, пешеходный 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еход, пассажир, дорожные знаки.</w:t>
      </w:r>
    </w:p>
    <w:p w14:paraId="0C929AF3" w14:textId="77777777" w:rsidR="00167ACE" w:rsidRPr="00167ACE" w:rsidRDefault="00167ACE" w:rsidP="00167AC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14:paraId="6F4F07A9" w14:textId="77777777" w:rsidR="00CD0A24" w:rsidRDefault="00CD0A24" w:rsidP="00CD0A24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000000"/>
          <w:sz w:val="28"/>
          <w:szCs w:val="28"/>
        </w:rPr>
      </w:pPr>
      <w:r w:rsidRPr="00F805D3">
        <w:rPr>
          <w:b/>
          <w:bCs/>
          <w:color w:val="000000"/>
          <w:sz w:val="28"/>
          <w:szCs w:val="28"/>
        </w:rPr>
        <w:t>Ход игры</w:t>
      </w:r>
    </w:p>
    <w:p w14:paraId="45E5BEC1" w14:textId="77777777" w:rsidR="00532106" w:rsidRDefault="00532106" w:rsidP="00CD0A24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000000"/>
          <w:sz w:val="28"/>
          <w:szCs w:val="28"/>
        </w:rPr>
      </w:pPr>
    </w:p>
    <w:p w14:paraId="19D3BC5F" w14:textId="482A40E0" w:rsidR="00426F0B" w:rsidRPr="002E7B8F" w:rsidRDefault="00175A49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87EF8"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сегодня утром на электронную почту детского сада пришло письмо</w:t>
      </w:r>
      <w:r w:rsidR="00E31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D87EF8"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подписью «Для ребят группы «Солнечные лучики», я его распечатала, хотите </w:t>
      </w:r>
      <w:proofErr w:type="gramStart"/>
      <w:r w:rsidR="00D87EF8"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узнать ,</w:t>
      </w:r>
      <w:proofErr w:type="gramEnd"/>
      <w:r w:rsidR="00D87EF8"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в нем.</w:t>
      </w:r>
    </w:p>
    <w:p w14:paraId="6AEE3C36" w14:textId="77777777" w:rsidR="008829A1" w:rsidRPr="002E7B8F" w:rsidRDefault="008829A1" w:rsidP="002E7B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читает письмо:</w:t>
      </w:r>
    </w:p>
    <w:p w14:paraId="5088CA31" w14:textId="77777777" w:rsidR="00175A49" w:rsidRPr="002E7B8F" w:rsidRDefault="00175A49" w:rsidP="00481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«Дорогие</w:t>
      </w:r>
      <w:r w:rsidRPr="002E7B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ребята!</w:t>
      </w:r>
    </w:p>
    <w:p w14:paraId="2AC1AD44" w14:textId="0B6DBE0F" w:rsidR="00175A49" w:rsidRPr="002E7B8F" w:rsidRDefault="00175A49" w:rsidP="0048103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Мы,</w:t>
      </w:r>
      <w:r w:rsidRPr="002E7B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сотрудники</w:t>
      </w:r>
      <w:r w:rsidRPr="002E7B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ГИБДД,</w:t>
      </w:r>
      <w:r w:rsidRPr="002E7B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очень</w:t>
      </w:r>
      <w:r w:rsidRPr="002E7B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просим</w:t>
      </w:r>
      <w:r w:rsidRPr="002E7B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вас</w:t>
      </w:r>
      <w:r w:rsidRPr="002E7B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найти</w:t>
      </w:r>
      <w:r w:rsidRPr="002E7B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7EF8" w:rsidRPr="002E7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дорожные знаки</w:t>
      </w:r>
      <w:r w:rsidR="0048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E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которы</w:t>
      </w:r>
      <w:r w:rsidR="00D87EF8" w:rsidRPr="002E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2E7B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пропал</w:t>
      </w:r>
      <w:r w:rsidR="00D87EF8" w:rsidRPr="002E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2E7B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2106" w:rsidRPr="002E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32106" w:rsidRPr="002E7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нашем городе</w:t>
      </w:r>
      <w:r w:rsidRPr="002E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</w:t>
      </w:r>
      <w:r w:rsidRPr="002E7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Чтобы</w:t>
      </w:r>
      <w:r w:rsidRPr="002E7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</w:t>
      </w:r>
      <w:r w:rsidR="004810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E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произошли</w:t>
      </w:r>
      <w:r w:rsidRPr="002E7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какие</w:t>
      </w:r>
      <w:r w:rsidR="00532106" w:rsidRPr="002E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2E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нибудь</w:t>
      </w:r>
      <w:r w:rsidRPr="002E7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неприятности,</w:t>
      </w:r>
      <w:r w:rsidRPr="002E7B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помогите</w:t>
      </w:r>
      <w:r w:rsidRPr="002E7B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нам</w:t>
      </w:r>
      <w:r w:rsidRPr="002E7B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2106" w:rsidRPr="002E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их</w:t>
      </w:r>
      <w:r w:rsidR="004810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E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найти!</w:t>
      </w:r>
      <w:r w:rsidRPr="002E7B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E3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</w:t>
      </w:r>
      <w:r w:rsidRPr="002E7B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этого</w:t>
      </w:r>
      <w:r w:rsidRPr="002E7B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вам</w:t>
      </w:r>
      <w:r w:rsidRPr="002E7B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придется</w:t>
      </w:r>
      <w:r w:rsidRPr="002E7B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пройти</w:t>
      </w:r>
      <w:r w:rsidRPr="002E7B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непростые</w:t>
      </w:r>
      <w:r w:rsidRPr="002E7B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испытания,</w:t>
      </w:r>
      <w:r w:rsidRPr="002E7B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проверив</w:t>
      </w:r>
      <w:r w:rsidRPr="002E7B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свои</w:t>
      </w:r>
      <w:r w:rsidR="006E3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знан</w:t>
      </w:r>
      <w:r w:rsidR="006E38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2E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</w:t>
      </w:r>
      <w:r w:rsidRPr="002E7B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2E7B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правилах</w:t>
      </w:r>
      <w:r w:rsidRPr="002E7B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безопасности</w:t>
      </w:r>
      <w:r w:rsidRPr="002E7B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</w:t>
      </w:r>
      <w:r w:rsidRPr="002E7B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дорогах.</w:t>
      </w:r>
      <w:r w:rsidRPr="002E7B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Надеемся</w:t>
      </w:r>
      <w:r w:rsidRPr="002E7B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</w:t>
      </w:r>
      <w:r w:rsidRPr="002E7B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ваш</w:t>
      </w:r>
      <w:r w:rsidR="00532106" w:rsidRPr="002E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знания,</w:t>
      </w:r>
      <w:r w:rsidRPr="002E7B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смекалку</w:t>
      </w:r>
      <w:r w:rsidRPr="002E7B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2E7B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внимательность!»</w:t>
      </w:r>
    </w:p>
    <w:p w14:paraId="6320E005" w14:textId="77777777" w:rsidR="00175A49" w:rsidRPr="002E7B8F" w:rsidRDefault="00175A49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поможем найти? Перед тем как начать поиски, предлагаю нам провести разминку.</w:t>
      </w:r>
    </w:p>
    <w:p w14:paraId="7F3F033E" w14:textId="77777777" w:rsidR="00950963" w:rsidRPr="002E7B8F" w:rsidRDefault="00950963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Игра</w:t>
      </w:r>
      <w:r w:rsidRPr="002E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«Разрешается-запрещается».</w:t>
      </w:r>
    </w:p>
    <w:p w14:paraId="2F6C6327" w14:textId="77777777" w:rsidR="00950963" w:rsidRPr="002E7B8F" w:rsidRDefault="00950963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проспекты, и бульвары –</w:t>
      </w:r>
    </w:p>
    <w:p w14:paraId="6C248BEF" w14:textId="77777777" w:rsidR="00950963" w:rsidRPr="002E7B8F" w:rsidRDefault="00950963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Всюду улицы шумны.</w:t>
      </w:r>
    </w:p>
    <w:p w14:paraId="51193593" w14:textId="77777777" w:rsidR="00950963" w:rsidRPr="002E7B8F" w:rsidRDefault="00950963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Тут шалить, мешать народу…(запрещается)</w:t>
      </w:r>
    </w:p>
    <w:p w14:paraId="4F293C04" w14:textId="77777777" w:rsidR="00950963" w:rsidRPr="002E7B8F" w:rsidRDefault="00950963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примерным пешеходом… (разрешается)</w:t>
      </w:r>
    </w:p>
    <w:p w14:paraId="7BF049B4" w14:textId="77777777" w:rsidR="00950963" w:rsidRPr="002E7B8F" w:rsidRDefault="00950963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мяч играть на остановке… (запрещается).</w:t>
      </w:r>
    </w:p>
    <w:p w14:paraId="4C487FF1" w14:textId="77777777" w:rsidR="00950963" w:rsidRPr="002E7B8F" w:rsidRDefault="00950963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Идти толпой по тротуару…(запрещается).</w:t>
      </w:r>
    </w:p>
    <w:p w14:paraId="14611CA4" w14:textId="77777777" w:rsidR="00950963" w:rsidRPr="002E7B8F" w:rsidRDefault="00950963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Обходить автобус сзади… (разрешается)</w:t>
      </w:r>
    </w:p>
    <w:p w14:paraId="6C947C1E" w14:textId="77777777" w:rsidR="00950963" w:rsidRPr="002E7B8F" w:rsidRDefault="00950963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Перебегать дорогу перед близко идущим транспортом (запрещается)</w:t>
      </w:r>
    </w:p>
    <w:p w14:paraId="176A821D" w14:textId="77777777" w:rsidR="00950963" w:rsidRPr="002E7B8F" w:rsidRDefault="00950963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Выбегать на проезжую часть…(запрещается)</w:t>
      </w:r>
    </w:p>
    <w:p w14:paraId="6C0E45B5" w14:textId="77777777" w:rsidR="00950963" w:rsidRPr="002E7B8F" w:rsidRDefault="00950963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а спереди, конечно… (запрещается).</w:t>
      </w:r>
    </w:p>
    <w:p w14:paraId="7A953347" w14:textId="77777777" w:rsidR="00950963" w:rsidRPr="002E7B8F" w:rsidRDefault="00950963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ты гуляешь просто - все равно вперед гляди,</w:t>
      </w:r>
    </w:p>
    <w:p w14:paraId="48DD14D1" w14:textId="77777777" w:rsidR="00950963" w:rsidRPr="002E7B8F" w:rsidRDefault="00950963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шумный перекресток осторожно проходи.</w:t>
      </w:r>
    </w:p>
    <w:p w14:paraId="647470A9" w14:textId="77777777" w:rsidR="00950963" w:rsidRPr="002E7B8F" w:rsidRDefault="00950963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Переход при красном свете… (запрещается).</w:t>
      </w:r>
    </w:p>
    <w:p w14:paraId="62130252" w14:textId="77777777" w:rsidR="00950963" w:rsidRPr="002E7B8F" w:rsidRDefault="00950963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 зеленом даже детям… (разрешается).</w:t>
      </w:r>
    </w:p>
    <w:p w14:paraId="0E4CF875" w14:textId="77777777" w:rsidR="00950963" w:rsidRPr="002E7B8F" w:rsidRDefault="00950963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Играть возле проезжей части…(запрещается).</w:t>
      </w:r>
    </w:p>
    <w:p w14:paraId="39E44CDD" w14:textId="77777777" w:rsidR="00950963" w:rsidRPr="002E7B8F" w:rsidRDefault="00950963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Уважать правила дорожного движения…… (разрешается).</w:t>
      </w:r>
    </w:p>
    <w:p w14:paraId="06658225" w14:textId="77777777" w:rsidR="00950963" w:rsidRPr="002E7B8F" w:rsidRDefault="00950963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Молодцы вы хорошо справились с разминкой.</w:t>
      </w:r>
    </w:p>
    <w:p w14:paraId="7F3E8055" w14:textId="77777777" w:rsidR="00950963" w:rsidRPr="002E7B8F" w:rsidRDefault="00950963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состязаниям вы готовы? Нам нужно будет действовать слаженно и дружно. Слушать друг друга и помогать друг другу. Согласны? Я убедилась, что вы готовы к путешествию и уже знакомы с правилами дорожного движения!</w:t>
      </w:r>
    </w:p>
    <w:p w14:paraId="1BCE343E" w14:textId="77777777" w:rsidR="00950963" w:rsidRPr="002E7B8F" w:rsidRDefault="00950963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посмотрите. В конверт вложено ещё одно письмо.</w:t>
      </w:r>
    </w:p>
    <w:p w14:paraId="50B6EFA3" w14:textId="77777777" w:rsidR="00950963" w:rsidRPr="002E7B8F" w:rsidRDefault="00950963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«Пройдите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все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этапы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маршрута.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каждое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выполненное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задание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получите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подсказку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532106"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дорожный знак, если вы всё сделаете правильно, то все </w:t>
      </w:r>
      <w:r w:rsidR="00892E54"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</w:t>
      </w:r>
      <w:r w:rsidR="00532106"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наки вернутся на места.</w:t>
      </w:r>
    </w:p>
    <w:p w14:paraId="48BE920F" w14:textId="77777777" w:rsidR="003E33B8" w:rsidRDefault="00950963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Воспитатель.</w:t>
      </w:r>
      <w:r w:rsidR="00892E54"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Итак, </w:t>
      </w:r>
      <w:proofErr w:type="gramStart"/>
      <w:r w:rsidR="00892E54"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смотрим</w:t>
      </w:r>
      <w:proofErr w:type="gramEnd"/>
      <w:r w:rsidR="00892E54"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где первый этап на маршрутном листе</w:t>
      </w:r>
      <w:r w:rsidR="003E33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15141423" w14:textId="7E63764E" w:rsidR="00950963" w:rsidRPr="002E7B8F" w:rsidRDefault="00950963" w:rsidP="003E33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 вашей группе, в уголке безопасности вы найдете конверт с 1-м заданием». </w:t>
      </w:r>
    </w:p>
    <w:p w14:paraId="3E5546FA" w14:textId="77777777" w:rsidR="00950963" w:rsidRPr="002E7B8F" w:rsidRDefault="00950963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находят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конверт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92E54"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 нём 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1-ое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задание.)</w:t>
      </w:r>
    </w:p>
    <w:p w14:paraId="6890AA80" w14:textId="77777777" w:rsidR="00950963" w:rsidRPr="002E7B8F" w:rsidRDefault="00950963" w:rsidP="002E7B8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2E7B8F">
        <w:rPr>
          <w:b/>
          <w:bCs/>
          <w:color w:val="000000"/>
          <w:sz w:val="28"/>
          <w:szCs w:val="28"/>
          <w:shd w:val="clear" w:color="auto" w:fill="FFFFFF"/>
        </w:rPr>
        <w:t>1 задание.</w:t>
      </w:r>
      <w:r w:rsidRPr="002E7B8F">
        <w:rPr>
          <w:b/>
          <w:bCs/>
          <w:color w:val="111111"/>
          <w:sz w:val="28"/>
          <w:szCs w:val="28"/>
          <w:u w:val="single"/>
          <w:shd w:val="clear" w:color="auto" w:fill="FFFFFF"/>
        </w:rPr>
        <w:t xml:space="preserve"> </w:t>
      </w:r>
      <w:r w:rsidR="00892E54" w:rsidRPr="002E7B8F">
        <w:rPr>
          <w:b/>
          <w:bCs/>
          <w:color w:val="111111"/>
          <w:sz w:val="28"/>
          <w:szCs w:val="28"/>
          <w:u w:val="single"/>
          <w:shd w:val="clear" w:color="auto" w:fill="FFFFFF"/>
        </w:rPr>
        <w:t xml:space="preserve">Загадки </w:t>
      </w:r>
      <w:r w:rsidRPr="002E7B8F">
        <w:rPr>
          <w:b/>
          <w:bCs/>
          <w:color w:val="111111"/>
          <w:sz w:val="28"/>
          <w:szCs w:val="28"/>
          <w:u w:val="single"/>
          <w:shd w:val="clear" w:color="auto" w:fill="FFFFFF"/>
        </w:rPr>
        <w:t>«Дорожная азбука»</w:t>
      </w:r>
    </w:p>
    <w:p w14:paraId="10E9EDDC" w14:textId="77777777" w:rsidR="00950963" w:rsidRPr="002E7B8F" w:rsidRDefault="00950963" w:rsidP="002E7B8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7B8F">
        <w:rPr>
          <w:rStyle w:val="c0"/>
          <w:color w:val="111111"/>
          <w:sz w:val="28"/>
          <w:szCs w:val="28"/>
        </w:rPr>
        <w:t>Дорожная азбука не так уж проста.</w:t>
      </w:r>
    </w:p>
    <w:p w14:paraId="7956BFF9" w14:textId="77777777" w:rsidR="00892E54" w:rsidRPr="002E7B8F" w:rsidRDefault="00950963" w:rsidP="002E7B8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  <w:r w:rsidRPr="002E7B8F">
        <w:rPr>
          <w:rStyle w:val="c0"/>
          <w:color w:val="111111"/>
          <w:sz w:val="28"/>
          <w:szCs w:val="28"/>
        </w:rPr>
        <w:t xml:space="preserve">Вы знаки вспомните пока. </w:t>
      </w:r>
    </w:p>
    <w:p w14:paraId="100FB65C" w14:textId="77777777" w:rsidR="00950963" w:rsidRPr="002E7B8F" w:rsidRDefault="00950963" w:rsidP="002E7B8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  <w:r w:rsidRPr="002E7B8F">
        <w:rPr>
          <w:rStyle w:val="c0"/>
          <w:color w:val="111111"/>
          <w:sz w:val="28"/>
          <w:szCs w:val="28"/>
        </w:rPr>
        <w:t xml:space="preserve">(При отгадывании загадки </w:t>
      </w:r>
      <w:r w:rsidR="00892E54" w:rsidRPr="002E7B8F">
        <w:rPr>
          <w:rStyle w:val="c0"/>
          <w:color w:val="111111"/>
          <w:sz w:val="28"/>
          <w:szCs w:val="28"/>
        </w:rPr>
        <w:t>он</w:t>
      </w:r>
      <w:r w:rsidRPr="002E7B8F">
        <w:rPr>
          <w:rStyle w:val="c0"/>
          <w:color w:val="111111"/>
          <w:sz w:val="28"/>
          <w:szCs w:val="28"/>
        </w:rPr>
        <w:t xml:space="preserve"> появляется на экране)</w:t>
      </w:r>
    </w:p>
    <w:p w14:paraId="45D3A77C" w14:textId="77777777" w:rsidR="00950963" w:rsidRPr="002E7B8F" w:rsidRDefault="00950963" w:rsidP="002E7B8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7B8F">
        <w:rPr>
          <w:rStyle w:val="c0"/>
          <w:color w:val="111111"/>
          <w:sz w:val="28"/>
          <w:szCs w:val="28"/>
        </w:rPr>
        <w:t xml:space="preserve">          </w:t>
      </w:r>
      <w:r w:rsidRPr="002E7B8F">
        <w:rPr>
          <w:color w:val="262626"/>
          <w:sz w:val="28"/>
          <w:szCs w:val="28"/>
          <w:shd w:val="clear" w:color="auto" w:fill="FFFFFF"/>
        </w:rPr>
        <w:t>Этой </w:t>
      </w:r>
      <w:r w:rsidRPr="002E7B8F">
        <w:rPr>
          <w:rStyle w:val="c8"/>
          <w:color w:val="262626"/>
          <w:sz w:val="28"/>
          <w:szCs w:val="28"/>
        </w:rPr>
        <w:t>зебры на дороге</w:t>
      </w:r>
    </w:p>
    <w:p w14:paraId="63CD257F" w14:textId="77777777" w:rsidR="00950963" w:rsidRPr="002E7B8F" w:rsidRDefault="00950963" w:rsidP="002E7B8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7B8F">
        <w:rPr>
          <w:rStyle w:val="c8"/>
          <w:color w:val="262626"/>
          <w:sz w:val="28"/>
          <w:szCs w:val="28"/>
        </w:rPr>
        <w:t>          Я нисколько не боюсь</w:t>
      </w:r>
    </w:p>
    <w:p w14:paraId="50247717" w14:textId="77777777" w:rsidR="00950963" w:rsidRPr="002E7B8F" w:rsidRDefault="00950963" w:rsidP="002E7B8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7B8F">
        <w:rPr>
          <w:rStyle w:val="c8"/>
          <w:color w:val="262626"/>
          <w:sz w:val="28"/>
          <w:szCs w:val="28"/>
        </w:rPr>
        <w:t>          Если все вокруг в порядке,</w:t>
      </w:r>
    </w:p>
    <w:p w14:paraId="21F99429" w14:textId="77777777" w:rsidR="00950963" w:rsidRPr="002E7B8F" w:rsidRDefault="00950963" w:rsidP="002E7B8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7B8F">
        <w:rPr>
          <w:rStyle w:val="c8"/>
          <w:color w:val="262626"/>
          <w:sz w:val="28"/>
          <w:szCs w:val="28"/>
        </w:rPr>
        <w:t>          По полоскам в путь пущусь.</w:t>
      </w:r>
      <w:r w:rsidRPr="002E7B8F">
        <w:rPr>
          <w:rStyle w:val="c6"/>
          <w:color w:val="000000"/>
          <w:sz w:val="28"/>
          <w:szCs w:val="28"/>
        </w:rPr>
        <w:t> </w:t>
      </w:r>
      <w:r w:rsidRPr="002E7B8F">
        <w:rPr>
          <w:rStyle w:val="c17"/>
          <w:i/>
          <w:iCs/>
          <w:color w:val="262626"/>
          <w:sz w:val="28"/>
          <w:szCs w:val="28"/>
        </w:rPr>
        <w:t>(Знак «Пешеходный переход»)</w:t>
      </w:r>
    </w:p>
    <w:p w14:paraId="7EB5A476" w14:textId="77777777" w:rsidR="00950963" w:rsidRPr="002E7B8F" w:rsidRDefault="00950963" w:rsidP="002E7B8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7B8F">
        <w:rPr>
          <w:rStyle w:val="c0"/>
          <w:color w:val="111111"/>
          <w:sz w:val="28"/>
          <w:szCs w:val="28"/>
        </w:rPr>
        <w:t>  2.    </w:t>
      </w:r>
      <w:r w:rsidRPr="002E7B8F">
        <w:rPr>
          <w:rStyle w:val="c8"/>
          <w:color w:val="262626"/>
          <w:sz w:val="28"/>
          <w:szCs w:val="28"/>
        </w:rPr>
        <w:t>Эй, водитель осторожно!</w:t>
      </w:r>
    </w:p>
    <w:p w14:paraId="19732C38" w14:textId="77777777" w:rsidR="00950963" w:rsidRPr="002E7B8F" w:rsidRDefault="00950963" w:rsidP="002E7B8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7B8F">
        <w:rPr>
          <w:rStyle w:val="c8"/>
          <w:color w:val="262626"/>
          <w:sz w:val="28"/>
          <w:szCs w:val="28"/>
        </w:rPr>
        <w:t>          Ехать быстро невозможно.</w:t>
      </w:r>
    </w:p>
    <w:p w14:paraId="727422CD" w14:textId="77777777" w:rsidR="00950963" w:rsidRPr="002E7B8F" w:rsidRDefault="00950963" w:rsidP="002E7B8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7B8F">
        <w:rPr>
          <w:rStyle w:val="c8"/>
          <w:color w:val="262626"/>
          <w:sz w:val="28"/>
          <w:szCs w:val="28"/>
        </w:rPr>
        <w:t>          Знают люди все на свете-</w:t>
      </w:r>
    </w:p>
    <w:p w14:paraId="6C681718" w14:textId="77777777" w:rsidR="00950963" w:rsidRPr="002E7B8F" w:rsidRDefault="00950963" w:rsidP="002E7B8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7B8F">
        <w:rPr>
          <w:rStyle w:val="c8"/>
          <w:color w:val="262626"/>
          <w:sz w:val="28"/>
          <w:szCs w:val="28"/>
        </w:rPr>
        <w:t>          В этом месте ходят дети!     </w:t>
      </w:r>
      <w:r w:rsidRPr="002E7B8F">
        <w:rPr>
          <w:rStyle w:val="c17"/>
          <w:i/>
          <w:iCs/>
          <w:color w:val="262626"/>
          <w:sz w:val="28"/>
          <w:szCs w:val="28"/>
        </w:rPr>
        <w:t>(Знак «Дети»)</w:t>
      </w:r>
    </w:p>
    <w:p w14:paraId="704AE109" w14:textId="77777777" w:rsidR="00950963" w:rsidRPr="002E7B8F" w:rsidRDefault="00950963" w:rsidP="002E7B8F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7B8F">
        <w:rPr>
          <w:rStyle w:val="c4"/>
          <w:color w:val="262626"/>
          <w:sz w:val="28"/>
          <w:szCs w:val="28"/>
          <w:shd w:val="clear" w:color="auto" w:fill="FFFFFF"/>
        </w:rPr>
        <w:t>3.       Днем и ночью я горю,</w:t>
      </w:r>
      <w:r w:rsidRPr="002E7B8F">
        <w:rPr>
          <w:color w:val="262626"/>
          <w:sz w:val="28"/>
          <w:szCs w:val="28"/>
        </w:rPr>
        <w:br/>
      </w:r>
      <w:r w:rsidRPr="002E7B8F">
        <w:rPr>
          <w:rStyle w:val="c4"/>
          <w:color w:val="262626"/>
          <w:sz w:val="28"/>
          <w:szCs w:val="28"/>
          <w:shd w:val="clear" w:color="auto" w:fill="FFFFFF"/>
        </w:rPr>
        <w:t>          Всем сигналы подаю.</w:t>
      </w:r>
      <w:r w:rsidRPr="002E7B8F">
        <w:rPr>
          <w:color w:val="262626"/>
          <w:sz w:val="28"/>
          <w:szCs w:val="28"/>
        </w:rPr>
        <w:br/>
      </w:r>
      <w:r w:rsidRPr="002E7B8F">
        <w:rPr>
          <w:rStyle w:val="c4"/>
          <w:color w:val="262626"/>
          <w:sz w:val="28"/>
          <w:szCs w:val="28"/>
          <w:shd w:val="clear" w:color="auto" w:fill="FFFFFF"/>
        </w:rPr>
        <w:t>          Есть три сигнала у меня.</w:t>
      </w:r>
      <w:r w:rsidRPr="002E7B8F">
        <w:rPr>
          <w:color w:val="262626"/>
          <w:sz w:val="28"/>
          <w:szCs w:val="28"/>
        </w:rPr>
        <w:br/>
      </w:r>
      <w:r w:rsidRPr="002E7B8F">
        <w:rPr>
          <w:rStyle w:val="c4"/>
          <w:color w:val="262626"/>
          <w:sz w:val="28"/>
          <w:szCs w:val="28"/>
          <w:shd w:val="clear" w:color="auto" w:fill="FFFFFF"/>
        </w:rPr>
        <w:t>          Как зовут меня друзья?</w:t>
      </w:r>
      <w:r w:rsidRPr="002E7B8F">
        <w:rPr>
          <w:rStyle w:val="c8"/>
          <w:color w:val="262626"/>
          <w:sz w:val="28"/>
          <w:szCs w:val="28"/>
        </w:rPr>
        <w:t> </w:t>
      </w:r>
      <w:r w:rsidRPr="002E7B8F">
        <w:rPr>
          <w:rStyle w:val="c4"/>
          <w:color w:val="262626"/>
          <w:sz w:val="28"/>
          <w:szCs w:val="28"/>
          <w:shd w:val="clear" w:color="auto" w:fill="FFFFFF"/>
        </w:rPr>
        <w:t> (Светофор)</w:t>
      </w:r>
    </w:p>
    <w:p w14:paraId="03A81713" w14:textId="77777777" w:rsidR="00950963" w:rsidRPr="002E7B8F" w:rsidRDefault="00950963" w:rsidP="002E7B8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7B8F">
        <w:rPr>
          <w:rStyle w:val="c6"/>
          <w:color w:val="000000"/>
          <w:sz w:val="28"/>
          <w:szCs w:val="28"/>
        </w:rPr>
        <w:t>  4.     Знак запомните, друзья,</w:t>
      </w:r>
    </w:p>
    <w:p w14:paraId="6289F0AB" w14:textId="77777777" w:rsidR="00950963" w:rsidRPr="002E7B8F" w:rsidRDefault="00950963" w:rsidP="002E7B8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7B8F">
        <w:rPr>
          <w:rStyle w:val="c6"/>
          <w:color w:val="000000"/>
          <w:sz w:val="28"/>
          <w:szCs w:val="28"/>
        </w:rPr>
        <w:t>           И родители, и дети:</w:t>
      </w:r>
    </w:p>
    <w:p w14:paraId="60E2B5DF" w14:textId="77777777" w:rsidR="00950963" w:rsidRPr="002E7B8F" w:rsidRDefault="00950963" w:rsidP="002E7B8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7B8F">
        <w:rPr>
          <w:rStyle w:val="c6"/>
          <w:color w:val="000000"/>
          <w:sz w:val="28"/>
          <w:szCs w:val="28"/>
        </w:rPr>
        <w:t>          Там, где он висит, нельзя</w:t>
      </w:r>
    </w:p>
    <w:p w14:paraId="74681F79" w14:textId="77777777" w:rsidR="00950963" w:rsidRPr="002E7B8F" w:rsidRDefault="00950963" w:rsidP="002E7B8F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2E7B8F">
        <w:rPr>
          <w:rStyle w:val="c6"/>
          <w:color w:val="000000"/>
          <w:sz w:val="28"/>
          <w:szCs w:val="28"/>
        </w:rPr>
        <w:t>         Ездить на велосипеде! (Движение на велосипеде запрещено)</w:t>
      </w:r>
    </w:p>
    <w:p w14:paraId="598C61A3" w14:textId="77777777" w:rsidR="00950963" w:rsidRPr="002E7B8F" w:rsidRDefault="00950963" w:rsidP="002E7B8F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</w:p>
    <w:p w14:paraId="798A8DA4" w14:textId="77777777" w:rsidR="00950963" w:rsidRPr="002E7B8F" w:rsidRDefault="00950963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E7B8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 Мы справились с первым заданием и двигаемся дальше по карте</w:t>
      </w:r>
      <w:r w:rsidR="00892E54" w:rsidRPr="002E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Следующий наш </w:t>
      </w:r>
      <w:proofErr w:type="gramStart"/>
      <w:r w:rsidR="00892E54" w:rsidRPr="002E7B8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:</w:t>
      </w:r>
      <w:proofErr w:type="gramEnd"/>
      <w:r w:rsidR="00892E54" w:rsidRPr="002E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E54"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«Пройдите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532106"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музыкальный 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зал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532106"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корзинке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большими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мячами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найдете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письмо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следующим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заданием»</w:t>
      </w:r>
    </w:p>
    <w:p w14:paraId="5368CE34" w14:textId="3FE504A0" w:rsidR="00950963" w:rsidRPr="002E7B8F" w:rsidRDefault="00950963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532106"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проходят в</w:t>
      </w:r>
      <w:r w:rsidR="008F73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зал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находят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конверт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выполняют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2-ое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задание.</w:t>
      </w:r>
    </w:p>
    <w:p w14:paraId="76BB8405" w14:textId="4FEF3AED" w:rsidR="00892E54" w:rsidRPr="002E7B8F" w:rsidRDefault="00D559F7" w:rsidP="002E7B8F">
      <w:pPr>
        <w:pStyle w:val="c1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color w:val="FF0000"/>
          <w:sz w:val="28"/>
          <w:szCs w:val="28"/>
        </w:rPr>
      </w:pPr>
      <w:r w:rsidRPr="002E7B8F">
        <w:rPr>
          <w:rStyle w:val="c12"/>
          <w:b/>
          <w:bCs/>
          <w:color w:val="111111"/>
          <w:sz w:val="28"/>
          <w:szCs w:val="28"/>
        </w:rPr>
        <w:t xml:space="preserve">Задание </w:t>
      </w:r>
      <w:r w:rsidR="00C855B6" w:rsidRPr="002E7B8F">
        <w:rPr>
          <w:rStyle w:val="c12"/>
          <w:b/>
          <w:bCs/>
          <w:color w:val="111111"/>
          <w:sz w:val="28"/>
          <w:szCs w:val="28"/>
        </w:rPr>
        <w:t>2</w:t>
      </w:r>
      <w:r w:rsidRPr="002E7B8F">
        <w:rPr>
          <w:rStyle w:val="c12"/>
          <w:b/>
          <w:bCs/>
          <w:color w:val="111111"/>
          <w:sz w:val="28"/>
          <w:szCs w:val="28"/>
        </w:rPr>
        <w:t>. </w:t>
      </w:r>
      <w:r w:rsidR="00C855B6" w:rsidRPr="002E7B8F">
        <w:rPr>
          <w:rStyle w:val="c12"/>
          <w:b/>
          <w:bCs/>
          <w:color w:val="111111"/>
          <w:sz w:val="28"/>
          <w:szCs w:val="28"/>
        </w:rPr>
        <w:t xml:space="preserve"> </w:t>
      </w:r>
      <w:r w:rsidR="00892E54" w:rsidRPr="002E7B8F">
        <w:rPr>
          <w:rStyle w:val="c12"/>
          <w:b/>
          <w:bCs/>
          <w:sz w:val="28"/>
          <w:szCs w:val="28"/>
        </w:rPr>
        <w:t xml:space="preserve">«Участники дорожного движения» </w:t>
      </w:r>
      <w:r w:rsidR="00892E54" w:rsidRPr="002E7B8F">
        <w:rPr>
          <w:rStyle w:val="c12"/>
          <w:bCs/>
          <w:sz w:val="28"/>
          <w:szCs w:val="28"/>
        </w:rPr>
        <w:t xml:space="preserve">(нужно прокатиться на самокате) </w:t>
      </w:r>
    </w:p>
    <w:p w14:paraId="12C49992" w14:textId="77777777" w:rsidR="00892E54" w:rsidRPr="002E7B8F" w:rsidRDefault="00892E54" w:rsidP="002E7B8F">
      <w:pPr>
        <w:spacing w:after="0" w:line="240" w:lineRule="auto"/>
        <w:jc w:val="both"/>
        <w:rPr>
          <w:rStyle w:val="c12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выполнение задания дети получают знак.</w:t>
      </w:r>
    </w:p>
    <w:p w14:paraId="1B44434B" w14:textId="51426FD5" w:rsidR="00950963" w:rsidRPr="002E7B8F" w:rsidRDefault="00892E54" w:rsidP="008F739F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 w:rsidRPr="002E7B8F">
        <w:rPr>
          <w:b/>
          <w:bCs/>
          <w:sz w:val="28"/>
          <w:szCs w:val="28"/>
        </w:rPr>
        <w:t>Воспитатель:</w:t>
      </w:r>
      <w:r w:rsidRPr="002E7B8F">
        <w:rPr>
          <w:sz w:val="28"/>
          <w:szCs w:val="28"/>
        </w:rPr>
        <w:t xml:space="preserve"> Молодцы! Мы справились и со вторым заданием и двигаемся дальше по карте. Следующий наш </w:t>
      </w:r>
      <w:proofErr w:type="gramStart"/>
      <w:r w:rsidRPr="002E7B8F">
        <w:rPr>
          <w:sz w:val="28"/>
          <w:szCs w:val="28"/>
        </w:rPr>
        <w:t xml:space="preserve">этап: </w:t>
      </w:r>
      <w:r w:rsidR="00950963" w:rsidRPr="002E7B8F">
        <w:rPr>
          <w:color w:val="333333"/>
          <w:sz w:val="28"/>
          <w:szCs w:val="28"/>
        </w:rPr>
        <w:lastRenderedPageBreak/>
        <w:t> </w:t>
      </w:r>
      <w:r w:rsidR="00950963" w:rsidRPr="002E7B8F">
        <w:rPr>
          <w:i/>
          <w:iCs/>
          <w:color w:val="333333"/>
          <w:sz w:val="28"/>
          <w:szCs w:val="28"/>
        </w:rPr>
        <w:t>«</w:t>
      </w:r>
      <w:proofErr w:type="gramEnd"/>
      <w:r w:rsidR="00950963" w:rsidRPr="002E7B8F">
        <w:rPr>
          <w:i/>
          <w:iCs/>
          <w:color w:val="333333"/>
          <w:sz w:val="28"/>
          <w:szCs w:val="28"/>
        </w:rPr>
        <w:t>Дорога</w:t>
      </w:r>
      <w:r w:rsidR="00950963" w:rsidRPr="002E7B8F">
        <w:rPr>
          <w:color w:val="333333"/>
          <w:sz w:val="28"/>
          <w:szCs w:val="28"/>
        </w:rPr>
        <w:t> </w:t>
      </w:r>
      <w:r w:rsidR="00950963" w:rsidRPr="002E7B8F">
        <w:rPr>
          <w:i/>
          <w:iCs/>
          <w:color w:val="333333"/>
          <w:sz w:val="28"/>
          <w:szCs w:val="28"/>
        </w:rPr>
        <w:t>вас</w:t>
      </w:r>
      <w:r w:rsidR="00950963" w:rsidRPr="002E7B8F">
        <w:rPr>
          <w:color w:val="333333"/>
          <w:sz w:val="28"/>
          <w:szCs w:val="28"/>
        </w:rPr>
        <w:t> </w:t>
      </w:r>
      <w:r w:rsidR="00950963" w:rsidRPr="002E7B8F">
        <w:rPr>
          <w:i/>
          <w:iCs/>
          <w:color w:val="333333"/>
          <w:sz w:val="28"/>
          <w:szCs w:val="28"/>
        </w:rPr>
        <w:t>ведёт,</w:t>
      </w:r>
      <w:r w:rsidR="00950963" w:rsidRPr="002E7B8F">
        <w:rPr>
          <w:color w:val="333333"/>
          <w:sz w:val="28"/>
          <w:szCs w:val="28"/>
        </w:rPr>
        <w:t> </w:t>
      </w:r>
      <w:r w:rsidR="00950963" w:rsidRPr="002E7B8F">
        <w:rPr>
          <w:i/>
          <w:iCs/>
          <w:color w:val="333333"/>
          <w:sz w:val="28"/>
          <w:szCs w:val="28"/>
        </w:rPr>
        <w:t>в</w:t>
      </w:r>
      <w:r w:rsidR="00950963" w:rsidRPr="002E7B8F">
        <w:rPr>
          <w:color w:val="333333"/>
          <w:sz w:val="28"/>
          <w:szCs w:val="28"/>
        </w:rPr>
        <w:t> </w:t>
      </w:r>
      <w:r w:rsidR="00950963" w:rsidRPr="002E7B8F">
        <w:rPr>
          <w:i/>
          <w:iCs/>
          <w:color w:val="333333"/>
          <w:sz w:val="28"/>
          <w:szCs w:val="28"/>
        </w:rPr>
        <w:t>методический</w:t>
      </w:r>
      <w:r w:rsidR="00950963" w:rsidRPr="002E7B8F">
        <w:rPr>
          <w:color w:val="333333"/>
          <w:sz w:val="28"/>
          <w:szCs w:val="28"/>
        </w:rPr>
        <w:t> </w:t>
      </w:r>
      <w:r w:rsidR="00950963" w:rsidRPr="002E7B8F">
        <w:rPr>
          <w:i/>
          <w:iCs/>
          <w:color w:val="333333"/>
          <w:sz w:val="28"/>
          <w:szCs w:val="28"/>
        </w:rPr>
        <w:t>кабинет</w:t>
      </w:r>
      <w:r w:rsidR="00950963" w:rsidRPr="002E7B8F">
        <w:rPr>
          <w:color w:val="333333"/>
          <w:sz w:val="28"/>
          <w:szCs w:val="28"/>
        </w:rPr>
        <w:t> </w:t>
      </w:r>
      <w:r w:rsidR="00950963" w:rsidRPr="002E7B8F">
        <w:rPr>
          <w:i/>
          <w:iCs/>
          <w:color w:val="333333"/>
          <w:sz w:val="28"/>
          <w:szCs w:val="28"/>
        </w:rPr>
        <w:t>там</w:t>
      </w:r>
      <w:r w:rsidR="00950963" w:rsidRPr="002E7B8F">
        <w:rPr>
          <w:color w:val="333333"/>
          <w:sz w:val="28"/>
          <w:szCs w:val="28"/>
        </w:rPr>
        <w:t> </w:t>
      </w:r>
      <w:r w:rsidR="00950963" w:rsidRPr="002E7B8F">
        <w:rPr>
          <w:i/>
          <w:iCs/>
          <w:color w:val="333333"/>
          <w:sz w:val="28"/>
          <w:szCs w:val="28"/>
        </w:rPr>
        <w:t>вы</w:t>
      </w:r>
      <w:r w:rsidR="00950963" w:rsidRPr="002E7B8F">
        <w:rPr>
          <w:color w:val="333333"/>
          <w:sz w:val="28"/>
          <w:szCs w:val="28"/>
        </w:rPr>
        <w:t> </w:t>
      </w:r>
      <w:r w:rsidR="00950963" w:rsidRPr="002E7B8F">
        <w:rPr>
          <w:i/>
          <w:iCs/>
          <w:color w:val="333333"/>
          <w:sz w:val="28"/>
          <w:szCs w:val="28"/>
        </w:rPr>
        <w:t>найдете</w:t>
      </w:r>
      <w:r w:rsidR="00950963" w:rsidRPr="002E7B8F">
        <w:rPr>
          <w:color w:val="333333"/>
          <w:sz w:val="28"/>
          <w:szCs w:val="28"/>
        </w:rPr>
        <w:t> </w:t>
      </w:r>
      <w:r w:rsidR="00950963" w:rsidRPr="002E7B8F">
        <w:rPr>
          <w:i/>
          <w:iCs/>
          <w:color w:val="333333"/>
          <w:sz w:val="28"/>
          <w:szCs w:val="28"/>
        </w:rPr>
        <w:t>следующий</w:t>
      </w:r>
      <w:r w:rsidR="00950963" w:rsidRPr="002E7B8F">
        <w:rPr>
          <w:color w:val="333333"/>
          <w:sz w:val="28"/>
          <w:szCs w:val="28"/>
        </w:rPr>
        <w:t> </w:t>
      </w:r>
      <w:r w:rsidR="00950963" w:rsidRPr="002E7B8F">
        <w:rPr>
          <w:i/>
          <w:iCs/>
          <w:color w:val="333333"/>
          <w:sz w:val="28"/>
          <w:szCs w:val="28"/>
        </w:rPr>
        <w:t>конверт</w:t>
      </w:r>
      <w:r w:rsidR="00950963" w:rsidRPr="002E7B8F">
        <w:rPr>
          <w:color w:val="333333"/>
          <w:sz w:val="28"/>
          <w:szCs w:val="28"/>
        </w:rPr>
        <w:t> </w:t>
      </w:r>
      <w:r w:rsidR="00950963" w:rsidRPr="002E7B8F">
        <w:rPr>
          <w:i/>
          <w:iCs/>
          <w:color w:val="333333"/>
          <w:sz w:val="28"/>
          <w:szCs w:val="28"/>
        </w:rPr>
        <w:t>с</w:t>
      </w:r>
      <w:r w:rsidR="00950963" w:rsidRPr="002E7B8F">
        <w:rPr>
          <w:color w:val="333333"/>
          <w:sz w:val="28"/>
          <w:szCs w:val="28"/>
        </w:rPr>
        <w:t> </w:t>
      </w:r>
      <w:r w:rsidR="00950963" w:rsidRPr="002E7B8F">
        <w:rPr>
          <w:i/>
          <w:iCs/>
          <w:color w:val="333333"/>
          <w:sz w:val="28"/>
          <w:szCs w:val="28"/>
        </w:rPr>
        <w:t>заданием »</w:t>
      </w:r>
    </w:p>
    <w:p w14:paraId="24D65224" w14:textId="77777777" w:rsidR="00C855B6" w:rsidRPr="002E7B8F" w:rsidRDefault="00A2740B" w:rsidP="002E7B8F">
      <w:pPr>
        <w:pStyle w:val="c1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2E7B8F">
        <w:rPr>
          <w:rStyle w:val="a4"/>
          <w:sz w:val="28"/>
          <w:szCs w:val="28"/>
        </w:rPr>
        <w:t xml:space="preserve">Задание </w:t>
      </w:r>
      <w:r w:rsidR="00C855B6" w:rsidRPr="002E7B8F">
        <w:rPr>
          <w:rStyle w:val="a4"/>
          <w:sz w:val="28"/>
          <w:szCs w:val="28"/>
        </w:rPr>
        <w:t>3</w:t>
      </w:r>
      <w:r w:rsidRPr="002E7B8F">
        <w:rPr>
          <w:rStyle w:val="a4"/>
          <w:sz w:val="28"/>
          <w:szCs w:val="28"/>
        </w:rPr>
        <w:t xml:space="preserve"> </w:t>
      </w:r>
      <w:r w:rsidR="00C855B6" w:rsidRPr="002E7B8F">
        <w:rPr>
          <w:rStyle w:val="a4"/>
          <w:sz w:val="28"/>
          <w:szCs w:val="28"/>
        </w:rPr>
        <w:t>«Ребус»</w:t>
      </w:r>
    </w:p>
    <w:p w14:paraId="4D19E3E7" w14:textId="77777777" w:rsidR="00950963" w:rsidRPr="002E7B8F" w:rsidRDefault="00950963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После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выполнения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задания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получают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532106"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знак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14:paraId="7548F0ED" w14:textId="33E52EF1" w:rsidR="00892E54" w:rsidRPr="002E7B8F" w:rsidRDefault="00892E54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Воспитатель. </w:t>
      </w:r>
      <w:r w:rsidRPr="002E7B8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Вам интересно</w:t>
      </w:r>
      <w:r w:rsidR="008F73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. </w:t>
      </w:r>
      <w:r w:rsidRPr="002E7B8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Давайте двигаться </w:t>
      </w:r>
      <w:proofErr w:type="gramStart"/>
      <w:r w:rsidRPr="002E7B8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дальше .</w:t>
      </w:r>
      <w:proofErr w:type="gramEnd"/>
    </w:p>
    <w:p w14:paraId="0A4FB667" w14:textId="033A753B" w:rsidR="00950963" w:rsidRPr="002E7B8F" w:rsidRDefault="00950963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Педагог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читает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следующею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подсказку: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</w:t>
      </w:r>
      <w:r w:rsidR="00532106"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пианино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F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найдете</w:t>
      </w:r>
      <w:proofErr w:type="gramEnd"/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конверт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следующим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заданием».</w:t>
      </w:r>
    </w:p>
    <w:p w14:paraId="2F153C1A" w14:textId="74B0046A" w:rsidR="00A2740B" w:rsidRPr="002E7B8F" w:rsidRDefault="00A2740B" w:rsidP="002E7B8F">
      <w:pPr>
        <w:pStyle w:val="c1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28"/>
          <w:szCs w:val="28"/>
        </w:rPr>
      </w:pPr>
      <w:bookmarkStart w:id="0" w:name="_Hlk67055712"/>
      <w:r w:rsidRPr="002E7B8F">
        <w:rPr>
          <w:rStyle w:val="a4"/>
          <w:color w:val="333333"/>
          <w:sz w:val="28"/>
          <w:szCs w:val="28"/>
        </w:rPr>
        <w:t xml:space="preserve">Задание </w:t>
      </w:r>
      <w:bookmarkEnd w:id="0"/>
      <w:r w:rsidR="00C855B6" w:rsidRPr="002E7B8F">
        <w:rPr>
          <w:rStyle w:val="a4"/>
          <w:color w:val="333333"/>
          <w:sz w:val="28"/>
          <w:szCs w:val="28"/>
        </w:rPr>
        <w:t>4</w:t>
      </w:r>
      <w:r w:rsidRPr="002E7B8F">
        <w:rPr>
          <w:rStyle w:val="a4"/>
          <w:color w:val="333333"/>
          <w:sz w:val="28"/>
          <w:szCs w:val="28"/>
        </w:rPr>
        <w:t xml:space="preserve"> </w:t>
      </w:r>
      <w:r w:rsidR="002166D5" w:rsidRPr="002E7B8F">
        <w:rPr>
          <w:rStyle w:val="a4"/>
          <w:color w:val="333333"/>
          <w:sz w:val="28"/>
          <w:szCs w:val="28"/>
        </w:rPr>
        <w:t xml:space="preserve">Игра </w:t>
      </w:r>
      <w:r w:rsidR="00C855B6" w:rsidRPr="002E7B8F">
        <w:rPr>
          <w:rStyle w:val="a4"/>
          <w:color w:val="333333"/>
          <w:sz w:val="28"/>
          <w:szCs w:val="28"/>
        </w:rPr>
        <w:t xml:space="preserve">«Собери </w:t>
      </w:r>
      <w:r w:rsidR="00892E54" w:rsidRPr="002E7B8F">
        <w:rPr>
          <w:rStyle w:val="a4"/>
          <w:color w:val="333333"/>
          <w:sz w:val="28"/>
          <w:szCs w:val="28"/>
        </w:rPr>
        <w:t xml:space="preserve">светофор» (аппликация) </w:t>
      </w:r>
    </w:p>
    <w:p w14:paraId="5CAF6B24" w14:textId="1D9C830B" w:rsidR="00950963" w:rsidRPr="002E7B8F" w:rsidRDefault="00950963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выполнение зад</w:t>
      </w:r>
      <w:r w:rsidR="00532106"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ания дети получают еще один знак</w:t>
      </w:r>
      <w:r w:rsidR="008F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50AE18AC" w14:textId="77777777" w:rsidR="00950963" w:rsidRPr="002E7B8F" w:rsidRDefault="00950963" w:rsidP="008F73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воспитателем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92E54"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читают</w:t>
      </w:r>
      <w:r w:rsidR="00892E54"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следующий этап маршрута 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«Письмо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следующим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заданием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находится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также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музыкальном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зале, </w:t>
      </w:r>
      <w:proofErr w:type="gramStart"/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92E54"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где</w:t>
      </w:r>
      <w:proofErr w:type="gramEnd"/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нужно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отгадать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загадку</w:t>
      </w:r>
      <w:r w:rsidR="00892E54"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</w:t>
      </w:r>
    </w:p>
    <w:p w14:paraId="41F55B19" w14:textId="77777777" w:rsidR="00950963" w:rsidRPr="002E7B8F" w:rsidRDefault="00950963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него четыре ножки.</w:t>
      </w:r>
    </w:p>
    <w:p w14:paraId="7CB49509" w14:textId="77777777" w:rsidR="00950963" w:rsidRPr="002E7B8F" w:rsidRDefault="00950963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него разложим ложки.</w:t>
      </w:r>
    </w:p>
    <w:p w14:paraId="36C67AFF" w14:textId="77777777" w:rsidR="00950963" w:rsidRPr="002E7B8F" w:rsidRDefault="00950963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Ставим вазы, чашки, кружки.</w:t>
      </w:r>
    </w:p>
    <w:p w14:paraId="776964DF" w14:textId="77777777" w:rsidR="00950963" w:rsidRPr="002E7B8F" w:rsidRDefault="00950963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Стулья у него подружки. (Стол)</w:t>
      </w:r>
    </w:p>
    <w:p w14:paraId="214FAFDB" w14:textId="77777777" w:rsidR="00950963" w:rsidRPr="002E7B8F" w:rsidRDefault="00950963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proofErr w:type="gramStart"/>
      <w:r w:rsidRPr="002E7B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Правильно</w:t>
      </w:r>
      <w:proofErr w:type="gramEnd"/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стол. Найдите, пожалуйста, на столе конверт (дети находят конверт, который спрятан (наклеен) под одним из столов).</w:t>
      </w:r>
    </w:p>
    <w:p w14:paraId="091A2D51" w14:textId="1E527386" w:rsidR="000F07E5" w:rsidRPr="002E7B8F" w:rsidRDefault="000F07E5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читает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</w:t>
      </w:r>
      <w:r w:rsidRPr="002E7B8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Чтобы выполнить последнее задание вам нужно вернуться в группу</w:t>
      </w:r>
      <w:r w:rsidRPr="002E7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</w:t>
      </w:r>
    </w:p>
    <w:p w14:paraId="4C493E36" w14:textId="75340D84" w:rsidR="000F07E5" w:rsidRPr="002E7B8F" w:rsidRDefault="000F07E5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r w:rsidR="008F73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посмотрите на экране высветилось задание.</w:t>
      </w:r>
    </w:p>
    <w:p w14:paraId="30E489E4" w14:textId="77777777" w:rsidR="00C855B6" w:rsidRPr="002E7B8F" w:rsidRDefault="00C855B6" w:rsidP="002E7B8F">
      <w:pPr>
        <w:pStyle w:val="c1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28"/>
          <w:szCs w:val="28"/>
        </w:rPr>
      </w:pPr>
      <w:r w:rsidRPr="002E7B8F">
        <w:rPr>
          <w:rStyle w:val="a4"/>
          <w:color w:val="333333"/>
          <w:sz w:val="28"/>
          <w:szCs w:val="28"/>
        </w:rPr>
        <w:t>Задание 5</w:t>
      </w:r>
      <w:r w:rsidR="003C1CA6" w:rsidRPr="002E7B8F">
        <w:rPr>
          <w:rStyle w:val="a4"/>
          <w:color w:val="333333"/>
          <w:sz w:val="28"/>
          <w:szCs w:val="28"/>
        </w:rPr>
        <w:t xml:space="preserve"> Игра «4 лишний»</w:t>
      </w:r>
    </w:p>
    <w:p w14:paraId="4A8AB55C" w14:textId="77777777" w:rsidR="00F50F21" w:rsidRPr="002E7B8F" w:rsidRDefault="00F50F21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 Задание выполнено.</w:t>
      </w:r>
    </w:p>
    <w:p w14:paraId="465C79D7" w14:textId="77777777" w:rsidR="00F50F21" w:rsidRPr="002E7B8F" w:rsidRDefault="00F50F21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выполнение зад</w:t>
      </w:r>
      <w:r w:rsidR="00532106"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ания дети получают еще один знак</w:t>
      </w:r>
      <w:r w:rsidR="000F07E5"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64BB0AC4" w14:textId="7AD20550" w:rsidR="00F50F21" w:rsidRPr="002E7B8F" w:rsidRDefault="00F50F21" w:rsidP="002E7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proofErr w:type="gramStart"/>
      <w:r w:rsidRPr="002E7B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Ну</w:t>
      </w:r>
      <w:proofErr w:type="gramEnd"/>
      <w:r w:rsidR="008F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что, ребята, мы с вами сегодня вспомнили правила дорожного движения. И я убедилась, что вы знаете их хорошо. Теперь самое главное для вас – применять их всегда, когда выходите на улицу, показывая всем пример хорошего, осторожного и внимательного участника дорожного движения. Значит, мы выполнили все задания и </w:t>
      </w:r>
      <w:r w:rsidR="00905DBE"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собрали все пропавшие знаки</w:t>
      </w:r>
      <w:r w:rsidRPr="002E7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14:paraId="7698DCFD" w14:textId="77777777" w:rsidR="003C1CA6" w:rsidRPr="002E7B8F" w:rsidRDefault="003C1CA6" w:rsidP="002E7B8F">
      <w:pPr>
        <w:pStyle w:val="c1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28"/>
          <w:szCs w:val="28"/>
        </w:rPr>
      </w:pPr>
      <w:r w:rsidRPr="002E7B8F">
        <w:rPr>
          <w:rStyle w:val="a4"/>
          <w:color w:val="333333"/>
          <w:sz w:val="28"/>
          <w:szCs w:val="28"/>
        </w:rPr>
        <w:t>Рефлексия</w:t>
      </w:r>
    </w:p>
    <w:p w14:paraId="6162C34E" w14:textId="77777777" w:rsidR="008829A1" w:rsidRPr="002E7B8F" w:rsidRDefault="008829A1" w:rsidP="002E7B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E7B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Молодцы, сегодня вы все хорошо поработали. Давайте посмотрим на ваши жетоны, сосчитайте их.</w:t>
      </w:r>
    </w:p>
    <w:p w14:paraId="24EB68AB" w14:textId="77777777" w:rsidR="008829A1" w:rsidRPr="002E7B8F" w:rsidRDefault="008829A1" w:rsidP="002E7B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Молодцы, ребята, вы все были очень активны, на все вопросы отвечали правильно, выполняли все задания </w:t>
      </w:r>
      <w:r w:rsidR="00905DBE" w:rsidRPr="002E7B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помогли полицейским</w:t>
      </w:r>
      <w:r w:rsidRPr="002E7B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61B4015" w14:textId="77777777" w:rsidR="008829A1" w:rsidRPr="002E7B8F" w:rsidRDefault="008829A1" w:rsidP="002E7B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детям вручаются медальки «Грамотный пешеход»</w:t>
      </w:r>
    </w:p>
    <w:p w14:paraId="0E766F47" w14:textId="77777777" w:rsidR="008829A1" w:rsidRPr="002E7B8F" w:rsidRDefault="008829A1" w:rsidP="002E7B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proofErr w:type="gramStart"/>
      <w:r w:rsidRPr="002E7B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Перед</w:t>
      </w:r>
      <w:proofErr w:type="gramEnd"/>
      <w:r w:rsidRPr="002E7B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вами на столе лежат смайлики веселые и грустные. Если вам было интересно на занятии, возьмите веселый смайлик, если </w:t>
      </w:r>
      <w:proofErr w:type="gramStart"/>
      <w:r w:rsidRPr="002E7B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 интересно</w:t>
      </w:r>
      <w:proofErr w:type="gramEnd"/>
      <w:r w:rsidRPr="002E7B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грустный. Покажите, пожалуйста.</w:t>
      </w:r>
    </w:p>
    <w:p w14:paraId="70979DD4" w14:textId="77777777" w:rsidR="008829A1" w:rsidRPr="002E7B8F" w:rsidRDefault="008829A1" w:rsidP="002E7B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посмотрим, сколько веселых смайликов у нас получилось.</w:t>
      </w:r>
    </w:p>
    <w:p w14:paraId="038EC036" w14:textId="77777777" w:rsidR="008829A1" w:rsidRPr="002E7B8F" w:rsidRDefault="008829A1" w:rsidP="002E7B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(Спросить, что больше всего понравилось).</w:t>
      </w:r>
    </w:p>
    <w:p w14:paraId="16708434" w14:textId="77777777" w:rsidR="008829A1" w:rsidRPr="002E7B8F" w:rsidRDefault="008829A1" w:rsidP="002E7B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грустные есть? С чем это связано?</w:t>
      </w:r>
    </w:p>
    <w:p w14:paraId="758C7549" w14:textId="77777777" w:rsidR="008829A1" w:rsidRPr="002E7B8F" w:rsidRDefault="008829A1" w:rsidP="002E7B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7B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Спасибо.</w:t>
      </w:r>
    </w:p>
    <w:p w14:paraId="287C6CC7" w14:textId="77777777" w:rsidR="008829A1" w:rsidRPr="002E7B8F" w:rsidRDefault="008829A1" w:rsidP="002E7B8F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color w:val="111111"/>
          <w:sz w:val="28"/>
          <w:szCs w:val="28"/>
        </w:rPr>
      </w:pPr>
    </w:p>
    <w:p w14:paraId="4865E07D" w14:textId="77777777" w:rsidR="00D559F7" w:rsidRPr="002E7B8F" w:rsidRDefault="00D559F7" w:rsidP="002E7B8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761FF38" w14:textId="77777777" w:rsidR="00167C2F" w:rsidRPr="002E7B8F" w:rsidRDefault="00167C2F" w:rsidP="002E7B8F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  <w:shd w:val="clear" w:color="auto" w:fill="FFFFFF"/>
        </w:rPr>
      </w:pPr>
    </w:p>
    <w:p w14:paraId="5588B8B8" w14:textId="77777777" w:rsidR="00167C2F" w:rsidRPr="002E7B8F" w:rsidRDefault="00167C2F" w:rsidP="002E7B8F">
      <w:pPr>
        <w:pStyle w:val="a3"/>
        <w:shd w:val="clear" w:color="auto" w:fill="FFFFFF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</w:p>
    <w:p w14:paraId="79235F94" w14:textId="77777777" w:rsidR="00167C2F" w:rsidRPr="002E7B8F" w:rsidRDefault="00167C2F" w:rsidP="002E7B8F">
      <w:pPr>
        <w:pStyle w:val="a3"/>
        <w:shd w:val="clear" w:color="auto" w:fill="FFFFFF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</w:p>
    <w:p w14:paraId="5D16B0D1" w14:textId="77777777" w:rsidR="00CD0A24" w:rsidRPr="002E7B8F" w:rsidRDefault="00CD0A24" w:rsidP="002E7B8F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14:paraId="4A8A2C19" w14:textId="77777777" w:rsidR="00CD0A24" w:rsidRPr="002E7B8F" w:rsidRDefault="00CD0A24" w:rsidP="002E7B8F">
      <w:pPr>
        <w:shd w:val="clear" w:color="auto" w:fill="FFFFFF"/>
        <w:spacing w:after="0" w:line="315" w:lineRule="atLeast"/>
        <w:ind w:left="37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sectPr w:rsidR="00CD0A24" w:rsidRPr="002E7B8F" w:rsidSect="00AA1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3A0D"/>
    <w:multiLevelType w:val="multilevel"/>
    <w:tmpl w:val="A8E86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237FA"/>
    <w:multiLevelType w:val="multilevel"/>
    <w:tmpl w:val="6D52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569BB"/>
    <w:multiLevelType w:val="multilevel"/>
    <w:tmpl w:val="7654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4F3750"/>
    <w:multiLevelType w:val="multilevel"/>
    <w:tmpl w:val="7820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B06B45"/>
    <w:multiLevelType w:val="multilevel"/>
    <w:tmpl w:val="2332B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EC58CF"/>
    <w:multiLevelType w:val="hybridMultilevel"/>
    <w:tmpl w:val="70ECB0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B00A8A"/>
    <w:multiLevelType w:val="multilevel"/>
    <w:tmpl w:val="1D1A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262626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F61A09"/>
    <w:multiLevelType w:val="multilevel"/>
    <w:tmpl w:val="28B4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2525C9"/>
    <w:multiLevelType w:val="multilevel"/>
    <w:tmpl w:val="7A80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691720"/>
    <w:multiLevelType w:val="multilevel"/>
    <w:tmpl w:val="C1A6A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2053E7"/>
    <w:multiLevelType w:val="multilevel"/>
    <w:tmpl w:val="A8E86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6"/>
  </w:num>
  <w:num w:numId="7">
    <w:abstractNumId w:val="1"/>
  </w:num>
  <w:num w:numId="8">
    <w:abstractNumId w:val="10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E27"/>
    <w:rsid w:val="00062031"/>
    <w:rsid w:val="00087823"/>
    <w:rsid w:val="00092F58"/>
    <w:rsid w:val="000F07E5"/>
    <w:rsid w:val="00140DCF"/>
    <w:rsid w:val="00167ACE"/>
    <w:rsid w:val="00167C2F"/>
    <w:rsid w:val="00171D1F"/>
    <w:rsid w:val="00175A49"/>
    <w:rsid w:val="002166D5"/>
    <w:rsid w:val="00296005"/>
    <w:rsid w:val="002E7B8F"/>
    <w:rsid w:val="002F3E84"/>
    <w:rsid w:val="0032076E"/>
    <w:rsid w:val="00342164"/>
    <w:rsid w:val="00345EC1"/>
    <w:rsid w:val="00392739"/>
    <w:rsid w:val="003A6FDC"/>
    <w:rsid w:val="003C1CA6"/>
    <w:rsid w:val="003D28C0"/>
    <w:rsid w:val="003E33B8"/>
    <w:rsid w:val="00426F0B"/>
    <w:rsid w:val="00433304"/>
    <w:rsid w:val="00481036"/>
    <w:rsid w:val="004B0F4C"/>
    <w:rsid w:val="00532106"/>
    <w:rsid w:val="005656CE"/>
    <w:rsid w:val="006E3818"/>
    <w:rsid w:val="007074AE"/>
    <w:rsid w:val="007B0700"/>
    <w:rsid w:val="008214EF"/>
    <w:rsid w:val="00834220"/>
    <w:rsid w:val="008829A1"/>
    <w:rsid w:val="00890021"/>
    <w:rsid w:val="00892E54"/>
    <w:rsid w:val="0089706B"/>
    <w:rsid w:val="008F739F"/>
    <w:rsid w:val="00905DBE"/>
    <w:rsid w:val="00950963"/>
    <w:rsid w:val="009F09F0"/>
    <w:rsid w:val="00A24C75"/>
    <w:rsid w:val="00A2740B"/>
    <w:rsid w:val="00AA1E7C"/>
    <w:rsid w:val="00AB145D"/>
    <w:rsid w:val="00B00A5C"/>
    <w:rsid w:val="00B936DC"/>
    <w:rsid w:val="00BC181B"/>
    <w:rsid w:val="00C0523E"/>
    <w:rsid w:val="00C3549E"/>
    <w:rsid w:val="00C855B6"/>
    <w:rsid w:val="00C95F09"/>
    <w:rsid w:val="00CA45F5"/>
    <w:rsid w:val="00CD0A24"/>
    <w:rsid w:val="00D559F7"/>
    <w:rsid w:val="00D6469A"/>
    <w:rsid w:val="00D64D81"/>
    <w:rsid w:val="00D73A03"/>
    <w:rsid w:val="00D87EF8"/>
    <w:rsid w:val="00DB505F"/>
    <w:rsid w:val="00DB6E27"/>
    <w:rsid w:val="00E0235D"/>
    <w:rsid w:val="00E25BCC"/>
    <w:rsid w:val="00E319F0"/>
    <w:rsid w:val="00EF040F"/>
    <w:rsid w:val="00F10FAA"/>
    <w:rsid w:val="00F148E9"/>
    <w:rsid w:val="00F503EB"/>
    <w:rsid w:val="00F50F21"/>
    <w:rsid w:val="00F647E3"/>
    <w:rsid w:val="00F755D5"/>
    <w:rsid w:val="00F9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32A5"/>
  <w15:docId w15:val="{D2A86AF0-08B0-4191-BC3B-6F79417C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67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67ACE"/>
  </w:style>
  <w:style w:type="character" w:customStyle="1" w:styleId="c8">
    <w:name w:val="c8"/>
    <w:basedOn w:val="a0"/>
    <w:rsid w:val="00167C2F"/>
  </w:style>
  <w:style w:type="character" w:customStyle="1" w:styleId="c17">
    <w:name w:val="c17"/>
    <w:basedOn w:val="a0"/>
    <w:rsid w:val="00167C2F"/>
  </w:style>
  <w:style w:type="character" w:customStyle="1" w:styleId="c0">
    <w:name w:val="c0"/>
    <w:basedOn w:val="a0"/>
    <w:rsid w:val="00167C2F"/>
  </w:style>
  <w:style w:type="paragraph" w:customStyle="1" w:styleId="c18">
    <w:name w:val="c18"/>
    <w:basedOn w:val="a"/>
    <w:rsid w:val="00167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67C2F"/>
  </w:style>
  <w:style w:type="character" w:customStyle="1" w:styleId="c2">
    <w:name w:val="c2"/>
    <w:basedOn w:val="a0"/>
    <w:rsid w:val="00167C2F"/>
  </w:style>
  <w:style w:type="character" w:customStyle="1" w:styleId="c12">
    <w:name w:val="c12"/>
    <w:basedOn w:val="a0"/>
    <w:rsid w:val="00D559F7"/>
  </w:style>
  <w:style w:type="character" w:customStyle="1" w:styleId="c13">
    <w:name w:val="c13"/>
    <w:basedOn w:val="a0"/>
    <w:rsid w:val="00D559F7"/>
  </w:style>
  <w:style w:type="character" w:styleId="a4">
    <w:name w:val="Strong"/>
    <w:basedOn w:val="a0"/>
    <w:uiPriority w:val="22"/>
    <w:qFormat/>
    <w:rsid w:val="00D559F7"/>
    <w:rPr>
      <w:b/>
      <w:bCs/>
    </w:rPr>
  </w:style>
  <w:style w:type="paragraph" w:styleId="a5">
    <w:name w:val="List Paragraph"/>
    <w:basedOn w:val="a"/>
    <w:uiPriority w:val="34"/>
    <w:qFormat/>
    <w:rsid w:val="00D87E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0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0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6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Комарова</dc:creator>
  <cp:keywords/>
  <dc:description/>
  <cp:lastModifiedBy>Светлана Комарова</cp:lastModifiedBy>
  <cp:revision>48</cp:revision>
  <cp:lastPrinted>2021-04-02T09:39:00Z</cp:lastPrinted>
  <dcterms:created xsi:type="dcterms:W3CDTF">2021-03-18T07:02:00Z</dcterms:created>
  <dcterms:modified xsi:type="dcterms:W3CDTF">2021-09-24T11:39:00Z</dcterms:modified>
</cp:coreProperties>
</file>