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BC" w:rsidRPr="00AD2CC7" w:rsidRDefault="008B1CBC" w:rsidP="008B1C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       </w:t>
      </w:r>
      <w:r w:rsidRPr="00AD2CC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Конспект занятия по </w:t>
      </w:r>
      <w:r w:rsidRPr="008B1CB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развитию речи  с элементами  </w:t>
      </w:r>
      <w:r w:rsidRPr="00AD2CC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финансовой</w:t>
      </w:r>
      <w:r w:rsidRPr="008B1CB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       грамотности в старшей </w:t>
      </w:r>
      <w:r w:rsidRPr="00AD2CC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группе</w:t>
      </w:r>
    </w:p>
    <w:p w:rsidR="008B1CBC" w:rsidRPr="00AD2CC7" w:rsidRDefault="008B1CBC" w:rsidP="008B1C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AD2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Тема: </w:t>
      </w:r>
      <w:r w:rsidRPr="00AD2CC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«Введение понятия финансовой грамотности через профессии» </w:t>
      </w:r>
    </w:p>
    <w:p w:rsidR="008B1CBC" w:rsidRDefault="008B1CBC" w:rsidP="008B1C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1CBC" w:rsidRPr="008B1CBC" w:rsidRDefault="008B1CBC" w:rsidP="008B1C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1CB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                                                        </w:t>
      </w:r>
      <w:r w:rsidRPr="008B1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Провела воспитатель первой                                                                                                                                                                        квалификационной категории:   </w:t>
      </w:r>
    </w:p>
    <w:p w:rsidR="008B1CBC" w:rsidRPr="008B1CBC" w:rsidRDefault="008B1CBC" w:rsidP="008B1C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1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Силина Татьяна Александровна </w:t>
      </w:r>
    </w:p>
    <w:p w:rsidR="008B1CBC" w:rsidRDefault="008B1CBC" w:rsidP="00AD2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1CBC" w:rsidRDefault="008B1CBC" w:rsidP="00AD2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</w:t>
      </w:r>
    </w:p>
    <w:p w:rsidR="008B1CBC" w:rsidRPr="008B1CBC" w:rsidRDefault="00AD2CC7" w:rsidP="008B1CB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AD2C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Формирование у детей многообразие профессий, содействие </w:t>
      </w:r>
    </w:p>
    <w:p w:rsidR="00AD2CC7" w:rsidRPr="00AD2CC7" w:rsidRDefault="00AD2CC7" w:rsidP="008B1CB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финансовому просвещению и воспитанию детей дошкольного возраста, создание необходимой мотивации для повышения их финансовой грамотности.</w:t>
      </w:r>
    </w:p>
    <w:p w:rsidR="00AD2CC7" w:rsidRPr="00AD2CC7" w:rsidRDefault="00AD2CC7" w:rsidP="008B1CB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8B1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2CC7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расширять знания детей о важности и значимости труда;</w:t>
      </w:r>
      <w:r w:rsidRPr="00AD2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формировать представления детей о продукте деятельности (товаре), объяснить происхождение стоимости ;</w:t>
      </w:r>
      <w:proofErr w:type="gramStart"/>
      <w:r w:rsidRPr="00AD2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AD2C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представление детей о понятии «деньги», «товар», «профессии», «финансы», «бюджет», «доход и расход»</w:t>
      </w:r>
    </w:p>
    <w:p w:rsidR="00AD2CC7" w:rsidRPr="00AD2CC7" w:rsidRDefault="00AD2CC7" w:rsidP="008B1CB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AD2CC7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положительное отношение к труду других людей и его результатам;</w:t>
      </w:r>
    </w:p>
    <w:p w:rsidR="00AD2CC7" w:rsidRPr="00AD2CC7" w:rsidRDefault="00AD2CC7" w:rsidP="008B1CB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8B1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AD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AD2CC7" w:rsidRPr="00AD2CC7" w:rsidRDefault="00AD2CC7" w:rsidP="008B1CB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</w:t>
      </w:r>
      <w:proofErr w:type="gramStart"/>
      <w:r w:rsidRPr="00AD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а-</w:t>
      </w:r>
      <w:proofErr w:type="gramEnd"/>
      <w:r w:rsidRPr="00AD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приветствие</w:t>
      </w:r>
    </w:p>
    <w:p w:rsidR="00AD2CC7" w:rsidRPr="00AD2CC7" w:rsidRDefault="00AD2CC7" w:rsidP="008B1CB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D2CC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ребята! Я - рада встречи с вами.</w:t>
      </w:r>
    </w:p>
    <w:p w:rsidR="00AD2CC7" w:rsidRPr="00AD2CC7" w:rsidRDefault="00AD2CC7" w:rsidP="008B1CB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(Воспитатель предлагает детям встать вкруг, взяться за руки и улыбнуться и поприветствовать друг друга, читает стихотворение)</w:t>
      </w:r>
    </w:p>
    <w:p w:rsidR="00AD2CC7" w:rsidRPr="00AD2CC7" w:rsidRDefault="00AD2CC7" w:rsidP="008B1CB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AD2C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добрый час!</w:t>
      </w:r>
    </w:p>
    <w:p w:rsidR="00AD2CC7" w:rsidRPr="00AD2CC7" w:rsidRDefault="00AD2CC7" w:rsidP="008B1CB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я рада видеть вас.</w:t>
      </w:r>
    </w:p>
    <w:p w:rsidR="00AD2CC7" w:rsidRPr="00AD2CC7" w:rsidRDefault="00AD2CC7" w:rsidP="008B1CB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Соберемся дружно в круг</w:t>
      </w:r>
    </w:p>
    <w:p w:rsidR="00AD2CC7" w:rsidRPr="00AD2CC7" w:rsidRDefault="00AD2CC7" w:rsidP="008B1CB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C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за руки возьмемся</w:t>
      </w:r>
    </w:p>
    <w:p w:rsidR="00AD2CC7" w:rsidRPr="00AD2CC7" w:rsidRDefault="00AD2CC7" w:rsidP="008B1CB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улыбнемся</w:t>
      </w:r>
    </w:p>
    <w:p w:rsidR="00AD2CC7" w:rsidRPr="00AD2CC7" w:rsidRDefault="00AD2CC7" w:rsidP="008B1CB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2CC7" w:rsidRPr="00AD2CC7" w:rsidRDefault="00AD2CC7" w:rsidP="008B1CB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8B1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</w:t>
      </w:r>
      <w:r w:rsidRPr="00AD2CC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нимательно посмотрите на мольберт, подумайте и скажите мне, о чем мы с вами будем сегодня разговаривать</w:t>
      </w:r>
    </w:p>
    <w:p w:rsidR="00AD2CC7" w:rsidRPr="00AD2CC7" w:rsidRDefault="00AD2CC7" w:rsidP="008B1CB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(Воспитатель указывает на мольберт, на котором вывешена картинка на тему «Профессии</w:t>
      </w:r>
      <w:proofErr w:type="gramStart"/>
      <w:r w:rsidRPr="00AD2C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»,</w:t>
      </w:r>
      <w:r w:rsidRPr="008B1C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Pr="00AD2C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End"/>
    </w:p>
    <w:p w:rsidR="00AD2CC7" w:rsidRPr="00AD2CC7" w:rsidRDefault="00AD2CC7" w:rsidP="008B1CB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AD2C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что изображено на картинке? (</w:t>
      </w:r>
      <w:r w:rsidRPr="00AD2C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Ответы детей</w:t>
      </w:r>
      <w:r w:rsidRPr="00AD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Как в общем можно назвать </w:t>
      </w:r>
      <w:proofErr w:type="gramStart"/>
      <w:r w:rsidRPr="00AD2CC7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AD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нарисовано?</w:t>
      </w:r>
      <w:r w:rsidR="008B1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B1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2CC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B1C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Ответы детей</w:t>
      </w:r>
      <w:r w:rsidRPr="00AD2C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D2CC7" w:rsidRPr="00AD2CC7" w:rsidRDefault="00AD2CC7" w:rsidP="008B1CB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AD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Верно. На картине изображены разные Профессии. </w:t>
      </w:r>
      <w:proofErr w:type="gramStart"/>
      <w:r w:rsidRPr="00AD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</w:t>
      </w:r>
      <w:proofErr w:type="gramEnd"/>
      <w:r w:rsidRPr="00AD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стихотворении рассказывается о профессиях.</w:t>
      </w:r>
    </w:p>
    <w:p w:rsidR="00AD2CC7" w:rsidRPr="00AD2CC7" w:rsidRDefault="00AD2CC7" w:rsidP="008B1CB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Стихотворение «Профессий в мире много</w:t>
      </w:r>
      <w:proofErr w:type="gramStart"/>
      <w:r w:rsidRPr="00AD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.. »</w:t>
      </w:r>
      <w:proofErr w:type="gramEnd"/>
    </w:p>
    <w:p w:rsidR="00AD2CC7" w:rsidRPr="00AD2CC7" w:rsidRDefault="00AD2CC7" w:rsidP="008B1CB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Профессий в мире много есть,</w:t>
      </w:r>
    </w:p>
    <w:p w:rsidR="00AD2CC7" w:rsidRPr="00AD2CC7" w:rsidRDefault="00AD2CC7" w:rsidP="008B1CB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C7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невозможно перечесть.</w:t>
      </w:r>
    </w:p>
    <w:p w:rsidR="00AD2CC7" w:rsidRPr="00AD2CC7" w:rsidRDefault="00AD2CC7" w:rsidP="008B1CB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профессии нужны!</w:t>
      </w:r>
    </w:p>
    <w:p w:rsidR="00AD2CC7" w:rsidRPr="00AD2CC7" w:rsidRDefault="00AD2CC7" w:rsidP="008B1CB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интересны и важны.</w:t>
      </w:r>
    </w:p>
    <w:p w:rsidR="00AD2CC7" w:rsidRPr="00AD2CC7" w:rsidRDefault="00AD2CC7" w:rsidP="008B1CB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C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свой труд любить</w:t>
      </w:r>
    </w:p>
    <w:p w:rsidR="00AD2CC7" w:rsidRPr="00AD2CC7" w:rsidRDefault="00AD2CC7" w:rsidP="008B1CB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труде стараться первым быть,</w:t>
      </w:r>
    </w:p>
    <w:p w:rsidR="008B1CBC" w:rsidRDefault="00AD2CC7" w:rsidP="008B1CB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C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людям пользу приносить!</w:t>
      </w:r>
    </w:p>
    <w:p w:rsidR="00AD2CC7" w:rsidRPr="00AD2CC7" w:rsidRDefault="00AD2CC7" w:rsidP="008B1CB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</w:t>
      </w:r>
      <w:r w:rsidRPr="00AD2CC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вы считаете, какую пользу приносят люди разных профессий? </w:t>
      </w:r>
    </w:p>
    <w:p w:rsidR="00AD2CC7" w:rsidRPr="00AD2CC7" w:rsidRDefault="00AD2CC7" w:rsidP="008B1CB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C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</w:t>
      </w:r>
      <w:r w:rsidRPr="00AD2C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(Ответы детей)</w:t>
      </w:r>
    </w:p>
    <w:p w:rsidR="00AD2CC7" w:rsidRPr="00AD2CC7" w:rsidRDefault="00AD2CC7" w:rsidP="008B1CB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D2CC7" w:rsidRPr="00AD2CC7" w:rsidRDefault="00AD2CC7" w:rsidP="008B1CB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и знакомство с общими понятиями по теме «Профессии»</w:t>
      </w:r>
    </w:p>
    <w:p w:rsidR="00AD2CC7" w:rsidRPr="00AD2CC7" w:rsidRDefault="00AD2CC7" w:rsidP="008B1CB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(Воспитатель ведет беседу, задает вопросы, дети слушают, отвечают на вопросы)</w:t>
      </w:r>
    </w:p>
    <w:p w:rsidR="00AD2CC7" w:rsidRPr="00AD2CC7" w:rsidRDefault="00AD2CC7" w:rsidP="008B1CB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AD2C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 вырастите, вам тоже придется выбирать профессию. В этом выборе очень важно не ошибиться, так как от правильного выбора будет зависеть ваш материальный достаток, круг общения, интересы, счастье в семейной и личной жизни. Недаром говорят, что, выбирая профессию, человек выбирает свою судьбу. Что же такое профессия? Как вы думаете?</w:t>
      </w:r>
    </w:p>
    <w:p w:rsidR="00AD2CC7" w:rsidRPr="008B1CBC" w:rsidRDefault="00AD2CC7" w:rsidP="008B1CB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D2C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(Ответы детей)</w:t>
      </w:r>
    </w:p>
    <w:p w:rsidR="00AD2CC7" w:rsidRPr="008B1CBC" w:rsidRDefault="00AD2CC7" w:rsidP="008B1CB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B1C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Воспитатель: Професси</w:t>
      </w:r>
      <w:proofErr w:type="gramStart"/>
      <w:r w:rsidRPr="008B1C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я-</w:t>
      </w:r>
      <w:proofErr w:type="gramEnd"/>
      <w:r w:rsidRPr="008B1C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это труд, которому человек посвящает всю свою жизнь и приносит обществу пользу.</w:t>
      </w:r>
      <w:r w:rsidR="00DE60FC" w:rsidRPr="008B1C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Давайте подумаем</w:t>
      </w:r>
      <w:proofErr w:type="gramStart"/>
      <w:r w:rsidR="00DE60FC" w:rsidRPr="008B1C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:</w:t>
      </w:r>
      <w:proofErr w:type="gramEnd"/>
      <w:r w:rsidR="00DE60FC" w:rsidRPr="008B1C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 чего работают люди? ( ответы детей)</w:t>
      </w:r>
    </w:p>
    <w:p w:rsidR="00DE60FC" w:rsidRPr="008B1CBC" w:rsidRDefault="00DE60FC" w:rsidP="008B1CB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B1C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вам раздам карточки, а вы будете говорить название профессии, и какую пользу приносят люди разной профессии. Что делает человек этой профессии</w:t>
      </w:r>
    </w:p>
    <w:p w:rsidR="008B1CBC" w:rsidRDefault="00DE60FC" w:rsidP="008B1CB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1C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</w:p>
    <w:p w:rsidR="00DE60FC" w:rsidRPr="008B1CBC" w:rsidRDefault="008B1CBC" w:rsidP="008B1CB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</w:t>
      </w:r>
      <w:r w:rsidR="00DE60FC" w:rsidRPr="008B1C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AD2CC7" w:rsidRPr="00AD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«Что д</w:t>
      </w:r>
      <w:r w:rsidR="00AD2CC7" w:rsidRPr="008B1C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елает? (профессии)» и «Наоборо</w:t>
      </w:r>
      <w:r w:rsidR="00DE60FC" w:rsidRPr="008B1C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</w:p>
    <w:p w:rsidR="00AD2CC7" w:rsidRPr="00AD2CC7" w:rsidRDefault="00AD2CC7" w:rsidP="008B1CB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AD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буду передавать мяч и называть профессию, а вы возвращать мне мяч и называть что </w:t>
      </w:r>
      <w:proofErr w:type="gramStart"/>
      <w:r w:rsidRPr="00AD2CC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</w:t>
      </w:r>
      <w:proofErr w:type="gramEnd"/>
      <w:r w:rsidRPr="00AD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делает человек- представитель этой профессии, на пример:</w:t>
      </w:r>
    </w:p>
    <w:p w:rsidR="00AD2CC7" w:rsidRPr="00AD2CC7" w:rsidRDefault="00AD2CC7" w:rsidP="008B1CB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 что умеет? … </w:t>
      </w:r>
      <w:r w:rsidRPr="00AD2C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(Ответы детей </w:t>
      </w:r>
      <w:proofErr w:type="gramStart"/>
      <w:r w:rsidRPr="00AD2C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-г</w:t>
      </w:r>
      <w:proofErr w:type="gramEnd"/>
      <w:r w:rsidRPr="00AD2C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отовить, варить, жарить…).</w:t>
      </w:r>
    </w:p>
    <w:p w:rsidR="00AD2CC7" w:rsidRPr="00AD2CC7" w:rsidRDefault="00AD2CC7" w:rsidP="008B1CB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что умеет</w:t>
      </w:r>
      <w:r w:rsidRPr="00AD2C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 … (Ответы детей - лечить, делать уколы, ставить градусник…)</w:t>
      </w:r>
    </w:p>
    <w:p w:rsidR="00AD2CC7" w:rsidRPr="00AD2CC7" w:rsidRDefault="00AD2CC7" w:rsidP="008B1CB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 что умеет</w:t>
      </w:r>
      <w:r w:rsidRPr="00AD2C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 … (Ответы дете</w:t>
      </w:r>
      <w:proofErr w:type="gramStart"/>
      <w:r w:rsidRPr="00AD2C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й-</w:t>
      </w:r>
      <w:proofErr w:type="gramEnd"/>
      <w:r w:rsidRPr="00AD2C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строить дома, красить…)</w:t>
      </w:r>
    </w:p>
    <w:p w:rsidR="00AD2CC7" w:rsidRPr="00AD2CC7" w:rsidRDefault="00AD2CC7" w:rsidP="008B1CB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что делает? …. </w:t>
      </w:r>
      <w:r w:rsidRPr="00AD2C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(Ответы дете</w:t>
      </w:r>
      <w:proofErr w:type="gramStart"/>
      <w:r w:rsidRPr="00AD2C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й-</w:t>
      </w:r>
      <w:proofErr w:type="gramEnd"/>
      <w:r w:rsidRPr="00AD2C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воспитывает детей, играет с ним …)</w:t>
      </w:r>
    </w:p>
    <w:p w:rsidR="00AD2CC7" w:rsidRPr="00AD2CC7" w:rsidRDefault="00AD2CC7" w:rsidP="008B1CB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AD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игра «Наоборот» вы будете передавать друг другу мяч и один называет </w:t>
      </w:r>
      <w:proofErr w:type="gramStart"/>
      <w:r w:rsidRPr="00AD2CC7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AD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умеет делать человек той или иной профессии, а другой – называет профессию, а затем следующему игроку передает мяч и один называет то что умеет делать человек той или иной профессии и так далее. На пример:</w:t>
      </w:r>
    </w:p>
    <w:p w:rsidR="00AD2CC7" w:rsidRPr="00AD2CC7" w:rsidRDefault="00AD2CC7" w:rsidP="008B1CB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C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Лечит людей… </w:t>
      </w:r>
      <w:r w:rsidRPr="00AD2C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(Ответы дете</w:t>
      </w:r>
      <w:proofErr w:type="gramStart"/>
      <w:r w:rsidRPr="00AD2C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й-</w:t>
      </w:r>
      <w:proofErr w:type="gramEnd"/>
      <w:r w:rsidRPr="00AD2C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врач)</w:t>
      </w:r>
    </w:p>
    <w:p w:rsidR="00AD2CC7" w:rsidRPr="00AD2CC7" w:rsidRDefault="00AD2CC7" w:rsidP="008B1CB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 машину – ... </w:t>
      </w:r>
      <w:r w:rsidRPr="00AD2C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(Ответы дете</w:t>
      </w:r>
      <w:proofErr w:type="gramStart"/>
      <w:r w:rsidRPr="00AD2C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й-</w:t>
      </w:r>
      <w:proofErr w:type="gramEnd"/>
      <w:r w:rsidRPr="00AD2C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шофер, водитель)</w:t>
      </w:r>
    </w:p>
    <w:p w:rsidR="00AD2CC7" w:rsidRPr="00AD2CC7" w:rsidRDefault="00AD2CC7" w:rsidP="008B1CB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 детей ... </w:t>
      </w:r>
      <w:r w:rsidRPr="00AD2C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(Ответы дете</w:t>
      </w:r>
      <w:proofErr w:type="gramStart"/>
      <w:r w:rsidRPr="00AD2C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й-</w:t>
      </w:r>
      <w:proofErr w:type="gramEnd"/>
      <w:r w:rsidRPr="00AD2C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учитель)</w:t>
      </w:r>
      <w:r w:rsidRPr="00AD2C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2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жаркой кузнеце работает – ... (</w:t>
      </w:r>
      <w:r w:rsidRPr="00AD2C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 дете</w:t>
      </w:r>
      <w:proofErr w:type="gramStart"/>
      <w:r w:rsidRPr="00AD2C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й-</w:t>
      </w:r>
      <w:proofErr w:type="gramEnd"/>
      <w:r w:rsidRPr="00AD2C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кузнец).</w:t>
      </w:r>
      <w:r w:rsidRPr="00AD2C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AD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AD2CC7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верно! А кто всё знает – тот молодец!</w:t>
      </w:r>
    </w:p>
    <w:p w:rsidR="008B1CBC" w:rsidRDefault="00AD2CC7" w:rsidP="008B1CB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D2CC7" w:rsidRPr="00AD2CC7" w:rsidRDefault="00AD2CC7" w:rsidP="008B1CB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и знакомство с общими понятиями по теме «Труд, товар, деньги»</w:t>
      </w:r>
    </w:p>
    <w:p w:rsidR="00AD2CC7" w:rsidRPr="00AD2CC7" w:rsidRDefault="00AD2CC7" w:rsidP="008B1CB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="00DE60FC" w:rsidRPr="008B1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как можно одним словам назвать действия, которые выполняют все люди, разных профессий. Что они делают? </w:t>
      </w:r>
      <w:r w:rsidRPr="00AD2C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(Ответы дете</w:t>
      </w:r>
      <w:proofErr w:type="gramStart"/>
      <w:r w:rsidRPr="00AD2C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й-</w:t>
      </w:r>
      <w:proofErr w:type="gramEnd"/>
      <w:r w:rsidRPr="00AD2C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трудятся</w:t>
      </w:r>
      <w:r w:rsidRPr="00AD2C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)</w:t>
      </w:r>
    </w:p>
    <w:p w:rsidR="00AD2CC7" w:rsidRPr="00AD2CC7" w:rsidRDefault="00AD2CC7" w:rsidP="008B1CB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AD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Верно! Исполняя свои обязанности, люди трудятся. А что же такое труд? (</w:t>
      </w:r>
      <w:r w:rsidRPr="00AD2C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Ответы детей)</w:t>
      </w:r>
    </w:p>
    <w:p w:rsidR="00DE60FC" w:rsidRPr="008B1CBC" w:rsidRDefault="00AD2CC7" w:rsidP="008B1CB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="00DE60FC" w:rsidRPr="008B1C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DE60FC" w:rsidRPr="008B1CBC">
        <w:rPr>
          <w:rFonts w:ascii="Times New Roman" w:hAnsi="Times New Roman" w:cs="Times New Roman"/>
          <w:sz w:val="28"/>
          <w:szCs w:val="28"/>
          <w:shd w:val="clear" w:color="auto" w:fill="FFFFFF"/>
        </w:rPr>
        <w:t>Труд-это деятельность человека, направленная на получение необходимых предметов для удовлетворения нужд.</w:t>
      </w:r>
      <w:r w:rsidR="00DE60FC" w:rsidRPr="008B1CBC">
        <w:rPr>
          <w:rFonts w:ascii="Times New Roman" w:hAnsi="Times New Roman" w:cs="Times New Roman"/>
          <w:sz w:val="28"/>
          <w:szCs w:val="28"/>
        </w:rPr>
        <w:br/>
      </w:r>
      <w:r w:rsidR="00DE60FC" w:rsidRPr="008B1CBC">
        <w:rPr>
          <w:rFonts w:ascii="Times New Roman" w:hAnsi="Times New Roman" w:cs="Times New Roman"/>
          <w:sz w:val="28"/>
          <w:szCs w:val="28"/>
          <w:shd w:val="clear" w:color="auto" w:fill="FFFFFF"/>
        </w:rPr>
        <w:t>- Как вы думаете для чего нам нужно трудиться? (ответы детей)</w:t>
      </w:r>
    </w:p>
    <w:p w:rsidR="00AD2CC7" w:rsidRPr="00AD2CC7" w:rsidRDefault="00AD2CC7" w:rsidP="008B1CB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что такое товар? (</w:t>
      </w:r>
      <w:r w:rsidRPr="00AD2C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Ответы детей)</w:t>
      </w:r>
    </w:p>
    <w:p w:rsidR="00AD2CC7" w:rsidRPr="00AD2CC7" w:rsidRDefault="00AD2CC7" w:rsidP="008B1CB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AD2CC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Товар</w:t>
      </w:r>
      <w:proofErr w:type="gramStart"/>
      <w:r w:rsidRPr="00AD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-</w:t>
      </w:r>
      <w:proofErr w:type="gramEnd"/>
      <w:r w:rsidRPr="00AD2CC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все то, что продается и покупается. Скажите, что нужно для того чтобы продать или купить товар? </w:t>
      </w:r>
      <w:r w:rsidRPr="00AD2C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(Ответы детей - деньги)</w:t>
      </w:r>
    </w:p>
    <w:p w:rsidR="00AD2CC7" w:rsidRPr="00AD2CC7" w:rsidRDefault="00AD2CC7" w:rsidP="008B1CB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 </w:t>
      </w:r>
      <w:r w:rsidRPr="00AD2CC7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думаете, откуда у людей берут деньги? </w:t>
      </w:r>
      <w:r w:rsidRPr="00AD2C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(Ответы дете</w:t>
      </w:r>
      <w:proofErr w:type="gramStart"/>
      <w:r w:rsidRPr="00AD2C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й-</w:t>
      </w:r>
      <w:proofErr w:type="gramEnd"/>
      <w:r w:rsidRPr="00AD2C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зарабатывают)</w:t>
      </w:r>
    </w:p>
    <w:p w:rsidR="00AD2CC7" w:rsidRPr="00AD2CC7" w:rsidRDefault="00AD2CC7" w:rsidP="008B1CB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AD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Правильно! Люди на работе трудятся и за это им платят деньги – выдают зарплату. Следовательно, труд - это еще и источник заработка, источник честных денег. Деньги - это финансы. Мы сначала зарабатываем деньги, а потом можем их тратить. Все деньги, которые мы </w:t>
      </w:r>
      <w:proofErr w:type="gramStart"/>
      <w:r w:rsidRPr="00AD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получаем</w:t>
      </w:r>
      <w:proofErr w:type="gramEnd"/>
      <w:r w:rsidRPr="00AD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 финансовым доходом, а как тогда называются деньги, которые мы тратим?</w:t>
      </w:r>
      <w:r w:rsidRPr="00AD2C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(Ответы дете</w:t>
      </w:r>
      <w:proofErr w:type="gramStart"/>
      <w:r w:rsidRPr="00AD2C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й-</w:t>
      </w:r>
      <w:proofErr w:type="gramEnd"/>
      <w:r w:rsidRPr="00AD2C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расход)</w:t>
      </w:r>
    </w:p>
    <w:p w:rsidR="001B7895" w:rsidRPr="008B1CBC" w:rsidRDefault="00AD2CC7" w:rsidP="008B1CB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AD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Верно! Расходы – это трата денежных средств. Все наши траты мы можем разделить на две части: необходимые и желаемые. А вы знаете, что такое желательные траты и необходимые траты?</w:t>
      </w:r>
      <w:r w:rsidR="001B7895" w:rsidRPr="008B1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( Ответы детей) </w:t>
      </w:r>
    </w:p>
    <w:p w:rsidR="00AD2CC7" w:rsidRPr="00AD2CC7" w:rsidRDefault="00AD2CC7" w:rsidP="008B1CB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каждой семье есть и доходы, и расходы, </w:t>
      </w:r>
      <w:proofErr w:type="gramStart"/>
      <w:r w:rsidRPr="00AD2C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доход и расход мы можем контролировать свой</w:t>
      </w:r>
      <w:proofErr w:type="gramEnd"/>
      <w:r w:rsidRPr="00AD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бюджет семьи, то есть сумму, которая поступила в доход семьи.</w:t>
      </w:r>
    </w:p>
    <w:p w:rsidR="00AD2CC7" w:rsidRPr="00AD2CC7" w:rsidRDefault="00AD2CC7" w:rsidP="008B1CB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8B1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bookmarkStart w:id="0" w:name="_GoBack"/>
      <w:bookmarkEnd w:id="0"/>
      <w:r w:rsidR="00AD76D1" w:rsidRPr="008B1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D2C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</w:t>
      </w:r>
    </w:p>
    <w:p w:rsidR="00AD2CC7" w:rsidRPr="00AD2CC7" w:rsidRDefault="00AD2CC7" w:rsidP="008B1CB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CC7" w:rsidRPr="00AD2CC7" w:rsidRDefault="00AD2CC7" w:rsidP="008B1CB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proofErr w:type="gramStart"/>
      <w:r w:rsidRPr="00AD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D2C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D76D1" w:rsidRPr="008B1C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D2CC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сейчас вспомним что мы делали, что узнали нового, что услышали, что увидели? (Ответы детей)</w:t>
      </w:r>
    </w:p>
    <w:p w:rsidR="00AD76D1" w:rsidRPr="008B1CBC" w:rsidRDefault="00AD2CC7" w:rsidP="008B1CB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="00AD76D1" w:rsidRPr="008B1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я вам дам </w:t>
      </w:r>
      <w:r w:rsidRPr="00AD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домашнее задан</w:t>
      </w:r>
      <w:r w:rsidR="00AD76D1" w:rsidRPr="008B1CBC">
        <w:rPr>
          <w:rFonts w:ascii="Times New Roman" w:eastAsia="Times New Roman" w:hAnsi="Times New Roman" w:cs="Times New Roman"/>
          <w:sz w:val="28"/>
          <w:szCs w:val="28"/>
          <w:lang w:eastAsia="ru-RU"/>
        </w:rPr>
        <w:t>ие, вместе с родителями нарисуете  профессию своей мечты или свою мечту, на которую бы вы хотели накопить деньги.</w:t>
      </w:r>
    </w:p>
    <w:p w:rsidR="00AD76D1" w:rsidRPr="008B1CBC" w:rsidRDefault="00AD2CC7" w:rsidP="008B1CB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AD2C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спасибо вам, мне было интересно с вами</w:t>
      </w:r>
      <w:r w:rsidR="00AD76D1" w:rsidRPr="008B1C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AD2CC7" w:rsidRPr="00AD2CC7" w:rsidRDefault="008B1CBC" w:rsidP="008B1CB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AD2CC7" w:rsidRPr="00AD2C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свидания!</w:t>
      </w:r>
    </w:p>
    <w:p w:rsidR="00AD2CC7" w:rsidRPr="00AD2CC7" w:rsidRDefault="00AD76D1" w:rsidP="008B1C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C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="008B1C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</w:t>
      </w:r>
    </w:p>
    <w:p w:rsidR="000A1D26" w:rsidRDefault="000A1D26" w:rsidP="008B1CBC"/>
    <w:sectPr w:rsidR="000A1D26" w:rsidSect="008B1CB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ECA"/>
    <w:rsid w:val="000A1D26"/>
    <w:rsid w:val="001B7895"/>
    <w:rsid w:val="00382452"/>
    <w:rsid w:val="004C0ECA"/>
    <w:rsid w:val="008B1CBC"/>
    <w:rsid w:val="00AD2CC7"/>
    <w:rsid w:val="00AD76D1"/>
    <w:rsid w:val="00DE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2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2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2022-04-05T15:42:00Z</dcterms:created>
  <dcterms:modified xsi:type="dcterms:W3CDTF">2022-04-05T16:32:00Z</dcterms:modified>
</cp:coreProperties>
</file>