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0C" w:rsidRPr="00A45E0C" w:rsidRDefault="00A45E0C" w:rsidP="00A45E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b/>
          <w:bCs/>
          <w:color w:val="365F91"/>
          <w:lang w:eastAsia="ru-RU"/>
        </w:rPr>
        <w:t>ДЕПАРТАМЕНТ ТРУДА И СОЦИАЛЬНОЙ ЗАЩИТЫ НАСЕЛЕНИЯ  ГОРОДА МОСКВЫ</w:t>
      </w:r>
    </w:p>
    <w:p w:rsidR="00A45E0C" w:rsidRPr="00A45E0C" w:rsidRDefault="00905959" w:rsidP="00A45E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Государственное бюджетное </w:t>
      </w:r>
      <w:r w:rsidR="00A45E0C" w:rsidRPr="00A45E0C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>учреждение города Москвы</w:t>
      </w:r>
    </w:p>
    <w:p w:rsidR="00A45E0C" w:rsidRPr="00A45E0C" w:rsidRDefault="00A45E0C" w:rsidP="00A45E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 xml:space="preserve">Центр содействия семейному воспитанию «Центральный» </w:t>
      </w:r>
    </w:p>
    <w:p w:rsidR="00A45E0C" w:rsidRPr="00A45E0C" w:rsidRDefault="00A45E0C" w:rsidP="00A45E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b/>
          <w:bCs/>
          <w:i/>
          <w:iCs/>
          <w:color w:val="365F91"/>
          <w:sz w:val="20"/>
          <w:szCs w:val="20"/>
          <w:lang w:eastAsia="ru-RU"/>
        </w:rPr>
        <w:t>(структурное подразделение)</w:t>
      </w:r>
    </w:p>
    <w:p w:rsidR="00A45E0C" w:rsidRPr="00A45E0C" w:rsidRDefault="00A45E0C" w:rsidP="00A45E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color w:val="365F91"/>
          <w:sz w:val="20"/>
          <w:szCs w:val="20"/>
          <w:lang w:eastAsia="ru-RU"/>
        </w:rPr>
        <w:t>Адрес:111538, г. Москва, ул. </w:t>
      </w:r>
      <w:proofErr w:type="spellStart"/>
      <w:r w:rsidRPr="00A45E0C">
        <w:rPr>
          <w:rFonts w:ascii="Times New Roman" w:eastAsia="Times New Roman" w:hAnsi="Times New Roman" w:cs="Times New Roman"/>
          <w:color w:val="365F91"/>
          <w:sz w:val="20"/>
          <w:szCs w:val="20"/>
          <w:lang w:eastAsia="ru-RU"/>
        </w:rPr>
        <w:t>Вешняковская</w:t>
      </w:r>
      <w:proofErr w:type="spellEnd"/>
      <w:r w:rsidRPr="00A45E0C">
        <w:rPr>
          <w:rFonts w:ascii="Times New Roman" w:eastAsia="Times New Roman" w:hAnsi="Times New Roman" w:cs="Times New Roman"/>
          <w:color w:val="365F91"/>
          <w:sz w:val="20"/>
          <w:szCs w:val="20"/>
          <w:lang w:eastAsia="ru-RU"/>
        </w:rPr>
        <w:t>, д. 27а</w:t>
      </w:r>
    </w:p>
    <w:p w:rsidR="00A45E0C" w:rsidRPr="00A45E0C" w:rsidRDefault="00A45E0C" w:rsidP="00A45E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color w:val="365F91"/>
          <w:sz w:val="20"/>
          <w:szCs w:val="20"/>
          <w:lang w:eastAsia="ru-RU"/>
        </w:rPr>
        <w:t>тел./факс: 8(499)373-95-10,  8(499)373-78-10, 8(499)373-75-63; e-</w:t>
      </w:r>
      <w:proofErr w:type="spellStart"/>
      <w:r w:rsidRPr="00A45E0C">
        <w:rPr>
          <w:rFonts w:ascii="Times New Roman" w:eastAsia="Times New Roman" w:hAnsi="Times New Roman" w:cs="Times New Roman"/>
          <w:color w:val="365F91"/>
          <w:sz w:val="20"/>
          <w:szCs w:val="20"/>
          <w:lang w:eastAsia="ru-RU"/>
        </w:rPr>
        <w:t>mail</w:t>
      </w:r>
      <w:proofErr w:type="spellEnd"/>
      <w:r w:rsidRPr="00A45E0C">
        <w:rPr>
          <w:rFonts w:ascii="Times New Roman" w:eastAsia="Times New Roman" w:hAnsi="Times New Roman" w:cs="Times New Roman"/>
          <w:color w:val="365F91"/>
          <w:sz w:val="20"/>
          <w:szCs w:val="20"/>
          <w:lang w:eastAsia="ru-RU"/>
        </w:rPr>
        <w:t xml:space="preserve">: </w:t>
      </w:r>
      <w:hyperlink r:id="rId6" w:history="1">
        <w:r w:rsidRPr="00A45E0C">
          <w:rPr>
            <w:rFonts w:ascii="Times New Roman" w:eastAsia="Times New Roman" w:hAnsi="Times New Roman" w:cs="Times New Roman"/>
            <w:i/>
            <w:iCs/>
            <w:color w:val="365F91"/>
            <w:sz w:val="20"/>
            <w:szCs w:val="20"/>
            <w:u w:val="single"/>
            <w:lang w:eastAsia="ru-RU"/>
          </w:rPr>
          <w:t>dr6f@dszn.ru</w:t>
        </w:r>
      </w:hyperlink>
    </w:p>
    <w:p w:rsidR="00A45E0C" w:rsidRPr="00A45E0C" w:rsidRDefault="00A45E0C" w:rsidP="00A45E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b/>
          <w:bCs/>
          <w:i/>
          <w:iCs/>
          <w:color w:val="365F91"/>
          <w:sz w:val="18"/>
          <w:szCs w:val="18"/>
          <w:lang w:eastAsia="ru-RU"/>
        </w:rPr>
        <w:t>________________________________________________________________________________________________________</w:t>
      </w:r>
    </w:p>
    <w:p w:rsidR="00A45E0C" w:rsidRPr="00A45E0C" w:rsidRDefault="00A45E0C" w:rsidP="00A45E0C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45E0C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095BA9" w:rsidRDefault="00095BA9" w:rsidP="00A45E0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95BA9" w:rsidRDefault="00095BA9" w:rsidP="00A45E0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95BA9" w:rsidRPr="00F74CB1" w:rsidRDefault="00095BA9" w:rsidP="00A45E0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45E0C" w:rsidRPr="00F74CB1" w:rsidRDefault="00C65369" w:rsidP="00A45E0C">
      <w:pPr>
        <w:spacing w:line="240" w:lineRule="auto"/>
        <w:ind w:firstLine="708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74C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Конспект </w:t>
      </w:r>
      <w:r w:rsidR="00F74CB1" w:rsidRPr="00F74C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НОД</w:t>
      </w:r>
      <w:r w:rsidRPr="00F74C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74CB1" w:rsidRPr="00F74C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7C4E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нетрадиционному рисованию во 2</w:t>
      </w:r>
      <w:r w:rsidR="00F74CB1" w:rsidRPr="00F74C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младшей</w:t>
      </w:r>
      <w:r w:rsidR="00F74C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74CB1" w:rsidRPr="00F74C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группе</w:t>
      </w:r>
    </w:p>
    <w:p w:rsidR="00F74CB1" w:rsidRDefault="00F74CB1" w:rsidP="00F74CB1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74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«</w:t>
      </w:r>
      <w:r w:rsidRPr="00F74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F74C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Волшебные цветы» </w:t>
      </w:r>
    </w:p>
    <w:p w:rsidR="00A45E0C" w:rsidRDefault="00F74CB1" w:rsidP="00F74CB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</w:t>
      </w:r>
      <w:r w:rsidRPr="00F74CB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(рисование воздушными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Pr="00F74CB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шариками)</w:t>
      </w:r>
      <w:r w:rsidR="007C4E1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r w:rsidRPr="00F74CB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</w:t>
      </w:r>
      <w:r w:rsidRPr="00F74C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74CB1" w:rsidRPr="00A45E0C" w:rsidRDefault="00F74CB1" w:rsidP="00F74CB1">
      <w:pPr>
        <w:spacing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5E0C" w:rsidRPr="00A45E0C" w:rsidRDefault="00A45E0C" w:rsidP="00F74CB1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5E0C" w:rsidRPr="00A45E0C" w:rsidRDefault="00A45E0C" w:rsidP="00A45E0C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45E0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45E0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45E0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45E0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45E0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45E0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45E0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45E0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45E0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45E0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45E0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45E0C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A45E0C" w:rsidRPr="00A45E0C" w:rsidRDefault="00A45E0C" w:rsidP="00A45E0C">
      <w:pPr>
        <w:spacing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A45E0C" w:rsidRPr="00A45E0C" w:rsidRDefault="00A45E0C" w:rsidP="00A45E0C">
      <w:pPr>
        <w:spacing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Исаева Ольга Васильевна</w:t>
      </w:r>
    </w:p>
    <w:p w:rsidR="00A45E0C" w:rsidRPr="00A45E0C" w:rsidRDefault="00A45E0C" w:rsidP="00A45E0C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45E0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45E0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45E0C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A45E0C" w:rsidRPr="00A45E0C" w:rsidRDefault="00905959" w:rsidP="00A45E0C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 2022</w:t>
      </w:r>
      <w:r w:rsidR="00A45E0C"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A45E0C" w:rsidRPr="00A45E0C" w:rsidRDefault="00A45E0C" w:rsidP="00A45E0C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5BA9" w:rsidRDefault="00095BA9" w:rsidP="00A45E0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BA9" w:rsidRDefault="00095BA9" w:rsidP="00A45E0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E0C" w:rsidRPr="00A45E0C" w:rsidRDefault="00F74CB1" w:rsidP="00A45E0C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 «Волшебные цветы</w:t>
      </w:r>
      <w:r w:rsidR="00A45E0C" w:rsidRPr="00A4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45E0C" w:rsidRPr="00A45E0C" w:rsidRDefault="00A45E0C" w:rsidP="00A45E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5E0C" w:rsidRDefault="00A45E0C" w:rsidP="00E57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  <w:r w:rsidR="00E5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рисованию цветов нетрадиционным способом (рисование воздушными шариками).</w:t>
      </w:r>
    </w:p>
    <w:p w:rsidR="00067C7A" w:rsidRPr="00A45E0C" w:rsidRDefault="00067C7A" w:rsidP="00E578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эмоциональный отклик на новый способ рисования</w:t>
      </w:r>
    </w:p>
    <w:p w:rsidR="00A45E0C" w:rsidRPr="00A45E0C" w:rsidRDefault="00A45E0C" w:rsidP="00A45E0C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5E0C" w:rsidRPr="00A45E0C" w:rsidRDefault="00A45E0C" w:rsidP="00A45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45E0C" w:rsidRPr="00A45E0C" w:rsidRDefault="00A45E0C" w:rsidP="00A45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Образовательные:  </w:t>
      </w:r>
    </w:p>
    <w:p w:rsidR="00A45E0C" w:rsidRPr="00A45E0C" w:rsidRDefault="00A45E0C" w:rsidP="00A45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 детей элементарным умениям в рисовании,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нетрадиционной техникой рисова</w:t>
      </w:r>
      <w:r w:rsidR="00E5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proofErr w:type="gramStart"/>
      <w:r w:rsidR="00E5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67C7A" w:rsidRPr="0006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06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печатание воздушным шариком</w:t>
      </w: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5E0C" w:rsidRPr="00067C7A" w:rsidRDefault="00E578FB" w:rsidP="00A45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детям</w:t>
      </w:r>
      <w:r w:rsidR="0006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получения изображения с помощью отпечатка</w:t>
      </w:r>
      <w:r w:rsidR="00067C7A" w:rsidRPr="0006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5E0C" w:rsidRPr="00A45E0C" w:rsidRDefault="00A45E0C" w:rsidP="00A45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детей п</w:t>
      </w:r>
      <w:r w:rsidR="0006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 сидеть при рисовании</w:t>
      </w: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5E0C" w:rsidRPr="00A45E0C" w:rsidRDefault="00A45E0C" w:rsidP="00A45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5E0C" w:rsidRPr="00A45E0C" w:rsidRDefault="00A45E0C" w:rsidP="00A45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45E0C" w:rsidRPr="00A45E0C" w:rsidRDefault="00A45E0C" w:rsidP="00A45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Развивающие:</w:t>
      </w:r>
    </w:p>
    <w:p w:rsidR="00A45E0C" w:rsidRPr="00A45E0C" w:rsidRDefault="00A45E0C" w:rsidP="00A45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чувство ритма; </w:t>
      </w:r>
    </w:p>
    <w:p w:rsidR="00A45E0C" w:rsidRPr="00A45E0C" w:rsidRDefault="00067C7A" w:rsidP="00A45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координацию рук</w:t>
      </w:r>
      <w:r w:rsidR="00A45E0C"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5E0C" w:rsidRPr="00A45E0C" w:rsidRDefault="00A45E0C" w:rsidP="00A45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эстетические чувства;</w:t>
      </w:r>
    </w:p>
    <w:p w:rsidR="00A45E0C" w:rsidRPr="00A45E0C" w:rsidRDefault="00A45E0C" w:rsidP="00A45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воображение</w:t>
      </w:r>
      <w:r w:rsidR="0006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восприятие</w:t>
      </w: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E0C" w:rsidRPr="00A45E0C" w:rsidRDefault="00A45E0C" w:rsidP="00A45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A45E0C" w:rsidRPr="00A45E0C" w:rsidRDefault="00A45E0C" w:rsidP="00A45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Воспитательные:</w:t>
      </w:r>
    </w:p>
    <w:p w:rsidR="00A45E0C" w:rsidRPr="00A45E0C" w:rsidRDefault="00A45E0C" w:rsidP="00A45E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внимание и интерес к явлениям природы;</w:t>
      </w:r>
    </w:p>
    <w:p w:rsidR="00A45E0C" w:rsidRPr="00A45E0C" w:rsidRDefault="00A45E0C" w:rsidP="00A45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к рисованию;</w:t>
      </w:r>
    </w:p>
    <w:p w:rsidR="00A45E0C" w:rsidRPr="00A45E0C" w:rsidRDefault="00A45E0C" w:rsidP="00A45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самостоятельность,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аккуратность.  </w:t>
      </w:r>
    </w:p>
    <w:p w:rsidR="00A45E0C" w:rsidRPr="00A45E0C" w:rsidRDefault="00A45E0C" w:rsidP="00A45E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5E0C" w:rsidRPr="00A45E0C" w:rsidRDefault="00A45E0C" w:rsidP="00A45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 образовательная область: </w:t>
      </w: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</w:t>
      </w:r>
      <w:r w:rsidRPr="00A4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Start"/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45E0C" w:rsidRPr="00A45E0C" w:rsidRDefault="00A45E0C" w:rsidP="00A45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познавательное развитие, речевое развитие,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и музыкальное развитие.</w:t>
      </w:r>
    </w:p>
    <w:p w:rsidR="00A45E0C" w:rsidRPr="00A45E0C" w:rsidRDefault="00A45E0C" w:rsidP="00A45E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5E0C" w:rsidRPr="00A45E0C" w:rsidRDefault="00A45E0C" w:rsidP="00A45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A45E0C" w:rsidRPr="00A45E0C" w:rsidRDefault="0024541A" w:rsidP="00A45E0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иллюстраций в альбоме «Цветы», «Насекомые</w:t>
      </w:r>
      <w:r w:rsidR="00A45E0C"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5E0C" w:rsidRPr="00A45E0C" w:rsidRDefault="00A45E0C" w:rsidP="00A45E0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литературы</w:t>
      </w:r>
      <w:r w:rsidR="0024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лете, цветах</w:t>
      </w:r>
      <w:proofErr w:type="gramStart"/>
      <w:r w:rsidR="0024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4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растениях</w:t>
      </w: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5E0C" w:rsidRPr="00A45E0C" w:rsidRDefault="00A45E0C" w:rsidP="00A45E0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с детьми,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воспитателя о лете</w:t>
      </w: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летних</w:t>
      </w: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забавах;</w:t>
      </w:r>
    </w:p>
    <w:p w:rsidR="00A45E0C" w:rsidRPr="00A45E0C" w:rsidRDefault="00A45E0C" w:rsidP="00A45E0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на прогулке;</w:t>
      </w:r>
    </w:p>
    <w:p w:rsidR="00A45E0C" w:rsidRPr="00A45E0C" w:rsidRDefault="00A45E0C" w:rsidP="00A45E0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разучивание песенок,</w:t>
      </w:r>
      <w:r w:rsidR="0024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C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="007C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«Лето».</w:t>
      </w:r>
      <w:bookmarkStart w:id="0" w:name="_GoBack"/>
      <w:bookmarkEnd w:id="0"/>
    </w:p>
    <w:p w:rsidR="00A45E0C" w:rsidRPr="00A45E0C" w:rsidRDefault="00A45E0C" w:rsidP="00A45E0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45E0C" w:rsidRPr="00A45E0C" w:rsidRDefault="00A45E0C" w:rsidP="00A45E0C">
      <w:pPr>
        <w:spacing w:after="0" w:line="240" w:lineRule="auto"/>
        <w:ind w:firstLine="337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 к занятию: </w:t>
      </w:r>
      <w:r w:rsidR="0024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 с изображением цветов, образец-рисунок, бабочка</w:t>
      </w: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тонированны</w:t>
      </w:r>
      <w:r w:rsidR="0024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 лист А</w:t>
      </w:r>
      <w:proofErr w:type="gramStart"/>
      <w:r w:rsidR="0024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24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гуашь,</w:t>
      </w:r>
      <w:r w:rsidR="0024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заранее надутые </w:t>
      </w:r>
      <w:r w:rsidR="0024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воздушные шарики, влажные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</w:t>
      </w:r>
      <w:r w:rsidRPr="00A4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5E0C" w:rsidRPr="00A45E0C" w:rsidRDefault="00A45E0C" w:rsidP="00A45E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5E0C" w:rsidRPr="00A45E0C" w:rsidRDefault="00095BA9" w:rsidP="00A45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</w:t>
      </w:r>
      <w:r w:rsidR="00A45E0C" w:rsidRPr="00A4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организации детей: </w:t>
      </w:r>
      <w:r w:rsidR="00A45E0C"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подгруппа (2 ребенка)                                             </w:t>
      </w:r>
      <w:r w:rsidR="00A45E0C" w:rsidRPr="00A4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="0024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стебель, цветок, лист</w:t>
      </w:r>
      <w:r w:rsidR="00A45E0C"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45E0C" w:rsidRPr="00A45E0C" w:rsidRDefault="00A45E0C" w:rsidP="00A45E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5E0C" w:rsidRPr="00A45E0C" w:rsidRDefault="00A45E0C" w:rsidP="00A45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методы и приемы:</w:t>
      </w:r>
    </w:p>
    <w:p w:rsidR="00A45E0C" w:rsidRPr="00A45E0C" w:rsidRDefault="00A45E0C" w:rsidP="00A45E0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(сюрпризный момент, иг</w:t>
      </w:r>
      <w:r w:rsidR="007C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ровые разминка, </w:t>
      </w: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пальчиковые игры);</w:t>
      </w:r>
    </w:p>
    <w:p w:rsidR="00A45E0C" w:rsidRPr="00A45E0C" w:rsidRDefault="00A45E0C" w:rsidP="00A45E0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наглядные </w:t>
      </w:r>
      <w:proofErr w:type="gramStart"/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воспитателя,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картины);</w:t>
      </w:r>
    </w:p>
    <w:p w:rsidR="00A45E0C" w:rsidRPr="00A45E0C" w:rsidRDefault="00A45E0C" w:rsidP="00A45E0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(беседа, вопросы, указания, проговаривание текста к играм);</w:t>
      </w:r>
    </w:p>
    <w:p w:rsidR="00A45E0C" w:rsidRPr="00A45E0C" w:rsidRDefault="007C4E1C" w:rsidP="00A45E0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 ребенка</w:t>
      </w:r>
      <w:r w:rsidR="00A45E0C"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5E0C"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в воздухе).</w:t>
      </w:r>
    </w:p>
    <w:p w:rsidR="00A45E0C" w:rsidRPr="00A45E0C" w:rsidRDefault="00A45E0C" w:rsidP="00A45E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5E0C" w:rsidRPr="00A45E0C" w:rsidRDefault="00A45E0C" w:rsidP="00A45E0C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развлечения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6088"/>
        <w:gridCol w:w="2811"/>
      </w:tblGrid>
      <w:tr w:rsidR="00A45E0C" w:rsidRPr="00A45E0C" w:rsidTr="00A45E0C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A45E0C" w:rsidRDefault="00A45E0C" w:rsidP="00A45E0C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A45E0C" w:rsidRDefault="00A45E0C" w:rsidP="00A45E0C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развлечения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A45E0C" w:rsidRDefault="00A45E0C" w:rsidP="00A45E0C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A45E0C" w:rsidRPr="00A45E0C" w:rsidTr="00A45E0C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FE7DBE" w:rsidRDefault="00A45E0C" w:rsidP="00A45E0C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DB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FE7DBE" w:rsidRDefault="00A45E0C" w:rsidP="00A45E0C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DB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FE7DBE" w:rsidRDefault="00FE7DBE" w:rsidP="00A45E0C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D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1.5 минуты</w:t>
            </w:r>
            <w:r w:rsidR="00A45E0C" w:rsidRPr="00FE7D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5E0C" w:rsidRPr="00A45E0C" w:rsidTr="00A45E0C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A45E0C" w:rsidRDefault="00A45E0C" w:rsidP="00A45E0C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A45E0C" w:rsidRDefault="00103755" w:rsidP="00A45E0C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Приветствие-разминка «Здравству</w:t>
            </w:r>
            <w:r w:rsidR="00A45E0C" w:rsidRPr="00A45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солнце…</w:t>
            </w:r>
            <w:r w:rsidR="00A45E0C" w:rsidRPr="00A45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A45E0C" w:rsidRDefault="00FE7DBE" w:rsidP="00A45E0C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1.5минуты</w:t>
            </w:r>
          </w:p>
        </w:tc>
      </w:tr>
      <w:tr w:rsidR="00A45E0C" w:rsidRPr="00A45E0C" w:rsidTr="00A45E0C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FE7DBE" w:rsidRDefault="00A45E0C" w:rsidP="00A45E0C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DB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FE7DBE" w:rsidRDefault="00A45E0C" w:rsidP="00A45E0C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DB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Основной этап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FE7DBE" w:rsidRDefault="00FE7DBE" w:rsidP="00FE7DBE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FE7D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11.5 </w:t>
            </w:r>
            <w:r w:rsidR="00A45E0C" w:rsidRPr="00FE7D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минут</w:t>
            </w:r>
          </w:p>
        </w:tc>
      </w:tr>
      <w:tr w:rsidR="00A45E0C" w:rsidRPr="00A45E0C" w:rsidTr="00A45E0C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A45E0C" w:rsidRDefault="00A45E0C" w:rsidP="00A45E0C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A45E0C" w:rsidRDefault="009B228A" w:rsidP="00A45E0C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Сюрпризный момент «Бабочка»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A45E0C" w:rsidRDefault="00FE7DBE" w:rsidP="00FE7DBE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A45E0C" w:rsidRPr="00A45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 минуты</w:t>
            </w:r>
          </w:p>
        </w:tc>
      </w:tr>
      <w:tr w:rsidR="00A45E0C" w:rsidRPr="00A45E0C" w:rsidTr="00A45E0C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A45E0C" w:rsidRDefault="00A45E0C" w:rsidP="00A45E0C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A45E0C" w:rsidRDefault="009B228A" w:rsidP="00A45E0C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образца рисунка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A45E0C" w:rsidRDefault="00FE7DBE" w:rsidP="00FE7DBE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2минуты</w:t>
            </w:r>
          </w:p>
        </w:tc>
      </w:tr>
      <w:tr w:rsidR="00A45E0C" w:rsidRPr="00A45E0C" w:rsidTr="00A45E0C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A45E0C" w:rsidRDefault="00A45E0C" w:rsidP="00A45E0C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A45E0C" w:rsidRDefault="009B228A" w:rsidP="00A45E0C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Физкультминутка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A45E0C" w:rsidRDefault="00FE7DBE" w:rsidP="00FE7DBE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1 минута</w:t>
            </w:r>
          </w:p>
        </w:tc>
      </w:tr>
      <w:tr w:rsidR="00A45E0C" w:rsidRPr="00A45E0C" w:rsidTr="00A45E0C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A45E0C" w:rsidRDefault="00A45E0C" w:rsidP="00A45E0C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A45E0C" w:rsidRDefault="009B228A" w:rsidP="00A45E0C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и объяснение способов рисования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A45E0C" w:rsidRDefault="00FE7DBE" w:rsidP="00FE7DBE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A45E0C" w:rsidRPr="00A45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минуты</w:t>
            </w:r>
          </w:p>
        </w:tc>
      </w:tr>
      <w:tr w:rsidR="00A45E0C" w:rsidRPr="00A45E0C" w:rsidTr="00A45E0C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9B228A" w:rsidRDefault="009B228A" w:rsidP="00A45E0C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9B228A" w:rsidRDefault="009B228A" w:rsidP="00A45E0C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A45E0C" w:rsidRDefault="00FE7DBE" w:rsidP="00A45E0C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5 минут</w:t>
            </w:r>
          </w:p>
        </w:tc>
      </w:tr>
      <w:tr w:rsidR="00A45E0C" w:rsidRPr="00A45E0C" w:rsidTr="00A45E0C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FE7DBE" w:rsidRDefault="009B228A" w:rsidP="00A45E0C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D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FE7DBE" w:rsidRDefault="009B228A" w:rsidP="00A45E0C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D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Заключительный этап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FE7DBE" w:rsidRDefault="00FE7DBE" w:rsidP="00FE7DBE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FE7D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2минуты</w:t>
            </w:r>
          </w:p>
        </w:tc>
      </w:tr>
      <w:tr w:rsidR="009B228A" w:rsidRPr="00A45E0C" w:rsidTr="00A45E0C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28A" w:rsidRDefault="009B228A" w:rsidP="00A45E0C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28A" w:rsidRDefault="009B228A" w:rsidP="00A45E0C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занятия.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28A" w:rsidRPr="00A45E0C" w:rsidRDefault="00FE7DBE" w:rsidP="00FE7DBE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2 минуты</w:t>
            </w:r>
          </w:p>
        </w:tc>
      </w:tr>
      <w:tr w:rsidR="00A45E0C" w:rsidRPr="00A45E0C" w:rsidTr="00A45E0C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A45E0C" w:rsidRDefault="00A45E0C" w:rsidP="00A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A45E0C" w:rsidRDefault="00A45E0C" w:rsidP="00A45E0C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E0C" w:rsidRPr="00A45E0C" w:rsidRDefault="00FE7DBE" w:rsidP="00FE7DBE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9B2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="00A45E0C" w:rsidRPr="00A45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минут</w:t>
            </w:r>
          </w:p>
        </w:tc>
      </w:tr>
    </w:tbl>
    <w:p w:rsidR="00A45E0C" w:rsidRPr="00A45E0C" w:rsidRDefault="00EF1395" w:rsidP="00EF1395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 занятия </w:t>
      </w:r>
    </w:p>
    <w:p w:rsidR="00821571" w:rsidRDefault="00821571" w:rsidP="008215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="00A45E0C" w:rsidRPr="00A45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Организационный этап. </w:t>
      </w:r>
    </w:p>
    <w:p w:rsidR="00CB111F" w:rsidRPr="00CB111F" w:rsidRDefault="00CB111F" w:rsidP="00821571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CB11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Разминка.</w:t>
      </w:r>
    </w:p>
    <w:p w:rsidR="00A45E0C" w:rsidRPr="00EF1395" w:rsidRDefault="00A45E0C" w:rsidP="00821571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F1395" w:rsidRPr="008215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 давайте с вами поздороваемся:</w:t>
      </w:r>
    </w:p>
    <w:p w:rsidR="00EF1395" w:rsidRPr="00EF1395" w:rsidRDefault="00EF1395" w:rsidP="00821571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Здравствуй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B1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солнце золотое</w:t>
      </w:r>
      <w:r w:rsidRPr="0082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</w:t>
      </w:r>
    </w:p>
    <w:p w:rsidR="00EF1395" w:rsidRDefault="00EF1395" w:rsidP="008215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Здравствуй</w:t>
      </w:r>
      <w:r w:rsidR="00CB1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небо голубое</w:t>
      </w:r>
      <w:r w:rsidRPr="0082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</w:t>
      </w:r>
    </w:p>
    <w:p w:rsidR="00821571" w:rsidRDefault="00821571" w:rsidP="008215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Здравствуй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B1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вольный ветерок!</w:t>
      </w:r>
    </w:p>
    <w:p w:rsidR="00821571" w:rsidRPr="00EF1395" w:rsidRDefault="00821571" w:rsidP="00821571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Здравствуй</w:t>
      </w:r>
      <w:r w:rsidR="00CB1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маленький дубок!</w:t>
      </w:r>
    </w:p>
    <w:p w:rsidR="00EF1395" w:rsidRPr="00EF1395" w:rsidRDefault="00EF1395" w:rsidP="00821571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Здравствуй</w:t>
      </w:r>
      <w:r w:rsidR="00CB1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утро,</w:t>
      </w:r>
      <w:r w:rsidR="0082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здравствуй</w:t>
      </w:r>
      <w:r w:rsidR="00CB1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день-</w:t>
      </w:r>
    </w:p>
    <w:p w:rsidR="00EF1395" w:rsidRDefault="00EF1395" w:rsidP="008215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Нам здороваться</w:t>
      </w:r>
      <w:r w:rsidR="00CB1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82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лень!</w:t>
      </w:r>
    </w:p>
    <w:p w:rsidR="00821571" w:rsidRDefault="00821571" w:rsidP="00821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2.Основной этап.</w:t>
      </w:r>
    </w:p>
    <w:p w:rsidR="00821571" w:rsidRPr="00A45E0C" w:rsidRDefault="00821571" w:rsidP="008215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2.1Сюрпризный момент «Бабочка».</w:t>
      </w:r>
    </w:p>
    <w:p w:rsidR="00103755" w:rsidRDefault="00A45E0C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9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</w:t>
      </w:r>
      <w:r w:rsidR="00C0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кто к нам прилетел в гости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0A2" w:rsidRPr="00C0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="0010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</w:t>
      </w:r>
      <w:r w:rsidR="00C020A2" w:rsidRPr="00C02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5E0C" w:rsidRDefault="00C020A2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0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Я похожа на цветок</w:t>
      </w:r>
    </w:p>
    <w:p w:rsidR="00C020A2" w:rsidRDefault="00C020A2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И на бантик тоже</w:t>
      </w:r>
    </w:p>
    <w:p w:rsidR="00C020A2" w:rsidRDefault="00C020A2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Очень я люблю лужок</w:t>
      </w:r>
    </w:p>
    <w:p w:rsidR="00C020A2" w:rsidRDefault="00C020A2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В летний день  погожий.</w:t>
      </w:r>
    </w:p>
    <w:p w:rsidR="00C020A2" w:rsidRDefault="00C020A2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Я порхаю по цветам,</w:t>
      </w:r>
    </w:p>
    <w:p w:rsidR="00C020A2" w:rsidRDefault="00C020A2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Пью нектар их сладкий</w:t>
      </w:r>
      <w:r w:rsidR="008B3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3967" w:rsidRDefault="008B3967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Кто я догадайся сам,</w:t>
      </w:r>
    </w:p>
    <w:p w:rsidR="00EF1395" w:rsidRPr="00EF1395" w:rsidRDefault="008B3967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Отгадай загадку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8B3967" w:rsidRDefault="008B3967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9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proofErr w:type="gramStart"/>
      <w:r w:rsidRPr="008B39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="000F7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Бабочка.</w:t>
      </w:r>
    </w:p>
    <w:p w:rsidR="00EF1395" w:rsidRDefault="00EF1395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бабочка.</w:t>
      </w:r>
    </w:p>
    <w:p w:rsidR="008B3967" w:rsidRDefault="008B3967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Бабочка</w:t>
      </w:r>
      <w:proofErr w:type="gramStart"/>
      <w:r w:rsidRPr="000F7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="000F7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ребята. Сегодня я прилетела на свою поляну и увидела,</w:t>
      </w:r>
      <w:r w:rsidR="000F713D" w:rsidRPr="000F7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ней нет цветов,</w:t>
      </w:r>
      <w:r w:rsidR="000F713D" w:rsidRPr="000F7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</w:t>
      </w:r>
      <w:r w:rsidR="000F713D" w:rsidRPr="000F7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не </w:t>
      </w:r>
      <w:proofErr w:type="gramStart"/>
      <w:r w:rsidR="000F7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="000F7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они </w:t>
      </w:r>
      <w:r w:rsidR="00522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пропали</w:t>
      </w:r>
      <w:r w:rsidR="000F713D" w:rsidRPr="000F7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0F7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ними случилось</w:t>
      </w:r>
      <w:r w:rsidR="000F713D" w:rsidRPr="000F7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0F7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их так люблю. Помогите мне. </w:t>
      </w:r>
    </w:p>
    <w:p w:rsidR="000F713D" w:rsidRDefault="000F713D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F7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0F7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 w:rsidRPr="000F7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F7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Pr="000F71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F7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помочь Бабочке</w:t>
      </w:r>
      <w:r w:rsidRPr="000F71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0F713D" w:rsidRDefault="000F713D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нарисовать цветы для Бабочки.</w:t>
      </w:r>
    </w:p>
    <w:p w:rsidR="000F713D" w:rsidRDefault="000F713D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9B228A" w:rsidRPr="009B228A" w:rsidRDefault="009B228A" w:rsidP="00A45E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2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B2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Рассматривание образца рисунка</w:t>
      </w:r>
    </w:p>
    <w:p w:rsidR="000F713D" w:rsidRDefault="000F713D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522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знаете, как выглядят</w:t>
      </w:r>
      <w:r w:rsidR="0052258A" w:rsidRPr="00522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любимые цветочки</w:t>
      </w:r>
      <w:r w:rsidR="0052258A" w:rsidRPr="00522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2258A" w:rsidRDefault="0052258A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я вам их покажу (показ образца-рисунка поляны цветов)</w:t>
      </w:r>
    </w:p>
    <w:p w:rsidR="0052258A" w:rsidRDefault="0052258A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EF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F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EF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EF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красивая цветочная поляна. А вы знаете из чего состоит цветок. (стебель, листья</w:t>
      </w:r>
      <w:proofErr w:type="gramStart"/>
      <w:r w:rsidR="00EF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F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цветок)</w:t>
      </w:r>
    </w:p>
    <w:p w:rsidR="00EF1395" w:rsidRDefault="009B228A" w:rsidP="00A45E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</w:t>
      </w:r>
      <w:r w:rsidR="00EF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1395" w:rsidRPr="00821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Физкультминутка.</w:t>
      </w:r>
    </w:p>
    <w:p w:rsidR="00821571" w:rsidRPr="00821571" w:rsidRDefault="00821571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цветок и вдруг проснулся,</w:t>
      </w:r>
      <w:r w:rsidR="0010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(потягивание, руки вверх)</w:t>
      </w:r>
    </w:p>
    <w:p w:rsidR="00821571" w:rsidRPr="00821571" w:rsidRDefault="00821571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спать не захотел,</w:t>
      </w:r>
      <w:r w:rsidR="0010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(повороты вправо-влево)</w:t>
      </w:r>
    </w:p>
    <w:p w:rsidR="00821571" w:rsidRPr="00821571" w:rsidRDefault="00821571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Шевельнулся, потянулся,</w:t>
      </w:r>
      <w:r w:rsidR="0010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вверх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21571" w:rsidRDefault="00821571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Взвился вверх и полетел</w:t>
      </w:r>
      <w:r w:rsidR="00CF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(взмахи руками)</w:t>
      </w:r>
    </w:p>
    <w:p w:rsidR="00CB111F" w:rsidRPr="00CB111F" w:rsidRDefault="00CB111F" w:rsidP="00A45E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1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Показ и объяснение способа рисования.</w:t>
      </w:r>
    </w:p>
    <w:p w:rsidR="00CF5FDF" w:rsidRDefault="00CF5FDF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F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умею рисовать цветы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необычным способом. Сегодня мы будем рисовать цветы с помощью воздушных шариков. Рисовать ими очень интересно. Я вам сейчас покажу, как это делать</w:t>
      </w:r>
      <w:r w:rsidR="0001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и объяснение  воспитателя).</w:t>
      </w:r>
    </w:p>
    <w:p w:rsidR="00CF5FDF" w:rsidRDefault="00CF5FDF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10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вы начнете рисовать, вам нужно пальчики размять.</w:t>
      </w:r>
    </w:p>
    <w:p w:rsidR="00016C83" w:rsidRPr="00016C83" w:rsidRDefault="00CB111F" w:rsidP="00A45E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2.4 </w:t>
      </w:r>
      <w:r w:rsidR="00016C83" w:rsidRPr="00016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гимнастика.</w:t>
      </w:r>
    </w:p>
    <w:p w:rsidR="00016C83" w:rsidRPr="00016C83" w:rsidRDefault="00016C83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 мы в руках сжимаем</w:t>
      </w:r>
    </w:p>
    <w:p w:rsidR="00016C83" w:rsidRPr="00016C83" w:rsidRDefault="00016C83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ладошки разминаем.</w:t>
      </w:r>
    </w:p>
    <w:p w:rsidR="00016C83" w:rsidRPr="00016C83" w:rsidRDefault="00016C83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дадим ему  скучать-</w:t>
      </w:r>
    </w:p>
    <w:p w:rsidR="00016C83" w:rsidRDefault="00016C83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им мы рисовать.</w:t>
      </w:r>
    </w:p>
    <w:p w:rsidR="00016C83" w:rsidRPr="00CF5A07" w:rsidRDefault="00016C83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</w:t>
      </w:r>
      <w:r w:rsidR="00C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на вашем столе лежат воздушные шарики</w:t>
      </w:r>
      <w:r w:rsidR="00CB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краска. Берем один шарик, аккуратно опускаем в краску, набираем краску и делаем отпечаток на листе бумаги.</w:t>
      </w:r>
    </w:p>
    <w:p w:rsidR="00016C83" w:rsidRPr="00127CDD" w:rsidRDefault="00127CDD" w:rsidP="00A45E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7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2.5 </w:t>
      </w:r>
      <w:r w:rsidR="00016C83" w:rsidRPr="00127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 художественная деятельность, индивидуальная помощь.</w:t>
      </w:r>
    </w:p>
    <w:p w:rsidR="00103755" w:rsidRDefault="00103755" w:rsidP="00A45E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3.Заключительный этап.</w:t>
      </w:r>
    </w:p>
    <w:p w:rsidR="00A45E0C" w:rsidRDefault="00016C83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CF5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F5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</w:t>
      </w:r>
      <w:r w:rsidR="00CF5A07" w:rsidRPr="00C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</w:t>
      </w:r>
      <w:r w:rsidR="00C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A07" w:rsidRPr="00C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замечательные получились у вас</w:t>
      </w:r>
      <w:r w:rsidR="00CF5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B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цветочки.</w:t>
      </w:r>
      <w:r w:rsidR="0012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цветочки разместим на доске, а бабочка пусть ими полюбуется.</w:t>
      </w:r>
    </w:p>
    <w:p w:rsidR="00127CDD" w:rsidRPr="00127CDD" w:rsidRDefault="00127CDD" w:rsidP="00A45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Бабочка: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2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молодцы,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узнаю свои  любимые цветочки.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они красивые!</w:t>
      </w:r>
      <w:r w:rsidR="0010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большое.</w:t>
      </w:r>
      <w:r w:rsidR="0010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</w:t>
      </w:r>
      <w:r w:rsidR="0010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ребята, мне пора улетать на цветочную поляну.</w:t>
      </w:r>
    </w:p>
    <w:p w:rsidR="00A45E0C" w:rsidRPr="00A45E0C" w:rsidRDefault="00A45E0C" w:rsidP="00A45E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5E0C" w:rsidRPr="00A45E0C" w:rsidRDefault="00A45E0C" w:rsidP="00A45E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45E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3.</w:t>
      </w:r>
      <w:r w:rsidR="001037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1</w:t>
      </w:r>
      <w:r w:rsidRPr="00A45E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  Итог занятия.</w:t>
      </w:r>
    </w:p>
    <w:p w:rsidR="00127CDD" w:rsidRPr="00103755" w:rsidRDefault="00A45E0C" w:rsidP="00A45E0C">
      <w:pPr>
        <w:spacing w:after="132" w:line="27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Pr="00A45E0C">
        <w:rPr>
          <w:rFonts w:ascii="Calibri" w:eastAsia="Times New Roman" w:hAnsi="Calibri" w:cs="Calibri"/>
          <w:b/>
          <w:bCs/>
          <w:color w:val="833713"/>
          <w:sz w:val="28"/>
          <w:szCs w:val="28"/>
          <w:lang w:eastAsia="ru-RU"/>
        </w:rPr>
        <w:t xml:space="preserve"> </w:t>
      </w: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</w:t>
      </w:r>
      <w:r w:rsidR="00C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 помогли бабочке</w:t>
      </w:r>
      <w:r w:rsidR="0010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A07" w:rsidRPr="00C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нарисовали такие чудесные цветы</w:t>
      </w: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="00CF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красивая цветочная полянка получила</w:t>
      </w:r>
      <w:r w:rsidRPr="00A4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0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молодцы.</w:t>
      </w:r>
    </w:p>
    <w:p w:rsidR="00F47E21" w:rsidRDefault="00F47E21"/>
    <w:sectPr w:rsidR="00F4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049DF"/>
    <w:multiLevelType w:val="multilevel"/>
    <w:tmpl w:val="464A0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01153"/>
    <w:multiLevelType w:val="multilevel"/>
    <w:tmpl w:val="81E4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BB1C6A"/>
    <w:multiLevelType w:val="multilevel"/>
    <w:tmpl w:val="AF9E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0C"/>
    <w:rsid w:val="00016C83"/>
    <w:rsid w:val="00067C7A"/>
    <w:rsid w:val="00095BA9"/>
    <w:rsid w:val="000F713D"/>
    <w:rsid w:val="00103755"/>
    <w:rsid w:val="00127CDD"/>
    <w:rsid w:val="0024541A"/>
    <w:rsid w:val="0052258A"/>
    <w:rsid w:val="00650892"/>
    <w:rsid w:val="007C4E1C"/>
    <w:rsid w:val="00821571"/>
    <w:rsid w:val="008B3967"/>
    <w:rsid w:val="00905959"/>
    <w:rsid w:val="009B228A"/>
    <w:rsid w:val="00A45E0C"/>
    <w:rsid w:val="00C020A2"/>
    <w:rsid w:val="00C65369"/>
    <w:rsid w:val="00C96774"/>
    <w:rsid w:val="00CB111F"/>
    <w:rsid w:val="00CF5A07"/>
    <w:rsid w:val="00CF5FDF"/>
    <w:rsid w:val="00E578FB"/>
    <w:rsid w:val="00EF1395"/>
    <w:rsid w:val="00F47E21"/>
    <w:rsid w:val="00F74CB1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5E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5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6f@dsz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2022-08-22T13:29:00Z</dcterms:created>
  <dcterms:modified xsi:type="dcterms:W3CDTF">2022-08-22T13:29:00Z</dcterms:modified>
</cp:coreProperties>
</file>