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E0" w:rsidRPr="00D97AC8" w:rsidRDefault="001D0DDD" w:rsidP="00737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C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 w:rsidR="00737EE0" w:rsidRPr="00D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AC8">
        <w:rPr>
          <w:rFonts w:ascii="Times New Roman" w:hAnsi="Times New Roman" w:cs="Times New Roman"/>
          <w:b/>
          <w:sz w:val="28"/>
          <w:szCs w:val="28"/>
        </w:rPr>
        <w:t xml:space="preserve">«Детский сад №34» </w:t>
      </w:r>
    </w:p>
    <w:p w:rsidR="001D0DDD" w:rsidRPr="00D97AC8" w:rsidRDefault="001D0DDD" w:rsidP="00737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C8">
        <w:rPr>
          <w:rFonts w:ascii="Times New Roman" w:hAnsi="Times New Roman" w:cs="Times New Roman"/>
          <w:b/>
          <w:sz w:val="28"/>
          <w:szCs w:val="28"/>
        </w:rPr>
        <w:t>городского округа  огорода Стерлитамак</w:t>
      </w:r>
      <w:r w:rsidR="00737EE0" w:rsidRPr="00D9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AC8">
        <w:rPr>
          <w:rFonts w:ascii="Times New Roman" w:hAnsi="Times New Roman" w:cs="Times New Roman"/>
          <w:b/>
          <w:sz w:val="28"/>
          <w:szCs w:val="28"/>
        </w:rPr>
        <w:t>Республика Башкортостан</w:t>
      </w:r>
    </w:p>
    <w:p w:rsidR="001D0DDD" w:rsidRPr="00737EE0" w:rsidRDefault="001D0DDD" w:rsidP="00737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DDD" w:rsidRPr="00737EE0" w:rsidRDefault="001D0DDD" w:rsidP="00737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CB1" w:rsidRDefault="00343436" w:rsidP="00986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AC8">
        <w:rPr>
          <w:rFonts w:ascii="Times New Roman" w:hAnsi="Times New Roman" w:cs="Times New Roman"/>
          <w:b/>
          <w:sz w:val="32"/>
          <w:szCs w:val="32"/>
        </w:rPr>
        <w:t xml:space="preserve">«ОРГАНИЗАЦИЯ ЦЕНТРА САМОСТОЯТЕЛЬНОЙ ДЕЯТЕЛЬНОСТИ </w:t>
      </w:r>
    </w:p>
    <w:p w:rsidR="001D0DDD" w:rsidRPr="00D97AC8" w:rsidRDefault="00343436" w:rsidP="00986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AC8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</w:p>
    <w:p w:rsidR="001D0DDD" w:rsidRPr="00D97AC8" w:rsidRDefault="00343436" w:rsidP="00986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AC8">
        <w:rPr>
          <w:rFonts w:ascii="Times New Roman" w:hAnsi="Times New Roman" w:cs="Times New Roman"/>
          <w:b/>
          <w:sz w:val="32"/>
          <w:szCs w:val="32"/>
        </w:rPr>
        <w:t xml:space="preserve">ПО ОБЛАСТИ </w:t>
      </w:r>
      <w:r w:rsidR="001D0DDD" w:rsidRPr="00D97AC8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1D0DDD" w:rsidRPr="00D97AC8" w:rsidRDefault="001D0DDD" w:rsidP="00986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AC8">
        <w:rPr>
          <w:rFonts w:ascii="Times New Roman" w:hAnsi="Times New Roman" w:cs="Times New Roman"/>
          <w:b/>
          <w:sz w:val="32"/>
          <w:szCs w:val="32"/>
        </w:rPr>
        <w:t>В УСЛОВИЯХ РЕАЛИЗАЦИИ ФГОС»</w:t>
      </w:r>
    </w:p>
    <w:p w:rsidR="001D0DDD" w:rsidRPr="00D97AC8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DD" w:rsidRPr="00D97AC8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C8">
        <w:rPr>
          <w:rFonts w:ascii="Times New Roman" w:hAnsi="Times New Roman" w:cs="Times New Roman"/>
          <w:b/>
          <w:sz w:val="28"/>
          <w:szCs w:val="28"/>
        </w:rPr>
        <w:t>(выступление на городском методическом объединении)</w:t>
      </w:r>
    </w:p>
    <w:p w:rsidR="001D0DDD" w:rsidRPr="00D97AC8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DD" w:rsidRDefault="001D0DDD" w:rsidP="001D0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DD" w:rsidRPr="00F96032" w:rsidRDefault="00EA012F" w:rsidP="00F9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960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DDD" w:rsidRPr="00327ADE">
        <w:rPr>
          <w:rFonts w:ascii="Times New Roman" w:hAnsi="Times New Roman" w:cs="Times New Roman"/>
          <w:sz w:val="28"/>
          <w:szCs w:val="28"/>
        </w:rPr>
        <w:t>Подготов</w:t>
      </w:r>
      <w:r w:rsidR="007F7322">
        <w:rPr>
          <w:rFonts w:ascii="Times New Roman" w:hAnsi="Times New Roman" w:cs="Times New Roman"/>
          <w:sz w:val="28"/>
          <w:szCs w:val="28"/>
        </w:rPr>
        <w:t>или:</w:t>
      </w:r>
      <w:r w:rsidR="00577590">
        <w:rPr>
          <w:rFonts w:ascii="Times New Roman" w:hAnsi="Times New Roman" w:cs="Times New Roman"/>
          <w:sz w:val="28"/>
          <w:szCs w:val="28"/>
        </w:rPr>
        <w:t xml:space="preserve"> Шилова</w:t>
      </w:r>
      <w:r w:rsidR="00C74F57">
        <w:rPr>
          <w:rFonts w:ascii="Times New Roman" w:hAnsi="Times New Roman" w:cs="Times New Roman"/>
          <w:sz w:val="28"/>
          <w:szCs w:val="28"/>
        </w:rPr>
        <w:t xml:space="preserve"> Л.Г</w:t>
      </w:r>
      <w:r w:rsidR="00577590">
        <w:rPr>
          <w:rFonts w:ascii="Times New Roman" w:hAnsi="Times New Roman" w:cs="Times New Roman"/>
          <w:sz w:val="28"/>
          <w:szCs w:val="28"/>
        </w:rPr>
        <w:t>.</w:t>
      </w:r>
      <w:r w:rsidR="00C74F57">
        <w:rPr>
          <w:rFonts w:ascii="Times New Roman" w:hAnsi="Times New Roman" w:cs="Times New Roman"/>
          <w:sz w:val="28"/>
          <w:szCs w:val="28"/>
        </w:rPr>
        <w:t>,</w:t>
      </w:r>
      <w:r w:rsidR="00CD28F6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1B7716" w:rsidRPr="00327ADE" w:rsidRDefault="00423905" w:rsidP="00423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74F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60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7716" w:rsidRPr="00327ADE" w:rsidRDefault="009B379C" w:rsidP="001D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Руководитель:  Белякова О.П., ст. педагог.</w:t>
      </w:r>
    </w:p>
    <w:p w:rsidR="001D0DDD" w:rsidRPr="00327ADE" w:rsidRDefault="00423905" w:rsidP="001D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88" w:rsidRDefault="004E3A88" w:rsidP="00F3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35D" w:rsidRDefault="00EE035D" w:rsidP="002D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35D" w:rsidRDefault="00EE035D" w:rsidP="002D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35D" w:rsidRDefault="00EE035D" w:rsidP="002D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EA3" w:rsidRDefault="00565D53" w:rsidP="002D4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36024A">
        <w:rPr>
          <w:rFonts w:ascii="Times New Roman" w:hAnsi="Times New Roman" w:cs="Times New Roman"/>
          <w:sz w:val="28"/>
          <w:szCs w:val="28"/>
        </w:rPr>
        <w:t xml:space="preserve">, </w:t>
      </w:r>
      <w:r w:rsidR="00F47521">
        <w:rPr>
          <w:rFonts w:ascii="Times New Roman" w:hAnsi="Times New Roman" w:cs="Times New Roman"/>
          <w:sz w:val="28"/>
          <w:szCs w:val="28"/>
        </w:rPr>
        <w:t xml:space="preserve"> 2022</w:t>
      </w:r>
      <w:r w:rsidR="00725EE6">
        <w:rPr>
          <w:rFonts w:ascii="Times New Roman" w:hAnsi="Times New Roman" w:cs="Times New Roman"/>
          <w:sz w:val="28"/>
          <w:szCs w:val="28"/>
        </w:rPr>
        <w:t xml:space="preserve"> </w:t>
      </w:r>
      <w:r w:rsidR="001D0DDD">
        <w:rPr>
          <w:rFonts w:ascii="Times New Roman" w:hAnsi="Times New Roman" w:cs="Times New Roman"/>
          <w:sz w:val="28"/>
          <w:szCs w:val="28"/>
        </w:rPr>
        <w:t>г.</w:t>
      </w:r>
    </w:p>
    <w:p w:rsidR="001D0DDD" w:rsidRPr="002D4EA3" w:rsidRDefault="001D0DDD" w:rsidP="00EE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F1E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D9086B" w:rsidRDefault="005C4A90" w:rsidP="0068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встрече с Вами!  </w:t>
      </w:r>
    </w:p>
    <w:p w:rsidR="0068411F" w:rsidRDefault="00E83DFD" w:rsidP="0068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86B">
        <w:rPr>
          <w:rFonts w:ascii="Times New Roman" w:hAnsi="Times New Roman" w:cs="Times New Roman"/>
          <w:sz w:val="28"/>
          <w:szCs w:val="28"/>
        </w:rPr>
        <w:t>Перед начало</w:t>
      </w:r>
      <w:r w:rsidR="00C21234">
        <w:rPr>
          <w:rFonts w:ascii="Times New Roman" w:hAnsi="Times New Roman" w:cs="Times New Roman"/>
          <w:sz w:val="28"/>
          <w:szCs w:val="28"/>
        </w:rPr>
        <w:t>м</w:t>
      </w:r>
      <w:r w:rsidR="00D9086B">
        <w:rPr>
          <w:rFonts w:ascii="Times New Roman" w:hAnsi="Times New Roman" w:cs="Times New Roman"/>
          <w:sz w:val="28"/>
          <w:szCs w:val="28"/>
        </w:rPr>
        <w:t xml:space="preserve"> презентации пр</w:t>
      </w:r>
      <w:r w:rsidR="009D106A">
        <w:rPr>
          <w:rFonts w:ascii="Times New Roman" w:hAnsi="Times New Roman" w:cs="Times New Roman"/>
          <w:sz w:val="28"/>
          <w:szCs w:val="28"/>
        </w:rPr>
        <w:t>едлагаю настроит</w:t>
      </w:r>
      <w:r w:rsidR="0009583F">
        <w:rPr>
          <w:rFonts w:ascii="Times New Roman" w:hAnsi="Times New Roman" w:cs="Times New Roman"/>
          <w:sz w:val="28"/>
          <w:szCs w:val="28"/>
        </w:rPr>
        <w:t>ь</w:t>
      </w:r>
      <w:r w:rsidR="0068411F">
        <w:rPr>
          <w:rFonts w:ascii="Times New Roman" w:hAnsi="Times New Roman" w:cs="Times New Roman"/>
          <w:sz w:val="28"/>
          <w:szCs w:val="28"/>
        </w:rPr>
        <w:t>ся на позити</w:t>
      </w:r>
      <w:r w:rsidR="00EE06FD">
        <w:rPr>
          <w:rFonts w:ascii="Times New Roman" w:hAnsi="Times New Roman" w:cs="Times New Roman"/>
          <w:sz w:val="28"/>
          <w:szCs w:val="28"/>
        </w:rPr>
        <w:t>в.</w:t>
      </w:r>
    </w:p>
    <w:p w:rsidR="000D2298" w:rsidRDefault="00E83DFD" w:rsidP="0068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2298">
        <w:rPr>
          <w:rFonts w:ascii="Times New Roman" w:hAnsi="Times New Roman" w:cs="Times New Roman"/>
          <w:sz w:val="28"/>
          <w:szCs w:val="28"/>
        </w:rPr>
        <w:t>Если вы считаете, что то</w:t>
      </w:r>
      <w:r w:rsidR="00CA3C1E">
        <w:rPr>
          <w:rFonts w:ascii="Times New Roman" w:hAnsi="Times New Roman" w:cs="Times New Roman"/>
          <w:sz w:val="28"/>
          <w:szCs w:val="28"/>
        </w:rPr>
        <w:t>л</w:t>
      </w:r>
      <w:r w:rsidR="000D2298">
        <w:rPr>
          <w:rFonts w:ascii="Times New Roman" w:hAnsi="Times New Roman" w:cs="Times New Roman"/>
          <w:sz w:val="28"/>
          <w:szCs w:val="28"/>
        </w:rPr>
        <w:t>ьк</w:t>
      </w:r>
      <w:r w:rsidR="00CA3C1E">
        <w:rPr>
          <w:rFonts w:ascii="Times New Roman" w:hAnsi="Times New Roman" w:cs="Times New Roman"/>
          <w:sz w:val="28"/>
          <w:szCs w:val="28"/>
        </w:rPr>
        <w:t>о</w:t>
      </w:r>
      <w:r w:rsidR="000D2298">
        <w:rPr>
          <w:rFonts w:ascii="Times New Roman" w:hAnsi="Times New Roman" w:cs="Times New Roman"/>
          <w:sz w:val="28"/>
          <w:szCs w:val="28"/>
        </w:rPr>
        <w:t xml:space="preserve"> т</w:t>
      </w:r>
      <w:r w:rsidR="00CA3C1E">
        <w:rPr>
          <w:rFonts w:ascii="Times New Roman" w:hAnsi="Times New Roman" w:cs="Times New Roman"/>
          <w:sz w:val="28"/>
          <w:szCs w:val="28"/>
        </w:rPr>
        <w:t>ворческий</w:t>
      </w:r>
      <w:r w:rsidR="000D2298">
        <w:rPr>
          <w:rFonts w:ascii="Times New Roman" w:hAnsi="Times New Roman" w:cs="Times New Roman"/>
          <w:sz w:val="28"/>
          <w:szCs w:val="28"/>
        </w:rPr>
        <w:t xml:space="preserve"> пед</w:t>
      </w:r>
      <w:r w:rsidR="00CA3C1E">
        <w:rPr>
          <w:rFonts w:ascii="Times New Roman" w:hAnsi="Times New Roman" w:cs="Times New Roman"/>
          <w:sz w:val="28"/>
          <w:szCs w:val="28"/>
        </w:rPr>
        <w:t>агог</w:t>
      </w:r>
      <w:r w:rsidR="000D2298">
        <w:rPr>
          <w:rFonts w:ascii="Times New Roman" w:hAnsi="Times New Roman" w:cs="Times New Roman"/>
          <w:sz w:val="28"/>
          <w:szCs w:val="28"/>
        </w:rPr>
        <w:t xml:space="preserve"> может в</w:t>
      </w:r>
      <w:r w:rsidR="00CA3C1E">
        <w:rPr>
          <w:rFonts w:ascii="Times New Roman" w:hAnsi="Times New Roman" w:cs="Times New Roman"/>
          <w:sz w:val="28"/>
          <w:szCs w:val="28"/>
        </w:rPr>
        <w:t>о</w:t>
      </w:r>
      <w:r w:rsidR="000D2298">
        <w:rPr>
          <w:rFonts w:ascii="Times New Roman" w:hAnsi="Times New Roman" w:cs="Times New Roman"/>
          <w:sz w:val="28"/>
          <w:szCs w:val="28"/>
        </w:rPr>
        <w:t>сп</w:t>
      </w:r>
      <w:r w:rsidR="00CA3C1E">
        <w:rPr>
          <w:rFonts w:ascii="Times New Roman" w:hAnsi="Times New Roman" w:cs="Times New Roman"/>
          <w:sz w:val="28"/>
          <w:szCs w:val="28"/>
        </w:rPr>
        <w:t xml:space="preserve">итать </w:t>
      </w:r>
      <w:r w:rsidR="000D2298">
        <w:rPr>
          <w:rFonts w:ascii="Times New Roman" w:hAnsi="Times New Roman" w:cs="Times New Roman"/>
          <w:sz w:val="28"/>
          <w:szCs w:val="28"/>
        </w:rPr>
        <w:t xml:space="preserve"> тв</w:t>
      </w:r>
      <w:r w:rsidR="00CA3C1E">
        <w:rPr>
          <w:rFonts w:ascii="Times New Roman" w:hAnsi="Times New Roman" w:cs="Times New Roman"/>
          <w:sz w:val="28"/>
          <w:szCs w:val="28"/>
        </w:rPr>
        <w:t xml:space="preserve">орческое </w:t>
      </w:r>
      <w:r w:rsidR="000D2298">
        <w:rPr>
          <w:rFonts w:ascii="Times New Roman" w:hAnsi="Times New Roman" w:cs="Times New Roman"/>
          <w:sz w:val="28"/>
          <w:szCs w:val="28"/>
        </w:rPr>
        <w:t xml:space="preserve"> нача</w:t>
      </w:r>
      <w:r w:rsidR="00CA3C1E">
        <w:rPr>
          <w:rFonts w:ascii="Times New Roman" w:hAnsi="Times New Roman" w:cs="Times New Roman"/>
          <w:sz w:val="28"/>
          <w:szCs w:val="28"/>
        </w:rPr>
        <w:t>л</w:t>
      </w:r>
      <w:r w:rsidR="000D2298">
        <w:rPr>
          <w:rFonts w:ascii="Times New Roman" w:hAnsi="Times New Roman" w:cs="Times New Roman"/>
          <w:sz w:val="28"/>
          <w:szCs w:val="28"/>
        </w:rPr>
        <w:t>о в детях</w:t>
      </w:r>
      <w:r w:rsidR="00CA3C1E">
        <w:rPr>
          <w:rFonts w:ascii="Times New Roman" w:hAnsi="Times New Roman" w:cs="Times New Roman"/>
          <w:sz w:val="28"/>
          <w:szCs w:val="28"/>
        </w:rPr>
        <w:t xml:space="preserve"> - </w:t>
      </w:r>
      <w:r w:rsidR="000D2298">
        <w:rPr>
          <w:rFonts w:ascii="Times New Roman" w:hAnsi="Times New Roman" w:cs="Times New Roman"/>
          <w:sz w:val="28"/>
          <w:szCs w:val="28"/>
        </w:rPr>
        <w:t xml:space="preserve"> у</w:t>
      </w:r>
      <w:r w:rsidR="00CA3C1E">
        <w:rPr>
          <w:rFonts w:ascii="Times New Roman" w:hAnsi="Times New Roman" w:cs="Times New Roman"/>
          <w:sz w:val="28"/>
          <w:szCs w:val="28"/>
        </w:rPr>
        <w:t>лыбнитесь.</w:t>
      </w:r>
    </w:p>
    <w:p w:rsidR="006B68B4" w:rsidRDefault="00E83DFD" w:rsidP="0068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2298">
        <w:rPr>
          <w:rFonts w:ascii="Times New Roman" w:hAnsi="Times New Roman" w:cs="Times New Roman"/>
          <w:sz w:val="28"/>
          <w:szCs w:val="28"/>
        </w:rPr>
        <w:t>Ес</w:t>
      </w:r>
      <w:r w:rsidR="00CA3C1E">
        <w:rPr>
          <w:rFonts w:ascii="Times New Roman" w:hAnsi="Times New Roman" w:cs="Times New Roman"/>
          <w:sz w:val="28"/>
          <w:szCs w:val="28"/>
        </w:rPr>
        <w:t>л</w:t>
      </w:r>
      <w:r w:rsidR="000D2298">
        <w:rPr>
          <w:rFonts w:ascii="Times New Roman" w:hAnsi="Times New Roman" w:cs="Times New Roman"/>
          <w:sz w:val="28"/>
          <w:szCs w:val="28"/>
        </w:rPr>
        <w:t xml:space="preserve">и </w:t>
      </w:r>
      <w:r w:rsidR="00CA3C1E">
        <w:rPr>
          <w:rFonts w:ascii="Times New Roman" w:hAnsi="Times New Roman" w:cs="Times New Roman"/>
          <w:sz w:val="28"/>
          <w:szCs w:val="28"/>
        </w:rPr>
        <w:t xml:space="preserve">вы считаете, что основными  принципами </w:t>
      </w:r>
      <w:r w:rsidR="000D2298">
        <w:rPr>
          <w:rFonts w:ascii="Times New Roman" w:hAnsi="Times New Roman" w:cs="Times New Roman"/>
          <w:sz w:val="28"/>
          <w:szCs w:val="28"/>
        </w:rPr>
        <w:t xml:space="preserve"> построения РППС в условиях Ф</w:t>
      </w:r>
      <w:r w:rsidR="00CA3C1E">
        <w:rPr>
          <w:rFonts w:ascii="Times New Roman" w:hAnsi="Times New Roman" w:cs="Times New Roman"/>
          <w:sz w:val="28"/>
          <w:szCs w:val="28"/>
        </w:rPr>
        <w:t>ГОС</w:t>
      </w:r>
      <w:r w:rsidR="000D2298">
        <w:rPr>
          <w:rFonts w:ascii="Times New Roman" w:hAnsi="Times New Roman" w:cs="Times New Roman"/>
          <w:sz w:val="28"/>
          <w:szCs w:val="28"/>
        </w:rPr>
        <w:t xml:space="preserve"> явл</w:t>
      </w:r>
      <w:r w:rsidR="00CA3C1E">
        <w:rPr>
          <w:rFonts w:ascii="Times New Roman" w:hAnsi="Times New Roman" w:cs="Times New Roman"/>
          <w:sz w:val="28"/>
          <w:szCs w:val="28"/>
        </w:rPr>
        <w:t xml:space="preserve">яются: </w:t>
      </w:r>
    </w:p>
    <w:p w:rsidR="000D2298" w:rsidRDefault="005D2BD3" w:rsidP="0068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многофункциональность,  </w:t>
      </w:r>
      <w:r w:rsidR="000D2298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 xml:space="preserve">упность, </w:t>
      </w:r>
      <w:r w:rsidR="000D2298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асность,</w:t>
      </w:r>
      <w:r w:rsidR="000D2298">
        <w:rPr>
          <w:rFonts w:ascii="Times New Roman" w:hAnsi="Times New Roman" w:cs="Times New Roman"/>
          <w:sz w:val="28"/>
          <w:szCs w:val="28"/>
        </w:rPr>
        <w:t xml:space="preserve"> вариативность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D2298">
        <w:rPr>
          <w:rFonts w:ascii="Times New Roman" w:hAnsi="Times New Roman" w:cs="Times New Roman"/>
          <w:sz w:val="28"/>
          <w:szCs w:val="28"/>
        </w:rPr>
        <w:t xml:space="preserve">  кивните головой.</w:t>
      </w:r>
    </w:p>
    <w:p w:rsidR="006B68B4" w:rsidRDefault="00A338DA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2298">
        <w:rPr>
          <w:rFonts w:ascii="Times New Roman" w:hAnsi="Times New Roman" w:cs="Times New Roman"/>
          <w:sz w:val="28"/>
          <w:szCs w:val="28"/>
        </w:rPr>
        <w:t>Если</w:t>
      </w:r>
      <w:r w:rsidR="005D2BD3">
        <w:rPr>
          <w:rFonts w:ascii="Times New Roman" w:hAnsi="Times New Roman" w:cs="Times New Roman"/>
          <w:sz w:val="28"/>
          <w:szCs w:val="28"/>
        </w:rPr>
        <w:t xml:space="preserve"> вы считаете,</w:t>
      </w:r>
      <w:r w:rsidR="000D2298">
        <w:rPr>
          <w:rFonts w:ascii="Times New Roman" w:hAnsi="Times New Roman" w:cs="Times New Roman"/>
          <w:sz w:val="28"/>
          <w:szCs w:val="28"/>
        </w:rPr>
        <w:t xml:space="preserve"> что вопросы  модернизации, организа</w:t>
      </w:r>
      <w:r w:rsidR="005D2BD3">
        <w:rPr>
          <w:rFonts w:ascii="Times New Roman" w:hAnsi="Times New Roman" w:cs="Times New Roman"/>
          <w:sz w:val="28"/>
          <w:szCs w:val="28"/>
        </w:rPr>
        <w:t>ц</w:t>
      </w:r>
      <w:r w:rsidR="000D2298">
        <w:rPr>
          <w:rFonts w:ascii="Times New Roman" w:hAnsi="Times New Roman" w:cs="Times New Roman"/>
          <w:sz w:val="28"/>
          <w:szCs w:val="28"/>
        </w:rPr>
        <w:t>ии  преобразов</w:t>
      </w:r>
      <w:r w:rsidR="005D2BD3">
        <w:rPr>
          <w:rFonts w:ascii="Times New Roman" w:hAnsi="Times New Roman" w:cs="Times New Roman"/>
          <w:sz w:val="28"/>
          <w:szCs w:val="28"/>
        </w:rPr>
        <w:t xml:space="preserve">ания и  РППС востребованы </w:t>
      </w:r>
      <w:r w:rsidR="006B68B4">
        <w:rPr>
          <w:rFonts w:ascii="Times New Roman" w:hAnsi="Times New Roman" w:cs="Times New Roman"/>
          <w:sz w:val="28"/>
          <w:szCs w:val="28"/>
        </w:rPr>
        <w:t>–</w:t>
      </w:r>
      <w:r w:rsidR="000D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2F" w:rsidRDefault="000D2298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</w:t>
      </w:r>
      <w:r w:rsidR="005D2B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опайте в ладоши.</w:t>
      </w:r>
    </w:p>
    <w:p w:rsidR="006B68B4" w:rsidRDefault="004344E4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1D0DDD">
        <w:rPr>
          <w:rFonts w:ascii="Times New Roman" w:hAnsi="Times New Roman" w:cs="Times New Roman"/>
          <w:sz w:val="28"/>
          <w:szCs w:val="28"/>
        </w:rPr>
        <w:t>современных у</w:t>
      </w:r>
      <w:r w:rsidR="00A65C03">
        <w:rPr>
          <w:rFonts w:ascii="Times New Roman" w:hAnsi="Times New Roman" w:cs="Times New Roman"/>
          <w:sz w:val="28"/>
          <w:szCs w:val="28"/>
        </w:rPr>
        <w:t>словиях ФГОС в дошкольной сфере</w:t>
      </w:r>
      <w:r w:rsidR="00352D1C">
        <w:rPr>
          <w:rFonts w:ascii="Times New Roman" w:hAnsi="Times New Roman" w:cs="Times New Roman"/>
          <w:sz w:val="28"/>
          <w:szCs w:val="28"/>
        </w:rPr>
        <w:t>,</w:t>
      </w:r>
      <w:r w:rsidR="00A65C03">
        <w:rPr>
          <w:rFonts w:ascii="Times New Roman" w:hAnsi="Times New Roman" w:cs="Times New Roman"/>
          <w:sz w:val="28"/>
          <w:szCs w:val="28"/>
        </w:rPr>
        <w:t xml:space="preserve"> </w:t>
      </w:r>
      <w:r w:rsidR="001D0DDD">
        <w:rPr>
          <w:rFonts w:ascii="Times New Roman" w:hAnsi="Times New Roman" w:cs="Times New Roman"/>
          <w:sz w:val="28"/>
          <w:szCs w:val="28"/>
        </w:rPr>
        <w:t xml:space="preserve"> вопросы оснащения, пополнения, преобразования, </w:t>
      </w:r>
    </w:p>
    <w:p w:rsidR="006B68B4" w:rsidRDefault="001D0DDD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обновления РППС с учётом возрастных особенностей детей дошкольного возраста, </w:t>
      </w:r>
      <w:r w:rsidR="005C4A90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B4" w:rsidRDefault="001D0DDD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образовательной </w:t>
      </w:r>
      <w:r w:rsidR="007836D5">
        <w:rPr>
          <w:rFonts w:ascii="Times New Roman" w:hAnsi="Times New Roman" w:cs="Times New Roman"/>
          <w:sz w:val="28"/>
          <w:szCs w:val="28"/>
        </w:rPr>
        <w:t xml:space="preserve">программы, а в нашем случае методического комплекта </w:t>
      </w:r>
      <w:r w:rsidR="005C4A9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23AB2">
        <w:rPr>
          <w:rFonts w:ascii="Times New Roman" w:hAnsi="Times New Roman" w:cs="Times New Roman"/>
          <w:sz w:val="28"/>
          <w:szCs w:val="28"/>
        </w:rPr>
        <w:t xml:space="preserve">«Детство» </w:t>
      </w:r>
    </w:p>
    <w:p w:rsidR="006B68B4" w:rsidRDefault="00523AB2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4C7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1D0DDD">
        <w:rPr>
          <w:rFonts w:ascii="Times New Roman" w:hAnsi="Times New Roman" w:cs="Times New Roman"/>
          <w:sz w:val="28"/>
          <w:szCs w:val="28"/>
        </w:rPr>
        <w:t>Бабаевой</w:t>
      </w:r>
      <w:proofErr w:type="spellEnd"/>
      <w:r w:rsidR="001D0DDD">
        <w:rPr>
          <w:rFonts w:ascii="Times New Roman" w:hAnsi="Times New Roman" w:cs="Times New Roman"/>
          <w:sz w:val="28"/>
          <w:szCs w:val="28"/>
        </w:rPr>
        <w:t xml:space="preserve">, принципов построения РППС </w:t>
      </w:r>
      <w:proofErr w:type="gramStart"/>
      <w:r w:rsidR="001D0DDD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1D0DDD">
        <w:rPr>
          <w:rFonts w:ascii="Times New Roman" w:hAnsi="Times New Roman" w:cs="Times New Roman"/>
          <w:sz w:val="28"/>
          <w:szCs w:val="28"/>
        </w:rPr>
        <w:t xml:space="preserve"> актуальны и требуют по</w:t>
      </w:r>
      <w:r w:rsidR="00A65C03">
        <w:rPr>
          <w:rFonts w:ascii="Times New Roman" w:hAnsi="Times New Roman" w:cs="Times New Roman"/>
          <w:sz w:val="28"/>
          <w:szCs w:val="28"/>
        </w:rPr>
        <w:t>стоян</w:t>
      </w:r>
      <w:r w:rsidR="00455F2F">
        <w:rPr>
          <w:rFonts w:ascii="Times New Roman" w:hAnsi="Times New Roman" w:cs="Times New Roman"/>
          <w:sz w:val="28"/>
          <w:szCs w:val="28"/>
        </w:rPr>
        <w:t>ного решения и деятельности,</w:t>
      </w:r>
    </w:p>
    <w:p w:rsidR="006B68B4" w:rsidRDefault="00455F2F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B7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65C03">
        <w:rPr>
          <w:rFonts w:ascii="Times New Roman" w:hAnsi="Times New Roman" w:cs="Times New Roman"/>
          <w:sz w:val="28"/>
          <w:szCs w:val="28"/>
        </w:rPr>
        <w:t xml:space="preserve">хотели </w:t>
      </w:r>
      <w:r w:rsidR="001D0DDD">
        <w:rPr>
          <w:rFonts w:ascii="Times New Roman" w:hAnsi="Times New Roman" w:cs="Times New Roman"/>
          <w:sz w:val="28"/>
          <w:szCs w:val="28"/>
        </w:rPr>
        <w:t xml:space="preserve"> бы поделиться с Вами определённым опытом по построению развивающей предметно-пространственной </w:t>
      </w:r>
    </w:p>
    <w:p w:rsidR="00002477" w:rsidRDefault="001D0DDD" w:rsidP="00CA3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в группах ДОУ.</w:t>
      </w:r>
    </w:p>
    <w:p w:rsidR="006B68B4" w:rsidRDefault="00523AB2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B22">
        <w:rPr>
          <w:rFonts w:ascii="Times New Roman" w:hAnsi="Times New Roman" w:cs="Times New Roman"/>
          <w:sz w:val="28"/>
          <w:szCs w:val="28"/>
        </w:rPr>
        <w:t xml:space="preserve"> Прежде чем приступить к созданию центра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B22">
        <w:rPr>
          <w:rFonts w:ascii="Times New Roman" w:hAnsi="Times New Roman" w:cs="Times New Roman"/>
          <w:sz w:val="28"/>
          <w:szCs w:val="28"/>
        </w:rPr>
        <w:t xml:space="preserve"> мы по совету  старшего воспитателя </w:t>
      </w:r>
    </w:p>
    <w:p w:rsidR="007836D5" w:rsidRPr="00CF5720" w:rsidRDefault="00D13B22" w:rsidP="001D0D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Беляковой О.П. обратились к</w:t>
      </w:r>
      <w:r w:rsidR="00C37B80">
        <w:rPr>
          <w:rFonts w:ascii="Times New Roman" w:hAnsi="Times New Roman" w:cs="Times New Roman"/>
          <w:sz w:val="28"/>
          <w:szCs w:val="28"/>
        </w:rPr>
        <w:t xml:space="preserve"> </w:t>
      </w:r>
      <w:r w:rsidR="007836D5" w:rsidRPr="00CF5720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CF5720">
        <w:rPr>
          <w:rFonts w:ascii="Times New Roman" w:hAnsi="Times New Roman" w:cs="Times New Roman"/>
          <w:b/>
          <w:sz w:val="28"/>
          <w:szCs w:val="28"/>
        </w:rPr>
        <w:t>у</w:t>
      </w:r>
      <w:r w:rsidR="007836D5" w:rsidRPr="00CF5720">
        <w:rPr>
          <w:rFonts w:ascii="Times New Roman" w:hAnsi="Times New Roman" w:cs="Times New Roman"/>
          <w:b/>
          <w:sz w:val="28"/>
          <w:szCs w:val="28"/>
        </w:rPr>
        <w:t xml:space="preserve"> «Цицерона»: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Кто?</w:t>
      </w:r>
    </w:p>
    <w:p w:rsidR="00AE4955" w:rsidRDefault="00AE4955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Что?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Где?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Чем?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Зачем?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Как?</w:t>
      </w:r>
    </w:p>
    <w:p w:rsidR="001D0DDD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Когда?</w:t>
      </w:r>
    </w:p>
    <w:p w:rsidR="00F43F5F" w:rsidRDefault="00F43F5F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Вовлекаем в дискуссию присутствующих коллег.</w:t>
      </w:r>
    </w:p>
    <w:p w:rsidR="006B68B4" w:rsidRDefault="001D0DDD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этому алгоритму</w:t>
      </w:r>
      <w:r w:rsidR="00CB51D4">
        <w:rPr>
          <w:rFonts w:ascii="Times New Roman" w:hAnsi="Times New Roman" w:cs="Times New Roman"/>
          <w:sz w:val="28"/>
          <w:szCs w:val="28"/>
        </w:rPr>
        <w:t xml:space="preserve"> мы создали банк творческих идей, который  и определил </w:t>
      </w:r>
    </w:p>
    <w:p w:rsidR="00E67BDB" w:rsidRDefault="00CB51D4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центра </w:t>
      </w:r>
      <w:r w:rsidR="001D0DD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="00A153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всех возрастных </w:t>
      </w:r>
      <w:r w:rsidR="00F6388C">
        <w:rPr>
          <w:rFonts w:ascii="Times New Roman" w:hAnsi="Times New Roman" w:cs="Times New Roman"/>
          <w:sz w:val="28"/>
          <w:szCs w:val="28"/>
        </w:rPr>
        <w:t xml:space="preserve"> группах ДОУ.</w:t>
      </w:r>
    </w:p>
    <w:p w:rsidR="00E67BDB" w:rsidRDefault="00E67BDB" w:rsidP="001D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  <w:gridCol w:w="5103"/>
      </w:tblGrid>
      <w:tr w:rsidR="00EC4F3C" w:rsidRPr="00EC4F3C" w:rsidTr="006C5E24">
        <w:trPr>
          <w:trHeight w:val="708"/>
        </w:trPr>
        <w:tc>
          <w:tcPr>
            <w:tcW w:w="3402" w:type="dxa"/>
          </w:tcPr>
          <w:p w:rsidR="00A153C0" w:rsidRPr="00E67BDB" w:rsidRDefault="00A153C0" w:rsidP="00E67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D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153C0" w:rsidRPr="00E67BDB" w:rsidRDefault="00B13220" w:rsidP="00E67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DB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B13220" w:rsidRPr="00E67BDB" w:rsidRDefault="00B13220" w:rsidP="0026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220" w:rsidRPr="00E67BDB" w:rsidRDefault="00B13220" w:rsidP="0026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153C0" w:rsidRPr="00E67BDB" w:rsidRDefault="00A153C0" w:rsidP="0026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DB">
              <w:rPr>
                <w:rFonts w:ascii="Times New Roman" w:hAnsi="Times New Roman" w:cs="Times New Roman"/>
                <w:b/>
                <w:sz w:val="28"/>
                <w:szCs w:val="28"/>
              </w:rPr>
              <w:t>Мини-центры активности</w:t>
            </w:r>
          </w:p>
        </w:tc>
        <w:tc>
          <w:tcPr>
            <w:tcW w:w="5103" w:type="dxa"/>
          </w:tcPr>
          <w:p w:rsidR="00A153C0" w:rsidRPr="00E67BDB" w:rsidRDefault="00A153C0" w:rsidP="0026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D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 в центре</w:t>
            </w:r>
          </w:p>
          <w:p w:rsidR="00A153C0" w:rsidRPr="00E67BDB" w:rsidRDefault="00A153C0" w:rsidP="0026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DB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</w:tr>
      <w:tr w:rsidR="001772B9" w:rsidTr="007C048A">
        <w:trPr>
          <w:trHeight w:val="1481"/>
        </w:trPr>
        <w:tc>
          <w:tcPr>
            <w:tcW w:w="3402" w:type="dxa"/>
          </w:tcPr>
          <w:p w:rsidR="001772B9" w:rsidRDefault="001D7778" w:rsidP="003E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72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772B9" w:rsidRPr="00A153C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 w:rsidR="001772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72B9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53C0">
              <w:rPr>
                <w:rFonts w:ascii="Times New Roman" w:hAnsi="Times New Roman" w:cs="Times New Roman"/>
                <w:sz w:val="28"/>
                <w:szCs w:val="28"/>
              </w:rPr>
              <w:t>нтегрируется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областями:</w:t>
            </w:r>
          </w:p>
          <w:p w:rsidR="001772B9" w:rsidRPr="00AC77D4" w:rsidRDefault="001772B9" w:rsidP="00B939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7D4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 развитие»</w:t>
            </w:r>
          </w:p>
          <w:p w:rsidR="001772B9" w:rsidRPr="00AC77D4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Default="001772B9" w:rsidP="00B939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23B2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72B9" w:rsidRPr="00A3420B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Pr="00723B25" w:rsidRDefault="001772B9" w:rsidP="00B939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23B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развитие»</w:t>
            </w:r>
          </w:p>
          <w:p w:rsidR="001772B9" w:rsidRPr="00723B25" w:rsidRDefault="001772B9" w:rsidP="00B939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23B25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циально-коммуникативное  развитие»</w:t>
            </w:r>
          </w:p>
          <w:p w:rsidR="001772B9" w:rsidRPr="00723B25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2B9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Default="001772B9" w:rsidP="00B93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Default="001772B9" w:rsidP="00B93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Default="001772B9" w:rsidP="00B93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Default="001772B9" w:rsidP="00B93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2B9" w:rsidRPr="00A153C0" w:rsidRDefault="001772B9" w:rsidP="00B939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772B9" w:rsidRPr="003E1798" w:rsidRDefault="001772B9" w:rsidP="003E179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98">
              <w:rPr>
                <w:rFonts w:ascii="Times New Roman" w:hAnsi="Times New Roman" w:cs="Times New Roman"/>
                <w:b/>
                <w:sz w:val="28"/>
                <w:szCs w:val="28"/>
              </w:rPr>
              <w:t>Мини-центр сенсорной культуры</w:t>
            </w:r>
          </w:p>
          <w:p w:rsidR="001772B9" w:rsidRPr="003E1798" w:rsidRDefault="001772B9" w:rsidP="003E179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98">
              <w:rPr>
                <w:rFonts w:ascii="Times New Roman" w:hAnsi="Times New Roman" w:cs="Times New Roman"/>
                <w:b/>
                <w:sz w:val="28"/>
                <w:szCs w:val="28"/>
              </w:rPr>
              <w:t>«Чувствуем и запоминаем»:</w:t>
            </w:r>
            <w:r w:rsidR="00CF1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B2F" w:rsidRPr="00CF1B2F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1772B9" w:rsidRPr="00ED0C6C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сенсорно развивающий игровой модуль «Творческое плетение, вышивание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2B9" w:rsidRPr="00ED0C6C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- кинетический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2B9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- игровые модули для песочно-сенсорной 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  <w:r w:rsidRPr="00ED0C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72B9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 ощущений" (чудесный мешочек) с различными запахами;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различные коллекции, э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кспонаты, редкие предметы (раковины, камни, кристаллы, перья и т.п.)</w:t>
            </w:r>
            <w:proofErr w:type="gramEnd"/>
          </w:p>
          <w:p w:rsidR="001772B9" w:rsidRPr="00ED0C6C" w:rsidRDefault="001772B9" w:rsidP="00B939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C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материал:  ткань, пух, вата,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куски кожи и меха, </w:t>
            </w:r>
            <w:r w:rsidRPr="00ED0C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фольга;</w:t>
            </w:r>
          </w:p>
          <w:p w:rsidR="001772B9" w:rsidRDefault="001772B9" w:rsidP="00B93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67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крупная и мелкая мозаика, 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виды бумаги: обычная, картон, наждачная, копировальная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фольга, гладкая, шуршащая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др.;</w:t>
            </w:r>
            <w:proofErr w:type="gramEnd"/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природный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атериал: камешки, 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ракушки, шишки,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жёлуди, перья, мох, листья и д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р.;</w:t>
            </w:r>
            <w:proofErr w:type="gramEnd"/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неструктурированных материалов (песок, вода,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глина, пластилин,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опилки, струж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ка, пенопласт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67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пуговицы,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бусинки, фишки </w:t>
            </w:r>
            <w:r w:rsidRPr="00B67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по величине, форме, материалу;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пищевые продукты (сахар, соль, крахмал, мука)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2B9" w:rsidRPr="005011A5" w:rsidRDefault="001772B9" w:rsidP="005011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Мини-центр </w:t>
            </w:r>
          </w:p>
          <w:p w:rsidR="001772B9" w:rsidRDefault="001772B9" w:rsidP="00B939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познаём мир природы» </w:t>
            </w:r>
            <w:r w:rsidR="001F3817" w:rsidRPr="001F3817">
              <w:rPr>
                <w:rFonts w:ascii="Times New Roman" w:hAnsi="Times New Roman" w:cs="Times New Roman"/>
                <w:sz w:val="28"/>
                <w:szCs w:val="28"/>
              </w:rPr>
              <w:t xml:space="preserve"> (слайд)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схемы, таблицы, модели с алгоритмами выполнения опытов;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картин с изображением природных сообществ;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книги познавательного характера, атласы;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тематические альбомы;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камней и минералов;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украшений  из природных камней;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раковин;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72B9" w:rsidRPr="00875E2C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мини-му</w:t>
            </w:r>
            <w:r w:rsidRPr="00875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зеи: "Часы бывают разные»,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875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"Изделия из камня";</w:t>
            </w:r>
            <w:r w:rsidRPr="00B90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      </w:t>
            </w:r>
          </w:p>
          <w:p w:rsidR="001772B9" w:rsidRPr="00B906EA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2B7CC9">
              <w:rPr>
                <w:rFonts w:ascii="Times New Roman" w:hAnsi="Times New Roman" w:cs="Times New Roman"/>
                <w:b/>
                <w:sz w:val="28"/>
                <w:szCs w:val="28"/>
              </w:rPr>
              <w:t>нано</w:t>
            </w:r>
            <w:r w:rsidR="001F381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</w:t>
            </w:r>
            <w:proofErr w:type="spellEnd"/>
            <w:r w:rsidR="001F3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«Энергия воды»</w:t>
            </w:r>
            <w:r w:rsidRPr="002B7CC9">
              <w:rPr>
                <w:rFonts w:ascii="Times New Roman" w:hAnsi="Times New Roman" w:cs="Times New Roman"/>
                <w:b/>
                <w:sz w:val="28"/>
                <w:szCs w:val="28"/>
              </w:rPr>
              <w:t>);</w:t>
            </w:r>
            <w:r w:rsidR="001F3817" w:rsidRPr="001F3817">
              <w:rPr>
                <w:rFonts w:ascii="Times New Roman" w:hAnsi="Times New Roman" w:cs="Times New Roman"/>
                <w:sz w:val="28"/>
                <w:szCs w:val="28"/>
              </w:rPr>
              <w:t xml:space="preserve"> (слайд</w:t>
            </w:r>
            <w:r w:rsidR="001F3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приборы-помощники: лупы, весы, песочные часы, компас,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микроскопы,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магниты;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природный материал: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 и листья деревьев, мох,  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 разных видов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сосуды из различных материалов (пластмасса, стекло, металл, керамика);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утилизированный материал: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лока, кусочки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пластмассы, пробки и др.;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материалы: гайки, скрепки, болты, гвоздики и др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стёкла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и прозрачные;</w:t>
            </w:r>
          </w:p>
          <w:p w:rsidR="004628FA" w:rsidRDefault="004628FA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2B9" w:rsidRPr="001C0A66" w:rsidRDefault="001772B9" w:rsidP="001C0A6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66">
              <w:rPr>
                <w:rFonts w:ascii="Times New Roman" w:hAnsi="Times New Roman" w:cs="Times New Roman"/>
                <w:b/>
                <w:sz w:val="28"/>
                <w:szCs w:val="28"/>
              </w:rPr>
              <w:t>Мини-центр</w:t>
            </w:r>
          </w:p>
          <w:p w:rsidR="001772B9" w:rsidRPr="00515F0A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л</w:t>
            </w:r>
            <w:r w:rsidR="00947EF0">
              <w:rPr>
                <w:rFonts w:ascii="Times New Roman" w:hAnsi="Times New Roman" w:cs="Times New Roman"/>
                <w:b/>
                <w:sz w:val="28"/>
                <w:szCs w:val="28"/>
              </w:rPr>
              <w:t>огик</w:t>
            </w:r>
            <w:proofErr w:type="gramStart"/>
            <w:r w:rsidR="00947EF0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="00947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математического развития</w:t>
            </w:r>
          </w:p>
          <w:p w:rsidR="001772B9" w:rsidRDefault="001772B9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C7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«Математика </w:t>
            </w:r>
            <w:proofErr w:type="gramStart"/>
            <w:r w:rsidRPr="00AC77D4">
              <w:rPr>
                <w:rFonts w:ascii="Times New Roman" w:hAnsi="Times New Roman" w:cs="Times New Roman"/>
                <w:b/>
                <w:sz w:val="28"/>
                <w:szCs w:val="28"/>
              </w:rPr>
              <w:t>–э</w:t>
            </w:r>
            <w:proofErr w:type="gramEnd"/>
            <w:r w:rsidRPr="00AC77D4">
              <w:rPr>
                <w:rFonts w:ascii="Times New Roman" w:hAnsi="Times New Roman" w:cs="Times New Roman"/>
                <w:b/>
                <w:sz w:val="28"/>
                <w:szCs w:val="28"/>
              </w:rPr>
              <w:t>то серьёзно»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47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7EF0" w:rsidRPr="00947EF0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8956BC" w:rsidRDefault="00C6372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772B9" w:rsidRPr="008956BC">
              <w:rPr>
                <w:rFonts w:ascii="Times New Roman" w:hAnsi="Times New Roman" w:cs="Times New Roman"/>
                <w:sz w:val="28"/>
                <w:szCs w:val="28"/>
              </w:rPr>
              <w:t>Роботехника</w:t>
            </w:r>
            <w:proofErr w:type="spellEnd"/>
            <w:r w:rsidR="001772B9" w:rsidRPr="008956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772B9" w:rsidRPr="00BD2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2B9" w:rsidRDefault="008956BC" w:rsidP="00B9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772B9">
              <w:rPr>
                <w:rFonts w:ascii="Times New Roman" w:hAnsi="Times New Roman" w:cs="Times New Roman"/>
                <w:sz w:val="28"/>
                <w:szCs w:val="28"/>
              </w:rPr>
              <w:t>Максформер</w:t>
            </w:r>
            <w:proofErr w:type="spellEnd"/>
            <w:r w:rsidR="001772B9">
              <w:rPr>
                <w:rFonts w:ascii="Times New Roman" w:hAnsi="Times New Roman" w:cs="Times New Roman"/>
                <w:sz w:val="28"/>
                <w:szCs w:val="28"/>
              </w:rPr>
              <w:t>» (фото);</w:t>
            </w:r>
            <w:r w:rsidR="00177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72B9" w:rsidRPr="008956BC" w:rsidRDefault="008956BC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="00E03E12">
              <w:rPr>
                <w:rFonts w:ascii="Times New Roman" w:hAnsi="Times New Roman" w:cs="Times New Roman"/>
                <w:sz w:val="28"/>
                <w:szCs w:val="28"/>
              </w:rPr>
              <w:t>онный конструктор «Знаток» (слайд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772B9" w:rsidRPr="00AC77D4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7D4">
              <w:rPr>
                <w:rFonts w:ascii="Times New Roman" w:hAnsi="Times New Roman" w:cs="Times New Roman"/>
                <w:sz w:val="28"/>
                <w:szCs w:val="28"/>
              </w:rPr>
              <w:t>«Кубики Никитина»</w:t>
            </w:r>
            <w:r w:rsidR="00241CF9">
              <w:rPr>
                <w:rFonts w:ascii="Times New Roman" w:hAnsi="Times New Roman" w:cs="Times New Roman"/>
                <w:sz w:val="28"/>
                <w:szCs w:val="28"/>
              </w:rPr>
              <w:t xml:space="preserve"> 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C77D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1772B9" w:rsidRDefault="001772B9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7D4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="00CD7D62">
              <w:rPr>
                <w:rFonts w:ascii="Times New Roman" w:hAnsi="Times New Roman" w:cs="Times New Roman"/>
                <w:sz w:val="28"/>
                <w:szCs w:val="28"/>
              </w:rPr>
              <w:t xml:space="preserve"> - «Сложи квадрат» 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772B9" w:rsidRDefault="00E413E0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«Палочки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(слайд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772B9" w:rsidRDefault="00E413E0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1772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72B9" w:rsidRDefault="001772B9" w:rsidP="00B93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конструктор (металлический, пластмассовый,    кнопочный</w:t>
            </w:r>
            <w:r w:rsidRPr="00B67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</w:p>
          <w:p w:rsidR="001772B9" w:rsidRDefault="001772B9" w:rsidP="00B93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различной сложности;</w:t>
            </w:r>
          </w:p>
          <w:p w:rsidR="001772B9" w:rsidRPr="004628FA" w:rsidRDefault="001772B9" w:rsidP="004628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различный счетный материал;</w:t>
            </w:r>
          </w:p>
          <w:p w:rsidR="001772B9" w:rsidRDefault="001772B9" w:rsidP="00B93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материалы: для измерения длины: ленты, метр, циркуль и др.</w:t>
            </w:r>
          </w:p>
          <w:p w:rsidR="001772B9" w:rsidRDefault="001772B9" w:rsidP="00B93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персонаж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 Зачем? Почему?</w:t>
            </w:r>
          </w:p>
          <w:p w:rsidR="001772B9" w:rsidRPr="004628FA" w:rsidRDefault="001772B9" w:rsidP="004628F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FA">
              <w:rPr>
                <w:rFonts w:ascii="Times New Roman" w:hAnsi="Times New Roman" w:cs="Times New Roman"/>
                <w:b/>
                <w:sz w:val="28"/>
                <w:szCs w:val="28"/>
              </w:rPr>
              <w:t>Мини-центр</w:t>
            </w:r>
          </w:p>
          <w:p w:rsidR="001772B9" w:rsidRPr="00B906EA" w:rsidRDefault="001772B9" w:rsidP="004628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F6">
              <w:rPr>
                <w:rFonts w:ascii="Times New Roman" w:hAnsi="Times New Roman" w:cs="Times New Roman"/>
                <w:b/>
                <w:sz w:val="28"/>
                <w:szCs w:val="28"/>
              </w:rPr>
              <w:t>«Юные исследователи»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03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3E12" w:rsidRPr="00E03E1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книги познавательного характера для младшего возраста;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альбомы;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красители: пищевые и непищевые (гуашь, акварельные краски и др.);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медицинские материалы: пипетки,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колбы,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палочки, шприцы (без игл), мерные ложки, резиновые груши и др.;</w:t>
            </w:r>
            <w:proofErr w:type="gramEnd"/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материалы: зеркала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игр с "солнечным зайчиком"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воздушные шары,  сито и 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коллекции "Подарки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имы, весны, осени)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разных растений: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бобов, фасоли, гороха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"Ткани" (прозрачные, непрозрачные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  <w:proofErr w:type="gramStart"/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камней (речных; морская галька);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украшений  из природных камней;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раковин;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есок, глина;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кинетический песок;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набор игрушек резиновых и пластмассовых для игр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материалы для игр с мыльной пеной,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ростейшие приборы и приспособления: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лупы, сосуды  для воды;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ощущений" (чудесный мешочек);</w:t>
            </w:r>
          </w:p>
          <w:p w:rsidR="001772B9" w:rsidRDefault="00F90F7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7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2B9"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контейнеры из "киндер-сюрпризов" с отверстиями, внутрь помещены веще</w:t>
            </w:r>
            <w:r w:rsidR="00177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и травы с разными запахами;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коробочки с сюрпризом; коробки «матрёшка», коробки «вкладыши»;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"бросовый материал": веревки, шнурки, тесьма, катушки деревянные, прищепки, пробки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механическая игрушка  (с заводом; музыкальная; светящаяся, на шарнирах и пр.);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видном месте вывешиваются правила работы с материалами, доступные детям  младшего возраста.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персонажи, наделанные определенными чертами</w:t>
            </w:r>
          </w:p>
          <w:p w:rsidR="00946F54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("П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очемучка") от имени которого моделируется проблемная ситуация.</w:t>
            </w:r>
          </w:p>
          <w:p w:rsidR="001772B9" w:rsidRPr="00946F54" w:rsidRDefault="00946F54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2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6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</w:t>
            </w:r>
            <w:r w:rsidR="001772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всех </w:t>
            </w:r>
            <w:r w:rsidR="007346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мини-</w:t>
            </w:r>
            <w:r w:rsidR="009123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центрах</w:t>
            </w:r>
            <w:r w:rsidR="001772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выделаны места </w:t>
            </w:r>
            <w:proofErr w:type="gramStart"/>
            <w:r w:rsidR="001772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1772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выставки, где размещают музеи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различные коллекции;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72B9" w:rsidRPr="00B906EA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хранения материалов (природного, "бросового")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опытов;</w:t>
            </w:r>
          </w:p>
          <w:p w:rsidR="001772B9" w:rsidRPr="009C1576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C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80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структурированных материалов (песок, вода, опилки, стружка, пенопласт и др.</w:t>
            </w:r>
            <w:proofErr w:type="gramEnd"/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0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хранения спецодежды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проведения опытов  (фартуки, нарукавники</w:t>
            </w:r>
            <w:r w:rsidR="0010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  также: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разрешающие и запрещающие знаки;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карточки-схемы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2B9" w:rsidRPr="00031D81" w:rsidRDefault="001772B9" w:rsidP="00B93973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4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Pr="00B90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оны распредел</w:t>
            </w:r>
            <w:r w:rsidRPr="000A4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яются по следующим направлениям: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«Песок и вода»,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«Звук»,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«Магниты»,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«Бумага»,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«Свет»,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0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«Стекло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пластмасса», </w:t>
            </w:r>
          </w:p>
          <w:p w:rsidR="001772B9" w:rsidRDefault="001772B9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«Резина».</w:t>
            </w:r>
          </w:p>
          <w:p w:rsidR="00BA46F0" w:rsidRDefault="00BA46F0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6F0" w:rsidRDefault="00BA46F0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46F0" w:rsidRDefault="00BA46F0" w:rsidP="00B939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3CA0" w:rsidRPr="0017761A" w:rsidRDefault="00E83CA0" w:rsidP="00B9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3E59" w:rsidRPr="003A0FF6" w:rsidRDefault="00773E59" w:rsidP="003A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FF6" w:rsidRDefault="003A0FF6" w:rsidP="00773E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Игровая;</w:t>
            </w:r>
          </w:p>
          <w:p w:rsidR="00773E59" w:rsidRPr="00773E59" w:rsidRDefault="00773E59" w:rsidP="00773E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Познавательно-исследовательская;</w:t>
            </w:r>
          </w:p>
          <w:p w:rsidR="001772B9" w:rsidRDefault="001772B9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D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фольклора;</w:t>
            </w:r>
          </w:p>
          <w:p w:rsidR="0049479E" w:rsidRPr="008E51D9" w:rsidRDefault="0049479E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1772B9" w:rsidRPr="00796A5F" w:rsidRDefault="001772B9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5F">
              <w:rPr>
                <w:rFonts w:ascii="Times New Roman" w:hAnsi="Times New Roman" w:cs="Times New Roman"/>
                <w:sz w:val="28"/>
                <w:szCs w:val="28"/>
              </w:rPr>
              <w:t>Изобразительная;</w:t>
            </w:r>
          </w:p>
          <w:p w:rsidR="001772B9" w:rsidRDefault="001772B9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Музыкальная;</w:t>
            </w:r>
          </w:p>
          <w:p w:rsidR="001772B9" w:rsidRDefault="001772B9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Двигательная;</w:t>
            </w:r>
          </w:p>
          <w:p w:rsidR="001772B9" w:rsidRPr="00266002" w:rsidRDefault="001772B9" w:rsidP="00B9397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1772B9" w:rsidRPr="00270331" w:rsidRDefault="001772B9" w:rsidP="00B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1C8" w:rsidRDefault="001772B9" w:rsidP="00FF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2420" w:rsidRDefault="001772B9" w:rsidP="00FF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="004C7F6A">
        <w:rPr>
          <w:rFonts w:ascii="Times New Roman" w:hAnsi="Times New Roman" w:cs="Times New Roman"/>
          <w:sz w:val="28"/>
          <w:szCs w:val="28"/>
        </w:rPr>
        <w:t xml:space="preserve"> </w:t>
      </w:r>
      <w:r w:rsidR="0021574D" w:rsidRPr="001C0D4B">
        <w:rPr>
          <w:rFonts w:ascii="Times New Roman" w:hAnsi="Times New Roman" w:cs="Times New Roman"/>
          <w:sz w:val="28"/>
          <w:szCs w:val="28"/>
        </w:rPr>
        <w:t>(слайд)</w:t>
      </w:r>
      <w:r w:rsidR="003635CF">
        <w:rPr>
          <w:rFonts w:ascii="Times New Roman" w:hAnsi="Times New Roman" w:cs="Times New Roman"/>
          <w:sz w:val="28"/>
          <w:szCs w:val="28"/>
        </w:rPr>
        <w:t xml:space="preserve">  </w:t>
      </w:r>
      <w:r w:rsidR="00EA4AD2">
        <w:rPr>
          <w:rFonts w:ascii="Times New Roman" w:hAnsi="Times New Roman" w:cs="Times New Roman"/>
          <w:sz w:val="28"/>
          <w:szCs w:val="28"/>
        </w:rPr>
        <w:tab/>
      </w:r>
      <w:r w:rsidR="00EA4AD2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  <w:r w:rsidR="00FF2420">
        <w:rPr>
          <w:rFonts w:ascii="Times New Roman" w:hAnsi="Times New Roman" w:cs="Times New Roman"/>
          <w:sz w:val="28"/>
          <w:szCs w:val="28"/>
        </w:rPr>
        <w:tab/>
      </w:r>
    </w:p>
    <w:p w:rsidR="001772B9" w:rsidRPr="00D86E04" w:rsidRDefault="001772B9" w:rsidP="00FF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Алгоритм Фан-игры  (фантастическая игра</w:t>
      </w:r>
      <w:proofErr w:type="gramStart"/>
      <w:r w:rsidRPr="00D86E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72B9" w:rsidRPr="00D86E04" w:rsidRDefault="001772B9" w:rsidP="00FF242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1. Где расположу?</w:t>
      </w:r>
    </w:p>
    <w:p w:rsidR="001772B9" w:rsidRPr="00D86E04" w:rsidRDefault="001772B9" w:rsidP="001772B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2. Что приобрету, изготовлю?</w:t>
      </w:r>
    </w:p>
    <w:p w:rsidR="001772B9" w:rsidRPr="00D86E04" w:rsidRDefault="001772B9" w:rsidP="001772B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 xml:space="preserve">3. Как покажу возрастную и </w:t>
      </w:r>
      <w:proofErr w:type="spellStart"/>
      <w:r w:rsidRPr="00D86E04"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 w:rsidRPr="00D86E04">
        <w:rPr>
          <w:rFonts w:ascii="Times New Roman" w:hAnsi="Times New Roman" w:cs="Times New Roman"/>
          <w:sz w:val="28"/>
          <w:szCs w:val="28"/>
        </w:rPr>
        <w:t xml:space="preserve"> особенность детей дошкольного возраста?</w:t>
      </w:r>
    </w:p>
    <w:p w:rsidR="001772B9" w:rsidRPr="00D86E04" w:rsidRDefault="001772B9" w:rsidP="001772B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4. Что  для этого нужно сделать?</w:t>
      </w:r>
    </w:p>
    <w:p w:rsidR="001772B9" w:rsidRPr="00D86E04" w:rsidRDefault="001772B9" w:rsidP="001772B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5. Кого из родителей задействовать в организации центра будущего? В каком качестве?</w:t>
      </w:r>
    </w:p>
    <w:p w:rsidR="001772B9" w:rsidRDefault="001772B9" w:rsidP="001772B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04">
        <w:rPr>
          <w:rFonts w:ascii="Times New Roman" w:hAnsi="Times New Roman" w:cs="Times New Roman"/>
          <w:sz w:val="28"/>
          <w:szCs w:val="28"/>
        </w:rPr>
        <w:t>6. Голосование «Верю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E04">
        <w:rPr>
          <w:rFonts w:ascii="Times New Roman" w:hAnsi="Times New Roman" w:cs="Times New Roman"/>
          <w:sz w:val="28"/>
          <w:szCs w:val="28"/>
        </w:rPr>
        <w:t>- не верю».</w:t>
      </w:r>
    </w:p>
    <w:p w:rsidR="00793B87" w:rsidRDefault="00793B87" w:rsidP="00793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Фан-игра проводилась с детьми старшей и подготовительной групп. </w:t>
      </w:r>
    </w:p>
    <w:p w:rsidR="006C1B4A" w:rsidRDefault="006C1B4A" w:rsidP="00793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</w:t>
      </w:r>
      <w:r w:rsidR="00F37B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осования</w:t>
      </w:r>
      <w:r w:rsidR="00F37BE2">
        <w:rPr>
          <w:rFonts w:ascii="Times New Roman" w:hAnsi="Times New Roman" w:cs="Times New Roman"/>
          <w:sz w:val="28"/>
          <w:szCs w:val="28"/>
        </w:rPr>
        <w:t xml:space="preserve"> </w:t>
      </w:r>
      <w:r w:rsidR="001C0D4B">
        <w:rPr>
          <w:rFonts w:ascii="Times New Roman" w:hAnsi="Times New Roman" w:cs="Times New Roman"/>
          <w:sz w:val="28"/>
          <w:szCs w:val="28"/>
        </w:rPr>
        <w:t>были получены следующие результаты (сайд)</w:t>
      </w:r>
      <w:r w:rsidR="001B4B47">
        <w:rPr>
          <w:rFonts w:ascii="Times New Roman" w:hAnsi="Times New Roman" w:cs="Times New Roman"/>
          <w:sz w:val="28"/>
          <w:szCs w:val="28"/>
        </w:rPr>
        <w:t>.</w:t>
      </w:r>
    </w:p>
    <w:p w:rsidR="001B4B47" w:rsidRDefault="001B4B47" w:rsidP="00793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голосов</w:t>
      </w:r>
      <w:r w:rsidR="000F49B6">
        <w:rPr>
          <w:rFonts w:ascii="Times New Roman" w:hAnsi="Times New Roman" w:cs="Times New Roman"/>
          <w:sz w:val="28"/>
          <w:szCs w:val="28"/>
        </w:rPr>
        <w:t xml:space="preserve"> получил Ц</w:t>
      </w:r>
      <w:r>
        <w:rPr>
          <w:rFonts w:ascii="Times New Roman" w:hAnsi="Times New Roman" w:cs="Times New Roman"/>
          <w:sz w:val="28"/>
          <w:szCs w:val="28"/>
        </w:rPr>
        <w:t>ентр «Познавательное развитие»</w:t>
      </w:r>
      <w:r w:rsidR="008D0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B9" w:rsidRDefault="001772B9" w:rsidP="001772B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2B9" w:rsidRDefault="001772B9" w:rsidP="001772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 работы 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лектива ДОУ по организации центра самостоятельной деятельности детей</w:t>
      </w:r>
      <w:r w:rsidR="006F0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8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86D37" w:rsidRPr="006F0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слайд)</w:t>
      </w:r>
    </w:p>
    <w:p w:rsidR="001772B9" w:rsidRPr="00390A9E" w:rsidRDefault="001772B9" w:rsidP="001772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2B9" w:rsidRPr="00DA5B93" w:rsidRDefault="001772B9" w:rsidP="001772B9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Пополнение, обновление РППС (центра «Познавательное развитие» во всех возрастных группа), осуществляя консалтинговые услуги и педагогическую поддержку родителей (законных представителей);</w:t>
      </w:r>
    </w:p>
    <w:p w:rsidR="001772B9" w:rsidRPr="00DA5B93" w:rsidRDefault="001772B9" w:rsidP="001772B9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A5B93">
        <w:rPr>
          <w:rFonts w:ascii="Times New Roman" w:hAnsi="Times New Roman" w:cs="Times New Roman"/>
          <w:sz w:val="28"/>
          <w:szCs w:val="28"/>
        </w:rPr>
        <w:t>учитывать при организации РППС  в группах ДОУ   нормы и положения ФГОС.</w:t>
      </w:r>
    </w:p>
    <w:p w:rsidR="001772B9" w:rsidRPr="00DA5B93" w:rsidRDefault="001772B9" w:rsidP="001772B9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A5B93">
        <w:rPr>
          <w:rFonts w:ascii="Times New Roman" w:hAnsi="Times New Roman" w:cs="Times New Roman"/>
          <w:sz w:val="28"/>
          <w:szCs w:val="28"/>
        </w:rPr>
        <w:t>Презентовать опыт работы в СМИ.</w:t>
      </w:r>
    </w:p>
    <w:p w:rsidR="00561295" w:rsidRPr="00DA5B93" w:rsidRDefault="00B44C4C" w:rsidP="00C81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bookmarkStart w:id="0" w:name="_GoBack"/>
      <w:bookmarkEnd w:id="0"/>
      <w:r w:rsidR="00E0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79A" w:rsidRPr="00E0679A">
        <w:rPr>
          <w:rFonts w:ascii="Times New Roman" w:hAnsi="Times New Roman" w:cs="Times New Roman"/>
          <w:sz w:val="28"/>
          <w:szCs w:val="28"/>
        </w:rPr>
        <w:t>(слайд)</w:t>
      </w:r>
    </w:p>
    <w:p w:rsidR="00AE1DAB" w:rsidRDefault="00561295" w:rsidP="00C81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B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Дорогие коллеги, </w:t>
      </w:r>
      <w:r w:rsidR="003A6270">
        <w:rPr>
          <w:rFonts w:ascii="Times New Roman" w:hAnsi="Times New Roman" w:cs="Times New Roman"/>
          <w:sz w:val="28"/>
          <w:szCs w:val="28"/>
        </w:rPr>
        <w:t xml:space="preserve">если вы считаете,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325A5">
        <w:rPr>
          <w:rFonts w:ascii="Times New Roman" w:hAnsi="Times New Roman" w:cs="Times New Roman"/>
          <w:sz w:val="28"/>
          <w:szCs w:val="28"/>
        </w:rPr>
        <w:t xml:space="preserve"> наша презентация </w:t>
      </w:r>
      <w:r w:rsidR="009A6C90">
        <w:rPr>
          <w:rFonts w:ascii="Times New Roman" w:hAnsi="Times New Roman" w:cs="Times New Roman"/>
          <w:sz w:val="28"/>
          <w:szCs w:val="28"/>
        </w:rPr>
        <w:t xml:space="preserve"> </w:t>
      </w:r>
      <w:r w:rsidR="00A66456">
        <w:rPr>
          <w:rFonts w:ascii="Times New Roman" w:hAnsi="Times New Roman" w:cs="Times New Roman"/>
          <w:sz w:val="28"/>
          <w:szCs w:val="28"/>
        </w:rPr>
        <w:t>Вас заинтересовала</w:t>
      </w:r>
      <w:r w:rsidR="00657769">
        <w:rPr>
          <w:rFonts w:ascii="Times New Roman" w:hAnsi="Times New Roman" w:cs="Times New Roman"/>
          <w:sz w:val="28"/>
          <w:szCs w:val="28"/>
        </w:rPr>
        <w:t xml:space="preserve">  и пригодиться </w:t>
      </w:r>
      <w:r w:rsidR="003A627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6577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5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95" w:rsidRDefault="00657769" w:rsidP="00C81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дальнейшей работы</w:t>
      </w:r>
      <w:r w:rsidR="00561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295">
        <w:rPr>
          <w:rFonts w:ascii="Times New Roman" w:hAnsi="Times New Roman" w:cs="Times New Roman"/>
          <w:sz w:val="28"/>
          <w:szCs w:val="28"/>
        </w:rPr>
        <w:t>пол</w:t>
      </w:r>
      <w:r w:rsidR="009A6C90">
        <w:rPr>
          <w:rFonts w:ascii="Times New Roman" w:hAnsi="Times New Roman" w:cs="Times New Roman"/>
          <w:sz w:val="28"/>
          <w:szCs w:val="28"/>
        </w:rPr>
        <w:t>ожите</w:t>
      </w:r>
      <w:r w:rsidR="00561295">
        <w:rPr>
          <w:rFonts w:ascii="Times New Roman" w:hAnsi="Times New Roman" w:cs="Times New Roman"/>
          <w:sz w:val="28"/>
          <w:szCs w:val="28"/>
        </w:rPr>
        <w:t xml:space="preserve"> </w:t>
      </w:r>
      <w:r w:rsidR="009A6C90">
        <w:rPr>
          <w:rFonts w:ascii="Times New Roman" w:hAnsi="Times New Roman" w:cs="Times New Roman"/>
          <w:sz w:val="28"/>
          <w:szCs w:val="28"/>
        </w:rPr>
        <w:t xml:space="preserve"> фишку </w:t>
      </w:r>
      <w:r w:rsidR="00CC5BC3">
        <w:rPr>
          <w:rFonts w:ascii="Times New Roman" w:hAnsi="Times New Roman" w:cs="Times New Roman"/>
          <w:sz w:val="28"/>
          <w:szCs w:val="28"/>
        </w:rPr>
        <w:t xml:space="preserve"> в «</w:t>
      </w:r>
      <w:r w:rsidR="00CC5BC3" w:rsidRPr="00795F43">
        <w:rPr>
          <w:rFonts w:ascii="Times New Roman" w:hAnsi="Times New Roman" w:cs="Times New Roman"/>
          <w:b/>
          <w:sz w:val="28"/>
          <w:szCs w:val="28"/>
        </w:rPr>
        <w:t>Ч</w:t>
      </w:r>
      <w:r w:rsidR="00561295" w:rsidRPr="00795F43">
        <w:rPr>
          <w:rFonts w:ascii="Times New Roman" w:hAnsi="Times New Roman" w:cs="Times New Roman"/>
          <w:b/>
          <w:sz w:val="28"/>
          <w:szCs w:val="28"/>
        </w:rPr>
        <w:t xml:space="preserve">емодан </w:t>
      </w:r>
      <w:r w:rsidR="00CC5BC3" w:rsidRPr="00795F43">
        <w:rPr>
          <w:rFonts w:ascii="Times New Roman" w:hAnsi="Times New Roman" w:cs="Times New Roman"/>
          <w:b/>
          <w:sz w:val="28"/>
          <w:szCs w:val="28"/>
        </w:rPr>
        <w:t>з</w:t>
      </w:r>
      <w:r w:rsidR="009A6C90" w:rsidRPr="00795F43">
        <w:rPr>
          <w:rFonts w:ascii="Times New Roman" w:hAnsi="Times New Roman" w:cs="Times New Roman"/>
          <w:b/>
          <w:sz w:val="28"/>
          <w:szCs w:val="28"/>
        </w:rPr>
        <w:t>наний»</w:t>
      </w:r>
      <w:r w:rsidR="004A531B" w:rsidRPr="00795F43">
        <w:rPr>
          <w:rFonts w:ascii="Times New Roman" w:hAnsi="Times New Roman" w:cs="Times New Roman"/>
          <w:b/>
          <w:sz w:val="28"/>
          <w:szCs w:val="28"/>
        </w:rPr>
        <w:t>;</w:t>
      </w:r>
    </w:p>
    <w:p w:rsidR="004A531B" w:rsidRDefault="004A531B" w:rsidP="00C81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r w:rsidR="00A02854">
        <w:rPr>
          <w:rFonts w:ascii="Times New Roman" w:hAnsi="Times New Roman" w:cs="Times New Roman"/>
          <w:sz w:val="28"/>
          <w:szCs w:val="28"/>
        </w:rPr>
        <w:t xml:space="preserve">полученную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2854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A02854">
        <w:rPr>
          <w:rFonts w:ascii="Times New Roman" w:hAnsi="Times New Roman" w:cs="Times New Roman"/>
          <w:sz w:val="28"/>
          <w:szCs w:val="28"/>
        </w:rPr>
        <w:t xml:space="preserve"> требуется 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="0002041F">
        <w:rPr>
          <w:rFonts w:ascii="Times New Roman" w:hAnsi="Times New Roman" w:cs="Times New Roman"/>
          <w:sz w:val="28"/>
          <w:szCs w:val="28"/>
        </w:rPr>
        <w:t>осмыслить,</w:t>
      </w:r>
      <w:r w:rsidR="00A0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«перемолоть», то положите фишку в </w:t>
      </w:r>
      <w:r w:rsidRPr="00795F43">
        <w:rPr>
          <w:rFonts w:ascii="Times New Roman" w:hAnsi="Times New Roman" w:cs="Times New Roman"/>
          <w:b/>
          <w:sz w:val="28"/>
          <w:szCs w:val="28"/>
        </w:rPr>
        <w:t>«Кофемолку»;</w:t>
      </w:r>
    </w:p>
    <w:p w:rsidR="004A531B" w:rsidRDefault="004A531B" w:rsidP="00C81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не почерпнули для себя никакой новой информации, то положите фишку в </w:t>
      </w:r>
      <w:r w:rsidRPr="00795F43">
        <w:rPr>
          <w:rFonts w:ascii="Times New Roman" w:hAnsi="Times New Roman" w:cs="Times New Roman"/>
          <w:b/>
          <w:sz w:val="28"/>
          <w:szCs w:val="28"/>
        </w:rPr>
        <w:t>«Корзину»</w:t>
      </w:r>
      <w:r w:rsidR="00E7786F" w:rsidRPr="00795F43">
        <w:rPr>
          <w:rFonts w:ascii="Times New Roman" w:hAnsi="Times New Roman" w:cs="Times New Roman"/>
          <w:b/>
          <w:sz w:val="28"/>
          <w:szCs w:val="28"/>
        </w:rPr>
        <w:t>.</w:t>
      </w:r>
    </w:p>
    <w:p w:rsidR="00F87549" w:rsidRDefault="00F87549" w:rsidP="00B67F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620" w:rsidRPr="00C539CF" w:rsidRDefault="00A57CBD" w:rsidP="00406620">
      <w:pPr>
        <w:shd w:val="clear" w:color="auto" w:fill="FFFFFF" w:themeFill="background1"/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внимание!</w:t>
      </w:r>
    </w:p>
    <w:p w:rsidR="00C238C9" w:rsidRPr="00C238C9" w:rsidRDefault="00C238C9" w:rsidP="004772A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DD" w:rsidRPr="00B67F6B" w:rsidRDefault="001D0DDD" w:rsidP="004772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C6EB1" w:rsidRDefault="002C6EB1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EB1" w:rsidRDefault="002C6EB1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A60" w:rsidRDefault="004E4A60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269" w:rsidRPr="00732373" w:rsidRDefault="005D2BD3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0D3F23" wp14:editId="2D3BEBAC">
            <wp:extent cx="9631680" cy="5417820"/>
            <wp:effectExtent l="0" t="0" r="7620" b="0"/>
            <wp:docPr id="1" name="Рисунок 1" descr="https://ds03.infourok.ru/uploads/ex/00ee/0000d7c5-90d8674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ee/0000d7c5-90d8674d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69" w:rsidRDefault="000B2269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B2269" w:rsidRDefault="000B2269" w:rsidP="00B9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0B2269" w:rsidSect="002D4EA3">
      <w:pgSz w:w="16838" w:h="11906" w:orient="landscape"/>
      <w:pgMar w:top="1418" w:right="395" w:bottom="850" w:left="1134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512"/>
    <w:multiLevelType w:val="hybridMultilevel"/>
    <w:tmpl w:val="11FC6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66247"/>
    <w:multiLevelType w:val="hybridMultilevel"/>
    <w:tmpl w:val="0BFE7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77E4"/>
    <w:multiLevelType w:val="hybridMultilevel"/>
    <w:tmpl w:val="1674BA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52BE5"/>
    <w:multiLevelType w:val="hybridMultilevel"/>
    <w:tmpl w:val="4136FFAA"/>
    <w:lvl w:ilvl="0" w:tplc="E664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6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4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E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87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27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46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15833"/>
    <w:multiLevelType w:val="hybridMultilevel"/>
    <w:tmpl w:val="CF9C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311E5"/>
    <w:multiLevelType w:val="hybridMultilevel"/>
    <w:tmpl w:val="6CE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A39F5"/>
    <w:multiLevelType w:val="hybridMultilevel"/>
    <w:tmpl w:val="6930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33856"/>
    <w:multiLevelType w:val="hybridMultilevel"/>
    <w:tmpl w:val="EAA2D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11801"/>
    <w:multiLevelType w:val="multilevel"/>
    <w:tmpl w:val="0AB6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226F2"/>
    <w:multiLevelType w:val="hybridMultilevel"/>
    <w:tmpl w:val="7C78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757FB"/>
    <w:multiLevelType w:val="hybridMultilevel"/>
    <w:tmpl w:val="E8BC1BF8"/>
    <w:lvl w:ilvl="0" w:tplc="6BDA1CB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0ECC90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48E100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E90896D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1346D71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BCA0BC9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C6C275D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9AB45C4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A203E4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1">
    <w:nsid w:val="4A57259B"/>
    <w:multiLevelType w:val="hybridMultilevel"/>
    <w:tmpl w:val="DBB2B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C5AAA"/>
    <w:multiLevelType w:val="hybridMultilevel"/>
    <w:tmpl w:val="4B28C9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AB63BBA"/>
    <w:multiLevelType w:val="hybridMultilevel"/>
    <w:tmpl w:val="F9305930"/>
    <w:lvl w:ilvl="0" w:tplc="EE5C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CB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7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27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C2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E3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0F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2E02CB"/>
    <w:multiLevelType w:val="hybridMultilevel"/>
    <w:tmpl w:val="99E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255C"/>
    <w:multiLevelType w:val="hybridMultilevel"/>
    <w:tmpl w:val="EF505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93DA3"/>
    <w:multiLevelType w:val="hybridMultilevel"/>
    <w:tmpl w:val="9E70CD6E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BF67BE6"/>
    <w:multiLevelType w:val="hybridMultilevel"/>
    <w:tmpl w:val="9238EB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6F56BA7"/>
    <w:multiLevelType w:val="hybridMultilevel"/>
    <w:tmpl w:val="54AA4F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A2115BA"/>
    <w:multiLevelType w:val="hybridMultilevel"/>
    <w:tmpl w:val="6F70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18"/>
  </w:num>
  <w:num w:numId="16">
    <w:abstractNumId w:val="16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D"/>
    <w:rsid w:val="00002477"/>
    <w:rsid w:val="0000591F"/>
    <w:rsid w:val="00007AAF"/>
    <w:rsid w:val="0001095D"/>
    <w:rsid w:val="00020390"/>
    <w:rsid w:val="0002041F"/>
    <w:rsid w:val="00024D4B"/>
    <w:rsid w:val="00031D81"/>
    <w:rsid w:val="00064A26"/>
    <w:rsid w:val="00066AD8"/>
    <w:rsid w:val="00086E00"/>
    <w:rsid w:val="0009583F"/>
    <w:rsid w:val="000A4434"/>
    <w:rsid w:val="000A6A81"/>
    <w:rsid w:val="000B2269"/>
    <w:rsid w:val="000C3A1A"/>
    <w:rsid w:val="000D2298"/>
    <w:rsid w:val="000F49B6"/>
    <w:rsid w:val="00100B95"/>
    <w:rsid w:val="00102FEC"/>
    <w:rsid w:val="00103657"/>
    <w:rsid w:val="00103DFA"/>
    <w:rsid w:val="001049A2"/>
    <w:rsid w:val="001368BE"/>
    <w:rsid w:val="00150902"/>
    <w:rsid w:val="0016731D"/>
    <w:rsid w:val="001772B9"/>
    <w:rsid w:val="0017761A"/>
    <w:rsid w:val="001A0CE3"/>
    <w:rsid w:val="001B4B47"/>
    <w:rsid w:val="001B7716"/>
    <w:rsid w:val="001C0A66"/>
    <w:rsid w:val="001C0D4B"/>
    <w:rsid w:val="001C18B3"/>
    <w:rsid w:val="001D0DDD"/>
    <w:rsid w:val="001D507D"/>
    <w:rsid w:val="001D7778"/>
    <w:rsid w:val="001F3817"/>
    <w:rsid w:val="00203D12"/>
    <w:rsid w:val="002045DE"/>
    <w:rsid w:val="0021574D"/>
    <w:rsid w:val="002226C4"/>
    <w:rsid w:val="00223C66"/>
    <w:rsid w:val="00224906"/>
    <w:rsid w:val="00230A41"/>
    <w:rsid w:val="002321F0"/>
    <w:rsid w:val="00233540"/>
    <w:rsid w:val="00241CF9"/>
    <w:rsid w:val="00266002"/>
    <w:rsid w:val="00270331"/>
    <w:rsid w:val="00272F63"/>
    <w:rsid w:val="00277DFC"/>
    <w:rsid w:val="00297C99"/>
    <w:rsid w:val="002A3D7D"/>
    <w:rsid w:val="002A5EC4"/>
    <w:rsid w:val="002B7CC9"/>
    <w:rsid w:val="002C6EB1"/>
    <w:rsid w:val="002D4EA3"/>
    <w:rsid w:val="002E12DF"/>
    <w:rsid w:val="002F21C8"/>
    <w:rsid w:val="002F49CD"/>
    <w:rsid w:val="00321A0E"/>
    <w:rsid w:val="00327ADE"/>
    <w:rsid w:val="003325A5"/>
    <w:rsid w:val="003400E1"/>
    <w:rsid w:val="00343436"/>
    <w:rsid w:val="00352D1C"/>
    <w:rsid w:val="0036024A"/>
    <w:rsid w:val="003635CF"/>
    <w:rsid w:val="003724F4"/>
    <w:rsid w:val="00374BBD"/>
    <w:rsid w:val="00374E24"/>
    <w:rsid w:val="00386D37"/>
    <w:rsid w:val="00390A9E"/>
    <w:rsid w:val="003972C1"/>
    <w:rsid w:val="003A0FF6"/>
    <w:rsid w:val="003A6270"/>
    <w:rsid w:val="003A633D"/>
    <w:rsid w:val="003A66A0"/>
    <w:rsid w:val="003B33B2"/>
    <w:rsid w:val="003B35B5"/>
    <w:rsid w:val="003B404A"/>
    <w:rsid w:val="003C0E4D"/>
    <w:rsid w:val="003C7802"/>
    <w:rsid w:val="003E1798"/>
    <w:rsid w:val="003F2E73"/>
    <w:rsid w:val="003F784B"/>
    <w:rsid w:val="00406620"/>
    <w:rsid w:val="00423905"/>
    <w:rsid w:val="00424B72"/>
    <w:rsid w:val="00427795"/>
    <w:rsid w:val="004278D3"/>
    <w:rsid w:val="004344E4"/>
    <w:rsid w:val="00455F2F"/>
    <w:rsid w:val="004628FA"/>
    <w:rsid w:val="00471781"/>
    <w:rsid w:val="004723E8"/>
    <w:rsid w:val="004772A5"/>
    <w:rsid w:val="0049479E"/>
    <w:rsid w:val="0049485C"/>
    <w:rsid w:val="00495CCE"/>
    <w:rsid w:val="004A0701"/>
    <w:rsid w:val="004A40ED"/>
    <w:rsid w:val="004A531B"/>
    <w:rsid w:val="004A5F97"/>
    <w:rsid w:val="004C7F6A"/>
    <w:rsid w:val="004D4B35"/>
    <w:rsid w:val="004E3A88"/>
    <w:rsid w:val="004E4A60"/>
    <w:rsid w:val="005000C2"/>
    <w:rsid w:val="005011A5"/>
    <w:rsid w:val="00502DF3"/>
    <w:rsid w:val="00506237"/>
    <w:rsid w:val="00515F0A"/>
    <w:rsid w:val="0051684D"/>
    <w:rsid w:val="00523AB2"/>
    <w:rsid w:val="005308C6"/>
    <w:rsid w:val="00561295"/>
    <w:rsid w:val="00565D53"/>
    <w:rsid w:val="00577590"/>
    <w:rsid w:val="005A08D3"/>
    <w:rsid w:val="005A2E14"/>
    <w:rsid w:val="005C4895"/>
    <w:rsid w:val="005C4A90"/>
    <w:rsid w:val="005D2BD3"/>
    <w:rsid w:val="005D3DB4"/>
    <w:rsid w:val="005D635D"/>
    <w:rsid w:val="005D644F"/>
    <w:rsid w:val="005F4B20"/>
    <w:rsid w:val="005F7DC0"/>
    <w:rsid w:val="00614FB1"/>
    <w:rsid w:val="00657769"/>
    <w:rsid w:val="00660EB1"/>
    <w:rsid w:val="00660F1E"/>
    <w:rsid w:val="0068411F"/>
    <w:rsid w:val="006B023C"/>
    <w:rsid w:val="006B20A3"/>
    <w:rsid w:val="006B60AA"/>
    <w:rsid w:val="006B68B4"/>
    <w:rsid w:val="006B7967"/>
    <w:rsid w:val="006C1B4A"/>
    <w:rsid w:val="006C1E9E"/>
    <w:rsid w:val="006C5E24"/>
    <w:rsid w:val="006C771A"/>
    <w:rsid w:val="006E5286"/>
    <w:rsid w:val="006F0182"/>
    <w:rsid w:val="006F1B21"/>
    <w:rsid w:val="006F6503"/>
    <w:rsid w:val="00723B25"/>
    <w:rsid w:val="00725EE6"/>
    <w:rsid w:val="00732373"/>
    <w:rsid w:val="0073463E"/>
    <w:rsid w:val="00737EE0"/>
    <w:rsid w:val="00773E59"/>
    <w:rsid w:val="007836D5"/>
    <w:rsid w:val="007910F2"/>
    <w:rsid w:val="00793B87"/>
    <w:rsid w:val="00795F43"/>
    <w:rsid w:val="00796A5F"/>
    <w:rsid w:val="007C048A"/>
    <w:rsid w:val="007C7812"/>
    <w:rsid w:val="007E01A5"/>
    <w:rsid w:val="007F7322"/>
    <w:rsid w:val="00800E3D"/>
    <w:rsid w:val="00804702"/>
    <w:rsid w:val="008100A0"/>
    <w:rsid w:val="0081100A"/>
    <w:rsid w:val="00826D60"/>
    <w:rsid w:val="00830C7D"/>
    <w:rsid w:val="00842685"/>
    <w:rsid w:val="0086687D"/>
    <w:rsid w:val="00867413"/>
    <w:rsid w:val="00870196"/>
    <w:rsid w:val="00875E2C"/>
    <w:rsid w:val="008956BC"/>
    <w:rsid w:val="008D0F98"/>
    <w:rsid w:val="008D5F1F"/>
    <w:rsid w:val="008E199A"/>
    <w:rsid w:val="008E51D9"/>
    <w:rsid w:val="008E5D7C"/>
    <w:rsid w:val="008E72DC"/>
    <w:rsid w:val="0091110A"/>
    <w:rsid w:val="00912369"/>
    <w:rsid w:val="009261C0"/>
    <w:rsid w:val="00927C33"/>
    <w:rsid w:val="00945285"/>
    <w:rsid w:val="00946F54"/>
    <w:rsid w:val="00947EF0"/>
    <w:rsid w:val="009535F7"/>
    <w:rsid w:val="00954B1E"/>
    <w:rsid w:val="009575F3"/>
    <w:rsid w:val="009611F0"/>
    <w:rsid w:val="00967E06"/>
    <w:rsid w:val="00971E80"/>
    <w:rsid w:val="0097553E"/>
    <w:rsid w:val="00986CB1"/>
    <w:rsid w:val="00987DA0"/>
    <w:rsid w:val="00994C79"/>
    <w:rsid w:val="009A6C90"/>
    <w:rsid w:val="009A7473"/>
    <w:rsid w:val="009B043D"/>
    <w:rsid w:val="009B2AAD"/>
    <w:rsid w:val="009B379C"/>
    <w:rsid w:val="009C1576"/>
    <w:rsid w:val="009D106A"/>
    <w:rsid w:val="009D4DC2"/>
    <w:rsid w:val="009E35B8"/>
    <w:rsid w:val="009F4131"/>
    <w:rsid w:val="009F442B"/>
    <w:rsid w:val="009F518A"/>
    <w:rsid w:val="00A02854"/>
    <w:rsid w:val="00A13215"/>
    <w:rsid w:val="00A153C0"/>
    <w:rsid w:val="00A21650"/>
    <w:rsid w:val="00A269A9"/>
    <w:rsid w:val="00A338DA"/>
    <w:rsid w:val="00A3420B"/>
    <w:rsid w:val="00A500CD"/>
    <w:rsid w:val="00A57CBD"/>
    <w:rsid w:val="00A6522C"/>
    <w:rsid w:val="00A65C03"/>
    <w:rsid w:val="00A66456"/>
    <w:rsid w:val="00A66CFF"/>
    <w:rsid w:val="00A95E88"/>
    <w:rsid w:val="00AA6887"/>
    <w:rsid w:val="00AA6977"/>
    <w:rsid w:val="00AB4263"/>
    <w:rsid w:val="00AC27D1"/>
    <w:rsid w:val="00AC2E55"/>
    <w:rsid w:val="00AC77D4"/>
    <w:rsid w:val="00AE053B"/>
    <w:rsid w:val="00AE1DAB"/>
    <w:rsid w:val="00AE4955"/>
    <w:rsid w:val="00AE7CA5"/>
    <w:rsid w:val="00AF5378"/>
    <w:rsid w:val="00AF6076"/>
    <w:rsid w:val="00B13220"/>
    <w:rsid w:val="00B13A3A"/>
    <w:rsid w:val="00B171F6"/>
    <w:rsid w:val="00B22426"/>
    <w:rsid w:val="00B37F2A"/>
    <w:rsid w:val="00B44C4C"/>
    <w:rsid w:val="00B54F92"/>
    <w:rsid w:val="00B60385"/>
    <w:rsid w:val="00B6049D"/>
    <w:rsid w:val="00B66725"/>
    <w:rsid w:val="00B67F6B"/>
    <w:rsid w:val="00B906EA"/>
    <w:rsid w:val="00BA46F0"/>
    <w:rsid w:val="00BA5BA1"/>
    <w:rsid w:val="00BB0993"/>
    <w:rsid w:val="00BB0F71"/>
    <w:rsid w:val="00BC4050"/>
    <w:rsid w:val="00BD21EA"/>
    <w:rsid w:val="00BD6951"/>
    <w:rsid w:val="00C04FBE"/>
    <w:rsid w:val="00C12FA6"/>
    <w:rsid w:val="00C21234"/>
    <w:rsid w:val="00C238C9"/>
    <w:rsid w:val="00C37B80"/>
    <w:rsid w:val="00C539CF"/>
    <w:rsid w:val="00C566C3"/>
    <w:rsid w:val="00C63729"/>
    <w:rsid w:val="00C74F57"/>
    <w:rsid w:val="00C81641"/>
    <w:rsid w:val="00C920EC"/>
    <w:rsid w:val="00C970E3"/>
    <w:rsid w:val="00CA3C1E"/>
    <w:rsid w:val="00CB51D4"/>
    <w:rsid w:val="00CC5BC3"/>
    <w:rsid w:val="00CC731C"/>
    <w:rsid w:val="00CD28F6"/>
    <w:rsid w:val="00CD3E64"/>
    <w:rsid w:val="00CD60F6"/>
    <w:rsid w:val="00CD72D9"/>
    <w:rsid w:val="00CD7D62"/>
    <w:rsid w:val="00CF00C4"/>
    <w:rsid w:val="00CF1B2F"/>
    <w:rsid w:val="00CF5720"/>
    <w:rsid w:val="00D057D3"/>
    <w:rsid w:val="00D13B22"/>
    <w:rsid w:val="00D3520E"/>
    <w:rsid w:val="00D41BB9"/>
    <w:rsid w:val="00D4325E"/>
    <w:rsid w:val="00D53802"/>
    <w:rsid w:val="00D56344"/>
    <w:rsid w:val="00D57151"/>
    <w:rsid w:val="00D71B51"/>
    <w:rsid w:val="00D81BD0"/>
    <w:rsid w:val="00D84233"/>
    <w:rsid w:val="00D86E04"/>
    <w:rsid w:val="00D9086B"/>
    <w:rsid w:val="00D92E25"/>
    <w:rsid w:val="00D93688"/>
    <w:rsid w:val="00D97AC8"/>
    <w:rsid w:val="00D97F8C"/>
    <w:rsid w:val="00DA5B93"/>
    <w:rsid w:val="00DB5708"/>
    <w:rsid w:val="00DC1497"/>
    <w:rsid w:val="00DC1988"/>
    <w:rsid w:val="00DE7AB1"/>
    <w:rsid w:val="00E03E12"/>
    <w:rsid w:val="00E0679A"/>
    <w:rsid w:val="00E23160"/>
    <w:rsid w:val="00E30A06"/>
    <w:rsid w:val="00E34BE2"/>
    <w:rsid w:val="00E35C0F"/>
    <w:rsid w:val="00E413E0"/>
    <w:rsid w:val="00E63D97"/>
    <w:rsid w:val="00E65F78"/>
    <w:rsid w:val="00E67BDB"/>
    <w:rsid w:val="00E67DA2"/>
    <w:rsid w:val="00E7786F"/>
    <w:rsid w:val="00E83CA0"/>
    <w:rsid w:val="00E83DFD"/>
    <w:rsid w:val="00E90A6E"/>
    <w:rsid w:val="00E90C7F"/>
    <w:rsid w:val="00EA012F"/>
    <w:rsid w:val="00EA2368"/>
    <w:rsid w:val="00EA4AD2"/>
    <w:rsid w:val="00EC3B76"/>
    <w:rsid w:val="00EC4F3C"/>
    <w:rsid w:val="00EC5498"/>
    <w:rsid w:val="00ED0C6C"/>
    <w:rsid w:val="00EE035D"/>
    <w:rsid w:val="00EE06FD"/>
    <w:rsid w:val="00EE58DE"/>
    <w:rsid w:val="00EF3934"/>
    <w:rsid w:val="00F06A2D"/>
    <w:rsid w:val="00F11F81"/>
    <w:rsid w:val="00F14470"/>
    <w:rsid w:val="00F200DE"/>
    <w:rsid w:val="00F27592"/>
    <w:rsid w:val="00F30E48"/>
    <w:rsid w:val="00F35C4A"/>
    <w:rsid w:val="00F37BE2"/>
    <w:rsid w:val="00F43F5F"/>
    <w:rsid w:val="00F44259"/>
    <w:rsid w:val="00F46E6D"/>
    <w:rsid w:val="00F47521"/>
    <w:rsid w:val="00F535F8"/>
    <w:rsid w:val="00F567AB"/>
    <w:rsid w:val="00F57A30"/>
    <w:rsid w:val="00F6388C"/>
    <w:rsid w:val="00F67F78"/>
    <w:rsid w:val="00F83F5F"/>
    <w:rsid w:val="00F87549"/>
    <w:rsid w:val="00F90F79"/>
    <w:rsid w:val="00F96032"/>
    <w:rsid w:val="00F9716B"/>
    <w:rsid w:val="00FB53F9"/>
    <w:rsid w:val="00FC4C62"/>
    <w:rsid w:val="00FD67F8"/>
    <w:rsid w:val="00FD7F0D"/>
    <w:rsid w:val="00FF1AC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5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8C9"/>
    <w:rPr>
      <w:b/>
      <w:bCs/>
    </w:rPr>
  </w:style>
  <w:style w:type="character" w:customStyle="1" w:styleId="apple-converted-space">
    <w:name w:val="apple-converted-space"/>
    <w:basedOn w:val="a0"/>
    <w:rsid w:val="00C238C9"/>
  </w:style>
  <w:style w:type="character" w:styleId="a7">
    <w:name w:val="Emphasis"/>
    <w:basedOn w:val="a0"/>
    <w:uiPriority w:val="20"/>
    <w:qFormat/>
    <w:rsid w:val="00B906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5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8C9"/>
    <w:rPr>
      <w:b/>
      <w:bCs/>
    </w:rPr>
  </w:style>
  <w:style w:type="character" w:customStyle="1" w:styleId="apple-converted-space">
    <w:name w:val="apple-converted-space"/>
    <w:basedOn w:val="a0"/>
    <w:rsid w:val="00C238C9"/>
  </w:style>
  <w:style w:type="character" w:styleId="a7">
    <w:name w:val="Emphasis"/>
    <w:basedOn w:val="a0"/>
    <w:uiPriority w:val="20"/>
    <w:qFormat/>
    <w:rsid w:val="00B906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24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74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38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72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00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78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49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0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51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49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9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43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E192-DFC8-4538-BA5D-BCAFCC32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Samdung</dc:creator>
  <cp:lastModifiedBy>Samdung</cp:lastModifiedBy>
  <cp:revision>770</cp:revision>
  <cp:lastPrinted>2018-01-19T09:55:00Z</cp:lastPrinted>
  <dcterms:created xsi:type="dcterms:W3CDTF">2017-09-21T10:12:00Z</dcterms:created>
  <dcterms:modified xsi:type="dcterms:W3CDTF">2023-01-01T14:47:00Z</dcterms:modified>
</cp:coreProperties>
</file>