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21" w:rsidRPr="00DB1629" w:rsidRDefault="00CB2D21" w:rsidP="00CB2D2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Сценарий мероприятия для детей и родителей «Праздник чая». Средняя группа</w:t>
      </w:r>
      <w:r w:rsidR="002A1CDE" w:rsidRPr="00DB162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="00174D6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«Б»</w:t>
      </w:r>
    </w:p>
    <w:p w:rsidR="002A1CDE" w:rsidRPr="00DB1629" w:rsidRDefault="002A1CDE" w:rsidP="00CB2D2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Подготовили  Канчурина Г Х </w:t>
      </w:r>
    </w:p>
    <w:p w:rsidR="002A1CDE" w:rsidRPr="00DB1629" w:rsidRDefault="002A1CDE" w:rsidP="00CB2D2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Крижевская</w:t>
      </w:r>
      <w:proofErr w:type="gramStart"/>
      <w:r w:rsidRPr="00DB162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А</w:t>
      </w:r>
      <w:proofErr w:type="gramEnd"/>
      <w:r w:rsidRPr="00DB162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М </w:t>
      </w:r>
    </w:p>
    <w:p w:rsidR="00CB2D21" w:rsidRPr="00DB1629" w:rsidRDefault="00CB2D21" w:rsidP="00CB2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B1629" w:rsidRPr="00DB1629" w:rsidRDefault="00CB2D21" w:rsidP="00DB1629">
      <w:pPr>
        <w:rPr>
          <w:rFonts w:ascii="Times New Roman" w:hAnsi="Times New Roman" w:cs="Times New Roman"/>
          <w:sz w:val="28"/>
          <w:szCs w:val="28"/>
        </w:rPr>
      </w:pP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64225C" w:rsidRPr="00DB1629">
        <w:rPr>
          <w:rFonts w:ascii="Times New Roman" w:hAnsi="Times New Roman" w:cs="Times New Roman"/>
          <w:sz w:val="28"/>
          <w:szCs w:val="28"/>
        </w:rPr>
        <w:t xml:space="preserve"> : знакомство с историей чая, правилами чаепития.</w:t>
      </w:r>
    </w:p>
    <w:p w:rsidR="0064225C" w:rsidRPr="00DB1629" w:rsidRDefault="0064225C" w:rsidP="0064225C">
      <w:pPr>
        <w:rPr>
          <w:rFonts w:ascii="Times New Roman" w:hAnsi="Times New Roman" w:cs="Times New Roman"/>
          <w:sz w:val="28"/>
          <w:szCs w:val="28"/>
        </w:rPr>
      </w:pPr>
      <w:r w:rsidRPr="00DB1629">
        <w:rPr>
          <w:rFonts w:ascii="Times New Roman" w:hAnsi="Times New Roman" w:cs="Times New Roman"/>
          <w:sz w:val="28"/>
          <w:szCs w:val="28"/>
        </w:rPr>
        <w:t>Задачи:</w:t>
      </w:r>
    </w:p>
    <w:p w:rsidR="0064225C" w:rsidRPr="00DB1629" w:rsidRDefault="0064225C" w:rsidP="0064225C">
      <w:pPr>
        <w:rPr>
          <w:rFonts w:ascii="Times New Roman" w:hAnsi="Times New Roman" w:cs="Times New Roman"/>
          <w:sz w:val="28"/>
          <w:szCs w:val="28"/>
        </w:rPr>
      </w:pPr>
      <w:r w:rsidRPr="00DB1629">
        <w:rPr>
          <w:rFonts w:ascii="Times New Roman" w:hAnsi="Times New Roman" w:cs="Times New Roman"/>
          <w:sz w:val="28"/>
          <w:szCs w:val="28"/>
        </w:rPr>
        <w:t>- познакомить детей с историей чая, с правилами его заваривания, с правилами культурного чаепития; с историей самовара;</w:t>
      </w:r>
    </w:p>
    <w:p w:rsidR="0064225C" w:rsidRPr="00DB1629" w:rsidRDefault="0064225C" w:rsidP="0064225C">
      <w:pPr>
        <w:rPr>
          <w:rFonts w:ascii="Times New Roman" w:hAnsi="Times New Roman" w:cs="Times New Roman"/>
          <w:sz w:val="28"/>
          <w:szCs w:val="28"/>
        </w:rPr>
      </w:pPr>
      <w:r w:rsidRPr="00DB1629">
        <w:rPr>
          <w:rFonts w:ascii="Times New Roman" w:hAnsi="Times New Roman" w:cs="Times New Roman"/>
          <w:sz w:val="28"/>
          <w:szCs w:val="28"/>
        </w:rPr>
        <w:t>- развивать познавательный интерес детей, расширять кругозор, развивать творческие способности детей, память, смекалку, внимание;</w:t>
      </w:r>
    </w:p>
    <w:p w:rsidR="0064225C" w:rsidRPr="00DB1629" w:rsidRDefault="0064225C" w:rsidP="0064225C">
      <w:pPr>
        <w:rPr>
          <w:rFonts w:ascii="Times New Roman" w:hAnsi="Times New Roman" w:cs="Times New Roman"/>
          <w:sz w:val="28"/>
          <w:szCs w:val="28"/>
        </w:rPr>
      </w:pPr>
      <w:r w:rsidRPr="00DB1629">
        <w:rPr>
          <w:rFonts w:ascii="Times New Roman" w:hAnsi="Times New Roman" w:cs="Times New Roman"/>
          <w:sz w:val="28"/>
          <w:szCs w:val="28"/>
        </w:rPr>
        <w:t>- воспитывать любовь к русским народным традициям, культуру поведения.</w:t>
      </w:r>
    </w:p>
    <w:p w:rsidR="0064225C" w:rsidRPr="00DB1629" w:rsidRDefault="0064225C" w:rsidP="00CB2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B2D21" w:rsidRPr="00DB1629" w:rsidRDefault="007926FD" w:rsidP="00CB2D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Анна Михайловна</w:t>
      </w: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CB2D21"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ребятишки! Взрослые и малышки!</w:t>
      </w:r>
    </w:p>
    <w:p w:rsidR="00CB2D21" w:rsidRPr="00DB1629" w:rsidRDefault="00CB2D21" w:rsidP="00CB2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Спасибо, что дела свои отложили.</w:t>
      </w:r>
    </w:p>
    <w:p w:rsidR="00CB2D21" w:rsidRPr="00DB1629" w:rsidRDefault="00673519" w:rsidP="00CB2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группу</w:t>
      </w:r>
      <w:r w:rsidR="00CB2D21"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светлую </w:t>
      </w:r>
      <w:r w:rsidR="00CB2D21"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поспешили.</w:t>
      </w:r>
    </w:p>
    <w:p w:rsidR="00CB2D21" w:rsidRPr="00DB1629" w:rsidRDefault="00CB2D21" w:rsidP="00CB2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сладкий, вкусный чай попить,</w:t>
      </w:r>
    </w:p>
    <w:p w:rsidR="00CB2D21" w:rsidRPr="00DB1629" w:rsidRDefault="00CB2D21" w:rsidP="00CB2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Песни спеть, поговорить.</w:t>
      </w:r>
    </w:p>
    <w:p w:rsidR="00CB2D21" w:rsidRPr="00DB1629" w:rsidRDefault="00CB2D21" w:rsidP="00CB2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Пошутить и поиграть,</w:t>
      </w:r>
    </w:p>
    <w:p w:rsidR="00CB2D21" w:rsidRPr="00DB1629" w:rsidRDefault="00CB2D21" w:rsidP="00CB2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нового узнать.</w:t>
      </w:r>
    </w:p>
    <w:p w:rsidR="00CB2D21" w:rsidRPr="00DB1629" w:rsidRDefault="00CB2D21" w:rsidP="00CB2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гостей всегда встречаем…</w:t>
      </w:r>
    </w:p>
    <w:p w:rsidR="00CB2D21" w:rsidRPr="00DB1629" w:rsidRDefault="00CB2D21" w:rsidP="00CB2D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чаем, чаем, чаем!</w:t>
      </w:r>
    </w:p>
    <w:p w:rsidR="00EA4BB4" w:rsidRPr="00DB1629" w:rsidRDefault="00EA4BB4" w:rsidP="00CB2D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4BB4" w:rsidRPr="00DB1629" w:rsidRDefault="00EA4BB4" w:rsidP="00CB2D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B2D21" w:rsidRPr="00DB1629" w:rsidRDefault="00EA4BB4" w:rsidP="00CB2D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Г.Х.</w:t>
      </w:r>
      <w:r w:rsidR="00CB2D21"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Первым делом угощаем…</w:t>
      </w:r>
    </w:p>
    <w:p w:rsidR="00CB2D21" w:rsidRPr="00DB1629" w:rsidRDefault="00CB2D21" w:rsidP="00CB2D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чаем, чаем, чаем!</w:t>
      </w:r>
    </w:p>
    <w:p w:rsidR="005659DA" w:rsidRPr="00DB1629" w:rsidRDefault="005659DA" w:rsidP="00CB2D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B2D21" w:rsidRPr="00DB1629" w:rsidRDefault="00EA4BB4" w:rsidP="00CB2D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А.М</w:t>
      </w:r>
      <w:r w:rsidR="00CB2D21"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Пейте чай друзья вприкуску…</w:t>
      </w:r>
    </w:p>
    <w:p w:rsidR="00CB2D21" w:rsidRPr="00DB1629" w:rsidRDefault="00CB2D21" w:rsidP="00CB2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По-английски, по-французски,</w:t>
      </w:r>
    </w:p>
    <w:p w:rsidR="00CB2D21" w:rsidRPr="00DB1629" w:rsidRDefault="00CB2D21" w:rsidP="00CB2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По-китайски, по </w:t>
      </w:r>
      <w:proofErr w:type="gramStart"/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-я</w:t>
      </w:r>
      <w:proofErr w:type="gramEnd"/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понски</w:t>
      </w:r>
    </w:p>
    <w:p w:rsidR="00CB2D21" w:rsidRPr="00DB1629" w:rsidRDefault="00CB2D21" w:rsidP="00CB2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особенно по </w:t>
      </w:r>
      <w:proofErr w:type="gramStart"/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</w:t>
      </w:r>
      <w:proofErr w:type="gramEnd"/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усски!</w:t>
      </w:r>
    </w:p>
    <w:p w:rsidR="00CB2D21" w:rsidRPr="00DB1629" w:rsidRDefault="007926FD" w:rsidP="00CB2D2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B16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Г.Х</w:t>
      </w:r>
      <w:proofErr w:type="gramStart"/>
      <w:r w:rsidR="00CB2D21"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="00CB2D21"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откуда и когда к нам пришёл чай? Об этом нам расскажут наши </w:t>
      </w:r>
      <w:r w:rsidR="00CB2D21" w:rsidRPr="00DB16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="00CB2D21"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CB2D21" w:rsidRPr="00DB16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CB2D21" w:rsidRPr="00DB162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Родители говорят по очереди</w:t>
      </w:r>
      <w:r w:rsidR="00CB2D21" w:rsidRPr="00DB16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E7AEF" w:rsidRPr="00DB1629" w:rsidRDefault="003E7AEF" w:rsidP="00CB2D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B2D21" w:rsidRPr="00DB1629" w:rsidRDefault="00CB2D21" w:rsidP="003E7AE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Однажды 5000 лет назад, китайский император, отдыхая в своем лесу, приказал согреть воду для питья. Неожиданно поднялся ветер, и в чашку попало несколько чайных листочков. Император выпил напиток и почувствовал себя бодрее. Так </w:t>
      </w:r>
      <w:r w:rsidRPr="00DB16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зародился обычай пить чай</w:t>
      </w: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7AEF" w:rsidRPr="00DB1629" w:rsidRDefault="003E7AEF" w:rsidP="003E7AE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B2D21" w:rsidRPr="00DB1629" w:rsidRDefault="00CB2D21" w:rsidP="003E7AE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Чай — китайское слово. Оно появилось там, где русские люди торговали с китайцами северных провинций, они чай называют </w:t>
      </w:r>
      <w:r w:rsidRPr="00DB16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DB16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ча-е</w:t>
      </w:r>
      <w:proofErr w:type="gramEnd"/>
      <w:r w:rsidRPr="00DB16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отсюда и наше слово </w:t>
      </w:r>
      <w:r w:rsidRPr="00DB16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«чай»</w:t>
      </w: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переводится как </w:t>
      </w:r>
      <w:proofErr w:type="gramStart"/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–М</w:t>
      </w:r>
      <w:proofErr w:type="gramEnd"/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олодой листочек.</w:t>
      </w:r>
    </w:p>
    <w:p w:rsidR="003E7AEF" w:rsidRPr="00DB1629" w:rsidRDefault="003E7AEF" w:rsidP="003E7AEF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E7AEF" w:rsidRPr="00DB1629" w:rsidRDefault="003E7AEF" w:rsidP="003E7AEF">
      <w:pPr>
        <w:pStyle w:val="a7"/>
        <w:spacing w:after="0" w:line="240" w:lineRule="auto"/>
        <w:ind w:left="100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B2D21" w:rsidRPr="00DB1629" w:rsidRDefault="00CB2D21" w:rsidP="003E7AE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Однажды состоялось первое чаепитие в России. Когда попробовали этот напиток, </w:t>
      </w: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сказали</w:t>
      </w: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B16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«Питье доброе, а когда привыкнешь — гораздо вкуснее»</w:t>
      </w: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После этого в России появились самовары. О чае стали говорить, что он укрепляет дух, смягчает сердце, снимать усталость, пробуждает мысль, не позволяет лениться, облегчает и освежает тело.</w:t>
      </w:r>
    </w:p>
    <w:p w:rsidR="003E7AEF" w:rsidRPr="00DB1629" w:rsidRDefault="003E7AEF" w:rsidP="003E7AEF">
      <w:pPr>
        <w:pStyle w:val="a7"/>
        <w:spacing w:after="0" w:line="240" w:lineRule="auto"/>
        <w:ind w:left="100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B2D21" w:rsidRPr="00DB1629" w:rsidRDefault="00CB2D21" w:rsidP="003E7AE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Чай является </w:t>
      </w:r>
      <w:r w:rsidRPr="00DB16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«чистильщиком»</w:t>
      </w: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организма, выводя из него вредные вещества. В чае присутствуют, чуть ли не все витамины. Пить надо только свежезаваренный чай. </w:t>
      </w: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Восточная мудрость гласит</w:t>
      </w: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B16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«Свежий чай подобен бальзаму. Чай простоявший всю ночь, подобен змее»</w:t>
      </w:r>
    </w:p>
    <w:p w:rsidR="003E7AEF" w:rsidRPr="00DB1629" w:rsidRDefault="003E7AEF" w:rsidP="003E7AEF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E7AEF" w:rsidRPr="00DB1629" w:rsidRDefault="003E7AEF" w:rsidP="003E7AEF">
      <w:pPr>
        <w:pStyle w:val="a7"/>
        <w:spacing w:after="0" w:line="240" w:lineRule="auto"/>
        <w:ind w:left="100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B2D21" w:rsidRPr="00DB1629" w:rsidRDefault="00CB2D21" w:rsidP="003E7AEF">
      <w:pPr>
        <w:pStyle w:val="a7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Руси издавна любили чай и умели вкусно его заваривать. А для этого использовали особо душистые, целебные травы. Травяной чай не только приятен на вкус — это бодрящий, тонизирующий напиток. К чаю подают сахар, лимон, варенье, мед, печенье, бублики, пряники.</w:t>
      </w:r>
    </w:p>
    <w:p w:rsidR="003E7AEF" w:rsidRPr="00DB1629" w:rsidRDefault="003E7AEF" w:rsidP="003E7AEF">
      <w:pPr>
        <w:pStyle w:val="a7"/>
        <w:spacing w:before="225" w:after="225" w:line="240" w:lineRule="auto"/>
        <w:ind w:left="100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E7AEF" w:rsidRPr="00DB1629" w:rsidRDefault="003E7AEF" w:rsidP="003E7AEF">
      <w:pPr>
        <w:pStyle w:val="a7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Презентация о чае</w:t>
      </w:r>
    </w:p>
    <w:p w:rsidR="00CB2D21" w:rsidRPr="00DB1629" w:rsidRDefault="007926FD" w:rsidP="00CB2D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А. М</w:t>
      </w:r>
      <w:proofErr w:type="gramStart"/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B2D21"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="00CB2D21"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прежде чем сладким чаем угоститься,</w:t>
      </w:r>
    </w:p>
    <w:p w:rsidR="00CB2D21" w:rsidRPr="00DB1629" w:rsidRDefault="00CB2D21" w:rsidP="00CB2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угощенья получить, его надо заслужить.</w:t>
      </w:r>
    </w:p>
    <w:p w:rsidR="00CB2D21" w:rsidRPr="00DB1629" w:rsidRDefault="00CB2D21" w:rsidP="00CB2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Должны вы спеть, сплясать, стихотворенье рассказать.</w:t>
      </w:r>
    </w:p>
    <w:p w:rsidR="00CB2D21" w:rsidRPr="00DB1629" w:rsidRDefault="00CB2D21" w:rsidP="00CB2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Дети читают стихи</w:t>
      </w:r>
    </w:p>
    <w:p w:rsidR="00CB2D21" w:rsidRPr="00DB1629" w:rsidRDefault="00CB2D21" w:rsidP="00CB2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Посидеть за самоваром</w:t>
      </w:r>
    </w:p>
    <w:p w:rsidR="00CB2D21" w:rsidRPr="00DB1629" w:rsidRDefault="00CB2D21" w:rsidP="00CB2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Рады все наверняка.</w:t>
      </w:r>
    </w:p>
    <w:p w:rsidR="00CB2D21" w:rsidRPr="00DB1629" w:rsidRDefault="00CB2D21" w:rsidP="00CB2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Ярким солнечным пожаром</w:t>
      </w:r>
    </w:p>
    <w:p w:rsidR="00CB2D21" w:rsidRPr="00DB1629" w:rsidRDefault="00CB2D21" w:rsidP="00CB2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него горят бока.</w:t>
      </w:r>
    </w:p>
    <w:p w:rsidR="00BF39AB" w:rsidRPr="00DB1629" w:rsidRDefault="00BF39AB" w:rsidP="00CB2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B2D21" w:rsidRPr="00DB1629" w:rsidRDefault="00CB2D21" w:rsidP="00CB2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Самовар поет, гудит</w:t>
      </w:r>
    </w:p>
    <w:p w:rsidR="00CB2D21" w:rsidRPr="00DB1629" w:rsidRDefault="00CB2D21" w:rsidP="00CB2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с виду он сердит</w:t>
      </w:r>
    </w:p>
    <w:p w:rsidR="00CB2D21" w:rsidRPr="00DB1629" w:rsidRDefault="00CB2D21" w:rsidP="00CB2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потолку пускает пар</w:t>
      </w:r>
    </w:p>
    <w:p w:rsidR="00CB2D21" w:rsidRPr="00DB1629" w:rsidRDefault="00CB2D21" w:rsidP="00CB2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красавец самовар.</w:t>
      </w:r>
    </w:p>
    <w:p w:rsidR="00BF39AB" w:rsidRPr="00DB1629" w:rsidRDefault="00BF39AB" w:rsidP="00CB2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B2D21" w:rsidRPr="00DB1629" w:rsidRDefault="00CB2D21" w:rsidP="00CB2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Самовар пыхтит, искрится.</w:t>
      </w:r>
    </w:p>
    <w:p w:rsidR="00CB2D21" w:rsidRPr="00DB1629" w:rsidRDefault="00CB2D21" w:rsidP="00CB2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Щедрый, круглый, золотой,</w:t>
      </w:r>
    </w:p>
    <w:p w:rsidR="00CB2D21" w:rsidRPr="00DB1629" w:rsidRDefault="00CB2D21" w:rsidP="00CB2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Озаряет наши лица</w:t>
      </w:r>
    </w:p>
    <w:p w:rsidR="00CB2D21" w:rsidRPr="00DB1629" w:rsidRDefault="00CB2D21" w:rsidP="00CB2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своею добротой.</w:t>
      </w:r>
    </w:p>
    <w:p w:rsidR="00BF39AB" w:rsidRPr="00DB1629" w:rsidRDefault="00BF39AB" w:rsidP="00CB2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B2D21" w:rsidRPr="00DB1629" w:rsidRDefault="00CB2D21" w:rsidP="00CB2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доктора любого</w:t>
      </w:r>
    </w:p>
    <w:p w:rsidR="00CB2D21" w:rsidRPr="00DB1629" w:rsidRDefault="00CB2D21" w:rsidP="00CB2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Лечит скуку и тоску,</w:t>
      </w:r>
    </w:p>
    <w:p w:rsidR="00CB2D21" w:rsidRPr="00DB1629" w:rsidRDefault="00CB2D21" w:rsidP="00CB2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Чашка </w:t>
      </w:r>
      <w:proofErr w:type="gramStart"/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вкусного</w:t>
      </w:r>
      <w:proofErr w:type="gramEnd"/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парного</w:t>
      </w:r>
    </w:p>
    <w:p w:rsidR="00CB2D21" w:rsidRPr="00DB1629" w:rsidRDefault="00CB2D21" w:rsidP="00CB2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Самоварного чайку.</w:t>
      </w:r>
    </w:p>
    <w:p w:rsidR="00BF39AB" w:rsidRPr="00DB1629" w:rsidRDefault="00BF39AB" w:rsidP="00CB2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B2D21" w:rsidRPr="00DB1629" w:rsidRDefault="00CB2D21" w:rsidP="00CB2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Подавай мне чашку чая,</w:t>
      </w:r>
    </w:p>
    <w:p w:rsidR="00CB2D21" w:rsidRPr="00DB1629" w:rsidRDefault="00CB2D21" w:rsidP="00CB2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люблю я русский чай,</w:t>
      </w:r>
    </w:p>
    <w:p w:rsidR="00CB2D21" w:rsidRPr="00DB1629" w:rsidRDefault="00CB2D21" w:rsidP="00CB2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чае я души не чаю-</w:t>
      </w:r>
    </w:p>
    <w:p w:rsidR="00CB2D21" w:rsidRPr="00DB1629" w:rsidRDefault="00CB2D21" w:rsidP="00CB2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Наливай горячий чай!</w:t>
      </w:r>
    </w:p>
    <w:p w:rsidR="00BF39AB" w:rsidRPr="00DB1629" w:rsidRDefault="00BF39AB" w:rsidP="00CB2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26FD" w:rsidRPr="00DB1629" w:rsidRDefault="007926FD" w:rsidP="00CB2D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Г.Х</w:t>
      </w:r>
      <w:proofErr w:type="gramStart"/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B2D21"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</w:p>
    <w:p w:rsidR="007926FD" w:rsidRPr="00DB1629" w:rsidRDefault="007926FD" w:rsidP="00CB2D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B2D21" w:rsidRPr="00DB1629" w:rsidRDefault="00CB2D21" w:rsidP="00CB2D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минуточку внимания, </w:t>
      </w:r>
      <w:r w:rsidR="007926FD" w:rsidRPr="00DB16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ДЕТИ </w:t>
      </w: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загадаю</w:t>
      </w:r>
      <w:r w:rsidR="007926FD" w:rsidRPr="00DB16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</w:t>
      </w: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вам </w:t>
      </w:r>
      <w:r w:rsidR="007926FD" w:rsidRPr="00DB16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родители </w:t>
      </w: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загадки</w:t>
      </w: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B2D21" w:rsidRPr="00DB1629" w:rsidRDefault="00CB2D21" w:rsidP="00CB2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 как снег</w:t>
      </w:r>
    </w:p>
    <w:p w:rsidR="00CB2D21" w:rsidRPr="00DB1629" w:rsidRDefault="00CB2D21" w:rsidP="00CB2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чести у всех.</w:t>
      </w:r>
    </w:p>
    <w:p w:rsidR="00CB2D21" w:rsidRPr="00DB1629" w:rsidRDefault="00CB2D21" w:rsidP="00CB2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Рот попал-</w:t>
      </w:r>
    </w:p>
    <w:p w:rsidR="00CB2D21" w:rsidRPr="00DB1629" w:rsidRDefault="00CB2D21" w:rsidP="00CB2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и пропал.</w:t>
      </w:r>
    </w:p>
    <w:p w:rsidR="00CB2D21" w:rsidRPr="00DB1629" w:rsidRDefault="00CB2D21" w:rsidP="00CB2D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(Сахар)</w:t>
      </w:r>
    </w:p>
    <w:p w:rsidR="00CB2D21" w:rsidRPr="00DB1629" w:rsidRDefault="00CB2D21" w:rsidP="00CB2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Четыре ноги, два уха,</w:t>
      </w:r>
    </w:p>
    <w:p w:rsidR="00CB2D21" w:rsidRPr="00DB1629" w:rsidRDefault="00CB2D21" w:rsidP="00CB2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нос да брюхо.</w:t>
      </w:r>
    </w:p>
    <w:p w:rsidR="00CB2D21" w:rsidRPr="00DB1629" w:rsidRDefault="00CB2D21" w:rsidP="00CB2D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(Самовар)</w:t>
      </w:r>
    </w:p>
    <w:p w:rsidR="00CB2D21" w:rsidRPr="00DB1629" w:rsidRDefault="00CB2D21" w:rsidP="00CB2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одной крышей</w:t>
      </w:r>
    </w:p>
    <w:p w:rsidR="00CB2D21" w:rsidRPr="00DB1629" w:rsidRDefault="00CB2D21" w:rsidP="00CB2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Четыре братца стоят.</w:t>
      </w:r>
    </w:p>
    <w:p w:rsidR="00CB2D21" w:rsidRPr="00DB1629" w:rsidRDefault="00CB2D21" w:rsidP="00CB2D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(Стол)</w:t>
      </w:r>
    </w:p>
    <w:p w:rsidR="00CB2D21" w:rsidRPr="00DB1629" w:rsidRDefault="00CB2D21" w:rsidP="00CB2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начнёт говорить – разговаривать,</w:t>
      </w:r>
    </w:p>
    <w:p w:rsidR="00CB2D21" w:rsidRPr="00DB1629" w:rsidRDefault="00CB2D21" w:rsidP="00CB2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чай поскорее заваривать.</w:t>
      </w:r>
    </w:p>
    <w:p w:rsidR="00CB2D21" w:rsidRPr="00DB1629" w:rsidRDefault="00CB2D21" w:rsidP="00CB2D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(Чайник)</w:t>
      </w:r>
    </w:p>
    <w:p w:rsidR="00CB2D21" w:rsidRPr="00DB1629" w:rsidRDefault="00CB2D21" w:rsidP="00CB2D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(Самовар)</w:t>
      </w:r>
    </w:p>
    <w:p w:rsidR="00CB2D21" w:rsidRPr="00DB1629" w:rsidRDefault="00CB2D21" w:rsidP="00CB2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Кольцо простое,</w:t>
      </w:r>
    </w:p>
    <w:p w:rsidR="00CB2D21" w:rsidRPr="00DB1629" w:rsidRDefault="00CB2D21" w:rsidP="00CB2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Кольцо золотое,</w:t>
      </w:r>
    </w:p>
    <w:p w:rsidR="00CB2D21" w:rsidRPr="00DB1629" w:rsidRDefault="00CB2D21" w:rsidP="00CB2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Блестящее, хрустящее,</w:t>
      </w:r>
    </w:p>
    <w:p w:rsidR="00CB2D21" w:rsidRPr="00DB1629" w:rsidRDefault="00CB2D21" w:rsidP="00CB2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на загляденье…</w:t>
      </w:r>
    </w:p>
    <w:p w:rsidR="00CB2D21" w:rsidRPr="00DB1629" w:rsidRDefault="00CB2D21" w:rsidP="00CB2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и объеденье!</w:t>
      </w:r>
    </w:p>
    <w:p w:rsidR="00CB2D21" w:rsidRPr="00DB1629" w:rsidRDefault="00CB2D21" w:rsidP="00CB2D2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B16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(Бублик)</w:t>
      </w:r>
    </w:p>
    <w:p w:rsidR="007926FD" w:rsidRPr="00DB1629" w:rsidRDefault="007926FD" w:rsidP="00CB2D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505B" w:rsidRPr="00DB1629" w:rsidRDefault="009E505B" w:rsidP="009E505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DB1629">
        <w:rPr>
          <w:color w:val="111111"/>
          <w:sz w:val="28"/>
          <w:szCs w:val="28"/>
        </w:rPr>
        <w:t xml:space="preserve"> </w:t>
      </w:r>
      <w:r w:rsidR="005659DA" w:rsidRPr="00DB1629">
        <w:rPr>
          <w:color w:val="111111"/>
          <w:sz w:val="28"/>
          <w:szCs w:val="28"/>
        </w:rPr>
        <w:t>.</w:t>
      </w:r>
      <w:r w:rsidRPr="00DB1629">
        <w:rPr>
          <w:color w:val="111111"/>
          <w:sz w:val="28"/>
          <w:szCs w:val="28"/>
        </w:rPr>
        <w:t>А</w:t>
      </w:r>
      <w:r w:rsidRPr="00DB1629">
        <w:rPr>
          <w:color w:val="000000"/>
          <w:sz w:val="28"/>
          <w:szCs w:val="28"/>
        </w:rPr>
        <w:t xml:space="preserve"> </w:t>
      </w:r>
      <w:r w:rsidR="005659DA" w:rsidRPr="00DB1629">
        <w:rPr>
          <w:rStyle w:val="c1"/>
          <w:color w:val="000000"/>
          <w:sz w:val="28"/>
          <w:szCs w:val="28"/>
        </w:rPr>
        <w:t>н</w:t>
      </w:r>
      <w:r w:rsidRPr="00DB1629">
        <w:rPr>
          <w:rStyle w:val="c1"/>
          <w:color w:val="000000"/>
          <w:sz w:val="28"/>
          <w:szCs w:val="28"/>
        </w:rPr>
        <w:t xml:space="preserve">аш следующий конкурс таков.    </w:t>
      </w:r>
      <w:r w:rsidRPr="00DB1629">
        <w:rPr>
          <w:rStyle w:val="c1"/>
          <w:b/>
          <w:color w:val="000000"/>
          <w:sz w:val="28"/>
          <w:szCs w:val="28"/>
        </w:rPr>
        <w:t xml:space="preserve">Блиц </w:t>
      </w:r>
      <w:proofErr w:type="gramStart"/>
      <w:r w:rsidRPr="00DB1629">
        <w:rPr>
          <w:rStyle w:val="c1"/>
          <w:b/>
          <w:color w:val="000000"/>
          <w:sz w:val="28"/>
          <w:szCs w:val="28"/>
        </w:rPr>
        <w:t>–о</w:t>
      </w:r>
      <w:proofErr w:type="gramEnd"/>
      <w:r w:rsidRPr="00DB1629">
        <w:rPr>
          <w:rStyle w:val="c1"/>
          <w:b/>
          <w:color w:val="000000"/>
          <w:sz w:val="28"/>
          <w:szCs w:val="28"/>
        </w:rPr>
        <w:t>прос</w:t>
      </w:r>
      <w:r w:rsidRPr="00DB1629">
        <w:rPr>
          <w:rStyle w:val="c1"/>
          <w:color w:val="000000"/>
          <w:sz w:val="28"/>
          <w:szCs w:val="28"/>
        </w:rPr>
        <w:t xml:space="preserve">   </w:t>
      </w:r>
    </w:p>
    <w:p w:rsidR="009E505B" w:rsidRPr="00DB1629" w:rsidRDefault="009E505B" w:rsidP="009E505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629">
        <w:rPr>
          <w:rStyle w:val="c1"/>
          <w:color w:val="000000"/>
          <w:sz w:val="28"/>
          <w:szCs w:val="28"/>
        </w:rPr>
        <w:t xml:space="preserve"> Из каких произведений взяты эти строчки?</w:t>
      </w:r>
    </w:p>
    <w:p w:rsidR="00A308A7" w:rsidRPr="00DB1629" w:rsidRDefault="005659DA" w:rsidP="00A308A7">
      <w:pPr>
        <w:rPr>
          <w:rFonts w:ascii="Times New Roman" w:hAnsi="Times New Roman" w:cs="Times New Roman"/>
          <w:sz w:val="28"/>
          <w:szCs w:val="28"/>
        </w:rPr>
      </w:pPr>
      <w:r w:rsidRPr="00DB162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08A7" w:rsidRPr="00DB1629">
        <w:rPr>
          <w:rFonts w:ascii="Times New Roman" w:hAnsi="Times New Roman" w:cs="Times New Roman"/>
          <w:sz w:val="28"/>
          <w:szCs w:val="28"/>
        </w:rPr>
        <w:t>А на белой табуреточке,</w:t>
      </w:r>
    </w:p>
    <w:p w:rsidR="00A308A7" w:rsidRPr="00DB1629" w:rsidRDefault="00A308A7" w:rsidP="00A308A7">
      <w:pPr>
        <w:rPr>
          <w:rFonts w:ascii="Times New Roman" w:hAnsi="Times New Roman" w:cs="Times New Roman"/>
          <w:sz w:val="28"/>
          <w:szCs w:val="28"/>
        </w:rPr>
      </w:pPr>
      <w:r w:rsidRPr="00DB1629">
        <w:rPr>
          <w:rFonts w:ascii="Times New Roman" w:hAnsi="Times New Roman" w:cs="Times New Roman"/>
          <w:sz w:val="28"/>
          <w:szCs w:val="28"/>
        </w:rPr>
        <w:t>Да на вышитой салфеточке</w:t>
      </w:r>
    </w:p>
    <w:p w:rsidR="00A308A7" w:rsidRPr="00DB1629" w:rsidRDefault="00A308A7" w:rsidP="00A308A7">
      <w:pPr>
        <w:rPr>
          <w:rFonts w:ascii="Times New Roman" w:hAnsi="Times New Roman" w:cs="Times New Roman"/>
          <w:sz w:val="28"/>
          <w:szCs w:val="28"/>
        </w:rPr>
      </w:pPr>
      <w:r w:rsidRPr="00DB1629">
        <w:rPr>
          <w:rFonts w:ascii="Times New Roman" w:hAnsi="Times New Roman" w:cs="Times New Roman"/>
          <w:sz w:val="28"/>
          <w:szCs w:val="28"/>
        </w:rPr>
        <w:t>Самовар стоит,</w:t>
      </w:r>
    </w:p>
    <w:p w:rsidR="00A308A7" w:rsidRPr="00DB1629" w:rsidRDefault="00A308A7" w:rsidP="00A308A7">
      <w:pPr>
        <w:rPr>
          <w:rFonts w:ascii="Times New Roman" w:hAnsi="Times New Roman" w:cs="Times New Roman"/>
          <w:sz w:val="28"/>
          <w:szCs w:val="28"/>
        </w:rPr>
      </w:pPr>
      <w:r w:rsidRPr="00DB1629">
        <w:rPr>
          <w:rFonts w:ascii="Times New Roman" w:hAnsi="Times New Roman" w:cs="Times New Roman"/>
          <w:sz w:val="28"/>
          <w:szCs w:val="28"/>
        </w:rPr>
        <w:lastRenderedPageBreak/>
        <w:t>Словно жар горит</w:t>
      </w:r>
    </w:p>
    <w:p w:rsidR="00A308A7" w:rsidRPr="00DB1629" w:rsidRDefault="00A308A7" w:rsidP="00A308A7">
      <w:pPr>
        <w:rPr>
          <w:rFonts w:ascii="Times New Roman" w:hAnsi="Times New Roman" w:cs="Times New Roman"/>
          <w:sz w:val="28"/>
          <w:szCs w:val="28"/>
        </w:rPr>
      </w:pPr>
      <w:r w:rsidRPr="00DB1629">
        <w:rPr>
          <w:rFonts w:ascii="Times New Roman" w:hAnsi="Times New Roman" w:cs="Times New Roman"/>
          <w:sz w:val="28"/>
          <w:szCs w:val="28"/>
        </w:rPr>
        <w:t>И пыхтит,</w:t>
      </w:r>
    </w:p>
    <w:p w:rsidR="00A308A7" w:rsidRPr="00DB1629" w:rsidRDefault="00A308A7" w:rsidP="00A308A7">
      <w:pPr>
        <w:rPr>
          <w:rFonts w:ascii="Times New Roman" w:hAnsi="Times New Roman" w:cs="Times New Roman"/>
          <w:sz w:val="28"/>
          <w:szCs w:val="28"/>
        </w:rPr>
      </w:pPr>
      <w:r w:rsidRPr="00DB1629">
        <w:rPr>
          <w:rFonts w:ascii="Times New Roman" w:hAnsi="Times New Roman" w:cs="Times New Roman"/>
          <w:sz w:val="28"/>
          <w:szCs w:val="28"/>
        </w:rPr>
        <w:t>И на бабу поглядывает.</w:t>
      </w:r>
    </w:p>
    <w:p w:rsidR="009E505B" w:rsidRPr="00DB1629" w:rsidRDefault="00A308A7" w:rsidP="00A308A7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DB1629"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9E505B" w:rsidRPr="00DB1629">
        <w:rPr>
          <w:rStyle w:val="c1"/>
          <w:color w:val="000000"/>
          <w:sz w:val="28"/>
          <w:szCs w:val="28"/>
        </w:rPr>
        <w:t>(</w:t>
      </w:r>
      <w:r w:rsidR="009E505B" w:rsidRPr="00DB1629">
        <w:rPr>
          <w:rStyle w:val="c3"/>
          <w:b/>
          <w:bCs/>
          <w:color w:val="000000"/>
          <w:sz w:val="28"/>
          <w:szCs w:val="28"/>
        </w:rPr>
        <w:t>К.И.Чуковский.</w:t>
      </w:r>
      <w:proofErr w:type="gramEnd"/>
      <w:r w:rsidR="009E505B" w:rsidRPr="00DB1629">
        <w:rPr>
          <w:rStyle w:val="c3"/>
          <w:b/>
          <w:bCs/>
          <w:color w:val="000000"/>
          <w:sz w:val="28"/>
          <w:szCs w:val="28"/>
        </w:rPr>
        <w:t xml:space="preserve"> </w:t>
      </w:r>
      <w:proofErr w:type="gramStart"/>
      <w:r w:rsidR="009E505B" w:rsidRPr="00DB1629">
        <w:rPr>
          <w:rStyle w:val="c3"/>
          <w:b/>
          <w:bCs/>
          <w:color w:val="000000"/>
          <w:sz w:val="28"/>
          <w:szCs w:val="28"/>
        </w:rPr>
        <w:t>Федорино горе)</w:t>
      </w:r>
      <w:proofErr w:type="gramEnd"/>
    </w:p>
    <w:p w:rsidR="00A308A7" w:rsidRPr="00DB1629" w:rsidRDefault="00A308A7" w:rsidP="00A308A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E505B" w:rsidRPr="00DB1629" w:rsidRDefault="009E505B" w:rsidP="009E505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629">
        <w:rPr>
          <w:rStyle w:val="c1"/>
          <w:color w:val="000000"/>
          <w:sz w:val="28"/>
          <w:szCs w:val="28"/>
        </w:rPr>
        <w:t>Муха по полю пошла.</w:t>
      </w:r>
    </w:p>
    <w:p w:rsidR="009E505B" w:rsidRPr="00DB1629" w:rsidRDefault="009E505B" w:rsidP="009E505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629">
        <w:rPr>
          <w:rStyle w:val="c1"/>
          <w:color w:val="000000"/>
          <w:sz w:val="28"/>
          <w:szCs w:val="28"/>
        </w:rPr>
        <w:t>Муха денежку нашла.</w:t>
      </w:r>
    </w:p>
    <w:p w:rsidR="009E505B" w:rsidRPr="00DB1629" w:rsidRDefault="009E505B" w:rsidP="009E505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629">
        <w:rPr>
          <w:rStyle w:val="c1"/>
          <w:color w:val="000000"/>
          <w:sz w:val="28"/>
          <w:szCs w:val="28"/>
        </w:rPr>
        <w:t>Пошла муха на базар</w:t>
      </w:r>
    </w:p>
    <w:p w:rsidR="009E505B" w:rsidRPr="00DB1629" w:rsidRDefault="009E505B" w:rsidP="009E505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629">
        <w:rPr>
          <w:rStyle w:val="c1"/>
          <w:color w:val="000000"/>
          <w:sz w:val="28"/>
          <w:szCs w:val="28"/>
        </w:rPr>
        <w:t>И купила самовар.</w:t>
      </w:r>
    </w:p>
    <w:p w:rsidR="009E505B" w:rsidRPr="00DB1629" w:rsidRDefault="009E505B" w:rsidP="009E505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629">
        <w:rPr>
          <w:rStyle w:val="c1"/>
          <w:color w:val="000000"/>
          <w:sz w:val="28"/>
          <w:szCs w:val="28"/>
        </w:rPr>
        <w:t>«Приходите, тараканы,</w:t>
      </w:r>
    </w:p>
    <w:p w:rsidR="009E505B" w:rsidRPr="00DB1629" w:rsidRDefault="009E505B" w:rsidP="009E505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DB1629">
        <w:rPr>
          <w:rStyle w:val="c1"/>
          <w:color w:val="000000"/>
          <w:sz w:val="28"/>
          <w:szCs w:val="28"/>
        </w:rPr>
        <w:t>Я вас чаем угощу!»</w:t>
      </w:r>
    </w:p>
    <w:p w:rsidR="00A308A7" w:rsidRPr="00DB1629" w:rsidRDefault="00A308A7" w:rsidP="009E505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E505B" w:rsidRPr="00DB1629" w:rsidRDefault="009E505B" w:rsidP="009E505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B1629">
        <w:rPr>
          <w:rStyle w:val="c3"/>
          <w:b/>
          <w:bCs/>
          <w:color w:val="000000"/>
          <w:sz w:val="28"/>
          <w:szCs w:val="28"/>
        </w:rPr>
        <w:t>(К.И.Чуковский.</w:t>
      </w:r>
      <w:proofErr w:type="gramEnd"/>
      <w:r w:rsidRPr="00DB1629">
        <w:rPr>
          <w:rStyle w:val="c3"/>
          <w:b/>
          <w:bCs/>
          <w:color w:val="000000"/>
          <w:sz w:val="28"/>
          <w:szCs w:val="28"/>
        </w:rPr>
        <w:t xml:space="preserve"> </w:t>
      </w:r>
      <w:proofErr w:type="gramStart"/>
      <w:r w:rsidRPr="00DB1629">
        <w:rPr>
          <w:rStyle w:val="c3"/>
          <w:b/>
          <w:bCs/>
          <w:color w:val="000000"/>
          <w:sz w:val="28"/>
          <w:szCs w:val="28"/>
        </w:rPr>
        <w:t>Муха-Цокотуха)</w:t>
      </w:r>
      <w:proofErr w:type="gramEnd"/>
    </w:p>
    <w:p w:rsidR="009E505B" w:rsidRPr="00DB1629" w:rsidRDefault="009E505B" w:rsidP="009E505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629">
        <w:rPr>
          <w:rStyle w:val="c1"/>
          <w:color w:val="000000"/>
          <w:sz w:val="28"/>
          <w:szCs w:val="28"/>
        </w:rPr>
        <w:t>Я хочу напиться чаю,</w:t>
      </w:r>
    </w:p>
    <w:p w:rsidR="009E505B" w:rsidRPr="00DB1629" w:rsidRDefault="009E505B" w:rsidP="009E505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629">
        <w:rPr>
          <w:rStyle w:val="c1"/>
          <w:color w:val="000000"/>
          <w:sz w:val="28"/>
          <w:szCs w:val="28"/>
        </w:rPr>
        <w:t>К самовару подбегаю,</w:t>
      </w:r>
    </w:p>
    <w:p w:rsidR="009E505B" w:rsidRPr="00DB1629" w:rsidRDefault="009E505B" w:rsidP="009E505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629">
        <w:rPr>
          <w:rStyle w:val="c1"/>
          <w:color w:val="000000"/>
          <w:sz w:val="28"/>
          <w:szCs w:val="28"/>
        </w:rPr>
        <w:t xml:space="preserve">Но </w:t>
      </w:r>
      <w:proofErr w:type="gramStart"/>
      <w:r w:rsidRPr="00DB1629">
        <w:rPr>
          <w:rStyle w:val="c1"/>
          <w:color w:val="000000"/>
          <w:sz w:val="28"/>
          <w:szCs w:val="28"/>
        </w:rPr>
        <w:t>пузатый</w:t>
      </w:r>
      <w:proofErr w:type="gramEnd"/>
      <w:r w:rsidRPr="00DB1629">
        <w:rPr>
          <w:rStyle w:val="c1"/>
          <w:color w:val="000000"/>
          <w:sz w:val="28"/>
          <w:szCs w:val="28"/>
        </w:rPr>
        <w:t xml:space="preserve"> от меня</w:t>
      </w:r>
    </w:p>
    <w:p w:rsidR="009E505B" w:rsidRPr="00DB1629" w:rsidRDefault="009E505B" w:rsidP="009E505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629">
        <w:rPr>
          <w:rStyle w:val="c1"/>
          <w:color w:val="000000"/>
          <w:sz w:val="28"/>
          <w:szCs w:val="28"/>
        </w:rPr>
        <w:t>Убежал, как от огня.</w:t>
      </w:r>
    </w:p>
    <w:p w:rsidR="009E505B" w:rsidRPr="00DB1629" w:rsidRDefault="009E505B" w:rsidP="009E505B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proofErr w:type="gramStart"/>
      <w:r w:rsidRPr="00DB1629">
        <w:rPr>
          <w:rStyle w:val="c3"/>
          <w:b/>
          <w:bCs/>
          <w:color w:val="000000"/>
          <w:sz w:val="28"/>
          <w:szCs w:val="28"/>
        </w:rPr>
        <w:t>(К.И. Чуковский.</w:t>
      </w:r>
      <w:proofErr w:type="gramEnd"/>
      <w:r w:rsidRPr="00DB1629">
        <w:rPr>
          <w:rStyle w:val="c3"/>
          <w:b/>
          <w:bCs/>
          <w:color w:val="000000"/>
          <w:sz w:val="28"/>
          <w:szCs w:val="28"/>
        </w:rPr>
        <w:t xml:space="preserve"> </w:t>
      </w:r>
      <w:proofErr w:type="gramStart"/>
      <w:r w:rsidRPr="00DB1629">
        <w:rPr>
          <w:rStyle w:val="c3"/>
          <w:b/>
          <w:bCs/>
          <w:color w:val="000000"/>
          <w:sz w:val="28"/>
          <w:szCs w:val="28"/>
        </w:rPr>
        <w:t>Мойдодыр)</w:t>
      </w:r>
      <w:proofErr w:type="gramEnd"/>
    </w:p>
    <w:p w:rsidR="00A308A7" w:rsidRPr="00DB1629" w:rsidRDefault="00A308A7" w:rsidP="009E505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B2D21" w:rsidRPr="00DB1629" w:rsidRDefault="003C2697" w:rsidP="00CB2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E7AEF" w:rsidRPr="00DB1629" w:rsidRDefault="00177DA9" w:rsidP="009E505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СКАЗКА К.И.Чуковский </w:t>
      </w: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F39AB"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«Муха </w:t>
      </w:r>
      <w:proofErr w:type="gramStart"/>
      <w:r w:rsidR="00BF39AB"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–ц</w:t>
      </w:r>
      <w:proofErr w:type="gramEnd"/>
      <w:r w:rsidR="00BF39AB"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окотуха»</w:t>
      </w:r>
      <w:r w:rsidR="00426325"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BF39AB"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Влада рассказывает </w:t>
      </w:r>
    </w:p>
    <w:p w:rsidR="003E7AEF" w:rsidRPr="00DB1629" w:rsidRDefault="007926FD" w:rsidP="007926F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B16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Г.Х.      </w:t>
      </w:r>
      <w:r w:rsidR="003E7AEF" w:rsidRPr="00DB16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Игра </w:t>
      </w:r>
      <w:r w:rsidR="009E505B" w:rsidRPr="00DB16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– </w:t>
      </w:r>
      <w:r w:rsidR="003E7AEF" w:rsidRPr="00DB16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пазл</w:t>
      </w:r>
      <w:r w:rsidR="009E505B" w:rsidRPr="00DB16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ы</w:t>
      </w:r>
      <w:r w:rsidR="003E7AEF" w:rsidRPr="00DB16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Самовар</w:t>
      </w:r>
      <w:r w:rsidR="003E7AEF"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9E505B"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3E7AEF" w:rsidRPr="00DB16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E505B" w:rsidRPr="00DB16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End"/>
      <w:r w:rsidR="009E505B" w:rsidRPr="00DB16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и родители )</w:t>
      </w:r>
    </w:p>
    <w:p w:rsidR="00CB2D21" w:rsidRPr="00DB1629" w:rsidRDefault="007926FD" w:rsidP="00CB2D2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B16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</w:t>
      </w:r>
      <w:r w:rsidR="003E7AEF" w:rsidRPr="00DB16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CB2D21" w:rsidRPr="00DB16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«Жил поживал самовар»</w:t>
      </w:r>
    </w:p>
    <w:p w:rsidR="003E7AEF" w:rsidRPr="00DB1629" w:rsidRDefault="003E7AEF" w:rsidP="00CB2D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B2D21" w:rsidRPr="00DB1629" w:rsidRDefault="00CB2D21" w:rsidP="00CB2D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 А вот и настоящий самовар! </w:t>
      </w:r>
      <w:r w:rsidRPr="00DB16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(ставит на стол самовар)</w:t>
      </w: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холодный, для ознакомления. Выносят на отдельный стол пряники и баранки.</w:t>
      </w:r>
    </w:p>
    <w:p w:rsidR="007926FD" w:rsidRPr="00DB1629" w:rsidRDefault="00CB2D21" w:rsidP="007926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теперь, ребята и </w:t>
      </w:r>
      <w:r w:rsidRPr="00DB16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хотим вам </w:t>
      </w:r>
      <w:proofErr w:type="gramStart"/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показать</w:t>
      </w:r>
      <w:proofErr w:type="gramEnd"/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пьют чай в Китае. Китайцы очень уважительно относятся к этому напитку, поэтому у них приняты чайные церемонии. То есть, чай они </w:t>
      </w:r>
      <w:proofErr w:type="gramStart"/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подают тщательно и долго готовясь</w:t>
      </w:r>
      <w:proofErr w:type="gramEnd"/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Внимание на экран.</w:t>
      </w:r>
    </w:p>
    <w:p w:rsidR="007926FD" w:rsidRPr="00DB1629" w:rsidRDefault="007926FD" w:rsidP="007926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505B" w:rsidRPr="00DB1629" w:rsidRDefault="00CD49E1" w:rsidP="009E505B">
      <w:pPr>
        <w:pStyle w:val="a3"/>
        <w:shd w:val="clear" w:color="auto" w:fill="FFFFFF"/>
        <w:rPr>
          <w:color w:val="000000"/>
          <w:sz w:val="28"/>
          <w:szCs w:val="28"/>
        </w:rPr>
      </w:pPr>
      <w:r w:rsidRPr="00DB1629">
        <w:rPr>
          <w:b/>
          <w:color w:val="111111"/>
          <w:sz w:val="28"/>
          <w:szCs w:val="28"/>
        </w:rPr>
        <w:t>Г.Х.</w:t>
      </w:r>
      <w:bookmarkStart w:id="0" w:name="_GoBack"/>
      <w:bookmarkEnd w:id="0"/>
      <w:r w:rsidR="007926FD" w:rsidRPr="00DB1629">
        <w:rPr>
          <w:b/>
          <w:color w:val="111111"/>
          <w:sz w:val="28"/>
          <w:szCs w:val="28"/>
        </w:rPr>
        <w:t xml:space="preserve"> </w:t>
      </w:r>
      <w:r w:rsidR="003E7AEF" w:rsidRPr="00DB1629">
        <w:rPr>
          <w:b/>
          <w:color w:val="111111"/>
          <w:sz w:val="28"/>
          <w:szCs w:val="28"/>
        </w:rPr>
        <w:t xml:space="preserve"> игра с конфетами </w:t>
      </w:r>
      <w:r w:rsidR="009E505B" w:rsidRPr="00DB1629">
        <w:rPr>
          <w:b/>
          <w:bCs/>
          <w:color w:val="000000"/>
          <w:sz w:val="28"/>
          <w:szCs w:val="28"/>
        </w:rPr>
        <w:t>«Принеси конфеты»</w:t>
      </w:r>
    </w:p>
    <w:p w:rsidR="009E505B" w:rsidRPr="00DB1629" w:rsidRDefault="009E505B" w:rsidP="009E505B">
      <w:pPr>
        <w:pStyle w:val="a3"/>
        <w:shd w:val="clear" w:color="auto" w:fill="FFFFFF"/>
        <w:rPr>
          <w:color w:val="000000"/>
          <w:sz w:val="28"/>
          <w:szCs w:val="28"/>
        </w:rPr>
      </w:pPr>
      <w:r w:rsidRPr="00DB1629">
        <w:rPr>
          <w:color w:val="000000"/>
          <w:sz w:val="28"/>
          <w:szCs w:val="28"/>
        </w:rPr>
        <w:t xml:space="preserve">Задание: на двух стульях, стоящих напротив, стоят две пустые корзины. Необходимо надеть юбку, косынку, взять в руки корзину с конфетами, добежать до другого стула с корзиной, положить конфету в пустую корзину, вернуться обратно, снять юбку, косынку и передать корзину </w:t>
      </w:r>
      <w:proofErr w:type="gramStart"/>
      <w:r w:rsidRPr="00DB1629">
        <w:rPr>
          <w:color w:val="000000"/>
          <w:sz w:val="28"/>
          <w:szCs w:val="28"/>
        </w:rPr>
        <w:t>другому</w:t>
      </w:r>
      <w:proofErr w:type="gramEnd"/>
      <w:r w:rsidRPr="00DB1629">
        <w:rPr>
          <w:color w:val="000000"/>
          <w:sz w:val="28"/>
          <w:szCs w:val="28"/>
        </w:rPr>
        <w:t>.</w:t>
      </w:r>
    </w:p>
    <w:p w:rsidR="003E7AEF" w:rsidRPr="00DB1629" w:rsidRDefault="003E7AEF" w:rsidP="00CB2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558DF" w:rsidRPr="00DB1629" w:rsidRDefault="00B558DF" w:rsidP="00CB2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 Песня  «К самовару приглашаем»</w:t>
      </w:r>
    </w:p>
    <w:p w:rsidR="00CB2D21" w:rsidRPr="00DB1629" w:rsidRDefault="00CB2D21" w:rsidP="00CB2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можно дружно попить чаю.</w:t>
      </w:r>
    </w:p>
    <w:p w:rsidR="009E505B" w:rsidRPr="00DB1629" w:rsidRDefault="00CB2D21" w:rsidP="009E50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Чаепитие. (Можно продемонстрировать заваривание разного сорта чая </w:t>
      </w:r>
      <w:proofErr w:type="gramStart"/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–з</w:t>
      </w:r>
      <w:proofErr w:type="gramEnd"/>
      <w:r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еленого, черного, травяного каркадэ и китайского</w:t>
      </w:r>
      <w:r w:rsidR="009E505B" w:rsidRPr="00DB1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цветка </w:t>
      </w:r>
    </w:p>
    <w:p w:rsidR="009E505B" w:rsidRPr="00DB1629" w:rsidRDefault="00CD49E1" w:rsidP="009E50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А. М.</w:t>
      </w:r>
      <w:r w:rsidR="009E505B" w:rsidRPr="00DB1629">
        <w:rPr>
          <w:rFonts w:ascii="Times New Roman" w:hAnsi="Times New Roman" w:cs="Times New Roman"/>
          <w:color w:val="000000"/>
          <w:sz w:val="28"/>
          <w:szCs w:val="28"/>
        </w:rPr>
        <w:t xml:space="preserve">«Грустно с вами расставаться, нам </w:t>
      </w:r>
      <w:proofErr w:type="gramStart"/>
      <w:r w:rsidR="009E505B" w:rsidRPr="00DB1629">
        <w:rPr>
          <w:rFonts w:ascii="Times New Roman" w:hAnsi="Times New Roman" w:cs="Times New Roman"/>
          <w:color w:val="000000"/>
          <w:sz w:val="28"/>
          <w:szCs w:val="28"/>
        </w:rPr>
        <w:t>почаще</w:t>
      </w:r>
      <w:proofErr w:type="gramEnd"/>
      <w:r w:rsidR="009E505B" w:rsidRPr="00DB1629">
        <w:rPr>
          <w:rFonts w:ascii="Times New Roman" w:hAnsi="Times New Roman" w:cs="Times New Roman"/>
          <w:color w:val="000000"/>
          <w:sz w:val="28"/>
          <w:szCs w:val="28"/>
        </w:rPr>
        <w:t xml:space="preserve"> бы встречаться. Посидеть да посудачить про детишек, про дела и поэтому </w:t>
      </w:r>
      <w:proofErr w:type="gramStart"/>
      <w:r w:rsidR="009E505B" w:rsidRPr="00DB1629">
        <w:rPr>
          <w:rFonts w:ascii="Times New Roman" w:hAnsi="Times New Roman" w:cs="Times New Roman"/>
          <w:color w:val="000000"/>
          <w:sz w:val="28"/>
          <w:szCs w:val="28"/>
        </w:rPr>
        <w:t>почаще</w:t>
      </w:r>
      <w:proofErr w:type="gramEnd"/>
      <w:r w:rsidR="009E505B" w:rsidRPr="00DB1629">
        <w:rPr>
          <w:rFonts w:ascii="Times New Roman" w:hAnsi="Times New Roman" w:cs="Times New Roman"/>
          <w:color w:val="000000"/>
          <w:sz w:val="28"/>
          <w:szCs w:val="28"/>
        </w:rPr>
        <w:t xml:space="preserve"> вы встречайтесь-ка, друзья, и про нас не забывайте, детский сад открыт всегда».</w:t>
      </w:r>
    </w:p>
    <w:p w:rsidR="009E505B" w:rsidRPr="00DB1629" w:rsidRDefault="009E505B" w:rsidP="00CB2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B2D21" w:rsidRPr="00DB1629" w:rsidRDefault="00CB2D21" w:rsidP="00CB2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92D48" w:rsidRPr="00DB1629" w:rsidRDefault="00E92D48">
      <w:pPr>
        <w:rPr>
          <w:rFonts w:ascii="Times New Roman" w:hAnsi="Times New Roman" w:cs="Times New Roman"/>
          <w:sz w:val="28"/>
          <w:szCs w:val="28"/>
        </w:rPr>
      </w:pPr>
    </w:p>
    <w:sectPr w:rsidR="00E92D48" w:rsidRPr="00DB1629" w:rsidSect="00E92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ACE"/>
    <w:multiLevelType w:val="hybridMultilevel"/>
    <w:tmpl w:val="246CAEBC"/>
    <w:lvl w:ilvl="0" w:tplc="87B25D50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D21"/>
    <w:rsid w:val="00174D68"/>
    <w:rsid w:val="00177DA9"/>
    <w:rsid w:val="001A216E"/>
    <w:rsid w:val="001D46D1"/>
    <w:rsid w:val="002A1CDE"/>
    <w:rsid w:val="002D6DAF"/>
    <w:rsid w:val="003C2697"/>
    <w:rsid w:val="003E7AEF"/>
    <w:rsid w:val="00400CDC"/>
    <w:rsid w:val="00426325"/>
    <w:rsid w:val="00460935"/>
    <w:rsid w:val="00551598"/>
    <w:rsid w:val="005659DA"/>
    <w:rsid w:val="0064225C"/>
    <w:rsid w:val="00673519"/>
    <w:rsid w:val="00680A81"/>
    <w:rsid w:val="00791E90"/>
    <w:rsid w:val="007926FD"/>
    <w:rsid w:val="008E6961"/>
    <w:rsid w:val="0091506C"/>
    <w:rsid w:val="00977076"/>
    <w:rsid w:val="009E505B"/>
    <w:rsid w:val="00A308A7"/>
    <w:rsid w:val="00A579A8"/>
    <w:rsid w:val="00B558DF"/>
    <w:rsid w:val="00BF39AB"/>
    <w:rsid w:val="00CB2D21"/>
    <w:rsid w:val="00CD49E1"/>
    <w:rsid w:val="00CF477F"/>
    <w:rsid w:val="00DB1629"/>
    <w:rsid w:val="00E92D48"/>
    <w:rsid w:val="00EA4BB4"/>
    <w:rsid w:val="00EC7156"/>
    <w:rsid w:val="00F86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48"/>
  </w:style>
  <w:style w:type="paragraph" w:styleId="1">
    <w:name w:val="heading 1"/>
    <w:basedOn w:val="a"/>
    <w:link w:val="10"/>
    <w:uiPriority w:val="9"/>
    <w:qFormat/>
    <w:rsid w:val="00CB2D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D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B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2D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2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D2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E7AEF"/>
    <w:pPr>
      <w:ind w:left="720"/>
      <w:contextualSpacing/>
    </w:pPr>
  </w:style>
  <w:style w:type="paragraph" w:customStyle="1" w:styleId="c0">
    <w:name w:val="c0"/>
    <w:basedOn w:val="a"/>
    <w:rsid w:val="009E5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E505B"/>
  </w:style>
  <w:style w:type="character" w:customStyle="1" w:styleId="c1">
    <w:name w:val="c1"/>
    <w:basedOn w:val="a0"/>
    <w:rsid w:val="009E505B"/>
  </w:style>
  <w:style w:type="character" w:customStyle="1" w:styleId="c2">
    <w:name w:val="c2"/>
    <w:basedOn w:val="a0"/>
    <w:rsid w:val="003C2697"/>
  </w:style>
  <w:style w:type="character" w:customStyle="1" w:styleId="c9">
    <w:name w:val="c9"/>
    <w:basedOn w:val="a0"/>
    <w:rsid w:val="003C26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23</cp:revision>
  <cp:lastPrinted>2023-01-23T08:32:00Z</cp:lastPrinted>
  <dcterms:created xsi:type="dcterms:W3CDTF">2023-01-10T07:27:00Z</dcterms:created>
  <dcterms:modified xsi:type="dcterms:W3CDTF">2023-01-24T09:51:00Z</dcterms:modified>
</cp:coreProperties>
</file>