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FD" w:rsidRDefault="000A197F" w:rsidP="00C005FD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Экологический тур</w:t>
      </w:r>
      <w:r w:rsidR="00C466E3" w:rsidRPr="008E2A2C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 </w:t>
      </w:r>
    </w:p>
    <w:p w:rsidR="00C466E3" w:rsidRPr="008E2A2C" w:rsidRDefault="00C466E3" w:rsidP="00C005FD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8E2A2C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«</w:t>
      </w:r>
      <w:r w:rsidR="002B3251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Заповедник</w:t>
      </w:r>
      <w:r w:rsidR="00C005FD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 </w:t>
      </w:r>
      <w:r w:rsidR="002B3251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«Брянский лес</w:t>
      </w:r>
      <w:r w:rsidRPr="008E2A2C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»</w:t>
      </w:r>
    </w:p>
    <w:p w:rsidR="00C466E3" w:rsidRDefault="00C466E3" w:rsidP="00C466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E2A2C" w:rsidRPr="00692BBC" w:rsidRDefault="008E2A2C" w:rsidP="00C466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66E3" w:rsidRPr="00692BBC" w:rsidRDefault="00BD25E8" w:rsidP="00C466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</w:t>
      </w:r>
      <w:r w:rsidR="00C466E3" w:rsidRPr="00692B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692BBC" w:rsidRPr="00692BBC">
        <w:rPr>
          <w:rFonts w:ascii="Arial" w:hAnsi="Arial" w:cs="Arial"/>
          <w:color w:val="333333"/>
          <w:sz w:val="18"/>
          <w:shd w:val="clear" w:color="auto" w:fill="FFFFFF"/>
        </w:rPr>
        <w:t xml:space="preserve"> </w:t>
      </w:r>
      <w:r w:rsidR="00692BBC" w:rsidRPr="00692BB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бережного отношения к природе родного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знакомство с краеведческой литературой по экологии.</w:t>
      </w:r>
    </w:p>
    <w:p w:rsidR="00C466E3" w:rsidRPr="00692BBC" w:rsidRDefault="00C466E3" w:rsidP="00C466E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692BBC" w:rsidRPr="00692BBC" w:rsidRDefault="00692BBC" w:rsidP="00692BB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представлений и элементарных знаний об экологии;</w:t>
      </w:r>
    </w:p>
    <w:p w:rsidR="00692BBC" w:rsidRPr="00692BBC" w:rsidRDefault="00692BBC" w:rsidP="00692BB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анализ позитивного опыта по взаимодействию с окружающей средой;</w:t>
      </w:r>
    </w:p>
    <w:p w:rsidR="00692BBC" w:rsidRPr="00692BBC" w:rsidRDefault="00692BBC" w:rsidP="00692BB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формирование познавательных интересов во внеурочное время.</w:t>
      </w:r>
    </w:p>
    <w:p w:rsidR="00C466E3" w:rsidRPr="00692BBC" w:rsidRDefault="00C466E3" w:rsidP="00C466E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466E3" w:rsidRPr="00692BBC" w:rsidRDefault="00C466E3" w:rsidP="00C466E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Участники, реализующие сценарий:</w:t>
      </w:r>
    </w:p>
    <w:p w:rsidR="00692BBC" w:rsidRPr="00692BBC" w:rsidRDefault="00692BBC" w:rsidP="00C466E3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Ведущий,</w:t>
      </w:r>
      <w:r w:rsidR="00C005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дети</w:t>
      </w: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466E3" w:rsidRDefault="00C466E3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692BBC" w:rsidRDefault="00692BBC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692BBC" w:rsidRDefault="00692BBC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692BBC" w:rsidRDefault="00692BBC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692BBC" w:rsidRDefault="00692BBC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E2A2C" w:rsidRPr="00C466E3" w:rsidRDefault="008E2A2C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C466E3" w:rsidRPr="00692BBC" w:rsidRDefault="00C466E3" w:rsidP="00692BB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Автор-составитель:</w:t>
      </w:r>
    </w:p>
    <w:p w:rsidR="00C466E3" w:rsidRPr="00692BBC" w:rsidRDefault="00C466E3" w:rsidP="00692BB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Учитель-дефектолог</w:t>
      </w:r>
      <w:r w:rsidR="00692BBC"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МБОУ «Специальная (коррекционная)</w:t>
      </w:r>
    </w:p>
    <w:p w:rsidR="00C466E3" w:rsidRPr="00692BBC" w:rsidRDefault="00C466E3" w:rsidP="00692BB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общеобразовательная школа № 50»</w:t>
      </w:r>
      <w:r w:rsidR="00692BBC"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 Брянска</w:t>
      </w:r>
    </w:p>
    <w:p w:rsidR="00C466E3" w:rsidRPr="00692BBC" w:rsidRDefault="00C466E3" w:rsidP="00692BB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9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Савочкина Татьяна Павловна</w:t>
      </w:r>
    </w:p>
    <w:p w:rsidR="00C466E3" w:rsidRPr="00C466E3" w:rsidRDefault="00C466E3" w:rsidP="00C466E3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692BBC" w:rsidRDefault="00692BBC" w:rsidP="00C466E3">
      <w:pP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C50506" w:rsidRDefault="00C466E3" w:rsidP="00C466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05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</w:p>
    <w:p w:rsidR="00C466E3" w:rsidRPr="00C50506" w:rsidRDefault="00C466E3" w:rsidP="00C466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0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друзья! Сегодня </w:t>
      </w:r>
      <w:r w:rsidR="000A197F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совершим увлекательный</w:t>
      </w:r>
      <w:r w:rsidRPr="00C50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197F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экологический тур (</w:t>
      </w:r>
      <w:r w:rsidRPr="00C50506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</w:t>
      </w:r>
      <w:r w:rsidR="00C005FD">
        <w:rPr>
          <w:rFonts w:ascii="Times New Roman" w:hAnsi="Times New Roman" w:cs="Times New Roman"/>
          <w:sz w:val="28"/>
          <w:szCs w:val="28"/>
          <w:shd w:val="clear" w:color="auto" w:fill="FFFFFF"/>
        </w:rPr>
        <w:t>ествие</w:t>
      </w:r>
      <w:r w:rsidR="000A197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00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нашему родному краю </w:t>
      </w:r>
      <w:r w:rsidRPr="00C5050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B3251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Заповедник «Брянский лес</w:t>
      </w:r>
      <w:r w:rsidRPr="00C50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C50506" w:rsidRPr="00C50506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станция первая…</w:t>
      </w:r>
      <w:bookmarkStart w:id="0" w:name="_GoBack"/>
      <w:bookmarkEnd w:id="0"/>
    </w:p>
    <w:p w:rsidR="0080297D" w:rsidRPr="00C50506" w:rsidRDefault="008E2A2C" w:rsidP="00C466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Станция </w:t>
      </w:r>
      <w:r w:rsidR="00C50506" w:rsidRPr="00C505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677A67" w:rsidRPr="00C505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4845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СОХРАНИМ РОДНУЮ ПРИРОДУ</w:t>
      </w:r>
      <w:r w:rsidR="00677A67" w:rsidRPr="00C505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175EED" w:rsidRPr="00175EED" w:rsidRDefault="00175EED" w:rsidP="00A42B0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5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Ребята, посмотрите, какую замечательную книгу</w:t>
      </w:r>
      <w:r w:rsidR="00C97D01" w:rsidRPr="00A42B05">
        <w:rPr>
          <w:rFonts w:ascii="Times New Roman" w:hAnsi="Times New Roman" w:cs="Times New Roman"/>
          <w:sz w:val="28"/>
          <w:szCs w:val="28"/>
        </w:rPr>
        <w:t xml:space="preserve"> я держу в руках </w:t>
      </w:r>
      <w:r w:rsidR="00C97D01" w:rsidRPr="00BB660F">
        <w:rPr>
          <w:rFonts w:ascii="Times New Roman" w:hAnsi="Times New Roman" w:cs="Times New Roman"/>
          <w:b/>
          <w:sz w:val="28"/>
          <w:szCs w:val="28"/>
        </w:rPr>
        <w:t>-</w:t>
      </w:r>
      <w:r w:rsidR="0047703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4770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7D01" w:rsidRPr="00BB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D01" w:rsidRPr="00C06EE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C97D01" w:rsidRPr="00C06EE4">
        <w:rPr>
          <w:rFonts w:ascii="Times New Roman" w:hAnsi="Times New Roman" w:cs="Times New Roman"/>
          <w:b/>
          <w:sz w:val="28"/>
          <w:szCs w:val="28"/>
        </w:rPr>
        <w:t>С азбукой по родному краю»</w:t>
      </w:r>
      <w:r w:rsidR="00C97D01" w:rsidRPr="00A42B05">
        <w:rPr>
          <w:rFonts w:ascii="Times New Roman" w:hAnsi="Times New Roman" w:cs="Times New Roman"/>
          <w:sz w:val="28"/>
          <w:szCs w:val="28"/>
        </w:rPr>
        <w:t>.</w:t>
      </w:r>
      <w:r w:rsidRPr="00A42B05">
        <w:rPr>
          <w:rFonts w:ascii="Times New Roman" w:hAnsi="Times New Roman" w:cs="Times New Roman"/>
          <w:sz w:val="28"/>
          <w:szCs w:val="28"/>
        </w:rPr>
        <w:t xml:space="preserve"> Как называется наш родной край?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>Брянщина.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-Правильно, мы живём с вами в Брянской области. Красив наш город?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>Да! У нас много лесов, озёр, цветов и парков.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 xml:space="preserve">Совершенно верно! Послушайте, пожалуйста, какое красивое стихотворение написал брянский поэт </w:t>
      </w:r>
      <w:r w:rsidRPr="004845C4">
        <w:rPr>
          <w:rFonts w:ascii="Times New Roman" w:hAnsi="Times New Roman" w:cs="Times New Roman"/>
          <w:b/>
          <w:sz w:val="28"/>
          <w:szCs w:val="28"/>
        </w:rPr>
        <w:t>Илья Швец</w:t>
      </w:r>
      <w:r w:rsidRPr="00C06EE4">
        <w:rPr>
          <w:rFonts w:ascii="Times New Roman" w:hAnsi="Times New Roman" w:cs="Times New Roman"/>
          <w:sz w:val="28"/>
          <w:szCs w:val="28"/>
        </w:rPr>
        <w:t>: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 xml:space="preserve">Наша Брянская область – 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Удивительный край.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Здесь грибов да черники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Поезда нагружай.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А озёр и озёрец,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А речушек и рек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Сосчитать не сумеет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Ни один человек!..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 xml:space="preserve">Наша Брянская область – 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Край легенд,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Красоты.</w:t>
      </w:r>
    </w:p>
    <w:p w:rsidR="0080297D" w:rsidRPr="00BD25E8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Мы хотим, чтоб в России</w:t>
      </w:r>
    </w:p>
    <w:p w:rsidR="0080297D" w:rsidRDefault="0080297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Стала первою ты.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lastRenderedPageBreak/>
        <w:t>- Ребята, что нужно сделать, чтобы наша любимая Брянщина всегда оставалась красивой и всё хорошела и хорошела?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Нельзя мусорить на улицах,  ломать деревья, убивать животных и птиц, вырубать леса, разбивать муравейники.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Какие вы молодцы! Настоящие друзья природы! О природе Брянского кра</w:t>
      </w:r>
      <w:r w:rsidR="006A14D9">
        <w:rPr>
          <w:rFonts w:ascii="Times New Roman" w:hAnsi="Times New Roman" w:cs="Times New Roman"/>
          <w:sz w:val="28"/>
          <w:szCs w:val="28"/>
        </w:rPr>
        <w:t>я мы с вами сегодня поговорим. (показывае</w:t>
      </w:r>
      <w:r w:rsidR="00C06EE4">
        <w:rPr>
          <w:rFonts w:ascii="Times New Roman" w:hAnsi="Times New Roman" w:cs="Times New Roman"/>
          <w:sz w:val="28"/>
          <w:szCs w:val="28"/>
        </w:rPr>
        <w:t xml:space="preserve">т </w:t>
      </w:r>
      <w:r w:rsidR="00C06EE4" w:rsidRPr="00C06EE4">
        <w:rPr>
          <w:rFonts w:ascii="Times New Roman" w:hAnsi="Times New Roman" w:cs="Times New Roman"/>
          <w:sz w:val="28"/>
          <w:szCs w:val="28"/>
        </w:rPr>
        <w:t xml:space="preserve">книгу </w:t>
      </w:r>
      <w:r w:rsidRPr="00C06EE4">
        <w:rPr>
          <w:rFonts w:ascii="Times New Roman" w:hAnsi="Times New Roman" w:cs="Times New Roman"/>
          <w:b/>
          <w:sz w:val="28"/>
          <w:szCs w:val="28"/>
        </w:rPr>
        <w:t>А. А. Плешакова «Великан на поляне, или Первые уроки экологической этики</w:t>
      </w:r>
      <w:r w:rsidR="00C06EE4">
        <w:rPr>
          <w:rFonts w:ascii="Times New Roman" w:hAnsi="Times New Roman" w:cs="Times New Roman"/>
          <w:b/>
          <w:sz w:val="28"/>
          <w:szCs w:val="28"/>
        </w:rPr>
        <w:t>»</w:t>
      </w:r>
      <w:r w:rsidRPr="00C06EE4">
        <w:rPr>
          <w:rFonts w:ascii="Times New Roman" w:hAnsi="Times New Roman" w:cs="Times New Roman"/>
          <w:b/>
          <w:sz w:val="28"/>
          <w:szCs w:val="28"/>
        </w:rPr>
        <w:t>)</w:t>
      </w:r>
      <w:r w:rsidRPr="00A42B05">
        <w:rPr>
          <w:rFonts w:ascii="Times New Roman" w:hAnsi="Times New Roman" w:cs="Times New Roman"/>
          <w:sz w:val="28"/>
          <w:szCs w:val="28"/>
        </w:rPr>
        <w:t>. Человек, идущий по лесной поляне, превращается в великана для жучков, муравьёв и бабочек. Даже маленький ребёнок гораздо больше</w:t>
      </w:r>
      <w:r w:rsidR="009B31C2" w:rsidRPr="00A42B05">
        <w:rPr>
          <w:rFonts w:ascii="Times New Roman" w:hAnsi="Times New Roman" w:cs="Times New Roman"/>
          <w:sz w:val="28"/>
          <w:szCs w:val="28"/>
        </w:rPr>
        <w:t xml:space="preserve"> любой букашки. Представляете, к</w:t>
      </w:r>
      <w:r w:rsidRPr="00A42B05">
        <w:rPr>
          <w:rFonts w:ascii="Times New Roman" w:hAnsi="Times New Roman" w:cs="Times New Roman"/>
          <w:sz w:val="28"/>
          <w:szCs w:val="28"/>
        </w:rPr>
        <w:t>ак им страшно? Можно растоптать и не заметить, что уничтожил</w:t>
      </w:r>
      <w:r w:rsidR="009B31C2" w:rsidRPr="00A42B05">
        <w:rPr>
          <w:rFonts w:ascii="Times New Roman" w:hAnsi="Times New Roman" w:cs="Times New Roman"/>
          <w:sz w:val="28"/>
          <w:szCs w:val="28"/>
        </w:rPr>
        <w:t xml:space="preserve"> целый мир</w:t>
      </w:r>
      <w:r w:rsidRPr="00A42B05">
        <w:rPr>
          <w:rFonts w:ascii="Times New Roman" w:hAnsi="Times New Roman" w:cs="Times New Roman"/>
          <w:sz w:val="28"/>
          <w:szCs w:val="28"/>
        </w:rPr>
        <w:t>, а им ведь тоже хочется жить. И хорошо, если идущий по траве великан добрый. А если нет? Люди распоряжаются судьбой всего живого на планете. Разумно распоряжаются, всё у нас хорошо?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Нет! Из труб заводов валит чёрный дым, грязные речки и озёра, горят леса.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Да, ребята! Видимо, взрослых, которые отвечают за это, не научили в детстве беречь природу. А вы готов стать природе друзьями?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Да!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="00175EED">
        <w:rPr>
          <w:rFonts w:ascii="Times New Roman" w:hAnsi="Times New Roman" w:cs="Times New Roman"/>
          <w:sz w:val="28"/>
          <w:szCs w:val="28"/>
        </w:rPr>
        <w:t>Посмотрите, пожалуйста, на книгу</w:t>
      </w:r>
      <w:r w:rsidRPr="00A42B05">
        <w:rPr>
          <w:rFonts w:ascii="Times New Roman" w:hAnsi="Times New Roman" w:cs="Times New Roman"/>
          <w:sz w:val="28"/>
          <w:szCs w:val="28"/>
        </w:rPr>
        <w:t xml:space="preserve"> </w:t>
      </w:r>
      <w:r w:rsidRPr="00C06EE4">
        <w:rPr>
          <w:rFonts w:ascii="Times New Roman" w:hAnsi="Times New Roman" w:cs="Times New Roman"/>
          <w:b/>
          <w:sz w:val="28"/>
          <w:szCs w:val="28"/>
        </w:rPr>
        <w:t>«Заповедники России».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 Ребята, что такое заповедник?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>Это место, где охраняют природу.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</w:t>
      </w:r>
      <w:r w:rsidR="009B31C2" w:rsidRPr="00A42B05"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5F65EC" w:rsidRPr="00A42B05">
        <w:rPr>
          <w:rFonts w:ascii="Times New Roman" w:hAnsi="Times New Roman" w:cs="Times New Roman"/>
          <w:sz w:val="28"/>
          <w:szCs w:val="28"/>
        </w:rPr>
        <w:t xml:space="preserve">К сожалению, люди не щадят чудесный подарок планеты Земля – чистую воду, дивных зверей и птиц, изумительной красоты растения… </w:t>
      </w:r>
      <w:r w:rsidR="005F65EC" w:rsidRPr="00A42B05">
        <w:rPr>
          <w:rFonts w:ascii="Times New Roman" w:hAnsi="Times New Roman" w:cs="Times New Roman"/>
          <w:sz w:val="28"/>
          <w:szCs w:val="28"/>
        </w:rPr>
        <w:lastRenderedPageBreak/>
        <w:t>Многих из них уже не спасти – уничтожены. Страшное слово,</w:t>
      </w:r>
      <w:r w:rsidR="00A42B05" w:rsidRPr="00A42B05">
        <w:rPr>
          <w:rFonts w:ascii="Times New Roman" w:hAnsi="Times New Roman" w:cs="Times New Roman"/>
          <w:sz w:val="28"/>
          <w:szCs w:val="28"/>
        </w:rPr>
        <w:t xml:space="preserve"> правда? А для тех, кто находитс</w:t>
      </w:r>
      <w:r w:rsidR="005F65EC" w:rsidRPr="00A42B05">
        <w:rPr>
          <w:rFonts w:ascii="Times New Roman" w:hAnsi="Times New Roman" w:cs="Times New Roman"/>
          <w:sz w:val="28"/>
          <w:szCs w:val="28"/>
        </w:rPr>
        <w:t xml:space="preserve">я по вине человека на краю гибели, неравнодушные друзья природы создали </w:t>
      </w:r>
      <w:r w:rsidR="005F65EC" w:rsidRPr="00BB660F">
        <w:rPr>
          <w:rFonts w:ascii="Times New Roman" w:hAnsi="Times New Roman" w:cs="Times New Roman"/>
          <w:b/>
          <w:sz w:val="28"/>
          <w:szCs w:val="28"/>
        </w:rPr>
        <w:t>Красную книгу</w:t>
      </w:r>
      <w:r w:rsidR="005F65EC" w:rsidRPr="00A42B05">
        <w:rPr>
          <w:rFonts w:ascii="Times New Roman" w:hAnsi="Times New Roman" w:cs="Times New Roman"/>
          <w:sz w:val="28"/>
          <w:szCs w:val="28"/>
        </w:rPr>
        <w:t xml:space="preserve"> (демонстрация книги). Ребята, почему цвет для этой печальной книги выбран именно красный?</w:t>
      </w:r>
    </w:p>
    <w:p w:rsidR="005F65EC" w:rsidRPr="00175EED" w:rsidRDefault="00DD36AB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F65EC" w:rsidRDefault="005F65EC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Потому что это цвет опасности.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F65EC" w:rsidRPr="00A42B05" w:rsidRDefault="00BB660F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5EC" w:rsidRPr="00A42B05">
        <w:rPr>
          <w:rFonts w:ascii="Times New Roman" w:hAnsi="Times New Roman" w:cs="Times New Roman"/>
          <w:sz w:val="28"/>
          <w:szCs w:val="28"/>
        </w:rPr>
        <w:t xml:space="preserve"> Правильно, красный цвет предупреждает о беде, как красный цвет пожарной машины и красный сигнал светофора.</w:t>
      </w:r>
      <w:r w:rsidR="00DD36AB" w:rsidRPr="00A42B05">
        <w:rPr>
          <w:rFonts w:ascii="Times New Roman" w:hAnsi="Times New Roman" w:cs="Times New Roman"/>
          <w:sz w:val="28"/>
          <w:szCs w:val="28"/>
        </w:rPr>
        <w:t xml:space="preserve"> В нашей Брянской области тоже, к сожалению, есть такая книга. В неё внесены растения и животные, почти истреблённые человеком. Посмотрите на экран (демонстрация слайдов):</w:t>
      </w:r>
    </w:p>
    <w:p w:rsidR="00DD36AB" w:rsidRPr="00175EED" w:rsidRDefault="00DD36AB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Растения, занесённые в «Красную книгу» Брянской области:</w:t>
      </w:r>
    </w:p>
    <w:p w:rsidR="00DD36AB" w:rsidRPr="00A42B05" w:rsidRDefault="00DD36AB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Венерин башмачок крупноцветковый, Венерин башмачок настоящий, Волчеягодник боровой, Ковыль перистый, Осока теневая, Надбородник безлистный, Рябчик шахматный, Прострел луговой, Ятрышник мужской.</w:t>
      </w:r>
    </w:p>
    <w:p w:rsidR="00DD36AB" w:rsidRPr="00BB660F" w:rsidRDefault="00DD36AB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BB660F">
        <w:rPr>
          <w:rFonts w:ascii="Times New Roman" w:hAnsi="Times New Roman" w:cs="Times New Roman"/>
          <w:b/>
          <w:sz w:val="28"/>
          <w:szCs w:val="28"/>
        </w:rPr>
        <w:t>Животные, занесённые в «Красную книгу» Брянской области:</w:t>
      </w:r>
    </w:p>
    <w:p w:rsidR="00DD36AB" w:rsidRDefault="00DD36AB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Вечерница гигантская, Сапсан, Кречет, Дрофа, Стрепет, Зелёная жаба, Обыкновенный подкаменщик, Жук-олень, Обыкновенный махаон.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Pr="00A42B05" w:rsidRDefault="00DD36AB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</w:t>
      </w:r>
      <w:r w:rsidR="0080297D" w:rsidRPr="00A42B05">
        <w:rPr>
          <w:rFonts w:ascii="Times New Roman" w:hAnsi="Times New Roman" w:cs="Times New Roman"/>
          <w:sz w:val="28"/>
          <w:szCs w:val="28"/>
        </w:rPr>
        <w:t>Давайте рассмотрим выставку «Природа родного края». Сколько замечательных книг!</w:t>
      </w:r>
      <w:r w:rsidR="00677A67">
        <w:rPr>
          <w:rFonts w:ascii="Times New Roman" w:hAnsi="Times New Roman" w:cs="Times New Roman"/>
          <w:sz w:val="28"/>
          <w:szCs w:val="28"/>
        </w:rPr>
        <w:t xml:space="preserve"> И с одной из них</w:t>
      </w:r>
      <w:r w:rsidR="0080297D" w:rsidRPr="00A42B05">
        <w:rPr>
          <w:rFonts w:ascii="Times New Roman" w:hAnsi="Times New Roman" w:cs="Times New Roman"/>
          <w:sz w:val="28"/>
          <w:szCs w:val="28"/>
        </w:rPr>
        <w:t xml:space="preserve"> мне хочется познакомить вас поближе. </w:t>
      </w:r>
      <w:r w:rsidR="00A42B05" w:rsidRPr="00A42B05">
        <w:rPr>
          <w:rFonts w:ascii="Times New Roman" w:hAnsi="Times New Roman" w:cs="Times New Roman"/>
          <w:sz w:val="28"/>
          <w:szCs w:val="28"/>
        </w:rPr>
        <w:t xml:space="preserve">Это альбом </w:t>
      </w:r>
      <w:r w:rsidR="00A42B05" w:rsidRPr="00175EED">
        <w:rPr>
          <w:rFonts w:ascii="Times New Roman" w:hAnsi="Times New Roman" w:cs="Times New Roman"/>
          <w:b/>
          <w:sz w:val="28"/>
          <w:szCs w:val="28"/>
        </w:rPr>
        <w:t>«</w:t>
      </w:r>
      <w:r w:rsidR="0080297D" w:rsidRPr="00175EED">
        <w:rPr>
          <w:rFonts w:ascii="Times New Roman" w:hAnsi="Times New Roman" w:cs="Times New Roman"/>
          <w:b/>
          <w:sz w:val="28"/>
          <w:szCs w:val="28"/>
        </w:rPr>
        <w:t>Государственный природный биосферный заповедник «Брянский лес</w:t>
      </w:r>
      <w:r w:rsidR="00A42B05" w:rsidRPr="00175EED">
        <w:rPr>
          <w:rFonts w:ascii="Times New Roman" w:hAnsi="Times New Roman" w:cs="Times New Roman"/>
          <w:b/>
          <w:sz w:val="28"/>
          <w:szCs w:val="28"/>
        </w:rPr>
        <w:t>»</w:t>
      </w:r>
      <w:r w:rsidR="00A42B05" w:rsidRPr="00A42B05">
        <w:rPr>
          <w:rFonts w:ascii="Times New Roman" w:hAnsi="Times New Roman" w:cs="Times New Roman"/>
          <w:sz w:val="28"/>
          <w:szCs w:val="28"/>
        </w:rPr>
        <w:t xml:space="preserve">. </w:t>
      </w:r>
      <w:r w:rsidR="0080297D" w:rsidRPr="00A42B05">
        <w:rPr>
          <w:rFonts w:ascii="Times New Roman" w:hAnsi="Times New Roman" w:cs="Times New Roman"/>
          <w:sz w:val="28"/>
          <w:szCs w:val="28"/>
        </w:rPr>
        <w:t xml:space="preserve"> «Государственный природный биосферный заповедник «Брянский лес» - потрясающее издание, созданное стараниями людей, неравнодушных к проблемам охраны природы. Книга очень интересная, хочется читать не отрываясь, перелистывать снова и снова. Здесь можно найти сведения об уникальном уголке нашей среднерусской полосы – заповеднике «Брянский лес», где, с одной стороны, сохраняются леса, реки и болота, а с другой – развивается экологический туризм. Грамотно организованная работа заповедника даёт возможность беречь природное сообщество и не лишать людей радости общения с красотой.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  <w:t xml:space="preserve">В книге содержится подробная информация об истории создания заповедника «Брянский лес», о животных, птицах и растениях, мирно </w:t>
      </w:r>
      <w:r w:rsidR="0080297D" w:rsidRPr="00A42B05">
        <w:rPr>
          <w:rFonts w:ascii="Times New Roman" w:hAnsi="Times New Roman" w:cs="Times New Roman"/>
          <w:sz w:val="28"/>
          <w:szCs w:val="28"/>
        </w:rPr>
        <w:lastRenderedPageBreak/>
        <w:t>соседствующих в нём, о научных исследованиях и экологическом просвещении на территории этой уникальной природоохранной зоны.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  <w:t>Книга выполнена с любовью и старанием, тщательно подобранные красочные фотографии радуют и вызывают чувство гордости за людей, стремящихся уберечь такой хрупкий и беззащитный уголок родной природы.</w:t>
      </w:r>
    </w:p>
    <w:p w:rsidR="0080297D" w:rsidRPr="00C50506" w:rsidRDefault="00C50506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C50506">
        <w:rPr>
          <w:rFonts w:ascii="Times New Roman" w:hAnsi="Times New Roman" w:cs="Times New Roman"/>
          <w:b/>
          <w:sz w:val="28"/>
          <w:szCs w:val="28"/>
        </w:rPr>
        <w:t xml:space="preserve"> Станция 2. «</w:t>
      </w:r>
      <w:r w:rsidR="004845C4">
        <w:rPr>
          <w:rFonts w:ascii="Times New Roman" w:hAnsi="Times New Roman" w:cs="Times New Roman"/>
          <w:b/>
          <w:sz w:val="28"/>
          <w:szCs w:val="28"/>
        </w:rPr>
        <w:t>МЫ ЗА НИХ ВСЕГДА В ОТВЕТЕ</w:t>
      </w:r>
      <w:r w:rsidR="0080297D" w:rsidRPr="00C50506">
        <w:rPr>
          <w:rFonts w:ascii="Times New Roman" w:hAnsi="Times New Roman" w:cs="Times New Roman"/>
          <w:b/>
          <w:sz w:val="28"/>
          <w:szCs w:val="28"/>
        </w:rPr>
        <w:t>»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Ребята, у вас есть домашние животные?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175EED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Да! У нас есть хомячки, кошки, собаки, попугаи, морские свинки, черепахи, рыбки</w:t>
      </w:r>
      <w:r w:rsidR="0080297D" w:rsidRPr="00A42B05">
        <w:rPr>
          <w:rFonts w:ascii="Times New Roman" w:hAnsi="Times New Roman" w:cs="Times New Roman"/>
          <w:sz w:val="28"/>
          <w:szCs w:val="28"/>
        </w:rPr>
        <w:t>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Вы о них заботитесь?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Да!</w:t>
      </w:r>
      <w:r w:rsidR="00175EED">
        <w:rPr>
          <w:rFonts w:ascii="Times New Roman" w:hAnsi="Times New Roman" w:cs="Times New Roman"/>
          <w:sz w:val="28"/>
          <w:szCs w:val="28"/>
        </w:rPr>
        <w:t xml:space="preserve"> Мы их кормим и лечим, если вдруг заболеют</w:t>
      </w:r>
      <w:r w:rsidRPr="00A42B05">
        <w:rPr>
          <w:rFonts w:ascii="Times New Roman" w:hAnsi="Times New Roman" w:cs="Times New Roman"/>
          <w:sz w:val="28"/>
          <w:szCs w:val="28"/>
        </w:rPr>
        <w:t>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А что можно сделать для животных, которые живут в природе?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="00175EED">
        <w:rPr>
          <w:rFonts w:ascii="Times New Roman" w:hAnsi="Times New Roman" w:cs="Times New Roman"/>
          <w:sz w:val="28"/>
          <w:szCs w:val="28"/>
        </w:rPr>
        <w:t>Нужно им обязательно помогать</w:t>
      </w:r>
      <w:r w:rsidRPr="00A42B05">
        <w:rPr>
          <w:rFonts w:ascii="Times New Roman" w:hAnsi="Times New Roman" w:cs="Times New Roman"/>
          <w:sz w:val="28"/>
          <w:szCs w:val="28"/>
        </w:rPr>
        <w:t>.</w:t>
      </w:r>
    </w:p>
    <w:p w:rsidR="00F569F5" w:rsidRPr="00175EED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 </w:t>
      </w: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569F5" w:rsidRPr="00A42B0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Дорогие ребята, как мы с вами можем помочь птицам, когда на улице мороз и вьюга?</w:t>
      </w:r>
    </w:p>
    <w:p w:rsidR="00F569F5" w:rsidRPr="00175EED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569F5" w:rsidRPr="00A42B0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Птиц нужно кормить!</w:t>
      </w:r>
    </w:p>
    <w:p w:rsidR="00F569F5" w:rsidRPr="00175EED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569F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Молодцы! Давайте послушаем замечательное стихотворение нашего земляка, знаменитого брянского поэта </w:t>
      </w:r>
      <w:r w:rsidRPr="00175EED">
        <w:rPr>
          <w:rFonts w:ascii="Times New Roman" w:hAnsi="Times New Roman" w:cs="Times New Roman"/>
          <w:b/>
          <w:sz w:val="28"/>
          <w:szCs w:val="28"/>
        </w:rPr>
        <w:t>Николая Грибачёва</w:t>
      </w:r>
      <w:r w:rsidR="003063F7">
        <w:rPr>
          <w:rFonts w:ascii="Times New Roman" w:hAnsi="Times New Roman" w:cs="Times New Roman"/>
          <w:sz w:val="28"/>
          <w:szCs w:val="28"/>
        </w:rPr>
        <w:t xml:space="preserve"> </w:t>
      </w:r>
      <w:r w:rsidR="003063F7" w:rsidRPr="00C06EE4">
        <w:rPr>
          <w:rFonts w:ascii="Times New Roman" w:hAnsi="Times New Roman" w:cs="Times New Roman"/>
          <w:b/>
          <w:sz w:val="28"/>
          <w:szCs w:val="28"/>
        </w:rPr>
        <w:t>«Кормушка»</w:t>
      </w:r>
      <w:r w:rsidR="003063F7">
        <w:rPr>
          <w:rFonts w:ascii="Times New Roman" w:hAnsi="Times New Roman" w:cs="Times New Roman"/>
          <w:sz w:val="28"/>
          <w:szCs w:val="28"/>
        </w:rPr>
        <w:t>.</w:t>
      </w:r>
    </w:p>
    <w:p w:rsidR="00BD25E8" w:rsidRDefault="00BD25E8" w:rsidP="00A42B05">
      <w:pPr>
        <w:rPr>
          <w:rFonts w:ascii="Times New Roman" w:hAnsi="Times New Roman" w:cs="Times New Roman"/>
          <w:sz w:val="28"/>
          <w:szCs w:val="28"/>
        </w:rPr>
      </w:pPr>
    </w:p>
    <w:p w:rsidR="00BD25E8" w:rsidRPr="00A42B05" w:rsidRDefault="00BD25E8" w:rsidP="00A42B05">
      <w:pPr>
        <w:rPr>
          <w:rFonts w:ascii="Times New Roman" w:hAnsi="Times New Roman" w:cs="Times New Roman"/>
          <w:sz w:val="28"/>
          <w:szCs w:val="28"/>
        </w:rPr>
      </w:pPr>
    </w:p>
    <w:p w:rsidR="008E2A2C" w:rsidRDefault="00F569F5" w:rsidP="008E2A2C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5050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КОРМУШКА</w:t>
      </w:r>
    </w:p>
    <w:p w:rsidR="008E2A2C" w:rsidRDefault="008E2A2C" w:rsidP="008E2A2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8E2A2C" w:rsidSect="00FB12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Ну, морозы, ну, морозы,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Нос наружу и — ой-ой!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Даже белые березы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В серой корке ледяной,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Даже белки-непоседки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В ожидании тепла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Не снуют на ветку с ветки,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Не вылазят из дупла.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голодная синица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Тихо плачет у окна: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«Негде греться и кормиться,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Ни козявки, ни зерна.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День дымит морозной далью,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Ночи стылые темны.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Замерзаю, голодаю,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Не дожить мне до весны».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решил тогда Сережка: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— Я открою ей окошко,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Дам ей хлеба и пшена,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Пусть у нас живет она.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Только нет к тому привычки,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Только в доме страшно ей,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Только маленькой синичке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Воля вольная милей.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Жжет мороз, дымятся вьюги,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Стыдно жить в тепле одной: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Ведь сестрички и подруги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Замерзают за стеной.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сказал Сережка: —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Ладно, Потерпи недолгий срок... —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достал он из чулана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Длинный гвоздь и молоток.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Похрустев по снежной корке,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Где петлял следами лис,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Закрепил у старой елки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На пеньке фанерный лист.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А на лист — зерна,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А на лист — пшена,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Конопли две горсти —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Собирайтесь, гости!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А на ветку, что свисала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От намерзнувшего льда, —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Несоленый кубик сала —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Сало греет в холода.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уж так синица рада,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Так щебечет, весела,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Да из рощицы и сада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Семь подружек привела.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Да из навеси еловой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Дятел шмыг красноголовый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При синицах погостить,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Сытным салом закусить.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Тормошатся,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Суетятся,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 взлетают,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 садятся,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 на веточках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Висят,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То как в дудочки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Свистят.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Сережка рад при этом,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И загадывает сам: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Это ж сколько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будет летом</w:t>
      </w:r>
    </w:p>
    <w:p w:rsidR="008E2A2C" w:rsidRPr="00BD25E8" w:rsidRDefault="008E2A2C" w:rsidP="00BD25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8E2A2C" w:rsidRPr="00BD25E8" w:rsidSect="008E2A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D25E8">
        <w:rPr>
          <w:rFonts w:ascii="Times New Roman" w:hAnsi="Times New Roman" w:cs="Times New Roman"/>
          <w:sz w:val="28"/>
          <w:szCs w:val="28"/>
          <w:lang w:eastAsia="ru-RU"/>
        </w:rPr>
        <w:t>Разных песен по лесам.</w:t>
      </w:r>
    </w:p>
    <w:p w:rsidR="008E2A2C" w:rsidRDefault="008E2A2C" w:rsidP="00BD25E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5E8" w:rsidRDefault="00BD25E8" w:rsidP="00BD25E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69F5" w:rsidRPr="00175EED" w:rsidRDefault="00F569F5" w:rsidP="008E2A2C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569F5" w:rsidRPr="00A42B0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Понравилось стихотворение?</w:t>
      </w:r>
    </w:p>
    <w:p w:rsidR="00F569F5" w:rsidRPr="00175EED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569F5" w:rsidRPr="00A42B0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Очень!</w:t>
      </w:r>
    </w:p>
    <w:p w:rsidR="00F569F5" w:rsidRPr="00175EED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569F5" w:rsidRPr="00A42B0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Ребята, а вы помогаете птицам пережить тяжёлое время зимы?</w:t>
      </w:r>
    </w:p>
    <w:p w:rsidR="00F569F5" w:rsidRPr="00175EED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D2684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 - Да, мы делаем кормушки и насыпаем в них корм.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D2684" w:rsidRDefault="003D268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>Ребята, хотите отгадать загадки о птицах Брянского леса?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D2684" w:rsidRDefault="003D268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Да!</w:t>
      </w:r>
    </w:p>
    <w:p w:rsidR="00175EED" w:rsidRPr="00175EED" w:rsidRDefault="00175EE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175EE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D2684" w:rsidRPr="00A42B05" w:rsidRDefault="003D268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Приступаем! </w:t>
      </w: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1.</w:t>
      </w:r>
      <w:r w:rsidRPr="00BD25E8">
        <w:rPr>
          <w:rFonts w:ascii="Times New Roman" w:hAnsi="Times New Roman" w:cs="Times New Roman"/>
          <w:sz w:val="28"/>
          <w:szCs w:val="28"/>
        </w:rPr>
        <w:t xml:space="preserve"> Трещала с самого утра:</w:t>
      </w: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«Пор-ра! Пор-ра!»</w:t>
      </w: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А что – пора?</w:t>
      </w: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Такая с ней морока,</w:t>
      </w: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Когда трещит…</w:t>
      </w: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D2684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25E8">
        <w:rPr>
          <w:rFonts w:ascii="Times New Roman" w:hAnsi="Times New Roman" w:cs="Times New Roman"/>
          <w:sz w:val="28"/>
          <w:szCs w:val="28"/>
        </w:rPr>
        <w:t>Сорока!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2684" w:rsidRPr="00BD25E8" w:rsidRDefault="003D2684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2.</w:t>
      </w:r>
      <w:r w:rsidRPr="00BD25E8">
        <w:rPr>
          <w:rFonts w:ascii="Times New Roman" w:hAnsi="Times New Roman" w:cs="Times New Roman"/>
          <w:sz w:val="28"/>
          <w:szCs w:val="28"/>
        </w:rPr>
        <w:t xml:space="preserve"> </w:t>
      </w:r>
      <w:r w:rsidR="00D26DD3" w:rsidRPr="00BD25E8">
        <w:rPr>
          <w:rFonts w:ascii="Times New Roman" w:hAnsi="Times New Roman" w:cs="Times New Roman"/>
          <w:sz w:val="28"/>
          <w:szCs w:val="28"/>
        </w:rPr>
        <w:t>И в лесу, заметьте, дети,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Есть ночные сторожа.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Сторожей боятся этих,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Мыши прячутся, дрожа!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Очень уж суровы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Филины и …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Совы!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3.</w:t>
      </w:r>
      <w:r w:rsidR="00E11DC9" w:rsidRPr="00BD25E8">
        <w:rPr>
          <w:rFonts w:ascii="Times New Roman" w:hAnsi="Times New Roman" w:cs="Times New Roman"/>
          <w:sz w:val="28"/>
          <w:szCs w:val="28"/>
        </w:rPr>
        <w:t xml:space="preserve"> </w:t>
      </w:r>
      <w:r w:rsidRPr="00BD25E8">
        <w:rPr>
          <w:rFonts w:ascii="Times New Roman" w:hAnsi="Times New Roman" w:cs="Times New Roman"/>
          <w:sz w:val="28"/>
          <w:szCs w:val="28"/>
        </w:rPr>
        <w:t>Кто без нот и без свирели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lastRenderedPageBreak/>
        <w:t>Лучше всех выводит трели?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Голосистей и нежней?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Кто же это?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Соловей!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4.</w:t>
      </w:r>
      <w:r w:rsidR="00175EED" w:rsidRPr="00BD2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5E8">
        <w:rPr>
          <w:rFonts w:ascii="Times New Roman" w:hAnsi="Times New Roman" w:cs="Times New Roman"/>
          <w:sz w:val="28"/>
          <w:szCs w:val="28"/>
        </w:rPr>
        <w:t>В лужах – отраженье тучи,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Дни по-прежнему теплы.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На кустарнике колючем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Ищут семечки…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Щеглы!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D3" w:rsidRPr="00BD25E8" w:rsidRDefault="00175EED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="00D26DD3" w:rsidRPr="00BD25E8">
        <w:rPr>
          <w:rFonts w:ascii="Times New Roman" w:hAnsi="Times New Roman" w:cs="Times New Roman"/>
          <w:sz w:val="28"/>
          <w:szCs w:val="28"/>
        </w:rPr>
        <w:t>Спинкой синевата,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 xml:space="preserve"> Животиком желтовата.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И полоска шарфика.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Синица!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6.</w:t>
      </w:r>
      <w:r w:rsidRPr="00BD25E8">
        <w:rPr>
          <w:rFonts w:ascii="Times New Roman" w:hAnsi="Times New Roman" w:cs="Times New Roman"/>
          <w:sz w:val="28"/>
          <w:szCs w:val="28"/>
        </w:rPr>
        <w:t>Только я из птиц, признаться,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В зной, морозы и пургу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По стволу передвигаться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Головою вниз могу.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Поползень!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7.</w:t>
      </w:r>
      <w:r w:rsidRPr="00BD25E8">
        <w:rPr>
          <w:rFonts w:ascii="Times New Roman" w:hAnsi="Times New Roman" w:cs="Times New Roman"/>
          <w:sz w:val="28"/>
          <w:szCs w:val="28"/>
        </w:rPr>
        <w:t xml:space="preserve">У меня ходули – 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Не страшит болото: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Лягушат найду ли -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Вот моя забота.</w:t>
      </w: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Цапля!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D3" w:rsidRPr="00BD25E8" w:rsidRDefault="00D26DD3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8.</w:t>
      </w:r>
      <w:r w:rsidR="00175EED" w:rsidRPr="00BD25E8">
        <w:rPr>
          <w:rFonts w:ascii="Times New Roman" w:hAnsi="Times New Roman" w:cs="Times New Roman"/>
          <w:sz w:val="28"/>
          <w:szCs w:val="28"/>
        </w:rPr>
        <w:t xml:space="preserve"> </w:t>
      </w:r>
      <w:r w:rsidR="00FD750E" w:rsidRPr="00BD25E8">
        <w:rPr>
          <w:rFonts w:ascii="Times New Roman" w:hAnsi="Times New Roman" w:cs="Times New Roman"/>
          <w:sz w:val="28"/>
          <w:szCs w:val="28"/>
        </w:rPr>
        <w:t>Кто в лесу деревья лечит,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Не жалея головы?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 xml:space="preserve">Тяжела его работа – 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Целый день долбить стволы.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D750E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-Дятел!</w:t>
      </w:r>
    </w:p>
    <w:p w:rsidR="004845C4" w:rsidRPr="00BD25E8" w:rsidRDefault="004845C4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9.</w:t>
      </w:r>
      <w:r w:rsidR="00BB660F" w:rsidRPr="00BD25E8">
        <w:rPr>
          <w:rFonts w:ascii="Times New Roman" w:hAnsi="Times New Roman" w:cs="Times New Roman"/>
          <w:sz w:val="28"/>
          <w:szCs w:val="28"/>
        </w:rPr>
        <w:t xml:space="preserve"> </w:t>
      </w:r>
      <w:r w:rsidRPr="00BD25E8">
        <w:rPr>
          <w:rFonts w:ascii="Times New Roman" w:hAnsi="Times New Roman" w:cs="Times New Roman"/>
          <w:sz w:val="28"/>
          <w:szCs w:val="28"/>
        </w:rPr>
        <w:t>Кто там прыгает, шуршит,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Клювом шишки потрошит?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Голосом речистым, чистым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«Клё! Клё! Клё!» поёт со свистом?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FD750E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 xml:space="preserve"> - Клёст!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10.</w:t>
      </w:r>
      <w:r w:rsidR="00E11DC9" w:rsidRPr="00BD25E8">
        <w:rPr>
          <w:rFonts w:ascii="Times New Roman" w:hAnsi="Times New Roman" w:cs="Times New Roman"/>
          <w:sz w:val="28"/>
          <w:szCs w:val="28"/>
        </w:rPr>
        <w:t xml:space="preserve"> </w:t>
      </w:r>
      <w:r w:rsidRPr="00BD25E8">
        <w:rPr>
          <w:rFonts w:ascii="Times New Roman" w:hAnsi="Times New Roman" w:cs="Times New Roman"/>
          <w:sz w:val="28"/>
          <w:szCs w:val="28"/>
        </w:rPr>
        <w:t xml:space="preserve">Не ворона, не синица – 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Полосатенькая птица.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 xml:space="preserve">Примостилась на суку – 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Раздалось в лесу: «Ку-ку!»</w:t>
      </w:r>
    </w:p>
    <w:p w:rsidR="00FD750E" w:rsidRPr="00BD25E8" w:rsidRDefault="00FD750E" w:rsidP="00BD25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5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26DD3" w:rsidRDefault="00FD750E" w:rsidP="00BD2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5E8">
        <w:rPr>
          <w:rFonts w:ascii="Times New Roman" w:hAnsi="Times New Roman" w:cs="Times New Roman"/>
          <w:sz w:val="28"/>
          <w:szCs w:val="28"/>
        </w:rPr>
        <w:t>- Кукушка!</w:t>
      </w:r>
    </w:p>
    <w:p w:rsidR="00BD25E8" w:rsidRPr="00BD25E8" w:rsidRDefault="00BD25E8" w:rsidP="00BD25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9F5" w:rsidRPr="00E11DC9" w:rsidRDefault="00F569F5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E2A2C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Молодцы! Знаете, ребята, а ведь животным нужна наша помощь в любое время года. </w:t>
      </w:r>
    </w:p>
    <w:p w:rsidR="00677A67" w:rsidRPr="00C50506" w:rsidRDefault="00C50506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C50506">
        <w:rPr>
          <w:rFonts w:ascii="Times New Roman" w:hAnsi="Times New Roman" w:cs="Times New Roman"/>
          <w:b/>
          <w:sz w:val="28"/>
          <w:szCs w:val="28"/>
        </w:rPr>
        <w:t xml:space="preserve">Станция 3. </w:t>
      </w:r>
      <w:r w:rsidR="004845C4">
        <w:rPr>
          <w:rFonts w:ascii="Times New Roman" w:hAnsi="Times New Roman" w:cs="Times New Roman"/>
          <w:b/>
          <w:sz w:val="28"/>
          <w:szCs w:val="28"/>
        </w:rPr>
        <w:t>«В БРЯНСКОМ ЗАПОВЕДНИКЕ ВСЕ ОНИ ЖИВУТ»</w:t>
      </w:r>
    </w:p>
    <w:p w:rsidR="0080297D" w:rsidRPr="00A42B05" w:rsidRDefault="00F569F5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В</w:t>
      </w:r>
      <w:r w:rsidR="0080297D" w:rsidRPr="00A42B05">
        <w:rPr>
          <w:rFonts w:ascii="Times New Roman" w:hAnsi="Times New Roman" w:cs="Times New Roman"/>
          <w:sz w:val="28"/>
          <w:szCs w:val="28"/>
        </w:rPr>
        <w:t xml:space="preserve"> книге «Брянский лес» много ярких фотографий птиц и животных. Все они живут в дикой природе, им всем требуется помощь человека, ведь истребляются, варварски уничтожаются все жители лесов – от самого маленького цветка до красавцев медведей!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Демонстрационные карточки «Животные</w:t>
      </w:r>
      <w:r w:rsidR="00BD25E8">
        <w:rPr>
          <w:rFonts w:ascii="Times New Roman" w:hAnsi="Times New Roman" w:cs="Times New Roman"/>
          <w:b/>
          <w:sz w:val="28"/>
          <w:szCs w:val="28"/>
        </w:rPr>
        <w:t xml:space="preserve"> леса</w:t>
      </w:r>
      <w:r w:rsidRPr="00E11DC9">
        <w:rPr>
          <w:rFonts w:ascii="Times New Roman" w:hAnsi="Times New Roman" w:cs="Times New Roman"/>
          <w:b/>
          <w:sz w:val="28"/>
          <w:szCs w:val="28"/>
        </w:rPr>
        <w:t>»</w:t>
      </w:r>
      <w:r w:rsidR="00306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794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677A67">
        <w:rPr>
          <w:rFonts w:ascii="Times New Roman" w:hAnsi="Times New Roman" w:cs="Times New Roman"/>
          <w:b/>
          <w:sz w:val="28"/>
          <w:szCs w:val="28"/>
        </w:rPr>
        <w:t>РЫСЬ</w:t>
      </w:r>
    </w:p>
    <w:p w:rsidR="00E11DC9" w:rsidRPr="00677A67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>Дети, как называются детёныши рыси?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Рысята.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Правильно, а ещё их называют котятами. </w:t>
      </w:r>
    </w:p>
    <w:p w:rsidR="00981794" w:rsidRPr="00677A67" w:rsidRDefault="00981794" w:rsidP="00A42B05">
      <w:pPr>
        <w:rPr>
          <w:rFonts w:ascii="Times New Roman" w:hAnsi="Times New Roman" w:cs="Times New Roman"/>
          <w:b/>
          <w:sz w:val="36"/>
          <w:szCs w:val="28"/>
        </w:rPr>
      </w:pPr>
      <w:r w:rsidRPr="00677A67">
        <w:rPr>
          <w:rFonts w:ascii="Times New Roman" w:hAnsi="Times New Roman" w:cs="Times New Roman"/>
          <w:b/>
          <w:sz w:val="36"/>
          <w:szCs w:val="28"/>
        </w:rPr>
        <w:t>Мышь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Ребята, чем полезны мыши?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Мыши поедают вредных насекомых.</w:t>
      </w:r>
    </w:p>
    <w:p w:rsidR="00E11DC9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Молодцы!</w:t>
      </w:r>
    </w:p>
    <w:p w:rsidR="00981794" w:rsidRPr="00677A67" w:rsidRDefault="00981794" w:rsidP="00A42B05">
      <w:pPr>
        <w:rPr>
          <w:rFonts w:ascii="Times New Roman" w:hAnsi="Times New Roman" w:cs="Times New Roman"/>
          <w:b/>
          <w:sz w:val="36"/>
          <w:szCs w:val="28"/>
        </w:rPr>
      </w:pPr>
      <w:r w:rsidRPr="00677A67">
        <w:rPr>
          <w:rFonts w:ascii="Times New Roman" w:hAnsi="Times New Roman" w:cs="Times New Roman"/>
          <w:b/>
          <w:sz w:val="36"/>
          <w:szCs w:val="28"/>
        </w:rPr>
        <w:t>Летучая мышь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Дети, как эти зверьки ухитряются летать по ночам и не сталкиваться с предметами на пути?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У летучих мышей есть способность прощупывать пространство перед собой ультразвуком.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Прекрасно! Вы большие знатоки жителей нашего Брянского леса! А вот ещё один представитель фауны лесов- </w:t>
      </w:r>
      <w:r w:rsidRPr="00677A67">
        <w:rPr>
          <w:rFonts w:ascii="Times New Roman" w:hAnsi="Times New Roman" w:cs="Times New Roman"/>
          <w:b/>
          <w:sz w:val="32"/>
          <w:szCs w:val="28"/>
        </w:rPr>
        <w:t>ЛОСЬ</w:t>
      </w:r>
      <w:r w:rsidRPr="00A42B05">
        <w:rPr>
          <w:rFonts w:ascii="Times New Roman" w:hAnsi="Times New Roman" w:cs="Times New Roman"/>
          <w:sz w:val="28"/>
          <w:szCs w:val="28"/>
        </w:rPr>
        <w:t>. Почему он не проваливается в снег?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Потому что у него широкие копыта.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Прекрасно! Посмотрите на красавицу </w:t>
      </w:r>
      <w:r w:rsidRPr="00677A67">
        <w:rPr>
          <w:rFonts w:ascii="Times New Roman" w:hAnsi="Times New Roman" w:cs="Times New Roman"/>
          <w:b/>
          <w:sz w:val="32"/>
          <w:szCs w:val="28"/>
        </w:rPr>
        <w:t>ЛИСУ</w:t>
      </w:r>
      <w:r w:rsidRPr="00A42B05">
        <w:rPr>
          <w:rFonts w:ascii="Times New Roman" w:hAnsi="Times New Roman" w:cs="Times New Roman"/>
          <w:sz w:val="28"/>
          <w:szCs w:val="28"/>
        </w:rPr>
        <w:t>. Без неё лес не был бы таким красивым, правда? Как называют лису в сказках?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Патрикеевна. Она очень хитрая и осторожная охотница.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Всё это правда. А вот интересное животное </w:t>
      </w:r>
      <w:r w:rsidRPr="00677A67">
        <w:rPr>
          <w:rFonts w:ascii="Times New Roman" w:hAnsi="Times New Roman" w:cs="Times New Roman"/>
          <w:b/>
          <w:sz w:val="32"/>
          <w:szCs w:val="28"/>
        </w:rPr>
        <w:t>ЯЩЕРИЦА</w:t>
      </w:r>
      <w:r w:rsidRPr="00A42B05">
        <w:rPr>
          <w:rFonts w:ascii="Times New Roman" w:hAnsi="Times New Roman" w:cs="Times New Roman"/>
          <w:sz w:val="28"/>
          <w:szCs w:val="28"/>
        </w:rPr>
        <w:t>. О какой необычной способности ящерки вы знаете?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Спасаясь от врага, ящерица оставляет в его зубах свой хвост, а сама убегает. А хвост потом отрастает!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Правильно. И вот хозяин леса </w:t>
      </w:r>
      <w:r w:rsidRPr="00677A67">
        <w:rPr>
          <w:rFonts w:ascii="Times New Roman" w:hAnsi="Times New Roman" w:cs="Times New Roman"/>
          <w:b/>
          <w:sz w:val="32"/>
          <w:szCs w:val="28"/>
        </w:rPr>
        <w:t>МЕДВЕДЬ</w:t>
      </w:r>
      <w:r w:rsidRPr="00A42B05">
        <w:rPr>
          <w:rFonts w:ascii="Times New Roman" w:hAnsi="Times New Roman" w:cs="Times New Roman"/>
          <w:sz w:val="28"/>
          <w:szCs w:val="28"/>
        </w:rPr>
        <w:t>. Чем он занимается зимой?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81794" w:rsidRPr="00A42B05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Спит.</w:t>
      </w:r>
    </w:p>
    <w:p w:rsidR="00981794" w:rsidRPr="00E11DC9" w:rsidRDefault="00981794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81794" w:rsidRDefault="00981794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- Верно. Молодцы, вы блестящие знатоки жителей нашего леса! </w:t>
      </w:r>
    </w:p>
    <w:p w:rsidR="008E2A2C" w:rsidRDefault="008E2A2C" w:rsidP="00A42B05">
      <w:pPr>
        <w:rPr>
          <w:rFonts w:ascii="Times New Roman" w:hAnsi="Times New Roman" w:cs="Times New Roman"/>
          <w:sz w:val="28"/>
          <w:szCs w:val="28"/>
        </w:rPr>
      </w:pPr>
    </w:p>
    <w:p w:rsidR="00677A67" w:rsidRPr="00C50506" w:rsidRDefault="00C50506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C50506">
        <w:rPr>
          <w:rFonts w:ascii="Times New Roman" w:hAnsi="Times New Roman" w:cs="Times New Roman"/>
          <w:b/>
          <w:sz w:val="28"/>
          <w:szCs w:val="28"/>
        </w:rPr>
        <w:t xml:space="preserve">Станция 4. </w:t>
      </w:r>
      <w:r w:rsidR="00677A67" w:rsidRPr="00C50506">
        <w:rPr>
          <w:rFonts w:ascii="Times New Roman" w:hAnsi="Times New Roman" w:cs="Times New Roman"/>
          <w:b/>
          <w:sz w:val="28"/>
          <w:szCs w:val="28"/>
        </w:rPr>
        <w:t>ЗАПОВЕДНАЯ БРЯНЩИНА</w:t>
      </w:r>
    </w:p>
    <w:p w:rsidR="00E11DC9" w:rsidRPr="00677A67" w:rsidRDefault="00E11DC9" w:rsidP="00A42B0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Ведущий:</w:t>
      </w:r>
    </w:p>
    <w:p w:rsidR="0080297D" w:rsidRPr="00A42B05" w:rsidRDefault="00BB660F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97D" w:rsidRPr="00A42B05">
        <w:rPr>
          <w:rFonts w:ascii="Times New Roman" w:hAnsi="Times New Roman" w:cs="Times New Roman"/>
          <w:sz w:val="28"/>
          <w:szCs w:val="28"/>
        </w:rPr>
        <w:t>Ребята, у нас в области ведётся большая работа по защите природы.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В настоящее время на территории Брянской области существуют следующие формы охраняемых природных территорий и объектов: биосферный резерват, государственный природный заповедник, государственные природные заказники, природные парки, памятники природы, дендрологические парки и ботанические сады, лечебно-оздоровительные местности; планируется создание национального парка. Каждая из них несёт свою определённую природоохранную функцию.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В книге </w:t>
      </w:r>
      <w:r w:rsidR="00981794" w:rsidRPr="00A42B05">
        <w:rPr>
          <w:rFonts w:ascii="Times New Roman" w:hAnsi="Times New Roman" w:cs="Times New Roman"/>
          <w:sz w:val="28"/>
          <w:szCs w:val="28"/>
        </w:rPr>
        <w:t xml:space="preserve">«Брянский лес» </w:t>
      </w:r>
      <w:r w:rsidR="00DD36AB" w:rsidRPr="00A42B05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Pr="00A42B05">
        <w:rPr>
          <w:rFonts w:ascii="Times New Roman" w:hAnsi="Times New Roman" w:cs="Times New Roman"/>
          <w:sz w:val="28"/>
          <w:szCs w:val="28"/>
        </w:rPr>
        <w:t>и доступно об этом написано.</w:t>
      </w:r>
    </w:p>
    <w:p w:rsidR="0080297D" w:rsidRPr="00E11DC9" w:rsidRDefault="0080297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Просмотр презентации «Брянщина заповедн</w:t>
      </w:r>
      <w:r w:rsidR="00477038">
        <w:rPr>
          <w:rFonts w:ascii="Times New Roman" w:hAnsi="Times New Roman" w:cs="Times New Roman"/>
          <w:b/>
          <w:sz w:val="28"/>
          <w:szCs w:val="28"/>
        </w:rPr>
        <w:t>ая» с комментариями учителя</w:t>
      </w:r>
      <w:r w:rsidRPr="00E11DC9">
        <w:rPr>
          <w:rFonts w:ascii="Times New Roman" w:hAnsi="Times New Roman" w:cs="Times New Roman"/>
          <w:b/>
          <w:sz w:val="28"/>
          <w:szCs w:val="28"/>
        </w:rPr>
        <w:t>.</w:t>
      </w:r>
    </w:p>
    <w:p w:rsidR="005D77AD" w:rsidRDefault="00C06EE4" w:rsidP="00A42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выхухоли</w:t>
      </w:r>
      <w:r w:rsidR="005D77AD" w:rsidRPr="00A42B05">
        <w:rPr>
          <w:rFonts w:ascii="Times New Roman" w:hAnsi="Times New Roman" w:cs="Times New Roman"/>
          <w:sz w:val="28"/>
          <w:szCs w:val="28"/>
        </w:rPr>
        <w:t xml:space="preserve"> </w:t>
      </w:r>
      <w:r w:rsidR="005D77AD" w:rsidRPr="00A42B05">
        <w:rPr>
          <w:rFonts w:ascii="Times New Roman" w:hAnsi="Times New Roman" w:cs="Times New Roman"/>
          <w:b/>
          <w:sz w:val="28"/>
          <w:szCs w:val="28"/>
        </w:rPr>
        <w:t>(во время просмотра презентации)</w:t>
      </w:r>
    </w:p>
    <w:p w:rsidR="003063F7" w:rsidRDefault="003063F7" w:rsidP="00A42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Эколята:</w:t>
      </w:r>
    </w:p>
    <w:p w:rsidR="005D77AD" w:rsidRPr="00A42B05" w:rsidRDefault="005D77A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По берегам спокойных лесных рек живут забавные зверьки – выхухоли. Что за слово такое – выхухоль? В древнерусском языке было слово «хухать» - вонять. Именно от него пошло слово выхухоль. На хвосте выхухоли есть особый орган (железа), выделяющий маслянисто</w:t>
      </w:r>
      <w:r w:rsidR="000A3BCE" w:rsidRPr="00A42B05">
        <w:rPr>
          <w:rFonts w:ascii="Times New Roman" w:hAnsi="Times New Roman" w:cs="Times New Roman"/>
          <w:sz w:val="28"/>
          <w:szCs w:val="28"/>
        </w:rPr>
        <w:t xml:space="preserve">е пахучее вещество – мускус. На </w:t>
      </w:r>
      <w:r w:rsidRPr="00A42B05">
        <w:rPr>
          <w:rFonts w:ascii="Times New Roman" w:hAnsi="Times New Roman" w:cs="Times New Roman"/>
          <w:sz w:val="28"/>
          <w:szCs w:val="28"/>
        </w:rPr>
        <w:t>радость выхухоли, у большинства хищников запах мускуса отбивает аппетит.</w:t>
      </w:r>
    </w:p>
    <w:p w:rsidR="005D77AD" w:rsidRPr="00A42B05" w:rsidRDefault="005D77A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Выхухоль – отменный подводный пловец. Всё у неё приспособлено для плавания: на лапах – перепонки, плоский хвост сжат с боков, как весло, шелковистая шёрстка не промокает. </w:t>
      </w:r>
    </w:p>
    <w:p w:rsidR="005D77AD" w:rsidRPr="00A42B05" w:rsidRDefault="005D77A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lastRenderedPageBreak/>
        <w:t>Питается выхухоль насекомыми, улитками, пиявками, мелкой рыбкой, корневищами водных растений.</w:t>
      </w:r>
    </w:p>
    <w:p w:rsidR="005D77AD" w:rsidRPr="00A42B05" w:rsidRDefault="005D77A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Выхухоли строят норы по берегам рек выше уровня воды, но вход в них всегда под водой, чтобы никто чужой не проник в их домик. Самое страшное бедствие для этих милых зверьков – разливы рек в оттепель зимой (вода затопляет норки, а выход только в реку, скованную льдом), сети рыбаков и коровы, которые проваливаются в норки, когда приходят на водопой. </w:t>
      </w:r>
    </w:p>
    <w:p w:rsidR="00FD750E" w:rsidRPr="00A42B05" w:rsidRDefault="00FD750E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Понравилось животное?</w:t>
      </w:r>
    </w:p>
    <w:p w:rsidR="00FD750E" w:rsidRPr="00E11DC9" w:rsidRDefault="00FD750E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D77AD" w:rsidRDefault="00FD750E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Да! У него смешной длинный носик!</w:t>
      </w:r>
    </w:p>
    <w:p w:rsidR="00E11DC9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Pr="00A42B0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D750E" w:rsidRPr="00A42B05">
        <w:rPr>
          <w:rFonts w:ascii="Times New Roman" w:hAnsi="Times New Roman" w:cs="Times New Roman"/>
          <w:sz w:val="28"/>
          <w:szCs w:val="28"/>
        </w:rPr>
        <w:t xml:space="preserve">а вы </w:t>
      </w:r>
      <w:r w:rsidRPr="00A42B05">
        <w:rPr>
          <w:rFonts w:ascii="Times New Roman" w:hAnsi="Times New Roman" w:cs="Times New Roman"/>
          <w:sz w:val="28"/>
          <w:szCs w:val="28"/>
        </w:rPr>
        <w:t>знаете, какое самое древнее животное нашего леса?</w:t>
      </w:r>
    </w:p>
    <w:p w:rsidR="00E11DC9" w:rsidRPr="00A42B05" w:rsidRDefault="00E11DC9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="00E11DC9">
        <w:rPr>
          <w:rFonts w:ascii="Times New Roman" w:hAnsi="Times New Roman" w:cs="Times New Roman"/>
          <w:sz w:val="28"/>
          <w:szCs w:val="28"/>
        </w:rPr>
        <w:t>Динозавры!</w:t>
      </w:r>
    </w:p>
    <w:p w:rsidR="00E11DC9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А вот и не угадали! (демонстрация игрушечного ёжика). Кто это?</w:t>
      </w:r>
    </w:p>
    <w:p w:rsidR="00E11DC9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Ёжик!</w:t>
      </w:r>
    </w:p>
    <w:p w:rsidR="00E11DC9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Вот кто бегал по лесам Брянщины миллионы лет назад. Что вы о нём знаете?</w:t>
      </w:r>
    </w:p>
    <w:p w:rsidR="00E11DC9" w:rsidRPr="00A42B05" w:rsidRDefault="00E11DC9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80297D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BB660F">
        <w:rPr>
          <w:rFonts w:ascii="Times New Roman" w:hAnsi="Times New Roman" w:cs="Times New Roman"/>
          <w:sz w:val="28"/>
          <w:szCs w:val="28"/>
        </w:rPr>
        <w:t xml:space="preserve"> </w:t>
      </w:r>
      <w:r w:rsidR="00E11DC9">
        <w:rPr>
          <w:rFonts w:ascii="Times New Roman" w:hAnsi="Times New Roman" w:cs="Times New Roman"/>
          <w:sz w:val="28"/>
          <w:szCs w:val="28"/>
        </w:rPr>
        <w:t>Ёжик пыхтит, зимует в норках, завернувшись в листья, ест личинок жуков и разных насекомых</w:t>
      </w:r>
      <w:r w:rsidRPr="00A42B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DC9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D77AD" w:rsidRPr="00A42B05" w:rsidRDefault="005D77A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Посмотрите, какая замечательная фотография ежа напечатана в книге «Брянский лес»!</w:t>
      </w:r>
    </w:p>
    <w:p w:rsidR="0080297D" w:rsidRPr="00A42B05" w:rsidRDefault="00FD750E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Ребята, а сейчас я предлагаю вам </w:t>
      </w:r>
      <w:r w:rsidR="00DD36AB" w:rsidRPr="00A42B05">
        <w:rPr>
          <w:rFonts w:ascii="Times New Roman" w:hAnsi="Times New Roman" w:cs="Times New Roman"/>
          <w:bCs/>
          <w:sz w:val="28"/>
          <w:szCs w:val="28"/>
        </w:rPr>
        <w:t>поигра</w:t>
      </w:r>
      <w:r w:rsidRPr="00A42B05">
        <w:rPr>
          <w:rFonts w:ascii="Times New Roman" w:hAnsi="Times New Roman" w:cs="Times New Roman"/>
          <w:bCs/>
          <w:sz w:val="28"/>
          <w:szCs w:val="28"/>
        </w:rPr>
        <w:t>ть в экологическую игру</w:t>
      </w:r>
      <w:r w:rsidR="0080297D" w:rsidRPr="00A42B0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451C7">
        <w:rPr>
          <w:rFonts w:ascii="Times New Roman" w:hAnsi="Times New Roman" w:cs="Times New Roman"/>
          <w:b/>
          <w:bCs/>
          <w:sz w:val="28"/>
          <w:szCs w:val="28"/>
        </w:rPr>
        <w:t>Можно или нет?</w:t>
      </w:r>
      <w:r w:rsidR="0080297D" w:rsidRPr="00A42B05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80297D" w:rsidRPr="00A42B05">
        <w:rPr>
          <w:rFonts w:ascii="Times New Roman" w:hAnsi="Times New Roman" w:cs="Times New Roman"/>
          <w:sz w:val="28"/>
          <w:szCs w:val="28"/>
        </w:rPr>
        <w:t xml:space="preserve"> с помощью которого мы вспомним правила поведения в </w:t>
      </w:r>
      <w:r w:rsidR="003063F7">
        <w:rPr>
          <w:rFonts w:ascii="Times New Roman" w:hAnsi="Times New Roman" w:cs="Times New Roman"/>
          <w:sz w:val="28"/>
          <w:szCs w:val="28"/>
        </w:rPr>
        <w:t xml:space="preserve">природе. </w:t>
      </w:r>
      <w:r w:rsidR="00C005FD">
        <w:rPr>
          <w:rFonts w:ascii="Times New Roman" w:hAnsi="Times New Roman" w:cs="Times New Roman"/>
          <w:sz w:val="28"/>
          <w:szCs w:val="28"/>
        </w:rPr>
        <w:t>Я стану</w:t>
      </w:r>
      <w:r w:rsidR="003063F7">
        <w:rPr>
          <w:rFonts w:ascii="Times New Roman" w:hAnsi="Times New Roman" w:cs="Times New Roman"/>
          <w:sz w:val="28"/>
          <w:szCs w:val="28"/>
        </w:rPr>
        <w:t xml:space="preserve"> </w:t>
      </w:r>
      <w:r w:rsidR="0080297D" w:rsidRPr="00A42B05">
        <w:rPr>
          <w:rFonts w:ascii="Times New Roman" w:hAnsi="Times New Roman" w:cs="Times New Roman"/>
          <w:sz w:val="28"/>
          <w:szCs w:val="28"/>
        </w:rPr>
        <w:t>задавать вопросы, а вы будете отвечать «</w:t>
      </w:r>
      <w:r w:rsidR="00F451C7">
        <w:rPr>
          <w:rFonts w:ascii="Times New Roman" w:hAnsi="Times New Roman" w:cs="Times New Roman"/>
          <w:sz w:val="28"/>
          <w:szCs w:val="28"/>
        </w:rPr>
        <w:t>да» или «нет</w:t>
      </w:r>
      <w:r w:rsidR="0080297D" w:rsidRPr="00A42B05">
        <w:rPr>
          <w:rFonts w:ascii="Times New Roman" w:hAnsi="Times New Roman" w:cs="Times New Roman"/>
          <w:sz w:val="28"/>
          <w:szCs w:val="28"/>
        </w:rPr>
        <w:t>».</w:t>
      </w:r>
    </w:p>
    <w:p w:rsidR="00F451C7" w:rsidRDefault="00F451C7" w:rsidP="00F45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1C7">
        <w:rPr>
          <w:rFonts w:ascii="Times New Roman" w:hAnsi="Times New Roman" w:cs="Times New Roman"/>
          <w:sz w:val="28"/>
          <w:szCs w:val="28"/>
        </w:rPr>
        <w:t>Не трогать бабочек и разных насекомых (да)</w:t>
      </w:r>
      <w:r w:rsidRPr="00F451C7">
        <w:rPr>
          <w:rFonts w:ascii="Times New Roman" w:hAnsi="Times New Roman" w:cs="Times New Roman"/>
          <w:sz w:val="28"/>
          <w:szCs w:val="28"/>
        </w:rPr>
        <w:br/>
        <w:t xml:space="preserve"> Разжигать костры в лесу (нет)</w:t>
      </w:r>
      <w:r w:rsidRPr="00F451C7">
        <w:rPr>
          <w:rFonts w:ascii="Times New Roman" w:hAnsi="Times New Roman" w:cs="Times New Roman"/>
          <w:sz w:val="28"/>
          <w:szCs w:val="28"/>
        </w:rPr>
        <w:br/>
        <w:t xml:space="preserve"> Кричать и включать громкую музыку в лесу (нет)</w:t>
      </w:r>
      <w:r w:rsidRPr="00F451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1C7">
        <w:rPr>
          <w:rFonts w:ascii="Times New Roman" w:hAnsi="Times New Roman" w:cs="Times New Roman"/>
          <w:sz w:val="28"/>
          <w:szCs w:val="28"/>
        </w:rPr>
        <w:t>Не подходить к птичьим гнёздам (да)</w:t>
      </w:r>
      <w:r w:rsidRPr="00F451C7">
        <w:rPr>
          <w:rFonts w:ascii="Times New Roman" w:hAnsi="Times New Roman" w:cs="Times New Roman"/>
          <w:sz w:val="28"/>
          <w:szCs w:val="28"/>
        </w:rPr>
        <w:br/>
        <w:t xml:space="preserve"> Разорять муравейники (запрещается)</w:t>
      </w:r>
      <w:r w:rsidRPr="00F451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лесу шуметь (нет</w:t>
      </w:r>
      <w:r w:rsidR="0080297D" w:rsidRPr="00A42B05">
        <w:rPr>
          <w:rFonts w:ascii="Times New Roman" w:hAnsi="Times New Roman" w:cs="Times New Roman"/>
          <w:sz w:val="28"/>
          <w:szCs w:val="28"/>
        </w:rPr>
        <w:t>)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  <w:t xml:space="preserve"> Ост</w:t>
      </w:r>
      <w:r>
        <w:rPr>
          <w:rFonts w:ascii="Times New Roman" w:hAnsi="Times New Roman" w:cs="Times New Roman"/>
          <w:sz w:val="28"/>
          <w:szCs w:val="28"/>
        </w:rPr>
        <w:t>авлять мусор в лесу (нет</w:t>
      </w:r>
      <w:r w:rsidR="0080297D" w:rsidRPr="00A42B05">
        <w:rPr>
          <w:rFonts w:ascii="Times New Roman" w:hAnsi="Times New Roman" w:cs="Times New Roman"/>
          <w:sz w:val="28"/>
          <w:szCs w:val="28"/>
        </w:rPr>
        <w:t>)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  <w:t xml:space="preserve"> Беречь лес от п</w:t>
      </w:r>
      <w:r>
        <w:rPr>
          <w:rFonts w:ascii="Times New Roman" w:hAnsi="Times New Roman" w:cs="Times New Roman"/>
          <w:sz w:val="28"/>
          <w:szCs w:val="28"/>
        </w:rPr>
        <w:t>ожара (да</w:t>
      </w:r>
      <w:r w:rsidR="003063F7">
        <w:rPr>
          <w:rFonts w:ascii="Times New Roman" w:hAnsi="Times New Roman" w:cs="Times New Roman"/>
          <w:sz w:val="28"/>
          <w:szCs w:val="28"/>
        </w:rPr>
        <w:t>)</w:t>
      </w:r>
      <w:r w:rsidR="003063F7">
        <w:rPr>
          <w:rFonts w:ascii="Times New Roman" w:hAnsi="Times New Roman" w:cs="Times New Roman"/>
          <w:sz w:val="28"/>
          <w:szCs w:val="28"/>
        </w:rPr>
        <w:br/>
        <w:t xml:space="preserve"> Собрать мусор</w:t>
      </w:r>
      <w:r>
        <w:rPr>
          <w:rFonts w:ascii="Times New Roman" w:hAnsi="Times New Roman" w:cs="Times New Roman"/>
          <w:sz w:val="28"/>
          <w:szCs w:val="28"/>
        </w:rPr>
        <w:t xml:space="preserve"> в яму и закопать (да</w:t>
      </w:r>
      <w:r w:rsidR="0080297D" w:rsidRPr="00A42B05">
        <w:rPr>
          <w:rFonts w:ascii="Times New Roman" w:hAnsi="Times New Roman" w:cs="Times New Roman"/>
          <w:sz w:val="28"/>
          <w:szCs w:val="28"/>
        </w:rPr>
        <w:t>)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  <w:t xml:space="preserve"> Рвать букеты цвет</w:t>
      </w:r>
      <w:r>
        <w:rPr>
          <w:rFonts w:ascii="Times New Roman" w:hAnsi="Times New Roman" w:cs="Times New Roman"/>
          <w:sz w:val="28"/>
          <w:szCs w:val="28"/>
        </w:rPr>
        <w:t>ов (нет</w:t>
      </w:r>
      <w:r w:rsidR="0080297D" w:rsidRPr="00A42B05">
        <w:rPr>
          <w:rFonts w:ascii="Times New Roman" w:hAnsi="Times New Roman" w:cs="Times New Roman"/>
          <w:sz w:val="28"/>
          <w:szCs w:val="28"/>
        </w:rPr>
        <w:t>)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  <w:t xml:space="preserve"> Ходить </w:t>
      </w:r>
      <w:r>
        <w:rPr>
          <w:rFonts w:ascii="Times New Roman" w:hAnsi="Times New Roman" w:cs="Times New Roman"/>
          <w:sz w:val="28"/>
          <w:szCs w:val="28"/>
        </w:rPr>
        <w:t>только по тропинкам (да</w:t>
      </w:r>
      <w:r w:rsidR="0080297D" w:rsidRPr="00A42B05">
        <w:rPr>
          <w:rFonts w:ascii="Times New Roman" w:hAnsi="Times New Roman" w:cs="Times New Roman"/>
          <w:sz w:val="28"/>
          <w:szCs w:val="28"/>
        </w:rPr>
        <w:t>)</w:t>
      </w:r>
      <w:r w:rsidR="0080297D" w:rsidRPr="00A42B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Ломать деревья и ветки (нет)</w:t>
      </w:r>
      <w:r>
        <w:rPr>
          <w:rFonts w:ascii="Times New Roman" w:hAnsi="Times New Roman" w:cs="Times New Roman"/>
          <w:sz w:val="28"/>
          <w:szCs w:val="28"/>
        </w:rPr>
        <w:br/>
        <w:t xml:space="preserve"> Т</w:t>
      </w:r>
      <w:r w:rsidR="003063F7">
        <w:rPr>
          <w:rFonts w:ascii="Times New Roman" w:hAnsi="Times New Roman" w:cs="Times New Roman"/>
          <w:sz w:val="28"/>
          <w:szCs w:val="28"/>
        </w:rPr>
        <w:t>оптать</w:t>
      </w:r>
      <w:r>
        <w:rPr>
          <w:rFonts w:ascii="Times New Roman" w:hAnsi="Times New Roman" w:cs="Times New Roman"/>
          <w:sz w:val="28"/>
          <w:szCs w:val="28"/>
        </w:rPr>
        <w:t xml:space="preserve"> траву и цветы (нет</w:t>
      </w:r>
      <w:r w:rsidR="0080297D" w:rsidRPr="00A42B05">
        <w:rPr>
          <w:rFonts w:ascii="Times New Roman" w:hAnsi="Times New Roman" w:cs="Times New Roman"/>
          <w:sz w:val="28"/>
          <w:szCs w:val="28"/>
        </w:rPr>
        <w:t>)</w:t>
      </w:r>
    </w:p>
    <w:p w:rsidR="0080297D" w:rsidRPr="003063F7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Pr="00A42B05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 В заповеднике у животных привольная спокойная жизнь.</w:t>
      </w:r>
      <w:r w:rsidR="005D77AD" w:rsidRPr="00A42B05">
        <w:rPr>
          <w:rFonts w:ascii="Times New Roman" w:hAnsi="Times New Roman" w:cs="Times New Roman"/>
          <w:sz w:val="28"/>
          <w:szCs w:val="28"/>
        </w:rPr>
        <w:t xml:space="preserve"> В книге «Брянский лес» об этом написано, но работники заповедника предоставили нам с вами уникальную возможность увидеть, чем занимаются животные на охраняемой территории. Давайте посмотрим!</w:t>
      </w:r>
    </w:p>
    <w:p w:rsidR="0080297D" w:rsidRDefault="0080297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Просмотр видеозарисовок с фотоловушек «Заповедные места Брянского края».</w:t>
      </w:r>
    </w:p>
    <w:p w:rsid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11DC9" w:rsidRDefault="00E11DC9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DC9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кто из животных запомнился больше всех?</w:t>
      </w:r>
    </w:p>
    <w:p w:rsidR="00E11DC9" w:rsidRPr="00E11DC9" w:rsidRDefault="00E11DC9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E11DC9" w:rsidRDefault="0080297D" w:rsidP="00A42B05">
      <w:pPr>
        <w:rPr>
          <w:rFonts w:ascii="Times New Roman" w:hAnsi="Times New Roman" w:cs="Times New Roman"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>-</w:t>
      </w:r>
      <w:r w:rsidR="00E11DC9">
        <w:rPr>
          <w:rFonts w:ascii="Times New Roman" w:hAnsi="Times New Roman" w:cs="Times New Roman"/>
          <w:sz w:val="28"/>
          <w:szCs w:val="28"/>
        </w:rPr>
        <w:t xml:space="preserve"> Рысь, выхухоль, волчонок, жёлтый медведь</w:t>
      </w:r>
    </w:p>
    <w:p w:rsidR="0080297D" w:rsidRPr="00E11DC9" w:rsidRDefault="00E11DC9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E11D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0297D" w:rsidRDefault="0080297D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A42B05">
        <w:rPr>
          <w:rFonts w:ascii="Times New Roman" w:hAnsi="Times New Roman" w:cs="Times New Roman"/>
          <w:sz w:val="28"/>
          <w:szCs w:val="28"/>
        </w:rPr>
        <w:t xml:space="preserve">Ребята, давайте повторим правила поведения в лесу, о которых идёт речь в книге «Брянский лес» </w:t>
      </w:r>
      <w:r w:rsidRPr="00E11DC9">
        <w:rPr>
          <w:rFonts w:ascii="Times New Roman" w:hAnsi="Times New Roman" w:cs="Times New Roman"/>
          <w:b/>
          <w:sz w:val="28"/>
          <w:szCs w:val="28"/>
        </w:rPr>
        <w:t>(де</w:t>
      </w:r>
      <w:r w:rsidR="00F606D4" w:rsidRPr="00E11DC9">
        <w:rPr>
          <w:rFonts w:ascii="Times New Roman" w:hAnsi="Times New Roman" w:cs="Times New Roman"/>
          <w:b/>
          <w:sz w:val="28"/>
          <w:szCs w:val="28"/>
        </w:rPr>
        <w:t xml:space="preserve">монстрация напечатанных </w:t>
      </w:r>
      <w:r w:rsidR="003063F7">
        <w:rPr>
          <w:rFonts w:ascii="Times New Roman" w:hAnsi="Times New Roman" w:cs="Times New Roman"/>
          <w:b/>
          <w:sz w:val="28"/>
          <w:szCs w:val="28"/>
        </w:rPr>
        <w:t>знаков-</w:t>
      </w:r>
      <w:r w:rsidR="00F606D4" w:rsidRPr="00E11DC9">
        <w:rPr>
          <w:rFonts w:ascii="Times New Roman" w:hAnsi="Times New Roman" w:cs="Times New Roman"/>
          <w:b/>
          <w:sz w:val="28"/>
          <w:szCs w:val="28"/>
        </w:rPr>
        <w:t>правил</w:t>
      </w:r>
      <w:r w:rsidR="003063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05F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3063F7">
        <w:rPr>
          <w:rFonts w:ascii="Times New Roman" w:hAnsi="Times New Roman" w:cs="Times New Roman"/>
          <w:b/>
          <w:sz w:val="28"/>
          <w:szCs w:val="28"/>
        </w:rPr>
        <w:t>прикрепляют их по очереди на магнитную доску</w:t>
      </w:r>
      <w:r w:rsidR="00F606D4" w:rsidRPr="00E11DC9">
        <w:rPr>
          <w:rFonts w:ascii="Times New Roman" w:hAnsi="Times New Roman" w:cs="Times New Roman"/>
          <w:b/>
          <w:sz w:val="28"/>
          <w:szCs w:val="28"/>
        </w:rPr>
        <w:t>):</w:t>
      </w:r>
    </w:p>
    <w:p w:rsidR="00C005FD" w:rsidRPr="00E11DC9" w:rsidRDefault="00C005FD" w:rsidP="00A42B05">
      <w:pPr>
        <w:rPr>
          <w:rFonts w:ascii="Times New Roman" w:hAnsi="Times New Roman" w:cs="Times New Roman"/>
          <w:b/>
          <w:sz w:val="28"/>
          <w:szCs w:val="28"/>
        </w:rPr>
      </w:pP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Ходить только по тропинкам.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2.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ломать ветки деревьев и кустарников.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3.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топтать трав, не рвать цветы.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4.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кричать, не включать громкую музыку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5.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подходить к птичьим гнёздам.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6.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ловить насекомых.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7.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разрушать грибницы.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8.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ловить мальков и лягушек.</w:t>
      </w:r>
    </w:p>
    <w:p w:rsidR="002D02C9" w:rsidRPr="00A42B05" w:rsidRDefault="002D02C9" w:rsidP="00A42B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10.</w:t>
      </w:r>
      <w:r w:rsidR="00BB66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разжигать костров.</w:t>
      </w:r>
    </w:p>
    <w:p w:rsidR="002D02C9" w:rsidRDefault="002D02C9" w:rsidP="00A42B05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42B05">
        <w:rPr>
          <w:rStyle w:val="c1"/>
          <w:rFonts w:ascii="Times New Roman" w:hAnsi="Times New Roman" w:cs="Times New Roman"/>
          <w:color w:val="000000"/>
          <w:sz w:val="28"/>
          <w:szCs w:val="28"/>
        </w:rPr>
        <w:t>11. Не разорять муравейники.</w:t>
      </w:r>
    </w:p>
    <w:p w:rsidR="00E11DC9" w:rsidRPr="00D5206A" w:rsidRDefault="004367EA" w:rsidP="00A42B05">
      <w:pPr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</w:pPr>
      <w:r w:rsidRPr="00D5206A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Заключение</w:t>
      </w:r>
    </w:p>
    <w:p w:rsidR="004367EA" w:rsidRPr="00D5206A" w:rsidRDefault="004367EA" w:rsidP="00A42B05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D5206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4367EA" w:rsidRDefault="008E4B11" w:rsidP="00A42B05">
      <w:pPr>
        <w:rPr>
          <w:rStyle w:val="c1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28"/>
        </w:rPr>
        <w:t>- Ребята, какие замечательные книги</w:t>
      </w:r>
      <w:r w:rsidR="004367EA">
        <w:rPr>
          <w:rStyle w:val="c1"/>
          <w:rFonts w:ascii="Times New Roman" w:hAnsi="Times New Roman" w:cs="Times New Roman"/>
          <w:color w:val="000000"/>
          <w:sz w:val="32"/>
          <w:szCs w:val="28"/>
        </w:rPr>
        <w:t xml:space="preserve"> мы сегодня с вами изучили?</w:t>
      </w:r>
    </w:p>
    <w:p w:rsidR="004367EA" w:rsidRPr="003C0F2C" w:rsidRDefault="008E4B11" w:rsidP="00A42B05">
      <w:pPr>
        <w:rPr>
          <w:rStyle w:val="c1"/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32"/>
          <w:szCs w:val="28"/>
        </w:rPr>
        <w:t>Дети называют книги.</w:t>
      </w:r>
    </w:p>
    <w:p w:rsidR="003C0F2C" w:rsidRPr="003C0F2C" w:rsidRDefault="003C0F2C" w:rsidP="00A42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367EA" w:rsidRDefault="004367EA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11">
        <w:rPr>
          <w:rFonts w:ascii="Times New Roman" w:hAnsi="Times New Roman" w:cs="Times New Roman"/>
          <w:sz w:val="28"/>
          <w:szCs w:val="28"/>
        </w:rPr>
        <w:t>Чем они вам понравились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367EA" w:rsidRPr="003C0F2C" w:rsidRDefault="004367EA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3C0F2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367EA" w:rsidRDefault="00477038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Книги</w:t>
      </w:r>
      <w:r w:rsidR="008E4B11">
        <w:rPr>
          <w:rFonts w:ascii="Times New Roman" w:hAnsi="Times New Roman" w:cs="Times New Roman"/>
          <w:sz w:val="28"/>
          <w:szCs w:val="28"/>
        </w:rPr>
        <w:t xml:space="preserve"> интересные</w:t>
      </w:r>
      <w:r w:rsidR="004367EA">
        <w:rPr>
          <w:rFonts w:ascii="Times New Roman" w:hAnsi="Times New Roman" w:cs="Times New Roman"/>
          <w:sz w:val="28"/>
          <w:szCs w:val="28"/>
        </w:rPr>
        <w:t>, в ней яркие фотографии и много полезной информации.</w:t>
      </w:r>
    </w:p>
    <w:p w:rsidR="004367EA" w:rsidRDefault="004367EA" w:rsidP="00A42B05">
      <w:pPr>
        <w:rPr>
          <w:rFonts w:ascii="Times New Roman" w:hAnsi="Times New Roman" w:cs="Times New Roman"/>
          <w:b/>
          <w:sz w:val="28"/>
          <w:szCs w:val="28"/>
        </w:rPr>
      </w:pPr>
      <w:r w:rsidRPr="003C0F2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C0F2C" w:rsidRDefault="003C0F2C" w:rsidP="00A42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E4B11">
        <w:rPr>
          <w:rFonts w:ascii="Times New Roman" w:hAnsi="Times New Roman" w:cs="Times New Roman"/>
          <w:sz w:val="28"/>
          <w:szCs w:val="28"/>
        </w:rPr>
        <w:t>Дорогие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05FD">
        <w:rPr>
          <w:rFonts w:ascii="Times New Roman" w:hAnsi="Times New Roman" w:cs="Times New Roman"/>
          <w:sz w:val="28"/>
          <w:szCs w:val="28"/>
        </w:rPr>
        <w:t>я очень надеюсь</w:t>
      </w:r>
      <w:r>
        <w:rPr>
          <w:rFonts w:ascii="Times New Roman" w:hAnsi="Times New Roman" w:cs="Times New Roman"/>
          <w:sz w:val="28"/>
          <w:szCs w:val="28"/>
        </w:rPr>
        <w:t>, что вы всегда будете помнить о том, что нашу родную природу нужно беречь и любить. Будьте настоящими друзьями природе Брянского края, и вся красота лесов, лугов и самых маленьких цветков и ручейков на долгие годы останется с нами!</w:t>
      </w:r>
    </w:p>
    <w:p w:rsidR="00C06EE4" w:rsidRDefault="00C06EE4" w:rsidP="00A42B05">
      <w:pPr>
        <w:rPr>
          <w:rFonts w:ascii="Times New Roman" w:hAnsi="Times New Roman" w:cs="Times New Roman"/>
          <w:sz w:val="28"/>
          <w:szCs w:val="28"/>
        </w:rPr>
      </w:pPr>
    </w:p>
    <w:p w:rsidR="00C06EE4" w:rsidRDefault="00C06EE4" w:rsidP="00A42B05">
      <w:pPr>
        <w:rPr>
          <w:rFonts w:ascii="Times New Roman" w:hAnsi="Times New Roman" w:cs="Times New Roman"/>
          <w:sz w:val="28"/>
          <w:szCs w:val="28"/>
        </w:rPr>
      </w:pPr>
    </w:p>
    <w:p w:rsidR="00BD25E8" w:rsidRPr="003C0F2C" w:rsidRDefault="00BD25E8" w:rsidP="00A42B05">
      <w:pPr>
        <w:rPr>
          <w:rFonts w:ascii="Times New Roman" w:hAnsi="Times New Roman" w:cs="Times New Roman"/>
          <w:sz w:val="28"/>
          <w:szCs w:val="28"/>
        </w:rPr>
      </w:pPr>
    </w:p>
    <w:p w:rsidR="004367EA" w:rsidRDefault="008E4B11" w:rsidP="008E4B11">
      <w:pPr>
        <w:jc w:val="center"/>
        <w:rPr>
          <w:rStyle w:val="c1"/>
          <w:rFonts w:ascii="Times New Roman" w:hAnsi="Times New Roman" w:cs="Times New Roman"/>
          <w:b/>
          <w:color w:val="000000"/>
          <w:sz w:val="32"/>
          <w:szCs w:val="28"/>
        </w:rPr>
      </w:pPr>
      <w:r w:rsidRPr="008E4B11">
        <w:rPr>
          <w:rStyle w:val="c1"/>
          <w:rFonts w:ascii="Times New Roman" w:hAnsi="Times New Roman" w:cs="Times New Roman"/>
          <w:b/>
          <w:color w:val="000000"/>
          <w:sz w:val="32"/>
          <w:szCs w:val="28"/>
        </w:rPr>
        <w:lastRenderedPageBreak/>
        <w:t>Список использованной литературы:</w:t>
      </w:r>
    </w:p>
    <w:p w:rsidR="001F125A" w:rsidRPr="00F451C7" w:rsidRDefault="001F125A" w:rsidP="001F125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Брянские леса - России краса Рассказ о 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Брян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. лесе, его людях и их делах / [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Федер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служба лес. хоз-ва России, 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Брян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упр. лесами; 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Редкол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И.П. Булатный - гл. ред. и др.]. — 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М.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ИД "Прибой", 1998. — 367 с. ил., цв. ил., 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портр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F125A" w:rsidRPr="00F451C7" w:rsidRDefault="001F125A" w:rsidP="001F12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2. Государственный природный биосферный заповедник "Брянский лес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"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природные ресурсы Брянской области: [проспект] / [Бабанина В.И. и др.] - </w:t>
      </w:r>
      <w:r w:rsidRPr="00F451C7">
        <w:rPr>
          <w:rFonts w:ascii="Times New Roman" w:hAnsi="Times New Roman" w:cs="Times New Roman"/>
          <w:color w:val="000000"/>
          <w:sz w:val="28"/>
          <w:szCs w:val="28"/>
        </w:rPr>
        <w:t>Брянск : "БОРУС", 2006.</w:t>
      </w:r>
    </w:p>
    <w:p w:rsidR="00C06EE4" w:rsidRPr="00F451C7" w:rsidRDefault="00C06EE4" w:rsidP="00C06EE4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3. Грибачев, Н. М. Кормушка [Текст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]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Стихи / Н.М. Грибачев; Худож. М. Петров. - 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Москва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Малыш, 1986. - 8 с. : ил. </w:t>
      </w:r>
    </w:p>
    <w:p w:rsidR="00C06EE4" w:rsidRPr="00F451C7" w:rsidRDefault="00C06EE4" w:rsidP="00C06E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4. Заповедники России</w:t>
      </w:r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 [Текст] / [отв. ред. К. Михайлов]. - </w:t>
      </w:r>
      <w:proofErr w:type="gram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Москва :</w:t>
      </w:r>
      <w:proofErr w:type="gram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Мир энциклопедий </w:t>
      </w:r>
      <w:proofErr w:type="spell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Аванта</w:t>
      </w:r>
      <w:proofErr w:type="spell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+ : </w:t>
      </w:r>
      <w:proofErr w:type="spell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, 2009. - 183 </w:t>
      </w:r>
      <w:proofErr w:type="gram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с. :</w:t>
      </w:r>
      <w:proofErr w:type="gram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цв. ил. - (Самые красивые и знаменитые).</w:t>
      </w:r>
    </w:p>
    <w:p w:rsidR="00C06EE4" w:rsidRPr="00F451C7" w:rsidRDefault="00C06EE4" w:rsidP="00C06E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5. Красная книга России [Текст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]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[для младшего и среднего школьного возраста / ред.: Е. Ю. 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Целлариус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]. - 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Москва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АСТ, 2018. - 277, [1] </w:t>
      </w:r>
      <w:proofErr w:type="gram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с. :</w:t>
      </w:r>
      <w:proofErr w:type="gram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цв. ил. - (</w:t>
      </w:r>
      <w:proofErr w:type="spellStart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Аванта</w:t>
      </w:r>
      <w:proofErr w:type="spellEnd"/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C06EE4" w:rsidRPr="00F451C7" w:rsidRDefault="00C06EE4" w:rsidP="00C06E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color w:val="000000"/>
          <w:sz w:val="28"/>
          <w:szCs w:val="28"/>
        </w:rPr>
        <w:t>6. Плешаков А.А. Великан на поляне, или Первые уроки экологической этики [Текст</w:t>
      </w:r>
      <w:proofErr w:type="gram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] :</w:t>
      </w:r>
      <w:proofErr w:type="gram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книга для учащихся начальных классов / А. А. Плешаков, А. А. Румянцев. - 3-е изд. - </w:t>
      </w:r>
      <w:proofErr w:type="gram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Москва :</w:t>
      </w:r>
      <w:proofErr w:type="gram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Просвещение, 2016. - 159, [1] </w:t>
      </w:r>
      <w:proofErr w:type="gramStart"/>
      <w:r w:rsidRPr="00F451C7">
        <w:rPr>
          <w:rFonts w:ascii="Times New Roman" w:hAnsi="Times New Roman" w:cs="Times New Roman"/>
          <w:color w:val="000000"/>
          <w:sz w:val="28"/>
          <w:szCs w:val="28"/>
        </w:rPr>
        <w:t>с. :</w:t>
      </w:r>
      <w:proofErr w:type="gramEnd"/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цв. ил. - (Зеленый дом : сер. изд. с 1997 г.).</w:t>
      </w:r>
    </w:p>
    <w:p w:rsidR="008E4B11" w:rsidRPr="00F451C7" w:rsidRDefault="00C06EE4" w:rsidP="008E4B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>С азбукой по родному краю [Текст</w:t>
      </w:r>
      <w:proofErr w:type="gramStart"/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>] :</w:t>
      </w:r>
      <w:proofErr w:type="gramEnd"/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книга для учащихся начальных классов / [авт.-сост.: </w:t>
      </w:r>
      <w:proofErr w:type="spellStart"/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>Пряникова</w:t>
      </w:r>
      <w:proofErr w:type="spellEnd"/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Н. Е., Шик Н. В.]. - </w:t>
      </w:r>
      <w:proofErr w:type="gramStart"/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>Брянск :</w:t>
      </w:r>
      <w:proofErr w:type="gramEnd"/>
      <w:r w:rsidR="008E4B11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Курсив, 2012. - 24 см. - (Родной край; 1).</w:t>
      </w:r>
    </w:p>
    <w:p w:rsidR="001F125A" w:rsidRPr="00F451C7" w:rsidRDefault="00C06EE4" w:rsidP="001F12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F125A" w:rsidRPr="00F451C7">
        <w:rPr>
          <w:rFonts w:ascii="Times New Roman" w:hAnsi="Times New Roman" w:cs="Times New Roman"/>
          <w:bCs/>
          <w:color w:val="000000"/>
          <w:sz w:val="28"/>
          <w:szCs w:val="28"/>
        </w:rPr>
        <w:t>Школьник, Ю.К.</w:t>
      </w:r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Животные наших лесов [Текст</w:t>
      </w:r>
      <w:proofErr w:type="gramStart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>] :</w:t>
      </w:r>
      <w:proofErr w:type="gramEnd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все лесные звери России : [для старшего школьного возраста] / Ю. К. Школьник ; под ред. В. А. </w:t>
      </w:r>
      <w:proofErr w:type="spellStart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>Мешик</w:t>
      </w:r>
      <w:proofErr w:type="spellEnd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>Москва :</w:t>
      </w:r>
      <w:proofErr w:type="gramEnd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, 2014. - 63 </w:t>
      </w:r>
      <w:proofErr w:type="gramStart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>с. :</w:t>
      </w:r>
      <w:proofErr w:type="gramEnd"/>
      <w:r w:rsidR="001F125A" w:rsidRPr="00F451C7">
        <w:rPr>
          <w:rFonts w:ascii="Times New Roman" w:hAnsi="Times New Roman" w:cs="Times New Roman"/>
          <w:color w:val="000000"/>
          <w:sz w:val="28"/>
          <w:szCs w:val="28"/>
        </w:rPr>
        <w:t xml:space="preserve"> цв. ил. - (Популярная научно-практическая энциклопедия современных знаний). </w:t>
      </w:r>
    </w:p>
    <w:p w:rsidR="00677A67" w:rsidRPr="00F451C7" w:rsidRDefault="00677A67" w:rsidP="00A42B05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2D02C9" w:rsidRPr="00A42B05" w:rsidRDefault="002D02C9" w:rsidP="00A42B05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D02C9" w:rsidRPr="00A42B05" w:rsidRDefault="002D02C9" w:rsidP="00A42B05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D02C9" w:rsidRPr="00A42B05" w:rsidRDefault="002D02C9" w:rsidP="00A42B05">
      <w:pPr>
        <w:rPr>
          <w:rFonts w:ascii="Times New Roman" w:hAnsi="Times New Roman" w:cs="Times New Roman"/>
          <w:sz w:val="28"/>
          <w:szCs w:val="28"/>
        </w:rPr>
      </w:pPr>
    </w:p>
    <w:p w:rsidR="00743872" w:rsidRPr="00A42B05" w:rsidRDefault="00743872" w:rsidP="00A42B05">
      <w:pPr>
        <w:rPr>
          <w:rFonts w:ascii="Times New Roman" w:hAnsi="Times New Roman" w:cs="Times New Roman"/>
          <w:sz w:val="28"/>
          <w:szCs w:val="28"/>
        </w:rPr>
      </w:pPr>
    </w:p>
    <w:sectPr w:rsidR="00743872" w:rsidRPr="00A42B05" w:rsidSect="008E2A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F3"/>
    <w:rsid w:val="000A197F"/>
    <w:rsid w:val="000A3BCE"/>
    <w:rsid w:val="00175EED"/>
    <w:rsid w:val="001F125A"/>
    <w:rsid w:val="002B3251"/>
    <w:rsid w:val="002D02C9"/>
    <w:rsid w:val="003063F7"/>
    <w:rsid w:val="003C0F2C"/>
    <w:rsid w:val="003D2684"/>
    <w:rsid w:val="004367EA"/>
    <w:rsid w:val="00477038"/>
    <w:rsid w:val="004845C4"/>
    <w:rsid w:val="005D77AD"/>
    <w:rsid w:val="005F65EC"/>
    <w:rsid w:val="00677A67"/>
    <w:rsid w:val="00692BBC"/>
    <w:rsid w:val="006A14D9"/>
    <w:rsid w:val="00743872"/>
    <w:rsid w:val="007568F3"/>
    <w:rsid w:val="0080297D"/>
    <w:rsid w:val="008E2A2C"/>
    <w:rsid w:val="008E4B11"/>
    <w:rsid w:val="00946F40"/>
    <w:rsid w:val="00981794"/>
    <w:rsid w:val="009B31C2"/>
    <w:rsid w:val="00A42B05"/>
    <w:rsid w:val="00BB660F"/>
    <w:rsid w:val="00BD25E8"/>
    <w:rsid w:val="00C005FD"/>
    <w:rsid w:val="00C06EE4"/>
    <w:rsid w:val="00C466E3"/>
    <w:rsid w:val="00C50506"/>
    <w:rsid w:val="00C97D01"/>
    <w:rsid w:val="00D26DD3"/>
    <w:rsid w:val="00D5206A"/>
    <w:rsid w:val="00DD36AB"/>
    <w:rsid w:val="00DF47C7"/>
    <w:rsid w:val="00E11DC9"/>
    <w:rsid w:val="00F451C7"/>
    <w:rsid w:val="00F569F5"/>
    <w:rsid w:val="00F606D4"/>
    <w:rsid w:val="00FB12D1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19AD1-C8A3-4936-A78F-CF58048F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02C9"/>
  </w:style>
  <w:style w:type="paragraph" w:styleId="a3">
    <w:name w:val="No Spacing"/>
    <w:uiPriority w:val="1"/>
    <w:qFormat/>
    <w:rsid w:val="00BB6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5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78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2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4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9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2021-09-30T06:16:00Z</dcterms:created>
  <dcterms:modified xsi:type="dcterms:W3CDTF">2025-03-28T13:09:00Z</dcterms:modified>
</cp:coreProperties>
</file>