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7B" w:rsidRPr="00241104" w:rsidRDefault="00CA057B" w:rsidP="00CA057B">
      <w:pPr>
        <w:tabs>
          <w:tab w:val="left" w:pos="8595"/>
        </w:tabs>
        <w:rPr>
          <w:b/>
        </w:rPr>
      </w:pPr>
      <w:r w:rsidRPr="00241104">
        <w:rPr>
          <w:b/>
        </w:rPr>
        <w:t xml:space="preserve">                                                 </w:t>
      </w:r>
      <w:r w:rsidR="00A564BB">
        <w:rPr>
          <w:b/>
        </w:rPr>
        <w:t xml:space="preserve">      Технологическая карта </w:t>
      </w:r>
      <w:bookmarkStart w:id="0" w:name="_GoBack"/>
      <w:bookmarkEnd w:id="0"/>
    </w:p>
    <w:p w:rsidR="00CA057B" w:rsidRPr="00241104" w:rsidRDefault="00CA057B" w:rsidP="00CA057B">
      <w:pPr>
        <w:rPr>
          <w:b/>
        </w:rPr>
      </w:pPr>
    </w:p>
    <w:p w:rsidR="00CA057B" w:rsidRPr="00241104" w:rsidRDefault="00CA057B" w:rsidP="00CA057B">
      <w:pPr>
        <w:rPr>
          <w:b/>
        </w:rPr>
      </w:pPr>
      <w:r w:rsidRPr="00241104">
        <w:rPr>
          <w:b/>
        </w:rPr>
        <w:t xml:space="preserve">                                            </w:t>
      </w:r>
      <w:r w:rsidRPr="00241104">
        <w:rPr>
          <w:b/>
          <w:lang w:val="kk-KZ"/>
        </w:rPr>
        <w:t xml:space="preserve">                                                                                                       </w:t>
      </w:r>
      <w:r w:rsidR="00A564BB">
        <w:rPr>
          <w:b/>
          <w:lang w:val="kk-KZ"/>
        </w:rPr>
        <w:t xml:space="preserve">                </w:t>
      </w:r>
      <w:r w:rsidRPr="00241104">
        <w:rPr>
          <w:b/>
        </w:rPr>
        <w:t>Образовательные области</w:t>
      </w:r>
      <w:r w:rsidRPr="00241104">
        <w:t>: Здоровье</w:t>
      </w:r>
      <w:r w:rsidRPr="00241104">
        <w:rPr>
          <w:b/>
        </w:rPr>
        <w:t>.</w:t>
      </w:r>
    </w:p>
    <w:p w:rsidR="00CA057B" w:rsidRPr="00241104" w:rsidRDefault="00CA057B" w:rsidP="00CA057B">
      <w:pPr>
        <w:rPr>
          <w:b/>
        </w:rPr>
      </w:pPr>
      <w:r w:rsidRPr="00241104">
        <w:rPr>
          <w:b/>
          <w:lang w:val="kk-KZ"/>
        </w:rPr>
        <w:t xml:space="preserve">Тема: </w:t>
      </w:r>
      <w:r w:rsidRPr="00241104">
        <w:rPr>
          <w:lang w:val="kk-KZ"/>
        </w:rPr>
        <w:t xml:space="preserve">Муха - цокотуха                                                                                                                                                                                        </w:t>
      </w:r>
      <w:r w:rsidRPr="00241104">
        <w:rPr>
          <w:b/>
          <w:lang w:val="kk-KZ"/>
        </w:rPr>
        <w:t>Цель:</w:t>
      </w:r>
      <w:r w:rsidRPr="00241104">
        <w:rPr>
          <w:lang w:val="kk-KZ"/>
        </w:rPr>
        <w:t xml:space="preserve"> - разучивание отрывка из сказки: «Муха- цокотуха»;                                                                                                                                                                                                   -  упражнять в прыжках через канат;                                                                                                                                                                                                                   - упражнять  в саммомассаже;                                                                                                                                                                                     - воспитание нравственного и эстетического воспитания.                                                                                                                   </w:t>
      </w:r>
      <w:r w:rsidRPr="00241104">
        <w:rPr>
          <w:b/>
          <w:lang w:val="kk-KZ"/>
        </w:rPr>
        <w:t>Пособие:</w:t>
      </w:r>
      <w:r w:rsidRPr="00241104">
        <w:rPr>
          <w:lang w:val="kk-KZ"/>
        </w:rPr>
        <w:t xml:space="preserve"> скакалки на каждого ребёнка,  длинная скакалка, канат.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4699"/>
        <w:gridCol w:w="2514"/>
      </w:tblGrid>
      <w:tr w:rsidR="00CA057B" w:rsidRPr="00FB67D7" w:rsidTr="001B1B22">
        <w:tc>
          <w:tcPr>
            <w:tcW w:w="2132" w:type="dxa"/>
            <w:shd w:val="clear" w:color="auto" w:fill="auto"/>
          </w:tcPr>
          <w:p w:rsidR="00CA057B" w:rsidRPr="00FB67D7" w:rsidRDefault="00CA057B" w:rsidP="00CA057B">
            <w:pPr>
              <w:rPr>
                <w:b/>
                <w:lang w:val="kk-KZ"/>
              </w:rPr>
            </w:pPr>
            <w:r w:rsidRPr="00FB67D7">
              <w:rPr>
                <w:b/>
                <w:lang w:val="kk-KZ"/>
              </w:rPr>
              <w:t>Этапы деятельности</w:t>
            </w:r>
          </w:p>
        </w:tc>
        <w:tc>
          <w:tcPr>
            <w:tcW w:w="4699" w:type="dxa"/>
            <w:shd w:val="clear" w:color="auto" w:fill="auto"/>
          </w:tcPr>
          <w:p w:rsidR="00CA057B" w:rsidRPr="00FB67D7" w:rsidRDefault="00CA057B" w:rsidP="00CA057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B67D7">
              <w:rPr>
                <w:b/>
                <w:lang w:val="kk-KZ"/>
              </w:rPr>
              <w:t xml:space="preserve">                   Действия воспитателя.</w:t>
            </w:r>
          </w:p>
        </w:tc>
        <w:tc>
          <w:tcPr>
            <w:tcW w:w="2514" w:type="dxa"/>
            <w:shd w:val="clear" w:color="auto" w:fill="auto"/>
          </w:tcPr>
          <w:p w:rsidR="00CA057B" w:rsidRPr="00FB67D7" w:rsidRDefault="00CA057B" w:rsidP="00CA057B">
            <w:pPr>
              <w:jc w:val="center"/>
              <w:rPr>
                <w:b/>
                <w:lang w:val="kk-KZ"/>
              </w:rPr>
            </w:pPr>
            <w:r w:rsidRPr="00FB67D7">
              <w:rPr>
                <w:b/>
                <w:lang w:val="kk-KZ"/>
              </w:rPr>
              <w:t>Деятельность детей</w:t>
            </w:r>
          </w:p>
        </w:tc>
      </w:tr>
      <w:tr w:rsidR="00CA057B" w:rsidRPr="00FB67D7" w:rsidTr="001B1B22">
        <w:tc>
          <w:tcPr>
            <w:tcW w:w="2132" w:type="dxa"/>
            <w:shd w:val="clear" w:color="auto" w:fill="auto"/>
          </w:tcPr>
          <w:p w:rsidR="00CA057B" w:rsidRPr="00FB67D7" w:rsidRDefault="00CA057B" w:rsidP="00CA057B">
            <w:pPr>
              <w:rPr>
                <w:b/>
                <w:lang w:val="kk-KZ"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  <w:r w:rsidRPr="00FB67D7">
              <w:rPr>
                <w:b/>
              </w:rPr>
              <w:t>Мотивационно-</w:t>
            </w:r>
          </w:p>
          <w:p w:rsidR="00CA057B" w:rsidRPr="00FB67D7" w:rsidRDefault="00CA057B" w:rsidP="00CA057B">
            <w:pPr>
              <w:rPr>
                <w:b/>
              </w:rPr>
            </w:pPr>
            <w:r w:rsidRPr="00FB67D7">
              <w:rPr>
                <w:b/>
              </w:rPr>
              <w:t>побудительный</w:t>
            </w: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</w:tc>
        <w:tc>
          <w:tcPr>
            <w:tcW w:w="4699" w:type="dxa"/>
            <w:shd w:val="clear" w:color="auto" w:fill="auto"/>
          </w:tcPr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 xml:space="preserve">1. Построение в колонну по одному. Приветствие.                                           </w:t>
            </w:r>
          </w:p>
          <w:p w:rsidR="00CA057B" w:rsidRPr="00241104" w:rsidRDefault="00CA057B" w:rsidP="00CA057B">
            <w:r w:rsidRPr="00241104">
              <w:t>2. Бег чередованием с ходьбой (40-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41104">
                <w:t>60 метров</w:t>
              </w:r>
            </w:smartTag>
            <w:r w:rsidRPr="00241104">
              <w:t>)</w:t>
            </w:r>
          </w:p>
          <w:p w:rsidR="00CA057B" w:rsidRPr="00241104" w:rsidRDefault="00CA057B" w:rsidP="00CA057B">
            <w:r w:rsidRPr="00241104">
              <w:t>3. Кружение в одну и в другую сторону.</w:t>
            </w:r>
            <w:r>
              <w:t xml:space="preserve">             </w:t>
            </w:r>
            <w:r w:rsidRPr="00241104">
              <w:t>( в парах)</w:t>
            </w:r>
          </w:p>
        </w:tc>
        <w:tc>
          <w:tcPr>
            <w:tcW w:w="2514" w:type="dxa"/>
            <w:shd w:val="clear" w:color="auto" w:fill="auto"/>
          </w:tcPr>
          <w:p w:rsidR="00CA057B" w:rsidRPr="00241104" w:rsidRDefault="00CA057B" w:rsidP="00CA057B">
            <w:r w:rsidRPr="00241104">
              <w:t>Построить детей по росту.</w:t>
            </w:r>
          </w:p>
          <w:p w:rsidR="00CA057B" w:rsidRPr="00241104" w:rsidRDefault="00CA057B" w:rsidP="00CA057B"/>
          <w:p w:rsidR="00CA057B" w:rsidRPr="00241104" w:rsidRDefault="00CA057B" w:rsidP="00CA057B"/>
        </w:tc>
      </w:tr>
      <w:tr w:rsidR="00CA057B" w:rsidRPr="00FB67D7" w:rsidTr="001B1B22">
        <w:trPr>
          <w:trHeight w:val="1241"/>
        </w:trPr>
        <w:tc>
          <w:tcPr>
            <w:tcW w:w="2132" w:type="dxa"/>
            <w:shd w:val="clear" w:color="auto" w:fill="auto"/>
          </w:tcPr>
          <w:p w:rsidR="00CA057B" w:rsidRPr="00FB67D7" w:rsidRDefault="00CA057B" w:rsidP="00CA057B">
            <w:pPr>
              <w:rPr>
                <w:b/>
                <w:lang w:val="kk-KZ"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  <w:r w:rsidRPr="00FB67D7">
              <w:rPr>
                <w:b/>
              </w:rPr>
              <w:t>Организационно-</w:t>
            </w:r>
          </w:p>
          <w:p w:rsidR="00CA057B" w:rsidRPr="00FB67D7" w:rsidRDefault="00CA057B" w:rsidP="00CA057B">
            <w:pPr>
              <w:rPr>
                <w:b/>
              </w:rPr>
            </w:pPr>
            <w:r w:rsidRPr="00FB67D7">
              <w:rPr>
                <w:b/>
              </w:rPr>
              <w:t>поисковый</w:t>
            </w: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  <w:p w:rsidR="00CA057B" w:rsidRPr="00FB67D7" w:rsidRDefault="00CA057B" w:rsidP="00CA057B">
            <w:pPr>
              <w:rPr>
                <w:b/>
              </w:rPr>
            </w:pPr>
          </w:p>
        </w:tc>
        <w:tc>
          <w:tcPr>
            <w:tcW w:w="4699" w:type="dxa"/>
            <w:shd w:val="clear" w:color="auto" w:fill="auto"/>
          </w:tcPr>
          <w:p w:rsidR="00CA057B" w:rsidRPr="00FB67D7" w:rsidRDefault="00CA057B" w:rsidP="00CA057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B67D7">
              <w:rPr>
                <w:b/>
              </w:rPr>
              <w:t>1.ОРУ  со скакалкой: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241104">
              <w:t>-  И.п. – руки  вверх- наклоны в сторону.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241104">
              <w:t>-  И.п.- руки  за спиной, с1- руки  вверх, с 2 – и.п.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241104">
              <w:t>-  И.п.-  руки  за спиной, с1- наклон вперед руки вверх, с2-и.п.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241104">
              <w:t>-   И.п. – основная стойка.  Перешагивание через скакалку.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241104">
              <w:t>-  И.п. – руки  вперед, с1- повороты туловища в сторону, с2- и.п.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241104">
              <w:t>-  И.п. – Скакалка лежит на полу.  Прыжки через скакалку на двух ногах боком с поворота.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241104">
              <w:t>- И.п. – руки  вниз,   с1 – руки  вперед, с2- руки вверх,  с3-руки  вперед, с4-и.п.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241104">
              <w:t>-  И.п. – правая рука вперед, закручиваем скакалку на руку.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241104">
              <w:t>-  И.п. - сидя руки вверх,  с1- наклон вперед, с 2 – и.п.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241104">
              <w:t>-  И.п. – сидя. с1– лечь  руки  вверх, с2 –и.п.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241104">
              <w:t>-  И.п. - скакалку зажать ступнями, с1- лечь  ноги за голову, с2 – и.п.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241104">
              <w:t>- Самомассаж  спины скакалкой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</w:p>
          <w:p w:rsidR="00CA057B" w:rsidRPr="00FB67D7" w:rsidRDefault="00CA057B" w:rsidP="00CA057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B67D7">
              <w:rPr>
                <w:b/>
              </w:rPr>
              <w:t>2. Прыжки через скакалку (длинную)</w:t>
            </w:r>
          </w:p>
          <w:p w:rsidR="00CA057B" w:rsidRPr="00FB67D7" w:rsidRDefault="00CA057B" w:rsidP="00CA057B">
            <w:pPr>
              <w:shd w:val="clear" w:color="auto" w:fill="FFFFFF"/>
              <w:tabs>
                <w:tab w:val="left" w:pos="2640"/>
              </w:tabs>
              <w:autoSpaceDE w:val="0"/>
              <w:autoSpaceDN w:val="0"/>
              <w:adjustRightInd w:val="0"/>
              <w:rPr>
                <w:b/>
              </w:rPr>
            </w:pPr>
            <w:r w:rsidRPr="00FB67D7">
              <w:rPr>
                <w:b/>
              </w:rPr>
              <w:t>3. Прыжки через канат</w:t>
            </w:r>
            <w:r w:rsidRPr="00FB67D7">
              <w:rPr>
                <w:b/>
              </w:rPr>
              <w:tab/>
            </w:r>
          </w:p>
          <w:p w:rsidR="00CA057B" w:rsidRPr="00FB67D7" w:rsidRDefault="00CA057B" w:rsidP="00CA057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B67D7">
              <w:rPr>
                <w:b/>
              </w:rPr>
              <w:t>4. Игра: « Веревочка под ногами»</w:t>
            </w:r>
          </w:p>
          <w:p w:rsidR="001B1B22" w:rsidRDefault="001B1B22" w:rsidP="00CA057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1B1B22" w:rsidRDefault="001B1B22" w:rsidP="00CA057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1B1B22" w:rsidRDefault="001B1B22" w:rsidP="00CA057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FB67D7">
              <w:rPr>
                <w:b/>
              </w:rPr>
              <w:lastRenderedPageBreak/>
              <w:t>5. Разучивание отрывка из сказки: «Муха-цокотуха»</w:t>
            </w:r>
            <w:r w:rsidRPr="00241104">
              <w:t xml:space="preserve">         </w:t>
            </w:r>
            <w:r>
              <w:t xml:space="preserve">                                              </w:t>
            </w:r>
            <w:r w:rsidRPr="00241104">
              <w:t xml:space="preserve"> Муха, муха цокотуха.                                                                                      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 xml:space="preserve">Позолоченное брюхо!                                                                                 Муха по полю пошла, муха денежку нашла.                                             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1B22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 xml:space="preserve">Пошла муха на базар, и купила самовар.                                        Приходите тараканы, я вас чаем угощу!                                                        Тараканы прибегали, все стаканы выпивали.                        </w:t>
            </w:r>
          </w:p>
          <w:p w:rsidR="00CA057B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 xml:space="preserve">Нынче Муха- цокотуха именинница.                                          Приходили к мухе блошки, приносили ей сапожки,                                          </w:t>
            </w:r>
            <w:r>
              <w:t xml:space="preserve">                               </w:t>
            </w:r>
            <w:r w:rsidRPr="00241104">
              <w:t xml:space="preserve"> А сапожки не простые, в них застежки золотые,                                              </w:t>
            </w:r>
            <w:r>
              <w:t xml:space="preserve">                     </w:t>
            </w:r>
            <w:r w:rsidRPr="00241104">
              <w:t xml:space="preserve">Вдруг какой - то старичок паучок,                                                               Нашу муху в уголок поволок.                                                                          Хочет бедную убить, цокотуху погубить!                                          Дорогие гости помогите.                                                                         Паука злодея  зарубить.                                                                              </w:t>
            </w:r>
          </w:p>
          <w:p w:rsidR="00CA057B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 xml:space="preserve">Но жуки- червяки испугались,                                                                                  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057B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>По углам, по щелям разбежались,                                                            А кузнечик, а кузнечик ну совсем как человечек.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>Скок- скок</w:t>
            </w:r>
          </w:p>
          <w:p w:rsidR="00CA057B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 xml:space="preserve">За кусток, под мосток, и молчок!                                                                 </w:t>
            </w:r>
          </w:p>
          <w:p w:rsidR="00CA057B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 xml:space="preserve">А злодей то не шутит, руки- ноги он мухе веревками крутит. 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057B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 xml:space="preserve">Вдруг откуда-  то летит маленький комарик                                                    </w:t>
            </w:r>
          </w:p>
          <w:p w:rsidR="00CA057B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057B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 xml:space="preserve">И в руке его горит маленький фонарик.                                                                                                         </w:t>
            </w:r>
          </w:p>
          <w:p w:rsidR="00CA057B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057B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057B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 xml:space="preserve">Подлетает к пауку, саблю вынимает,                                                            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 xml:space="preserve">И ему на всем скаку голову срубает!                                                                Тут букашки и козявки выползают из под лавки:                                                      </w:t>
            </w:r>
            <w:r>
              <w:t xml:space="preserve">        </w:t>
            </w:r>
            <w:r w:rsidRPr="00241104">
              <w:t xml:space="preserve">Слава, слава комару- победителю!                                                            Эй сороконожки, бегите по дорожке,                                             </w:t>
            </w: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1B22" w:rsidRDefault="001B1B22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1B22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lastRenderedPageBreak/>
              <w:t xml:space="preserve">Зовите музыкантов,   будем танцевать,                      </w:t>
            </w:r>
            <w:r w:rsidR="001B1B22">
              <w:t xml:space="preserve">                              </w:t>
            </w:r>
          </w:p>
          <w:p w:rsidR="001B1B22" w:rsidRDefault="001B1B22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1B22" w:rsidRDefault="001B1B22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B1B22" w:rsidRDefault="001B1B22" w:rsidP="00CA057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A057B" w:rsidRPr="00241104" w:rsidRDefault="00CA057B" w:rsidP="00CA057B">
            <w:pPr>
              <w:shd w:val="clear" w:color="auto" w:fill="FFFFFF"/>
              <w:autoSpaceDE w:val="0"/>
              <w:autoSpaceDN w:val="0"/>
              <w:adjustRightInd w:val="0"/>
            </w:pPr>
            <w:r w:rsidRPr="00241104">
              <w:t xml:space="preserve">А за ними клоп, клоп, сапогами топ,  топ,                                               Нынче муха цокотуха именинница!      </w:t>
            </w:r>
          </w:p>
        </w:tc>
        <w:tc>
          <w:tcPr>
            <w:tcW w:w="2514" w:type="dxa"/>
            <w:shd w:val="clear" w:color="auto" w:fill="auto"/>
          </w:tcPr>
          <w:p w:rsidR="00CA057B" w:rsidRPr="00241104" w:rsidRDefault="00CA057B" w:rsidP="00CA057B"/>
          <w:p w:rsidR="00CA057B" w:rsidRPr="00241104" w:rsidRDefault="00CA057B" w:rsidP="00CA057B">
            <w:r w:rsidRPr="00241104">
              <w:t>Ноги на ширине плеч</w:t>
            </w:r>
          </w:p>
          <w:p w:rsidR="00CA057B" w:rsidRPr="00241104" w:rsidRDefault="00CA057B" w:rsidP="00CA057B"/>
          <w:p w:rsidR="00CA057B" w:rsidRDefault="00CA057B" w:rsidP="00CA057B"/>
          <w:p w:rsidR="00CA057B" w:rsidRPr="00241104" w:rsidRDefault="00CA057B" w:rsidP="00CA057B">
            <w:r w:rsidRPr="00241104">
              <w:t>Спина прямая</w:t>
            </w:r>
          </w:p>
          <w:p w:rsidR="00CA057B" w:rsidRPr="00241104" w:rsidRDefault="00CA057B" w:rsidP="00CA057B"/>
          <w:p w:rsidR="00CA057B" w:rsidRPr="00241104" w:rsidRDefault="00CA057B" w:rsidP="00CA057B">
            <w:r w:rsidRPr="00241104">
              <w:t>Скакалка на уровне колен</w:t>
            </w:r>
          </w:p>
          <w:p w:rsidR="00CA057B" w:rsidRPr="00241104" w:rsidRDefault="00CA057B" w:rsidP="00CA057B"/>
          <w:p w:rsidR="00CA057B" w:rsidRPr="00241104" w:rsidRDefault="00CA057B" w:rsidP="00CA057B"/>
          <w:p w:rsidR="00CA057B" w:rsidRPr="00241104" w:rsidRDefault="00CA057B" w:rsidP="00CA057B">
            <w:r w:rsidRPr="00241104">
              <w:t>Руки на поясе                                                                            Ноги вместе</w:t>
            </w:r>
          </w:p>
          <w:p w:rsidR="00CA057B" w:rsidRPr="00241104" w:rsidRDefault="00CA057B" w:rsidP="00CA057B"/>
          <w:p w:rsidR="00CA057B" w:rsidRPr="00241104" w:rsidRDefault="00CA057B" w:rsidP="00CA057B">
            <w:r w:rsidRPr="00241104">
              <w:t>Руку не сгибать</w:t>
            </w:r>
          </w:p>
          <w:p w:rsidR="00CA057B" w:rsidRPr="00241104" w:rsidRDefault="00CA057B" w:rsidP="00CA057B"/>
          <w:p w:rsidR="00CA057B" w:rsidRPr="00241104" w:rsidRDefault="00CA057B" w:rsidP="00CA057B">
            <w:r w:rsidRPr="00241104">
              <w:t>Спина прямая</w:t>
            </w:r>
          </w:p>
          <w:p w:rsidR="00CA057B" w:rsidRPr="00241104" w:rsidRDefault="00CA057B" w:rsidP="00CA057B"/>
          <w:p w:rsidR="00CA057B" w:rsidRPr="00241104" w:rsidRDefault="00CA057B" w:rsidP="00CA057B">
            <w:r w:rsidRPr="00241104">
              <w:t>Помогаем руками</w:t>
            </w:r>
          </w:p>
          <w:p w:rsidR="00CA057B" w:rsidRPr="00241104" w:rsidRDefault="00CA057B" w:rsidP="00CA057B"/>
          <w:p w:rsidR="00CA057B" w:rsidRPr="00241104" w:rsidRDefault="00CA057B" w:rsidP="00CA057B"/>
          <w:p w:rsidR="00CA057B" w:rsidRPr="00241104" w:rsidRDefault="00CA057B" w:rsidP="00CA057B"/>
          <w:p w:rsidR="00CA057B" w:rsidRPr="00241104" w:rsidRDefault="00CA057B" w:rsidP="00CA057B">
            <w:r w:rsidRPr="00241104">
              <w:t>Руки на пояс</w:t>
            </w:r>
          </w:p>
          <w:p w:rsidR="00CA057B" w:rsidRPr="00241104" w:rsidRDefault="00CA057B" w:rsidP="00CA057B"/>
          <w:p w:rsidR="00CA057B" w:rsidRPr="00241104" w:rsidRDefault="00CA057B" w:rsidP="00CA057B"/>
          <w:p w:rsidR="00CA057B" w:rsidRPr="00241104" w:rsidRDefault="00CA057B" w:rsidP="00CA057B"/>
          <w:p w:rsidR="00CA057B" w:rsidRDefault="00CA057B" w:rsidP="00CA057B"/>
          <w:p w:rsidR="00CA057B" w:rsidRDefault="00CA057B" w:rsidP="00CA057B"/>
          <w:p w:rsidR="001B1B22" w:rsidRDefault="001B1B22" w:rsidP="00CA057B"/>
          <w:p w:rsidR="00CA057B" w:rsidRPr="00241104" w:rsidRDefault="00CA057B" w:rsidP="00CA057B">
            <w:r w:rsidRPr="00241104">
              <w:t xml:space="preserve">Веревочка колышется, дети через нее прыгают.                     </w:t>
            </w:r>
          </w:p>
          <w:p w:rsidR="00CA057B" w:rsidRPr="00241104" w:rsidRDefault="00CA057B" w:rsidP="00CA057B"/>
          <w:p w:rsidR="00CA057B" w:rsidRPr="00241104" w:rsidRDefault="00CA057B" w:rsidP="00CA057B"/>
          <w:p w:rsidR="001B1B22" w:rsidRDefault="001B1B22" w:rsidP="00CA057B"/>
          <w:p w:rsidR="001B1B22" w:rsidRDefault="001B1B22" w:rsidP="00CA057B"/>
          <w:p w:rsidR="001B1B22" w:rsidRDefault="001B1B22" w:rsidP="00CA057B"/>
          <w:p w:rsidR="00CA057B" w:rsidRPr="00241104" w:rsidRDefault="00CA057B" w:rsidP="00CA057B">
            <w:r w:rsidRPr="00241104">
              <w:t>Руки за спиной, отводим вверх</w:t>
            </w:r>
          </w:p>
          <w:p w:rsidR="00CA057B" w:rsidRPr="00241104" w:rsidRDefault="00CA057B" w:rsidP="00CA057B">
            <w:r w:rsidRPr="00241104">
              <w:t>Гладим животик</w:t>
            </w:r>
          </w:p>
          <w:p w:rsidR="00CA057B" w:rsidRPr="00241104" w:rsidRDefault="00CA057B" w:rsidP="00CA057B">
            <w:r w:rsidRPr="00241104">
              <w:t>Шагаем на месте, наклоны вперед</w:t>
            </w:r>
          </w:p>
          <w:p w:rsidR="001B1B22" w:rsidRDefault="001B1B22" w:rsidP="00CA057B"/>
          <w:p w:rsidR="00CA057B" w:rsidRPr="00241104" w:rsidRDefault="00CA057B" w:rsidP="00CA057B">
            <w:r w:rsidRPr="00241104">
              <w:t>Имитация « Самовар»</w:t>
            </w:r>
          </w:p>
          <w:p w:rsidR="00CA057B" w:rsidRPr="00241104" w:rsidRDefault="00CA057B" w:rsidP="00CA057B">
            <w:r w:rsidRPr="00241104">
              <w:t>Шагаем на месте</w:t>
            </w:r>
          </w:p>
          <w:p w:rsidR="00CA057B" w:rsidRPr="00241104" w:rsidRDefault="00CA057B" w:rsidP="00CA057B">
            <w:r w:rsidRPr="00241104">
              <w:t>Бег на месте</w:t>
            </w:r>
          </w:p>
          <w:p w:rsidR="00CA057B" w:rsidRPr="00241104" w:rsidRDefault="00CA057B" w:rsidP="00CA057B"/>
          <w:p w:rsidR="00CA057B" w:rsidRPr="00241104" w:rsidRDefault="00CA057B" w:rsidP="00CA057B">
            <w:r w:rsidRPr="00241104">
              <w:t>Топаем ногами</w:t>
            </w:r>
          </w:p>
          <w:p w:rsidR="00CA057B" w:rsidRDefault="00CA057B" w:rsidP="00CA057B"/>
          <w:p w:rsidR="00CA057B" w:rsidRPr="00241104" w:rsidRDefault="00CA057B" w:rsidP="00CA057B">
            <w:r w:rsidRPr="00241104">
              <w:t>Нога вперед на пятку</w:t>
            </w:r>
          </w:p>
          <w:p w:rsidR="00CA057B" w:rsidRDefault="00CA057B" w:rsidP="00CA057B"/>
          <w:p w:rsidR="001B1B22" w:rsidRDefault="001B1B22" w:rsidP="00CA057B"/>
          <w:p w:rsidR="00CA057B" w:rsidRPr="00241104" w:rsidRDefault="00CA057B" w:rsidP="00CA057B">
            <w:r w:rsidRPr="00241104">
              <w:t xml:space="preserve">Упражнение: </w:t>
            </w:r>
            <w:r>
              <w:t xml:space="preserve">                             </w:t>
            </w:r>
            <w:r w:rsidRPr="00241104">
              <w:t>« Паучок»</w:t>
            </w:r>
          </w:p>
          <w:p w:rsidR="00CA057B" w:rsidRPr="00241104" w:rsidRDefault="00CA057B" w:rsidP="00CA057B">
            <w:r w:rsidRPr="00241104">
              <w:t>Перетягивание каната</w:t>
            </w:r>
          </w:p>
          <w:p w:rsidR="00CA057B" w:rsidRPr="00241104" w:rsidRDefault="00CA057B" w:rsidP="00CA057B">
            <w:r w:rsidRPr="00241104">
              <w:t>Имитация « Плача»</w:t>
            </w:r>
          </w:p>
          <w:p w:rsidR="00CA057B" w:rsidRDefault="00CA057B" w:rsidP="00CA057B">
            <w:r w:rsidRPr="00241104">
              <w:t xml:space="preserve">Имитация </w:t>
            </w:r>
          </w:p>
          <w:p w:rsidR="00CA057B" w:rsidRPr="00241104" w:rsidRDefault="00CA057B" w:rsidP="00CA057B">
            <w:r w:rsidRPr="00241104">
              <w:t>« Дровосека»</w:t>
            </w:r>
          </w:p>
          <w:p w:rsidR="00CA057B" w:rsidRDefault="00CA057B" w:rsidP="00CA057B">
            <w:r w:rsidRPr="00241104">
              <w:t xml:space="preserve">Руки на щечки наклоны головы влево – вправо.                            Бег на месте.                                                 Руки  за спину поочередно поднимаем вверх,                           Прыжки на месте, Приседание, пальчик ко рту,  </w:t>
            </w:r>
            <w:r>
              <w:t xml:space="preserve">                    </w:t>
            </w:r>
            <w:r w:rsidRPr="00241104">
              <w:t xml:space="preserve">Круговое движение руки  вперед,                                              </w:t>
            </w:r>
          </w:p>
          <w:p w:rsidR="00CA057B" w:rsidRDefault="00CA057B" w:rsidP="00CA057B"/>
          <w:p w:rsidR="001B1B22" w:rsidRDefault="00CA057B" w:rsidP="00CA057B">
            <w:r w:rsidRPr="00241104">
              <w:t xml:space="preserve">Руки  в сторону вверх- вниз,                                         </w:t>
            </w:r>
          </w:p>
          <w:p w:rsidR="001B1B22" w:rsidRDefault="001B1B22" w:rsidP="00CA057B"/>
          <w:p w:rsidR="001B1B22" w:rsidRDefault="00CA057B" w:rsidP="00CA057B">
            <w:r w:rsidRPr="00241104">
              <w:t xml:space="preserve">Присели на карточки, встали руки вверх- вниз, присели на карточки,                                 </w:t>
            </w:r>
          </w:p>
          <w:p w:rsidR="001B1B22" w:rsidRDefault="001B1B22" w:rsidP="00CA057B"/>
          <w:p w:rsidR="001B1B22" w:rsidRDefault="001B1B22" w:rsidP="00CA057B"/>
          <w:p w:rsidR="00CA057B" w:rsidRDefault="00CA057B" w:rsidP="00CA057B">
            <w:r w:rsidRPr="00241104">
              <w:t xml:space="preserve">Имитация  «Дровосек» </w:t>
            </w:r>
          </w:p>
          <w:p w:rsidR="00CA057B" w:rsidRDefault="00CA057B" w:rsidP="00CA057B"/>
          <w:p w:rsidR="00CA057B" w:rsidRPr="00241104" w:rsidRDefault="00CA057B" w:rsidP="00CA057B">
            <w:r w:rsidRPr="00241104">
              <w:t xml:space="preserve">Ползаем на четвереньках.                        </w:t>
            </w:r>
          </w:p>
          <w:p w:rsidR="00CA057B" w:rsidRPr="00241104" w:rsidRDefault="00CA057B" w:rsidP="00CA057B"/>
          <w:p w:rsidR="00CA057B" w:rsidRPr="00241104" w:rsidRDefault="00CA057B" w:rsidP="00CA057B">
            <w:r w:rsidRPr="00241104">
              <w:lastRenderedPageBreak/>
              <w:t>Бег на месте, машем одной рукой,                                             Руки  на поясе танцуем</w:t>
            </w:r>
            <w:r>
              <w:t>.</w:t>
            </w:r>
            <w:r w:rsidRPr="00241104">
              <w:t xml:space="preserve">                   Топаем  ногами,                                « Ура»</w:t>
            </w:r>
          </w:p>
        </w:tc>
      </w:tr>
      <w:tr w:rsidR="00CA057B" w:rsidRPr="00FB67D7" w:rsidTr="001B1B22">
        <w:tc>
          <w:tcPr>
            <w:tcW w:w="2132" w:type="dxa"/>
            <w:shd w:val="clear" w:color="auto" w:fill="auto"/>
          </w:tcPr>
          <w:p w:rsidR="00CA057B" w:rsidRPr="00FB67D7" w:rsidRDefault="00CA057B" w:rsidP="00CA057B">
            <w:pPr>
              <w:rPr>
                <w:b/>
              </w:rPr>
            </w:pPr>
            <w:r w:rsidRPr="00FB67D7">
              <w:rPr>
                <w:b/>
              </w:rPr>
              <w:lastRenderedPageBreak/>
              <w:t>Рефлексивно-</w:t>
            </w:r>
          </w:p>
          <w:p w:rsidR="00CA057B" w:rsidRPr="00FB67D7" w:rsidRDefault="00CA057B" w:rsidP="00CA057B">
            <w:pPr>
              <w:rPr>
                <w:b/>
              </w:rPr>
            </w:pPr>
            <w:r w:rsidRPr="00FB67D7">
              <w:rPr>
                <w:b/>
              </w:rPr>
              <w:t>корригирующий</w:t>
            </w:r>
          </w:p>
        </w:tc>
        <w:tc>
          <w:tcPr>
            <w:tcW w:w="4699" w:type="dxa"/>
            <w:shd w:val="clear" w:color="auto" w:fill="auto"/>
          </w:tcPr>
          <w:p w:rsidR="00CA057B" w:rsidRPr="00241104" w:rsidRDefault="00CA057B" w:rsidP="00CA057B">
            <w:r>
              <w:t>Са</w:t>
            </w:r>
            <w:r w:rsidRPr="00241104">
              <w:t>момассаж  ушных раковин.</w:t>
            </w:r>
          </w:p>
        </w:tc>
        <w:tc>
          <w:tcPr>
            <w:tcW w:w="2514" w:type="dxa"/>
            <w:shd w:val="clear" w:color="auto" w:fill="auto"/>
          </w:tcPr>
          <w:p w:rsidR="00CA057B" w:rsidRPr="00241104" w:rsidRDefault="00CA057B" w:rsidP="00CA057B">
            <w:r w:rsidRPr="00241104">
              <w:t>Ладошками растираем уши.</w:t>
            </w:r>
          </w:p>
        </w:tc>
      </w:tr>
    </w:tbl>
    <w:p w:rsidR="00CA057B" w:rsidRPr="00241104" w:rsidRDefault="00CA057B" w:rsidP="00CA057B">
      <w:pPr>
        <w:rPr>
          <w:b/>
        </w:rPr>
      </w:pPr>
      <w:r w:rsidRPr="00241104">
        <w:rPr>
          <w:b/>
        </w:rPr>
        <w:t>О</w:t>
      </w:r>
      <w:r w:rsidRPr="00241104">
        <w:rPr>
          <w:b/>
          <w:lang w:val="kk-KZ"/>
        </w:rPr>
        <w:t>жидаемый результат:</w:t>
      </w:r>
    </w:p>
    <w:p w:rsidR="00CA057B" w:rsidRPr="00241104" w:rsidRDefault="00CA057B" w:rsidP="00CA057B">
      <w:r w:rsidRPr="00241104">
        <w:t>Уметь: выполнять упражнения со скакалкой.</w:t>
      </w:r>
    </w:p>
    <w:p w:rsidR="00CA057B" w:rsidRPr="00241104" w:rsidRDefault="00CA057B" w:rsidP="00CA057B">
      <w:r w:rsidRPr="00241104">
        <w:t xml:space="preserve"> З</w:t>
      </w:r>
      <w:r w:rsidRPr="00241104">
        <w:rPr>
          <w:lang w:val="kk-KZ"/>
        </w:rPr>
        <w:t xml:space="preserve">нать: как делать саммомассаж.                                                                                                                                                                                    </w:t>
      </w:r>
    </w:p>
    <w:p w:rsidR="00CA057B" w:rsidRPr="00241104" w:rsidRDefault="00CA057B" w:rsidP="00CA057B">
      <w:pPr>
        <w:rPr>
          <w:lang w:val="kk-KZ"/>
        </w:rPr>
      </w:pPr>
      <w:r w:rsidRPr="00241104">
        <w:rPr>
          <w:lang w:val="kk-KZ"/>
        </w:rPr>
        <w:t>Иметь: предст</w:t>
      </w:r>
      <w:r w:rsidR="001B1B22">
        <w:rPr>
          <w:lang w:val="kk-KZ"/>
        </w:rPr>
        <w:t>авление о выполнении  упражнений по сказке</w:t>
      </w:r>
      <w:r w:rsidRPr="00241104">
        <w:rPr>
          <w:lang w:val="kk-KZ"/>
        </w:rPr>
        <w:t xml:space="preserve">  «Муха - цокотуха».</w:t>
      </w:r>
    </w:p>
    <w:p w:rsidR="00CA057B" w:rsidRPr="00241104" w:rsidRDefault="00CA057B" w:rsidP="00CA057B"/>
    <w:p w:rsidR="00CA057B" w:rsidRPr="00241104" w:rsidRDefault="00CA057B" w:rsidP="00CA057B">
      <w:pPr>
        <w:rPr>
          <w:b/>
        </w:rPr>
      </w:pPr>
      <w:r w:rsidRPr="00241104">
        <w:rPr>
          <w:b/>
        </w:rPr>
        <w:t xml:space="preserve">                                                             </w:t>
      </w:r>
    </w:p>
    <w:p w:rsidR="00CA057B" w:rsidRPr="00241104" w:rsidRDefault="00CA057B" w:rsidP="00CA057B">
      <w:pPr>
        <w:rPr>
          <w:b/>
        </w:rPr>
      </w:pPr>
    </w:p>
    <w:p w:rsidR="00CA057B" w:rsidRPr="00241104" w:rsidRDefault="00CA057B" w:rsidP="00CA057B">
      <w:pPr>
        <w:rPr>
          <w:b/>
        </w:rPr>
      </w:pPr>
      <w:r w:rsidRPr="00241104">
        <w:rPr>
          <w:b/>
        </w:rPr>
        <w:t xml:space="preserve">                                                     </w:t>
      </w:r>
    </w:p>
    <w:p w:rsidR="00E62B03" w:rsidRDefault="00E62B03"/>
    <w:sectPr w:rsidR="00E6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7B"/>
    <w:rsid w:val="001B1B22"/>
    <w:rsid w:val="00A564BB"/>
    <w:rsid w:val="00CA057B"/>
    <w:rsid w:val="00E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E5D5B-D45E-4DA6-BB8F-A89C0583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2021-02-12T14:04:00Z</dcterms:created>
  <dcterms:modified xsi:type="dcterms:W3CDTF">2021-02-12T14:33:00Z</dcterms:modified>
</cp:coreProperties>
</file>