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26" w:rsidRDefault="00D35B26" w:rsidP="00C01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8DA" w:rsidRDefault="00C018DA" w:rsidP="00C01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C018DA" w:rsidRDefault="00C018DA" w:rsidP="00C01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№21</w:t>
      </w:r>
    </w:p>
    <w:p w:rsidR="00C018DA" w:rsidRDefault="00C018DA" w:rsidP="00C01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8DA" w:rsidRDefault="00C018DA" w:rsidP="00C01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8DA" w:rsidRDefault="00C018DA" w:rsidP="00C01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8DA" w:rsidRDefault="00C018DA" w:rsidP="00C01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8DA" w:rsidRDefault="00C018DA" w:rsidP="00C01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8DA" w:rsidRDefault="00C018DA" w:rsidP="00C01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8DA" w:rsidRDefault="00C018DA" w:rsidP="00C018D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C018DA" w:rsidRDefault="00C018DA" w:rsidP="00C018D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018DA">
        <w:rPr>
          <w:rFonts w:ascii="Times New Roman" w:hAnsi="Times New Roman" w:cs="Times New Roman"/>
          <w:sz w:val="72"/>
          <w:szCs w:val="72"/>
        </w:rPr>
        <w:t xml:space="preserve">Конспект урока </w:t>
      </w:r>
    </w:p>
    <w:p w:rsidR="00C018DA" w:rsidRDefault="00C018DA" w:rsidP="00C018D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018DA">
        <w:rPr>
          <w:rFonts w:ascii="Times New Roman" w:hAnsi="Times New Roman" w:cs="Times New Roman"/>
          <w:sz w:val="72"/>
          <w:szCs w:val="72"/>
        </w:rPr>
        <w:t xml:space="preserve">по </w:t>
      </w:r>
    </w:p>
    <w:p w:rsidR="00C018DA" w:rsidRPr="00C018DA" w:rsidRDefault="00C018DA" w:rsidP="00C018D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018DA">
        <w:rPr>
          <w:rFonts w:ascii="Times New Roman" w:hAnsi="Times New Roman" w:cs="Times New Roman"/>
          <w:sz w:val="72"/>
          <w:szCs w:val="72"/>
        </w:rPr>
        <w:t>окружающему миру</w:t>
      </w:r>
    </w:p>
    <w:p w:rsidR="00C018DA" w:rsidRDefault="00C018DA" w:rsidP="00C018D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018DA">
        <w:rPr>
          <w:rFonts w:ascii="Times New Roman" w:hAnsi="Times New Roman" w:cs="Times New Roman"/>
          <w:sz w:val="72"/>
          <w:szCs w:val="72"/>
        </w:rPr>
        <w:t>«НАШ КРАЙ»</w:t>
      </w:r>
    </w:p>
    <w:p w:rsidR="00C018DA" w:rsidRDefault="00C018DA" w:rsidP="00C018D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(Северная Осетия)</w:t>
      </w:r>
    </w:p>
    <w:p w:rsidR="00C018DA" w:rsidRDefault="00C018DA" w:rsidP="00C018D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018DA">
        <w:rPr>
          <w:rFonts w:ascii="Times New Roman" w:hAnsi="Times New Roman" w:cs="Times New Roman"/>
          <w:sz w:val="56"/>
          <w:szCs w:val="56"/>
        </w:rPr>
        <w:t>4 класс</w:t>
      </w:r>
    </w:p>
    <w:p w:rsidR="00C018DA" w:rsidRDefault="00C018DA" w:rsidP="00C018D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C018DA" w:rsidRDefault="00C018DA" w:rsidP="00C018D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C018DA" w:rsidRDefault="00C018DA" w:rsidP="00C01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8DA" w:rsidRDefault="00C018DA" w:rsidP="00C01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8DA" w:rsidRDefault="00C018DA" w:rsidP="00C01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8DA" w:rsidRDefault="00C018DA" w:rsidP="00C01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8DA" w:rsidRDefault="00C018DA" w:rsidP="00C01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8DA" w:rsidRDefault="00C018DA" w:rsidP="00C01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C018DA" w:rsidRDefault="00C018DA" w:rsidP="00C01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C018DA" w:rsidRDefault="00C018DA" w:rsidP="00C01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8DA" w:rsidRDefault="00C018DA" w:rsidP="00C01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Белла Владимировна</w:t>
      </w:r>
    </w:p>
    <w:p w:rsidR="00C018DA" w:rsidRDefault="00C018DA" w:rsidP="00C01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8DA" w:rsidRDefault="00C018DA" w:rsidP="00C01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8DA" w:rsidRDefault="00C018DA" w:rsidP="00C01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8DA" w:rsidRDefault="00C018DA" w:rsidP="00C01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8DA" w:rsidRDefault="00C018DA" w:rsidP="00C01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8DA" w:rsidRDefault="00C018DA" w:rsidP="00C01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8DA" w:rsidRPr="00C018DA" w:rsidRDefault="00C018DA" w:rsidP="00C0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8D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018D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018DA">
        <w:rPr>
          <w:rFonts w:ascii="Times New Roman" w:hAnsi="Times New Roman" w:cs="Times New Roman"/>
          <w:sz w:val="24"/>
          <w:szCs w:val="24"/>
        </w:rPr>
        <w:t>ладикавказ</w:t>
      </w:r>
    </w:p>
    <w:p w:rsidR="00C018DA" w:rsidRDefault="00C018DA" w:rsidP="00C0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8DA">
        <w:rPr>
          <w:rFonts w:ascii="Times New Roman" w:hAnsi="Times New Roman" w:cs="Times New Roman"/>
          <w:sz w:val="24"/>
          <w:szCs w:val="24"/>
        </w:rPr>
        <w:t xml:space="preserve">2012-2013 </w:t>
      </w:r>
      <w:proofErr w:type="spellStart"/>
      <w:r w:rsidRPr="00C018D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018D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018DA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C018DA" w:rsidRDefault="00C018DA" w:rsidP="00C0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B26" w:rsidRDefault="00D35B26" w:rsidP="00C018D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018DA" w:rsidRPr="006E2DBC" w:rsidRDefault="00C018DA" w:rsidP="00C018D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E2DBC">
        <w:rPr>
          <w:rFonts w:ascii="Times New Roman" w:hAnsi="Times New Roman"/>
          <w:b/>
          <w:i/>
          <w:sz w:val="28"/>
          <w:szCs w:val="28"/>
        </w:rPr>
        <w:t>Конспект урока по окружающему миру в 4классе</w:t>
      </w:r>
    </w:p>
    <w:p w:rsidR="00C018DA" w:rsidRPr="006E2DBC" w:rsidRDefault="00C018DA" w:rsidP="00C018D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E2DBC">
        <w:rPr>
          <w:rFonts w:ascii="Times New Roman" w:hAnsi="Times New Roman"/>
          <w:b/>
          <w:i/>
          <w:sz w:val="28"/>
          <w:szCs w:val="28"/>
        </w:rPr>
        <w:t>«Наш край »</w:t>
      </w:r>
    </w:p>
    <w:p w:rsidR="00C018DA" w:rsidRDefault="00C018DA" w:rsidP="00C018DA">
      <w:pPr>
        <w:jc w:val="center"/>
        <w:rPr>
          <w:b/>
          <w:i/>
          <w:sz w:val="28"/>
          <w:szCs w:val="28"/>
        </w:rPr>
      </w:pPr>
    </w:p>
    <w:p w:rsidR="00C018DA" w:rsidRPr="00307C8E" w:rsidRDefault="00C018DA" w:rsidP="00C018DA">
      <w:pPr>
        <w:spacing w:after="0"/>
        <w:rPr>
          <w:rFonts w:ascii="Times New Roman" w:hAnsi="Times New Roman"/>
          <w:b/>
          <w:sz w:val="28"/>
          <w:szCs w:val="28"/>
        </w:rPr>
      </w:pPr>
      <w:r w:rsidRPr="00307C8E">
        <w:rPr>
          <w:rFonts w:ascii="Times New Roman" w:hAnsi="Times New Roman"/>
          <w:b/>
          <w:sz w:val="28"/>
          <w:szCs w:val="28"/>
          <w:u w:val="single"/>
        </w:rPr>
        <w:t>Автор</w:t>
      </w:r>
      <w:proofErr w:type="gramStart"/>
      <w:r w:rsidRPr="00307C8E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 w:rsidRPr="00307C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307C8E">
        <w:rPr>
          <w:rFonts w:ascii="Times New Roman" w:hAnsi="Times New Roman"/>
          <w:b/>
          <w:sz w:val="28"/>
          <w:szCs w:val="28"/>
        </w:rPr>
        <w:t>Торчинова</w:t>
      </w:r>
      <w:proofErr w:type="spellEnd"/>
      <w:r w:rsidRPr="00307C8E">
        <w:rPr>
          <w:rFonts w:ascii="Times New Roman" w:hAnsi="Times New Roman"/>
          <w:b/>
          <w:sz w:val="28"/>
          <w:szCs w:val="28"/>
        </w:rPr>
        <w:t xml:space="preserve"> Белла Владимировна, учитель начальных классов</w:t>
      </w:r>
    </w:p>
    <w:p w:rsidR="00C018DA" w:rsidRPr="00307C8E" w:rsidRDefault="00C018DA" w:rsidP="00C018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18DA" w:rsidRPr="00307C8E" w:rsidRDefault="00C018DA" w:rsidP="00C018DA">
      <w:pPr>
        <w:spacing w:after="0"/>
        <w:rPr>
          <w:rFonts w:ascii="Times New Roman" w:hAnsi="Times New Roman"/>
          <w:b/>
          <w:sz w:val="28"/>
          <w:szCs w:val="28"/>
        </w:rPr>
      </w:pPr>
      <w:r w:rsidRPr="00307C8E">
        <w:rPr>
          <w:rFonts w:ascii="Times New Roman" w:hAnsi="Times New Roman"/>
          <w:b/>
          <w:sz w:val="28"/>
          <w:szCs w:val="28"/>
        </w:rPr>
        <w:t>МБОУ СОШ №21</w:t>
      </w:r>
    </w:p>
    <w:p w:rsidR="00C018DA" w:rsidRPr="00307C8E" w:rsidRDefault="00C018DA" w:rsidP="00C018DA">
      <w:pPr>
        <w:spacing w:after="0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tabs>
          <w:tab w:val="left" w:pos="5820"/>
        </w:tabs>
        <w:spacing w:after="0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b/>
          <w:sz w:val="28"/>
          <w:szCs w:val="28"/>
        </w:rPr>
        <w:t>Предмет</w:t>
      </w:r>
      <w:proofErr w:type="gramStart"/>
      <w:r w:rsidRPr="00307C8E">
        <w:rPr>
          <w:rFonts w:ascii="Times New Roman" w:hAnsi="Times New Roman"/>
          <w:b/>
          <w:sz w:val="28"/>
          <w:szCs w:val="28"/>
        </w:rPr>
        <w:t xml:space="preserve"> </w:t>
      </w:r>
      <w:r w:rsidRPr="00307C8E">
        <w:rPr>
          <w:rFonts w:ascii="Times New Roman" w:hAnsi="Times New Roman"/>
          <w:sz w:val="28"/>
          <w:szCs w:val="28"/>
        </w:rPr>
        <w:t>:</w:t>
      </w:r>
      <w:proofErr w:type="gramEnd"/>
      <w:r w:rsidRPr="00307C8E">
        <w:rPr>
          <w:rFonts w:ascii="Times New Roman" w:hAnsi="Times New Roman"/>
          <w:sz w:val="28"/>
          <w:szCs w:val="28"/>
        </w:rPr>
        <w:t xml:space="preserve"> Окружающий мир</w:t>
      </w:r>
      <w:r w:rsidRPr="00307C8E">
        <w:rPr>
          <w:rFonts w:ascii="Times New Roman" w:hAnsi="Times New Roman"/>
          <w:sz w:val="28"/>
          <w:szCs w:val="28"/>
        </w:rPr>
        <w:tab/>
      </w:r>
    </w:p>
    <w:p w:rsidR="00C018DA" w:rsidRPr="00307C8E" w:rsidRDefault="00C018DA" w:rsidP="00C018DA">
      <w:pPr>
        <w:spacing w:after="0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spacing w:after="0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b/>
          <w:sz w:val="28"/>
          <w:szCs w:val="28"/>
        </w:rPr>
        <w:t xml:space="preserve">УМК: </w:t>
      </w:r>
      <w:r w:rsidRPr="00307C8E">
        <w:rPr>
          <w:rFonts w:ascii="Times New Roman" w:hAnsi="Times New Roman"/>
          <w:sz w:val="28"/>
          <w:szCs w:val="28"/>
        </w:rPr>
        <w:t>«Школа России»</w:t>
      </w:r>
    </w:p>
    <w:p w:rsidR="00C018DA" w:rsidRPr="00307C8E" w:rsidRDefault="00C018DA" w:rsidP="00C018DA">
      <w:pPr>
        <w:spacing w:after="0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b/>
          <w:sz w:val="28"/>
          <w:szCs w:val="28"/>
        </w:rPr>
        <w:t>Тип урока</w:t>
      </w:r>
      <w:proofErr w:type="gramStart"/>
      <w:r w:rsidRPr="00307C8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307C8E">
        <w:rPr>
          <w:rFonts w:ascii="Times New Roman" w:hAnsi="Times New Roman"/>
          <w:b/>
          <w:sz w:val="28"/>
          <w:szCs w:val="28"/>
        </w:rPr>
        <w:t xml:space="preserve"> </w:t>
      </w:r>
      <w:r w:rsidRPr="00307C8E">
        <w:rPr>
          <w:rFonts w:ascii="Times New Roman" w:hAnsi="Times New Roman"/>
          <w:sz w:val="28"/>
          <w:szCs w:val="28"/>
        </w:rPr>
        <w:t>объяснение нового материала</w:t>
      </w:r>
    </w:p>
    <w:p w:rsidR="00C018DA" w:rsidRPr="00307C8E" w:rsidRDefault="00C018DA" w:rsidP="00C018DA">
      <w:pPr>
        <w:spacing w:after="0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spacing w:after="0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307C8E">
        <w:rPr>
          <w:rFonts w:ascii="Times New Roman" w:hAnsi="Times New Roman"/>
          <w:sz w:val="28"/>
          <w:szCs w:val="28"/>
        </w:rPr>
        <w:t xml:space="preserve"> познакомить с особенностями природы, разнообразием растительного и животного мира своего края, раскрыть их значение в природе и жизни человека.</w:t>
      </w:r>
    </w:p>
    <w:p w:rsidR="00C018DA" w:rsidRPr="00307C8E" w:rsidRDefault="00C018DA" w:rsidP="00C018DA">
      <w:pPr>
        <w:pStyle w:val="a3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pStyle w:val="a3"/>
        <w:spacing w:before="240" w:after="24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7C8E">
        <w:rPr>
          <w:rFonts w:ascii="Times New Roman" w:hAnsi="Times New Roman"/>
          <w:b/>
          <w:sz w:val="28"/>
          <w:szCs w:val="28"/>
          <w:u w:val="single"/>
        </w:rPr>
        <w:t xml:space="preserve">Формируемые УУД:  </w:t>
      </w:r>
      <w:r w:rsidRPr="00307C8E">
        <w:rPr>
          <w:rFonts w:ascii="Times New Roman" w:hAnsi="Times New Roman"/>
          <w:i/>
          <w:sz w:val="28"/>
          <w:szCs w:val="28"/>
        </w:rPr>
        <w:t xml:space="preserve">познавательные – </w:t>
      </w:r>
      <w:r w:rsidRPr="00307C8E">
        <w:rPr>
          <w:rFonts w:ascii="Times New Roman" w:hAnsi="Times New Roman"/>
          <w:sz w:val="28"/>
          <w:szCs w:val="28"/>
        </w:rPr>
        <w:t xml:space="preserve">осознавать познавательную задачу, читать, извлекая нужную информацию, а также самостоятельно находить ее в материалах учебника; </w:t>
      </w:r>
      <w:r w:rsidRPr="00307C8E">
        <w:rPr>
          <w:rFonts w:ascii="Times New Roman" w:hAnsi="Times New Roman"/>
          <w:i/>
          <w:sz w:val="28"/>
          <w:szCs w:val="28"/>
        </w:rPr>
        <w:t xml:space="preserve">коммуникативные </w:t>
      </w:r>
      <w:r w:rsidRPr="00307C8E">
        <w:rPr>
          <w:rFonts w:ascii="Times New Roman" w:hAnsi="Times New Roman"/>
          <w:sz w:val="28"/>
          <w:szCs w:val="28"/>
        </w:rPr>
        <w:t xml:space="preserve">– с достаточной полнотой и точностью выражать свои мысли в соответствии с задачами и условиями коммуникации; </w:t>
      </w:r>
      <w:r w:rsidRPr="00307C8E">
        <w:rPr>
          <w:rFonts w:ascii="Times New Roman" w:hAnsi="Times New Roman"/>
          <w:i/>
          <w:sz w:val="28"/>
          <w:szCs w:val="28"/>
        </w:rPr>
        <w:t xml:space="preserve">регулятивные </w:t>
      </w:r>
      <w:r w:rsidRPr="00307C8E">
        <w:rPr>
          <w:rFonts w:ascii="Times New Roman" w:hAnsi="Times New Roman"/>
          <w:sz w:val="28"/>
          <w:szCs w:val="28"/>
        </w:rPr>
        <w:t xml:space="preserve">– принимать и сохранять учебную задачу, планировать в сотрудничестве с учителем и одноклассниками необходимые действия; </w:t>
      </w:r>
      <w:r w:rsidRPr="00307C8E">
        <w:rPr>
          <w:rFonts w:ascii="Times New Roman" w:hAnsi="Times New Roman"/>
          <w:i/>
          <w:sz w:val="28"/>
          <w:szCs w:val="28"/>
        </w:rPr>
        <w:t xml:space="preserve">личностные </w:t>
      </w:r>
      <w:r w:rsidRPr="00307C8E">
        <w:rPr>
          <w:rFonts w:ascii="Times New Roman" w:hAnsi="Times New Roman"/>
          <w:sz w:val="28"/>
          <w:szCs w:val="28"/>
        </w:rPr>
        <w:t>– устанавливать связи между целью учебной деятельности и ее мотивом.</w:t>
      </w:r>
      <w:proofErr w:type="gramEnd"/>
    </w:p>
    <w:p w:rsidR="00C018DA" w:rsidRPr="00307C8E" w:rsidRDefault="00C018DA" w:rsidP="00C018DA">
      <w:pPr>
        <w:pStyle w:val="a3"/>
        <w:spacing w:before="240" w:after="24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7C8E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 w:rsidRPr="00307C8E">
        <w:rPr>
          <w:rFonts w:ascii="Times New Roman" w:hAnsi="Times New Roman"/>
          <w:sz w:val="28"/>
          <w:szCs w:val="28"/>
        </w:rPr>
        <w:t xml:space="preserve"> учебник А.А.Плешакова «Мир вокруг нас», политико-административная карта России, карта родного края; презентация с изображением родного края, </w:t>
      </w:r>
      <w:proofErr w:type="spellStart"/>
      <w:r w:rsidRPr="00307C8E">
        <w:rPr>
          <w:rFonts w:ascii="Times New Roman" w:hAnsi="Times New Roman"/>
          <w:sz w:val="28"/>
          <w:szCs w:val="28"/>
        </w:rPr>
        <w:t>аудио-запись</w:t>
      </w:r>
      <w:proofErr w:type="spellEnd"/>
      <w:r w:rsidRPr="00307C8E">
        <w:rPr>
          <w:rFonts w:ascii="Times New Roman" w:hAnsi="Times New Roman"/>
          <w:sz w:val="28"/>
          <w:szCs w:val="28"/>
        </w:rPr>
        <w:t xml:space="preserve"> песни «Наш край» (сл. А.Пришельца, муз.</w:t>
      </w:r>
      <w:proofErr w:type="gramEnd"/>
      <w:r w:rsidRPr="00307C8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07C8E">
        <w:rPr>
          <w:rFonts w:ascii="Times New Roman" w:hAnsi="Times New Roman"/>
          <w:sz w:val="28"/>
          <w:szCs w:val="28"/>
        </w:rPr>
        <w:t>Д.Кабалевского</w:t>
      </w:r>
      <w:proofErr w:type="spellEnd"/>
      <w:r w:rsidRPr="00307C8E">
        <w:rPr>
          <w:rFonts w:ascii="Times New Roman" w:hAnsi="Times New Roman"/>
          <w:sz w:val="28"/>
          <w:szCs w:val="28"/>
        </w:rPr>
        <w:t>), Красная книга Северной Осетии.</w:t>
      </w:r>
      <w:proofErr w:type="gramEnd"/>
    </w:p>
    <w:p w:rsidR="00C018DA" w:rsidRPr="00307C8E" w:rsidRDefault="00C018DA" w:rsidP="00C018DA">
      <w:pPr>
        <w:pStyle w:val="a3"/>
        <w:spacing w:before="240" w:after="240" w:line="276" w:lineRule="auto"/>
        <w:jc w:val="both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C018DA" w:rsidRPr="00307C8E" w:rsidRDefault="00C018DA" w:rsidP="00C018DA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C018DA" w:rsidRDefault="00C018DA" w:rsidP="00C018DA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C018DA" w:rsidRPr="00307C8E" w:rsidRDefault="00C018DA" w:rsidP="00C018DA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C018DA" w:rsidRDefault="00C018DA" w:rsidP="00C018DA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C018DA" w:rsidRPr="00307C8E" w:rsidRDefault="00C018DA" w:rsidP="00C018DA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307C8E">
        <w:rPr>
          <w:rFonts w:ascii="Times New Roman" w:hAnsi="Times New Roman"/>
          <w:b/>
          <w:sz w:val="28"/>
          <w:szCs w:val="28"/>
        </w:rPr>
        <w:t>Ход урока.</w:t>
      </w:r>
    </w:p>
    <w:p w:rsidR="00C018DA" w:rsidRPr="00307C8E" w:rsidRDefault="00C018DA" w:rsidP="00C018DA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307C8E">
        <w:rPr>
          <w:rFonts w:ascii="Times New Roman" w:hAnsi="Times New Roman"/>
          <w:b/>
          <w:sz w:val="28"/>
          <w:szCs w:val="28"/>
        </w:rPr>
        <w:t xml:space="preserve"> Организационный момент.</w:t>
      </w:r>
    </w:p>
    <w:p w:rsidR="00C018DA" w:rsidRPr="00307C8E" w:rsidRDefault="00C018DA" w:rsidP="00C018DA">
      <w:pPr>
        <w:pStyle w:val="a3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Учитель - Добрый день, ребята. Закройте глаза и тихо повторяйте за мной:</w:t>
      </w:r>
    </w:p>
    <w:p w:rsidR="00C018DA" w:rsidRPr="00307C8E" w:rsidRDefault="00C018DA" w:rsidP="00C018DA">
      <w:pPr>
        <w:pStyle w:val="a3"/>
        <w:spacing w:line="276" w:lineRule="auto"/>
        <w:ind w:left="1416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Прекрасно все на небе,</w:t>
      </w:r>
    </w:p>
    <w:p w:rsidR="00C018DA" w:rsidRPr="00307C8E" w:rsidRDefault="00C018DA" w:rsidP="00C018DA">
      <w:pPr>
        <w:pStyle w:val="a3"/>
        <w:spacing w:line="276" w:lineRule="auto"/>
        <w:ind w:left="1416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Прекрасно на земле,</w:t>
      </w:r>
    </w:p>
    <w:p w:rsidR="00C018DA" w:rsidRPr="00307C8E" w:rsidRDefault="00C018DA" w:rsidP="00C018DA">
      <w:pPr>
        <w:pStyle w:val="a3"/>
        <w:spacing w:line="276" w:lineRule="auto"/>
        <w:ind w:left="1416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Прекрасно все вокруг,</w:t>
      </w:r>
    </w:p>
    <w:p w:rsidR="00C018DA" w:rsidRPr="00307C8E" w:rsidRDefault="00C018DA" w:rsidP="00C018DA">
      <w:pPr>
        <w:pStyle w:val="a3"/>
        <w:spacing w:line="276" w:lineRule="auto"/>
        <w:ind w:left="1416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Прекрасно все во мне!</w:t>
      </w:r>
    </w:p>
    <w:p w:rsidR="00C018DA" w:rsidRPr="00307C8E" w:rsidRDefault="00C018DA" w:rsidP="00C018D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- Открыли глаза, посмотрели друг на друга, улыбнулись, тихо сели. </w:t>
      </w:r>
    </w:p>
    <w:p w:rsidR="00C018DA" w:rsidRPr="00307C8E" w:rsidRDefault="00C018DA" w:rsidP="00C018D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018DA" w:rsidRPr="00307C8E" w:rsidRDefault="00C018DA" w:rsidP="00C018D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b/>
          <w:sz w:val="28"/>
          <w:szCs w:val="28"/>
        </w:rPr>
        <w:t>Проверка домашнего задания.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-  Я думаю, что вы очень много знаете о  природных зонах России, сумеете назвать каждую из основных зон и показать её местоположение на карте.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- Давайте  проверим, так ли это. </w:t>
      </w:r>
    </w:p>
    <w:p w:rsidR="00C018DA" w:rsidRPr="005A1204" w:rsidRDefault="00C018DA" w:rsidP="00C018DA">
      <w:pPr>
        <w:tabs>
          <w:tab w:val="left" w:pos="3255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1.  До самого горизонта расстилалась холмистая равнина, покрытая снегом. На ней не было видно ни деревца, ни кустика. Тишина и безлюдье кругом. Лишь вдали виднелось стадо оленей, да и снег скрипел под полозьями нарт</w:t>
      </w:r>
      <w:r w:rsidRPr="005A1204">
        <w:rPr>
          <w:rFonts w:ascii="Times New Roman" w:hAnsi="Times New Roman"/>
          <w:i/>
          <w:sz w:val="28"/>
          <w:szCs w:val="28"/>
        </w:rPr>
        <w:t>. (</w:t>
      </w:r>
      <w:r w:rsidRPr="005A1204">
        <w:rPr>
          <w:rFonts w:ascii="Times New Roman" w:hAnsi="Times New Roman"/>
          <w:b/>
          <w:i/>
          <w:sz w:val="28"/>
          <w:szCs w:val="28"/>
        </w:rPr>
        <w:t>Тундра)</w:t>
      </w:r>
    </w:p>
    <w:p w:rsidR="00C018DA" w:rsidRPr="005A1204" w:rsidRDefault="00C018DA" w:rsidP="00C018DA">
      <w:pPr>
        <w:tabs>
          <w:tab w:val="left" w:pos="3255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2.  С приближением лета с каждым днём становится жарче. Лучи горячего солнца выпивают последнюю влагу из почвы и растений. Вот проносится горячий суховей. И нет уже цветов, нет яркой травы – пожелтела, выгорела, будто огонь спалил её: остались только травы с узкими листьями</w:t>
      </w:r>
      <w:r w:rsidRPr="005A1204">
        <w:rPr>
          <w:rFonts w:ascii="Times New Roman" w:hAnsi="Times New Roman"/>
          <w:b/>
          <w:i/>
          <w:sz w:val="28"/>
          <w:szCs w:val="28"/>
        </w:rPr>
        <w:t>. (Степь)</w:t>
      </w:r>
    </w:p>
    <w:p w:rsidR="00C018DA" w:rsidRPr="00307C8E" w:rsidRDefault="00C018DA" w:rsidP="00C018DA">
      <w:pPr>
        <w:tabs>
          <w:tab w:val="left" w:pos="3255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07C8E">
        <w:rPr>
          <w:rFonts w:ascii="Times New Roman" w:hAnsi="Times New Roman"/>
          <w:sz w:val="28"/>
          <w:szCs w:val="28"/>
        </w:rPr>
        <w:t xml:space="preserve">3.  Солнце печёт немилосердно. С вершины бархана, на котором мы стоим, во все стороны видны только одни сыпучие пески. Кажется, что нас окружают высокие волны внезапно застывшего моря. Правда, вдалеке у горизонта, очертания барханов расплываются в горячем воздухе. </w:t>
      </w:r>
      <w:r w:rsidRPr="005A1204">
        <w:rPr>
          <w:rFonts w:ascii="Times New Roman" w:hAnsi="Times New Roman"/>
          <w:b/>
          <w:sz w:val="28"/>
          <w:szCs w:val="28"/>
        </w:rPr>
        <w:t>(</w:t>
      </w:r>
      <w:r w:rsidRPr="005A1204">
        <w:rPr>
          <w:rFonts w:ascii="Times New Roman" w:hAnsi="Times New Roman"/>
          <w:b/>
          <w:i/>
          <w:sz w:val="28"/>
          <w:szCs w:val="28"/>
        </w:rPr>
        <w:t>Пустыня)</w:t>
      </w:r>
    </w:p>
    <w:p w:rsidR="00C018DA" w:rsidRPr="00307C8E" w:rsidRDefault="00C018DA" w:rsidP="00C018DA">
      <w:pPr>
        <w:tabs>
          <w:tab w:val="left" w:pos="3255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07C8E">
        <w:rPr>
          <w:rFonts w:ascii="Times New Roman" w:hAnsi="Times New Roman"/>
          <w:sz w:val="28"/>
          <w:szCs w:val="28"/>
        </w:rPr>
        <w:t>4.  Снег и лёд покрывают территорию на протяжении всего года. Зимой  здесь солнце совсем не показывается над горизонтом. В это время наблюдается  интереснейшее явление</w:t>
      </w:r>
      <w:proofErr w:type="gramStart"/>
      <w:r w:rsidRPr="00307C8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07C8E">
        <w:rPr>
          <w:rFonts w:ascii="Times New Roman" w:hAnsi="Times New Roman"/>
          <w:sz w:val="28"/>
          <w:szCs w:val="28"/>
        </w:rPr>
        <w:t xml:space="preserve"> По небу то проносятся огромные волны красного, зелёного цветов, то появляются пылающие длинные ленты уходят  в небесную бездну. Здесь люди постоянно не живут. Имеются метеостанции, где работают научные экспедиции. </w:t>
      </w:r>
      <w:r w:rsidRPr="005A1204">
        <w:rPr>
          <w:rFonts w:ascii="Times New Roman" w:hAnsi="Times New Roman"/>
          <w:sz w:val="28"/>
          <w:szCs w:val="28"/>
        </w:rPr>
        <w:t>(</w:t>
      </w:r>
      <w:r w:rsidRPr="005A1204">
        <w:rPr>
          <w:rFonts w:ascii="Times New Roman" w:hAnsi="Times New Roman"/>
          <w:b/>
          <w:i/>
          <w:sz w:val="28"/>
          <w:szCs w:val="28"/>
        </w:rPr>
        <w:t>Арктическая пустыня)</w:t>
      </w:r>
    </w:p>
    <w:p w:rsidR="00C018DA" w:rsidRPr="005A1204" w:rsidRDefault="00C018DA" w:rsidP="00C018DA">
      <w:pPr>
        <w:tabs>
          <w:tab w:val="left" w:pos="3255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5.  Солнце здесь стоит высоко над горизонтом и тепла достаточно круглый год. Зима очень тёплая и мягкая. Бывает, что выпадает снег, но он быстро тает.  Солнце, тепло, море, лечебные грязи и целебные минеральные воды привлекают сюда людей на отдых и лечение</w:t>
      </w:r>
      <w:r w:rsidRPr="005A1204">
        <w:rPr>
          <w:rFonts w:ascii="Times New Roman" w:hAnsi="Times New Roman"/>
          <w:b/>
          <w:i/>
          <w:sz w:val="28"/>
          <w:szCs w:val="28"/>
        </w:rPr>
        <w:t>. (Черноморское побережье Кавказа)</w:t>
      </w:r>
    </w:p>
    <w:p w:rsidR="00C018DA" w:rsidRDefault="00C018DA" w:rsidP="00C018DA">
      <w:pPr>
        <w:tabs>
          <w:tab w:val="left" w:pos="32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018DA" w:rsidRPr="005A1204" w:rsidRDefault="00C018DA" w:rsidP="00C018DA">
      <w:pPr>
        <w:tabs>
          <w:tab w:val="left" w:pos="3255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6.  В этой зоне хорошо выражены четыре времени года. Здесь много водоёмов: ручьёв, рек, озёр. Она занимает большую часть территории России. В природе этой зоны немало красивейших уголков, которые доставляют нам эмоциональное наслаждение. Во все времена люди восхищались этой красотой, воспевали в песнях, стихах, живописи</w:t>
      </w:r>
      <w:r w:rsidRPr="00307C8E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5A1204">
        <w:rPr>
          <w:rFonts w:ascii="Times New Roman" w:hAnsi="Times New Roman"/>
          <w:b/>
          <w:i/>
          <w:sz w:val="28"/>
          <w:szCs w:val="28"/>
        </w:rPr>
        <w:t xml:space="preserve"> (Лесная зона)</w:t>
      </w:r>
    </w:p>
    <w:p w:rsidR="00C018DA" w:rsidRPr="00307C8E" w:rsidRDefault="00C018DA" w:rsidP="00C018DA">
      <w:pPr>
        <w:tabs>
          <w:tab w:val="left" w:pos="3255"/>
        </w:tabs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307C8E">
        <w:rPr>
          <w:rFonts w:ascii="Times New Roman" w:hAnsi="Times New Roman"/>
          <w:i/>
          <w:sz w:val="28"/>
          <w:szCs w:val="28"/>
        </w:rPr>
        <w:t>Учащиеся зачитывают описание природной зоны, называют её.</w:t>
      </w:r>
    </w:p>
    <w:p w:rsidR="00C018DA" w:rsidRPr="00307C8E" w:rsidRDefault="00C018DA" w:rsidP="00C018DA">
      <w:pPr>
        <w:tabs>
          <w:tab w:val="left" w:pos="3255"/>
        </w:tabs>
        <w:spacing w:after="0"/>
        <w:ind w:firstLine="567"/>
        <w:rPr>
          <w:rFonts w:ascii="Times New Roman" w:hAnsi="Times New Roman"/>
          <w:i/>
          <w:sz w:val="28"/>
          <w:szCs w:val="28"/>
        </w:rPr>
      </w:pPr>
    </w:p>
    <w:p w:rsidR="00C018DA" w:rsidRPr="00307C8E" w:rsidRDefault="00C018DA" w:rsidP="00C018D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07C8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07C8E">
        <w:rPr>
          <w:rFonts w:ascii="Times New Roman" w:hAnsi="Times New Roman"/>
          <w:b/>
          <w:sz w:val="28"/>
          <w:szCs w:val="28"/>
        </w:rPr>
        <w:t>Работа над новым материалом</w:t>
      </w:r>
    </w:p>
    <w:p w:rsidR="00C018DA" w:rsidRPr="00307C8E" w:rsidRDefault="00C018DA" w:rsidP="00C018DA">
      <w:pPr>
        <w:pStyle w:val="a3"/>
        <w:spacing w:line="276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Звучит запись песни «Наш край».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- Послушайте стихотворение, которое написала Ирина Олеговна </w:t>
      </w:r>
      <w:proofErr w:type="spellStart"/>
      <w:r w:rsidRPr="00307C8E">
        <w:rPr>
          <w:rFonts w:ascii="Times New Roman" w:hAnsi="Times New Roman"/>
          <w:sz w:val="28"/>
          <w:szCs w:val="28"/>
        </w:rPr>
        <w:t>Найфонова</w:t>
      </w:r>
      <w:proofErr w:type="spellEnd"/>
      <w:r w:rsidRPr="00307C8E">
        <w:rPr>
          <w:rFonts w:ascii="Times New Roman" w:hAnsi="Times New Roman"/>
          <w:sz w:val="28"/>
          <w:szCs w:val="28"/>
        </w:rPr>
        <w:t>, директор нашей школы.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            Владикавказу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Воспет скалистый край Кавказа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Поэтами в стихах не раз!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Как часто сердце волновала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Столица гор -  Владикавказ!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Владикавказ, твое сиянье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Зову я Родиной своей.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Прими ж сердечное признанье 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В любви и верности моей!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Ах, как хорош ты в час рассвета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Прохладной свежестью садов.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И, пробуждая песнь поэта,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Волнуешь сердце вновь и вновь!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Былых времен величье славу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В молчанье горы здесь хранят.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Про удаль </w:t>
      </w:r>
      <w:proofErr w:type="spellStart"/>
      <w:r w:rsidRPr="00307C8E">
        <w:rPr>
          <w:rFonts w:ascii="Times New Roman" w:hAnsi="Times New Roman"/>
          <w:sz w:val="28"/>
          <w:szCs w:val="28"/>
        </w:rPr>
        <w:t>нартов</w:t>
      </w:r>
      <w:proofErr w:type="spellEnd"/>
      <w:r w:rsidRPr="00307C8E">
        <w:rPr>
          <w:rFonts w:ascii="Times New Roman" w:hAnsi="Times New Roman"/>
          <w:sz w:val="28"/>
          <w:szCs w:val="28"/>
        </w:rPr>
        <w:t xml:space="preserve"> и отвагу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Готов здесь каждый рассказать.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Кружатся звезды хороводом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Над мирным городом моим.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307C8E">
        <w:rPr>
          <w:rFonts w:ascii="Times New Roman" w:hAnsi="Times New Roman"/>
          <w:sz w:val="28"/>
          <w:szCs w:val="28"/>
        </w:rPr>
        <w:t>Укрыт</w:t>
      </w:r>
      <w:proofErr w:type="gramEnd"/>
      <w:r w:rsidRPr="00307C8E">
        <w:rPr>
          <w:rFonts w:ascii="Times New Roman" w:hAnsi="Times New Roman"/>
          <w:sz w:val="28"/>
          <w:szCs w:val="28"/>
        </w:rPr>
        <w:t xml:space="preserve"> лазурным небосводом, 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Благословением храним.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Владикавказ! Твое творенье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С зарею дарит вновь и вновь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Души влюбленной вдохновенье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И безграничную любовь!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C018DA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C018DA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C018DA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-  Как вы думаете, почему прозвучала эта песня? Почему наш урок начался так необычно</w:t>
      </w:r>
      <w:r w:rsidRPr="00307C8E">
        <w:rPr>
          <w:rFonts w:ascii="Times New Roman" w:hAnsi="Times New Roman"/>
          <w:i/>
          <w:sz w:val="28"/>
          <w:szCs w:val="28"/>
        </w:rPr>
        <w:t xml:space="preserve">? 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307C8E">
        <w:rPr>
          <w:rFonts w:ascii="Times New Roman" w:hAnsi="Times New Roman"/>
          <w:i/>
          <w:sz w:val="28"/>
          <w:szCs w:val="28"/>
        </w:rPr>
        <w:t>(Говорить мы сегодня будем о родном крае)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307C8E">
        <w:rPr>
          <w:rFonts w:ascii="Times New Roman" w:hAnsi="Times New Roman"/>
          <w:sz w:val="28"/>
          <w:szCs w:val="28"/>
        </w:rPr>
        <w:t>-  Да, совершенно верно. Мы начинаем изучение нового раздела «Родной край – часть большой страны». Прочитаем, чему будем учиться, изучая этот раздел</w:t>
      </w:r>
      <w:r>
        <w:rPr>
          <w:rFonts w:ascii="Times New Roman" w:hAnsi="Times New Roman"/>
          <w:sz w:val="28"/>
          <w:szCs w:val="28"/>
        </w:rPr>
        <w:t>.</w:t>
      </w:r>
    </w:p>
    <w:p w:rsidR="00C018DA" w:rsidRPr="00307C8E" w:rsidRDefault="00C018DA" w:rsidP="00C018DA">
      <w:pPr>
        <w:pStyle w:val="a3"/>
        <w:spacing w:line="276" w:lineRule="auto"/>
        <w:ind w:left="1416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pStyle w:val="a3"/>
        <w:spacing w:line="276" w:lineRule="auto"/>
        <w:ind w:left="1416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О чудесном нашем крае</w:t>
      </w:r>
    </w:p>
    <w:p w:rsidR="00C018DA" w:rsidRPr="00307C8E" w:rsidRDefault="00C018DA" w:rsidP="00C018DA">
      <w:pPr>
        <w:pStyle w:val="a3"/>
        <w:spacing w:line="276" w:lineRule="auto"/>
        <w:ind w:left="1416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Будет разговор, </w:t>
      </w:r>
    </w:p>
    <w:p w:rsidR="00C018DA" w:rsidRPr="00307C8E" w:rsidRDefault="00C018DA" w:rsidP="00C018DA">
      <w:pPr>
        <w:pStyle w:val="a3"/>
        <w:spacing w:line="276" w:lineRule="auto"/>
        <w:ind w:left="1416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О прекрасном милом крае,</w:t>
      </w:r>
    </w:p>
    <w:p w:rsidR="00C018DA" w:rsidRPr="00307C8E" w:rsidRDefault="00C018DA" w:rsidP="00C018DA">
      <w:pPr>
        <w:pStyle w:val="a3"/>
        <w:spacing w:line="276" w:lineRule="auto"/>
        <w:ind w:left="1416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Где мы все живём!</w:t>
      </w:r>
    </w:p>
    <w:p w:rsidR="00C018DA" w:rsidRPr="00307C8E" w:rsidRDefault="00C018DA" w:rsidP="00C018DA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307C8E">
        <w:rPr>
          <w:rFonts w:ascii="Times New Roman" w:hAnsi="Times New Roman"/>
          <w:sz w:val="28"/>
          <w:szCs w:val="28"/>
        </w:rPr>
        <w:t>(На доске записывается тема урока:</w:t>
      </w:r>
      <w:proofErr w:type="gramEnd"/>
      <w:r w:rsidRPr="00307C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7C8E">
        <w:rPr>
          <w:rFonts w:ascii="Times New Roman" w:hAnsi="Times New Roman"/>
          <w:sz w:val="28"/>
          <w:szCs w:val="28"/>
        </w:rPr>
        <w:t>«Наш край».)</w:t>
      </w:r>
      <w:proofErr w:type="gramEnd"/>
      <w:r w:rsidRPr="00307C8E">
        <w:rPr>
          <w:rFonts w:ascii="Times New Roman" w:hAnsi="Times New Roman"/>
          <w:sz w:val="28"/>
          <w:szCs w:val="28"/>
        </w:rPr>
        <w:t xml:space="preserve"> - Какая цель может быть поставлена в связи с темой? </w:t>
      </w:r>
      <w:r w:rsidRPr="00307C8E">
        <w:rPr>
          <w:rFonts w:ascii="Times New Roman" w:hAnsi="Times New Roman"/>
          <w:i/>
          <w:sz w:val="28"/>
          <w:szCs w:val="28"/>
        </w:rPr>
        <w:t>(Узнать больше о родном крае)</w:t>
      </w:r>
    </w:p>
    <w:p w:rsidR="00C018DA" w:rsidRPr="00307C8E" w:rsidRDefault="00C018DA" w:rsidP="00C018D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- Что вы хотели бы узнать о родном крае? (Вопросы детей)</w:t>
      </w:r>
    </w:p>
    <w:p w:rsidR="00C018DA" w:rsidRPr="00307C8E" w:rsidRDefault="00C018DA" w:rsidP="00C018D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- Что мы будем делать для достижения этой цели?</w:t>
      </w:r>
    </w:p>
    <w:p w:rsidR="00C018DA" w:rsidRDefault="00C018DA" w:rsidP="00C018D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i/>
          <w:sz w:val="28"/>
          <w:szCs w:val="28"/>
        </w:rPr>
        <w:t>(Цель урока</w:t>
      </w:r>
      <w:proofErr w:type="gramStart"/>
      <w:r w:rsidRPr="00307C8E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Pr="00307C8E">
        <w:rPr>
          <w:rFonts w:ascii="Times New Roman" w:hAnsi="Times New Roman"/>
          <w:sz w:val="28"/>
          <w:szCs w:val="28"/>
        </w:rPr>
        <w:t xml:space="preserve"> - Какой он наш край? Как живут и чем занимаются  люди? Что окружает нас? Вот об этом мы и будем сегодня говорить на уроке. </w:t>
      </w:r>
    </w:p>
    <w:p w:rsidR="00C018DA" w:rsidRPr="00307C8E" w:rsidRDefault="00C018DA" w:rsidP="00C018D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- На некоторые вопросы мы ответим сегодня, а на другие – на следующем уроке.</w:t>
      </w:r>
    </w:p>
    <w:p w:rsidR="00C018DA" w:rsidRPr="00307C8E" w:rsidRDefault="00C018DA" w:rsidP="00C018D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018DA" w:rsidRPr="00307C8E" w:rsidRDefault="00C018DA" w:rsidP="00C018D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07C8E">
        <w:rPr>
          <w:rFonts w:ascii="Times New Roman" w:hAnsi="Times New Roman"/>
          <w:b/>
          <w:sz w:val="28"/>
          <w:szCs w:val="28"/>
        </w:rPr>
        <w:t>Открытие нового знания</w:t>
      </w:r>
    </w:p>
    <w:p w:rsidR="00C018DA" w:rsidRPr="00307C8E" w:rsidRDefault="00C018DA" w:rsidP="00C018DA">
      <w:pPr>
        <w:pStyle w:val="a3"/>
        <w:spacing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07C8E">
        <w:rPr>
          <w:rFonts w:ascii="Times New Roman" w:hAnsi="Times New Roman"/>
          <w:b/>
          <w:sz w:val="28"/>
          <w:szCs w:val="28"/>
        </w:rPr>
        <w:t>Работа с картой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-Давайте познакомимся с административной картой России (учебник с.144-145). Внимательно посмотрите на эту карту и изучите условные обозначения. Что нам расскажет карта? 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307C8E">
        <w:rPr>
          <w:rFonts w:ascii="Times New Roman" w:hAnsi="Times New Roman"/>
          <w:i/>
          <w:sz w:val="28"/>
          <w:szCs w:val="28"/>
        </w:rPr>
        <w:t>( На ней показаны границы краев и областей.</w:t>
      </w:r>
      <w:proofErr w:type="gramEnd"/>
      <w:r w:rsidRPr="00307C8E">
        <w:rPr>
          <w:rFonts w:ascii="Times New Roman" w:hAnsi="Times New Roman"/>
          <w:i/>
          <w:sz w:val="28"/>
          <w:szCs w:val="28"/>
        </w:rPr>
        <w:t xml:space="preserve"> Границы выделены с помощью линии, состоящей из чередующих точек и тире. Территории субъектов Российской Федерации закрашены определенным цветом, и указаны их названия. </w:t>
      </w:r>
      <w:proofErr w:type="gramStart"/>
      <w:r w:rsidRPr="00307C8E">
        <w:rPr>
          <w:rFonts w:ascii="Times New Roman" w:hAnsi="Times New Roman"/>
          <w:i/>
          <w:sz w:val="28"/>
          <w:szCs w:val="28"/>
        </w:rPr>
        <w:t xml:space="preserve">Можно увидеть их центры и столицы.) </w:t>
      </w:r>
      <w:proofErr w:type="gramEnd"/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-  Посмотрите, сколько республик, краёв, автономных округов и областей в составе нашей страны. Найдите самые крупные республики, края, округа </w:t>
      </w:r>
      <w:r w:rsidRPr="00307C8E">
        <w:rPr>
          <w:rFonts w:ascii="Times New Roman" w:hAnsi="Times New Roman"/>
          <w:i/>
          <w:sz w:val="28"/>
          <w:szCs w:val="28"/>
        </w:rPr>
        <w:t>(Якутия, Хабаровский край, Краснодарский край и т.д.)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- Где в основном находятся эти большие по территории края, республики, округа? </w:t>
      </w:r>
      <w:r w:rsidRPr="00307C8E">
        <w:rPr>
          <w:rFonts w:ascii="Times New Roman" w:hAnsi="Times New Roman"/>
          <w:i/>
          <w:sz w:val="28"/>
          <w:szCs w:val="28"/>
        </w:rPr>
        <w:t xml:space="preserve">(Они находятся на </w:t>
      </w:r>
      <w:proofErr w:type="spellStart"/>
      <w:r w:rsidRPr="00307C8E">
        <w:rPr>
          <w:rFonts w:ascii="Times New Roman" w:hAnsi="Times New Roman"/>
          <w:i/>
          <w:sz w:val="28"/>
          <w:szCs w:val="28"/>
        </w:rPr>
        <w:t>Западно-Сибирской</w:t>
      </w:r>
      <w:proofErr w:type="spellEnd"/>
      <w:r w:rsidRPr="00307C8E">
        <w:rPr>
          <w:rFonts w:ascii="Times New Roman" w:hAnsi="Times New Roman"/>
          <w:i/>
          <w:sz w:val="28"/>
          <w:szCs w:val="28"/>
        </w:rPr>
        <w:t xml:space="preserve"> равнине и </w:t>
      </w:r>
      <w:proofErr w:type="spellStart"/>
      <w:r w:rsidRPr="00307C8E">
        <w:rPr>
          <w:rFonts w:ascii="Times New Roman" w:hAnsi="Times New Roman"/>
          <w:i/>
          <w:sz w:val="28"/>
          <w:szCs w:val="28"/>
        </w:rPr>
        <w:t>Средне-Сибирском</w:t>
      </w:r>
      <w:proofErr w:type="spellEnd"/>
      <w:r w:rsidRPr="00307C8E">
        <w:rPr>
          <w:rFonts w:ascii="Times New Roman" w:hAnsi="Times New Roman"/>
          <w:i/>
          <w:sz w:val="28"/>
          <w:szCs w:val="28"/>
        </w:rPr>
        <w:t xml:space="preserve"> плоскогорье.)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- А что вы можете сказать о Восточно-Европейской равнине? </w:t>
      </w:r>
      <w:r w:rsidRPr="00307C8E">
        <w:rPr>
          <w:rFonts w:ascii="Times New Roman" w:hAnsi="Times New Roman"/>
          <w:i/>
          <w:sz w:val="28"/>
          <w:szCs w:val="28"/>
        </w:rPr>
        <w:t>(На ней расположено очень много небольших по площади республик, областей.)</w:t>
      </w:r>
    </w:p>
    <w:p w:rsidR="00C018DA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Еще мы можем сказать, что Восточно-Европейская  равнина густо населена. Посмотрите как много здесь населенных пунктов, городов. Бывают очень маленькие субъекты, тогда на карте даже нет места, чтобы  написать их </w:t>
      </w:r>
    </w:p>
    <w:p w:rsidR="00C018DA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8DA" w:rsidRDefault="00C018DA" w:rsidP="00C018DA">
      <w:pPr>
        <w:pStyle w:val="a3"/>
        <w:spacing w:line="276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pStyle w:val="a3"/>
        <w:spacing w:line="276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название. В таком случае на карте ставится цифра, а внизу дается расшифровка, что обозначает эта цифра.</w:t>
      </w:r>
    </w:p>
    <w:p w:rsidR="00C018DA" w:rsidRPr="00307C8E" w:rsidRDefault="00C018DA" w:rsidP="00C018DA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pStyle w:val="a3"/>
        <w:spacing w:line="276" w:lineRule="auto"/>
        <w:ind w:left="426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C018DA">
        <w:rPr>
          <w:rFonts w:ascii="Times New Roman" w:hAnsi="Times New Roman"/>
          <w:b/>
          <w:sz w:val="28"/>
          <w:szCs w:val="28"/>
        </w:rPr>
        <w:t>.</w:t>
      </w:r>
      <w:r w:rsidRPr="00307C8E">
        <w:rPr>
          <w:rFonts w:ascii="Times New Roman" w:hAnsi="Times New Roman"/>
          <w:b/>
          <w:sz w:val="28"/>
          <w:szCs w:val="28"/>
        </w:rPr>
        <w:t>Физкультминутка</w:t>
      </w:r>
      <w:r w:rsidRPr="00307C8E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307C8E">
        <w:rPr>
          <w:rFonts w:ascii="Times New Roman" w:hAnsi="Times New Roman"/>
          <w:i/>
          <w:sz w:val="28"/>
          <w:szCs w:val="28"/>
          <w:u w:val="single"/>
        </w:rPr>
        <w:t xml:space="preserve">  (презентация) </w:t>
      </w:r>
    </w:p>
    <w:p w:rsidR="00C018DA" w:rsidRPr="00307C8E" w:rsidRDefault="00C018DA" w:rsidP="00C018DA">
      <w:pPr>
        <w:pStyle w:val="a3"/>
        <w:spacing w:line="276" w:lineRule="auto"/>
        <w:ind w:left="1080"/>
        <w:rPr>
          <w:rFonts w:ascii="Times New Roman" w:hAnsi="Times New Roman"/>
          <w:i/>
          <w:sz w:val="28"/>
          <w:szCs w:val="28"/>
          <w:u w:val="single"/>
        </w:rPr>
      </w:pPr>
    </w:p>
    <w:p w:rsidR="00C018DA" w:rsidRPr="00307C8E" w:rsidRDefault="00C018DA" w:rsidP="00C018DA">
      <w:pPr>
        <w:pStyle w:val="a3"/>
        <w:spacing w:line="276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proofErr w:type="gramStart"/>
      <w:r w:rsidRPr="00E75460">
        <w:rPr>
          <w:rFonts w:ascii="Times New Roman" w:hAnsi="Times New Roman"/>
          <w:b/>
          <w:sz w:val="28"/>
          <w:szCs w:val="28"/>
        </w:rPr>
        <w:t>.(</w:t>
      </w:r>
      <w:proofErr w:type="gramEnd"/>
      <w:r w:rsidRPr="00307C8E">
        <w:rPr>
          <w:rFonts w:ascii="Times New Roman" w:hAnsi="Times New Roman"/>
          <w:b/>
          <w:sz w:val="28"/>
          <w:szCs w:val="28"/>
        </w:rPr>
        <w:t>Первичное закрепление.</w:t>
      </w:r>
    </w:p>
    <w:p w:rsidR="00D35B26" w:rsidRPr="00D35B26" w:rsidRDefault="00C018DA" w:rsidP="00C018DA">
      <w:pPr>
        <w:pStyle w:val="a3"/>
        <w:numPr>
          <w:ilvl w:val="0"/>
          <w:numId w:val="1"/>
        </w:num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D35B26">
        <w:rPr>
          <w:rFonts w:ascii="Times New Roman" w:hAnsi="Times New Roman"/>
          <w:b/>
          <w:sz w:val="28"/>
          <w:szCs w:val="28"/>
        </w:rPr>
        <w:t xml:space="preserve">Работа с картой своего края </w:t>
      </w:r>
    </w:p>
    <w:p w:rsidR="00C018DA" w:rsidRPr="00D35B26" w:rsidRDefault="00C018DA" w:rsidP="00D35B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5B26">
        <w:rPr>
          <w:rFonts w:ascii="Times New Roman" w:hAnsi="Times New Roman"/>
          <w:sz w:val="28"/>
          <w:szCs w:val="28"/>
        </w:rPr>
        <w:t xml:space="preserve">- Найдите на карте территорию,  где мы живем. </w:t>
      </w:r>
    </w:p>
    <w:p w:rsidR="00C018DA" w:rsidRPr="00307C8E" w:rsidRDefault="00C018DA" w:rsidP="00D35B26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(Ученики находят на карте и называют) </w:t>
      </w:r>
    </w:p>
    <w:p w:rsidR="00C018DA" w:rsidRPr="00307C8E" w:rsidRDefault="00C018DA" w:rsidP="00D35B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- Какой город является главным на нашей территории? </w:t>
      </w:r>
    </w:p>
    <w:p w:rsidR="00C018DA" w:rsidRPr="00307C8E" w:rsidRDefault="00C018DA" w:rsidP="00D35B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307C8E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307C8E">
        <w:rPr>
          <w:rFonts w:ascii="Times New Roman" w:hAnsi="Times New Roman"/>
          <w:i/>
          <w:sz w:val="28"/>
          <w:szCs w:val="28"/>
        </w:rPr>
        <w:t xml:space="preserve">. </w:t>
      </w:r>
      <w:r w:rsidRPr="00307C8E">
        <w:rPr>
          <w:rFonts w:ascii="Times New Roman" w:hAnsi="Times New Roman"/>
          <w:sz w:val="28"/>
          <w:szCs w:val="28"/>
        </w:rPr>
        <w:t>Владикавказ)</w:t>
      </w:r>
    </w:p>
    <w:p w:rsidR="00C018DA" w:rsidRPr="00307C8E" w:rsidRDefault="00C018DA" w:rsidP="00D35B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 - Это наш край, наша малая Родина, которую мы должны любить и беречь.</w:t>
      </w:r>
    </w:p>
    <w:p w:rsidR="00C018DA" w:rsidRDefault="00C018DA" w:rsidP="00D35B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 страны, республики, края и города являются нашими соседями?</w:t>
      </w:r>
    </w:p>
    <w:p w:rsidR="00C018DA" w:rsidRPr="00307C8E" w:rsidRDefault="00C018DA" w:rsidP="00D35B26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севера наш сосед Ставропольский край, на юге – Грузия, на западе – Кабардино-Балкария, на востоке – Чеченская республика и Ингушетия)</w:t>
      </w:r>
    </w:p>
    <w:p w:rsidR="00C018DA" w:rsidRPr="00C018DA" w:rsidRDefault="00C018DA" w:rsidP="00D35B26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307C8E">
        <w:rPr>
          <w:sz w:val="28"/>
          <w:szCs w:val="28"/>
        </w:rPr>
        <w:t xml:space="preserve">Из общей территории 4121 кв. км занимают низменности и равнины, доля нагорной полосы составляет немного меньше половины. </w:t>
      </w:r>
      <w:proofErr w:type="gramStart"/>
      <w:r w:rsidRPr="00307C8E">
        <w:rPr>
          <w:sz w:val="28"/>
          <w:szCs w:val="28"/>
        </w:rPr>
        <w:t>На севере —</w:t>
      </w:r>
      <w:r w:rsidRPr="00307C8E">
        <w:rPr>
          <w:rStyle w:val="apple-converted-space"/>
          <w:sz w:val="28"/>
          <w:szCs w:val="28"/>
        </w:rPr>
        <w:t> </w:t>
      </w:r>
      <w:hyperlink r:id="rId5" w:tooltip="Ставропольская равнина (страница отсутствует)" w:history="1">
        <w:r w:rsidRPr="00C018DA">
          <w:rPr>
            <w:rStyle w:val="a5"/>
            <w:color w:val="auto"/>
            <w:sz w:val="28"/>
            <w:szCs w:val="28"/>
            <w:u w:val="none"/>
          </w:rPr>
          <w:t>Ставропольская равнина</w:t>
        </w:r>
      </w:hyperlink>
      <w:r w:rsidRPr="00C018DA">
        <w:rPr>
          <w:sz w:val="28"/>
          <w:szCs w:val="28"/>
        </w:rPr>
        <w:t>, южнее —</w:t>
      </w:r>
      <w:r w:rsidRPr="00C018DA">
        <w:rPr>
          <w:rStyle w:val="apple-converted-space"/>
          <w:sz w:val="28"/>
          <w:szCs w:val="28"/>
        </w:rPr>
        <w:t> </w:t>
      </w:r>
      <w:hyperlink r:id="rId6" w:tooltip="Терский хребет" w:history="1">
        <w:r w:rsidRPr="00C018DA">
          <w:rPr>
            <w:rStyle w:val="a5"/>
            <w:color w:val="auto"/>
            <w:sz w:val="28"/>
            <w:szCs w:val="28"/>
            <w:u w:val="none"/>
          </w:rPr>
          <w:t>Терский</w:t>
        </w:r>
      </w:hyperlink>
      <w:r w:rsidRPr="00C018DA">
        <w:rPr>
          <w:rStyle w:val="apple-converted-space"/>
          <w:sz w:val="28"/>
          <w:szCs w:val="28"/>
        </w:rPr>
        <w:t> </w:t>
      </w:r>
      <w:r w:rsidRPr="00C018DA">
        <w:rPr>
          <w:sz w:val="28"/>
          <w:szCs w:val="28"/>
        </w:rPr>
        <w:t>и</w:t>
      </w:r>
      <w:r w:rsidRPr="00C018DA">
        <w:rPr>
          <w:rStyle w:val="apple-converted-space"/>
          <w:sz w:val="28"/>
          <w:szCs w:val="28"/>
        </w:rPr>
        <w:t> </w:t>
      </w:r>
      <w:hyperlink r:id="rId7" w:tooltip="Сунженский хребет" w:history="1">
        <w:r w:rsidRPr="00C018DA">
          <w:rPr>
            <w:rStyle w:val="a5"/>
            <w:color w:val="auto"/>
            <w:sz w:val="28"/>
            <w:szCs w:val="28"/>
            <w:u w:val="none"/>
          </w:rPr>
          <w:t>Сунженский хребты</w:t>
        </w:r>
      </w:hyperlink>
      <w:r w:rsidRPr="00C018DA">
        <w:rPr>
          <w:sz w:val="28"/>
          <w:szCs w:val="28"/>
        </w:rPr>
        <w:t>, в центральной части —</w:t>
      </w:r>
      <w:r w:rsidRPr="00C018DA">
        <w:rPr>
          <w:rStyle w:val="apple-converted-space"/>
          <w:sz w:val="28"/>
          <w:szCs w:val="28"/>
        </w:rPr>
        <w:t> </w:t>
      </w:r>
      <w:hyperlink r:id="rId8" w:tooltip="Осетинская наклонная равнина" w:history="1">
        <w:r w:rsidRPr="00C018DA">
          <w:rPr>
            <w:rStyle w:val="a5"/>
            <w:color w:val="auto"/>
            <w:sz w:val="28"/>
            <w:szCs w:val="28"/>
            <w:u w:val="none"/>
          </w:rPr>
          <w:t>Осетинская наклонная равнина</w:t>
        </w:r>
      </w:hyperlink>
      <w:r w:rsidRPr="00C018DA">
        <w:rPr>
          <w:sz w:val="28"/>
          <w:szCs w:val="28"/>
        </w:rPr>
        <w:t>. На юге —</w:t>
      </w:r>
      <w:r w:rsidRPr="00C018DA">
        <w:rPr>
          <w:rStyle w:val="apple-converted-space"/>
          <w:sz w:val="28"/>
          <w:szCs w:val="28"/>
        </w:rPr>
        <w:t> </w:t>
      </w:r>
      <w:hyperlink r:id="rId9" w:tooltip="Главный Кавказский хребет" w:history="1">
        <w:r w:rsidRPr="00C018DA">
          <w:rPr>
            <w:rStyle w:val="a5"/>
            <w:color w:val="auto"/>
            <w:sz w:val="28"/>
            <w:szCs w:val="28"/>
            <w:u w:val="none"/>
          </w:rPr>
          <w:t>Главный</w:t>
        </w:r>
      </w:hyperlink>
      <w:r w:rsidRPr="00C018DA">
        <w:rPr>
          <w:sz w:val="28"/>
          <w:szCs w:val="28"/>
        </w:rPr>
        <w:t>, или Водораздельный, хребет</w:t>
      </w:r>
      <w:r w:rsidRPr="00C018DA">
        <w:rPr>
          <w:rStyle w:val="apple-converted-space"/>
          <w:sz w:val="28"/>
          <w:szCs w:val="28"/>
        </w:rPr>
        <w:t> </w:t>
      </w:r>
      <w:hyperlink r:id="rId10" w:tooltip="Большой Кавказ" w:history="1">
        <w:r w:rsidRPr="00C018DA">
          <w:rPr>
            <w:rStyle w:val="a5"/>
            <w:color w:val="auto"/>
            <w:sz w:val="28"/>
            <w:szCs w:val="28"/>
            <w:u w:val="none"/>
          </w:rPr>
          <w:t>Большого Кавказа</w:t>
        </w:r>
      </w:hyperlink>
      <w:r w:rsidRPr="00C018DA">
        <w:rPr>
          <w:sz w:val="28"/>
          <w:szCs w:val="28"/>
        </w:rPr>
        <w:t>. Высшая точка — гора</w:t>
      </w:r>
      <w:r w:rsidRPr="00C018DA">
        <w:rPr>
          <w:rStyle w:val="apple-converted-space"/>
          <w:sz w:val="28"/>
          <w:szCs w:val="28"/>
        </w:rPr>
        <w:t> </w:t>
      </w:r>
      <w:hyperlink r:id="rId11" w:tooltip="Казбек" w:history="1">
        <w:r w:rsidRPr="00C018DA">
          <w:rPr>
            <w:rStyle w:val="a5"/>
            <w:color w:val="auto"/>
            <w:sz w:val="28"/>
            <w:szCs w:val="28"/>
            <w:u w:val="none"/>
          </w:rPr>
          <w:t>Казбек</w:t>
        </w:r>
      </w:hyperlink>
      <w:r w:rsidRPr="00C018DA">
        <w:rPr>
          <w:rStyle w:val="apple-converted-space"/>
          <w:sz w:val="28"/>
          <w:szCs w:val="28"/>
        </w:rPr>
        <w:t> </w:t>
      </w:r>
      <w:r w:rsidRPr="00C018DA">
        <w:rPr>
          <w:sz w:val="28"/>
          <w:szCs w:val="28"/>
        </w:rPr>
        <w:t>5033 м. В горной части республики, севернее</w:t>
      </w:r>
      <w:r w:rsidRPr="00C018DA">
        <w:rPr>
          <w:rStyle w:val="apple-converted-space"/>
          <w:sz w:val="28"/>
          <w:szCs w:val="28"/>
        </w:rPr>
        <w:t> </w:t>
      </w:r>
      <w:hyperlink r:id="rId12" w:tooltip="Главный Кавказский хребет" w:history="1">
        <w:r w:rsidRPr="00C018DA">
          <w:rPr>
            <w:rStyle w:val="a5"/>
            <w:color w:val="auto"/>
            <w:sz w:val="28"/>
            <w:szCs w:val="28"/>
            <w:u w:val="none"/>
          </w:rPr>
          <w:t>Главного хребта</w:t>
        </w:r>
      </w:hyperlink>
      <w:r w:rsidRPr="00C018DA">
        <w:rPr>
          <w:rStyle w:val="apple-converted-space"/>
          <w:sz w:val="28"/>
          <w:szCs w:val="28"/>
        </w:rPr>
        <w:t> </w:t>
      </w:r>
      <w:r w:rsidRPr="00C018DA">
        <w:rPr>
          <w:sz w:val="28"/>
          <w:szCs w:val="28"/>
        </w:rPr>
        <w:t>параллельно</w:t>
      </w:r>
      <w:proofErr w:type="gramEnd"/>
      <w:r w:rsidRPr="00C018DA">
        <w:rPr>
          <w:sz w:val="28"/>
          <w:szCs w:val="28"/>
        </w:rPr>
        <w:t xml:space="preserve"> проходят четыре больших хребта:</w:t>
      </w:r>
      <w:r w:rsidRPr="00C018DA">
        <w:rPr>
          <w:rStyle w:val="apple-converted-space"/>
          <w:sz w:val="28"/>
          <w:szCs w:val="28"/>
        </w:rPr>
        <w:t> </w:t>
      </w:r>
      <w:hyperlink r:id="rId13" w:tooltip="Боковой хребет" w:history="1">
        <w:r w:rsidRPr="00C018DA">
          <w:rPr>
            <w:rStyle w:val="a5"/>
            <w:color w:val="auto"/>
            <w:sz w:val="28"/>
            <w:szCs w:val="28"/>
            <w:u w:val="none"/>
          </w:rPr>
          <w:t>Боковой</w:t>
        </w:r>
      </w:hyperlink>
      <w:r w:rsidRPr="00C018DA">
        <w:rPr>
          <w:sz w:val="28"/>
          <w:szCs w:val="28"/>
        </w:rPr>
        <w:t>,</w:t>
      </w:r>
      <w:r w:rsidRPr="00C018DA">
        <w:rPr>
          <w:rStyle w:val="apple-converted-space"/>
          <w:sz w:val="28"/>
          <w:szCs w:val="28"/>
        </w:rPr>
        <w:t> </w:t>
      </w:r>
      <w:hyperlink r:id="rId14" w:tooltip="Скалистый хребет (Кавказ)" w:history="1">
        <w:r w:rsidRPr="00C018DA">
          <w:rPr>
            <w:rStyle w:val="a5"/>
            <w:color w:val="auto"/>
            <w:sz w:val="28"/>
            <w:szCs w:val="28"/>
            <w:u w:val="none"/>
          </w:rPr>
          <w:t>Скалистый</w:t>
        </w:r>
      </w:hyperlink>
      <w:r w:rsidRPr="00C018DA">
        <w:rPr>
          <w:sz w:val="28"/>
          <w:szCs w:val="28"/>
        </w:rPr>
        <w:t xml:space="preserve">, </w:t>
      </w:r>
      <w:hyperlink r:id="rId15" w:tooltip="Пастбищный хребет" w:history="1">
        <w:r w:rsidRPr="00C018DA">
          <w:rPr>
            <w:rStyle w:val="a5"/>
            <w:color w:val="auto"/>
            <w:sz w:val="28"/>
            <w:szCs w:val="28"/>
            <w:u w:val="none"/>
          </w:rPr>
          <w:t>Пастбищный</w:t>
        </w:r>
      </w:hyperlink>
      <w:r w:rsidRPr="00C018DA">
        <w:rPr>
          <w:rStyle w:val="apple-converted-space"/>
          <w:sz w:val="28"/>
          <w:szCs w:val="28"/>
        </w:rPr>
        <w:t> </w:t>
      </w:r>
      <w:r w:rsidRPr="00C018DA">
        <w:rPr>
          <w:sz w:val="28"/>
          <w:szCs w:val="28"/>
        </w:rPr>
        <w:t>и</w:t>
      </w:r>
      <w:r w:rsidRPr="00C018DA">
        <w:rPr>
          <w:rStyle w:val="apple-converted-space"/>
          <w:sz w:val="28"/>
          <w:szCs w:val="28"/>
        </w:rPr>
        <w:t> </w:t>
      </w:r>
      <w:hyperlink r:id="rId16" w:tooltip="Лесистый хребет" w:history="1">
        <w:r w:rsidRPr="00C018DA">
          <w:rPr>
            <w:rStyle w:val="a5"/>
            <w:color w:val="auto"/>
            <w:sz w:val="28"/>
            <w:szCs w:val="28"/>
            <w:u w:val="none"/>
          </w:rPr>
          <w:t>Лесистый</w:t>
        </w:r>
      </w:hyperlink>
      <w:r w:rsidRPr="00C018DA">
        <w:rPr>
          <w:sz w:val="28"/>
          <w:szCs w:val="28"/>
        </w:rPr>
        <w:t>. Хребты разрезаны ущельями, главными из которых являются</w:t>
      </w:r>
      <w:r w:rsidRPr="00C018DA">
        <w:rPr>
          <w:rStyle w:val="apple-converted-space"/>
          <w:sz w:val="28"/>
          <w:szCs w:val="28"/>
        </w:rPr>
        <w:t> </w:t>
      </w:r>
      <w:hyperlink r:id="rId17" w:tooltip="Дарьяльское ущелье" w:history="1">
        <w:r w:rsidRPr="00C018DA">
          <w:rPr>
            <w:rStyle w:val="a5"/>
            <w:color w:val="auto"/>
            <w:sz w:val="28"/>
            <w:szCs w:val="28"/>
            <w:u w:val="none"/>
          </w:rPr>
          <w:t>Дарьяльское</w:t>
        </w:r>
      </w:hyperlink>
      <w:r w:rsidRPr="00C018DA">
        <w:rPr>
          <w:sz w:val="28"/>
          <w:szCs w:val="28"/>
        </w:rPr>
        <w:t>,</w:t>
      </w:r>
      <w:r w:rsidRPr="00C018DA">
        <w:rPr>
          <w:rStyle w:val="apple-converted-space"/>
          <w:sz w:val="28"/>
          <w:szCs w:val="28"/>
        </w:rPr>
        <w:t> </w:t>
      </w:r>
      <w:hyperlink r:id="rId18" w:tooltip="Кармадонское ущелье" w:history="1">
        <w:r w:rsidRPr="00C018DA">
          <w:rPr>
            <w:rStyle w:val="a5"/>
            <w:color w:val="auto"/>
            <w:sz w:val="28"/>
            <w:szCs w:val="28"/>
            <w:u w:val="none"/>
          </w:rPr>
          <w:t>Кармадонское</w:t>
        </w:r>
      </w:hyperlink>
      <w:r w:rsidRPr="00C018DA">
        <w:rPr>
          <w:rStyle w:val="apple-converted-space"/>
          <w:sz w:val="28"/>
          <w:szCs w:val="28"/>
        </w:rPr>
        <w:t> </w:t>
      </w:r>
      <w:r w:rsidRPr="00C018DA">
        <w:rPr>
          <w:sz w:val="28"/>
          <w:szCs w:val="28"/>
        </w:rPr>
        <w:t>(Геналдонское),</w:t>
      </w:r>
      <w:r w:rsidRPr="00C018DA">
        <w:rPr>
          <w:rStyle w:val="apple-converted-space"/>
          <w:sz w:val="28"/>
          <w:szCs w:val="28"/>
        </w:rPr>
        <w:t> </w:t>
      </w:r>
      <w:hyperlink r:id="rId19" w:tooltip="Куртатинское ущелье" w:history="1">
        <w:r w:rsidRPr="00C018DA">
          <w:rPr>
            <w:rStyle w:val="a5"/>
            <w:color w:val="auto"/>
            <w:sz w:val="28"/>
            <w:szCs w:val="28"/>
            <w:u w:val="none"/>
          </w:rPr>
          <w:t>Куртатинское</w:t>
        </w:r>
      </w:hyperlink>
      <w:r w:rsidRPr="00C018DA">
        <w:rPr>
          <w:sz w:val="28"/>
          <w:szCs w:val="28"/>
        </w:rPr>
        <w:t>,</w:t>
      </w:r>
      <w:r w:rsidRPr="00C018DA">
        <w:rPr>
          <w:rStyle w:val="apple-converted-space"/>
          <w:sz w:val="28"/>
          <w:szCs w:val="28"/>
        </w:rPr>
        <w:t> </w:t>
      </w:r>
      <w:hyperlink r:id="rId20" w:tooltip="Кассарское ущелье" w:history="1">
        <w:r w:rsidRPr="00C018DA">
          <w:rPr>
            <w:rStyle w:val="a5"/>
            <w:color w:val="auto"/>
            <w:sz w:val="28"/>
            <w:szCs w:val="28"/>
            <w:u w:val="none"/>
          </w:rPr>
          <w:t>Кассарское</w:t>
        </w:r>
      </w:hyperlink>
      <w:r w:rsidRPr="00C018DA">
        <w:rPr>
          <w:sz w:val="28"/>
          <w:szCs w:val="28"/>
        </w:rPr>
        <w:t>,</w:t>
      </w:r>
      <w:hyperlink r:id="rId21" w:tooltip="Алагирское ущелье (страница отсутствует)" w:history="1">
        <w:r w:rsidRPr="00C018DA">
          <w:rPr>
            <w:rStyle w:val="a5"/>
            <w:color w:val="auto"/>
            <w:sz w:val="28"/>
            <w:szCs w:val="28"/>
            <w:u w:val="none"/>
          </w:rPr>
          <w:t>Алагирское</w:t>
        </w:r>
      </w:hyperlink>
      <w:r w:rsidRPr="00C018DA">
        <w:rPr>
          <w:rStyle w:val="apple-converted-space"/>
          <w:sz w:val="28"/>
          <w:szCs w:val="28"/>
        </w:rPr>
        <w:t> </w:t>
      </w:r>
      <w:r w:rsidRPr="00C018DA">
        <w:rPr>
          <w:sz w:val="28"/>
          <w:szCs w:val="28"/>
        </w:rPr>
        <w:t>и</w:t>
      </w:r>
      <w:r w:rsidRPr="00C018DA">
        <w:rPr>
          <w:rStyle w:val="apple-converted-space"/>
          <w:sz w:val="28"/>
          <w:szCs w:val="28"/>
        </w:rPr>
        <w:t> </w:t>
      </w:r>
      <w:hyperlink r:id="rId22" w:tooltip="Дигорское ущелье (страница отсутствует)" w:history="1">
        <w:r w:rsidRPr="00C018DA">
          <w:rPr>
            <w:rStyle w:val="a5"/>
            <w:color w:val="auto"/>
            <w:sz w:val="28"/>
            <w:szCs w:val="28"/>
            <w:u w:val="none"/>
          </w:rPr>
          <w:t>Дигорское</w:t>
        </w:r>
      </w:hyperlink>
      <w:r w:rsidRPr="00C018DA">
        <w:rPr>
          <w:sz w:val="28"/>
          <w:szCs w:val="28"/>
        </w:rPr>
        <w:t>.</w:t>
      </w:r>
    </w:p>
    <w:p w:rsidR="00C018DA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теперь поговорим о природе нашей республики. Природа щедро одарила красотой и своими богатствами. Здесь и высокие горы, и широкие равнины, и густые леса. Красоту нашей природы воспели композиторы, поэты, художники</w:t>
      </w:r>
      <w:proofErr w:type="gramStart"/>
      <w:r>
        <w:rPr>
          <w:sz w:val="28"/>
          <w:szCs w:val="28"/>
        </w:rPr>
        <w:t xml:space="preserve">, -- </w:t>
      </w:r>
      <w:proofErr w:type="gramEnd"/>
      <w:r>
        <w:rPr>
          <w:sz w:val="28"/>
          <w:szCs w:val="28"/>
        </w:rPr>
        <w:t>Посмотрите на картины. Кто из вас знает автора?</w:t>
      </w:r>
    </w:p>
    <w:p w:rsidR="00C018DA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(К.Л.Хетагуров)</w:t>
      </w:r>
    </w:p>
    <w:p w:rsidR="00C018DA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работы великого осетинского поэта и художника </w:t>
      </w:r>
      <w:proofErr w:type="spellStart"/>
      <w:r>
        <w:rPr>
          <w:sz w:val="28"/>
          <w:szCs w:val="28"/>
        </w:rPr>
        <w:t>Коста</w:t>
      </w:r>
      <w:proofErr w:type="spellEnd"/>
      <w:r>
        <w:rPr>
          <w:sz w:val="28"/>
          <w:szCs w:val="28"/>
        </w:rPr>
        <w:t xml:space="preserve"> Левановича Хетагурова. </w:t>
      </w:r>
      <w:proofErr w:type="spellStart"/>
      <w:r>
        <w:rPr>
          <w:sz w:val="28"/>
          <w:szCs w:val="28"/>
        </w:rPr>
        <w:t>Коста</w:t>
      </w:r>
      <w:proofErr w:type="spellEnd"/>
      <w:r>
        <w:rPr>
          <w:sz w:val="28"/>
          <w:szCs w:val="28"/>
        </w:rPr>
        <w:t xml:space="preserve"> очень любил свою родину, свой родной аул Нар.</w:t>
      </w:r>
    </w:p>
    <w:p w:rsidR="00C018DA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залито солнцем – лес, солнечные горы.</w:t>
      </w:r>
    </w:p>
    <w:p w:rsidR="00C018DA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Серебрятся реки; беспредельна даль.</w:t>
      </w:r>
    </w:p>
    <w:p w:rsidR="00C018DA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Воздух наполняют радостные хоры.</w:t>
      </w:r>
    </w:p>
    <w:p w:rsidR="00C018DA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каких реках писал поэт?</w:t>
      </w:r>
    </w:p>
    <w:p w:rsidR="00C018DA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реки протекают на территории Северной Осетии?</w:t>
      </w:r>
    </w:p>
    <w:p w:rsidR="00C018DA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вы можете рассказать о Тереке?</w:t>
      </w:r>
    </w:p>
    <w:p w:rsidR="00C018DA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018DA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018DA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Красоту Терека описывали в своих произведениях и замечательные русские поэты А.С.Пушкин и М.Ю.Лермонтов. Терек – река дружбы. Он берет начало в Грузии и течет по территории Северной Осетии, Кабардино-Балкарии, пересекает Чеченскую республику и на Дагестанской земле впадает в Каспийское море.</w:t>
      </w:r>
    </w:p>
    <w:p w:rsidR="00C018DA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Красоту и особое богатство республики составляют горы. В горах много целебных минеральных вод, используемых для лечения многих заболеваний. </w:t>
      </w:r>
    </w:p>
    <w:p w:rsidR="00C018DA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наших горах много полезных ископаемых, которые хорошо используются в хозяйственной деятельности. Это песок, глина, известняк.</w:t>
      </w:r>
    </w:p>
    <w:p w:rsidR="00C018DA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республике работают заводы, которые, решая экономические проблемы, наносят вред окружающей природе и здоровью людей, загрязняя воды, почву, воздух.</w:t>
      </w:r>
    </w:p>
    <w:p w:rsidR="00C018DA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Всем известно, что лучший помощник в борьбе за чистый воздух – лес. Леса называют легкими нашей планеты. Наша республика богата лесами. Всем известно, что леса нужно беречь. Человек должен быть лесу другом.</w:t>
      </w:r>
    </w:p>
    <w:p w:rsidR="00C018DA" w:rsidRPr="00307C8E" w:rsidRDefault="00C018DA" w:rsidP="00C018D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018DA" w:rsidRPr="00307C8E" w:rsidRDefault="00C018DA" w:rsidP="00C018D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07C8E">
        <w:rPr>
          <w:rFonts w:ascii="Times New Roman" w:hAnsi="Times New Roman"/>
          <w:b/>
          <w:sz w:val="28"/>
          <w:szCs w:val="28"/>
        </w:rPr>
        <w:t>Работа в группах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-  Узнаем больше о своем родном крае. 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Для этого поработаем в группах: 1-я группа «Ботаники» узнает и расскажет о растительном мире; 2-я группа «Зоологи» - о животном мире; 3-я «Экологи» об экологических проблемах и охране растений и животных, заказниках. (Ученики готовятся по дополнительной литературе, рассматривают гербарий, фотографии своего края.)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07C8E">
        <w:rPr>
          <w:rFonts w:ascii="Times New Roman" w:hAnsi="Times New Roman"/>
          <w:b/>
          <w:sz w:val="28"/>
          <w:szCs w:val="28"/>
        </w:rPr>
        <w:t>Работа по новой теме</w:t>
      </w:r>
    </w:p>
    <w:p w:rsidR="00C018DA" w:rsidRPr="00307C8E" w:rsidRDefault="00C018DA" w:rsidP="00C018DA">
      <w:pPr>
        <w:pStyle w:val="a3"/>
        <w:spacing w:line="276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C018DA" w:rsidRPr="00307C8E" w:rsidRDefault="00C018DA" w:rsidP="00C018DA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07C8E">
        <w:rPr>
          <w:rFonts w:ascii="Times New Roman" w:hAnsi="Times New Roman"/>
          <w:b/>
          <w:sz w:val="28"/>
          <w:szCs w:val="28"/>
        </w:rPr>
        <w:t>Сообщение учащихся</w:t>
      </w:r>
    </w:p>
    <w:p w:rsidR="00C018DA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7C8E">
        <w:rPr>
          <w:rFonts w:ascii="Times New Roman" w:hAnsi="Times New Roman"/>
          <w:sz w:val="28"/>
          <w:szCs w:val="28"/>
        </w:rPr>
        <w:t xml:space="preserve">- Узнаем, какие растения есть в нашем крае. (Вступают «Ботаники») </w:t>
      </w:r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Растительный мир республики многообразен и имеет большое народнохозяйственное значение. Растительность представлена основными типами, характерными для Большого Кавказа и </w:t>
      </w:r>
      <w:proofErr w:type="spell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Предкавказья</w:t>
      </w:r>
      <w:proofErr w:type="spellEnd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степная, лесостепная, лесная, нагорно-ксерофитная, субальпийская, альпийская, </w:t>
      </w:r>
      <w:proofErr w:type="spell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нитразональная</w:t>
      </w:r>
      <w:proofErr w:type="spellEnd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07C8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07C8E">
        <w:rPr>
          <w:rFonts w:ascii="Times New Roman" w:hAnsi="Times New Roman"/>
          <w:color w:val="000000"/>
          <w:sz w:val="28"/>
          <w:szCs w:val="28"/>
        </w:rPr>
        <w:br/>
      </w:r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    Флора состоит из 4030 видов, в т.ч. водорослей - 300, лишайников - 250 , мхов - 122, сосудистых аборигенных видов - 2437, грибов - 362 вида, культурных растений - 88. Преобладают такие семейства как астровые, лютиковые, </w:t>
      </w:r>
      <w:proofErr w:type="spell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мятниковые</w:t>
      </w:r>
      <w:proofErr w:type="spellEnd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яснотковые</w:t>
      </w:r>
      <w:proofErr w:type="spellEnd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типичные для Северной Евразии: встречаются </w:t>
      </w:r>
      <w:proofErr w:type="spell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ароидные</w:t>
      </w:r>
      <w:proofErr w:type="spellEnd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вербеновые, молочайные семейства, характерные для тропиков. Из наиболее крупных родов первенство принадлежит осокам, астрагалам, камнеломкам. Есть семейства, представленные 1-2 видами: </w:t>
      </w:r>
    </w:p>
    <w:p w:rsidR="00C018DA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5B26" w:rsidRDefault="00D35B26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тисовые, </w:t>
      </w:r>
      <w:proofErr w:type="spell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эфедровые</w:t>
      </w:r>
      <w:proofErr w:type="spellEnd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кизиловые.</w:t>
      </w:r>
      <w:r w:rsidRPr="00307C8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07C8E">
        <w:rPr>
          <w:rFonts w:ascii="Times New Roman" w:hAnsi="Times New Roman"/>
          <w:color w:val="000000"/>
          <w:sz w:val="28"/>
          <w:szCs w:val="28"/>
        </w:rPr>
        <w:br/>
      </w:r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    Зарегистрировано около 100 видов дикорастущих сородичей культурных растений. Среди них 20 </w:t>
      </w:r>
      <w:proofErr w:type="spell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эндемичных</w:t>
      </w:r>
      <w:proofErr w:type="spellEnd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15 </w:t>
      </w:r>
      <w:proofErr w:type="gram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которых встречаются очень редко. При сокращении площадей дикорастущих плодовых, орехоплодных, ягодников, кормовых, медоносных трав и других происходит уничтожение и этих редких видов. Встречаются растения, присущие только данной местности. Редкие виды растений включены в Красные книги России и </w:t>
      </w:r>
      <w:proofErr w:type="spell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РСО-Алания</w:t>
      </w:r>
      <w:proofErr w:type="spellEnd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07C8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07C8E">
        <w:rPr>
          <w:rFonts w:ascii="Times New Roman" w:hAnsi="Times New Roman"/>
          <w:color w:val="000000"/>
          <w:sz w:val="28"/>
          <w:szCs w:val="28"/>
        </w:rPr>
        <w:br/>
      </w:r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В ассортименте лекарственных растений преобладают травы, которых насчитывается более 130 видов. В республике имеется большая возможность для заготовки экологически чистого лекарственного сырья.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07C8E">
        <w:rPr>
          <w:rFonts w:ascii="Times New Roman" w:hAnsi="Times New Roman"/>
          <w:sz w:val="28"/>
          <w:szCs w:val="28"/>
        </w:rPr>
        <w:t xml:space="preserve">- А сейчас послушаем рассказы, которые подготовили ребята о животном мире. (Выступают «Зоологи») 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Основной формой хозяйственного освоения диких животных в республике является ведение охотничьего хозяйства, специализированное на охране, воспроизводстве и рациональной добыче объектов охотничьей фауны. Общая площадь </w:t>
      </w:r>
      <w:proofErr w:type="spell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охотугодий</w:t>
      </w:r>
      <w:proofErr w:type="spellEnd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особо охраняемые природных территорий составляет 596,5 тыс. га, из которых 404,4 тыс. га закреплены за </w:t>
      </w:r>
      <w:proofErr w:type="spell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охотопользователями</w:t>
      </w:r>
      <w:proofErr w:type="spellEnd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192,1 тыс. га занимают особо охраняемые природные территории.</w:t>
      </w:r>
      <w:r w:rsidRPr="00307C8E">
        <w:rPr>
          <w:rFonts w:ascii="Times New Roman" w:hAnsi="Times New Roman"/>
          <w:color w:val="000000"/>
          <w:sz w:val="28"/>
          <w:szCs w:val="28"/>
        </w:rPr>
        <w:br/>
      </w:r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</w:t>
      </w:r>
      <w:proofErr w:type="gram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республики обитают следующие основные виды диких животных: олень, зубр, тур, кабан, косуля, медведь, заяц русак, куница, лисица, шакал, волк, серна.</w:t>
      </w:r>
      <w:r w:rsidRPr="00307C8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сравнительно небольшой территории республики обитают животные характерные почти для всех регионов Российской Федерации: от степных видов на севере до высокогорных видов на юге. Зарегистрировано обитание 298 видов почвенных животных (наземных), среди них выявлено более 70 видов, относимых к категории редких, требующих включения в Красную книгу </w:t>
      </w:r>
      <w:proofErr w:type="spell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РСО-Алания</w:t>
      </w:r>
      <w:proofErr w:type="spellEnd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07C8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07C8E">
        <w:rPr>
          <w:rFonts w:ascii="Times New Roman" w:hAnsi="Times New Roman"/>
          <w:color w:val="000000"/>
          <w:sz w:val="28"/>
          <w:szCs w:val="28"/>
        </w:rPr>
        <w:br/>
      </w:r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    Наиболее насыщены редкими видами животных экосистемы: горные, степные и пойменные. Горы в целом сохранили облик </w:t>
      </w:r>
      <w:proofErr w:type="gram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естественных</w:t>
      </w:r>
      <w:proofErr w:type="gramEnd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пойменные экосистемы значительно изменены, природные ландшафты сохранились </w:t>
      </w:r>
      <w:proofErr w:type="spell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фрагментально</w:t>
      </w:r>
      <w:proofErr w:type="spellEnd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степные же практически уничтожены, трансформированы в </w:t>
      </w:r>
      <w:proofErr w:type="spell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агроценозы</w:t>
      </w:r>
      <w:proofErr w:type="spellEnd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07C8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07C8E">
        <w:rPr>
          <w:rFonts w:ascii="Times New Roman" w:hAnsi="Times New Roman"/>
          <w:color w:val="000000"/>
          <w:sz w:val="28"/>
          <w:szCs w:val="28"/>
        </w:rPr>
        <w:br/>
      </w:r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    В лесной зоне продолжается вырубка основной лесообразующей породы - бука восточного и раскорчевка </w:t>
      </w:r>
      <w:proofErr w:type="spellStart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предлесной</w:t>
      </w:r>
      <w:proofErr w:type="spellEnd"/>
      <w:r w:rsidRPr="00307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зоны, что способствует снижению численности многих видов диких животных. Распашка лесолуговой зоны, пожег стерни, устройство палов и самовольный, неконтролируемый выпас скота в лесу привели к деградации мест обитания и уничтожению кормовой базы основных видов диких животных.</w:t>
      </w:r>
      <w:r w:rsidRPr="00307C8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018DA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8DA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5B26" w:rsidRDefault="00D35B26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07C8E">
        <w:rPr>
          <w:rFonts w:ascii="Times New Roman" w:hAnsi="Times New Roman"/>
          <w:sz w:val="28"/>
          <w:szCs w:val="28"/>
        </w:rPr>
        <w:t xml:space="preserve">-  Что нужно делать, чтобы сберечь в нашем крае такую красивую природу? (Выступают «Экологи») </w:t>
      </w:r>
    </w:p>
    <w:p w:rsidR="00C018DA" w:rsidRPr="00307C8E" w:rsidRDefault="00C018DA" w:rsidP="00C018DA">
      <w:pPr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Экологическая ситуация в Северной Осетии в первую очередь определяется сильным загрязнением земель и водных объектов, нарушенных в результате добычи и переработке полезных ископаемых, а также от деятельности </w:t>
      </w:r>
      <w:proofErr w:type="spellStart"/>
      <w:r w:rsidRPr="00307C8E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спиртопроизводящих</w:t>
      </w:r>
      <w:proofErr w:type="spellEnd"/>
      <w:r w:rsidRPr="00307C8E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предприятий. Особую "лепту" в загрязнение окружающей среды вносят автопарк и предприятия металлургической промышленности, построенные в послевоенное время и оказавшиеся сегодня практически в жилом секторе города Владикавказа.</w:t>
      </w:r>
    </w:p>
    <w:p w:rsidR="00C018DA" w:rsidRPr="00307C8E" w:rsidRDefault="00C018DA" w:rsidP="00C018DA">
      <w:pPr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Необходимо осуществить ряд мер по улучшению экологической ситуации: ввести новые очистные установки на заводах, построить современные производства, позволяющие уменьшить поступление загрязняющих веществ в окружающую среду, построить современные полигоны и перерабатывающие заводы твердых бытовых отходов, создать научные и исследовательские структуры, ну и, конечно, повышать и воспитывать экологическое сознание людей.</w:t>
      </w:r>
    </w:p>
    <w:p w:rsidR="00C018DA" w:rsidRPr="00307C8E" w:rsidRDefault="00C018DA" w:rsidP="00C018DA">
      <w:pPr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307C8E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Проблемы для экологов создают также стихийные свалки в окрестностях населённых пунктов, на обочинах дорог, берегах рек, местах массового отдыха людей.</w:t>
      </w:r>
    </w:p>
    <w:p w:rsidR="00C018DA" w:rsidRPr="00307C8E" w:rsidRDefault="00C018DA" w:rsidP="00C018DA">
      <w:pPr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Решение проблемы мусора на природных объектах должно основываться на системном подходе с учетом дальнейшего использования собираемых мусорных ресурсов. При этом недостаточно просто производить очистку природных объектов, а следует добиваться снижения вреда, наносимого окружающей среде в процессе последующей утилизации собираемого мусора.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 xml:space="preserve">- А вы что можете сделать для этого? </w:t>
      </w:r>
      <w:r w:rsidRPr="00307C8E">
        <w:rPr>
          <w:rFonts w:ascii="Times New Roman" w:hAnsi="Times New Roman"/>
          <w:i/>
          <w:sz w:val="28"/>
          <w:szCs w:val="28"/>
        </w:rPr>
        <w:t>(Не мусорить, не ломать деревья и т.д.)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7C8E">
        <w:rPr>
          <w:rFonts w:ascii="Times New Roman" w:hAnsi="Times New Roman"/>
          <w:b/>
          <w:sz w:val="28"/>
          <w:szCs w:val="28"/>
        </w:rPr>
        <w:t>Подведение итогов урока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-  Какие карты вы знаете?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- С какими новыми картами мы сегодня работали?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-  Что можно узнать с помощью политико-административной карты России?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- Какие условные обозначения используют в этих картах?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- Достигли мы цели урока?</w:t>
      </w:r>
    </w:p>
    <w:p w:rsidR="00C018DA" w:rsidRPr="00307C8E" w:rsidRDefault="00C018DA" w:rsidP="00C018D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7C8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07C8E">
        <w:rPr>
          <w:rFonts w:ascii="Times New Roman" w:hAnsi="Times New Roman"/>
          <w:b/>
          <w:sz w:val="28"/>
          <w:szCs w:val="28"/>
        </w:rPr>
        <w:t>Оцените себя в группах.</w:t>
      </w:r>
    </w:p>
    <w:p w:rsidR="00C018DA" w:rsidRPr="00307C8E" w:rsidRDefault="00C018DA" w:rsidP="00C018DA">
      <w:pPr>
        <w:pStyle w:val="a3"/>
        <w:spacing w:line="276" w:lineRule="auto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018DA" w:rsidRPr="00307C8E" w:rsidRDefault="00C018DA" w:rsidP="00C018D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7C8E">
        <w:rPr>
          <w:rFonts w:ascii="Times New Roman" w:hAnsi="Times New Roman"/>
          <w:b/>
          <w:sz w:val="28"/>
          <w:szCs w:val="28"/>
        </w:rPr>
        <w:lastRenderedPageBreak/>
        <w:t xml:space="preserve">Рефлексия 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- Что интересного узнали о родном крае? Продолжите предложение: «Теперь я знаю, что …»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- Где могут пригодиться в жизни новые знания?</w:t>
      </w:r>
    </w:p>
    <w:p w:rsidR="00C018DA" w:rsidRPr="00307C8E" w:rsidRDefault="00C018DA" w:rsidP="00C018D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Если на уроке у вас все хорошо получилось, предлагаю выразить свое настроение с помощью смайликов. Если полученные знания были для вас новыми, интересными, если у вас появилось желание больше узнать о родном крае, то прикрепите, выбранный вами смайлик на контур карты нашего округа.</w:t>
      </w:r>
    </w:p>
    <w:p w:rsidR="00C018DA" w:rsidRPr="00307C8E" w:rsidRDefault="00C018DA" w:rsidP="00C018D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018DA" w:rsidRPr="00307C8E" w:rsidRDefault="00C018DA" w:rsidP="00C018D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07C8E">
        <w:rPr>
          <w:rFonts w:ascii="Times New Roman" w:hAnsi="Times New Roman"/>
          <w:b/>
          <w:sz w:val="28"/>
          <w:szCs w:val="28"/>
        </w:rPr>
        <w:t>Домашняя работа</w:t>
      </w:r>
      <w:r w:rsidRPr="00307C8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C018DA" w:rsidRPr="00307C8E" w:rsidRDefault="00C018DA" w:rsidP="00C018DA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Прочитать текст на стр. 138 учебника</w:t>
      </w:r>
    </w:p>
    <w:p w:rsidR="00C018DA" w:rsidRPr="00307C8E" w:rsidRDefault="00C018DA" w:rsidP="00C018DA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Написать рассказ на тему «Что расскажу иностранцам о моем крае»</w:t>
      </w:r>
    </w:p>
    <w:p w:rsidR="00C018DA" w:rsidRPr="00307C8E" w:rsidRDefault="00C018DA" w:rsidP="00C018DA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7C8E">
        <w:rPr>
          <w:rFonts w:ascii="Times New Roman" w:hAnsi="Times New Roman"/>
          <w:sz w:val="28"/>
          <w:szCs w:val="28"/>
        </w:rPr>
        <w:t>Найти (выучить) стихи и песни о родном крае.</w:t>
      </w:r>
    </w:p>
    <w:p w:rsidR="00C018DA" w:rsidRPr="006E2DBC" w:rsidRDefault="00C018DA" w:rsidP="00C018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18DA" w:rsidRPr="00C018DA" w:rsidRDefault="00C018DA" w:rsidP="00C0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018DA" w:rsidRPr="00C018DA" w:rsidSect="00D35B26">
      <w:pgSz w:w="11906" w:h="16838"/>
      <w:pgMar w:top="142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66C7"/>
    <w:multiLevelType w:val="hybridMultilevel"/>
    <w:tmpl w:val="897A8A68"/>
    <w:lvl w:ilvl="0" w:tplc="81CE2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CB1370"/>
    <w:multiLevelType w:val="hybridMultilevel"/>
    <w:tmpl w:val="D332AA3A"/>
    <w:lvl w:ilvl="0" w:tplc="8DD0F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416E7"/>
    <w:multiLevelType w:val="hybridMultilevel"/>
    <w:tmpl w:val="0AF6ED94"/>
    <w:lvl w:ilvl="0" w:tplc="DF4AA9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53D80"/>
    <w:multiLevelType w:val="hybridMultilevel"/>
    <w:tmpl w:val="A6B05D60"/>
    <w:lvl w:ilvl="0" w:tplc="0F661B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E7CA3"/>
    <w:multiLevelType w:val="hybridMultilevel"/>
    <w:tmpl w:val="2EA82742"/>
    <w:lvl w:ilvl="0" w:tplc="C10EA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B20D5"/>
    <w:multiLevelType w:val="hybridMultilevel"/>
    <w:tmpl w:val="D026E29E"/>
    <w:lvl w:ilvl="0" w:tplc="2820A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12FB8"/>
    <w:multiLevelType w:val="hybridMultilevel"/>
    <w:tmpl w:val="4DA8A94C"/>
    <w:lvl w:ilvl="0" w:tplc="0DC80AE4">
      <w:start w:val="7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6B27579"/>
    <w:multiLevelType w:val="hybridMultilevel"/>
    <w:tmpl w:val="EA960104"/>
    <w:lvl w:ilvl="0" w:tplc="2F145A4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D3CDE"/>
    <w:multiLevelType w:val="hybridMultilevel"/>
    <w:tmpl w:val="B5A4CC80"/>
    <w:lvl w:ilvl="0" w:tplc="EA2C18B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8DA"/>
    <w:rsid w:val="00001D29"/>
    <w:rsid w:val="000030DA"/>
    <w:rsid w:val="00003D9D"/>
    <w:rsid w:val="00004490"/>
    <w:rsid w:val="00005FC3"/>
    <w:rsid w:val="00007041"/>
    <w:rsid w:val="000078A1"/>
    <w:rsid w:val="0000794E"/>
    <w:rsid w:val="00007C27"/>
    <w:rsid w:val="00010C87"/>
    <w:rsid w:val="00011A84"/>
    <w:rsid w:val="00011FB7"/>
    <w:rsid w:val="00012A19"/>
    <w:rsid w:val="00012AC1"/>
    <w:rsid w:val="0001302E"/>
    <w:rsid w:val="0001358F"/>
    <w:rsid w:val="00013620"/>
    <w:rsid w:val="00013CDC"/>
    <w:rsid w:val="00013FE6"/>
    <w:rsid w:val="000151CB"/>
    <w:rsid w:val="00015962"/>
    <w:rsid w:val="00015B09"/>
    <w:rsid w:val="000200A5"/>
    <w:rsid w:val="00020206"/>
    <w:rsid w:val="00020A0F"/>
    <w:rsid w:val="00021BC7"/>
    <w:rsid w:val="000221F1"/>
    <w:rsid w:val="0002298B"/>
    <w:rsid w:val="00022B6E"/>
    <w:rsid w:val="00022BBD"/>
    <w:rsid w:val="00023D8E"/>
    <w:rsid w:val="00025F35"/>
    <w:rsid w:val="0002635D"/>
    <w:rsid w:val="0002685A"/>
    <w:rsid w:val="000272B3"/>
    <w:rsid w:val="000273FF"/>
    <w:rsid w:val="00027AE5"/>
    <w:rsid w:val="00030510"/>
    <w:rsid w:val="000307B4"/>
    <w:rsid w:val="00031320"/>
    <w:rsid w:val="0003132B"/>
    <w:rsid w:val="000315E2"/>
    <w:rsid w:val="000317B6"/>
    <w:rsid w:val="0003242A"/>
    <w:rsid w:val="0003251B"/>
    <w:rsid w:val="000325D6"/>
    <w:rsid w:val="00032BCD"/>
    <w:rsid w:val="0003380C"/>
    <w:rsid w:val="00033BF6"/>
    <w:rsid w:val="000347B4"/>
    <w:rsid w:val="00034B2B"/>
    <w:rsid w:val="00035B87"/>
    <w:rsid w:val="00035C28"/>
    <w:rsid w:val="00035DB9"/>
    <w:rsid w:val="00036119"/>
    <w:rsid w:val="00036A42"/>
    <w:rsid w:val="000370EF"/>
    <w:rsid w:val="000379B8"/>
    <w:rsid w:val="00037BC5"/>
    <w:rsid w:val="0004026E"/>
    <w:rsid w:val="0004029D"/>
    <w:rsid w:val="0004178B"/>
    <w:rsid w:val="00041CAC"/>
    <w:rsid w:val="00042C72"/>
    <w:rsid w:val="00042F3E"/>
    <w:rsid w:val="000434B3"/>
    <w:rsid w:val="0004446E"/>
    <w:rsid w:val="00044B59"/>
    <w:rsid w:val="000456D5"/>
    <w:rsid w:val="0004784B"/>
    <w:rsid w:val="00047B47"/>
    <w:rsid w:val="00047DAF"/>
    <w:rsid w:val="000500E0"/>
    <w:rsid w:val="0005161B"/>
    <w:rsid w:val="000523B5"/>
    <w:rsid w:val="00052ED7"/>
    <w:rsid w:val="00053015"/>
    <w:rsid w:val="00053029"/>
    <w:rsid w:val="00053B93"/>
    <w:rsid w:val="00054053"/>
    <w:rsid w:val="00055105"/>
    <w:rsid w:val="000556F7"/>
    <w:rsid w:val="00055997"/>
    <w:rsid w:val="00055B36"/>
    <w:rsid w:val="0005663A"/>
    <w:rsid w:val="000566FC"/>
    <w:rsid w:val="00056A79"/>
    <w:rsid w:val="00057381"/>
    <w:rsid w:val="00057509"/>
    <w:rsid w:val="00060292"/>
    <w:rsid w:val="00060521"/>
    <w:rsid w:val="00060989"/>
    <w:rsid w:val="00061615"/>
    <w:rsid w:val="00063D6B"/>
    <w:rsid w:val="00063F3B"/>
    <w:rsid w:val="000653E2"/>
    <w:rsid w:val="00066668"/>
    <w:rsid w:val="00066F1A"/>
    <w:rsid w:val="00067306"/>
    <w:rsid w:val="000673DE"/>
    <w:rsid w:val="00067AC8"/>
    <w:rsid w:val="00070197"/>
    <w:rsid w:val="00070541"/>
    <w:rsid w:val="00070CC3"/>
    <w:rsid w:val="0007150C"/>
    <w:rsid w:val="000715F7"/>
    <w:rsid w:val="00072BF9"/>
    <w:rsid w:val="00072D5D"/>
    <w:rsid w:val="00074218"/>
    <w:rsid w:val="000753CC"/>
    <w:rsid w:val="00075A67"/>
    <w:rsid w:val="00075AA6"/>
    <w:rsid w:val="00076975"/>
    <w:rsid w:val="00076C79"/>
    <w:rsid w:val="00080F85"/>
    <w:rsid w:val="00081439"/>
    <w:rsid w:val="000819FF"/>
    <w:rsid w:val="00083F26"/>
    <w:rsid w:val="00084359"/>
    <w:rsid w:val="000843DC"/>
    <w:rsid w:val="0008503A"/>
    <w:rsid w:val="00085102"/>
    <w:rsid w:val="00085AAF"/>
    <w:rsid w:val="00085F94"/>
    <w:rsid w:val="00086B0B"/>
    <w:rsid w:val="00087959"/>
    <w:rsid w:val="00087F21"/>
    <w:rsid w:val="00091D73"/>
    <w:rsid w:val="00092382"/>
    <w:rsid w:val="00092568"/>
    <w:rsid w:val="000925CE"/>
    <w:rsid w:val="000930FE"/>
    <w:rsid w:val="0009367E"/>
    <w:rsid w:val="00093723"/>
    <w:rsid w:val="00094AA7"/>
    <w:rsid w:val="0009547A"/>
    <w:rsid w:val="00096052"/>
    <w:rsid w:val="0009746F"/>
    <w:rsid w:val="000A013C"/>
    <w:rsid w:val="000A045B"/>
    <w:rsid w:val="000A09BE"/>
    <w:rsid w:val="000A0D67"/>
    <w:rsid w:val="000A0F71"/>
    <w:rsid w:val="000A404D"/>
    <w:rsid w:val="000A437B"/>
    <w:rsid w:val="000A4E93"/>
    <w:rsid w:val="000A5746"/>
    <w:rsid w:val="000A7584"/>
    <w:rsid w:val="000B05B0"/>
    <w:rsid w:val="000B0ADA"/>
    <w:rsid w:val="000B1096"/>
    <w:rsid w:val="000B2224"/>
    <w:rsid w:val="000B24D6"/>
    <w:rsid w:val="000B372F"/>
    <w:rsid w:val="000B3ACD"/>
    <w:rsid w:val="000B3F91"/>
    <w:rsid w:val="000B483C"/>
    <w:rsid w:val="000B5DD4"/>
    <w:rsid w:val="000B60BB"/>
    <w:rsid w:val="000B6C11"/>
    <w:rsid w:val="000B767D"/>
    <w:rsid w:val="000C01D6"/>
    <w:rsid w:val="000C04AB"/>
    <w:rsid w:val="000C07EF"/>
    <w:rsid w:val="000C086B"/>
    <w:rsid w:val="000C102C"/>
    <w:rsid w:val="000C41F4"/>
    <w:rsid w:val="000C4BB9"/>
    <w:rsid w:val="000C50BD"/>
    <w:rsid w:val="000C55FB"/>
    <w:rsid w:val="000C570D"/>
    <w:rsid w:val="000C5D3C"/>
    <w:rsid w:val="000C5F23"/>
    <w:rsid w:val="000C6079"/>
    <w:rsid w:val="000C632E"/>
    <w:rsid w:val="000C7A79"/>
    <w:rsid w:val="000C7C5E"/>
    <w:rsid w:val="000D0080"/>
    <w:rsid w:val="000D0DDE"/>
    <w:rsid w:val="000D1950"/>
    <w:rsid w:val="000D1BD2"/>
    <w:rsid w:val="000D20AF"/>
    <w:rsid w:val="000D284C"/>
    <w:rsid w:val="000D2AB3"/>
    <w:rsid w:val="000D2CF1"/>
    <w:rsid w:val="000D3247"/>
    <w:rsid w:val="000D3F39"/>
    <w:rsid w:val="000D40E0"/>
    <w:rsid w:val="000D425A"/>
    <w:rsid w:val="000D517F"/>
    <w:rsid w:val="000D53AA"/>
    <w:rsid w:val="000D57AF"/>
    <w:rsid w:val="000D703E"/>
    <w:rsid w:val="000D7340"/>
    <w:rsid w:val="000D7831"/>
    <w:rsid w:val="000D7C15"/>
    <w:rsid w:val="000E10DA"/>
    <w:rsid w:val="000E14FB"/>
    <w:rsid w:val="000E18AF"/>
    <w:rsid w:val="000E23E3"/>
    <w:rsid w:val="000E2D3A"/>
    <w:rsid w:val="000E5178"/>
    <w:rsid w:val="000E70B4"/>
    <w:rsid w:val="000E7CE2"/>
    <w:rsid w:val="000E7F1B"/>
    <w:rsid w:val="000F0503"/>
    <w:rsid w:val="000F1B54"/>
    <w:rsid w:val="000F3982"/>
    <w:rsid w:val="000F3DA1"/>
    <w:rsid w:val="000F42F8"/>
    <w:rsid w:val="000F5654"/>
    <w:rsid w:val="000F56C3"/>
    <w:rsid w:val="000F590C"/>
    <w:rsid w:val="000F5BDB"/>
    <w:rsid w:val="000F5C55"/>
    <w:rsid w:val="000F5E1D"/>
    <w:rsid w:val="000F5FF3"/>
    <w:rsid w:val="000F6435"/>
    <w:rsid w:val="000F6F69"/>
    <w:rsid w:val="00100396"/>
    <w:rsid w:val="00100930"/>
    <w:rsid w:val="001017FD"/>
    <w:rsid w:val="00101B45"/>
    <w:rsid w:val="00102903"/>
    <w:rsid w:val="00104372"/>
    <w:rsid w:val="00104376"/>
    <w:rsid w:val="00104B99"/>
    <w:rsid w:val="00104DE0"/>
    <w:rsid w:val="0010658C"/>
    <w:rsid w:val="00107A2B"/>
    <w:rsid w:val="00110824"/>
    <w:rsid w:val="00112078"/>
    <w:rsid w:val="0011307A"/>
    <w:rsid w:val="001132E1"/>
    <w:rsid w:val="001136AF"/>
    <w:rsid w:val="001137F0"/>
    <w:rsid w:val="00114A72"/>
    <w:rsid w:val="001170B5"/>
    <w:rsid w:val="00117468"/>
    <w:rsid w:val="001175D1"/>
    <w:rsid w:val="00117817"/>
    <w:rsid w:val="00117C88"/>
    <w:rsid w:val="00120B1F"/>
    <w:rsid w:val="00120C9D"/>
    <w:rsid w:val="00121BF2"/>
    <w:rsid w:val="00121DB2"/>
    <w:rsid w:val="00121E68"/>
    <w:rsid w:val="001220FB"/>
    <w:rsid w:val="00122471"/>
    <w:rsid w:val="00122FCC"/>
    <w:rsid w:val="0012447D"/>
    <w:rsid w:val="001248C6"/>
    <w:rsid w:val="00125828"/>
    <w:rsid w:val="0012731C"/>
    <w:rsid w:val="00127650"/>
    <w:rsid w:val="00127840"/>
    <w:rsid w:val="00127F68"/>
    <w:rsid w:val="00127FA7"/>
    <w:rsid w:val="0013021C"/>
    <w:rsid w:val="001305BC"/>
    <w:rsid w:val="0013119B"/>
    <w:rsid w:val="00131460"/>
    <w:rsid w:val="001316FD"/>
    <w:rsid w:val="00131820"/>
    <w:rsid w:val="00131CBD"/>
    <w:rsid w:val="00132160"/>
    <w:rsid w:val="00132424"/>
    <w:rsid w:val="00132FE6"/>
    <w:rsid w:val="001352C9"/>
    <w:rsid w:val="00135A51"/>
    <w:rsid w:val="00135CC5"/>
    <w:rsid w:val="00135D50"/>
    <w:rsid w:val="00136556"/>
    <w:rsid w:val="001365E8"/>
    <w:rsid w:val="00136F6E"/>
    <w:rsid w:val="00137288"/>
    <w:rsid w:val="001374D0"/>
    <w:rsid w:val="00137D21"/>
    <w:rsid w:val="00140317"/>
    <w:rsid w:val="00141652"/>
    <w:rsid w:val="00141B65"/>
    <w:rsid w:val="001422D3"/>
    <w:rsid w:val="00142555"/>
    <w:rsid w:val="00142B34"/>
    <w:rsid w:val="00143C0F"/>
    <w:rsid w:val="0014459A"/>
    <w:rsid w:val="00144623"/>
    <w:rsid w:val="00144715"/>
    <w:rsid w:val="00144D4F"/>
    <w:rsid w:val="00145627"/>
    <w:rsid w:val="001457BE"/>
    <w:rsid w:val="0014592A"/>
    <w:rsid w:val="00146D69"/>
    <w:rsid w:val="00147018"/>
    <w:rsid w:val="00147BC9"/>
    <w:rsid w:val="001503C9"/>
    <w:rsid w:val="001504FF"/>
    <w:rsid w:val="00150992"/>
    <w:rsid w:val="0015291F"/>
    <w:rsid w:val="00153AB4"/>
    <w:rsid w:val="001540E6"/>
    <w:rsid w:val="001542D2"/>
    <w:rsid w:val="00156C5A"/>
    <w:rsid w:val="00157EEE"/>
    <w:rsid w:val="00161DE3"/>
    <w:rsid w:val="0016213C"/>
    <w:rsid w:val="00162BDD"/>
    <w:rsid w:val="00162D56"/>
    <w:rsid w:val="001635F1"/>
    <w:rsid w:val="00163612"/>
    <w:rsid w:val="0016362A"/>
    <w:rsid w:val="00163A42"/>
    <w:rsid w:val="00163A95"/>
    <w:rsid w:val="00163AF1"/>
    <w:rsid w:val="00163B2F"/>
    <w:rsid w:val="00164C47"/>
    <w:rsid w:val="00164F07"/>
    <w:rsid w:val="00164FCF"/>
    <w:rsid w:val="00165277"/>
    <w:rsid w:val="0016530A"/>
    <w:rsid w:val="001655F5"/>
    <w:rsid w:val="0016588B"/>
    <w:rsid w:val="00165CA0"/>
    <w:rsid w:val="001661D5"/>
    <w:rsid w:val="001663C5"/>
    <w:rsid w:val="00166706"/>
    <w:rsid w:val="0016690B"/>
    <w:rsid w:val="0017113C"/>
    <w:rsid w:val="0017162D"/>
    <w:rsid w:val="00171A7F"/>
    <w:rsid w:val="001736D7"/>
    <w:rsid w:val="001736E5"/>
    <w:rsid w:val="00173FDC"/>
    <w:rsid w:val="00175097"/>
    <w:rsid w:val="0017568D"/>
    <w:rsid w:val="00176AC4"/>
    <w:rsid w:val="00177135"/>
    <w:rsid w:val="001775F3"/>
    <w:rsid w:val="0018055A"/>
    <w:rsid w:val="00180CF7"/>
    <w:rsid w:val="00181489"/>
    <w:rsid w:val="00181E31"/>
    <w:rsid w:val="00181F96"/>
    <w:rsid w:val="00182134"/>
    <w:rsid w:val="00182659"/>
    <w:rsid w:val="00182C44"/>
    <w:rsid w:val="00182E71"/>
    <w:rsid w:val="001840DC"/>
    <w:rsid w:val="001842D2"/>
    <w:rsid w:val="00184B25"/>
    <w:rsid w:val="00184CDA"/>
    <w:rsid w:val="00185CA7"/>
    <w:rsid w:val="00186079"/>
    <w:rsid w:val="00186B85"/>
    <w:rsid w:val="001873F1"/>
    <w:rsid w:val="00187729"/>
    <w:rsid w:val="00187F89"/>
    <w:rsid w:val="00190338"/>
    <w:rsid w:val="00190E4F"/>
    <w:rsid w:val="00191E48"/>
    <w:rsid w:val="00192AA4"/>
    <w:rsid w:val="00192EA7"/>
    <w:rsid w:val="00194620"/>
    <w:rsid w:val="00195D03"/>
    <w:rsid w:val="00196500"/>
    <w:rsid w:val="00197403"/>
    <w:rsid w:val="00197776"/>
    <w:rsid w:val="001A0B96"/>
    <w:rsid w:val="001A0CA1"/>
    <w:rsid w:val="001A1DE4"/>
    <w:rsid w:val="001A1EE2"/>
    <w:rsid w:val="001A27AD"/>
    <w:rsid w:val="001A2DDD"/>
    <w:rsid w:val="001A31B0"/>
    <w:rsid w:val="001A55BC"/>
    <w:rsid w:val="001A58BD"/>
    <w:rsid w:val="001A6090"/>
    <w:rsid w:val="001A70FF"/>
    <w:rsid w:val="001A741E"/>
    <w:rsid w:val="001A7481"/>
    <w:rsid w:val="001A7A12"/>
    <w:rsid w:val="001A7FBF"/>
    <w:rsid w:val="001B0576"/>
    <w:rsid w:val="001B05F7"/>
    <w:rsid w:val="001B09CF"/>
    <w:rsid w:val="001B118C"/>
    <w:rsid w:val="001B18A4"/>
    <w:rsid w:val="001B1CED"/>
    <w:rsid w:val="001B1FB6"/>
    <w:rsid w:val="001B2283"/>
    <w:rsid w:val="001B2A2B"/>
    <w:rsid w:val="001B3BD7"/>
    <w:rsid w:val="001B3D1F"/>
    <w:rsid w:val="001B51C5"/>
    <w:rsid w:val="001B5638"/>
    <w:rsid w:val="001B712C"/>
    <w:rsid w:val="001B7657"/>
    <w:rsid w:val="001C02D6"/>
    <w:rsid w:val="001C070E"/>
    <w:rsid w:val="001C0A0D"/>
    <w:rsid w:val="001C1528"/>
    <w:rsid w:val="001C17E6"/>
    <w:rsid w:val="001C1B18"/>
    <w:rsid w:val="001C2002"/>
    <w:rsid w:val="001C21AD"/>
    <w:rsid w:val="001C2289"/>
    <w:rsid w:val="001C2B87"/>
    <w:rsid w:val="001C3498"/>
    <w:rsid w:val="001C3886"/>
    <w:rsid w:val="001C3E0D"/>
    <w:rsid w:val="001C4E57"/>
    <w:rsid w:val="001C5744"/>
    <w:rsid w:val="001C5940"/>
    <w:rsid w:val="001C599C"/>
    <w:rsid w:val="001C5A19"/>
    <w:rsid w:val="001C6197"/>
    <w:rsid w:val="001C7163"/>
    <w:rsid w:val="001C7A21"/>
    <w:rsid w:val="001D0C67"/>
    <w:rsid w:val="001D2C12"/>
    <w:rsid w:val="001D3398"/>
    <w:rsid w:val="001D3C1C"/>
    <w:rsid w:val="001D3CFC"/>
    <w:rsid w:val="001D425C"/>
    <w:rsid w:val="001D5AF0"/>
    <w:rsid w:val="001D639B"/>
    <w:rsid w:val="001D7421"/>
    <w:rsid w:val="001D7E8E"/>
    <w:rsid w:val="001E1D86"/>
    <w:rsid w:val="001E22EA"/>
    <w:rsid w:val="001E2555"/>
    <w:rsid w:val="001E26EC"/>
    <w:rsid w:val="001E2EE2"/>
    <w:rsid w:val="001E315E"/>
    <w:rsid w:val="001E46C3"/>
    <w:rsid w:val="001E5429"/>
    <w:rsid w:val="001E55CC"/>
    <w:rsid w:val="001E5BE6"/>
    <w:rsid w:val="001E618D"/>
    <w:rsid w:val="001E7985"/>
    <w:rsid w:val="001F0DA9"/>
    <w:rsid w:val="001F10E8"/>
    <w:rsid w:val="001F2517"/>
    <w:rsid w:val="001F325C"/>
    <w:rsid w:val="001F33FB"/>
    <w:rsid w:val="001F3B72"/>
    <w:rsid w:val="001F421D"/>
    <w:rsid w:val="001F4362"/>
    <w:rsid w:val="001F4AA8"/>
    <w:rsid w:val="001F506E"/>
    <w:rsid w:val="001F59AB"/>
    <w:rsid w:val="001F5A37"/>
    <w:rsid w:val="001F75FD"/>
    <w:rsid w:val="001F77DB"/>
    <w:rsid w:val="001F7A15"/>
    <w:rsid w:val="001F7BC8"/>
    <w:rsid w:val="001F7CB4"/>
    <w:rsid w:val="00200C08"/>
    <w:rsid w:val="0020295B"/>
    <w:rsid w:val="002033E2"/>
    <w:rsid w:val="002039A2"/>
    <w:rsid w:val="00203B88"/>
    <w:rsid w:val="00204246"/>
    <w:rsid w:val="002048B7"/>
    <w:rsid w:val="00204E7F"/>
    <w:rsid w:val="00205243"/>
    <w:rsid w:val="002069F3"/>
    <w:rsid w:val="002070B7"/>
    <w:rsid w:val="00210E64"/>
    <w:rsid w:val="002114BC"/>
    <w:rsid w:val="00211791"/>
    <w:rsid w:val="00212CAC"/>
    <w:rsid w:val="00213B58"/>
    <w:rsid w:val="00214219"/>
    <w:rsid w:val="0021444D"/>
    <w:rsid w:val="00214C51"/>
    <w:rsid w:val="002155B8"/>
    <w:rsid w:val="00217326"/>
    <w:rsid w:val="002177E6"/>
    <w:rsid w:val="0022096F"/>
    <w:rsid w:val="002212A0"/>
    <w:rsid w:val="002212C1"/>
    <w:rsid w:val="002217F6"/>
    <w:rsid w:val="00221E02"/>
    <w:rsid w:val="00221EE9"/>
    <w:rsid w:val="002222FF"/>
    <w:rsid w:val="0022312B"/>
    <w:rsid w:val="00224A4D"/>
    <w:rsid w:val="00224D84"/>
    <w:rsid w:val="00225975"/>
    <w:rsid w:val="002262BE"/>
    <w:rsid w:val="00226CB5"/>
    <w:rsid w:val="002273F3"/>
    <w:rsid w:val="0023109A"/>
    <w:rsid w:val="00231926"/>
    <w:rsid w:val="00231D22"/>
    <w:rsid w:val="002326FC"/>
    <w:rsid w:val="002331A7"/>
    <w:rsid w:val="0023370E"/>
    <w:rsid w:val="002344AD"/>
    <w:rsid w:val="002347FB"/>
    <w:rsid w:val="002349AE"/>
    <w:rsid w:val="00234F69"/>
    <w:rsid w:val="00235D7F"/>
    <w:rsid w:val="00236D71"/>
    <w:rsid w:val="00236F59"/>
    <w:rsid w:val="0023758E"/>
    <w:rsid w:val="0024090F"/>
    <w:rsid w:val="00240BCC"/>
    <w:rsid w:val="00240D31"/>
    <w:rsid w:val="00240FF7"/>
    <w:rsid w:val="00241372"/>
    <w:rsid w:val="00241CE3"/>
    <w:rsid w:val="00241E35"/>
    <w:rsid w:val="00242049"/>
    <w:rsid w:val="00242CDF"/>
    <w:rsid w:val="00242D6A"/>
    <w:rsid w:val="00243225"/>
    <w:rsid w:val="0024454A"/>
    <w:rsid w:val="00244597"/>
    <w:rsid w:val="0024466D"/>
    <w:rsid w:val="0024500F"/>
    <w:rsid w:val="002453C0"/>
    <w:rsid w:val="002462DE"/>
    <w:rsid w:val="00246AFD"/>
    <w:rsid w:val="00247781"/>
    <w:rsid w:val="00247D68"/>
    <w:rsid w:val="0025155B"/>
    <w:rsid w:val="0025206C"/>
    <w:rsid w:val="00253C53"/>
    <w:rsid w:val="0025443B"/>
    <w:rsid w:val="00255161"/>
    <w:rsid w:val="00255B32"/>
    <w:rsid w:val="00255B3B"/>
    <w:rsid w:val="00255D49"/>
    <w:rsid w:val="0025637E"/>
    <w:rsid w:val="002563DB"/>
    <w:rsid w:val="00256A21"/>
    <w:rsid w:val="00257270"/>
    <w:rsid w:val="00257486"/>
    <w:rsid w:val="002576BB"/>
    <w:rsid w:val="00257D1A"/>
    <w:rsid w:val="0026006B"/>
    <w:rsid w:val="00260827"/>
    <w:rsid w:val="00261590"/>
    <w:rsid w:val="002615B5"/>
    <w:rsid w:val="00261711"/>
    <w:rsid w:val="0026216F"/>
    <w:rsid w:val="00262571"/>
    <w:rsid w:val="0026329B"/>
    <w:rsid w:val="00263A99"/>
    <w:rsid w:val="0026441C"/>
    <w:rsid w:val="00264582"/>
    <w:rsid w:val="0026475C"/>
    <w:rsid w:val="00264A9B"/>
    <w:rsid w:val="00265782"/>
    <w:rsid w:val="00265B64"/>
    <w:rsid w:val="00265BAC"/>
    <w:rsid w:val="00265EE6"/>
    <w:rsid w:val="002662F8"/>
    <w:rsid w:val="00266AD4"/>
    <w:rsid w:val="00266E1A"/>
    <w:rsid w:val="0026776A"/>
    <w:rsid w:val="00267D07"/>
    <w:rsid w:val="00267EF9"/>
    <w:rsid w:val="00270C40"/>
    <w:rsid w:val="00270E65"/>
    <w:rsid w:val="002710E2"/>
    <w:rsid w:val="002717CE"/>
    <w:rsid w:val="00272176"/>
    <w:rsid w:val="002723BE"/>
    <w:rsid w:val="00273D45"/>
    <w:rsid w:val="00273DC1"/>
    <w:rsid w:val="002745B5"/>
    <w:rsid w:val="00274B58"/>
    <w:rsid w:val="00275001"/>
    <w:rsid w:val="00275BD5"/>
    <w:rsid w:val="00275C2E"/>
    <w:rsid w:val="002760C8"/>
    <w:rsid w:val="00276E67"/>
    <w:rsid w:val="00277606"/>
    <w:rsid w:val="00280020"/>
    <w:rsid w:val="002807FA"/>
    <w:rsid w:val="00280BC2"/>
    <w:rsid w:val="00280F24"/>
    <w:rsid w:val="002810B7"/>
    <w:rsid w:val="002814B4"/>
    <w:rsid w:val="0028248D"/>
    <w:rsid w:val="00283ACF"/>
    <w:rsid w:val="00283C4F"/>
    <w:rsid w:val="00283F28"/>
    <w:rsid w:val="002843B6"/>
    <w:rsid w:val="002846F7"/>
    <w:rsid w:val="00284AF9"/>
    <w:rsid w:val="00284D96"/>
    <w:rsid w:val="00285868"/>
    <w:rsid w:val="00285994"/>
    <w:rsid w:val="002861E9"/>
    <w:rsid w:val="00286ED1"/>
    <w:rsid w:val="00287047"/>
    <w:rsid w:val="00287065"/>
    <w:rsid w:val="002872D4"/>
    <w:rsid w:val="00287945"/>
    <w:rsid w:val="00287FBA"/>
    <w:rsid w:val="00290933"/>
    <w:rsid w:val="00290DE0"/>
    <w:rsid w:val="002915D5"/>
    <w:rsid w:val="00293F7C"/>
    <w:rsid w:val="002952B2"/>
    <w:rsid w:val="00296212"/>
    <w:rsid w:val="00296CCD"/>
    <w:rsid w:val="00297E8B"/>
    <w:rsid w:val="002A0031"/>
    <w:rsid w:val="002A038E"/>
    <w:rsid w:val="002A0C59"/>
    <w:rsid w:val="002A210B"/>
    <w:rsid w:val="002A23CA"/>
    <w:rsid w:val="002A4D2A"/>
    <w:rsid w:val="002A4FAE"/>
    <w:rsid w:val="002A5761"/>
    <w:rsid w:val="002A5FC2"/>
    <w:rsid w:val="002A6565"/>
    <w:rsid w:val="002A6685"/>
    <w:rsid w:val="002A7035"/>
    <w:rsid w:val="002A793B"/>
    <w:rsid w:val="002B0A84"/>
    <w:rsid w:val="002B11BF"/>
    <w:rsid w:val="002B1311"/>
    <w:rsid w:val="002B1A09"/>
    <w:rsid w:val="002B2551"/>
    <w:rsid w:val="002B28C5"/>
    <w:rsid w:val="002B2AE4"/>
    <w:rsid w:val="002B2DDD"/>
    <w:rsid w:val="002B366E"/>
    <w:rsid w:val="002B3F8C"/>
    <w:rsid w:val="002B48CD"/>
    <w:rsid w:val="002B6708"/>
    <w:rsid w:val="002B6763"/>
    <w:rsid w:val="002B7929"/>
    <w:rsid w:val="002C03FF"/>
    <w:rsid w:val="002C210D"/>
    <w:rsid w:val="002C2896"/>
    <w:rsid w:val="002C433B"/>
    <w:rsid w:val="002C4E35"/>
    <w:rsid w:val="002C562D"/>
    <w:rsid w:val="002C6211"/>
    <w:rsid w:val="002C6385"/>
    <w:rsid w:val="002C71A2"/>
    <w:rsid w:val="002C7A1D"/>
    <w:rsid w:val="002D014D"/>
    <w:rsid w:val="002D05BC"/>
    <w:rsid w:val="002D078C"/>
    <w:rsid w:val="002D0E32"/>
    <w:rsid w:val="002D209E"/>
    <w:rsid w:val="002D26B0"/>
    <w:rsid w:val="002D2DF5"/>
    <w:rsid w:val="002D327B"/>
    <w:rsid w:val="002D374F"/>
    <w:rsid w:val="002D43FC"/>
    <w:rsid w:val="002D46A6"/>
    <w:rsid w:val="002D5D34"/>
    <w:rsid w:val="002D639B"/>
    <w:rsid w:val="002D685B"/>
    <w:rsid w:val="002D74F5"/>
    <w:rsid w:val="002E044E"/>
    <w:rsid w:val="002E0597"/>
    <w:rsid w:val="002E145C"/>
    <w:rsid w:val="002E2333"/>
    <w:rsid w:val="002E38A8"/>
    <w:rsid w:val="002E48A1"/>
    <w:rsid w:val="002E4952"/>
    <w:rsid w:val="002E496C"/>
    <w:rsid w:val="002E4C61"/>
    <w:rsid w:val="002E51AC"/>
    <w:rsid w:val="002E5FC9"/>
    <w:rsid w:val="002E6567"/>
    <w:rsid w:val="002E65ED"/>
    <w:rsid w:val="002E67B1"/>
    <w:rsid w:val="002E7851"/>
    <w:rsid w:val="002E7B1E"/>
    <w:rsid w:val="002F02E0"/>
    <w:rsid w:val="002F08DB"/>
    <w:rsid w:val="002F0B2F"/>
    <w:rsid w:val="002F0CA8"/>
    <w:rsid w:val="002F1DC7"/>
    <w:rsid w:val="002F2868"/>
    <w:rsid w:val="002F32CD"/>
    <w:rsid w:val="002F422A"/>
    <w:rsid w:val="002F42EE"/>
    <w:rsid w:val="002F46F5"/>
    <w:rsid w:val="002F4AEC"/>
    <w:rsid w:val="002F57D9"/>
    <w:rsid w:val="002F5BFA"/>
    <w:rsid w:val="002F6078"/>
    <w:rsid w:val="002F66C4"/>
    <w:rsid w:val="002F77AC"/>
    <w:rsid w:val="002F7CB0"/>
    <w:rsid w:val="003027BE"/>
    <w:rsid w:val="003040BF"/>
    <w:rsid w:val="00304509"/>
    <w:rsid w:val="003045D1"/>
    <w:rsid w:val="00304602"/>
    <w:rsid w:val="003048E0"/>
    <w:rsid w:val="00304D34"/>
    <w:rsid w:val="00305A3D"/>
    <w:rsid w:val="0030617A"/>
    <w:rsid w:val="0030642B"/>
    <w:rsid w:val="00310E7B"/>
    <w:rsid w:val="00310ECA"/>
    <w:rsid w:val="0031105E"/>
    <w:rsid w:val="00311622"/>
    <w:rsid w:val="0031309D"/>
    <w:rsid w:val="003138E1"/>
    <w:rsid w:val="00313FFE"/>
    <w:rsid w:val="00314823"/>
    <w:rsid w:val="00315329"/>
    <w:rsid w:val="00315FBF"/>
    <w:rsid w:val="00316096"/>
    <w:rsid w:val="00316456"/>
    <w:rsid w:val="003175CC"/>
    <w:rsid w:val="00320B09"/>
    <w:rsid w:val="00320B20"/>
    <w:rsid w:val="00320C05"/>
    <w:rsid w:val="00323776"/>
    <w:rsid w:val="00323B06"/>
    <w:rsid w:val="00323B65"/>
    <w:rsid w:val="00323BDB"/>
    <w:rsid w:val="00323E4F"/>
    <w:rsid w:val="00323FE1"/>
    <w:rsid w:val="003240DF"/>
    <w:rsid w:val="00325554"/>
    <w:rsid w:val="00325BFA"/>
    <w:rsid w:val="00326D8F"/>
    <w:rsid w:val="00326D9F"/>
    <w:rsid w:val="00327A41"/>
    <w:rsid w:val="00327E19"/>
    <w:rsid w:val="003318F7"/>
    <w:rsid w:val="00331E85"/>
    <w:rsid w:val="00332D5C"/>
    <w:rsid w:val="00333B9F"/>
    <w:rsid w:val="00333FEE"/>
    <w:rsid w:val="003351A5"/>
    <w:rsid w:val="003357B9"/>
    <w:rsid w:val="00335B07"/>
    <w:rsid w:val="00335E20"/>
    <w:rsid w:val="00335F39"/>
    <w:rsid w:val="003363BA"/>
    <w:rsid w:val="003363BB"/>
    <w:rsid w:val="003368C9"/>
    <w:rsid w:val="00337A32"/>
    <w:rsid w:val="00337E11"/>
    <w:rsid w:val="00340135"/>
    <w:rsid w:val="003405A0"/>
    <w:rsid w:val="00341F3B"/>
    <w:rsid w:val="003448B3"/>
    <w:rsid w:val="00345F7C"/>
    <w:rsid w:val="003462CB"/>
    <w:rsid w:val="00346CC9"/>
    <w:rsid w:val="00350142"/>
    <w:rsid w:val="0035066C"/>
    <w:rsid w:val="00350931"/>
    <w:rsid w:val="00351320"/>
    <w:rsid w:val="003514DC"/>
    <w:rsid w:val="00351CF7"/>
    <w:rsid w:val="00351EB2"/>
    <w:rsid w:val="003520DC"/>
    <w:rsid w:val="00352908"/>
    <w:rsid w:val="003530F4"/>
    <w:rsid w:val="00354278"/>
    <w:rsid w:val="0035453B"/>
    <w:rsid w:val="0035468C"/>
    <w:rsid w:val="00355BE0"/>
    <w:rsid w:val="00356022"/>
    <w:rsid w:val="003568A8"/>
    <w:rsid w:val="00356ACE"/>
    <w:rsid w:val="00357A99"/>
    <w:rsid w:val="00357D8C"/>
    <w:rsid w:val="00357E92"/>
    <w:rsid w:val="00360078"/>
    <w:rsid w:val="003617FD"/>
    <w:rsid w:val="003618B3"/>
    <w:rsid w:val="00361900"/>
    <w:rsid w:val="003626E3"/>
    <w:rsid w:val="003635CE"/>
    <w:rsid w:val="003645AE"/>
    <w:rsid w:val="003652FA"/>
    <w:rsid w:val="003653BD"/>
    <w:rsid w:val="0036585A"/>
    <w:rsid w:val="00365E14"/>
    <w:rsid w:val="0036691F"/>
    <w:rsid w:val="00366E2B"/>
    <w:rsid w:val="00366ECE"/>
    <w:rsid w:val="00366FCE"/>
    <w:rsid w:val="0037055B"/>
    <w:rsid w:val="00370F74"/>
    <w:rsid w:val="0037123F"/>
    <w:rsid w:val="00371A79"/>
    <w:rsid w:val="00373A0D"/>
    <w:rsid w:val="00374ED2"/>
    <w:rsid w:val="00374EF7"/>
    <w:rsid w:val="00374F5F"/>
    <w:rsid w:val="00375E0D"/>
    <w:rsid w:val="003763CA"/>
    <w:rsid w:val="00377360"/>
    <w:rsid w:val="00377B6F"/>
    <w:rsid w:val="003805A6"/>
    <w:rsid w:val="00380718"/>
    <w:rsid w:val="00380E65"/>
    <w:rsid w:val="0038202A"/>
    <w:rsid w:val="003824DA"/>
    <w:rsid w:val="00382523"/>
    <w:rsid w:val="00382A95"/>
    <w:rsid w:val="00383092"/>
    <w:rsid w:val="0038405A"/>
    <w:rsid w:val="003850BD"/>
    <w:rsid w:val="00387563"/>
    <w:rsid w:val="00390BD2"/>
    <w:rsid w:val="00390F98"/>
    <w:rsid w:val="00391815"/>
    <w:rsid w:val="00391F7B"/>
    <w:rsid w:val="00392183"/>
    <w:rsid w:val="00392211"/>
    <w:rsid w:val="003929FA"/>
    <w:rsid w:val="003932E6"/>
    <w:rsid w:val="003943CF"/>
    <w:rsid w:val="003947A3"/>
    <w:rsid w:val="00394DAC"/>
    <w:rsid w:val="003954C1"/>
    <w:rsid w:val="00395D83"/>
    <w:rsid w:val="00396103"/>
    <w:rsid w:val="00396928"/>
    <w:rsid w:val="00396C49"/>
    <w:rsid w:val="00396C60"/>
    <w:rsid w:val="00397151"/>
    <w:rsid w:val="003973C8"/>
    <w:rsid w:val="0039773D"/>
    <w:rsid w:val="003A08EF"/>
    <w:rsid w:val="003A09FB"/>
    <w:rsid w:val="003A0C3C"/>
    <w:rsid w:val="003A0CC7"/>
    <w:rsid w:val="003A133A"/>
    <w:rsid w:val="003A1DB0"/>
    <w:rsid w:val="003A350E"/>
    <w:rsid w:val="003A3E8E"/>
    <w:rsid w:val="003A4744"/>
    <w:rsid w:val="003A488A"/>
    <w:rsid w:val="003A4E64"/>
    <w:rsid w:val="003A5FC2"/>
    <w:rsid w:val="003A7698"/>
    <w:rsid w:val="003A7C7D"/>
    <w:rsid w:val="003A7CE0"/>
    <w:rsid w:val="003B001F"/>
    <w:rsid w:val="003B01AB"/>
    <w:rsid w:val="003B0819"/>
    <w:rsid w:val="003B09E7"/>
    <w:rsid w:val="003B0A2E"/>
    <w:rsid w:val="003B142E"/>
    <w:rsid w:val="003B21C3"/>
    <w:rsid w:val="003B372B"/>
    <w:rsid w:val="003B4196"/>
    <w:rsid w:val="003B46CC"/>
    <w:rsid w:val="003B4C30"/>
    <w:rsid w:val="003B4D4C"/>
    <w:rsid w:val="003B5463"/>
    <w:rsid w:val="003B58E9"/>
    <w:rsid w:val="003B5AF3"/>
    <w:rsid w:val="003B5C7E"/>
    <w:rsid w:val="003B5F2C"/>
    <w:rsid w:val="003B6310"/>
    <w:rsid w:val="003B67B1"/>
    <w:rsid w:val="003B752E"/>
    <w:rsid w:val="003C0237"/>
    <w:rsid w:val="003C0362"/>
    <w:rsid w:val="003C0480"/>
    <w:rsid w:val="003C0AEC"/>
    <w:rsid w:val="003C179E"/>
    <w:rsid w:val="003C1CD4"/>
    <w:rsid w:val="003C2181"/>
    <w:rsid w:val="003C24D2"/>
    <w:rsid w:val="003C2948"/>
    <w:rsid w:val="003C3614"/>
    <w:rsid w:val="003C398A"/>
    <w:rsid w:val="003C3AA6"/>
    <w:rsid w:val="003C41D2"/>
    <w:rsid w:val="003C42E0"/>
    <w:rsid w:val="003C448B"/>
    <w:rsid w:val="003C551C"/>
    <w:rsid w:val="003C5E97"/>
    <w:rsid w:val="003C5FF6"/>
    <w:rsid w:val="003C69AF"/>
    <w:rsid w:val="003C72A1"/>
    <w:rsid w:val="003C7C6B"/>
    <w:rsid w:val="003C7F26"/>
    <w:rsid w:val="003D0251"/>
    <w:rsid w:val="003D034D"/>
    <w:rsid w:val="003D0C0E"/>
    <w:rsid w:val="003D1309"/>
    <w:rsid w:val="003D1641"/>
    <w:rsid w:val="003D18A3"/>
    <w:rsid w:val="003D18E5"/>
    <w:rsid w:val="003D21B4"/>
    <w:rsid w:val="003D27B5"/>
    <w:rsid w:val="003D3096"/>
    <w:rsid w:val="003D329D"/>
    <w:rsid w:val="003D35D7"/>
    <w:rsid w:val="003D35FA"/>
    <w:rsid w:val="003D35FE"/>
    <w:rsid w:val="003D4078"/>
    <w:rsid w:val="003D4804"/>
    <w:rsid w:val="003D4DA0"/>
    <w:rsid w:val="003D5D32"/>
    <w:rsid w:val="003D60AC"/>
    <w:rsid w:val="003D7887"/>
    <w:rsid w:val="003E0744"/>
    <w:rsid w:val="003E0E14"/>
    <w:rsid w:val="003E107A"/>
    <w:rsid w:val="003E1EFB"/>
    <w:rsid w:val="003E2194"/>
    <w:rsid w:val="003E28DD"/>
    <w:rsid w:val="003E3349"/>
    <w:rsid w:val="003E416A"/>
    <w:rsid w:val="003E493B"/>
    <w:rsid w:val="003E5299"/>
    <w:rsid w:val="003E59A6"/>
    <w:rsid w:val="003E6792"/>
    <w:rsid w:val="003E7788"/>
    <w:rsid w:val="003E7868"/>
    <w:rsid w:val="003E7DD7"/>
    <w:rsid w:val="003F04D3"/>
    <w:rsid w:val="003F0DE3"/>
    <w:rsid w:val="003F2001"/>
    <w:rsid w:val="003F3628"/>
    <w:rsid w:val="003F3D6A"/>
    <w:rsid w:val="003F4AAF"/>
    <w:rsid w:val="003F56E8"/>
    <w:rsid w:val="003F5CF2"/>
    <w:rsid w:val="003F5EC2"/>
    <w:rsid w:val="003F6206"/>
    <w:rsid w:val="003F6380"/>
    <w:rsid w:val="003F688E"/>
    <w:rsid w:val="003F792C"/>
    <w:rsid w:val="003F79DF"/>
    <w:rsid w:val="00400332"/>
    <w:rsid w:val="00400458"/>
    <w:rsid w:val="0040054E"/>
    <w:rsid w:val="004005F6"/>
    <w:rsid w:val="00402CE8"/>
    <w:rsid w:val="00402E1A"/>
    <w:rsid w:val="00402E9C"/>
    <w:rsid w:val="0040522A"/>
    <w:rsid w:val="0040565E"/>
    <w:rsid w:val="004062ED"/>
    <w:rsid w:val="004102E9"/>
    <w:rsid w:val="00411E25"/>
    <w:rsid w:val="00414FAD"/>
    <w:rsid w:val="00415265"/>
    <w:rsid w:val="00415276"/>
    <w:rsid w:val="0041573B"/>
    <w:rsid w:val="00415B40"/>
    <w:rsid w:val="00415D48"/>
    <w:rsid w:val="0041632A"/>
    <w:rsid w:val="004172D6"/>
    <w:rsid w:val="00420C1B"/>
    <w:rsid w:val="0042112B"/>
    <w:rsid w:val="004211A1"/>
    <w:rsid w:val="00421C47"/>
    <w:rsid w:val="00422007"/>
    <w:rsid w:val="004222D9"/>
    <w:rsid w:val="0042332D"/>
    <w:rsid w:val="00423EA4"/>
    <w:rsid w:val="00424735"/>
    <w:rsid w:val="004255D3"/>
    <w:rsid w:val="00425756"/>
    <w:rsid w:val="0042584D"/>
    <w:rsid w:val="00426AB1"/>
    <w:rsid w:val="00426F62"/>
    <w:rsid w:val="00430F81"/>
    <w:rsid w:val="00431607"/>
    <w:rsid w:val="00431F35"/>
    <w:rsid w:val="00432305"/>
    <w:rsid w:val="004328A6"/>
    <w:rsid w:val="004334B6"/>
    <w:rsid w:val="00433761"/>
    <w:rsid w:val="00433A41"/>
    <w:rsid w:val="004343E5"/>
    <w:rsid w:val="0043571F"/>
    <w:rsid w:val="00435A07"/>
    <w:rsid w:val="00435D68"/>
    <w:rsid w:val="00435FC2"/>
    <w:rsid w:val="00436561"/>
    <w:rsid w:val="004372F5"/>
    <w:rsid w:val="00437468"/>
    <w:rsid w:val="004401C7"/>
    <w:rsid w:val="0044030F"/>
    <w:rsid w:val="00440D9F"/>
    <w:rsid w:val="00441FC9"/>
    <w:rsid w:val="004423BA"/>
    <w:rsid w:val="00443129"/>
    <w:rsid w:val="004431E3"/>
    <w:rsid w:val="004438C7"/>
    <w:rsid w:val="00444C5D"/>
    <w:rsid w:val="00444D73"/>
    <w:rsid w:val="00444EC3"/>
    <w:rsid w:val="00445032"/>
    <w:rsid w:val="004452D2"/>
    <w:rsid w:val="004453B7"/>
    <w:rsid w:val="00445550"/>
    <w:rsid w:val="00445C2E"/>
    <w:rsid w:val="004468A2"/>
    <w:rsid w:val="00446A13"/>
    <w:rsid w:val="00446AF0"/>
    <w:rsid w:val="00446D24"/>
    <w:rsid w:val="004472FF"/>
    <w:rsid w:val="00447DBC"/>
    <w:rsid w:val="004500F8"/>
    <w:rsid w:val="004507E5"/>
    <w:rsid w:val="00451386"/>
    <w:rsid w:val="004521A2"/>
    <w:rsid w:val="0045232F"/>
    <w:rsid w:val="0045242B"/>
    <w:rsid w:val="00452CA6"/>
    <w:rsid w:val="00452E4F"/>
    <w:rsid w:val="00452FDD"/>
    <w:rsid w:val="00453EFF"/>
    <w:rsid w:val="00455002"/>
    <w:rsid w:val="0045505A"/>
    <w:rsid w:val="00455DA8"/>
    <w:rsid w:val="004576A3"/>
    <w:rsid w:val="00460F05"/>
    <w:rsid w:val="0046150E"/>
    <w:rsid w:val="004626E3"/>
    <w:rsid w:val="004627A2"/>
    <w:rsid w:val="00463734"/>
    <w:rsid w:val="00464300"/>
    <w:rsid w:val="0046444A"/>
    <w:rsid w:val="004646E0"/>
    <w:rsid w:val="00464C38"/>
    <w:rsid w:val="00465ED7"/>
    <w:rsid w:val="0046613B"/>
    <w:rsid w:val="0046639C"/>
    <w:rsid w:val="004664DC"/>
    <w:rsid w:val="00467A65"/>
    <w:rsid w:val="0047074C"/>
    <w:rsid w:val="00470A3B"/>
    <w:rsid w:val="00470E48"/>
    <w:rsid w:val="00471325"/>
    <w:rsid w:val="0047148F"/>
    <w:rsid w:val="0047168A"/>
    <w:rsid w:val="00471B54"/>
    <w:rsid w:val="0047262A"/>
    <w:rsid w:val="00472851"/>
    <w:rsid w:val="00472CE8"/>
    <w:rsid w:val="0047388A"/>
    <w:rsid w:val="004743C2"/>
    <w:rsid w:val="00474F10"/>
    <w:rsid w:val="0047538D"/>
    <w:rsid w:val="00475DEA"/>
    <w:rsid w:val="00476BEA"/>
    <w:rsid w:val="004776E9"/>
    <w:rsid w:val="00477B36"/>
    <w:rsid w:val="0048064D"/>
    <w:rsid w:val="0048068A"/>
    <w:rsid w:val="00480915"/>
    <w:rsid w:val="00480937"/>
    <w:rsid w:val="004809A6"/>
    <w:rsid w:val="004809D7"/>
    <w:rsid w:val="004811D7"/>
    <w:rsid w:val="004815E2"/>
    <w:rsid w:val="00481737"/>
    <w:rsid w:val="00483360"/>
    <w:rsid w:val="00483782"/>
    <w:rsid w:val="00484440"/>
    <w:rsid w:val="0048456D"/>
    <w:rsid w:val="004848F5"/>
    <w:rsid w:val="00484EC3"/>
    <w:rsid w:val="004859D1"/>
    <w:rsid w:val="00485F46"/>
    <w:rsid w:val="0048649A"/>
    <w:rsid w:val="00486EC7"/>
    <w:rsid w:val="0048727E"/>
    <w:rsid w:val="00487633"/>
    <w:rsid w:val="004877ED"/>
    <w:rsid w:val="00487903"/>
    <w:rsid w:val="00487BE9"/>
    <w:rsid w:val="00487EE8"/>
    <w:rsid w:val="00490687"/>
    <w:rsid w:val="004909C4"/>
    <w:rsid w:val="00490FFE"/>
    <w:rsid w:val="00491792"/>
    <w:rsid w:val="00492D95"/>
    <w:rsid w:val="00493172"/>
    <w:rsid w:val="00493F36"/>
    <w:rsid w:val="00494095"/>
    <w:rsid w:val="0049475C"/>
    <w:rsid w:val="00494A88"/>
    <w:rsid w:val="0049567A"/>
    <w:rsid w:val="004956DD"/>
    <w:rsid w:val="004960B4"/>
    <w:rsid w:val="00496A92"/>
    <w:rsid w:val="0049753B"/>
    <w:rsid w:val="00497DB1"/>
    <w:rsid w:val="004A13E7"/>
    <w:rsid w:val="004A155C"/>
    <w:rsid w:val="004A1EEC"/>
    <w:rsid w:val="004A3188"/>
    <w:rsid w:val="004A3722"/>
    <w:rsid w:val="004A3885"/>
    <w:rsid w:val="004A3D16"/>
    <w:rsid w:val="004A489D"/>
    <w:rsid w:val="004A4A44"/>
    <w:rsid w:val="004A4D88"/>
    <w:rsid w:val="004A5428"/>
    <w:rsid w:val="004A5626"/>
    <w:rsid w:val="004A5A26"/>
    <w:rsid w:val="004A5F17"/>
    <w:rsid w:val="004B0C3E"/>
    <w:rsid w:val="004B248E"/>
    <w:rsid w:val="004B2D06"/>
    <w:rsid w:val="004B2EFB"/>
    <w:rsid w:val="004B44D6"/>
    <w:rsid w:val="004B4B67"/>
    <w:rsid w:val="004B5669"/>
    <w:rsid w:val="004B5681"/>
    <w:rsid w:val="004B5CB1"/>
    <w:rsid w:val="004B6070"/>
    <w:rsid w:val="004B6109"/>
    <w:rsid w:val="004B67EA"/>
    <w:rsid w:val="004B6FE5"/>
    <w:rsid w:val="004C019C"/>
    <w:rsid w:val="004C055F"/>
    <w:rsid w:val="004C0F12"/>
    <w:rsid w:val="004C14B7"/>
    <w:rsid w:val="004C174A"/>
    <w:rsid w:val="004C1AEA"/>
    <w:rsid w:val="004C1D18"/>
    <w:rsid w:val="004C22CE"/>
    <w:rsid w:val="004C267E"/>
    <w:rsid w:val="004C2C88"/>
    <w:rsid w:val="004C2CC1"/>
    <w:rsid w:val="004C3023"/>
    <w:rsid w:val="004C31DB"/>
    <w:rsid w:val="004C3DEF"/>
    <w:rsid w:val="004C4F6C"/>
    <w:rsid w:val="004C54BC"/>
    <w:rsid w:val="004C591E"/>
    <w:rsid w:val="004C63F6"/>
    <w:rsid w:val="004C66C8"/>
    <w:rsid w:val="004C6953"/>
    <w:rsid w:val="004D0400"/>
    <w:rsid w:val="004D0B5D"/>
    <w:rsid w:val="004D1AD5"/>
    <w:rsid w:val="004D1B82"/>
    <w:rsid w:val="004D20A9"/>
    <w:rsid w:val="004D36C9"/>
    <w:rsid w:val="004D37EF"/>
    <w:rsid w:val="004D3A6E"/>
    <w:rsid w:val="004D3AA9"/>
    <w:rsid w:val="004D3DDF"/>
    <w:rsid w:val="004D4439"/>
    <w:rsid w:val="004D486D"/>
    <w:rsid w:val="004D4C45"/>
    <w:rsid w:val="004D552A"/>
    <w:rsid w:val="004D5FC3"/>
    <w:rsid w:val="004D6EF2"/>
    <w:rsid w:val="004D7138"/>
    <w:rsid w:val="004D7462"/>
    <w:rsid w:val="004D7ED1"/>
    <w:rsid w:val="004E0917"/>
    <w:rsid w:val="004E0D6C"/>
    <w:rsid w:val="004E28EB"/>
    <w:rsid w:val="004E2936"/>
    <w:rsid w:val="004E2C17"/>
    <w:rsid w:val="004E2DB0"/>
    <w:rsid w:val="004E385B"/>
    <w:rsid w:val="004E3E8F"/>
    <w:rsid w:val="004E460B"/>
    <w:rsid w:val="004E4C22"/>
    <w:rsid w:val="004E534B"/>
    <w:rsid w:val="004E556F"/>
    <w:rsid w:val="004E5968"/>
    <w:rsid w:val="004E5A09"/>
    <w:rsid w:val="004E64D0"/>
    <w:rsid w:val="004E6A90"/>
    <w:rsid w:val="004E7889"/>
    <w:rsid w:val="004E78D2"/>
    <w:rsid w:val="004E79B3"/>
    <w:rsid w:val="004F0D9B"/>
    <w:rsid w:val="004F0FD6"/>
    <w:rsid w:val="004F11EA"/>
    <w:rsid w:val="004F138A"/>
    <w:rsid w:val="004F1619"/>
    <w:rsid w:val="004F1E52"/>
    <w:rsid w:val="004F1FCB"/>
    <w:rsid w:val="004F2459"/>
    <w:rsid w:val="004F289C"/>
    <w:rsid w:val="004F2D6C"/>
    <w:rsid w:val="004F50DB"/>
    <w:rsid w:val="004F6945"/>
    <w:rsid w:val="004F6B6A"/>
    <w:rsid w:val="004F6ED2"/>
    <w:rsid w:val="00501296"/>
    <w:rsid w:val="0050130A"/>
    <w:rsid w:val="00502985"/>
    <w:rsid w:val="00503B92"/>
    <w:rsid w:val="005041E5"/>
    <w:rsid w:val="005042DD"/>
    <w:rsid w:val="00504791"/>
    <w:rsid w:val="00504953"/>
    <w:rsid w:val="00505231"/>
    <w:rsid w:val="0050672B"/>
    <w:rsid w:val="00506F72"/>
    <w:rsid w:val="005073EB"/>
    <w:rsid w:val="00507888"/>
    <w:rsid w:val="00507C21"/>
    <w:rsid w:val="005103D7"/>
    <w:rsid w:val="00510961"/>
    <w:rsid w:val="00511DAD"/>
    <w:rsid w:val="00512737"/>
    <w:rsid w:val="005128F4"/>
    <w:rsid w:val="005130C9"/>
    <w:rsid w:val="00513734"/>
    <w:rsid w:val="00513C87"/>
    <w:rsid w:val="00513DB3"/>
    <w:rsid w:val="00513DB8"/>
    <w:rsid w:val="00513F20"/>
    <w:rsid w:val="00514810"/>
    <w:rsid w:val="005154C6"/>
    <w:rsid w:val="00515A20"/>
    <w:rsid w:val="0051661B"/>
    <w:rsid w:val="005171B1"/>
    <w:rsid w:val="0051723A"/>
    <w:rsid w:val="005174B4"/>
    <w:rsid w:val="00517820"/>
    <w:rsid w:val="00517AF3"/>
    <w:rsid w:val="00517DDB"/>
    <w:rsid w:val="00520F67"/>
    <w:rsid w:val="00521C83"/>
    <w:rsid w:val="005236E5"/>
    <w:rsid w:val="00524414"/>
    <w:rsid w:val="0052479A"/>
    <w:rsid w:val="005256CE"/>
    <w:rsid w:val="005266A4"/>
    <w:rsid w:val="005268F8"/>
    <w:rsid w:val="00526D3A"/>
    <w:rsid w:val="00526DE0"/>
    <w:rsid w:val="00530694"/>
    <w:rsid w:val="005308FD"/>
    <w:rsid w:val="00530BFB"/>
    <w:rsid w:val="00531374"/>
    <w:rsid w:val="005315A1"/>
    <w:rsid w:val="00531ECE"/>
    <w:rsid w:val="00532126"/>
    <w:rsid w:val="0053301A"/>
    <w:rsid w:val="005332F8"/>
    <w:rsid w:val="00533328"/>
    <w:rsid w:val="00533B72"/>
    <w:rsid w:val="00534FC7"/>
    <w:rsid w:val="0053783B"/>
    <w:rsid w:val="00537E8F"/>
    <w:rsid w:val="00540880"/>
    <w:rsid w:val="00541128"/>
    <w:rsid w:val="00541140"/>
    <w:rsid w:val="005416E9"/>
    <w:rsid w:val="00541B34"/>
    <w:rsid w:val="00541C33"/>
    <w:rsid w:val="005432A1"/>
    <w:rsid w:val="00543716"/>
    <w:rsid w:val="0054399A"/>
    <w:rsid w:val="00543C17"/>
    <w:rsid w:val="00544100"/>
    <w:rsid w:val="005446E9"/>
    <w:rsid w:val="00544AAA"/>
    <w:rsid w:val="00544D7B"/>
    <w:rsid w:val="00544D89"/>
    <w:rsid w:val="00546207"/>
    <w:rsid w:val="0054680B"/>
    <w:rsid w:val="0054758E"/>
    <w:rsid w:val="00547B35"/>
    <w:rsid w:val="00547E03"/>
    <w:rsid w:val="00550630"/>
    <w:rsid w:val="00550D48"/>
    <w:rsid w:val="0055187A"/>
    <w:rsid w:val="0055212C"/>
    <w:rsid w:val="005531BA"/>
    <w:rsid w:val="005531EC"/>
    <w:rsid w:val="0055398A"/>
    <w:rsid w:val="00553991"/>
    <w:rsid w:val="005564ED"/>
    <w:rsid w:val="00556991"/>
    <w:rsid w:val="00556BCA"/>
    <w:rsid w:val="00557D2C"/>
    <w:rsid w:val="005601DB"/>
    <w:rsid w:val="0056044B"/>
    <w:rsid w:val="00560B86"/>
    <w:rsid w:val="005612E1"/>
    <w:rsid w:val="00561ABD"/>
    <w:rsid w:val="005648E3"/>
    <w:rsid w:val="005650C0"/>
    <w:rsid w:val="0056519F"/>
    <w:rsid w:val="005652E9"/>
    <w:rsid w:val="0056560C"/>
    <w:rsid w:val="00565876"/>
    <w:rsid w:val="00565D56"/>
    <w:rsid w:val="00565DF8"/>
    <w:rsid w:val="0056739C"/>
    <w:rsid w:val="00567434"/>
    <w:rsid w:val="00570318"/>
    <w:rsid w:val="00570964"/>
    <w:rsid w:val="00570A97"/>
    <w:rsid w:val="005721F3"/>
    <w:rsid w:val="005725C8"/>
    <w:rsid w:val="005727AB"/>
    <w:rsid w:val="00572CB8"/>
    <w:rsid w:val="0057392D"/>
    <w:rsid w:val="00573F87"/>
    <w:rsid w:val="005751BD"/>
    <w:rsid w:val="00575499"/>
    <w:rsid w:val="0057550E"/>
    <w:rsid w:val="00577387"/>
    <w:rsid w:val="0057772D"/>
    <w:rsid w:val="005811BD"/>
    <w:rsid w:val="005813E7"/>
    <w:rsid w:val="005817FA"/>
    <w:rsid w:val="00581F01"/>
    <w:rsid w:val="005824F6"/>
    <w:rsid w:val="00582B8C"/>
    <w:rsid w:val="00583008"/>
    <w:rsid w:val="00583EF3"/>
    <w:rsid w:val="00584555"/>
    <w:rsid w:val="005848D8"/>
    <w:rsid w:val="00585574"/>
    <w:rsid w:val="00585888"/>
    <w:rsid w:val="00586078"/>
    <w:rsid w:val="00586081"/>
    <w:rsid w:val="00586A0D"/>
    <w:rsid w:val="00587D14"/>
    <w:rsid w:val="00587D83"/>
    <w:rsid w:val="00587E25"/>
    <w:rsid w:val="00587EF6"/>
    <w:rsid w:val="00591B13"/>
    <w:rsid w:val="00591C3E"/>
    <w:rsid w:val="00591C81"/>
    <w:rsid w:val="00591E36"/>
    <w:rsid w:val="00592EC1"/>
    <w:rsid w:val="0059397A"/>
    <w:rsid w:val="00594017"/>
    <w:rsid w:val="005942D3"/>
    <w:rsid w:val="005943AA"/>
    <w:rsid w:val="005951C2"/>
    <w:rsid w:val="0059566B"/>
    <w:rsid w:val="0059578C"/>
    <w:rsid w:val="00596007"/>
    <w:rsid w:val="00596685"/>
    <w:rsid w:val="00597E5B"/>
    <w:rsid w:val="005A058D"/>
    <w:rsid w:val="005A05C9"/>
    <w:rsid w:val="005A0F08"/>
    <w:rsid w:val="005A1204"/>
    <w:rsid w:val="005A1C13"/>
    <w:rsid w:val="005A20C8"/>
    <w:rsid w:val="005A2DBD"/>
    <w:rsid w:val="005A434B"/>
    <w:rsid w:val="005A47E9"/>
    <w:rsid w:val="005A4854"/>
    <w:rsid w:val="005A4D29"/>
    <w:rsid w:val="005A54D0"/>
    <w:rsid w:val="005A5784"/>
    <w:rsid w:val="005A61AA"/>
    <w:rsid w:val="005A70BC"/>
    <w:rsid w:val="005A74DC"/>
    <w:rsid w:val="005B0F71"/>
    <w:rsid w:val="005B0FE5"/>
    <w:rsid w:val="005B1C84"/>
    <w:rsid w:val="005B1CFC"/>
    <w:rsid w:val="005B2259"/>
    <w:rsid w:val="005B2F5B"/>
    <w:rsid w:val="005B33D0"/>
    <w:rsid w:val="005B4014"/>
    <w:rsid w:val="005B48C1"/>
    <w:rsid w:val="005B48CD"/>
    <w:rsid w:val="005B49F1"/>
    <w:rsid w:val="005B52E6"/>
    <w:rsid w:val="005B57C7"/>
    <w:rsid w:val="005B5FF9"/>
    <w:rsid w:val="005B7F4D"/>
    <w:rsid w:val="005C067B"/>
    <w:rsid w:val="005C1EAD"/>
    <w:rsid w:val="005C3BE9"/>
    <w:rsid w:val="005C3C9E"/>
    <w:rsid w:val="005C42B6"/>
    <w:rsid w:val="005C457D"/>
    <w:rsid w:val="005C4D07"/>
    <w:rsid w:val="005C7359"/>
    <w:rsid w:val="005C7965"/>
    <w:rsid w:val="005D0655"/>
    <w:rsid w:val="005D0BF5"/>
    <w:rsid w:val="005D1470"/>
    <w:rsid w:val="005D23E3"/>
    <w:rsid w:val="005D2527"/>
    <w:rsid w:val="005D31EC"/>
    <w:rsid w:val="005D344D"/>
    <w:rsid w:val="005D3998"/>
    <w:rsid w:val="005D4901"/>
    <w:rsid w:val="005D5758"/>
    <w:rsid w:val="005D61EC"/>
    <w:rsid w:val="005D68A1"/>
    <w:rsid w:val="005D6C16"/>
    <w:rsid w:val="005D75B1"/>
    <w:rsid w:val="005D7DFF"/>
    <w:rsid w:val="005E143D"/>
    <w:rsid w:val="005E17B5"/>
    <w:rsid w:val="005E17F5"/>
    <w:rsid w:val="005E3227"/>
    <w:rsid w:val="005E3F07"/>
    <w:rsid w:val="005E5BD7"/>
    <w:rsid w:val="005E61AA"/>
    <w:rsid w:val="005E718D"/>
    <w:rsid w:val="005F001D"/>
    <w:rsid w:val="005F0441"/>
    <w:rsid w:val="005F05FD"/>
    <w:rsid w:val="005F0918"/>
    <w:rsid w:val="005F0BE7"/>
    <w:rsid w:val="005F0C6E"/>
    <w:rsid w:val="005F1CE1"/>
    <w:rsid w:val="005F1E5D"/>
    <w:rsid w:val="005F3B7C"/>
    <w:rsid w:val="005F3EDE"/>
    <w:rsid w:val="005F4059"/>
    <w:rsid w:val="005F4FAA"/>
    <w:rsid w:val="005F53E0"/>
    <w:rsid w:val="005F5BE6"/>
    <w:rsid w:val="005F5D55"/>
    <w:rsid w:val="005F6615"/>
    <w:rsid w:val="005F7443"/>
    <w:rsid w:val="005F7C80"/>
    <w:rsid w:val="005F7DBB"/>
    <w:rsid w:val="006018FD"/>
    <w:rsid w:val="00603E8B"/>
    <w:rsid w:val="00606193"/>
    <w:rsid w:val="00606568"/>
    <w:rsid w:val="00606EB5"/>
    <w:rsid w:val="006075A5"/>
    <w:rsid w:val="00607A87"/>
    <w:rsid w:val="00610BC0"/>
    <w:rsid w:val="00610FB9"/>
    <w:rsid w:val="006114AC"/>
    <w:rsid w:val="00611E95"/>
    <w:rsid w:val="0061225F"/>
    <w:rsid w:val="00612490"/>
    <w:rsid w:val="006131A2"/>
    <w:rsid w:val="00613456"/>
    <w:rsid w:val="00613EEF"/>
    <w:rsid w:val="00614DF9"/>
    <w:rsid w:val="006162C8"/>
    <w:rsid w:val="00617244"/>
    <w:rsid w:val="00620195"/>
    <w:rsid w:val="006201A7"/>
    <w:rsid w:val="00620436"/>
    <w:rsid w:val="00620647"/>
    <w:rsid w:val="00620703"/>
    <w:rsid w:val="00622086"/>
    <w:rsid w:val="00622A46"/>
    <w:rsid w:val="00622E0B"/>
    <w:rsid w:val="00623672"/>
    <w:rsid w:val="006236D7"/>
    <w:rsid w:val="006236F2"/>
    <w:rsid w:val="00623D32"/>
    <w:rsid w:val="00623D72"/>
    <w:rsid w:val="00623ECD"/>
    <w:rsid w:val="00624872"/>
    <w:rsid w:val="00624EE7"/>
    <w:rsid w:val="006251E2"/>
    <w:rsid w:val="00625DEC"/>
    <w:rsid w:val="00626BBE"/>
    <w:rsid w:val="00626BD9"/>
    <w:rsid w:val="00626DCB"/>
    <w:rsid w:val="00627219"/>
    <w:rsid w:val="006273C0"/>
    <w:rsid w:val="006276F7"/>
    <w:rsid w:val="00627DA5"/>
    <w:rsid w:val="0063076F"/>
    <w:rsid w:val="006309F5"/>
    <w:rsid w:val="00631469"/>
    <w:rsid w:val="00631748"/>
    <w:rsid w:val="006317A6"/>
    <w:rsid w:val="00631CB3"/>
    <w:rsid w:val="0063246E"/>
    <w:rsid w:val="00632F78"/>
    <w:rsid w:val="0063316D"/>
    <w:rsid w:val="00633C0A"/>
    <w:rsid w:val="00634FD3"/>
    <w:rsid w:val="006351AF"/>
    <w:rsid w:val="00635A3B"/>
    <w:rsid w:val="00635F45"/>
    <w:rsid w:val="00636B43"/>
    <w:rsid w:val="00636FCD"/>
    <w:rsid w:val="0063748F"/>
    <w:rsid w:val="006408FB"/>
    <w:rsid w:val="00640B85"/>
    <w:rsid w:val="00640C16"/>
    <w:rsid w:val="006410A4"/>
    <w:rsid w:val="0064125D"/>
    <w:rsid w:val="0064127C"/>
    <w:rsid w:val="006415D5"/>
    <w:rsid w:val="0064206D"/>
    <w:rsid w:val="006427F6"/>
    <w:rsid w:val="006436B9"/>
    <w:rsid w:val="00644A7D"/>
    <w:rsid w:val="0064646C"/>
    <w:rsid w:val="0064669D"/>
    <w:rsid w:val="006469BD"/>
    <w:rsid w:val="00647F80"/>
    <w:rsid w:val="00650778"/>
    <w:rsid w:val="00650937"/>
    <w:rsid w:val="0065093F"/>
    <w:rsid w:val="006510F3"/>
    <w:rsid w:val="00651704"/>
    <w:rsid w:val="006518A3"/>
    <w:rsid w:val="006524FA"/>
    <w:rsid w:val="00653288"/>
    <w:rsid w:val="006538CC"/>
    <w:rsid w:val="00653915"/>
    <w:rsid w:val="0065399D"/>
    <w:rsid w:val="0065455D"/>
    <w:rsid w:val="0065467D"/>
    <w:rsid w:val="00654E38"/>
    <w:rsid w:val="006573C4"/>
    <w:rsid w:val="00657927"/>
    <w:rsid w:val="00657B5C"/>
    <w:rsid w:val="006610D8"/>
    <w:rsid w:val="00661666"/>
    <w:rsid w:val="00661953"/>
    <w:rsid w:val="00661A47"/>
    <w:rsid w:val="00661F07"/>
    <w:rsid w:val="0066217E"/>
    <w:rsid w:val="00662855"/>
    <w:rsid w:val="00662C34"/>
    <w:rsid w:val="00662D07"/>
    <w:rsid w:val="00663035"/>
    <w:rsid w:val="0066479E"/>
    <w:rsid w:val="00664C27"/>
    <w:rsid w:val="0066591E"/>
    <w:rsid w:val="006672AF"/>
    <w:rsid w:val="006679C2"/>
    <w:rsid w:val="006701A6"/>
    <w:rsid w:val="00670BDC"/>
    <w:rsid w:val="006711D4"/>
    <w:rsid w:val="006735A2"/>
    <w:rsid w:val="006748EA"/>
    <w:rsid w:val="0067589B"/>
    <w:rsid w:val="00676889"/>
    <w:rsid w:val="0067695A"/>
    <w:rsid w:val="0067725D"/>
    <w:rsid w:val="00677318"/>
    <w:rsid w:val="006773BC"/>
    <w:rsid w:val="006775DD"/>
    <w:rsid w:val="00677A53"/>
    <w:rsid w:val="00680D73"/>
    <w:rsid w:val="00680DB9"/>
    <w:rsid w:val="00682473"/>
    <w:rsid w:val="00683769"/>
    <w:rsid w:val="006837A0"/>
    <w:rsid w:val="006839EB"/>
    <w:rsid w:val="006840F2"/>
    <w:rsid w:val="00684C04"/>
    <w:rsid w:val="0068577D"/>
    <w:rsid w:val="00686220"/>
    <w:rsid w:val="006867CF"/>
    <w:rsid w:val="00687986"/>
    <w:rsid w:val="00687D2F"/>
    <w:rsid w:val="00690EA6"/>
    <w:rsid w:val="0069111B"/>
    <w:rsid w:val="00691C69"/>
    <w:rsid w:val="00692E71"/>
    <w:rsid w:val="00693D50"/>
    <w:rsid w:val="006946DA"/>
    <w:rsid w:val="00695BAB"/>
    <w:rsid w:val="0069658C"/>
    <w:rsid w:val="006969C3"/>
    <w:rsid w:val="006A091C"/>
    <w:rsid w:val="006A16B7"/>
    <w:rsid w:val="006A1C49"/>
    <w:rsid w:val="006A1DB3"/>
    <w:rsid w:val="006A2BA1"/>
    <w:rsid w:val="006A30B3"/>
    <w:rsid w:val="006A3D1E"/>
    <w:rsid w:val="006A3F4D"/>
    <w:rsid w:val="006A45A0"/>
    <w:rsid w:val="006A4604"/>
    <w:rsid w:val="006A49EE"/>
    <w:rsid w:val="006A5255"/>
    <w:rsid w:val="006A622C"/>
    <w:rsid w:val="006A7055"/>
    <w:rsid w:val="006A7299"/>
    <w:rsid w:val="006A78AC"/>
    <w:rsid w:val="006A79FE"/>
    <w:rsid w:val="006A7ED5"/>
    <w:rsid w:val="006B08A0"/>
    <w:rsid w:val="006B0984"/>
    <w:rsid w:val="006B09AB"/>
    <w:rsid w:val="006B0DDA"/>
    <w:rsid w:val="006B2760"/>
    <w:rsid w:val="006B28C9"/>
    <w:rsid w:val="006B46A6"/>
    <w:rsid w:val="006B54A9"/>
    <w:rsid w:val="006B57A9"/>
    <w:rsid w:val="006B6436"/>
    <w:rsid w:val="006B66D1"/>
    <w:rsid w:val="006B6AD5"/>
    <w:rsid w:val="006B716C"/>
    <w:rsid w:val="006B7A27"/>
    <w:rsid w:val="006C0034"/>
    <w:rsid w:val="006C006B"/>
    <w:rsid w:val="006C0085"/>
    <w:rsid w:val="006C0493"/>
    <w:rsid w:val="006C1252"/>
    <w:rsid w:val="006C15E1"/>
    <w:rsid w:val="006C17CE"/>
    <w:rsid w:val="006C1938"/>
    <w:rsid w:val="006C4004"/>
    <w:rsid w:val="006C4456"/>
    <w:rsid w:val="006C4ABB"/>
    <w:rsid w:val="006C4F31"/>
    <w:rsid w:val="006C5C7D"/>
    <w:rsid w:val="006C5D29"/>
    <w:rsid w:val="006C5D62"/>
    <w:rsid w:val="006C64B5"/>
    <w:rsid w:val="006C6803"/>
    <w:rsid w:val="006C6B2A"/>
    <w:rsid w:val="006C7BD7"/>
    <w:rsid w:val="006C7E19"/>
    <w:rsid w:val="006D0E9E"/>
    <w:rsid w:val="006D1759"/>
    <w:rsid w:val="006D1AEF"/>
    <w:rsid w:val="006D2682"/>
    <w:rsid w:val="006D36AF"/>
    <w:rsid w:val="006D3C3F"/>
    <w:rsid w:val="006D3F08"/>
    <w:rsid w:val="006D412A"/>
    <w:rsid w:val="006D4337"/>
    <w:rsid w:val="006D45FD"/>
    <w:rsid w:val="006D48A1"/>
    <w:rsid w:val="006D4D02"/>
    <w:rsid w:val="006D593B"/>
    <w:rsid w:val="006D5988"/>
    <w:rsid w:val="006D6364"/>
    <w:rsid w:val="006D6651"/>
    <w:rsid w:val="006D68C5"/>
    <w:rsid w:val="006D6961"/>
    <w:rsid w:val="006D6F7C"/>
    <w:rsid w:val="006D7005"/>
    <w:rsid w:val="006D74FA"/>
    <w:rsid w:val="006D761D"/>
    <w:rsid w:val="006D7AC6"/>
    <w:rsid w:val="006E046E"/>
    <w:rsid w:val="006E0BD0"/>
    <w:rsid w:val="006E0F88"/>
    <w:rsid w:val="006E1613"/>
    <w:rsid w:val="006E1938"/>
    <w:rsid w:val="006E2A64"/>
    <w:rsid w:val="006E343A"/>
    <w:rsid w:val="006E3E91"/>
    <w:rsid w:val="006E3FE4"/>
    <w:rsid w:val="006E45C2"/>
    <w:rsid w:val="006E4F67"/>
    <w:rsid w:val="006E5757"/>
    <w:rsid w:val="006E7648"/>
    <w:rsid w:val="006F0BDC"/>
    <w:rsid w:val="006F0F1E"/>
    <w:rsid w:val="006F0F61"/>
    <w:rsid w:val="006F1116"/>
    <w:rsid w:val="006F1DDD"/>
    <w:rsid w:val="006F25F9"/>
    <w:rsid w:val="006F29E4"/>
    <w:rsid w:val="006F2F69"/>
    <w:rsid w:val="006F3511"/>
    <w:rsid w:val="006F3C88"/>
    <w:rsid w:val="006F3D3A"/>
    <w:rsid w:val="006F3E9A"/>
    <w:rsid w:val="006F4A50"/>
    <w:rsid w:val="006F4BBF"/>
    <w:rsid w:val="006F4F1D"/>
    <w:rsid w:val="006F506F"/>
    <w:rsid w:val="006F5A3D"/>
    <w:rsid w:val="006F5C32"/>
    <w:rsid w:val="006F62A4"/>
    <w:rsid w:val="006F63B0"/>
    <w:rsid w:val="006F6938"/>
    <w:rsid w:val="006F75FE"/>
    <w:rsid w:val="006F7895"/>
    <w:rsid w:val="006F7D4F"/>
    <w:rsid w:val="00700085"/>
    <w:rsid w:val="007007F1"/>
    <w:rsid w:val="00700B83"/>
    <w:rsid w:val="00700F23"/>
    <w:rsid w:val="0070152D"/>
    <w:rsid w:val="007029B2"/>
    <w:rsid w:val="007029E4"/>
    <w:rsid w:val="00702D09"/>
    <w:rsid w:val="00703053"/>
    <w:rsid w:val="00703C22"/>
    <w:rsid w:val="00703DA9"/>
    <w:rsid w:val="00704273"/>
    <w:rsid w:val="007048A9"/>
    <w:rsid w:val="00704FF2"/>
    <w:rsid w:val="00705492"/>
    <w:rsid w:val="0070575F"/>
    <w:rsid w:val="007057C1"/>
    <w:rsid w:val="007059DA"/>
    <w:rsid w:val="00706245"/>
    <w:rsid w:val="007070A8"/>
    <w:rsid w:val="0070722B"/>
    <w:rsid w:val="00707918"/>
    <w:rsid w:val="007100B8"/>
    <w:rsid w:val="007103B5"/>
    <w:rsid w:val="00710A23"/>
    <w:rsid w:val="00711123"/>
    <w:rsid w:val="007118F1"/>
    <w:rsid w:val="007125BA"/>
    <w:rsid w:val="007134D7"/>
    <w:rsid w:val="00713D4E"/>
    <w:rsid w:val="0071486D"/>
    <w:rsid w:val="007148E4"/>
    <w:rsid w:val="00715221"/>
    <w:rsid w:val="00716398"/>
    <w:rsid w:val="00717549"/>
    <w:rsid w:val="007178AB"/>
    <w:rsid w:val="00721B99"/>
    <w:rsid w:val="007230D0"/>
    <w:rsid w:val="00723CEF"/>
    <w:rsid w:val="00723F3A"/>
    <w:rsid w:val="00724276"/>
    <w:rsid w:val="00724B5E"/>
    <w:rsid w:val="00725272"/>
    <w:rsid w:val="00725E5A"/>
    <w:rsid w:val="007268F7"/>
    <w:rsid w:val="00731CA9"/>
    <w:rsid w:val="00732495"/>
    <w:rsid w:val="00732522"/>
    <w:rsid w:val="00732D59"/>
    <w:rsid w:val="007331EA"/>
    <w:rsid w:val="0073371D"/>
    <w:rsid w:val="00734257"/>
    <w:rsid w:val="007363E5"/>
    <w:rsid w:val="00736767"/>
    <w:rsid w:val="007372BE"/>
    <w:rsid w:val="00740341"/>
    <w:rsid w:val="00740629"/>
    <w:rsid w:val="00740A61"/>
    <w:rsid w:val="00741163"/>
    <w:rsid w:val="00741671"/>
    <w:rsid w:val="007425E2"/>
    <w:rsid w:val="00742CE0"/>
    <w:rsid w:val="0074304B"/>
    <w:rsid w:val="007430FC"/>
    <w:rsid w:val="00743196"/>
    <w:rsid w:val="0074466F"/>
    <w:rsid w:val="00745260"/>
    <w:rsid w:val="00747152"/>
    <w:rsid w:val="007477B7"/>
    <w:rsid w:val="00750BDB"/>
    <w:rsid w:val="00750D09"/>
    <w:rsid w:val="00751009"/>
    <w:rsid w:val="007511E3"/>
    <w:rsid w:val="00751F3C"/>
    <w:rsid w:val="00752382"/>
    <w:rsid w:val="00753D34"/>
    <w:rsid w:val="00755C89"/>
    <w:rsid w:val="00755F9D"/>
    <w:rsid w:val="00757059"/>
    <w:rsid w:val="00757F5A"/>
    <w:rsid w:val="00761595"/>
    <w:rsid w:val="00761B64"/>
    <w:rsid w:val="007626C7"/>
    <w:rsid w:val="00764F7B"/>
    <w:rsid w:val="007656F2"/>
    <w:rsid w:val="00767017"/>
    <w:rsid w:val="0076797E"/>
    <w:rsid w:val="00767AC9"/>
    <w:rsid w:val="00767CCF"/>
    <w:rsid w:val="0077051F"/>
    <w:rsid w:val="00771921"/>
    <w:rsid w:val="00772945"/>
    <w:rsid w:val="007740F4"/>
    <w:rsid w:val="00774912"/>
    <w:rsid w:val="00775FBA"/>
    <w:rsid w:val="007769DE"/>
    <w:rsid w:val="00777293"/>
    <w:rsid w:val="007774FA"/>
    <w:rsid w:val="007776DD"/>
    <w:rsid w:val="007805B3"/>
    <w:rsid w:val="0078074C"/>
    <w:rsid w:val="00780AB3"/>
    <w:rsid w:val="00781612"/>
    <w:rsid w:val="00783B25"/>
    <w:rsid w:val="00783CB7"/>
    <w:rsid w:val="00784976"/>
    <w:rsid w:val="00785605"/>
    <w:rsid w:val="007859C2"/>
    <w:rsid w:val="00786E13"/>
    <w:rsid w:val="0078720F"/>
    <w:rsid w:val="007902C7"/>
    <w:rsid w:val="0079225F"/>
    <w:rsid w:val="00792AF2"/>
    <w:rsid w:val="00792C77"/>
    <w:rsid w:val="00792DDA"/>
    <w:rsid w:val="007939B6"/>
    <w:rsid w:val="00794333"/>
    <w:rsid w:val="00794EAF"/>
    <w:rsid w:val="00795F18"/>
    <w:rsid w:val="007963E0"/>
    <w:rsid w:val="007969DF"/>
    <w:rsid w:val="00796AFF"/>
    <w:rsid w:val="00796D98"/>
    <w:rsid w:val="0079752D"/>
    <w:rsid w:val="00797921"/>
    <w:rsid w:val="007A0641"/>
    <w:rsid w:val="007A0671"/>
    <w:rsid w:val="007A0A72"/>
    <w:rsid w:val="007A1F43"/>
    <w:rsid w:val="007A23A8"/>
    <w:rsid w:val="007A2EC4"/>
    <w:rsid w:val="007A36F5"/>
    <w:rsid w:val="007A4059"/>
    <w:rsid w:val="007A6676"/>
    <w:rsid w:val="007A6A56"/>
    <w:rsid w:val="007B097B"/>
    <w:rsid w:val="007B0A5D"/>
    <w:rsid w:val="007B0CE9"/>
    <w:rsid w:val="007B13D7"/>
    <w:rsid w:val="007B1F1B"/>
    <w:rsid w:val="007B3374"/>
    <w:rsid w:val="007B347A"/>
    <w:rsid w:val="007B37DA"/>
    <w:rsid w:val="007B3CB8"/>
    <w:rsid w:val="007B40E8"/>
    <w:rsid w:val="007B464D"/>
    <w:rsid w:val="007B475C"/>
    <w:rsid w:val="007B52B5"/>
    <w:rsid w:val="007B6A2A"/>
    <w:rsid w:val="007C02F7"/>
    <w:rsid w:val="007C06B4"/>
    <w:rsid w:val="007C0CCD"/>
    <w:rsid w:val="007C1405"/>
    <w:rsid w:val="007C166F"/>
    <w:rsid w:val="007C1E4B"/>
    <w:rsid w:val="007C221A"/>
    <w:rsid w:val="007C25B1"/>
    <w:rsid w:val="007C2B3B"/>
    <w:rsid w:val="007C2BBF"/>
    <w:rsid w:val="007C2D5E"/>
    <w:rsid w:val="007C4E8D"/>
    <w:rsid w:val="007C4F9F"/>
    <w:rsid w:val="007C5BEF"/>
    <w:rsid w:val="007C602B"/>
    <w:rsid w:val="007C6532"/>
    <w:rsid w:val="007D0146"/>
    <w:rsid w:val="007D0300"/>
    <w:rsid w:val="007D0B3C"/>
    <w:rsid w:val="007D0CA4"/>
    <w:rsid w:val="007D172C"/>
    <w:rsid w:val="007D1832"/>
    <w:rsid w:val="007D1FFD"/>
    <w:rsid w:val="007D280A"/>
    <w:rsid w:val="007D28A8"/>
    <w:rsid w:val="007D2AD6"/>
    <w:rsid w:val="007D3750"/>
    <w:rsid w:val="007D39E4"/>
    <w:rsid w:val="007D5654"/>
    <w:rsid w:val="007D6571"/>
    <w:rsid w:val="007D6EBB"/>
    <w:rsid w:val="007D701B"/>
    <w:rsid w:val="007D7068"/>
    <w:rsid w:val="007D742A"/>
    <w:rsid w:val="007D7444"/>
    <w:rsid w:val="007E1126"/>
    <w:rsid w:val="007E1D4B"/>
    <w:rsid w:val="007E343C"/>
    <w:rsid w:val="007E4211"/>
    <w:rsid w:val="007E50C0"/>
    <w:rsid w:val="007E55A0"/>
    <w:rsid w:val="007E5BC9"/>
    <w:rsid w:val="007E639D"/>
    <w:rsid w:val="007E6791"/>
    <w:rsid w:val="007E74EE"/>
    <w:rsid w:val="007E79EF"/>
    <w:rsid w:val="007F13E3"/>
    <w:rsid w:val="007F1CAD"/>
    <w:rsid w:val="007F26C3"/>
    <w:rsid w:val="007F3265"/>
    <w:rsid w:val="007F34B3"/>
    <w:rsid w:val="007F38B4"/>
    <w:rsid w:val="007F3930"/>
    <w:rsid w:val="007F3AD1"/>
    <w:rsid w:val="007F3CDF"/>
    <w:rsid w:val="007F3E68"/>
    <w:rsid w:val="007F41CE"/>
    <w:rsid w:val="007F5602"/>
    <w:rsid w:val="007F6267"/>
    <w:rsid w:val="007F71FA"/>
    <w:rsid w:val="007F7836"/>
    <w:rsid w:val="0080104A"/>
    <w:rsid w:val="008013BB"/>
    <w:rsid w:val="008026E7"/>
    <w:rsid w:val="008027D1"/>
    <w:rsid w:val="00802CD4"/>
    <w:rsid w:val="00802F02"/>
    <w:rsid w:val="0080301F"/>
    <w:rsid w:val="008035B5"/>
    <w:rsid w:val="0080376C"/>
    <w:rsid w:val="00804358"/>
    <w:rsid w:val="00804364"/>
    <w:rsid w:val="008055C9"/>
    <w:rsid w:val="00805642"/>
    <w:rsid w:val="00806081"/>
    <w:rsid w:val="0080679B"/>
    <w:rsid w:val="008073AD"/>
    <w:rsid w:val="008077A7"/>
    <w:rsid w:val="00807EE9"/>
    <w:rsid w:val="00810608"/>
    <w:rsid w:val="008114BB"/>
    <w:rsid w:val="00811957"/>
    <w:rsid w:val="00811FF6"/>
    <w:rsid w:val="0081253B"/>
    <w:rsid w:val="00812787"/>
    <w:rsid w:val="00812F48"/>
    <w:rsid w:val="00813A45"/>
    <w:rsid w:val="008152DC"/>
    <w:rsid w:val="0081579C"/>
    <w:rsid w:val="00815A4B"/>
    <w:rsid w:val="00815AD2"/>
    <w:rsid w:val="008166D9"/>
    <w:rsid w:val="00816837"/>
    <w:rsid w:val="008173BF"/>
    <w:rsid w:val="0081795A"/>
    <w:rsid w:val="00817C4B"/>
    <w:rsid w:val="00817CE9"/>
    <w:rsid w:val="0082014E"/>
    <w:rsid w:val="008214E6"/>
    <w:rsid w:val="0082151E"/>
    <w:rsid w:val="008218FA"/>
    <w:rsid w:val="00821BEA"/>
    <w:rsid w:val="00821DF9"/>
    <w:rsid w:val="008226A9"/>
    <w:rsid w:val="00822D69"/>
    <w:rsid w:val="008236F8"/>
    <w:rsid w:val="00823E82"/>
    <w:rsid w:val="00824131"/>
    <w:rsid w:val="00824742"/>
    <w:rsid w:val="00824DA0"/>
    <w:rsid w:val="008250B9"/>
    <w:rsid w:val="00825912"/>
    <w:rsid w:val="00825A7E"/>
    <w:rsid w:val="008262AD"/>
    <w:rsid w:val="00826A55"/>
    <w:rsid w:val="00826ECA"/>
    <w:rsid w:val="0082761A"/>
    <w:rsid w:val="00827C44"/>
    <w:rsid w:val="00827DB9"/>
    <w:rsid w:val="00830316"/>
    <w:rsid w:val="008311C9"/>
    <w:rsid w:val="008312D8"/>
    <w:rsid w:val="008314F6"/>
    <w:rsid w:val="00831E2B"/>
    <w:rsid w:val="008326D6"/>
    <w:rsid w:val="00832967"/>
    <w:rsid w:val="00832F01"/>
    <w:rsid w:val="008339DC"/>
    <w:rsid w:val="0083484A"/>
    <w:rsid w:val="00835DF5"/>
    <w:rsid w:val="008368C1"/>
    <w:rsid w:val="00836AF6"/>
    <w:rsid w:val="0083738F"/>
    <w:rsid w:val="00837484"/>
    <w:rsid w:val="008379AF"/>
    <w:rsid w:val="0084045B"/>
    <w:rsid w:val="00841325"/>
    <w:rsid w:val="008415F3"/>
    <w:rsid w:val="008420EF"/>
    <w:rsid w:val="0084258D"/>
    <w:rsid w:val="008428DB"/>
    <w:rsid w:val="00842910"/>
    <w:rsid w:val="00842D25"/>
    <w:rsid w:val="00842E09"/>
    <w:rsid w:val="00842E5C"/>
    <w:rsid w:val="00843673"/>
    <w:rsid w:val="0084427C"/>
    <w:rsid w:val="00844503"/>
    <w:rsid w:val="00844A46"/>
    <w:rsid w:val="00844B0A"/>
    <w:rsid w:val="0084510A"/>
    <w:rsid w:val="00845EFF"/>
    <w:rsid w:val="0084617B"/>
    <w:rsid w:val="008466DF"/>
    <w:rsid w:val="00846C92"/>
    <w:rsid w:val="008474C2"/>
    <w:rsid w:val="00851083"/>
    <w:rsid w:val="00851B8C"/>
    <w:rsid w:val="00851EA8"/>
    <w:rsid w:val="00851F2D"/>
    <w:rsid w:val="00852427"/>
    <w:rsid w:val="00852618"/>
    <w:rsid w:val="00852A6A"/>
    <w:rsid w:val="00852B16"/>
    <w:rsid w:val="00853B73"/>
    <w:rsid w:val="00853C0C"/>
    <w:rsid w:val="00853DCF"/>
    <w:rsid w:val="00854B4B"/>
    <w:rsid w:val="00855427"/>
    <w:rsid w:val="0085569A"/>
    <w:rsid w:val="00856155"/>
    <w:rsid w:val="008568F9"/>
    <w:rsid w:val="00856D07"/>
    <w:rsid w:val="00857B74"/>
    <w:rsid w:val="00857D14"/>
    <w:rsid w:val="00857E14"/>
    <w:rsid w:val="00860013"/>
    <w:rsid w:val="0086073F"/>
    <w:rsid w:val="008609EE"/>
    <w:rsid w:val="0086366E"/>
    <w:rsid w:val="00863A62"/>
    <w:rsid w:val="00864334"/>
    <w:rsid w:val="00864367"/>
    <w:rsid w:val="00864711"/>
    <w:rsid w:val="00864C92"/>
    <w:rsid w:val="00865088"/>
    <w:rsid w:val="0086515E"/>
    <w:rsid w:val="00865617"/>
    <w:rsid w:val="00865759"/>
    <w:rsid w:val="00865768"/>
    <w:rsid w:val="0086598C"/>
    <w:rsid w:val="00865CF5"/>
    <w:rsid w:val="00866D7F"/>
    <w:rsid w:val="00866D93"/>
    <w:rsid w:val="0086759B"/>
    <w:rsid w:val="00867690"/>
    <w:rsid w:val="00867768"/>
    <w:rsid w:val="00867F72"/>
    <w:rsid w:val="008716F1"/>
    <w:rsid w:val="0087249C"/>
    <w:rsid w:val="00872B5B"/>
    <w:rsid w:val="00872B74"/>
    <w:rsid w:val="00872BC4"/>
    <w:rsid w:val="00873436"/>
    <w:rsid w:val="00873685"/>
    <w:rsid w:val="00875AB3"/>
    <w:rsid w:val="00876270"/>
    <w:rsid w:val="008765BD"/>
    <w:rsid w:val="008778C5"/>
    <w:rsid w:val="00877EF2"/>
    <w:rsid w:val="008804E5"/>
    <w:rsid w:val="00880982"/>
    <w:rsid w:val="00880E1E"/>
    <w:rsid w:val="00880EE6"/>
    <w:rsid w:val="00882676"/>
    <w:rsid w:val="00883749"/>
    <w:rsid w:val="00884048"/>
    <w:rsid w:val="0088460A"/>
    <w:rsid w:val="00886253"/>
    <w:rsid w:val="0088655D"/>
    <w:rsid w:val="008870E3"/>
    <w:rsid w:val="00887CC5"/>
    <w:rsid w:val="00887EF7"/>
    <w:rsid w:val="00890596"/>
    <w:rsid w:val="00890A6F"/>
    <w:rsid w:val="00890EC0"/>
    <w:rsid w:val="008914A7"/>
    <w:rsid w:val="008919FF"/>
    <w:rsid w:val="00892257"/>
    <w:rsid w:val="008929F6"/>
    <w:rsid w:val="00892FA6"/>
    <w:rsid w:val="008934C2"/>
    <w:rsid w:val="00893731"/>
    <w:rsid w:val="00893C92"/>
    <w:rsid w:val="008949EE"/>
    <w:rsid w:val="00894F12"/>
    <w:rsid w:val="008956DA"/>
    <w:rsid w:val="00895DF9"/>
    <w:rsid w:val="00897535"/>
    <w:rsid w:val="00897B19"/>
    <w:rsid w:val="008A125A"/>
    <w:rsid w:val="008A23D2"/>
    <w:rsid w:val="008A30FD"/>
    <w:rsid w:val="008A325A"/>
    <w:rsid w:val="008A38B7"/>
    <w:rsid w:val="008A4B9F"/>
    <w:rsid w:val="008A6B59"/>
    <w:rsid w:val="008A6CFE"/>
    <w:rsid w:val="008A763A"/>
    <w:rsid w:val="008B0AF7"/>
    <w:rsid w:val="008B0D34"/>
    <w:rsid w:val="008B146C"/>
    <w:rsid w:val="008B17A6"/>
    <w:rsid w:val="008B22E1"/>
    <w:rsid w:val="008B3A4A"/>
    <w:rsid w:val="008B3BE0"/>
    <w:rsid w:val="008B3E39"/>
    <w:rsid w:val="008B42DA"/>
    <w:rsid w:val="008B45A0"/>
    <w:rsid w:val="008B48D9"/>
    <w:rsid w:val="008B525C"/>
    <w:rsid w:val="008B6776"/>
    <w:rsid w:val="008B6804"/>
    <w:rsid w:val="008C0EFC"/>
    <w:rsid w:val="008C20D5"/>
    <w:rsid w:val="008C27D9"/>
    <w:rsid w:val="008C2932"/>
    <w:rsid w:val="008C3361"/>
    <w:rsid w:val="008C3395"/>
    <w:rsid w:val="008C33CA"/>
    <w:rsid w:val="008C5198"/>
    <w:rsid w:val="008C5505"/>
    <w:rsid w:val="008C5981"/>
    <w:rsid w:val="008C5C09"/>
    <w:rsid w:val="008C5C47"/>
    <w:rsid w:val="008C5C6A"/>
    <w:rsid w:val="008C7445"/>
    <w:rsid w:val="008C7E0D"/>
    <w:rsid w:val="008D02BD"/>
    <w:rsid w:val="008D081A"/>
    <w:rsid w:val="008D0FE0"/>
    <w:rsid w:val="008D13BB"/>
    <w:rsid w:val="008D14DA"/>
    <w:rsid w:val="008D191A"/>
    <w:rsid w:val="008D1BCD"/>
    <w:rsid w:val="008D1CB2"/>
    <w:rsid w:val="008D1E96"/>
    <w:rsid w:val="008D1F0E"/>
    <w:rsid w:val="008D2DA9"/>
    <w:rsid w:val="008D35F3"/>
    <w:rsid w:val="008D3711"/>
    <w:rsid w:val="008D4678"/>
    <w:rsid w:val="008D5118"/>
    <w:rsid w:val="008D52CE"/>
    <w:rsid w:val="008D5795"/>
    <w:rsid w:val="008D57B2"/>
    <w:rsid w:val="008D57CC"/>
    <w:rsid w:val="008D5BA2"/>
    <w:rsid w:val="008D639F"/>
    <w:rsid w:val="008D666B"/>
    <w:rsid w:val="008D7EE0"/>
    <w:rsid w:val="008E01E3"/>
    <w:rsid w:val="008E13FE"/>
    <w:rsid w:val="008E1A94"/>
    <w:rsid w:val="008E1F20"/>
    <w:rsid w:val="008E24E1"/>
    <w:rsid w:val="008E2605"/>
    <w:rsid w:val="008E287D"/>
    <w:rsid w:val="008E2E72"/>
    <w:rsid w:val="008E4178"/>
    <w:rsid w:val="008E47A8"/>
    <w:rsid w:val="008E5214"/>
    <w:rsid w:val="008E56C1"/>
    <w:rsid w:val="008E5AAF"/>
    <w:rsid w:val="008E5AE7"/>
    <w:rsid w:val="008E6D2E"/>
    <w:rsid w:val="008E6D76"/>
    <w:rsid w:val="008E6EC6"/>
    <w:rsid w:val="008E725E"/>
    <w:rsid w:val="008E7E7A"/>
    <w:rsid w:val="008F0A97"/>
    <w:rsid w:val="008F1C72"/>
    <w:rsid w:val="008F2E32"/>
    <w:rsid w:val="008F33CC"/>
    <w:rsid w:val="008F3922"/>
    <w:rsid w:val="008F3B56"/>
    <w:rsid w:val="008F451D"/>
    <w:rsid w:val="008F5114"/>
    <w:rsid w:val="008F5356"/>
    <w:rsid w:val="008F5C9E"/>
    <w:rsid w:val="008F6323"/>
    <w:rsid w:val="008F72ED"/>
    <w:rsid w:val="008F7BA0"/>
    <w:rsid w:val="008F7BBB"/>
    <w:rsid w:val="00900396"/>
    <w:rsid w:val="00900C62"/>
    <w:rsid w:val="00901679"/>
    <w:rsid w:val="00902F51"/>
    <w:rsid w:val="00903C4E"/>
    <w:rsid w:val="00903F5F"/>
    <w:rsid w:val="0090511C"/>
    <w:rsid w:val="00905544"/>
    <w:rsid w:val="0090581E"/>
    <w:rsid w:val="00905A60"/>
    <w:rsid w:val="009060AD"/>
    <w:rsid w:val="009065A6"/>
    <w:rsid w:val="00907290"/>
    <w:rsid w:val="009074BF"/>
    <w:rsid w:val="00910096"/>
    <w:rsid w:val="00911B71"/>
    <w:rsid w:val="00911C20"/>
    <w:rsid w:val="00911C96"/>
    <w:rsid w:val="00912090"/>
    <w:rsid w:val="009121AE"/>
    <w:rsid w:val="0091290C"/>
    <w:rsid w:val="00913113"/>
    <w:rsid w:val="009142C8"/>
    <w:rsid w:val="0091455D"/>
    <w:rsid w:val="00914713"/>
    <w:rsid w:val="00914ADC"/>
    <w:rsid w:val="00914F4A"/>
    <w:rsid w:val="00914F4F"/>
    <w:rsid w:val="00915300"/>
    <w:rsid w:val="0091561D"/>
    <w:rsid w:val="009157C3"/>
    <w:rsid w:val="009157E0"/>
    <w:rsid w:val="00915CFA"/>
    <w:rsid w:val="00915DD9"/>
    <w:rsid w:val="00915FDC"/>
    <w:rsid w:val="00916CBF"/>
    <w:rsid w:val="0091751D"/>
    <w:rsid w:val="0092030F"/>
    <w:rsid w:val="00920ADE"/>
    <w:rsid w:val="00920DA6"/>
    <w:rsid w:val="00921631"/>
    <w:rsid w:val="009232FF"/>
    <w:rsid w:val="00923306"/>
    <w:rsid w:val="0092394C"/>
    <w:rsid w:val="00923B4D"/>
    <w:rsid w:val="00923DD8"/>
    <w:rsid w:val="00924953"/>
    <w:rsid w:val="00925D4C"/>
    <w:rsid w:val="00927373"/>
    <w:rsid w:val="009301D3"/>
    <w:rsid w:val="00930656"/>
    <w:rsid w:val="0093090D"/>
    <w:rsid w:val="00932250"/>
    <w:rsid w:val="009322D8"/>
    <w:rsid w:val="00933947"/>
    <w:rsid w:val="00933AAC"/>
    <w:rsid w:val="00933D28"/>
    <w:rsid w:val="00934B2F"/>
    <w:rsid w:val="00934B95"/>
    <w:rsid w:val="00934C8A"/>
    <w:rsid w:val="00934E20"/>
    <w:rsid w:val="00934E9D"/>
    <w:rsid w:val="00935B21"/>
    <w:rsid w:val="00935FFC"/>
    <w:rsid w:val="009378C3"/>
    <w:rsid w:val="00937D36"/>
    <w:rsid w:val="00940CF2"/>
    <w:rsid w:val="00941A90"/>
    <w:rsid w:val="00941C1F"/>
    <w:rsid w:val="00941C6C"/>
    <w:rsid w:val="009423A8"/>
    <w:rsid w:val="00942510"/>
    <w:rsid w:val="009428D2"/>
    <w:rsid w:val="00942D66"/>
    <w:rsid w:val="009430D4"/>
    <w:rsid w:val="00943459"/>
    <w:rsid w:val="00943BB5"/>
    <w:rsid w:val="00943D5A"/>
    <w:rsid w:val="009445D3"/>
    <w:rsid w:val="00944CA0"/>
    <w:rsid w:val="0094501A"/>
    <w:rsid w:val="00945C9B"/>
    <w:rsid w:val="00945E01"/>
    <w:rsid w:val="009467F4"/>
    <w:rsid w:val="00947368"/>
    <w:rsid w:val="00947600"/>
    <w:rsid w:val="0095045E"/>
    <w:rsid w:val="00950739"/>
    <w:rsid w:val="009539A0"/>
    <w:rsid w:val="009544D9"/>
    <w:rsid w:val="00954512"/>
    <w:rsid w:val="009549B7"/>
    <w:rsid w:val="0095558E"/>
    <w:rsid w:val="00955669"/>
    <w:rsid w:val="009563B8"/>
    <w:rsid w:val="009567E9"/>
    <w:rsid w:val="009568EC"/>
    <w:rsid w:val="00957339"/>
    <w:rsid w:val="00957B2C"/>
    <w:rsid w:val="00960A7C"/>
    <w:rsid w:val="00960B9F"/>
    <w:rsid w:val="009610CF"/>
    <w:rsid w:val="00961FFC"/>
    <w:rsid w:val="0096308F"/>
    <w:rsid w:val="00964178"/>
    <w:rsid w:val="00964350"/>
    <w:rsid w:val="00964D47"/>
    <w:rsid w:val="00965E6B"/>
    <w:rsid w:val="00966597"/>
    <w:rsid w:val="00966AA4"/>
    <w:rsid w:val="00966B7A"/>
    <w:rsid w:val="009673DB"/>
    <w:rsid w:val="00967430"/>
    <w:rsid w:val="009700A8"/>
    <w:rsid w:val="00970202"/>
    <w:rsid w:val="00971815"/>
    <w:rsid w:val="00971E17"/>
    <w:rsid w:val="00971F49"/>
    <w:rsid w:val="0097217F"/>
    <w:rsid w:val="0097289A"/>
    <w:rsid w:val="00972A26"/>
    <w:rsid w:val="00973047"/>
    <w:rsid w:val="0097403D"/>
    <w:rsid w:val="009745DF"/>
    <w:rsid w:val="00974EEA"/>
    <w:rsid w:val="00975837"/>
    <w:rsid w:val="009762D5"/>
    <w:rsid w:val="009765E8"/>
    <w:rsid w:val="0097669B"/>
    <w:rsid w:val="00977DE4"/>
    <w:rsid w:val="00977E6C"/>
    <w:rsid w:val="0098003D"/>
    <w:rsid w:val="009804E8"/>
    <w:rsid w:val="00981749"/>
    <w:rsid w:val="0098174A"/>
    <w:rsid w:val="00982255"/>
    <w:rsid w:val="00982B9C"/>
    <w:rsid w:val="0098304A"/>
    <w:rsid w:val="0098397B"/>
    <w:rsid w:val="00985060"/>
    <w:rsid w:val="009853DD"/>
    <w:rsid w:val="00985BC7"/>
    <w:rsid w:val="00985EAA"/>
    <w:rsid w:val="00985F93"/>
    <w:rsid w:val="00986C8B"/>
    <w:rsid w:val="009878B5"/>
    <w:rsid w:val="00987910"/>
    <w:rsid w:val="00987D2D"/>
    <w:rsid w:val="009901C6"/>
    <w:rsid w:val="00992B5B"/>
    <w:rsid w:val="00992EDD"/>
    <w:rsid w:val="009934AB"/>
    <w:rsid w:val="00993607"/>
    <w:rsid w:val="00993E2A"/>
    <w:rsid w:val="00994665"/>
    <w:rsid w:val="009952DE"/>
    <w:rsid w:val="00996148"/>
    <w:rsid w:val="00996A52"/>
    <w:rsid w:val="009976C1"/>
    <w:rsid w:val="009A05EF"/>
    <w:rsid w:val="009A11FC"/>
    <w:rsid w:val="009A15CA"/>
    <w:rsid w:val="009A17E2"/>
    <w:rsid w:val="009A2111"/>
    <w:rsid w:val="009A23EB"/>
    <w:rsid w:val="009A2521"/>
    <w:rsid w:val="009A2909"/>
    <w:rsid w:val="009A29C4"/>
    <w:rsid w:val="009A32A7"/>
    <w:rsid w:val="009A3418"/>
    <w:rsid w:val="009A4116"/>
    <w:rsid w:val="009A541A"/>
    <w:rsid w:val="009A54F4"/>
    <w:rsid w:val="009A5D75"/>
    <w:rsid w:val="009A6077"/>
    <w:rsid w:val="009A6843"/>
    <w:rsid w:val="009A7EC2"/>
    <w:rsid w:val="009B0126"/>
    <w:rsid w:val="009B0A15"/>
    <w:rsid w:val="009B0CCD"/>
    <w:rsid w:val="009B1119"/>
    <w:rsid w:val="009B4473"/>
    <w:rsid w:val="009B4FE3"/>
    <w:rsid w:val="009B53DC"/>
    <w:rsid w:val="009B74D5"/>
    <w:rsid w:val="009B75DC"/>
    <w:rsid w:val="009B7F9D"/>
    <w:rsid w:val="009C04E3"/>
    <w:rsid w:val="009C081D"/>
    <w:rsid w:val="009C16AA"/>
    <w:rsid w:val="009C2AC6"/>
    <w:rsid w:val="009C2E12"/>
    <w:rsid w:val="009C4482"/>
    <w:rsid w:val="009C4C3F"/>
    <w:rsid w:val="009C4DA5"/>
    <w:rsid w:val="009C500B"/>
    <w:rsid w:val="009C5025"/>
    <w:rsid w:val="009C5B13"/>
    <w:rsid w:val="009C5E80"/>
    <w:rsid w:val="009C615D"/>
    <w:rsid w:val="009C623E"/>
    <w:rsid w:val="009C6E32"/>
    <w:rsid w:val="009C775A"/>
    <w:rsid w:val="009C7B31"/>
    <w:rsid w:val="009C7F1A"/>
    <w:rsid w:val="009D001E"/>
    <w:rsid w:val="009D17AC"/>
    <w:rsid w:val="009D1B5D"/>
    <w:rsid w:val="009D25BE"/>
    <w:rsid w:val="009D42F9"/>
    <w:rsid w:val="009D4603"/>
    <w:rsid w:val="009D47FB"/>
    <w:rsid w:val="009D50AC"/>
    <w:rsid w:val="009D576C"/>
    <w:rsid w:val="009D5F6B"/>
    <w:rsid w:val="009D608E"/>
    <w:rsid w:val="009D6186"/>
    <w:rsid w:val="009D6877"/>
    <w:rsid w:val="009D7FFB"/>
    <w:rsid w:val="009E01C5"/>
    <w:rsid w:val="009E1095"/>
    <w:rsid w:val="009E11F0"/>
    <w:rsid w:val="009E12E4"/>
    <w:rsid w:val="009E1CD6"/>
    <w:rsid w:val="009E2A0E"/>
    <w:rsid w:val="009E2D93"/>
    <w:rsid w:val="009E318D"/>
    <w:rsid w:val="009E3553"/>
    <w:rsid w:val="009E3F3E"/>
    <w:rsid w:val="009E413E"/>
    <w:rsid w:val="009E4150"/>
    <w:rsid w:val="009E4B2B"/>
    <w:rsid w:val="009E4BF1"/>
    <w:rsid w:val="009E4E51"/>
    <w:rsid w:val="009E4F90"/>
    <w:rsid w:val="009E60A6"/>
    <w:rsid w:val="009E6210"/>
    <w:rsid w:val="009E6A85"/>
    <w:rsid w:val="009E6E38"/>
    <w:rsid w:val="009E702B"/>
    <w:rsid w:val="009E7414"/>
    <w:rsid w:val="009E7729"/>
    <w:rsid w:val="009F06A4"/>
    <w:rsid w:val="009F0741"/>
    <w:rsid w:val="009F1030"/>
    <w:rsid w:val="009F1296"/>
    <w:rsid w:val="009F18FA"/>
    <w:rsid w:val="009F1DB3"/>
    <w:rsid w:val="009F2B1F"/>
    <w:rsid w:val="009F2D1F"/>
    <w:rsid w:val="009F3377"/>
    <w:rsid w:val="009F4DD5"/>
    <w:rsid w:val="009F50F0"/>
    <w:rsid w:val="009F542B"/>
    <w:rsid w:val="009F5F7A"/>
    <w:rsid w:val="009F714B"/>
    <w:rsid w:val="009F7228"/>
    <w:rsid w:val="009F7B74"/>
    <w:rsid w:val="00A02060"/>
    <w:rsid w:val="00A030BA"/>
    <w:rsid w:val="00A0323F"/>
    <w:rsid w:val="00A04133"/>
    <w:rsid w:val="00A04550"/>
    <w:rsid w:val="00A060E7"/>
    <w:rsid w:val="00A072D8"/>
    <w:rsid w:val="00A0748B"/>
    <w:rsid w:val="00A07B3E"/>
    <w:rsid w:val="00A102C5"/>
    <w:rsid w:val="00A104AE"/>
    <w:rsid w:val="00A10727"/>
    <w:rsid w:val="00A108B5"/>
    <w:rsid w:val="00A11F6F"/>
    <w:rsid w:val="00A12823"/>
    <w:rsid w:val="00A12EEE"/>
    <w:rsid w:val="00A142CE"/>
    <w:rsid w:val="00A143F9"/>
    <w:rsid w:val="00A1503F"/>
    <w:rsid w:val="00A15255"/>
    <w:rsid w:val="00A1544A"/>
    <w:rsid w:val="00A15544"/>
    <w:rsid w:val="00A15B5A"/>
    <w:rsid w:val="00A15BBC"/>
    <w:rsid w:val="00A15DF9"/>
    <w:rsid w:val="00A1619D"/>
    <w:rsid w:val="00A22676"/>
    <w:rsid w:val="00A23548"/>
    <w:rsid w:val="00A23744"/>
    <w:rsid w:val="00A23E04"/>
    <w:rsid w:val="00A24244"/>
    <w:rsid w:val="00A24BF5"/>
    <w:rsid w:val="00A2521A"/>
    <w:rsid w:val="00A25A5F"/>
    <w:rsid w:val="00A260BB"/>
    <w:rsid w:val="00A2657D"/>
    <w:rsid w:val="00A26C95"/>
    <w:rsid w:val="00A2720A"/>
    <w:rsid w:val="00A307AC"/>
    <w:rsid w:val="00A3106C"/>
    <w:rsid w:val="00A32FAF"/>
    <w:rsid w:val="00A34374"/>
    <w:rsid w:val="00A3551C"/>
    <w:rsid w:val="00A358E5"/>
    <w:rsid w:val="00A35AC1"/>
    <w:rsid w:val="00A35B26"/>
    <w:rsid w:val="00A35EEB"/>
    <w:rsid w:val="00A36018"/>
    <w:rsid w:val="00A361DE"/>
    <w:rsid w:val="00A362FC"/>
    <w:rsid w:val="00A365FB"/>
    <w:rsid w:val="00A3699F"/>
    <w:rsid w:val="00A4024A"/>
    <w:rsid w:val="00A40AA5"/>
    <w:rsid w:val="00A40B74"/>
    <w:rsid w:val="00A41380"/>
    <w:rsid w:val="00A413B2"/>
    <w:rsid w:val="00A414E1"/>
    <w:rsid w:val="00A41601"/>
    <w:rsid w:val="00A417D4"/>
    <w:rsid w:val="00A41CA5"/>
    <w:rsid w:val="00A42045"/>
    <w:rsid w:val="00A423EF"/>
    <w:rsid w:val="00A43470"/>
    <w:rsid w:val="00A436CA"/>
    <w:rsid w:val="00A438CC"/>
    <w:rsid w:val="00A43B9C"/>
    <w:rsid w:val="00A4413A"/>
    <w:rsid w:val="00A44365"/>
    <w:rsid w:val="00A45605"/>
    <w:rsid w:val="00A45E93"/>
    <w:rsid w:val="00A462EB"/>
    <w:rsid w:val="00A46318"/>
    <w:rsid w:val="00A46739"/>
    <w:rsid w:val="00A46AC1"/>
    <w:rsid w:val="00A46DE7"/>
    <w:rsid w:val="00A50A3F"/>
    <w:rsid w:val="00A50C49"/>
    <w:rsid w:val="00A51348"/>
    <w:rsid w:val="00A517CA"/>
    <w:rsid w:val="00A52113"/>
    <w:rsid w:val="00A5315D"/>
    <w:rsid w:val="00A540C6"/>
    <w:rsid w:val="00A5513B"/>
    <w:rsid w:val="00A55D0E"/>
    <w:rsid w:val="00A55F04"/>
    <w:rsid w:val="00A56C13"/>
    <w:rsid w:val="00A578E0"/>
    <w:rsid w:val="00A57961"/>
    <w:rsid w:val="00A57979"/>
    <w:rsid w:val="00A57BE3"/>
    <w:rsid w:val="00A60E24"/>
    <w:rsid w:val="00A617C7"/>
    <w:rsid w:val="00A623B3"/>
    <w:rsid w:val="00A62AA0"/>
    <w:rsid w:val="00A62D74"/>
    <w:rsid w:val="00A636F5"/>
    <w:rsid w:val="00A63F5F"/>
    <w:rsid w:val="00A647B0"/>
    <w:rsid w:val="00A64BE3"/>
    <w:rsid w:val="00A64F08"/>
    <w:rsid w:val="00A657B3"/>
    <w:rsid w:val="00A6608C"/>
    <w:rsid w:val="00A66CB8"/>
    <w:rsid w:val="00A67533"/>
    <w:rsid w:val="00A676AE"/>
    <w:rsid w:val="00A7013D"/>
    <w:rsid w:val="00A70374"/>
    <w:rsid w:val="00A71890"/>
    <w:rsid w:val="00A7195A"/>
    <w:rsid w:val="00A71998"/>
    <w:rsid w:val="00A725DF"/>
    <w:rsid w:val="00A72BEC"/>
    <w:rsid w:val="00A73079"/>
    <w:rsid w:val="00A73565"/>
    <w:rsid w:val="00A7375E"/>
    <w:rsid w:val="00A743FD"/>
    <w:rsid w:val="00A74512"/>
    <w:rsid w:val="00A74569"/>
    <w:rsid w:val="00A74BF6"/>
    <w:rsid w:val="00A763FA"/>
    <w:rsid w:val="00A76930"/>
    <w:rsid w:val="00A77A8E"/>
    <w:rsid w:val="00A805F1"/>
    <w:rsid w:val="00A80663"/>
    <w:rsid w:val="00A80C8D"/>
    <w:rsid w:val="00A81A36"/>
    <w:rsid w:val="00A825F0"/>
    <w:rsid w:val="00A82FAE"/>
    <w:rsid w:val="00A830A6"/>
    <w:rsid w:val="00A84B2F"/>
    <w:rsid w:val="00A84C36"/>
    <w:rsid w:val="00A85D5E"/>
    <w:rsid w:val="00A85D65"/>
    <w:rsid w:val="00A8641A"/>
    <w:rsid w:val="00A866CA"/>
    <w:rsid w:val="00A86B6B"/>
    <w:rsid w:val="00A87505"/>
    <w:rsid w:val="00A87FF7"/>
    <w:rsid w:val="00A901EB"/>
    <w:rsid w:val="00A9088E"/>
    <w:rsid w:val="00A90906"/>
    <w:rsid w:val="00A91A44"/>
    <w:rsid w:val="00A928D9"/>
    <w:rsid w:val="00A92CDB"/>
    <w:rsid w:val="00A93E0B"/>
    <w:rsid w:val="00A9551A"/>
    <w:rsid w:val="00A958B8"/>
    <w:rsid w:val="00A968EB"/>
    <w:rsid w:val="00A96968"/>
    <w:rsid w:val="00AA03B1"/>
    <w:rsid w:val="00AA27D6"/>
    <w:rsid w:val="00AA450D"/>
    <w:rsid w:val="00AA55B7"/>
    <w:rsid w:val="00AA574E"/>
    <w:rsid w:val="00AA69F5"/>
    <w:rsid w:val="00AA7F66"/>
    <w:rsid w:val="00AB074B"/>
    <w:rsid w:val="00AB0A27"/>
    <w:rsid w:val="00AB1016"/>
    <w:rsid w:val="00AB23C1"/>
    <w:rsid w:val="00AB2CB4"/>
    <w:rsid w:val="00AB31BF"/>
    <w:rsid w:val="00AB331A"/>
    <w:rsid w:val="00AB447E"/>
    <w:rsid w:val="00AB4E1A"/>
    <w:rsid w:val="00AB589B"/>
    <w:rsid w:val="00AB5CC3"/>
    <w:rsid w:val="00AB5CFA"/>
    <w:rsid w:val="00AB617E"/>
    <w:rsid w:val="00AB644A"/>
    <w:rsid w:val="00AB72EA"/>
    <w:rsid w:val="00AB7A71"/>
    <w:rsid w:val="00AC1515"/>
    <w:rsid w:val="00AC1525"/>
    <w:rsid w:val="00AC24C2"/>
    <w:rsid w:val="00AC2557"/>
    <w:rsid w:val="00AC3AE0"/>
    <w:rsid w:val="00AC423F"/>
    <w:rsid w:val="00AC6417"/>
    <w:rsid w:val="00AC666E"/>
    <w:rsid w:val="00AC741C"/>
    <w:rsid w:val="00AD0751"/>
    <w:rsid w:val="00AD0C25"/>
    <w:rsid w:val="00AD0EA3"/>
    <w:rsid w:val="00AD15F7"/>
    <w:rsid w:val="00AD1879"/>
    <w:rsid w:val="00AD2088"/>
    <w:rsid w:val="00AD2665"/>
    <w:rsid w:val="00AD26DD"/>
    <w:rsid w:val="00AD2D76"/>
    <w:rsid w:val="00AD2EB3"/>
    <w:rsid w:val="00AD3356"/>
    <w:rsid w:val="00AD33C7"/>
    <w:rsid w:val="00AD371D"/>
    <w:rsid w:val="00AD3998"/>
    <w:rsid w:val="00AD3D5D"/>
    <w:rsid w:val="00AD4239"/>
    <w:rsid w:val="00AD43AC"/>
    <w:rsid w:val="00AD49E0"/>
    <w:rsid w:val="00AD50D4"/>
    <w:rsid w:val="00AD51EB"/>
    <w:rsid w:val="00AD5A63"/>
    <w:rsid w:val="00AD62E9"/>
    <w:rsid w:val="00AD6BC5"/>
    <w:rsid w:val="00AD77E9"/>
    <w:rsid w:val="00AE0040"/>
    <w:rsid w:val="00AE0D3F"/>
    <w:rsid w:val="00AE178A"/>
    <w:rsid w:val="00AE181F"/>
    <w:rsid w:val="00AE18B6"/>
    <w:rsid w:val="00AE19F1"/>
    <w:rsid w:val="00AE286C"/>
    <w:rsid w:val="00AE2C9A"/>
    <w:rsid w:val="00AE4592"/>
    <w:rsid w:val="00AE4598"/>
    <w:rsid w:val="00AE4BAC"/>
    <w:rsid w:val="00AE4EF1"/>
    <w:rsid w:val="00AE5344"/>
    <w:rsid w:val="00AE5E09"/>
    <w:rsid w:val="00AE709F"/>
    <w:rsid w:val="00AE759D"/>
    <w:rsid w:val="00AE7717"/>
    <w:rsid w:val="00AE7840"/>
    <w:rsid w:val="00AF092E"/>
    <w:rsid w:val="00AF1B71"/>
    <w:rsid w:val="00AF28A9"/>
    <w:rsid w:val="00AF2F89"/>
    <w:rsid w:val="00AF47B8"/>
    <w:rsid w:val="00AF4B87"/>
    <w:rsid w:val="00AF5F24"/>
    <w:rsid w:val="00AF6C13"/>
    <w:rsid w:val="00AF6FBC"/>
    <w:rsid w:val="00AF7A93"/>
    <w:rsid w:val="00B00860"/>
    <w:rsid w:val="00B00B49"/>
    <w:rsid w:val="00B015A6"/>
    <w:rsid w:val="00B03075"/>
    <w:rsid w:val="00B0348E"/>
    <w:rsid w:val="00B04091"/>
    <w:rsid w:val="00B04C36"/>
    <w:rsid w:val="00B05908"/>
    <w:rsid w:val="00B05E6A"/>
    <w:rsid w:val="00B0651E"/>
    <w:rsid w:val="00B065BB"/>
    <w:rsid w:val="00B06923"/>
    <w:rsid w:val="00B06C3A"/>
    <w:rsid w:val="00B07B56"/>
    <w:rsid w:val="00B07C8A"/>
    <w:rsid w:val="00B10135"/>
    <w:rsid w:val="00B10318"/>
    <w:rsid w:val="00B10673"/>
    <w:rsid w:val="00B10850"/>
    <w:rsid w:val="00B11342"/>
    <w:rsid w:val="00B11684"/>
    <w:rsid w:val="00B12FC3"/>
    <w:rsid w:val="00B12FD2"/>
    <w:rsid w:val="00B13719"/>
    <w:rsid w:val="00B153E2"/>
    <w:rsid w:val="00B16B7A"/>
    <w:rsid w:val="00B21091"/>
    <w:rsid w:val="00B221F8"/>
    <w:rsid w:val="00B22DC4"/>
    <w:rsid w:val="00B23244"/>
    <w:rsid w:val="00B234F7"/>
    <w:rsid w:val="00B239CB"/>
    <w:rsid w:val="00B23C41"/>
    <w:rsid w:val="00B2451C"/>
    <w:rsid w:val="00B24C48"/>
    <w:rsid w:val="00B24FBA"/>
    <w:rsid w:val="00B2512D"/>
    <w:rsid w:val="00B255F2"/>
    <w:rsid w:val="00B25C1F"/>
    <w:rsid w:val="00B276F1"/>
    <w:rsid w:val="00B27B23"/>
    <w:rsid w:val="00B300A2"/>
    <w:rsid w:val="00B300E9"/>
    <w:rsid w:val="00B307C6"/>
    <w:rsid w:val="00B30F4A"/>
    <w:rsid w:val="00B310D9"/>
    <w:rsid w:val="00B3197E"/>
    <w:rsid w:val="00B319CE"/>
    <w:rsid w:val="00B31E03"/>
    <w:rsid w:val="00B328D1"/>
    <w:rsid w:val="00B32B51"/>
    <w:rsid w:val="00B32F89"/>
    <w:rsid w:val="00B33723"/>
    <w:rsid w:val="00B34712"/>
    <w:rsid w:val="00B3592D"/>
    <w:rsid w:val="00B36241"/>
    <w:rsid w:val="00B368A7"/>
    <w:rsid w:val="00B368BF"/>
    <w:rsid w:val="00B36AC8"/>
    <w:rsid w:val="00B37A1B"/>
    <w:rsid w:val="00B37A2D"/>
    <w:rsid w:val="00B37CDA"/>
    <w:rsid w:val="00B40193"/>
    <w:rsid w:val="00B40E02"/>
    <w:rsid w:val="00B412D6"/>
    <w:rsid w:val="00B4166D"/>
    <w:rsid w:val="00B42CAD"/>
    <w:rsid w:val="00B436B2"/>
    <w:rsid w:val="00B43A40"/>
    <w:rsid w:val="00B43B6C"/>
    <w:rsid w:val="00B473CB"/>
    <w:rsid w:val="00B500A7"/>
    <w:rsid w:val="00B50A23"/>
    <w:rsid w:val="00B50A25"/>
    <w:rsid w:val="00B50AF4"/>
    <w:rsid w:val="00B5104F"/>
    <w:rsid w:val="00B516FF"/>
    <w:rsid w:val="00B51E6E"/>
    <w:rsid w:val="00B51FD1"/>
    <w:rsid w:val="00B5273B"/>
    <w:rsid w:val="00B5297D"/>
    <w:rsid w:val="00B53EB9"/>
    <w:rsid w:val="00B55B1A"/>
    <w:rsid w:val="00B55B4F"/>
    <w:rsid w:val="00B56207"/>
    <w:rsid w:val="00B56D40"/>
    <w:rsid w:val="00B56DD3"/>
    <w:rsid w:val="00B61000"/>
    <w:rsid w:val="00B61139"/>
    <w:rsid w:val="00B61E2E"/>
    <w:rsid w:val="00B62EEF"/>
    <w:rsid w:val="00B63494"/>
    <w:rsid w:val="00B634BE"/>
    <w:rsid w:val="00B648B6"/>
    <w:rsid w:val="00B65642"/>
    <w:rsid w:val="00B659E0"/>
    <w:rsid w:val="00B67B74"/>
    <w:rsid w:val="00B71336"/>
    <w:rsid w:val="00B7266F"/>
    <w:rsid w:val="00B7267B"/>
    <w:rsid w:val="00B7294E"/>
    <w:rsid w:val="00B72AF5"/>
    <w:rsid w:val="00B72F2B"/>
    <w:rsid w:val="00B732D8"/>
    <w:rsid w:val="00B73443"/>
    <w:rsid w:val="00B735B7"/>
    <w:rsid w:val="00B739FD"/>
    <w:rsid w:val="00B741D4"/>
    <w:rsid w:val="00B7461F"/>
    <w:rsid w:val="00B74B0D"/>
    <w:rsid w:val="00B74D69"/>
    <w:rsid w:val="00B74FA1"/>
    <w:rsid w:val="00B752AD"/>
    <w:rsid w:val="00B75A6E"/>
    <w:rsid w:val="00B75AC1"/>
    <w:rsid w:val="00B75B48"/>
    <w:rsid w:val="00B75C83"/>
    <w:rsid w:val="00B75F93"/>
    <w:rsid w:val="00B76D78"/>
    <w:rsid w:val="00B778CA"/>
    <w:rsid w:val="00B80442"/>
    <w:rsid w:val="00B81C32"/>
    <w:rsid w:val="00B822A8"/>
    <w:rsid w:val="00B82D63"/>
    <w:rsid w:val="00B838D1"/>
    <w:rsid w:val="00B83954"/>
    <w:rsid w:val="00B83BE7"/>
    <w:rsid w:val="00B83DA8"/>
    <w:rsid w:val="00B847E7"/>
    <w:rsid w:val="00B848FB"/>
    <w:rsid w:val="00B84986"/>
    <w:rsid w:val="00B84BF2"/>
    <w:rsid w:val="00B853C8"/>
    <w:rsid w:val="00B860ED"/>
    <w:rsid w:val="00B87525"/>
    <w:rsid w:val="00B87829"/>
    <w:rsid w:val="00B90D1F"/>
    <w:rsid w:val="00B9189B"/>
    <w:rsid w:val="00B92453"/>
    <w:rsid w:val="00B929DE"/>
    <w:rsid w:val="00B92E26"/>
    <w:rsid w:val="00B936A2"/>
    <w:rsid w:val="00B94F1E"/>
    <w:rsid w:val="00B9526C"/>
    <w:rsid w:val="00B96DB8"/>
    <w:rsid w:val="00B971C0"/>
    <w:rsid w:val="00B971F5"/>
    <w:rsid w:val="00B976EF"/>
    <w:rsid w:val="00B97FB4"/>
    <w:rsid w:val="00BA0258"/>
    <w:rsid w:val="00BA094F"/>
    <w:rsid w:val="00BA132C"/>
    <w:rsid w:val="00BA1623"/>
    <w:rsid w:val="00BA2D55"/>
    <w:rsid w:val="00BA3AF7"/>
    <w:rsid w:val="00BA3E7C"/>
    <w:rsid w:val="00BA558F"/>
    <w:rsid w:val="00BA566A"/>
    <w:rsid w:val="00BA5E12"/>
    <w:rsid w:val="00BA5E86"/>
    <w:rsid w:val="00BA5F79"/>
    <w:rsid w:val="00BA6975"/>
    <w:rsid w:val="00BA7239"/>
    <w:rsid w:val="00BA724F"/>
    <w:rsid w:val="00BB027A"/>
    <w:rsid w:val="00BB03B5"/>
    <w:rsid w:val="00BB0B38"/>
    <w:rsid w:val="00BB25A3"/>
    <w:rsid w:val="00BB29E0"/>
    <w:rsid w:val="00BB32A2"/>
    <w:rsid w:val="00BB45F8"/>
    <w:rsid w:val="00BB54B7"/>
    <w:rsid w:val="00BB7583"/>
    <w:rsid w:val="00BB7943"/>
    <w:rsid w:val="00BC0AE7"/>
    <w:rsid w:val="00BC1C2F"/>
    <w:rsid w:val="00BC1E99"/>
    <w:rsid w:val="00BC1F8D"/>
    <w:rsid w:val="00BC2458"/>
    <w:rsid w:val="00BC2A2F"/>
    <w:rsid w:val="00BC3B8E"/>
    <w:rsid w:val="00BC464A"/>
    <w:rsid w:val="00BC4EF3"/>
    <w:rsid w:val="00BC4F21"/>
    <w:rsid w:val="00BC4FCF"/>
    <w:rsid w:val="00BC67FE"/>
    <w:rsid w:val="00BC726C"/>
    <w:rsid w:val="00BD0373"/>
    <w:rsid w:val="00BD0EAC"/>
    <w:rsid w:val="00BD15E0"/>
    <w:rsid w:val="00BD1D05"/>
    <w:rsid w:val="00BD23CA"/>
    <w:rsid w:val="00BD3071"/>
    <w:rsid w:val="00BD3F2C"/>
    <w:rsid w:val="00BD3FAA"/>
    <w:rsid w:val="00BD5335"/>
    <w:rsid w:val="00BD63B7"/>
    <w:rsid w:val="00BD6C07"/>
    <w:rsid w:val="00BD7BAE"/>
    <w:rsid w:val="00BD7CC5"/>
    <w:rsid w:val="00BD7F40"/>
    <w:rsid w:val="00BE08A7"/>
    <w:rsid w:val="00BE0A7D"/>
    <w:rsid w:val="00BE15C9"/>
    <w:rsid w:val="00BE18EC"/>
    <w:rsid w:val="00BE1BBB"/>
    <w:rsid w:val="00BE24D6"/>
    <w:rsid w:val="00BE2617"/>
    <w:rsid w:val="00BE32A3"/>
    <w:rsid w:val="00BE3340"/>
    <w:rsid w:val="00BE4588"/>
    <w:rsid w:val="00BE4910"/>
    <w:rsid w:val="00BE4DF6"/>
    <w:rsid w:val="00BE5926"/>
    <w:rsid w:val="00BE59A7"/>
    <w:rsid w:val="00BE59D9"/>
    <w:rsid w:val="00BE6454"/>
    <w:rsid w:val="00BE6755"/>
    <w:rsid w:val="00BE708C"/>
    <w:rsid w:val="00BE74EB"/>
    <w:rsid w:val="00BE799F"/>
    <w:rsid w:val="00BE7ABB"/>
    <w:rsid w:val="00BF003C"/>
    <w:rsid w:val="00BF1857"/>
    <w:rsid w:val="00BF1B4B"/>
    <w:rsid w:val="00BF1D0A"/>
    <w:rsid w:val="00BF1F1C"/>
    <w:rsid w:val="00BF2A03"/>
    <w:rsid w:val="00BF2FC8"/>
    <w:rsid w:val="00BF34C8"/>
    <w:rsid w:val="00BF3970"/>
    <w:rsid w:val="00BF4F02"/>
    <w:rsid w:val="00BF53B6"/>
    <w:rsid w:val="00BF5C24"/>
    <w:rsid w:val="00BF60D4"/>
    <w:rsid w:val="00BF665C"/>
    <w:rsid w:val="00BF71FA"/>
    <w:rsid w:val="00C00312"/>
    <w:rsid w:val="00C006E1"/>
    <w:rsid w:val="00C008E5"/>
    <w:rsid w:val="00C00E57"/>
    <w:rsid w:val="00C018DA"/>
    <w:rsid w:val="00C01ED9"/>
    <w:rsid w:val="00C02E91"/>
    <w:rsid w:val="00C03820"/>
    <w:rsid w:val="00C039CE"/>
    <w:rsid w:val="00C03BA9"/>
    <w:rsid w:val="00C03F67"/>
    <w:rsid w:val="00C0445F"/>
    <w:rsid w:val="00C06A51"/>
    <w:rsid w:val="00C07D43"/>
    <w:rsid w:val="00C102B7"/>
    <w:rsid w:val="00C11D0F"/>
    <w:rsid w:val="00C12049"/>
    <w:rsid w:val="00C12402"/>
    <w:rsid w:val="00C12732"/>
    <w:rsid w:val="00C12A37"/>
    <w:rsid w:val="00C12B1B"/>
    <w:rsid w:val="00C139AF"/>
    <w:rsid w:val="00C13AB9"/>
    <w:rsid w:val="00C14129"/>
    <w:rsid w:val="00C14897"/>
    <w:rsid w:val="00C15A22"/>
    <w:rsid w:val="00C16056"/>
    <w:rsid w:val="00C16669"/>
    <w:rsid w:val="00C16C66"/>
    <w:rsid w:val="00C21C21"/>
    <w:rsid w:val="00C22394"/>
    <w:rsid w:val="00C23C9C"/>
    <w:rsid w:val="00C23E28"/>
    <w:rsid w:val="00C240BB"/>
    <w:rsid w:val="00C245C9"/>
    <w:rsid w:val="00C26732"/>
    <w:rsid w:val="00C269AE"/>
    <w:rsid w:val="00C30A76"/>
    <w:rsid w:val="00C30B0A"/>
    <w:rsid w:val="00C3127E"/>
    <w:rsid w:val="00C31A97"/>
    <w:rsid w:val="00C31C2F"/>
    <w:rsid w:val="00C325D1"/>
    <w:rsid w:val="00C32C3C"/>
    <w:rsid w:val="00C33841"/>
    <w:rsid w:val="00C34044"/>
    <w:rsid w:val="00C3444D"/>
    <w:rsid w:val="00C357F1"/>
    <w:rsid w:val="00C35A29"/>
    <w:rsid w:val="00C363FB"/>
    <w:rsid w:val="00C3664F"/>
    <w:rsid w:val="00C369ED"/>
    <w:rsid w:val="00C37041"/>
    <w:rsid w:val="00C37299"/>
    <w:rsid w:val="00C3733A"/>
    <w:rsid w:val="00C37E4D"/>
    <w:rsid w:val="00C400B6"/>
    <w:rsid w:val="00C40504"/>
    <w:rsid w:val="00C412BA"/>
    <w:rsid w:val="00C41300"/>
    <w:rsid w:val="00C4210D"/>
    <w:rsid w:val="00C42DA9"/>
    <w:rsid w:val="00C43614"/>
    <w:rsid w:val="00C4368E"/>
    <w:rsid w:val="00C43A95"/>
    <w:rsid w:val="00C43FBA"/>
    <w:rsid w:val="00C4701A"/>
    <w:rsid w:val="00C47454"/>
    <w:rsid w:val="00C519DC"/>
    <w:rsid w:val="00C51CC9"/>
    <w:rsid w:val="00C52112"/>
    <w:rsid w:val="00C53F35"/>
    <w:rsid w:val="00C542B7"/>
    <w:rsid w:val="00C55126"/>
    <w:rsid w:val="00C55EE4"/>
    <w:rsid w:val="00C560BF"/>
    <w:rsid w:val="00C5773C"/>
    <w:rsid w:val="00C57D0D"/>
    <w:rsid w:val="00C57FE8"/>
    <w:rsid w:val="00C607F6"/>
    <w:rsid w:val="00C61973"/>
    <w:rsid w:val="00C63F0D"/>
    <w:rsid w:val="00C641C8"/>
    <w:rsid w:val="00C65372"/>
    <w:rsid w:val="00C6599B"/>
    <w:rsid w:val="00C66107"/>
    <w:rsid w:val="00C67BFF"/>
    <w:rsid w:val="00C7075F"/>
    <w:rsid w:val="00C70794"/>
    <w:rsid w:val="00C711E0"/>
    <w:rsid w:val="00C717C9"/>
    <w:rsid w:val="00C717D5"/>
    <w:rsid w:val="00C719CB"/>
    <w:rsid w:val="00C72DB1"/>
    <w:rsid w:val="00C73303"/>
    <w:rsid w:val="00C7489C"/>
    <w:rsid w:val="00C757F4"/>
    <w:rsid w:val="00C75BE3"/>
    <w:rsid w:val="00C75E53"/>
    <w:rsid w:val="00C761F0"/>
    <w:rsid w:val="00C765AF"/>
    <w:rsid w:val="00C77A82"/>
    <w:rsid w:val="00C8096A"/>
    <w:rsid w:val="00C810F2"/>
    <w:rsid w:val="00C8264F"/>
    <w:rsid w:val="00C828BC"/>
    <w:rsid w:val="00C834B9"/>
    <w:rsid w:val="00C83BAD"/>
    <w:rsid w:val="00C845BB"/>
    <w:rsid w:val="00C84809"/>
    <w:rsid w:val="00C84F0F"/>
    <w:rsid w:val="00C86D4A"/>
    <w:rsid w:val="00C872CF"/>
    <w:rsid w:val="00C92004"/>
    <w:rsid w:val="00C9253C"/>
    <w:rsid w:val="00C929A5"/>
    <w:rsid w:val="00C930DD"/>
    <w:rsid w:val="00C94384"/>
    <w:rsid w:val="00C94A00"/>
    <w:rsid w:val="00C94AB7"/>
    <w:rsid w:val="00C95763"/>
    <w:rsid w:val="00C96293"/>
    <w:rsid w:val="00C9672D"/>
    <w:rsid w:val="00C975D9"/>
    <w:rsid w:val="00C97BF6"/>
    <w:rsid w:val="00CA07AD"/>
    <w:rsid w:val="00CA0ACF"/>
    <w:rsid w:val="00CA1574"/>
    <w:rsid w:val="00CA1EEF"/>
    <w:rsid w:val="00CA27B6"/>
    <w:rsid w:val="00CA2A52"/>
    <w:rsid w:val="00CA312E"/>
    <w:rsid w:val="00CA38AD"/>
    <w:rsid w:val="00CA3C23"/>
    <w:rsid w:val="00CA4821"/>
    <w:rsid w:val="00CA540D"/>
    <w:rsid w:val="00CA5AF8"/>
    <w:rsid w:val="00CA66D8"/>
    <w:rsid w:val="00CA69EA"/>
    <w:rsid w:val="00CA69F6"/>
    <w:rsid w:val="00CA6BC4"/>
    <w:rsid w:val="00CA7519"/>
    <w:rsid w:val="00CB06C1"/>
    <w:rsid w:val="00CB1628"/>
    <w:rsid w:val="00CB1BBD"/>
    <w:rsid w:val="00CB20D5"/>
    <w:rsid w:val="00CB254B"/>
    <w:rsid w:val="00CB3CA3"/>
    <w:rsid w:val="00CB3E89"/>
    <w:rsid w:val="00CB529E"/>
    <w:rsid w:val="00CB5632"/>
    <w:rsid w:val="00CB5E31"/>
    <w:rsid w:val="00CB5FC5"/>
    <w:rsid w:val="00CB7CC6"/>
    <w:rsid w:val="00CC01DF"/>
    <w:rsid w:val="00CC021B"/>
    <w:rsid w:val="00CC0978"/>
    <w:rsid w:val="00CC12BB"/>
    <w:rsid w:val="00CC17D1"/>
    <w:rsid w:val="00CC208A"/>
    <w:rsid w:val="00CC27A7"/>
    <w:rsid w:val="00CC2C79"/>
    <w:rsid w:val="00CC3914"/>
    <w:rsid w:val="00CC46AE"/>
    <w:rsid w:val="00CC4C9C"/>
    <w:rsid w:val="00CC4D17"/>
    <w:rsid w:val="00CC547D"/>
    <w:rsid w:val="00CC5A59"/>
    <w:rsid w:val="00CC622C"/>
    <w:rsid w:val="00CC671E"/>
    <w:rsid w:val="00CC69B6"/>
    <w:rsid w:val="00CC6D77"/>
    <w:rsid w:val="00CC7928"/>
    <w:rsid w:val="00CD1341"/>
    <w:rsid w:val="00CD142B"/>
    <w:rsid w:val="00CD1AF9"/>
    <w:rsid w:val="00CD2556"/>
    <w:rsid w:val="00CD262D"/>
    <w:rsid w:val="00CD2B3B"/>
    <w:rsid w:val="00CD2DD2"/>
    <w:rsid w:val="00CD370C"/>
    <w:rsid w:val="00CD47AB"/>
    <w:rsid w:val="00CD6267"/>
    <w:rsid w:val="00CD6F3C"/>
    <w:rsid w:val="00CD7AA6"/>
    <w:rsid w:val="00CE09AE"/>
    <w:rsid w:val="00CE1CE7"/>
    <w:rsid w:val="00CE3152"/>
    <w:rsid w:val="00CE3807"/>
    <w:rsid w:val="00CE4FE9"/>
    <w:rsid w:val="00CE56A5"/>
    <w:rsid w:val="00CE58B7"/>
    <w:rsid w:val="00CE6610"/>
    <w:rsid w:val="00CE6FF5"/>
    <w:rsid w:val="00CE7801"/>
    <w:rsid w:val="00CE787F"/>
    <w:rsid w:val="00CE7910"/>
    <w:rsid w:val="00CE7DE1"/>
    <w:rsid w:val="00CF06CB"/>
    <w:rsid w:val="00CF16F8"/>
    <w:rsid w:val="00CF1E41"/>
    <w:rsid w:val="00CF2779"/>
    <w:rsid w:val="00CF2F8B"/>
    <w:rsid w:val="00CF3E75"/>
    <w:rsid w:val="00CF45A5"/>
    <w:rsid w:val="00CF45EB"/>
    <w:rsid w:val="00CF4EAC"/>
    <w:rsid w:val="00CF7122"/>
    <w:rsid w:val="00CF7586"/>
    <w:rsid w:val="00CF7A02"/>
    <w:rsid w:val="00D014DB"/>
    <w:rsid w:val="00D01A56"/>
    <w:rsid w:val="00D01B7A"/>
    <w:rsid w:val="00D0278D"/>
    <w:rsid w:val="00D033EB"/>
    <w:rsid w:val="00D03DE8"/>
    <w:rsid w:val="00D03EDC"/>
    <w:rsid w:val="00D042D8"/>
    <w:rsid w:val="00D043A0"/>
    <w:rsid w:val="00D054CE"/>
    <w:rsid w:val="00D06E67"/>
    <w:rsid w:val="00D06F70"/>
    <w:rsid w:val="00D0723E"/>
    <w:rsid w:val="00D07BDB"/>
    <w:rsid w:val="00D07D9D"/>
    <w:rsid w:val="00D116D9"/>
    <w:rsid w:val="00D1217A"/>
    <w:rsid w:val="00D1262E"/>
    <w:rsid w:val="00D12776"/>
    <w:rsid w:val="00D1286E"/>
    <w:rsid w:val="00D1306C"/>
    <w:rsid w:val="00D1340F"/>
    <w:rsid w:val="00D14468"/>
    <w:rsid w:val="00D145DF"/>
    <w:rsid w:val="00D15F64"/>
    <w:rsid w:val="00D1729D"/>
    <w:rsid w:val="00D172BA"/>
    <w:rsid w:val="00D17A7F"/>
    <w:rsid w:val="00D17FB2"/>
    <w:rsid w:val="00D207B3"/>
    <w:rsid w:val="00D23F73"/>
    <w:rsid w:val="00D244C6"/>
    <w:rsid w:val="00D244F6"/>
    <w:rsid w:val="00D24E13"/>
    <w:rsid w:val="00D25BB6"/>
    <w:rsid w:val="00D25DC9"/>
    <w:rsid w:val="00D2608F"/>
    <w:rsid w:val="00D26169"/>
    <w:rsid w:val="00D267E5"/>
    <w:rsid w:val="00D26D35"/>
    <w:rsid w:val="00D27CD9"/>
    <w:rsid w:val="00D3004D"/>
    <w:rsid w:val="00D30645"/>
    <w:rsid w:val="00D30AB8"/>
    <w:rsid w:val="00D3151A"/>
    <w:rsid w:val="00D31812"/>
    <w:rsid w:val="00D31992"/>
    <w:rsid w:val="00D327C3"/>
    <w:rsid w:val="00D331A0"/>
    <w:rsid w:val="00D339B5"/>
    <w:rsid w:val="00D34423"/>
    <w:rsid w:val="00D3522B"/>
    <w:rsid w:val="00D35A24"/>
    <w:rsid w:val="00D35B26"/>
    <w:rsid w:val="00D362EE"/>
    <w:rsid w:val="00D36CDC"/>
    <w:rsid w:val="00D376E1"/>
    <w:rsid w:val="00D41EB1"/>
    <w:rsid w:val="00D4292E"/>
    <w:rsid w:val="00D42D33"/>
    <w:rsid w:val="00D42FD5"/>
    <w:rsid w:val="00D431F6"/>
    <w:rsid w:val="00D43CA8"/>
    <w:rsid w:val="00D44040"/>
    <w:rsid w:val="00D44B03"/>
    <w:rsid w:val="00D44D59"/>
    <w:rsid w:val="00D455C9"/>
    <w:rsid w:val="00D457EF"/>
    <w:rsid w:val="00D463C6"/>
    <w:rsid w:val="00D468D2"/>
    <w:rsid w:val="00D46D1B"/>
    <w:rsid w:val="00D47856"/>
    <w:rsid w:val="00D47A21"/>
    <w:rsid w:val="00D507F3"/>
    <w:rsid w:val="00D50AD5"/>
    <w:rsid w:val="00D51C8B"/>
    <w:rsid w:val="00D51F8B"/>
    <w:rsid w:val="00D52D06"/>
    <w:rsid w:val="00D53876"/>
    <w:rsid w:val="00D542DB"/>
    <w:rsid w:val="00D55034"/>
    <w:rsid w:val="00D5547E"/>
    <w:rsid w:val="00D55505"/>
    <w:rsid w:val="00D55DE0"/>
    <w:rsid w:val="00D561B5"/>
    <w:rsid w:val="00D564FA"/>
    <w:rsid w:val="00D56B68"/>
    <w:rsid w:val="00D57628"/>
    <w:rsid w:val="00D6076B"/>
    <w:rsid w:val="00D613C8"/>
    <w:rsid w:val="00D619D2"/>
    <w:rsid w:val="00D6289A"/>
    <w:rsid w:val="00D62F01"/>
    <w:rsid w:val="00D63DA8"/>
    <w:rsid w:val="00D645FA"/>
    <w:rsid w:val="00D64960"/>
    <w:rsid w:val="00D64C83"/>
    <w:rsid w:val="00D64D08"/>
    <w:rsid w:val="00D654E5"/>
    <w:rsid w:val="00D65772"/>
    <w:rsid w:val="00D658ED"/>
    <w:rsid w:val="00D66759"/>
    <w:rsid w:val="00D67F49"/>
    <w:rsid w:val="00D703C5"/>
    <w:rsid w:val="00D71295"/>
    <w:rsid w:val="00D71335"/>
    <w:rsid w:val="00D714BF"/>
    <w:rsid w:val="00D71B3C"/>
    <w:rsid w:val="00D720F8"/>
    <w:rsid w:val="00D73069"/>
    <w:rsid w:val="00D730D5"/>
    <w:rsid w:val="00D73251"/>
    <w:rsid w:val="00D7347B"/>
    <w:rsid w:val="00D73A65"/>
    <w:rsid w:val="00D73B7B"/>
    <w:rsid w:val="00D73BF9"/>
    <w:rsid w:val="00D74777"/>
    <w:rsid w:val="00D75B40"/>
    <w:rsid w:val="00D76457"/>
    <w:rsid w:val="00D76B38"/>
    <w:rsid w:val="00D774C6"/>
    <w:rsid w:val="00D8071C"/>
    <w:rsid w:val="00D813EE"/>
    <w:rsid w:val="00D81583"/>
    <w:rsid w:val="00D829DF"/>
    <w:rsid w:val="00D82E96"/>
    <w:rsid w:val="00D83375"/>
    <w:rsid w:val="00D842D6"/>
    <w:rsid w:val="00D84B18"/>
    <w:rsid w:val="00D857AC"/>
    <w:rsid w:val="00D874E8"/>
    <w:rsid w:val="00D8794B"/>
    <w:rsid w:val="00D90851"/>
    <w:rsid w:val="00D90F30"/>
    <w:rsid w:val="00D914DB"/>
    <w:rsid w:val="00D915BE"/>
    <w:rsid w:val="00D91B45"/>
    <w:rsid w:val="00D91ECE"/>
    <w:rsid w:val="00D92B80"/>
    <w:rsid w:val="00D93A5F"/>
    <w:rsid w:val="00D9427E"/>
    <w:rsid w:val="00D943F4"/>
    <w:rsid w:val="00D9443B"/>
    <w:rsid w:val="00D9487D"/>
    <w:rsid w:val="00D948DC"/>
    <w:rsid w:val="00D949D2"/>
    <w:rsid w:val="00D952A1"/>
    <w:rsid w:val="00D96D30"/>
    <w:rsid w:val="00D96DC8"/>
    <w:rsid w:val="00D96E5B"/>
    <w:rsid w:val="00DA04D7"/>
    <w:rsid w:val="00DA0760"/>
    <w:rsid w:val="00DA0B20"/>
    <w:rsid w:val="00DA3289"/>
    <w:rsid w:val="00DA359F"/>
    <w:rsid w:val="00DA3EA4"/>
    <w:rsid w:val="00DA4486"/>
    <w:rsid w:val="00DA4527"/>
    <w:rsid w:val="00DA6933"/>
    <w:rsid w:val="00DA765C"/>
    <w:rsid w:val="00DA7E46"/>
    <w:rsid w:val="00DB05DC"/>
    <w:rsid w:val="00DB08B8"/>
    <w:rsid w:val="00DB0B37"/>
    <w:rsid w:val="00DB14CB"/>
    <w:rsid w:val="00DB1B74"/>
    <w:rsid w:val="00DB22B1"/>
    <w:rsid w:val="00DB2944"/>
    <w:rsid w:val="00DB2E7C"/>
    <w:rsid w:val="00DB3DF8"/>
    <w:rsid w:val="00DB4906"/>
    <w:rsid w:val="00DB5E58"/>
    <w:rsid w:val="00DB6574"/>
    <w:rsid w:val="00DB6A3A"/>
    <w:rsid w:val="00DB6B64"/>
    <w:rsid w:val="00DB76A0"/>
    <w:rsid w:val="00DB7BE9"/>
    <w:rsid w:val="00DB7CE0"/>
    <w:rsid w:val="00DB7F1D"/>
    <w:rsid w:val="00DB7FBC"/>
    <w:rsid w:val="00DC1236"/>
    <w:rsid w:val="00DC150B"/>
    <w:rsid w:val="00DC15D2"/>
    <w:rsid w:val="00DC20BB"/>
    <w:rsid w:val="00DC4586"/>
    <w:rsid w:val="00DC4A70"/>
    <w:rsid w:val="00DC4AFC"/>
    <w:rsid w:val="00DC4BBD"/>
    <w:rsid w:val="00DC4BCC"/>
    <w:rsid w:val="00DC5185"/>
    <w:rsid w:val="00DC676E"/>
    <w:rsid w:val="00DC6EFD"/>
    <w:rsid w:val="00DC755E"/>
    <w:rsid w:val="00DC7A23"/>
    <w:rsid w:val="00DC7FF3"/>
    <w:rsid w:val="00DD0462"/>
    <w:rsid w:val="00DD0F26"/>
    <w:rsid w:val="00DD1459"/>
    <w:rsid w:val="00DD172D"/>
    <w:rsid w:val="00DD285F"/>
    <w:rsid w:val="00DD29AB"/>
    <w:rsid w:val="00DD2BDA"/>
    <w:rsid w:val="00DD2F80"/>
    <w:rsid w:val="00DD3CDF"/>
    <w:rsid w:val="00DD58D3"/>
    <w:rsid w:val="00DD5F4A"/>
    <w:rsid w:val="00DD5FCD"/>
    <w:rsid w:val="00DD7AD4"/>
    <w:rsid w:val="00DE0274"/>
    <w:rsid w:val="00DE1572"/>
    <w:rsid w:val="00DE252C"/>
    <w:rsid w:val="00DE2C82"/>
    <w:rsid w:val="00DE2D66"/>
    <w:rsid w:val="00DE3414"/>
    <w:rsid w:val="00DE39EB"/>
    <w:rsid w:val="00DE4D6A"/>
    <w:rsid w:val="00DE6087"/>
    <w:rsid w:val="00DE64FD"/>
    <w:rsid w:val="00DE6F46"/>
    <w:rsid w:val="00DE710A"/>
    <w:rsid w:val="00DE7EFE"/>
    <w:rsid w:val="00DF0497"/>
    <w:rsid w:val="00DF0FF0"/>
    <w:rsid w:val="00DF1145"/>
    <w:rsid w:val="00DF127C"/>
    <w:rsid w:val="00DF1537"/>
    <w:rsid w:val="00DF181C"/>
    <w:rsid w:val="00DF1E8D"/>
    <w:rsid w:val="00DF2DD9"/>
    <w:rsid w:val="00DF321C"/>
    <w:rsid w:val="00DF554A"/>
    <w:rsid w:val="00DF566C"/>
    <w:rsid w:val="00DF593A"/>
    <w:rsid w:val="00DF6624"/>
    <w:rsid w:val="00DF6C4E"/>
    <w:rsid w:val="00DF70AA"/>
    <w:rsid w:val="00DF7971"/>
    <w:rsid w:val="00DF798D"/>
    <w:rsid w:val="00DF7A27"/>
    <w:rsid w:val="00DF7B12"/>
    <w:rsid w:val="00E01037"/>
    <w:rsid w:val="00E0172D"/>
    <w:rsid w:val="00E01F48"/>
    <w:rsid w:val="00E02284"/>
    <w:rsid w:val="00E035A6"/>
    <w:rsid w:val="00E03742"/>
    <w:rsid w:val="00E040E0"/>
    <w:rsid w:val="00E045E7"/>
    <w:rsid w:val="00E051EE"/>
    <w:rsid w:val="00E0579C"/>
    <w:rsid w:val="00E059CC"/>
    <w:rsid w:val="00E06E07"/>
    <w:rsid w:val="00E06F74"/>
    <w:rsid w:val="00E0715F"/>
    <w:rsid w:val="00E073ED"/>
    <w:rsid w:val="00E07AA6"/>
    <w:rsid w:val="00E10523"/>
    <w:rsid w:val="00E10C43"/>
    <w:rsid w:val="00E11156"/>
    <w:rsid w:val="00E12129"/>
    <w:rsid w:val="00E13C18"/>
    <w:rsid w:val="00E14255"/>
    <w:rsid w:val="00E14651"/>
    <w:rsid w:val="00E14EDC"/>
    <w:rsid w:val="00E15303"/>
    <w:rsid w:val="00E15AB9"/>
    <w:rsid w:val="00E160A2"/>
    <w:rsid w:val="00E16294"/>
    <w:rsid w:val="00E16364"/>
    <w:rsid w:val="00E168E0"/>
    <w:rsid w:val="00E16A9E"/>
    <w:rsid w:val="00E16BD3"/>
    <w:rsid w:val="00E172C0"/>
    <w:rsid w:val="00E17307"/>
    <w:rsid w:val="00E2135C"/>
    <w:rsid w:val="00E221B7"/>
    <w:rsid w:val="00E22E2A"/>
    <w:rsid w:val="00E23011"/>
    <w:rsid w:val="00E23019"/>
    <w:rsid w:val="00E23D25"/>
    <w:rsid w:val="00E2422D"/>
    <w:rsid w:val="00E2498D"/>
    <w:rsid w:val="00E24DDF"/>
    <w:rsid w:val="00E25B26"/>
    <w:rsid w:val="00E25F8D"/>
    <w:rsid w:val="00E27AA4"/>
    <w:rsid w:val="00E27E97"/>
    <w:rsid w:val="00E31424"/>
    <w:rsid w:val="00E318E0"/>
    <w:rsid w:val="00E31924"/>
    <w:rsid w:val="00E32259"/>
    <w:rsid w:val="00E3269B"/>
    <w:rsid w:val="00E32F9E"/>
    <w:rsid w:val="00E33E87"/>
    <w:rsid w:val="00E358F7"/>
    <w:rsid w:val="00E371C0"/>
    <w:rsid w:val="00E37A38"/>
    <w:rsid w:val="00E4104B"/>
    <w:rsid w:val="00E427F2"/>
    <w:rsid w:val="00E42E08"/>
    <w:rsid w:val="00E434F3"/>
    <w:rsid w:val="00E438D4"/>
    <w:rsid w:val="00E449FB"/>
    <w:rsid w:val="00E44B36"/>
    <w:rsid w:val="00E44CA8"/>
    <w:rsid w:val="00E44CD5"/>
    <w:rsid w:val="00E44D50"/>
    <w:rsid w:val="00E45669"/>
    <w:rsid w:val="00E46300"/>
    <w:rsid w:val="00E464DF"/>
    <w:rsid w:val="00E46ECF"/>
    <w:rsid w:val="00E47285"/>
    <w:rsid w:val="00E500C7"/>
    <w:rsid w:val="00E502E3"/>
    <w:rsid w:val="00E50D2C"/>
    <w:rsid w:val="00E50FD1"/>
    <w:rsid w:val="00E51801"/>
    <w:rsid w:val="00E52210"/>
    <w:rsid w:val="00E53350"/>
    <w:rsid w:val="00E53525"/>
    <w:rsid w:val="00E543D5"/>
    <w:rsid w:val="00E546AF"/>
    <w:rsid w:val="00E5589F"/>
    <w:rsid w:val="00E55B72"/>
    <w:rsid w:val="00E55C57"/>
    <w:rsid w:val="00E56777"/>
    <w:rsid w:val="00E56DE6"/>
    <w:rsid w:val="00E5707D"/>
    <w:rsid w:val="00E57BF9"/>
    <w:rsid w:val="00E612B2"/>
    <w:rsid w:val="00E623F5"/>
    <w:rsid w:val="00E631B0"/>
    <w:rsid w:val="00E637B0"/>
    <w:rsid w:val="00E63D1C"/>
    <w:rsid w:val="00E6458D"/>
    <w:rsid w:val="00E65D7F"/>
    <w:rsid w:val="00E665D0"/>
    <w:rsid w:val="00E67840"/>
    <w:rsid w:val="00E7005B"/>
    <w:rsid w:val="00E707E5"/>
    <w:rsid w:val="00E70DE7"/>
    <w:rsid w:val="00E70F0A"/>
    <w:rsid w:val="00E71016"/>
    <w:rsid w:val="00E71193"/>
    <w:rsid w:val="00E71501"/>
    <w:rsid w:val="00E71E95"/>
    <w:rsid w:val="00E72281"/>
    <w:rsid w:val="00E72A22"/>
    <w:rsid w:val="00E73414"/>
    <w:rsid w:val="00E75704"/>
    <w:rsid w:val="00E759B0"/>
    <w:rsid w:val="00E75BE4"/>
    <w:rsid w:val="00E75FE1"/>
    <w:rsid w:val="00E76421"/>
    <w:rsid w:val="00E7741F"/>
    <w:rsid w:val="00E77533"/>
    <w:rsid w:val="00E776C7"/>
    <w:rsid w:val="00E77C64"/>
    <w:rsid w:val="00E803D1"/>
    <w:rsid w:val="00E8103C"/>
    <w:rsid w:val="00E81548"/>
    <w:rsid w:val="00E81E4C"/>
    <w:rsid w:val="00E83244"/>
    <w:rsid w:val="00E83CF9"/>
    <w:rsid w:val="00E8437F"/>
    <w:rsid w:val="00E85C78"/>
    <w:rsid w:val="00E86340"/>
    <w:rsid w:val="00E86509"/>
    <w:rsid w:val="00E868C3"/>
    <w:rsid w:val="00E87655"/>
    <w:rsid w:val="00E8781A"/>
    <w:rsid w:val="00E87837"/>
    <w:rsid w:val="00E878C8"/>
    <w:rsid w:val="00E87A4E"/>
    <w:rsid w:val="00E87B98"/>
    <w:rsid w:val="00E87DD9"/>
    <w:rsid w:val="00E90793"/>
    <w:rsid w:val="00E90BEF"/>
    <w:rsid w:val="00E921E1"/>
    <w:rsid w:val="00E922F8"/>
    <w:rsid w:val="00E92A80"/>
    <w:rsid w:val="00E92F94"/>
    <w:rsid w:val="00E9363E"/>
    <w:rsid w:val="00E93BBB"/>
    <w:rsid w:val="00E954FB"/>
    <w:rsid w:val="00EA1839"/>
    <w:rsid w:val="00EA2172"/>
    <w:rsid w:val="00EA218B"/>
    <w:rsid w:val="00EA21E4"/>
    <w:rsid w:val="00EA2D9E"/>
    <w:rsid w:val="00EA2EBD"/>
    <w:rsid w:val="00EA3F4A"/>
    <w:rsid w:val="00EA4627"/>
    <w:rsid w:val="00EA4D91"/>
    <w:rsid w:val="00EA4E88"/>
    <w:rsid w:val="00EA5363"/>
    <w:rsid w:val="00EA5916"/>
    <w:rsid w:val="00EA6582"/>
    <w:rsid w:val="00EA681F"/>
    <w:rsid w:val="00EA6DBF"/>
    <w:rsid w:val="00EA7286"/>
    <w:rsid w:val="00EA784D"/>
    <w:rsid w:val="00EA7B73"/>
    <w:rsid w:val="00EA7E48"/>
    <w:rsid w:val="00EB1EA4"/>
    <w:rsid w:val="00EB2069"/>
    <w:rsid w:val="00EB2BB8"/>
    <w:rsid w:val="00EB2CC4"/>
    <w:rsid w:val="00EB31AF"/>
    <w:rsid w:val="00EB363D"/>
    <w:rsid w:val="00EB3818"/>
    <w:rsid w:val="00EB3895"/>
    <w:rsid w:val="00EB4E10"/>
    <w:rsid w:val="00EB5596"/>
    <w:rsid w:val="00EB628D"/>
    <w:rsid w:val="00EB6A3B"/>
    <w:rsid w:val="00EB6FFC"/>
    <w:rsid w:val="00EB707C"/>
    <w:rsid w:val="00EB7CFE"/>
    <w:rsid w:val="00EC0859"/>
    <w:rsid w:val="00EC14EF"/>
    <w:rsid w:val="00EC1762"/>
    <w:rsid w:val="00EC1950"/>
    <w:rsid w:val="00EC22C4"/>
    <w:rsid w:val="00EC2A1F"/>
    <w:rsid w:val="00EC2B09"/>
    <w:rsid w:val="00EC31BA"/>
    <w:rsid w:val="00EC3540"/>
    <w:rsid w:val="00EC381B"/>
    <w:rsid w:val="00EC45BD"/>
    <w:rsid w:val="00EC4F25"/>
    <w:rsid w:val="00EC5084"/>
    <w:rsid w:val="00EC515A"/>
    <w:rsid w:val="00EC58E5"/>
    <w:rsid w:val="00EC67CF"/>
    <w:rsid w:val="00EC6C35"/>
    <w:rsid w:val="00EC7A2B"/>
    <w:rsid w:val="00EC7CC8"/>
    <w:rsid w:val="00EC7F8B"/>
    <w:rsid w:val="00ED0C8A"/>
    <w:rsid w:val="00ED0D31"/>
    <w:rsid w:val="00ED17B6"/>
    <w:rsid w:val="00ED22CB"/>
    <w:rsid w:val="00ED2725"/>
    <w:rsid w:val="00ED304C"/>
    <w:rsid w:val="00ED3079"/>
    <w:rsid w:val="00ED3A0B"/>
    <w:rsid w:val="00ED3E34"/>
    <w:rsid w:val="00ED3F1A"/>
    <w:rsid w:val="00ED3FA9"/>
    <w:rsid w:val="00ED4150"/>
    <w:rsid w:val="00ED50D5"/>
    <w:rsid w:val="00ED510A"/>
    <w:rsid w:val="00ED5921"/>
    <w:rsid w:val="00ED5992"/>
    <w:rsid w:val="00ED5DC3"/>
    <w:rsid w:val="00ED6F91"/>
    <w:rsid w:val="00ED7532"/>
    <w:rsid w:val="00EE0319"/>
    <w:rsid w:val="00EE054A"/>
    <w:rsid w:val="00EE059A"/>
    <w:rsid w:val="00EE1CFA"/>
    <w:rsid w:val="00EE1FFF"/>
    <w:rsid w:val="00EE20D4"/>
    <w:rsid w:val="00EE2417"/>
    <w:rsid w:val="00EE2D80"/>
    <w:rsid w:val="00EE3B85"/>
    <w:rsid w:val="00EE421D"/>
    <w:rsid w:val="00EE4364"/>
    <w:rsid w:val="00EE5D31"/>
    <w:rsid w:val="00EE5F64"/>
    <w:rsid w:val="00EE6022"/>
    <w:rsid w:val="00EE655E"/>
    <w:rsid w:val="00EE6E51"/>
    <w:rsid w:val="00EE744C"/>
    <w:rsid w:val="00EE7C6B"/>
    <w:rsid w:val="00EE7F4B"/>
    <w:rsid w:val="00EF0122"/>
    <w:rsid w:val="00EF0441"/>
    <w:rsid w:val="00EF0E14"/>
    <w:rsid w:val="00EF1306"/>
    <w:rsid w:val="00EF2000"/>
    <w:rsid w:val="00EF2039"/>
    <w:rsid w:val="00EF25CB"/>
    <w:rsid w:val="00EF3685"/>
    <w:rsid w:val="00EF42FE"/>
    <w:rsid w:val="00EF5C4A"/>
    <w:rsid w:val="00EF60BC"/>
    <w:rsid w:val="00EF69DC"/>
    <w:rsid w:val="00EF7486"/>
    <w:rsid w:val="00EF7A51"/>
    <w:rsid w:val="00EF7A71"/>
    <w:rsid w:val="00EF7BA3"/>
    <w:rsid w:val="00EF7F07"/>
    <w:rsid w:val="00F00812"/>
    <w:rsid w:val="00F00BB6"/>
    <w:rsid w:val="00F01177"/>
    <w:rsid w:val="00F01C00"/>
    <w:rsid w:val="00F03658"/>
    <w:rsid w:val="00F037DE"/>
    <w:rsid w:val="00F03DF5"/>
    <w:rsid w:val="00F03F20"/>
    <w:rsid w:val="00F04E5A"/>
    <w:rsid w:val="00F04ED0"/>
    <w:rsid w:val="00F0543F"/>
    <w:rsid w:val="00F05744"/>
    <w:rsid w:val="00F05753"/>
    <w:rsid w:val="00F06286"/>
    <w:rsid w:val="00F06C48"/>
    <w:rsid w:val="00F06D45"/>
    <w:rsid w:val="00F07125"/>
    <w:rsid w:val="00F07273"/>
    <w:rsid w:val="00F07411"/>
    <w:rsid w:val="00F103FD"/>
    <w:rsid w:val="00F11BFB"/>
    <w:rsid w:val="00F1305E"/>
    <w:rsid w:val="00F132DD"/>
    <w:rsid w:val="00F135AB"/>
    <w:rsid w:val="00F138A7"/>
    <w:rsid w:val="00F14DF7"/>
    <w:rsid w:val="00F172E4"/>
    <w:rsid w:val="00F204D0"/>
    <w:rsid w:val="00F20764"/>
    <w:rsid w:val="00F20835"/>
    <w:rsid w:val="00F20E7B"/>
    <w:rsid w:val="00F21129"/>
    <w:rsid w:val="00F227B4"/>
    <w:rsid w:val="00F22C83"/>
    <w:rsid w:val="00F22EE4"/>
    <w:rsid w:val="00F23E10"/>
    <w:rsid w:val="00F247F3"/>
    <w:rsid w:val="00F24EB1"/>
    <w:rsid w:val="00F257DF"/>
    <w:rsid w:val="00F259EF"/>
    <w:rsid w:val="00F25A78"/>
    <w:rsid w:val="00F26196"/>
    <w:rsid w:val="00F267F3"/>
    <w:rsid w:val="00F268D4"/>
    <w:rsid w:val="00F26A5C"/>
    <w:rsid w:val="00F27115"/>
    <w:rsid w:val="00F27A02"/>
    <w:rsid w:val="00F27F2E"/>
    <w:rsid w:val="00F31466"/>
    <w:rsid w:val="00F320A6"/>
    <w:rsid w:val="00F32148"/>
    <w:rsid w:val="00F32162"/>
    <w:rsid w:val="00F32251"/>
    <w:rsid w:val="00F32BD5"/>
    <w:rsid w:val="00F32CDE"/>
    <w:rsid w:val="00F334C1"/>
    <w:rsid w:val="00F33680"/>
    <w:rsid w:val="00F345D4"/>
    <w:rsid w:val="00F3612A"/>
    <w:rsid w:val="00F36441"/>
    <w:rsid w:val="00F36D84"/>
    <w:rsid w:val="00F37252"/>
    <w:rsid w:val="00F37840"/>
    <w:rsid w:val="00F4033E"/>
    <w:rsid w:val="00F40416"/>
    <w:rsid w:val="00F40681"/>
    <w:rsid w:val="00F40EA3"/>
    <w:rsid w:val="00F410C8"/>
    <w:rsid w:val="00F41FE2"/>
    <w:rsid w:val="00F4277D"/>
    <w:rsid w:val="00F42C43"/>
    <w:rsid w:val="00F42F90"/>
    <w:rsid w:val="00F430A0"/>
    <w:rsid w:val="00F43A6C"/>
    <w:rsid w:val="00F43D38"/>
    <w:rsid w:val="00F4407B"/>
    <w:rsid w:val="00F4419A"/>
    <w:rsid w:val="00F444E1"/>
    <w:rsid w:val="00F45503"/>
    <w:rsid w:val="00F4633D"/>
    <w:rsid w:val="00F47E1E"/>
    <w:rsid w:val="00F5067E"/>
    <w:rsid w:val="00F511A3"/>
    <w:rsid w:val="00F5143C"/>
    <w:rsid w:val="00F51C05"/>
    <w:rsid w:val="00F535D1"/>
    <w:rsid w:val="00F536B2"/>
    <w:rsid w:val="00F53CF5"/>
    <w:rsid w:val="00F54637"/>
    <w:rsid w:val="00F546B9"/>
    <w:rsid w:val="00F564B4"/>
    <w:rsid w:val="00F57125"/>
    <w:rsid w:val="00F5715A"/>
    <w:rsid w:val="00F572E6"/>
    <w:rsid w:val="00F608A4"/>
    <w:rsid w:val="00F608DC"/>
    <w:rsid w:val="00F609C4"/>
    <w:rsid w:val="00F6122E"/>
    <w:rsid w:val="00F6132E"/>
    <w:rsid w:val="00F61DD1"/>
    <w:rsid w:val="00F6265F"/>
    <w:rsid w:val="00F63414"/>
    <w:rsid w:val="00F6401A"/>
    <w:rsid w:val="00F6409E"/>
    <w:rsid w:val="00F641FF"/>
    <w:rsid w:val="00F652AD"/>
    <w:rsid w:val="00F66015"/>
    <w:rsid w:val="00F6678B"/>
    <w:rsid w:val="00F674B7"/>
    <w:rsid w:val="00F70747"/>
    <w:rsid w:val="00F708B4"/>
    <w:rsid w:val="00F71856"/>
    <w:rsid w:val="00F71FCE"/>
    <w:rsid w:val="00F7218F"/>
    <w:rsid w:val="00F72891"/>
    <w:rsid w:val="00F72A55"/>
    <w:rsid w:val="00F72B4C"/>
    <w:rsid w:val="00F72C99"/>
    <w:rsid w:val="00F732A1"/>
    <w:rsid w:val="00F735CB"/>
    <w:rsid w:val="00F736FE"/>
    <w:rsid w:val="00F73704"/>
    <w:rsid w:val="00F7426E"/>
    <w:rsid w:val="00F74767"/>
    <w:rsid w:val="00F74881"/>
    <w:rsid w:val="00F74D2C"/>
    <w:rsid w:val="00F75711"/>
    <w:rsid w:val="00F75AA3"/>
    <w:rsid w:val="00F76C26"/>
    <w:rsid w:val="00F806E5"/>
    <w:rsid w:val="00F8072D"/>
    <w:rsid w:val="00F81252"/>
    <w:rsid w:val="00F815B5"/>
    <w:rsid w:val="00F817F6"/>
    <w:rsid w:val="00F82466"/>
    <w:rsid w:val="00F83DA1"/>
    <w:rsid w:val="00F84344"/>
    <w:rsid w:val="00F84B0C"/>
    <w:rsid w:val="00F85769"/>
    <w:rsid w:val="00F86580"/>
    <w:rsid w:val="00F8688B"/>
    <w:rsid w:val="00F87B4A"/>
    <w:rsid w:val="00F87E48"/>
    <w:rsid w:val="00F87EC7"/>
    <w:rsid w:val="00F87F19"/>
    <w:rsid w:val="00F90638"/>
    <w:rsid w:val="00F913B5"/>
    <w:rsid w:val="00F913D4"/>
    <w:rsid w:val="00F92BFE"/>
    <w:rsid w:val="00F93DC2"/>
    <w:rsid w:val="00F94645"/>
    <w:rsid w:val="00F951E3"/>
    <w:rsid w:val="00F960E2"/>
    <w:rsid w:val="00F9657E"/>
    <w:rsid w:val="00F96979"/>
    <w:rsid w:val="00F975C5"/>
    <w:rsid w:val="00F976F4"/>
    <w:rsid w:val="00FA01CA"/>
    <w:rsid w:val="00FA1207"/>
    <w:rsid w:val="00FA24EB"/>
    <w:rsid w:val="00FA2C25"/>
    <w:rsid w:val="00FA3065"/>
    <w:rsid w:val="00FA3243"/>
    <w:rsid w:val="00FA35BC"/>
    <w:rsid w:val="00FA3B4C"/>
    <w:rsid w:val="00FA47FE"/>
    <w:rsid w:val="00FA49C3"/>
    <w:rsid w:val="00FA4F11"/>
    <w:rsid w:val="00FA4F20"/>
    <w:rsid w:val="00FA54DA"/>
    <w:rsid w:val="00FA59A6"/>
    <w:rsid w:val="00FA5F16"/>
    <w:rsid w:val="00FA788E"/>
    <w:rsid w:val="00FA7E33"/>
    <w:rsid w:val="00FB0C17"/>
    <w:rsid w:val="00FB1659"/>
    <w:rsid w:val="00FB2EFF"/>
    <w:rsid w:val="00FB324E"/>
    <w:rsid w:val="00FB358F"/>
    <w:rsid w:val="00FB38D6"/>
    <w:rsid w:val="00FB40FA"/>
    <w:rsid w:val="00FB445E"/>
    <w:rsid w:val="00FB4565"/>
    <w:rsid w:val="00FB45F0"/>
    <w:rsid w:val="00FB4B4F"/>
    <w:rsid w:val="00FB5213"/>
    <w:rsid w:val="00FB5491"/>
    <w:rsid w:val="00FB5816"/>
    <w:rsid w:val="00FB5A01"/>
    <w:rsid w:val="00FB7A66"/>
    <w:rsid w:val="00FC0631"/>
    <w:rsid w:val="00FC0BD3"/>
    <w:rsid w:val="00FC1126"/>
    <w:rsid w:val="00FC239A"/>
    <w:rsid w:val="00FC2654"/>
    <w:rsid w:val="00FC3401"/>
    <w:rsid w:val="00FC3604"/>
    <w:rsid w:val="00FC387F"/>
    <w:rsid w:val="00FC3ADD"/>
    <w:rsid w:val="00FC5762"/>
    <w:rsid w:val="00FC5F41"/>
    <w:rsid w:val="00FC606B"/>
    <w:rsid w:val="00FC6330"/>
    <w:rsid w:val="00FC6AF8"/>
    <w:rsid w:val="00FC6DCA"/>
    <w:rsid w:val="00FC72FF"/>
    <w:rsid w:val="00FD051A"/>
    <w:rsid w:val="00FD0BCC"/>
    <w:rsid w:val="00FD0E3F"/>
    <w:rsid w:val="00FD1647"/>
    <w:rsid w:val="00FD1E0F"/>
    <w:rsid w:val="00FD202E"/>
    <w:rsid w:val="00FD2647"/>
    <w:rsid w:val="00FD2F78"/>
    <w:rsid w:val="00FD3445"/>
    <w:rsid w:val="00FD3E90"/>
    <w:rsid w:val="00FD3F34"/>
    <w:rsid w:val="00FD3F41"/>
    <w:rsid w:val="00FD420F"/>
    <w:rsid w:val="00FD4BF9"/>
    <w:rsid w:val="00FD57BE"/>
    <w:rsid w:val="00FD5DBF"/>
    <w:rsid w:val="00FD62BC"/>
    <w:rsid w:val="00FD6BF5"/>
    <w:rsid w:val="00FD6C0C"/>
    <w:rsid w:val="00FE012C"/>
    <w:rsid w:val="00FE0300"/>
    <w:rsid w:val="00FE06B5"/>
    <w:rsid w:val="00FE07ED"/>
    <w:rsid w:val="00FE11A6"/>
    <w:rsid w:val="00FE1618"/>
    <w:rsid w:val="00FE1E2E"/>
    <w:rsid w:val="00FE2AA4"/>
    <w:rsid w:val="00FE2DF8"/>
    <w:rsid w:val="00FE352B"/>
    <w:rsid w:val="00FE4295"/>
    <w:rsid w:val="00FE5746"/>
    <w:rsid w:val="00FE5B9E"/>
    <w:rsid w:val="00FE5C71"/>
    <w:rsid w:val="00FE621D"/>
    <w:rsid w:val="00FE6A67"/>
    <w:rsid w:val="00FE6C29"/>
    <w:rsid w:val="00FE6FCD"/>
    <w:rsid w:val="00FE72BB"/>
    <w:rsid w:val="00FE7B48"/>
    <w:rsid w:val="00FE7ECD"/>
    <w:rsid w:val="00FF0D41"/>
    <w:rsid w:val="00FF1B3E"/>
    <w:rsid w:val="00FF2265"/>
    <w:rsid w:val="00FF29B0"/>
    <w:rsid w:val="00FF2BC7"/>
    <w:rsid w:val="00FF3A0B"/>
    <w:rsid w:val="00FF3C17"/>
    <w:rsid w:val="00FF3E9A"/>
    <w:rsid w:val="00FF3FA8"/>
    <w:rsid w:val="00FF40DC"/>
    <w:rsid w:val="00FF5EF5"/>
    <w:rsid w:val="00FF6393"/>
    <w:rsid w:val="00FF6685"/>
    <w:rsid w:val="00FF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8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0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18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18DA"/>
  </w:style>
  <w:style w:type="paragraph" w:styleId="a6">
    <w:name w:val="List Paragraph"/>
    <w:basedOn w:val="a"/>
    <w:uiPriority w:val="34"/>
    <w:qFormat/>
    <w:rsid w:val="00D35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1%D0%B5%D1%82%D0%B8%D0%BD%D1%81%D0%BA%D0%B0%D1%8F_%D0%BD%D0%B0%D0%BA%D0%BB%D0%BE%D0%BD%D0%BD%D0%B0%D1%8F_%D1%80%D0%B0%D0%B2%D0%BD%D0%B8%D0%BD%D0%B0" TargetMode="External"/><Relationship Id="rId13" Type="http://schemas.openxmlformats.org/officeDocument/2006/relationships/hyperlink" Target="https://ru.wikipedia.org/wiki/%D0%91%D0%BE%D0%BA%D0%BE%D0%B2%D0%BE%D0%B9_%D1%85%D1%80%D0%B5%D0%B1%D0%B5%D1%82" TargetMode="External"/><Relationship Id="rId18" Type="http://schemas.openxmlformats.org/officeDocument/2006/relationships/hyperlink" Target="https://ru.wikipedia.org/wiki/%D0%9A%D0%B0%D1%80%D0%BC%D0%B0%D0%B4%D0%BE%D0%BD%D1%81%D0%BA%D0%BE%D0%B5_%D1%83%D1%89%D0%B5%D0%BB%D1%8C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/index.php?title=%D0%90%D0%BB%D0%B0%D0%B3%D0%B8%D1%80%D1%81%D0%BA%D0%BE%D0%B5_%D1%83%D1%89%D0%B5%D0%BB%D1%8C%D0%B5&amp;action=edit&amp;redlink=1" TargetMode="External"/><Relationship Id="rId7" Type="http://schemas.openxmlformats.org/officeDocument/2006/relationships/hyperlink" Target="https://ru.wikipedia.org/wiki/%D0%A1%D1%83%D0%BD%D0%B6%D0%B5%D0%BD%D1%81%D0%BA%D0%B8%D0%B9_%D1%85%D1%80%D0%B5%D0%B1%D0%B5%D1%82" TargetMode="External"/><Relationship Id="rId12" Type="http://schemas.openxmlformats.org/officeDocument/2006/relationships/hyperlink" Target="https://ru.wikipedia.org/wiki/%D0%93%D0%BB%D0%B0%D0%B2%D0%BD%D1%8B%D0%B9_%D0%9A%D0%B0%D0%B2%D0%BA%D0%B0%D0%B7%D1%81%D0%BA%D0%B8%D0%B9_%D1%85%D1%80%D0%B5%D0%B1%D0%B5%D1%82" TargetMode="External"/><Relationship Id="rId17" Type="http://schemas.openxmlformats.org/officeDocument/2006/relationships/hyperlink" Target="https://ru.wikipedia.org/wiki/%D0%94%D0%B0%D1%80%D1%8C%D1%8F%D0%BB%D1%8C%D1%81%D0%BA%D0%BE%D0%B5_%D1%83%D1%89%D0%B5%D0%BB%D1%8C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5%D1%81%D0%B8%D1%81%D1%82%D1%8B%D0%B9_%D1%85%D1%80%D0%B5%D0%B1%D0%B5%D1%82" TargetMode="External"/><Relationship Id="rId20" Type="http://schemas.openxmlformats.org/officeDocument/2006/relationships/hyperlink" Target="https://ru.wikipedia.org/wiki/%D0%9A%D0%B0%D1%81%D1%81%D0%B0%D1%80%D1%81%D0%BA%D0%BE%D0%B5_%D1%83%D1%89%D0%B5%D0%BB%D1%8C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1%80%D1%81%D0%BA%D0%B8%D0%B9_%D1%85%D1%80%D0%B5%D0%B1%D0%B5%D1%82" TargetMode="External"/><Relationship Id="rId11" Type="http://schemas.openxmlformats.org/officeDocument/2006/relationships/hyperlink" Target="https://ru.wikipedia.org/wiki/%D0%9A%D0%B0%D0%B7%D0%B1%D0%B5%D0%B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/index.php?title=%D0%A1%D1%82%D0%B0%D0%B2%D1%80%D0%BE%D0%BF%D0%BE%D0%BB%D1%8C%D1%81%D0%BA%D0%B0%D1%8F_%D1%80%D0%B0%D0%B2%D0%BD%D0%B8%D0%BD%D0%B0&amp;action=edit&amp;redlink=1" TargetMode="External"/><Relationship Id="rId15" Type="http://schemas.openxmlformats.org/officeDocument/2006/relationships/hyperlink" Target="https://ru.wikipedia.org/wiki/%D0%9F%D0%B0%D1%81%D1%82%D0%B1%D0%B8%D1%89%D0%BD%D1%8B%D0%B9_%D1%85%D1%80%D0%B5%D0%B1%D0%B5%D1%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1%D0%BE%D0%BB%D1%8C%D1%88%D0%BE%D0%B9_%D0%9A%D0%B0%D0%B2%D0%BA%D0%B0%D0%B7" TargetMode="External"/><Relationship Id="rId19" Type="http://schemas.openxmlformats.org/officeDocument/2006/relationships/hyperlink" Target="https://ru.wikipedia.org/wiki/%D0%9A%D1%83%D1%80%D1%82%D0%B0%D1%82%D0%B8%D0%BD%D1%81%D0%BA%D0%BE%D0%B5_%D1%83%D1%89%D0%B5%D0%BB%D1%8C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B%D0%B0%D0%B2%D0%BD%D1%8B%D0%B9_%D0%9A%D0%B0%D0%B2%D0%BA%D0%B0%D0%B7%D1%81%D0%BA%D0%B8%D0%B9_%D1%85%D1%80%D0%B5%D0%B1%D0%B5%D1%82" TargetMode="External"/><Relationship Id="rId14" Type="http://schemas.openxmlformats.org/officeDocument/2006/relationships/hyperlink" Target="https://ru.wikipedia.org/wiki/%D0%A1%D0%BA%D0%B0%D0%BB%D0%B8%D1%81%D1%82%D1%8B%D0%B9_%D1%85%D1%80%D0%B5%D0%B1%D0%B5%D1%82_(%D0%9A%D0%B0%D0%B2%D0%BA%D0%B0%D0%B7)" TargetMode="External"/><Relationship Id="rId22" Type="http://schemas.openxmlformats.org/officeDocument/2006/relationships/hyperlink" Target="https://ru.wikipedia.org/w/index.php?title=%D0%94%D0%B8%D0%B3%D0%BE%D1%80%D1%81%D0%BA%D0%BE%D0%B5_%D1%83%D1%89%D0%B5%D0%BB%D1%8C%D0%B5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2015-12-26T18:15:00Z</dcterms:created>
  <dcterms:modified xsi:type="dcterms:W3CDTF">2016-01-10T18:35:00Z</dcterms:modified>
</cp:coreProperties>
</file>