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685C" w:rsidRPr="00C3685C" w:rsidRDefault="00C3685C" w:rsidP="00821375">
      <w:pPr>
        <w:jc w:val="center"/>
      </w:pPr>
      <w:r w:rsidRPr="00C3685C">
        <w:rPr>
          <w:i/>
          <w:iCs/>
        </w:rPr>
        <w:br/>
      </w:r>
      <w:r w:rsidR="00821375">
        <w:rPr>
          <w:b/>
          <w:bCs/>
        </w:rPr>
        <w:t>С</w:t>
      </w:r>
      <w:r w:rsidRPr="00C3685C">
        <w:rPr>
          <w:b/>
          <w:bCs/>
        </w:rPr>
        <w:t>ценки к 23 февраля  для школьников </w:t>
      </w:r>
      <w:r w:rsidRPr="00C3685C">
        <w:t>разных возрастов</w:t>
      </w:r>
    </w:p>
    <w:p w:rsidR="00C3685C" w:rsidRPr="00C3685C" w:rsidRDefault="00C3685C" w:rsidP="00C3685C">
      <w:pPr>
        <w:rPr>
          <w:b/>
          <w:bCs/>
        </w:rPr>
      </w:pPr>
      <w:r w:rsidRPr="00C3685C">
        <w:rPr>
          <w:b/>
          <w:bCs/>
        </w:rPr>
        <w:t>1.</w:t>
      </w:r>
      <w:r w:rsidR="00821375">
        <w:rPr>
          <w:b/>
          <w:bCs/>
        </w:rPr>
        <w:t xml:space="preserve"> Сценка на 23 февраля для школьн</w:t>
      </w:r>
      <w:r w:rsidRPr="00C3685C">
        <w:rPr>
          <w:b/>
          <w:bCs/>
        </w:rPr>
        <w:t>иков "Три девицы под окном"</w:t>
      </w:r>
    </w:p>
    <w:p w:rsidR="00C3685C" w:rsidRPr="00C3685C" w:rsidRDefault="00C3685C" w:rsidP="00C3685C">
      <w:r w:rsidRPr="00C3685C">
        <w:rPr>
          <w:i/>
          <w:iCs/>
        </w:rPr>
        <w:t>(Автор: А. Вертинская)</w:t>
      </w:r>
    </w:p>
    <w:p w:rsidR="00C3685C" w:rsidRPr="00C3685C" w:rsidRDefault="00C3685C" w:rsidP="00C3685C">
      <w:r w:rsidRPr="00C3685C">
        <w:rPr>
          <w:i/>
          <w:iCs/>
        </w:rPr>
        <w:t>(сидят три девушки в русско-народных костюмах)</w:t>
      </w:r>
    </w:p>
    <w:tbl>
      <w:tblPr>
        <w:tblpPr w:leftFromText="45" w:rightFromText="45" w:vertAnchor="text" w:tblpXSpec="right" w:tblpYSpec="center"/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C"/>
        <w:tblCellMar>
          <w:left w:w="0" w:type="dxa"/>
          <w:right w:w="0" w:type="dxa"/>
        </w:tblCellMar>
        <w:tblLook w:val="04A0"/>
      </w:tblPr>
      <w:tblGrid>
        <w:gridCol w:w="1530"/>
      </w:tblGrid>
      <w:tr w:rsidR="00C3685C" w:rsidRPr="00C3685C" w:rsidTr="00C3685C">
        <w:trPr>
          <w:tblCellSpacing w:w="0" w:type="dxa"/>
        </w:trPr>
        <w:tc>
          <w:tcPr>
            <w:tcW w:w="15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C"/>
            <w:vAlign w:val="center"/>
            <w:hideMark/>
          </w:tcPr>
          <w:p w:rsidR="00C3685C" w:rsidRPr="00C3685C" w:rsidRDefault="00C3685C" w:rsidP="00C3685C"/>
        </w:tc>
      </w:tr>
    </w:tbl>
    <w:p w:rsidR="00C3685C" w:rsidRPr="00C3685C" w:rsidRDefault="00C3685C" w:rsidP="00C3685C">
      <w:r w:rsidRPr="00C3685C">
        <w:rPr>
          <w:u w:val="single"/>
        </w:rPr>
        <w:t>Ведущий:</w:t>
      </w:r>
      <w:r w:rsidRPr="00C3685C">
        <w:t> </w:t>
      </w:r>
      <w:proofErr w:type="gramStart"/>
      <w:r w:rsidRPr="00C3685C">
        <w:t>Три девицы под окном[</w:t>
      </w:r>
      <w:proofErr w:type="gramEnd"/>
    </w:p>
    <w:p w:rsidR="00C3685C" w:rsidRPr="00C3685C" w:rsidRDefault="00C3685C" w:rsidP="00C3685C">
      <w:r w:rsidRPr="00C3685C">
        <w:t>Размечтались вечерком</w:t>
      </w:r>
      <w:proofErr w:type="gramStart"/>
      <w:r w:rsidRPr="00C3685C">
        <w:t>..</w:t>
      </w:r>
      <w:proofErr w:type="gramEnd"/>
    </w:p>
    <w:p w:rsidR="00C3685C" w:rsidRPr="00C3685C" w:rsidRDefault="00C3685C" w:rsidP="00C3685C">
      <w:r w:rsidRPr="00C3685C">
        <w:t>. </w:t>
      </w:r>
      <w:r w:rsidRPr="00C3685C">
        <w:rPr>
          <w:u w:val="single"/>
        </w:rPr>
        <w:t>1- я</w:t>
      </w:r>
      <w:r w:rsidRPr="00C3685C">
        <w:t> </w:t>
      </w:r>
      <w:r w:rsidRPr="00C3685C">
        <w:rPr>
          <w:u w:val="single"/>
        </w:rPr>
        <w:t>Девица:</w:t>
      </w:r>
      <w:r w:rsidRPr="00C3685C">
        <w:t> Поскорей бы выйти замуж,</w:t>
      </w:r>
    </w:p>
    <w:p w:rsidR="00C3685C" w:rsidRPr="00C3685C" w:rsidRDefault="00C3685C" w:rsidP="00C3685C">
      <w:r w:rsidRPr="00C3685C">
        <w:t>Надоело в девках прям уж!</w:t>
      </w:r>
    </w:p>
    <w:p w:rsidR="00C3685C" w:rsidRPr="00C3685C" w:rsidRDefault="00C3685C" w:rsidP="00C3685C">
      <w:r w:rsidRPr="00C3685C">
        <w:rPr>
          <w:u w:val="single"/>
        </w:rPr>
        <w:t>2-я Девица:</w:t>
      </w:r>
      <w:r w:rsidRPr="00C3685C">
        <w:t> Только за кого попало</w:t>
      </w:r>
    </w:p>
    <w:p w:rsidR="00C3685C" w:rsidRPr="00C3685C" w:rsidRDefault="00C3685C" w:rsidP="00C3685C">
      <w:r w:rsidRPr="00C3685C">
        <w:t>Выходить бы я не стала!</w:t>
      </w:r>
    </w:p>
    <w:p w:rsidR="00C3685C" w:rsidRPr="00C3685C" w:rsidRDefault="00C3685C" w:rsidP="00C3685C">
      <w:r w:rsidRPr="00C3685C">
        <w:rPr>
          <w:u w:val="single"/>
        </w:rPr>
        <w:t>3- я Девица:</w:t>
      </w:r>
      <w:r w:rsidRPr="00C3685C">
        <w:t> Я б пошла за бизнесмена,</w:t>
      </w:r>
    </w:p>
    <w:p w:rsidR="00C3685C" w:rsidRPr="00C3685C" w:rsidRDefault="00C3685C" w:rsidP="00C3685C">
      <w:r w:rsidRPr="00C3685C">
        <w:t>Как за каменную стену!</w:t>
      </w:r>
    </w:p>
    <w:p w:rsidR="00C3685C" w:rsidRPr="00C3685C" w:rsidRDefault="00C3685C" w:rsidP="00C3685C">
      <w:r w:rsidRPr="00C3685C">
        <w:t>Полюбился б маме зять,</w:t>
      </w:r>
    </w:p>
    <w:p w:rsidR="00C3685C" w:rsidRPr="00C3685C" w:rsidRDefault="00C3685C" w:rsidP="00C3685C">
      <w:r w:rsidRPr="00C3685C">
        <w:t>Только где ж такого взять?</w:t>
      </w:r>
    </w:p>
    <w:p w:rsidR="00C3685C" w:rsidRPr="00C3685C" w:rsidRDefault="00C3685C" w:rsidP="00C3685C">
      <w:r w:rsidRPr="00C3685C">
        <w:rPr>
          <w:u w:val="single"/>
        </w:rPr>
        <w:t>1-я Девица:</w:t>
      </w:r>
      <w:r w:rsidRPr="00C3685C">
        <w:t> Ну, а я наверняка</w:t>
      </w:r>
    </w:p>
    <w:p w:rsidR="00C3685C" w:rsidRPr="00C3685C" w:rsidRDefault="00C3685C" w:rsidP="00C3685C">
      <w:r w:rsidRPr="00C3685C">
        <w:t>Вышла бы за моряка!</w:t>
      </w:r>
    </w:p>
    <w:p w:rsidR="00C3685C" w:rsidRPr="00C3685C" w:rsidRDefault="00C3685C" w:rsidP="00C3685C">
      <w:r w:rsidRPr="00C3685C">
        <w:t>И пока он плавал в море,</w:t>
      </w:r>
    </w:p>
    <w:p w:rsidR="00C3685C" w:rsidRPr="00C3685C" w:rsidRDefault="00C3685C" w:rsidP="00C3685C">
      <w:r w:rsidRPr="00C3685C">
        <w:t>Я б жила, не зная горя!</w:t>
      </w:r>
    </w:p>
    <w:p w:rsidR="00C3685C" w:rsidRPr="00C3685C" w:rsidRDefault="00C3685C" w:rsidP="00C3685C">
      <w:r w:rsidRPr="00C3685C">
        <w:rPr>
          <w:u w:val="single"/>
        </w:rPr>
        <w:t>2-я Девица:</w:t>
      </w:r>
      <w:r w:rsidRPr="00C3685C">
        <w:t> Моряков-то нынче нет,</w:t>
      </w:r>
    </w:p>
    <w:p w:rsidR="00C3685C" w:rsidRPr="00C3685C" w:rsidRDefault="00C3685C" w:rsidP="00C3685C">
      <w:r w:rsidRPr="00C3685C">
        <w:t>Это просто раритет!</w:t>
      </w:r>
    </w:p>
    <w:p w:rsidR="00C3685C" w:rsidRPr="00C3685C" w:rsidRDefault="00C3685C" w:rsidP="00C3685C">
      <w:r w:rsidRPr="00C3685C">
        <w:t>Вот бы выйти за военных –</w:t>
      </w:r>
    </w:p>
    <w:p w:rsidR="00C3685C" w:rsidRPr="00C3685C" w:rsidRDefault="00C3685C" w:rsidP="00C3685C">
      <w:r w:rsidRPr="00C3685C">
        <w:t>Сильных, необыкновенных!</w:t>
      </w:r>
    </w:p>
    <w:p w:rsidR="00C3685C" w:rsidRPr="00C3685C" w:rsidRDefault="00C3685C" w:rsidP="00C3685C">
      <w:r w:rsidRPr="00C3685C">
        <w:t> Я бы счастлива была</w:t>
      </w:r>
    </w:p>
    <w:p w:rsidR="00C3685C" w:rsidRPr="00C3685C" w:rsidRDefault="00C3685C" w:rsidP="00C3685C">
      <w:r w:rsidRPr="00C3685C">
        <w:t>С парнем крепким, как скала.</w:t>
      </w:r>
    </w:p>
    <w:p w:rsidR="00C3685C" w:rsidRPr="00C3685C" w:rsidRDefault="00C3685C" w:rsidP="00C3685C">
      <w:r w:rsidRPr="00C3685C">
        <w:rPr>
          <w:u w:val="single"/>
        </w:rPr>
        <w:t>3-я Девица:</w:t>
      </w:r>
      <w:r w:rsidRPr="00C3685C">
        <w:t> Размечтались мы, девчата...</w:t>
      </w:r>
    </w:p>
    <w:p w:rsidR="00C3685C" w:rsidRPr="00C3685C" w:rsidRDefault="00C3685C" w:rsidP="00C3685C">
      <w:r w:rsidRPr="00C3685C">
        <w:t>Измельчали все ребята,</w:t>
      </w:r>
    </w:p>
    <w:p w:rsidR="00C3685C" w:rsidRPr="00C3685C" w:rsidRDefault="00C3685C" w:rsidP="00C3685C">
      <w:r w:rsidRPr="00C3685C">
        <w:t>На диване б им валяться</w:t>
      </w:r>
    </w:p>
    <w:p w:rsidR="00C3685C" w:rsidRPr="00C3685C" w:rsidRDefault="00C3685C" w:rsidP="00C3685C">
      <w:r w:rsidRPr="00C3685C">
        <w:t>Да футболом любоваться!</w:t>
      </w:r>
    </w:p>
    <w:p w:rsidR="00C3685C" w:rsidRPr="00C3685C" w:rsidRDefault="00C3685C" w:rsidP="00C3685C">
      <w:r w:rsidRPr="00C3685C">
        <w:rPr>
          <w:u w:val="single"/>
        </w:rPr>
        <w:t>Ведущий:</w:t>
      </w:r>
      <w:r w:rsidRPr="00C3685C">
        <w:t> Ох, уж эта молодёжь,</w:t>
      </w:r>
    </w:p>
    <w:p w:rsidR="00C3685C" w:rsidRPr="00C3685C" w:rsidRDefault="00C3685C" w:rsidP="00C3685C">
      <w:r w:rsidRPr="00C3685C">
        <w:t>Всем вам замуж невтерпёж!</w:t>
      </w:r>
    </w:p>
    <w:p w:rsidR="00C3685C" w:rsidRPr="00C3685C" w:rsidRDefault="00C3685C" w:rsidP="00C3685C">
      <w:r w:rsidRPr="00C3685C">
        <w:t>В разговор позвольте влезть?</w:t>
      </w:r>
    </w:p>
    <w:p w:rsidR="00C3685C" w:rsidRPr="00C3685C" w:rsidRDefault="00C3685C" w:rsidP="00C3685C">
      <w:r w:rsidRPr="00C3685C">
        <w:t>Знаю я, где парни есть!</w:t>
      </w:r>
    </w:p>
    <w:p w:rsidR="00C3685C" w:rsidRPr="00C3685C" w:rsidRDefault="00C3685C" w:rsidP="00C3685C">
      <w:r w:rsidRPr="00C3685C">
        <w:lastRenderedPageBreak/>
        <w:t>Не один, не два, не три...</w:t>
      </w:r>
    </w:p>
    <w:p w:rsidR="00C3685C" w:rsidRPr="00C3685C" w:rsidRDefault="00C3685C" w:rsidP="00C3685C">
      <w:r w:rsidRPr="00C3685C">
        <w:rPr>
          <w:u w:val="single"/>
        </w:rPr>
        <w:t>Девицы</w:t>
      </w:r>
      <w:r w:rsidRPr="00C3685C">
        <w:t> </w:t>
      </w:r>
      <w:r w:rsidRPr="00C3685C">
        <w:rPr>
          <w:i/>
          <w:iCs/>
        </w:rPr>
        <w:t>(хором):</w:t>
      </w:r>
      <w:r w:rsidRPr="00C3685C">
        <w:t> Где же это?! Говори!!!</w:t>
      </w:r>
    </w:p>
    <w:p w:rsidR="00C3685C" w:rsidRPr="00C3685C" w:rsidRDefault="00C3685C" w:rsidP="00C3685C">
      <w:r w:rsidRPr="00C3685C">
        <w:rPr>
          <w:u w:val="single"/>
        </w:rPr>
        <w:t>Ведущий</w:t>
      </w:r>
      <w:r w:rsidRPr="00C3685C">
        <w:t> </w:t>
      </w:r>
      <w:r w:rsidRPr="00C3685C">
        <w:rPr>
          <w:i/>
          <w:iCs/>
        </w:rPr>
        <w:t>(показывает на сидящих в зале юношей):</w:t>
      </w:r>
    </w:p>
    <w:p w:rsidR="00C3685C" w:rsidRPr="00C3685C" w:rsidRDefault="00C3685C" w:rsidP="00C3685C">
      <w:r w:rsidRPr="00C3685C">
        <w:t>Посмотрите-ка сюда:</w:t>
      </w:r>
    </w:p>
    <w:p w:rsidR="00C3685C" w:rsidRPr="00C3685C" w:rsidRDefault="00C3685C" w:rsidP="00C3685C">
      <w:r w:rsidRPr="00C3685C">
        <w:t>Здесь ребята хоть куда!</w:t>
      </w:r>
    </w:p>
    <w:p w:rsidR="00C3685C" w:rsidRPr="00C3685C" w:rsidRDefault="00C3685C" w:rsidP="00C3685C">
      <w:r w:rsidRPr="00C3685C">
        <w:t> Не вояки - ну и что ж?</w:t>
      </w:r>
    </w:p>
    <w:p w:rsidR="00C3685C" w:rsidRPr="00C3685C" w:rsidRDefault="00C3685C" w:rsidP="00C3685C">
      <w:r w:rsidRPr="00C3685C">
        <w:t> Каждый статен и хорош!</w:t>
      </w:r>
    </w:p>
    <w:p w:rsidR="00C3685C" w:rsidRPr="00C3685C" w:rsidRDefault="00C3685C" w:rsidP="00C3685C">
      <w:r w:rsidRPr="00C3685C">
        <w:t> По персоне на сестру...</w:t>
      </w:r>
    </w:p>
    <w:p w:rsidR="00C3685C" w:rsidRPr="00C3685C" w:rsidRDefault="00C3685C" w:rsidP="00C3685C">
      <w:r w:rsidRPr="00C3685C">
        <w:rPr>
          <w:u w:val="single"/>
        </w:rPr>
        <w:t>1-я Девица</w:t>
      </w:r>
      <w:r w:rsidRPr="00C3685C">
        <w:t> </w:t>
      </w:r>
      <w:r w:rsidRPr="00C3685C">
        <w:rPr>
          <w:i/>
          <w:iCs/>
        </w:rPr>
        <w:t>(показывает на одному из парней):</w:t>
      </w:r>
      <w:r w:rsidRPr="00C3685C">
        <w:t> Чур, я этого беру!</w:t>
      </w:r>
    </w:p>
    <w:p w:rsidR="00C3685C" w:rsidRPr="00C3685C" w:rsidRDefault="00C3685C" w:rsidP="00C3685C">
      <w:r w:rsidRPr="00C3685C">
        <w:rPr>
          <w:u w:val="single"/>
        </w:rPr>
        <w:t>2-я Девица</w:t>
      </w:r>
      <w:r w:rsidRPr="00C3685C">
        <w:t> </w:t>
      </w:r>
      <w:r w:rsidRPr="00C3685C">
        <w:rPr>
          <w:i/>
          <w:iCs/>
        </w:rPr>
        <w:t>(показывает на другого):</w:t>
      </w:r>
      <w:r w:rsidRPr="00C3685C">
        <w:t> Мне вот этот приглянулся!</w:t>
      </w:r>
    </w:p>
    <w:p w:rsidR="00C3685C" w:rsidRPr="00C3685C" w:rsidRDefault="00C3685C" w:rsidP="00C3685C">
      <w:r w:rsidRPr="00C3685C">
        <w:rPr>
          <w:u w:val="single"/>
        </w:rPr>
        <w:t>З-я Девица</w:t>
      </w:r>
      <w:r w:rsidRPr="00C3685C">
        <w:t> (</w:t>
      </w:r>
      <w:r w:rsidRPr="00C3685C">
        <w:rPr>
          <w:i/>
          <w:iCs/>
        </w:rPr>
        <w:t>на третьему):</w:t>
      </w:r>
      <w:r w:rsidRPr="00C3685C">
        <w:t> Мне вот этот улыбнулся!</w:t>
      </w:r>
    </w:p>
    <w:p w:rsidR="00C3685C" w:rsidRPr="00C3685C" w:rsidRDefault="00C3685C" w:rsidP="00C3685C">
      <w:r w:rsidRPr="00C3685C">
        <w:rPr>
          <w:u w:val="single"/>
        </w:rPr>
        <w:t>Девицы </w:t>
      </w:r>
      <w:r w:rsidRPr="00C3685C">
        <w:rPr>
          <w:i/>
          <w:iCs/>
        </w:rPr>
        <w:t>(вместе)</w:t>
      </w:r>
      <w:r w:rsidRPr="00C3685C">
        <w:t>: Все ребята хороши,</w:t>
      </w:r>
    </w:p>
    <w:p w:rsidR="00C3685C" w:rsidRPr="00C3685C" w:rsidRDefault="00C3685C" w:rsidP="00C3685C">
      <w:r w:rsidRPr="00C3685C">
        <w:t>Прямо</w:t>
      </w:r>
      <w:hyperlink r:id="rId4" w:history="1">
        <w:r w:rsidRPr="00C3685C">
          <w:rPr>
            <w:rStyle w:val="a3"/>
            <w:b/>
            <w:bCs/>
            <w:i/>
            <w:iCs/>
          </w:rPr>
          <w:t> </w:t>
        </w:r>
      </w:hyperlink>
      <w:r w:rsidRPr="00C3685C">
        <w:t>праздник для души!</w:t>
      </w:r>
    </w:p>
    <w:p w:rsidR="00C3685C" w:rsidRPr="00C3685C" w:rsidRDefault="00C3685C" w:rsidP="00C3685C">
      <w:r w:rsidRPr="00C3685C">
        <w:rPr>
          <w:u w:val="single"/>
        </w:rPr>
        <w:t>Ведущий:</w:t>
      </w:r>
      <w:r w:rsidRPr="00C3685C">
        <w:t> Девчата, вы почти правы - сегодня праздник, и это праздник наших замечательных мужчин! Сильных, смелых, упорных и уверенных в себе. Поэтому давайте поздравим их от всего сердца, а путь к сердцу мужчин лежит - сами знаете - через желудки! </w:t>
      </w:r>
      <w:r w:rsidRPr="00C3685C">
        <w:rPr>
          <w:i/>
          <w:iCs/>
        </w:rPr>
        <w:t>(Девушки приглашают всех на чаепитие или банкет)</w:t>
      </w:r>
    </w:p>
    <w:p w:rsidR="00C3685C" w:rsidRPr="00C3685C" w:rsidRDefault="00C3685C" w:rsidP="00C3685C">
      <w:r w:rsidRPr="00C3685C">
        <w:t> </w:t>
      </w:r>
    </w:p>
    <w:p w:rsidR="00C3685C" w:rsidRPr="00C3685C" w:rsidRDefault="00C3685C" w:rsidP="00C3685C">
      <w:pPr>
        <w:rPr>
          <w:b/>
          <w:bCs/>
        </w:rPr>
      </w:pPr>
      <w:r w:rsidRPr="00C3685C">
        <w:rPr>
          <w:b/>
          <w:bCs/>
        </w:rPr>
        <w:t>2. Сценка для младших школьников "Богатыри".</w:t>
      </w:r>
    </w:p>
    <w:p w:rsidR="00C3685C" w:rsidRPr="00C3685C" w:rsidRDefault="00C3685C" w:rsidP="00C3685C">
      <w:r w:rsidRPr="00C3685C">
        <w:rPr>
          <w:i/>
          <w:iCs/>
        </w:rPr>
        <w:t>(Автор Лебедева В.В.)</w:t>
      </w:r>
    </w:p>
    <w:p w:rsidR="00C3685C" w:rsidRPr="00C3685C" w:rsidRDefault="00C3685C" w:rsidP="00C3685C">
      <w:r w:rsidRPr="00C3685C">
        <w:t>(</w:t>
      </w:r>
      <w:proofErr w:type="gramStart"/>
      <w:r w:rsidRPr="00C3685C">
        <w:t>возможно</w:t>
      </w:r>
      <w:proofErr w:type="gramEnd"/>
      <w:r w:rsidRPr="00C3685C">
        <w:t xml:space="preserve"> эта сценка станет основой </w:t>
      </w:r>
      <w:hyperlink r:id="rId5" w:tgtFrame="_blank" w:history="1">
        <w:r w:rsidRPr="00C3685C">
          <w:rPr>
            <w:rStyle w:val="a3"/>
            <w:b/>
            <w:bCs/>
            <w:i/>
            <w:iCs/>
          </w:rPr>
          <w:t>сценария к 23 февраля на сказочную тему</w:t>
        </w:r>
      </w:hyperlink>
      <w:r w:rsidRPr="00C3685C">
        <w:t>, как "Тридцать три богатыря", написанный для выпускников детского сада)</w:t>
      </w:r>
    </w:p>
    <w:p w:rsidR="00C3685C" w:rsidRPr="00C3685C" w:rsidRDefault="00C3685C" w:rsidP="00C3685C">
      <w:r w:rsidRPr="00C3685C">
        <w:rPr>
          <w:noProof/>
          <w:lang w:eastAsia="ru-RU"/>
        </w:rPr>
        <w:lastRenderedPageBreak/>
        <w:drawing>
          <wp:inline distT="0" distB="0" distL="0" distR="0">
            <wp:extent cx="4943475" cy="3324225"/>
            <wp:effectExtent l="0" t="0" r="9525" b="9525"/>
            <wp:docPr id="8" name="Рисунок 8" descr="http://serpantinidey.ru/uploads/0p5iya5ca8h4wokx9jxxi4aemfidt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erpantinidey.ru/uploads/0p5iya5ca8h4wokx9jxxi4aemfidtz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685C">
        <w:rPr>
          <w:u w:val="single"/>
        </w:rPr>
        <w:t>Ведущий:</w:t>
      </w:r>
      <w:r w:rsidRPr="00C3685C">
        <w:t> А вы знаете, конечно, кто защищал нашу Русь в древние времена, кто герои русских былин?</w:t>
      </w:r>
    </w:p>
    <w:p w:rsidR="00C3685C" w:rsidRPr="00C3685C" w:rsidRDefault="00C3685C" w:rsidP="00C3685C">
      <w:r w:rsidRPr="00C3685C">
        <w:rPr>
          <w:i/>
          <w:iCs/>
        </w:rPr>
        <w:t>(Дети отвечают).</w:t>
      </w:r>
    </w:p>
    <w:p w:rsidR="00C3685C" w:rsidRPr="00C3685C" w:rsidRDefault="00C3685C" w:rsidP="00C3685C">
      <w:r w:rsidRPr="00C3685C">
        <w:rPr>
          <w:i/>
          <w:iCs/>
        </w:rPr>
        <w:t xml:space="preserve">Звучит песня "Богатырская наша сила", муз. А. </w:t>
      </w:r>
      <w:proofErr w:type="spellStart"/>
      <w:r w:rsidRPr="00C3685C">
        <w:rPr>
          <w:i/>
          <w:iCs/>
        </w:rPr>
        <w:t>Пахмутовой</w:t>
      </w:r>
      <w:proofErr w:type="spellEnd"/>
      <w:r w:rsidRPr="00C3685C">
        <w:rPr>
          <w:i/>
          <w:iCs/>
        </w:rPr>
        <w:t>, стихи Н. Добронравова.  </w:t>
      </w:r>
    </w:p>
    <w:p w:rsidR="00C3685C" w:rsidRPr="00C3685C" w:rsidRDefault="00C3685C" w:rsidP="00C3685C">
      <w:r w:rsidRPr="00C3685C">
        <w:rPr>
          <w:i/>
          <w:iCs/>
        </w:rPr>
        <w:t>Входит Илья Муромец с копьем и мечом. Обходит зал, встает в центре.</w:t>
      </w:r>
    </w:p>
    <w:p w:rsidR="00C3685C" w:rsidRPr="00C3685C" w:rsidRDefault="00C3685C" w:rsidP="00C3685C">
      <w:r w:rsidRPr="00C3685C">
        <w:rPr>
          <w:u w:val="single"/>
        </w:rPr>
        <w:t>Илья Муромец</w:t>
      </w:r>
      <w:r w:rsidRPr="00C3685C">
        <w:t>:</w:t>
      </w:r>
    </w:p>
    <w:p w:rsidR="00C3685C" w:rsidRPr="00C3685C" w:rsidRDefault="00C3685C" w:rsidP="00C3685C">
      <w:r w:rsidRPr="00C3685C">
        <w:t>Я из города, из Мурома.</w:t>
      </w:r>
    </w:p>
    <w:p w:rsidR="00C3685C" w:rsidRPr="00C3685C" w:rsidRDefault="00C3685C" w:rsidP="00C3685C">
      <w:r w:rsidRPr="00C3685C">
        <w:t>Из села того Карачарова.</w:t>
      </w:r>
    </w:p>
    <w:p w:rsidR="00C3685C" w:rsidRPr="00C3685C" w:rsidRDefault="00C3685C" w:rsidP="00C3685C">
      <w:r w:rsidRPr="00C3685C">
        <w:t>И зовут меня Илья Муромец</w:t>
      </w:r>
    </w:p>
    <w:p w:rsidR="00C3685C" w:rsidRPr="00C3685C" w:rsidRDefault="00C3685C" w:rsidP="00C3685C">
      <w:r w:rsidRPr="00C3685C">
        <w:rPr>
          <w:i/>
          <w:iCs/>
        </w:rPr>
        <w:t>(отдает поклон).</w:t>
      </w:r>
    </w:p>
    <w:p w:rsidR="00C3685C" w:rsidRPr="00C3685C" w:rsidRDefault="00C3685C" w:rsidP="00C3685C">
      <w:r w:rsidRPr="00C3685C">
        <w:t>Я стоял за Русь много лет и зим,</w:t>
      </w:r>
    </w:p>
    <w:p w:rsidR="00C3685C" w:rsidRPr="00C3685C" w:rsidRDefault="00C3685C" w:rsidP="00C3685C">
      <w:r w:rsidRPr="00C3685C">
        <w:t>Не жалея сил и времени.</w:t>
      </w:r>
    </w:p>
    <w:p w:rsidR="00C3685C" w:rsidRPr="00C3685C" w:rsidRDefault="00C3685C" w:rsidP="00C3685C">
      <w:r w:rsidRPr="00C3685C">
        <w:t>Чтобы Русь никогда, на все времена,</w:t>
      </w:r>
    </w:p>
    <w:p w:rsidR="00C3685C" w:rsidRPr="00C3685C" w:rsidRDefault="00C3685C" w:rsidP="00C3685C">
      <w:r w:rsidRPr="00C3685C">
        <w:t>Воевать, разорять было некому.</w:t>
      </w:r>
    </w:p>
    <w:p w:rsidR="00C3685C" w:rsidRPr="00C3685C" w:rsidRDefault="00C3685C" w:rsidP="00C3685C">
      <w:r w:rsidRPr="00C3685C">
        <w:t>А кто помнит имена моих друзей, что бились со мной за Русь-матушку?</w:t>
      </w:r>
    </w:p>
    <w:p w:rsidR="00C3685C" w:rsidRPr="00C3685C" w:rsidRDefault="00C3685C" w:rsidP="00C3685C">
      <w:r w:rsidRPr="00C3685C">
        <w:t> </w:t>
      </w:r>
      <w:r w:rsidRPr="00C3685C">
        <w:rPr>
          <w:i/>
          <w:iCs/>
        </w:rPr>
        <w:t>(Дети отвечают: Добрыня Никитич и Алеша Попович!) </w:t>
      </w:r>
    </w:p>
    <w:p w:rsidR="00C3685C" w:rsidRPr="00C3685C" w:rsidRDefault="00C3685C" w:rsidP="00C3685C">
      <w:r w:rsidRPr="00C3685C">
        <w:rPr>
          <w:u w:val="single"/>
        </w:rPr>
        <w:t>Илья Муромец:</w:t>
      </w:r>
    </w:p>
    <w:p w:rsidR="00C3685C" w:rsidRPr="00C3685C" w:rsidRDefault="00C3685C" w:rsidP="00C3685C">
      <w:r w:rsidRPr="00C3685C">
        <w:t>Правильно, вот и они!</w:t>
      </w:r>
    </w:p>
    <w:p w:rsidR="00C3685C" w:rsidRPr="00C3685C" w:rsidRDefault="00C3685C" w:rsidP="00C3685C">
      <w:r w:rsidRPr="00C3685C">
        <w:rPr>
          <w:i/>
          <w:iCs/>
        </w:rPr>
        <w:t>Под музыку входят Алеша Половин и Добрыня Никитич.</w:t>
      </w:r>
    </w:p>
    <w:p w:rsidR="00C3685C" w:rsidRPr="00C3685C" w:rsidRDefault="00C3685C" w:rsidP="00C3685C">
      <w:r w:rsidRPr="00C3685C">
        <w:rPr>
          <w:u w:val="single"/>
        </w:rPr>
        <w:t>Алеша Попович:</w:t>
      </w:r>
    </w:p>
    <w:p w:rsidR="00C3685C" w:rsidRPr="00C3685C" w:rsidRDefault="00C3685C" w:rsidP="00C3685C">
      <w:r w:rsidRPr="00C3685C">
        <w:t>Я Алеша Попович по имени, из Ростова Великого города. А товарищ мой — Добрыня Никитич!</w:t>
      </w:r>
    </w:p>
    <w:p w:rsidR="00C3685C" w:rsidRPr="00C3685C" w:rsidRDefault="00C3685C" w:rsidP="00C3685C">
      <w:r w:rsidRPr="00C3685C">
        <w:rPr>
          <w:u w:val="single"/>
        </w:rPr>
        <w:lastRenderedPageBreak/>
        <w:t>Добрыня Никитич:</w:t>
      </w:r>
    </w:p>
    <w:p w:rsidR="00C3685C" w:rsidRPr="00C3685C" w:rsidRDefault="00C3685C" w:rsidP="00C3685C">
      <w:r w:rsidRPr="00C3685C">
        <w:t xml:space="preserve">Собрал однажды князь Владимир </w:t>
      </w:r>
      <w:proofErr w:type="spellStart"/>
      <w:r w:rsidRPr="00C3685C">
        <w:t>Стольно-Киевский</w:t>
      </w:r>
      <w:proofErr w:type="spellEnd"/>
      <w:r w:rsidRPr="00C3685C">
        <w:t xml:space="preserve"> богатырей на пир и порученье дал.</w:t>
      </w:r>
    </w:p>
    <w:p w:rsidR="00C3685C" w:rsidRPr="00C3685C" w:rsidRDefault="00C3685C" w:rsidP="00C3685C">
      <w:r w:rsidRPr="00C3685C">
        <w:rPr>
          <w:u w:val="single"/>
        </w:rPr>
        <w:t>Илья Муромец:</w:t>
      </w:r>
    </w:p>
    <w:p w:rsidR="00C3685C" w:rsidRPr="00C3685C" w:rsidRDefault="00C3685C" w:rsidP="00C3685C">
      <w:r w:rsidRPr="00C3685C">
        <w:t>Мне — в поле с врагами биться.</w:t>
      </w:r>
    </w:p>
    <w:p w:rsidR="00C3685C" w:rsidRPr="00C3685C" w:rsidRDefault="00C3685C" w:rsidP="00C3685C">
      <w:r w:rsidRPr="00C3685C">
        <w:rPr>
          <w:u w:val="single"/>
        </w:rPr>
        <w:t>Алеша Попович:</w:t>
      </w:r>
    </w:p>
    <w:p w:rsidR="00C3685C" w:rsidRPr="00C3685C" w:rsidRDefault="00C3685C" w:rsidP="00C3685C">
      <w:r w:rsidRPr="00C3685C">
        <w:t>Я должен дань князю собирать.</w:t>
      </w:r>
    </w:p>
    <w:p w:rsidR="00C3685C" w:rsidRPr="00C3685C" w:rsidRDefault="00C3685C" w:rsidP="00C3685C">
      <w:r w:rsidRPr="00C3685C">
        <w:rPr>
          <w:u w:val="single"/>
        </w:rPr>
        <w:t>Добрыня Никитич:</w:t>
      </w:r>
    </w:p>
    <w:p w:rsidR="00C3685C" w:rsidRPr="00C3685C" w:rsidRDefault="00C3685C" w:rsidP="00C3685C">
      <w:r w:rsidRPr="00C3685C">
        <w:t>А меня послал дань за морем покорять.</w:t>
      </w:r>
    </w:p>
    <w:p w:rsidR="00C3685C" w:rsidRPr="00C3685C" w:rsidRDefault="00C3685C" w:rsidP="00C3685C">
      <w:r w:rsidRPr="00C3685C">
        <w:rPr>
          <w:u w:val="single"/>
        </w:rPr>
        <w:t>Илья Муромец:</w:t>
      </w:r>
    </w:p>
    <w:p w:rsidR="00C3685C" w:rsidRPr="00C3685C" w:rsidRDefault="00C3685C" w:rsidP="00C3685C">
      <w:r w:rsidRPr="00C3685C">
        <w:t>Что бы выполнить все поручения мы должны быть сильными, ловкими и смелыми.</w:t>
      </w:r>
    </w:p>
    <w:p w:rsidR="00C3685C" w:rsidRPr="00C3685C" w:rsidRDefault="00C3685C" w:rsidP="00C3685C">
      <w:r w:rsidRPr="00C3685C">
        <w:t>Ну что, братцы? Покажем нашу силушку богатырскую?</w:t>
      </w:r>
    </w:p>
    <w:p w:rsidR="00C3685C" w:rsidRPr="00C3685C" w:rsidRDefault="00C3685C" w:rsidP="00C3685C">
      <w:r w:rsidRPr="00C3685C">
        <w:rPr>
          <w:u w:val="single"/>
        </w:rPr>
        <w:t>Ведущий:</w:t>
      </w:r>
    </w:p>
    <w:p w:rsidR="00C3685C" w:rsidRPr="00C3685C" w:rsidRDefault="00C3685C" w:rsidP="00C3685C">
      <w:r w:rsidRPr="00C3685C">
        <w:t>А не посмотрите ли, богатыри, на наших добрых молодцев и красавиц!</w:t>
      </w:r>
    </w:p>
    <w:p w:rsidR="00C3685C" w:rsidRPr="00C3685C" w:rsidRDefault="00C3685C" w:rsidP="00C3685C">
      <w:r w:rsidRPr="00C3685C">
        <w:rPr>
          <w:u w:val="single"/>
        </w:rPr>
        <w:t>Илья Муромец:</w:t>
      </w:r>
    </w:p>
    <w:p w:rsidR="00C3685C" w:rsidRPr="00C3685C" w:rsidRDefault="00C3685C" w:rsidP="00C3685C">
      <w:r w:rsidRPr="00C3685C">
        <w:t>С удовольствием.</w:t>
      </w:r>
    </w:p>
    <w:p w:rsidR="00C3685C" w:rsidRPr="00C3685C" w:rsidRDefault="00C3685C" w:rsidP="00C3685C">
      <w:r w:rsidRPr="00C3685C">
        <w:rPr>
          <w:i/>
          <w:iCs/>
        </w:rPr>
        <w:t>(Дети вместе с богатырями играют в игры и конкурсы).</w:t>
      </w:r>
    </w:p>
    <w:p w:rsidR="00C3685C" w:rsidRPr="00C3685C" w:rsidRDefault="00C3685C" w:rsidP="00C3685C">
      <w:r w:rsidRPr="00C3685C">
        <w:rPr>
          <w:u w:val="single"/>
        </w:rPr>
        <w:t>Илья Муромец:</w:t>
      </w:r>
    </w:p>
    <w:p w:rsidR="00C3685C" w:rsidRPr="00C3685C" w:rsidRDefault="00C3685C" w:rsidP="00C3685C">
      <w:r w:rsidRPr="00C3685C">
        <w:t xml:space="preserve">Так найдутся ли среди вас молодцы, удальство свое показать готовые? Выходите дружно, </w:t>
      </w:r>
      <w:proofErr w:type="gramStart"/>
      <w:r w:rsidRPr="00C3685C">
        <w:t>смелые</w:t>
      </w:r>
      <w:proofErr w:type="gramEnd"/>
      <w:r w:rsidRPr="00C3685C">
        <w:t>! </w:t>
      </w:r>
      <w:r w:rsidRPr="00C3685C">
        <w:rPr>
          <w:i/>
          <w:iCs/>
        </w:rPr>
        <w:t>(вызывают по 5-10 человек каждый в свою команду).</w:t>
      </w:r>
    </w:p>
    <w:p w:rsidR="00C3685C" w:rsidRPr="00C3685C" w:rsidRDefault="00C3685C" w:rsidP="00C3685C">
      <w:r w:rsidRPr="00C3685C">
        <w:t>Богатыри проводят соревнование «Удалые молодцы», которое состоит из 3-х заданий:</w:t>
      </w:r>
    </w:p>
    <w:p w:rsidR="00C3685C" w:rsidRPr="00C3685C" w:rsidRDefault="00C3685C" w:rsidP="00C3685C">
      <w:r w:rsidRPr="00C3685C">
        <w:t>1.  Задача участников - не обменявшись ни одним словом или звуком, встать в шеренгу, соответственно убыванию размера обуви.</w:t>
      </w:r>
      <w:r w:rsidRPr="00C3685C">
        <w:br/>
        <w:t>2. Участникам завязывают глаза. Не видя, они должны выстроиться в шеренгу по росту.</w:t>
      </w:r>
      <w:r w:rsidRPr="00C3685C">
        <w:br/>
        <w:t>3. Каждая команда изображает функционирующий механизм (например, машину, пылесос, компьютер), причем все члены команды должны быть задействованы.</w:t>
      </w:r>
    </w:p>
    <w:p w:rsidR="00C3685C" w:rsidRPr="00C3685C" w:rsidRDefault="00C3685C" w:rsidP="00C3685C">
      <w:r w:rsidRPr="00C3685C">
        <w:rPr>
          <w:i/>
          <w:iCs/>
        </w:rPr>
        <w:t>Победителям Богатыри вручают сладкие призы и дипломы «Удалых молодцев».</w:t>
      </w:r>
    </w:p>
    <w:p w:rsidR="00C3685C" w:rsidRPr="00C3685C" w:rsidRDefault="00C3685C" w:rsidP="00C3685C">
      <w:r w:rsidRPr="00C3685C">
        <w:br/>
        <w:t> </w:t>
      </w:r>
    </w:p>
    <w:p w:rsidR="00C3685C" w:rsidRPr="00C3685C" w:rsidRDefault="00C3685C" w:rsidP="00C3685C">
      <w:r w:rsidRPr="00C3685C">
        <w:rPr>
          <w:b/>
          <w:bCs/>
        </w:rPr>
        <w:t>3. Сценка на 23 февраля для старшеклассников "Богатырь и Змей Горыныч".</w:t>
      </w:r>
    </w:p>
    <w:p w:rsidR="00C3685C" w:rsidRPr="00C3685C" w:rsidRDefault="00C3685C" w:rsidP="00C3685C">
      <w:r w:rsidRPr="00C3685C">
        <w:rPr>
          <w:i/>
          <w:iCs/>
        </w:rPr>
        <w:t>(Сценку показывать в костюмах и с хорошим настроением).</w:t>
      </w:r>
    </w:p>
    <w:p w:rsidR="00C3685C" w:rsidRPr="00C3685C" w:rsidRDefault="00C3685C" w:rsidP="00C3685C">
      <w:r w:rsidRPr="00C3685C">
        <w:rPr>
          <w:noProof/>
          <w:lang w:eastAsia="ru-RU"/>
        </w:rPr>
        <w:lastRenderedPageBreak/>
        <w:drawing>
          <wp:inline distT="0" distB="0" distL="0" distR="0">
            <wp:extent cx="4981575" cy="3343275"/>
            <wp:effectExtent l="0" t="0" r="9525" b="9525"/>
            <wp:docPr id="7" name="Рисунок 7" descr="http://serpantinidey.ru/uploads/jrhs18s0pbkrdzp5hf74gmtqzmh7f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erpantinidey.ru/uploads/jrhs18s0pbkrdzp5hf74gmtqzmh7fi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685C">
        <w:rPr>
          <w:i/>
          <w:iCs/>
        </w:rPr>
        <w:t>(Илья Муромец стоит думу думает, к нему подходит  Змей Горыныч о трех головах...)</w:t>
      </w:r>
    </w:p>
    <w:p w:rsidR="00C3685C" w:rsidRPr="00C3685C" w:rsidRDefault="00C3685C" w:rsidP="00C3685C">
      <w:r w:rsidRPr="00C3685C">
        <w:br/>
      </w:r>
      <w:r w:rsidRPr="00C3685C">
        <w:rPr>
          <w:u w:val="single"/>
        </w:rPr>
        <w:t>Змей Горыныч</w:t>
      </w:r>
      <w:r w:rsidRPr="00C3685C">
        <w:t>: Илья Муромец, ты в курсе, что у нас пацанов, сегодня праздник - 23 февраля?</w:t>
      </w:r>
      <w:r w:rsidRPr="00C3685C">
        <w:br/>
      </w:r>
      <w:r w:rsidRPr="00C3685C">
        <w:rPr>
          <w:u w:val="single"/>
        </w:rPr>
        <w:t>Илья Муромец:</w:t>
      </w:r>
      <w:r w:rsidRPr="00C3685C">
        <w:t> Это ты Горыныч пацан, а я мужчина - защитник родины.</w:t>
      </w:r>
      <w:r w:rsidRPr="00C3685C">
        <w:br/>
      </w:r>
      <w:r w:rsidRPr="00C3685C">
        <w:rPr>
          <w:u w:val="single"/>
        </w:rPr>
        <w:t>Змей Горыныч:</w:t>
      </w:r>
      <w:r w:rsidRPr="00C3685C">
        <w:t xml:space="preserve"> Илья, а можно я тоже здесь постою.. с тобой, </w:t>
      </w:r>
      <w:proofErr w:type="spellStart"/>
      <w:r w:rsidRPr="00C3685C">
        <w:t>позащищаю</w:t>
      </w:r>
      <w:proofErr w:type="spellEnd"/>
      <w:r w:rsidRPr="00C3685C">
        <w:t>...?</w:t>
      </w:r>
      <w:r w:rsidRPr="00C3685C">
        <w:br/>
      </w:r>
      <w:r w:rsidRPr="00C3685C">
        <w:rPr>
          <w:u w:val="single"/>
        </w:rPr>
        <w:t>Илья Муромец:</w:t>
      </w:r>
      <w:r w:rsidRPr="00C3685C">
        <w:t> Постой, пока..</w:t>
      </w:r>
      <w:r w:rsidRPr="00C3685C">
        <w:br/>
      </w:r>
      <w:r w:rsidRPr="00C3685C">
        <w:rPr>
          <w:u w:val="single"/>
        </w:rPr>
        <w:t>Змей Горыныч:</w:t>
      </w:r>
      <w:r w:rsidRPr="00C3685C">
        <w:t> Че-то тихо..., может позвать врагов то, да мы вдвоем им так накостыляем...</w:t>
      </w:r>
      <w:r w:rsidRPr="00C3685C">
        <w:br/>
      </w:r>
      <w:r w:rsidRPr="00C3685C">
        <w:rPr>
          <w:u w:val="single"/>
        </w:rPr>
        <w:t>Илья Муромец:</w:t>
      </w:r>
      <w:r w:rsidRPr="00C3685C">
        <w:t xml:space="preserve"> Враги, это те кто сами приходят, да зло творят, а </w:t>
      </w:r>
      <w:proofErr w:type="spellStart"/>
      <w:r w:rsidRPr="00C3685C">
        <w:t>оcтальные</w:t>
      </w:r>
      <w:proofErr w:type="spellEnd"/>
      <w:r w:rsidRPr="00C3685C">
        <w:t xml:space="preserve"> - супротивники...</w:t>
      </w:r>
      <w:r w:rsidRPr="00C3685C">
        <w:br/>
      </w:r>
      <w:r w:rsidRPr="00C3685C">
        <w:rPr>
          <w:u w:val="single"/>
        </w:rPr>
        <w:t>Змей Горыныч:</w:t>
      </w:r>
      <w:r w:rsidRPr="00C3685C">
        <w:t xml:space="preserve"> Илья, а ты знаешь, я </w:t>
      </w:r>
      <w:proofErr w:type="spellStart"/>
      <w:r w:rsidRPr="00C3685C">
        <w:t>вегитарианцем</w:t>
      </w:r>
      <w:proofErr w:type="spellEnd"/>
      <w:r w:rsidRPr="00C3685C">
        <w:t xml:space="preserve"> стал... теперь только капусту ем..</w:t>
      </w:r>
      <w:r w:rsidRPr="00C3685C">
        <w:br/>
      </w:r>
      <w:r w:rsidRPr="00C3685C">
        <w:rPr>
          <w:u w:val="single"/>
        </w:rPr>
        <w:t>Илья Муромец:</w:t>
      </w:r>
      <w:r w:rsidRPr="00C3685C">
        <w:t> И что?</w:t>
      </w:r>
      <w:r w:rsidRPr="00C3685C">
        <w:br/>
      </w:r>
      <w:r w:rsidRPr="00C3685C">
        <w:rPr>
          <w:u w:val="single"/>
        </w:rPr>
        <w:t>Змей Горыныч:</w:t>
      </w:r>
      <w:r w:rsidRPr="00C3685C">
        <w:t> питательно... Илья, а может, пойдем на деревню, там девчонки гуляют...</w:t>
      </w:r>
      <w:r w:rsidRPr="00C3685C">
        <w:br/>
      </w:r>
      <w:r w:rsidRPr="00C3685C">
        <w:rPr>
          <w:u w:val="single"/>
        </w:rPr>
        <w:t>Илья Муромец:</w:t>
      </w:r>
      <w:r w:rsidRPr="00C3685C">
        <w:t> Женатый я...</w:t>
      </w:r>
      <w:r w:rsidRPr="00C3685C">
        <w:br/>
      </w:r>
      <w:r w:rsidRPr="00C3685C">
        <w:rPr>
          <w:u w:val="single"/>
        </w:rPr>
        <w:t>Змей Горыныч:</w:t>
      </w:r>
      <w:r w:rsidRPr="00C3685C">
        <w:t> А что ты хочешь, чтобы тебе на 23 февраля подарили?</w:t>
      </w:r>
      <w:r w:rsidRPr="00C3685C">
        <w:br/>
      </w:r>
      <w:r w:rsidRPr="00C3685C">
        <w:rPr>
          <w:u w:val="single"/>
        </w:rPr>
        <w:t>Илья Муромец:</w:t>
      </w:r>
      <w:r w:rsidRPr="00C3685C">
        <w:t> Бинокль, чтобы страну смотрел, издалека супостата видел..</w:t>
      </w:r>
      <w:r w:rsidRPr="00C3685C">
        <w:br/>
      </w:r>
      <w:r w:rsidRPr="00C3685C">
        <w:rPr>
          <w:u w:val="single"/>
        </w:rPr>
        <w:t>Змей Горыныч:</w:t>
      </w:r>
      <w:r w:rsidRPr="00C3685C">
        <w:t> И мне тоже бинокль хочется...</w:t>
      </w:r>
      <w:r w:rsidRPr="00C3685C">
        <w:br/>
      </w:r>
      <w:r w:rsidRPr="00C3685C">
        <w:rPr>
          <w:u w:val="single"/>
        </w:rPr>
        <w:t>Змей Горыныч:</w:t>
      </w:r>
      <w:r w:rsidRPr="00C3685C">
        <w:t> Вон смотри кто-то бежит - враг наверное...</w:t>
      </w:r>
      <w:r w:rsidRPr="00C3685C">
        <w:br/>
      </w:r>
      <w:r w:rsidRPr="00C3685C">
        <w:rPr>
          <w:u w:val="single"/>
        </w:rPr>
        <w:t>Илья Муромец:</w:t>
      </w:r>
      <w:r w:rsidRPr="00C3685C">
        <w:t xml:space="preserve"> Да нет, это </w:t>
      </w:r>
      <w:proofErr w:type="spellStart"/>
      <w:r w:rsidRPr="00C3685C">
        <w:t>одиннадцатиклассницы</w:t>
      </w:r>
      <w:proofErr w:type="spellEnd"/>
      <w:r w:rsidRPr="00C3685C">
        <w:t xml:space="preserve"> бегут в школу своих пацанов поздравить...</w:t>
      </w:r>
      <w:r w:rsidRPr="00C3685C">
        <w:br/>
      </w:r>
      <w:r w:rsidRPr="00C3685C">
        <w:rPr>
          <w:u w:val="single"/>
        </w:rPr>
        <w:t>Змей Горыныч:</w:t>
      </w:r>
      <w:r w:rsidRPr="00C3685C">
        <w:t> А что-то бегут как-то в припрыжку...</w:t>
      </w:r>
      <w:r w:rsidRPr="00C3685C">
        <w:br/>
      </w:r>
      <w:r w:rsidRPr="00C3685C">
        <w:rPr>
          <w:u w:val="single"/>
        </w:rPr>
        <w:t>Илья Муромец</w:t>
      </w:r>
      <w:r w:rsidRPr="00C3685C">
        <w:t>: Так холодно же...</w:t>
      </w:r>
      <w:r w:rsidRPr="00C3685C">
        <w:br/>
      </w:r>
      <w:r w:rsidRPr="00C3685C">
        <w:rPr>
          <w:u w:val="single"/>
        </w:rPr>
        <w:t>Змей Горыныч:</w:t>
      </w:r>
      <w:r w:rsidRPr="00C3685C">
        <w:t> Вон смотри точно враги!!! и раскраска боевая...</w:t>
      </w:r>
      <w:r w:rsidRPr="00C3685C">
        <w:br/>
      </w:r>
      <w:r w:rsidRPr="00C3685C">
        <w:rPr>
          <w:u w:val="single"/>
        </w:rPr>
        <w:t>Илья Муромец:</w:t>
      </w:r>
      <w:r w:rsidRPr="00C3685C">
        <w:t> Да это девчонки с 10 класса, в школу бегут, тоже нарядные такие...</w:t>
      </w:r>
      <w:r w:rsidRPr="00C3685C">
        <w:br/>
      </w:r>
      <w:r w:rsidRPr="00C3685C">
        <w:rPr>
          <w:u w:val="single"/>
        </w:rPr>
        <w:t>Змей Горыныч:</w:t>
      </w:r>
      <w:r w:rsidRPr="00C3685C">
        <w:t> Илья, а что они там делают в школе?</w:t>
      </w:r>
      <w:r w:rsidRPr="00C3685C">
        <w:br/>
      </w:r>
      <w:r w:rsidRPr="00C3685C">
        <w:rPr>
          <w:u w:val="single"/>
        </w:rPr>
        <w:t>Илья Муромец:</w:t>
      </w:r>
      <w:r w:rsidRPr="00C3685C">
        <w:t> Концерт...</w:t>
      </w:r>
      <w:r w:rsidRPr="00C3685C">
        <w:br/>
      </w:r>
      <w:r w:rsidRPr="00C3685C">
        <w:rPr>
          <w:u w:val="single"/>
        </w:rPr>
        <w:t>Змей Горыныч:</w:t>
      </w:r>
      <w:r w:rsidRPr="00C3685C">
        <w:t> Да, тогда я тоже побегу посмотрю...</w:t>
      </w:r>
      <w:r w:rsidRPr="00C3685C">
        <w:br/>
      </w:r>
      <w:r w:rsidRPr="00C3685C">
        <w:rPr>
          <w:u w:val="single"/>
        </w:rPr>
        <w:t>Илья Муромец:</w:t>
      </w:r>
      <w:r w:rsidRPr="00C3685C">
        <w:t> Ты смотри там...</w:t>
      </w:r>
      <w:r w:rsidRPr="00C3685C">
        <w:br/>
      </w:r>
      <w:r w:rsidRPr="00C3685C">
        <w:rPr>
          <w:u w:val="single"/>
        </w:rPr>
        <w:t>Змей Горыныч:</w:t>
      </w:r>
      <w:r w:rsidRPr="00C3685C">
        <w:t> Конечно, конечно...</w:t>
      </w:r>
      <w:r w:rsidRPr="00C3685C">
        <w:br/>
      </w:r>
      <w:r w:rsidRPr="00C3685C">
        <w:rPr>
          <w:u w:val="single"/>
        </w:rPr>
        <w:t>Илья Муромец:</w:t>
      </w:r>
      <w:r w:rsidRPr="00C3685C">
        <w:t> О, SMC-ка, пишут, меня на праздник пригласили, как же не уважить.. пойду...</w:t>
      </w:r>
    </w:p>
    <w:p w:rsidR="00C3685C" w:rsidRPr="00C3685C" w:rsidRDefault="00C3685C" w:rsidP="00C3685C">
      <w:r w:rsidRPr="00C3685C">
        <w:rPr>
          <w:i/>
          <w:iCs/>
        </w:rPr>
        <w:t>(Источник: tca77.narod.ru)</w:t>
      </w:r>
    </w:p>
    <w:p w:rsidR="00C3685C" w:rsidRPr="00C3685C" w:rsidRDefault="00C3685C" w:rsidP="00C3685C">
      <w:r w:rsidRPr="00C3685C">
        <w:t> </w:t>
      </w:r>
    </w:p>
    <w:p w:rsidR="00C3685C" w:rsidRPr="00C3685C" w:rsidRDefault="00C3685C" w:rsidP="00C3685C">
      <w:r w:rsidRPr="00C3685C">
        <w:rPr>
          <w:b/>
          <w:bCs/>
        </w:rPr>
        <w:lastRenderedPageBreak/>
        <w:t>4. Сценка</w:t>
      </w:r>
    </w:p>
    <w:p w:rsidR="00C3685C" w:rsidRPr="00C3685C" w:rsidRDefault="00C3685C" w:rsidP="00C3685C">
      <w:r w:rsidRPr="00C3685C">
        <w:rPr>
          <w:b/>
          <w:bCs/>
        </w:rPr>
        <w:t>"Что подарить на 23 февраля"</w:t>
      </w:r>
    </w:p>
    <w:p w:rsidR="00C3685C" w:rsidRPr="00C3685C" w:rsidRDefault="00C3685C" w:rsidP="00C3685C">
      <w:r w:rsidRPr="00C3685C">
        <w:rPr>
          <w:i/>
          <w:iCs/>
        </w:rPr>
        <w:t xml:space="preserve">(Автор </w:t>
      </w:r>
      <w:proofErr w:type="spellStart"/>
      <w:r w:rsidRPr="00C3685C">
        <w:rPr>
          <w:i/>
          <w:iCs/>
        </w:rPr>
        <w:t>Дяденко</w:t>
      </w:r>
      <w:proofErr w:type="spellEnd"/>
      <w:r w:rsidRPr="00C3685C">
        <w:rPr>
          <w:i/>
          <w:iCs/>
        </w:rPr>
        <w:t xml:space="preserve"> Е.Г.)</w:t>
      </w:r>
    </w:p>
    <w:p w:rsidR="00C3685C" w:rsidRPr="00C3685C" w:rsidRDefault="00C3685C" w:rsidP="00C3685C">
      <w:r w:rsidRPr="00C3685C">
        <w:rPr>
          <w:noProof/>
          <w:lang w:eastAsia="ru-RU"/>
        </w:rPr>
        <w:drawing>
          <wp:inline distT="0" distB="0" distL="0" distR="0">
            <wp:extent cx="3781425" cy="4400550"/>
            <wp:effectExtent l="0" t="0" r="9525" b="0"/>
            <wp:docPr id="6" name="Рисунок 6" descr="http://serpantinidey.ru/uploads/q36augksgxh3gh8a5wsu1xi9sp44x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erpantinidey.ru/uploads/q36augksgxh3gh8a5wsu1xi9sp44xn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685C">
        <w:rPr>
          <w:i/>
          <w:iCs/>
        </w:rPr>
        <w:t>На сцене три девушки.</w:t>
      </w:r>
    </w:p>
    <w:p w:rsidR="00C3685C" w:rsidRPr="00C3685C" w:rsidRDefault="00C3685C" w:rsidP="00C3685C">
      <w:r w:rsidRPr="00C3685C">
        <w:rPr>
          <w:u w:val="single"/>
        </w:rPr>
        <w:t>Девушка 1:</w:t>
      </w:r>
      <w:r w:rsidRPr="00C3685C">
        <w:t> Ну что дарить будем? </w:t>
      </w:r>
      <w:r w:rsidRPr="00C3685C">
        <w:rPr>
          <w:i/>
          <w:iCs/>
        </w:rPr>
        <w:t>(все задумались)</w:t>
      </w:r>
    </w:p>
    <w:p w:rsidR="00C3685C" w:rsidRPr="00C3685C" w:rsidRDefault="00C3685C" w:rsidP="00C3685C">
      <w:r w:rsidRPr="00C3685C">
        <w:rPr>
          <w:u w:val="single"/>
        </w:rPr>
        <w:t>Девушка 2:</w:t>
      </w:r>
      <w:r w:rsidRPr="00C3685C">
        <w:t> Нет, ну почему мы каждый год им что-то дарить должны?!</w:t>
      </w:r>
    </w:p>
    <w:p w:rsidR="00C3685C" w:rsidRPr="00C3685C" w:rsidRDefault="00C3685C" w:rsidP="00C3685C">
      <w:r w:rsidRPr="00C3685C">
        <w:rPr>
          <w:u w:val="single"/>
        </w:rPr>
        <w:t>Девушка 3:</w:t>
      </w:r>
      <w:r w:rsidRPr="00C3685C">
        <w:t> Они же нам дарят?</w:t>
      </w:r>
    </w:p>
    <w:p w:rsidR="00C3685C" w:rsidRPr="00C3685C" w:rsidRDefault="00C3685C" w:rsidP="00C3685C">
      <w:r w:rsidRPr="00C3685C">
        <w:rPr>
          <w:u w:val="single"/>
        </w:rPr>
        <w:t>Девушка 2:</w:t>
      </w:r>
      <w:r w:rsidRPr="00C3685C">
        <w:t> Мимоза и «Альпен гольд» - это не подарок, а издевательство. Тем более у нас-то это «международный женский день», т.е. для всех женщин. А у них «День защитника отечества». А кто из них служил?</w:t>
      </w:r>
    </w:p>
    <w:p w:rsidR="00C3685C" w:rsidRPr="00C3685C" w:rsidRDefault="00C3685C" w:rsidP="00C3685C">
      <w:r w:rsidRPr="00C3685C">
        <w:rPr>
          <w:u w:val="single"/>
        </w:rPr>
        <w:t>Девушка 1:</w:t>
      </w:r>
      <w:r w:rsidRPr="00C3685C">
        <w:t> Да парням вообще по жизни повезло. В одежде и обуви можно ходить пока не порвется, а не до появления новой коллекции.</w:t>
      </w:r>
    </w:p>
    <w:p w:rsidR="00C3685C" w:rsidRPr="00C3685C" w:rsidRDefault="00C3685C" w:rsidP="00C3685C">
      <w:r w:rsidRPr="00C3685C">
        <w:rPr>
          <w:u w:val="single"/>
        </w:rPr>
        <w:t>Девушка 3:</w:t>
      </w:r>
      <w:r w:rsidRPr="00C3685C">
        <w:t> Маникюр можно сделать бесплатно и зубами.</w:t>
      </w:r>
    </w:p>
    <w:p w:rsidR="00C3685C" w:rsidRPr="00C3685C" w:rsidRDefault="00C3685C" w:rsidP="00C3685C">
      <w:r w:rsidRPr="00C3685C">
        <w:rPr>
          <w:u w:val="single"/>
        </w:rPr>
        <w:t>Девушка 2:</w:t>
      </w:r>
      <w:r w:rsidRPr="00C3685C">
        <w:t> Живот - это не повод для депрессии, а признак мужественности!</w:t>
      </w:r>
    </w:p>
    <w:p w:rsidR="00C3685C" w:rsidRPr="00C3685C" w:rsidRDefault="00C3685C" w:rsidP="00C3685C">
      <w:r w:rsidRPr="00C3685C">
        <w:rPr>
          <w:u w:val="single"/>
        </w:rPr>
        <w:t>Девушка 1:</w:t>
      </w:r>
      <w:r w:rsidRPr="00C3685C">
        <w:t> Чтобы успокоить нервы не надо записываться к психотерапевту, надо просто перебрать карбюратор.</w:t>
      </w:r>
    </w:p>
    <w:p w:rsidR="00C3685C" w:rsidRPr="00C3685C" w:rsidRDefault="00C3685C" w:rsidP="00C3685C">
      <w:r w:rsidRPr="00C3685C">
        <w:rPr>
          <w:u w:val="single"/>
        </w:rPr>
        <w:t>Девушка 3:</w:t>
      </w:r>
      <w:r w:rsidRPr="00C3685C">
        <w:t> Если Вы пришли на работу не в том же в чём и вчера, все понимают, что у вас сегодня День Рождения.</w:t>
      </w:r>
    </w:p>
    <w:p w:rsidR="00C3685C" w:rsidRPr="00C3685C" w:rsidRDefault="00C3685C" w:rsidP="00C3685C">
      <w:r w:rsidRPr="00C3685C">
        <w:rPr>
          <w:u w:val="single"/>
        </w:rPr>
        <w:t>Девушка 2:</w:t>
      </w:r>
      <w:r w:rsidRPr="00C3685C">
        <w:t> Не знаешь, сколько стоит хлеб, сыр и колбаса, но при этом все это есть у тебя дома.</w:t>
      </w:r>
    </w:p>
    <w:p w:rsidR="00C3685C" w:rsidRPr="00C3685C" w:rsidRDefault="00C3685C" w:rsidP="00C3685C">
      <w:r w:rsidRPr="00C3685C">
        <w:rPr>
          <w:u w:val="single"/>
        </w:rPr>
        <w:lastRenderedPageBreak/>
        <w:t>Девушка 1:</w:t>
      </w:r>
      <w:r w:rsidRPr="00C3685C">
        <w:t> Консервную банку можешь открыть ножом. Потом взять мякиш, обмокнуть в масло – все, готов ужин!</w:t>
      </w:r>
    </w:p>
    <w:p w:rsidR="00C3685C" w:rsidRPr="00C3685C" w:rsidRDefault="00C3685C" w:rsidP="00C3685C">
      <w:r w:rsidRPr="00C3685C">
        <w:rPr>
          <w:u w:val="single"/>
        </w:rPr>
        <w:t>Девушка 3:</w:t>
      </w:r>
      <w:r w:rsidRPr="00C3685C">
        <w:t> Девчонки, да ладно. Что мы на них набросились. Между прочим, быть мужчиной – не только «плюсы», но и тяжелый труд.</w:t>
      </w:r>
    </w:p>
    <w:p w:rsidR="00C3685C" w:rsidRPr="00C3685C" w:rsidRDefault="00C3685C" w:rsidP="00C3685C">
      <w:r w:rsidRPr="00C3685C">
        <w:rPr>
          <w:u w:val="single"/>
        </w:rPr>
        <w:t>Девушка 2:</w:t>
      </w:r>
      <w:r w:rsidRPr="00C3685C">
        <w:t> Например?</w:t>
      </w:r>
    </w:p>
    <w:p w:rsidR="00C3685C" w:rsidRPr="00C3685C" w:rsidRDefault="00C3685C" w:rsidP="00C3685C">
      <w:r w:rsidRPr="00C3685C">
        <w:rPr>
          <w:u w:val="single"/>
        </w:rPr>
        <w:t>Девушка 3:</w:t>
      </w:r>
      <w:r w:rsidRPr="00C3685C">
        <w:t> Например, при покупке кроссовок надо выбрать такой фасон, чтобы потом и в театр, и на день рождения пойти </w:t>
      </w:r>
      <w:r w:rsidRPr="00C3685C">
        <w:rPr>
          <w:i/>
          <w:iCs/>
        </w:rPr>
        <w:t>(все понимающе кивают).</w:t>
      </w:r>
    </w:p>
    <w:p w:rsidR="00C3685C" w:rsidRPr="00C3685C" w:rsidRDefault="00C3685C" w:rsidP="00C3685C">
      <w:r w:rsidRPr="00C3685C">
        <w:rPr>
          <w:u w:val="single"/>
        </w:rPr>
        <w:t>Девушка 1:</w:t>
      </w:r>
      <w:r w:rsidRPr="00C3685C">
        <w:t> А что с подарком делать будем? Как обычно: пена для бритья и лосьон?</w:t>
      </w:r>
    </w:p>
    <w:p w:rsidR="00C3685C" w:rsidRPr="00C3685C" w:rsidRDefault="00C3685C" w:rsidP="00C3685C">
      <w:r w:rsidRPr="00C3685C">
        <w:rPr>
          <w:u w:val="single"/>
        </w:rPr>
        <w:t>Девушка 2:</w:t>
      </w:r>
      <w:r w:rsidRPr="00C3685C">
        <w:t> Нет, если у мужчины в косметичке куча аксессуаров – значит что-то с ним не так, а вот, если одна зубная щетка – ты брутальный пацан. Подарим им зубные щетки.</w:t>
      </w:r>
    </w:p>
    <w:p w:rsidR="00C3685C" w:rsidRPr="00C3685C" w:rsidRDefault="00C3685C" w:rsidP="00C3685C">
      <w:r w:rsidRPr="00C3685C">
        <w:rPr>
          <w:u w:val="single"/>
        </w:rPr>
        <w:t>Девушка 3:</w:t>
      </w:r>
      <w:r w:rsidRPr="00C3685C">
        <w:t> И самое главное, нашу любовь </w:t>
      </w:r>
      <w:r w:rsidRPr="00C3685C">
        <w:rPr>
          <w:i/>
          <w:iCs/>
        </w:rPr>
        <w:t>(рисуют в воздухе сердечки).</w:t>
      </w:r>
    </w:p>
    <w:p w:rsidR="00C3685C" w:rsidRPr="00C3685C" w:rsidRDefault="00C3685C" w:rsidP="00C3685C">
      <w:r w:rsidRPr="00C3685C">
        <w:t> </w:t>
      </w:r>
    </w:p>
    <w:p w:rsidR="00C3685C" w:rsidRPr="00C3685C" w:rsidRDefault="00C3685C" w:rsidP="00C3685C">
      <w:r w:rsidRPr="00C3685C">
        <w:rPr>
          <w:b/>
          <w:bCs/>
        </w:rPr>
        <w:t>5.</w:t>
      </w:r>
      <w:r w:rsidRPr="00C3685C">
        <w:t>  </w:t>
      </w:r>
      <w:r w:rsidRPr="00C3685C">
        <w:rPr>
          <w:b/>
          <w:bCs/>
        </w:rPr>
        <w:t>Музыкальная сценка на 23 февраля "Как родная меня мать провожала"</w:t>
      </w:r>
    </w:p>
    <w:p w:rsidR="00C3685C" w:rsidRPr="00C3685C" w:rsidRDefault="00C3685C" w:rsidP="00C3685C">
      <w:r w:rsidRPr="00C3685C">
        <w:rPr>
          <w:b/>
          <w:bCs/>
          <w:i/>
          <w:iCs/>
        </w:rPr>
        <w:t>(</w:t>
      </w:r>
      <w:r w:rsidRPr="00C3685C">
        <w:rPr>
          <w:i/>
          <w:iCs/>
        </w:rPr>
        <w:t xml:space="preserve">Автор </w:t>
      </w:r>
      <w:proofErr w:type="spellStart"/>
      <w:r w:rsidRPr="00C3685C">
        <w:rPr>
          <w:i/>
          <w:iCs/>
        </w:rPr>
        <w:t>Н.М.Нуждина</w:t>
      </w:r>
      <w:proofErr w:type="spellEnd"/>
      <w:r w:rsidRPr="00C3685C">
        <w:rPr>
          <w:i/>
          <w:iCs/>
        </w:rPr>
        <w:t>)</w:t>
      </w:r>
    </w:p>
    <w:p w:rsidR="00C3685C" w:rsidRPr="00C3685C" w:rsidRDefault="00C3685C" w:rsidP="00C3685C">
      <w:r w:rsidRPr="00C3685C">
        <w:rPr>
          <w:noProof/>
          <w:lang w:eastAsia="ru-RU"/>
        </w:rPr>
        <w:drawing>
          <wp:inline distT="0" distB="0" distL="0" distR="0">
            <wp:extent cx="2886075" cy="4238625"/>
            <wp:effectExtent l="0" t="0" r="9525" b="9525"/>
            <wp:docPr id="5" name="Рисунок 5" descr="http://serpantinidey.ru/uploads/tmrlqsmatwv3ahphgk6yt3fxk20gd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serpantinidey.ru/uploads/tmrlqsmatwv3ahphgk6yt3fxk20gdy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423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685C">
        <w:rPr>
          <w:i/>
          <w:iCs/>
          <w:u w:val="single"/>
        </w:rPr>
        <w:t>Действующие лица:</w:t>
      </w:r>
    </w:p>
    <w:p w:rsidR="00C3685C" w:rsidRPr="00C3685C" w:rsidRDefault="00C3685C" w:rsidP="00C3685C">
      <w:r w:rsidRPr="00C3685C">
        <w:rPr>
          <w:i/>
          <w:iCs/>
        </w:rPr>
        <w:t>Ваня</w:t>
      </w:r>
    </w:p>
    <w:p w:rsidR="00C3685C" w:rsidRPr="00C3685C" w:rsidRDefault="00C3685C" w:rsidP="00C3685C">
      <w:r w:rsidRPr="00C3685C">
        <w:rPr>
          <w:i/>
          <w:iCs/>
        </w:rPr>
        <w:t>Мама</w:t>
      </w:r>
    </w:p>
    <w:p w:rsidR="00C3685C" w:rsidRPr="00C3685C" w:rsidRDefault="00C3685C" w:rsidP="00C3685C">
      <w:r w:rsidRPr="00C3685C">
        <w:rPr>
          <w:i/>
          <w:iCs/>
        </w:rPr>
        <w:t>Бабушка</w:t>
      </w:r>
    </w:p>
    <w:p w:rsidR="00C3685C" w:rsidRPr="00C3685C" w:rsidRDefault="00C3685C" w:rsidP="00C3685C">
      <w:r w:rsidRPr="00C3685C">
        <w:rPr>
          <w:i/>
          <w:iCs/>
        </w:rPr>
        <w:t>Сестра</w:t>
      </w:r>
    </w:p>
    <w:p w:rsidR="00C3685C" w:rsidRPr="00C3685C" w:rsidRDefault="00C3685C" w:rsidP="00C3685C">
      <w:r w:rsidRPr="00C3685C">
        <w:rPr>
          <w:i/>
          <w:iCs/>
        </w:rPr>
        <w:lastRenderedPageBreak/>
        <w:t>Отец</w:t>
      </w:r>
    </w:p>
    <w:p w:rsidR="00C3685C" w:rsidRPr="00C3685C" w:rsidRDefault="00C3685C" w:rsidP="00C3685C">
      <w:r w:rsidRPr="00C3685C">
        <w:t> </w:t>
      </w:r>
      <w:r w:rsidRPr="00C3685C">
        <w:rPr>
          <w:i/>
          <w:iCs/>
        </w:rPr>
        <w:t>(Все слова </w:t>
      </w:r>
      <w:proofErr w:type="spellStart"/>
      <w:r w:rsidR="00694BE9">
        <w:fldChar w:fldCharType="begin"/>
      </w:r>
      <w:r w:rsidR="00694BE9">
        <w:instrText>HYPERLINK "http://serpantinidey.ru/post/497/pesni-peredelki-i-chastushki-k-23-fevralya-dlya-shkolnikov" \t "_blank"</w:instrText>
      </w:r>
      <w:r w:rsidR="00694BE9">
        <w:fldChar w:fldCharType="separate"/>
      </w:r>
      <w:r w:rsidRPr="00C3685C">
        <w:rPr>
          <w:rStyle w:val="a3"/>
          <w:b/>
          <w:bCs/>
          <w:i/>
          <w:iCs/>
        </w:rPr>
        <w:t>поздравления-песни</w:t>
      </w:r>
      <w:r w:rsidR="00694BE9">
        <w:fldChar w:fldCharType="end"/>
      </w:r>
      <w:r w:rsidRPr="00C3685C">
        <w:rPr>
          <w:i/>
          <w:iCs/>
        </w:rPr>
        <w:t>поют</w:t>
      </w:r>
      <w:proofErr w:type="spellEnd"/>
      <w:r w:rsidRPr="00C3685C">
        <w:rPr>
          <w:i/>
          <w:iCs/>
        </w:rPr>
        <w:t xml:space="preserve"> на мотив припева из песни «Как родная меня мать провожала» и обыгрывают сюжет)</w:t>
      </w:r>
    </w:p>
    <w:p w:rsidR="00C3685C" w:rsidRPr="00C3685C" w:rsidRDefault="00C3685C" w:rsidP="00C3685C">
      <w:r w:rsidRPr="00C3685C">
        <w:rPr>
          <w:u w:val="single"/>
        </w:rPr>
        <w:t>Ваня:</w:t>
      </w:r>
      <w:r w:rsidRPr="00C3685C">
        <w:t> Как родная меня мать провожала</w:t>
      </w:r>
    </w:p>
    <w:p w:rsidR="00C3685C" w:rsidRPr="00C3685C" w:rsidRDefault="00C3685C" w:rsidP="00C3685C">
      <w:r w:rsidRPr="00C3685C">
        <w:t>           Тут и вся моя родня набежала.</w:t>
      </w:r>
    </w:p>
    <w:p w:rsidR="00C3685C" w:rsidRPr="00C3685C" w:rsidRDefault="00C3685C" w:rsidP="00C3685C">
      <w:r w:rsidRPr="00C3685C">
        <w:rPr>
          <w:u w:val="single"/>
        </w:rPr>
        <w:t>Мама:</w:t>
      </w:r>
      <w:r w:rsidRPr="00C3685C">
        <w:t> Ох, куда ж ты мой сынок,</w:t>
      </w:r>
    </w:p>
    <w:p w:rsidR="00C3685C" w:rsidRPr="00C3685C" w:rsidRDefault="00C3685C" w:rsidP="00C3685C">
      <w:r w:rsidRPr="00C3685C">
        <w:t>            Ох, куда ж ты?</w:t>
      </w:r>
    </w:p>
    <w:p w:rsidR="00C3685C" w:rsidRPr="00C3685C" w:rsidRDefault="00C3685C" w:rsidP="00C3685C">
      <w:r w:rsidRPr="00C3685C">
        <w:t>            Не ходил бы ты, Ванек в солдаты.</w:t>
      </w:r>
    </w:p>
    <w:p w:rsidR="00C3685C" w:rsidRPr="00C3685C" w:rsidRDefault="00C3685C" w:rsidP="00C3685C">
      <w:r w:rsidRPr="00C3685C">
        <w:rPr>
          <w:u w:val="single"/>
        </w:rPr>
        <w:t>Бабушка:</w:t>
      </w:r>
      <w:r w:rsidRPr="00C3685C">
        <w:t xml:space="preserve"> В этой армии </w:t>
      </w:r>
      <w:proofErr w:type="spellStart"/>
      <w:r w:rsidRPr="00C3685C">
        <w:t>солдатушки</w:t>
      </w:r>
      <w:proofErr w:type="spellEnd"/>
      <w:r w:rsidRPr="00C3685C">
        <w:t xml:space="preserve"> найдутся,</w:t>
      </w:r>
    </w:p>
    <w:p w:rsidR="00C3685C" w:rsidRPr="00C3685C" w:rsidRDefault="00C3685C" w:rsidP="00C3685C">
      <w:r w:rsidRPr="00C3685C">
        <w:t>             Без тебя они, внучок обойдутся.</w:t>
      </w:r>
    </w:p>
    <w:p w:rsidR="00C3685C" w:rsidRPr="00C3685C" w:rsidRDefault="00C3685C" w:rsidP="00C3685C">
      <w:r w:rsidRPr="00C3685C">
        <w:rPr>
          <w:u w:val="single"/>
        </w:rPr>
        <w:t>Сестра:</w:t>
      </w:r>
      <w:r w:rsidRPr="00C3685C">
        <w:t> Не ходил бы ты туда, Ваня-братик</w:t>
      </w:r>
    </w:p>
    <w:p w:rsidR="00C3685C" w:rsidRPr="00C3685C" w:rsidRDefault="00C3685C" w:rsidP="00C3685C">
      <w:r w:rsidRPr="00C3685C">
        <w:t xml:space="preserve">             А давай пойдем со мною в </w:t>
      </w:r>
      <w:proofErr w:type="spellStart"/>
      <w:r w:rsidRPr="00C3685C">
        <w:t>детсадик</w:t>
      </w:r>
      <w:proofErr w:type="spellEnd"/>
      <w:r w:rsidRPr="00C3685C">
        <w:t>.</w:t>
      </w:r>
    </w:p>
    <w:p w:rsidR="00C3685C" w:rsidRPr="00C3685C" w:rsidRDefault="00C3685C" w:rsidP="00C3685C">
      <w:r w:rsidRPr="00C3685C">
        <w:t xml:space="preserve">             Будем в </w:t>
      </w:r>
      <w:proofErr w:type="spellStart"/>
      <w:r w:rsidRPr="00C3685C">
        <w:t>танчики</w:t>
      </w:r>
      <w:proofErr w:type="spellEnd"/>
      <w:r w:rsidRPr="00C3685C">
        <w:t xml:space="preserve"> играть, манку кушать,</w:t>
      </w:r>
    </w:p>
    <w:p w:rsidR="00C3685C" w:rsidRPr="00C3685C" w:rsidRDefault="00C3685C" w:rsidP="00C3685C">
      <w:r w:rsidRPr="00C3685C">
        <w:t>             С пистолетика стрелять, няню слушать.</w:t>
      </w:r>
    </w:p>
    <w:p w:rsidR="00C3685C" w:rsidRPr="00C3685C" w:rsidRDefault="00C3685C" w:rsidP="00C3685C">
      <w:r w:rsidRPr="00C3685C">
        <w:rPr>
          <w:u w:val="single"/>
        </w:rPr>
        <w:t>Ваня:</w:t>
      </w:r>
      <w:r w:rsidRPr="00C3685C">
        <w:t> Колька с Петькой и Сашком уже служат,</w:t>
      </w:r>
    </w:p>
    <w:p w:rsidR="00C3685C" w:rsidRPr="00C3685C" w:rsidRDefault="00C3685C" w:rsidP="00C3685C">
      <w:r w:rsidRPr="00C3685C">
        <w:t xml:space="preserve">            Ну, скажи, </w:t>
      </w:r>
      <w:proofErr w:type="spellStart"/>
      <w:r w:rsidRPr="00C3685C">
        <w:t>батяня</w:t>
      </w:r>
      <w:proofErr w:type="spellEnd"/>
      <w:r w:rsidRPr="00C3685C">
        <w:t>, им: чем я хуже?</w:t>
      </w:r>
    </w:p>
    <w:p w:rsidR="00C3685C" w:rsidRPr="00C3685C" w:rsidRDefault="00C3685C" w:rsidP="00C3685C">
      <w:r w:rsidRPr="00C3685C">
        <w:rPr>
          <w:u w:val="single"/>
        </w:rPr>
        <w:t>Отец:</w:t>
      </w:r>
      <w:r w:rsidRPr="00C3685C">
        <w:t> Я служил, и наш Ванек пусть отслужит,</w:t>
      </w:r>
    </w:p>
    <w:p w:rsidR="00C3685C" w:rsidRPr="00C3685C" w:rsidRDefault="00C3685C" w:rsidP="00C3685C">
      <w:r w:rsidRPr="00C3685C">
        <w:t>           Значит Родине солдат такой нужен.</w:t>
      </w:r>
    </w:p>
    <w:p w:rsidR="00C3685C" w:rsidRPr="00C3685C" w:rsidRDefault="00C3685C" w:rsidP="00C3685C">
      <w:r w:rsidRPr="00C3685C">
        <w:t>           Настоящим мужиком станет Ваня</w:t>
      </w:r>
    </w:p>
    <w:p w:rsidR="00C3685C" w:rsidRPr="00C3685C" w:rsidRDefault="00C3685C" w:rsidP="00C3685C">
      <w:r w:rsidRPr="00C3685C">
        <w:t>           Сильным, ловким наш сынок, знаю, станет.</w:t>
      </w:r>
    </w:p>
    <w:p w:rsidR="00C3685C" w:rsidRPr="00C3685C" w:rsidRDefault="00C3685C" w:rsidP="00C3685C">
      <w:r w:rsidRPr="00C3685C">
        <w:t>           Отжиматься и стрелять там научат</w:t>
      </w:r>
    </w:p>
    <w:p w:rsidR="00C3685C" w:rsidRPr="00C3685C" w:rsidRDefault="00C3685C" w:rsidP="00C3685C">
      <w:r w:rsidRPr="00C3685C">
        <w:t>           Постарается – бойцом станет лучшим.</w:t>
      </w:r>
    </w:p>
    <w:p w:rsidR="00C3685C" w:rsidRPr="00C3685C" w:rsidRDefault="00C3685C" w:rsidP="00C3685C">
      <w:r w:rsidRPr="00C3685C">
        <w:rPr>
          <w:u w:val="single"/>
        </w:rPr>
        <w:t>Мама:</w:t>
      </w:r>
      <w:r w:rsidRPr="00C3685C">
        <w:t> Я слыхала - там у них дедовщина</w:t>
      </w:r>
    </w:p>
    <w:p w:rsidR="00C3685C" w:rsidRPr="00C3685C" w:rsidRDefault="00C3685C" w:rsidP="00C3685C">
      <w:r w:rsidRPr="00C3685C">
        <w:t>            Не отдам, обидят там маго сына.</w:t>
      </w:r>
    </w:p>
    <w:p w:rsidR="00C3685C" w:rsidRPr="00C3685C" w:rsidRDefault="00C3685C" w:rsidP="00C3685C">
      <w:r w:rsidRPr="00C3685C">
        <w:rPr>
          <w:u w:val="single"/>
        </w:rPr>
        <w:t>Бабушка:</w:t>
      </w:r>
      <w:r w:rsidRPr="00C3685C">
        <w:t> Он замерзнет, ОРЗ заболеет.</w:t>
      </w:r>
    </w:p>
    <w:p w:rsidR="00C3685C" w:rsidRPr="00C3685C" w:rsidRDefault="00C3685C" w:rsidP="00C3685C">
      <w:r w:rsidRPr="00C3685C">
        <w:t xml:space="preserve">            Одевайся, мой внучок, </w:t>
      </w:r>
      <w:proofErr w:type="gramStart"/>
      <w:r w:rsidRPr="00C3685C">
        <w:t>потеплее</w:t>
      </w:r>
      <w:proofErr w:type="gramEnd"/>
      <w:r w:rsidRPr="00C3685C">
        <w:t>.  </w:t>
      </w:r>
      <w:r w:rsidRPr="00C3685C">
        <w:rPr>
          <w:b/>
          <w:bCs/>
          <w:i/>
          <w:iCs/>
          <w:noProof/>
          <w:lang w:eastAsia="ru-RU"/>
        </w:rPr>
        <w:drawing>
          <wp:inline distT="0" distB="0" distL="0" distR="0">
            <wp:extent cx="2952750" cy="990600"/>
            <wp:effectExtent l="0" t="0" r="0" b="0"/>
            <wp:docPr id="4" name="Рисунок 4" descr="http://serpantinidey.ru/img/audio_23.png">
              <a:hlinkClick xmlns:a="http://schemas.openxmlformats.org/drawingml/2006/main" r:id="rId1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serpantinidey.ru/img/audio_23.png">
                      <a:hlinkClick r:id="rId1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685C">
        <w:t>  </w:t>
      </w:r>
    </w:p>
    <w:p w:rsidR="00C3685C" w:rsidRPr="00C3685C" w:rsidRDefault="00C3685C" w:rsidP="00C3685C">
      <w:proofErr w:type="gramStart"/>
      <w:r w:rsidRPr="00C3685C">
        <w:rPr>
          <w:i/>
          <w:iCs/>
        </w:rPr>
        <w:t>(под муз.</w:t>
      </w:r>
      <w:proofErr w:type="gramEnd"/>
      <w:r w:rsidRPr="00C3685C">
        <w:rPr>
          <w:i/>
          <w:iCs/>
        </w:rPr>
        <w:t xml:space="preserve"> </w:t>
      </w:r>
      <w:proofErr w:type="gramStart"/>
      <w:r w:rsidRPr="00C3685C">
        <w:rPr>
          <w:i/>
          <w:iCs/>
        </w:rPr>
        <w:t>«Как родная  меня мать провожала» кутают Ваню)</w:t>
      </w:r>
      <w:proofErr w:type="gramEnd"/>
    </w:p>
    <w:p w:rsidR="00C3685C" w:rsidRPr="00C3685C" w:rsidRDefault="00C3685C" w:rsidP="00C3685C">
      <w:r w:rsidRPr="00C3685C">
        <w:rPr>
          <w:u w:val="single"/>
        </w:rPr>
        <w:t>Бабушка:</w:t>
      </w:r>
      <w:r w:rsidRPr="00C3685C">
        <w:t> </w:t>
      </w:r>
      <w:r w:rsidRPr="00C3685C">
        <w:rPr>
          <w:i/>
          <w:iCs/>
        </w:rPr>
        <w:t>(рюкзак, сетка с банками, баранки на шее).</w:t>
      </w:r>
    </w:p>
    <w:p w:rsidR="00C3685C" w:rsidRPr="00C3685C" w:rsidRDefault="00C3685C" w:rsidP="00C3685C">
      <w:r w:rsidRPr="00C3685C">
        <w:t>            Ох, зачахнет с голодухи дитятко</w:t>
      </w:r>
    </w:p>
    <w:p w:rsidR="00C3685C" w:rsidRPr="00C3685C" w:rsidRDefault="00C3685C" w:rsidP="00C3685C">
      <w:r w:rsidRPr="00C3685C">
        <w:t xml:space="preserve">            Вот харчи тебе, внучок мой </w:t>
      </w:r>
      <w:proofErr w:type="spellStart"/>
      <w:r w:rsidRPr="00C3685C">
        <w:t>Ванятка</w:t>
      </w:r>
      <w:proofErr w:type="spellEnd"/>
      <w:r w:rsidRPr="00C3685C">
        <w:t>.</w:t>
      </w:r>
    </w:p>
    <w:p w:rsidR="00C3685C" w:rsidRPr="00C3685C" w:rsidRDefault="00C3685C" w:rsidP="00C3685C">
      <w:r w:rsidRPr="00C3685C">
        <w:rPr>
          <w:u w:val="single"/>
        </w:rPr>
        <w:lastRenderedPageBreak/>
        <w:t>Сестра:</w:t>
      </w:r>
      <w:r w:rsidRPr="00C3685C">
        <w:t> Вот мобильники тебе, брат, с запасом</w:t>
      </w:r>
    </w:p>
    <w:p w:rsidR="00C3685C" w:rsidRPr="00C3685C" w:rsidRDefault="00C3685C" w:rsidP="00C3685C">
      <w:r w:rsidRPr="00C3685C">
        <w:t>            Ноутбук и вот бутылочка с квасом </w:t>
      </w:r>
      <w:r w:rsidRPr="00C3685C">
        <w:rPr>
          <w:i/>
          <w:iCs/>
        </w:rPr>
        <w:t>(бутылка с соской)</w:t>
      </w:r>
    </w:p>
    <w:p w:rsidR="00C3685C" w:rsidRPr="00C3685C" w:rsidRDefault="00C3685C" w:rsidP="00C3685C">
      <w:r w:rsidRPr="00C3685C">
        <w:rPr>
          <w:u w:val="single"/>
        </w:rPr>
        <w:t>Мама:</w:t>
      </w:r>
      <w:r w:rsidRPr="00C3685C">
        <w:t> Не забудь аптечку взять ты с собою</w:t>
      </w:r>
    </w:p>
    <w:p w:rsidR="00C3685C" w:rsidRPr="00C3685C" w:rsidRDefault="00C3685C" w:rsidP="00C3685C">
      <w:r w:rsidRPr="00C3685C">
        <w:t>             Возвращайся поскорее героем.</w:t>
      </w:r>
    </w:p>
    <w:p w:rsidR="00C3685C" w:rsidRPr="00C3685C" w:rsidRDefault="00C3685C" w:rsidP="00C3685C">
      <w:r w:rsidRPr="00C3685C">
        <w:rPr>
          <w:u w:val="single"/>
        </w:rPr>
        <w:t>Отец:</w:t>
      </w:r>
      <w:r w:rsidRPr="00C3685C">
        <w:t xml:space="preserve"> Честно ты служи всему там </w:t>
      </w:r>
      <w:proofErr w:type="spellStart"/>
      <w:r w:rsidRPr="00C3685C">
        <w:t>учися</w:t>
      </w:r>
      <w:proofErr w:type="spellEnd"/>
      <w:r w:rsidRPr="00C3685C">
        <w:t>,</w:t>
      </w:r>
    </w:p>
    <w:p w:rsidR="00C3685C" w:rsidRPr="00C3685C" w:rsidRDefault="00C3685C" w:rsidP="00C3685C">
      <w:r w:rsidRPr="00C3685C">
        <w:t>           Чтоб могла семья тобою гордиться. </w:t>
      </w:r>
    </w:p>
    <w:p w:rsidR="00C3685C" w:rsidRPr="00C3685C" w:rsidRDefault="00C3685C" w:rsidP="00C3685C">
      <w:proofErr w:type="gramStart"/>
      <w:r w:rsidRPr="00C3685C">
        <w:rPr>
          <w:i/>
          <w:iCs/>
        </w:rPr>
        <w:t>(песня «Славянка».</w:t>
      </w:r>
      <w:proofErr w:type="gramEnd"/>
      <w:r w:rsidRPr="00C3685C">
        <w:rPr>
          <w:i/>
          <w:iCs/>
        </w:rPr>
        <w:t xml:space="preserve"> Бабушка крестит, мама плачет, отец обнимает, сестра целует. Уходит через зал)</w:t>
      </w:r>
    </w:p>
    <w:p w:rsidR="00C3685C" w:rsidRPr="00C3685C" w:rsidRDefault="00C3685C" w:rsidP="00C3685C">
      <w:r w:rsidRPr="00C3685C">
        <w:t> </w:t>
      </w:r>
    </w:p>
    <w:p w:rsidR="00C3685C" w:rsidRPr="00C3685C" w:rsidRDefault="00C3685C" w:rsidP="00C3685C">
      <w:r w:rsidRPr="00C3685C">
        <w:rPr>
          <w:b/>
          <w:bCs/>
        </w:rPr>
        <w:t>6. Шуточная сценка на 23 февраля в школе "Мне нужен мужчина!"</w:t>
      </w:r>
    </w:p>
    <w:p w:rsidR="00C3685C" w:rsidRPr="00C3685C" w:rsidRDefault="00C3685C" w:rsidP="00C3685C">
      <w:r w:rsidRPr="00C3685C">
        <w:rPr>
          <w:i/>
          <w:iCs/>
        </w:rPr>
        <w:t>(Автор Панфилова З.С.)</w:t>
      </w:r>
    </w:p>
    <w:p w:rsidR="00C3685C" w:rsidRPr="00C3685C" w:rsidRDefault="00C3685C" w:rsidP="00C3685C">
      <w:r w:rsidRPr="00C3685C">
        <w:rPr>
          <w:noProof/>
          <w:lang w:eastAsia="ru-RU"/>
        </w:rPr>
        <w:drawing>
          <wp:inline distT="0" distB="0" distL="0" distR="0">
            <wp:extent cx="3190875" cy="3457575"/>
            <wp:effectExtent l="0" t="0" r="9525" b="9525"/>
            <wp:docPr id="3" name="Рисунок 3" descr="http://serpantinidey.ru/uploads/bpzi9qgrqws1dvptqxynq6zamomul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serpantinidey.ru/uploads/bpzi9qgrqws1dvptqxynq6zamomuls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685C">
        <w:rPr>
          <w:i/>
          <w:iCs/>
        </w:rPr>
        <w:t>(Баба Яга приходит, чтобы найти себе мужчину – защитника)</w:t>
      </w:r>
    </w:p>
    <w:p w:rsidR="00C3685C" w:rsidRPr="00C3685C" w:rsidRDefault="00C3685C" w:rsidP="00C3685C">
      <w:r w:rsidRPr="00C3685C">
        <w:rPr>
          <w:u w:val="single"/>
        </w:rPr>
        <w:t>Ведущий:</w:t>
      </w:r>
      <w:r w:rsidRPr="00C3685C">
        <w:t> Ой, а вы чья бабушка? Вы к внуку на праздник пришли?</w:t>
      </w:r>
    </w:p>
    <w:p w:rsidR="00C3685C" w:rsidRPr="00C3685C" w:rsidRDefault="00C3685C" w:rsidP="00C3685C">
      <w:r w:rsidRPr="00C3685C">
        <w:rPr>
          <w:u w:val="single"/>
        </w:rPr>
        <w:t>Баба-Яга:</w:t>
      </w:r>
      <w:r w:rsidRPr="00C3685C">
        <w:t> Нет, я ничья бабушка, я Баба-Яга, пришла себе мужчину подобрать, у вас говорят мужчин, вот я себе и подберу</w:t>
      </w:r>
    </w:p>
    <w:p w:rsidR="00C3685C" w:rsidRPr="00C3685C" w:rsidRDefault="00C3685C" w:rsidP="00C3685C">
      <w:r w:rsidRPr="00C3685C">
        <w:rPr>
          <w:u w:val="single"/>
        </w:rPr>
        <w:t>Ведущий:</w:t>
      </w:r>
      <w:r w:rsidRPr="00C3685C">
        <w:t> А зачем вам молодой мужчина? Вы бы себе дедушку какого подобрали</w:t>
      </w:r>
    </w:p>
    <w:p w:rsidR="00C3685C" w:rsidRPr="00C3685C" w:rsidRDefault="00C3685C" w:rsidP="00C3685C">
      <w:r w:rsidRPr="00C3685C">
        <w:rPr>
          <w:u w:val="single"/>
        </w:rPr>
        <w:t>Баба-Яга</w:t>
      </w:r>
      <w:r w:rsidRPr="00C3685C">
        <w:t>: Мне защитник нужен, чтобы от Змея Горыныча спас, Кощею  от ворот дал</w:t>
      </w:r>
    </w:p>
    <w:p w:rsidR="00C3685C" w:rsidRPr="00C3685C" w:rsidRDefault="00C3685C" w:rsidP="00C3685C">
      <w:r w:rsidRPr="00C3685C">
        <w:rPr>
          <w:u w:val="single"/>
        </w:rPr>
        <w:t>Ведущий:</w:t>
      </w:r>
      <w:r w:rsidRPr="00C3685C">
        <w:t> И кто же на вас по доброй воле женится?</w:t>
      </w:r>
    </w:p>
    <w:p w:rsidR="00C3685C" w:rsidRPr="00C3685C" w:rsidRDefault="00C3685C" w:rsidP="00C3685C">
      <w:r w:rsidRPr="00C3685C">
        <w:rPr>
          <w:u w:val="single"/>
        </w:rPr>
        <w:t>Баба-Яга: </w:t>
      </w:r>
      <w:r w:rsidRPr="00C3685C">
        <w:t xml:space="preserve">Да, на кой мне муж, я же не мужа ищу, а защитника, чтобы охранял меня, привяжу его и буду под присмотром. А то Змей Горыныч одолел уже, ходит каждый день и говорит, </w:t>
      </w:r>
      <w:proofErr w:type="spellStart"/>
      <w:r w:rsidRPr="00C3685C">
        <w:t>чоб</w:t>
      </w:r>
      <w:proofErr w:type="spellEnd"/>
      <w:r w:rsidRPr="00C3685C">
        <w:t xml:space="preserve"> наливала ему своего зелья, а то он моей избушки ноги перепутает</w:t>
      </w:r>
      <w:proofErr w:type="gramStart"/>
      <w:r w:rsidRPr="00C3685C">
        <w:t>..</w:t>
      </w:r>
      <w:proofErr w:type="gramEnd"/>
    </w:p>
    <w:p w:rsidR="00C3685C" w:rsidRPr="00C3685C" w:rsidRDefault="00C3685C" w:rsidP="00C3685C">
      <w:r w:rsidRPr="00C3685C">
        <w:rPr>
          <w:u w:val="single"/>
        </w:rPr>
        <w:lastRenderedPageBreak/>
        <w:t>Ведущий</w:t>
      </w:r>
      <w:r w:rsidRPr="00C3685C">
        <w:t>: Баба-Яга, да наши парни молодые, да сильные, они на привязи сидеть не будут, вырвутся на волю еще хуже, чем со Змеем Горынычем будет</w:t>
      </w:r>
    </w:p>
    <w:p w:rsidR="00C3685C" w:rsidRPr="00C3685C" w:rsidRDefault="00C3685C" w:rsidP="00C3685C">
      <w:r w:rsidRPr="00C3685C">
        <w:rPr>
          <w:u w:val="single"/>
        </w:rPr>
        <w:t>Баба-Яга:</w:t>
      </w:r>
      <w:r w:rsidRPr="00C3685C">
        <w:t> А что же мне бедной делать-то?</w:t>
      </w:r>
    </w:p>
    <w:p w:rsidR="00C3685C" w:rsidRPr="00C3685C" w:rsidRDefault="00C3685C" w:rsidP="00C3685C">
      <w:r w:rsidRPr="00C3685C">
        <w:rPr>
          <w:u w:val="single"/>
        </w:rPr>
        <w:t>Ведущий:</w:t>
      </w:r>
      <w:r w:rsidRPr="00C3685C">
        <w:t xml:space="preserve"> Поищи себе </w:t>
      </w:r>
      <w:proofErr w:type="spellStart"/>
      <w:r w:rsidRPr="00C3685C">
        <w:t>защитничка</w:t>
      </w:r>
      <w:proofErr w:type="spellEnd"/>
      <w:r w:rsidRPr="00C3685C">
        <w:t xml:space="preserve"> в заморских странах, может там, кто смирный и попадется</w:t>
      </w:r>
    </w:p>
    <w:p w:rsidR="00C3685C" w:rsidRPr="00C3685C" w:rsidRDefault="00C3685C" w:rsidP="00C3685C">
      <w:r w:rsidRPr="00C3685C">
        <w:rPr>
          <w:u w:val="single"/>
        </w:rPr>
        <w:t>Баба-Яга</w:t>
      </w:r>
      <w:r w:rsidRPr="00C3685C">
        <w:t>: А я языков не знаю, всю сознательную жизнь в лесу прожила</w:t>
      </w:r>
    </w:p>
    <w:p w:rsidR="00C3685C" w:rsidRPr="00C3685C" w:rsidRDefault="00C3685C" w:rsidP="00C3685C">
      <w:r w:rsidRPr="00C3685C">
        <w:rPr>
          <w:u w:val="single"/>
        </w:rPr>
        <w:t>Ведущий</w:t>
      </w:r>
      <w:r w:rsidRPr="00C3685C">
        <w:t>: Вот тебе бабушка разговорник на нескольких языках (</w:t>
      </w:r>
      <w:r w:rsidRPr="00C3685C">
        <w:rPr>
          <w:i/>
          <w:iCs/>
        </w:rPr>
        <w:t>дарит книгу)</w:t>
      </w:r>
      <w:proofErr w:type="gramStart"/>
      <w:r w:rsidRPr="00C3685C">
        <w:rPr>
          <w:i/>
          <w:iCs/>
        </w:rPr>
        <w:t>,</w:t>
      </w:r>
      <w:r w:rsidRPr="00C3685C">
        <w:t>а</w:t>
      </w:r>
      <w:proofErr w:type="gramEnd"/>
      <w:r w:rsidRPr="00C3685C">
        <w:t xml:space="preserve"> по поводу Змея, советуем, обратись в полицию..</w:t>
      </w:r>
    </w:p>
    <w:p w:rsidR="00C3685C" w:rsidRPr="00C3685C" w:rsidRDefault="00C3685C" w:rsidP="00C3685C">
      <w:r w:rsidRPr="00C3685C">
        <w:rPr>
          <w:i/>
          <w:iCs/>
        </w:rPr>
        <w:t>(уходят)</w:t>
      </w:r>
    </w:p>
    <w:p w:rsidR="00C3685C" w:rsidRPr="00C3685C" w:rsidRDefault="00C3685C" w:rsidP="00C3685C">
      <w:r w:rsidRPr="00C3685C">
        <w:t> </w:t>
      </w:r>
    </w:p>
    <w:p w:rsidR="00C3685C" w:rsidRPr="00C3685C" w:rsidRDefault="00C3685C" w:rsidP="00C3685C">
      <w:r w:rsidRPr="00C3685C">
        <w:rPr>
          <w:i/>
          <w:iCs/>
        </w:rPr>
        <w:t>(Театрализованный спектакль для школьников к 23 февраля смотреть </w:t>
      </w:r>
      <w:hyperlink r:id="rId13" w:tgtFrame="_blank" w:history="1">
        <w:r w:rsidRPr="00C3685C">
          <w:rPr>
            <w:rStyle w:val="a3"/>
            <w:b/>
            <w:bCs/>
            <w:i/>
            <w:iCs/>
          </w:rPr>
          <w:t>здесь)</w:t>
        </w:r>
      </w:hyperlink>
    </w:p>
    <w:p w:rsidR="00C3685C" w:rsidRPr="00C3685C" w:rsidRDefault="00C3685C" w:rsidP="00C3685C">
      <w:r w:rsidRPr="00C3685C">
        <w:t> </w:t>
      </w:r>
    </w:p>
    <w:p w:rsidR="00C3685C" w:rsidRPr="00C3685C" w:rsidRDefault="00C3685C" w:rsidP="00C3685C">
      <w:r w:rsidRPr="00C3685C">
        <w:rPr>
          <w:b/>
          <w:bCs/>
        </w:rPr>
        <w:t>7. Сценка на 23 февраля "Маньяк</w:t>
      </w:r>
      <w:r w:rsidRPr="00C3685C">
        <w:t>"</w:t>
      </w:r>
    </w:p>
    <w:p w:rsidR="00C3685C" w:rsidRPr="00C3685C" w:rsidRDefault="00C3685C" w:rsidP="00C3685C">
      <w:r w:rsidRPr="00C3685C">
        <w:rPr>
          <w:i/>
          <w:iCs/>
        </w:rPr>
        <w:t xml:space="preserve">(Автор </w:t>
      </w:r>
      <w:proofErr w:type="spellStart"/>
      <w:r w:rsidRPr="00C3685C">
        <w:rPr>
          <w:i/>
          <w:iCs/>
        </w:rPr>
        <w:t>Корабейников</w:t>
      </w:r>
      <w:proofErr w:type="spellEnd"/>
      <w:r w:rsidRPr="00C3685C">
        <w:rPr>
          <w:i/>
          <w:iCs/>
        </w:rPr>
        <w:t xml:space="preserve"> Д.)</w:t>
      </w:r>
    </w:p>
    <w:p w:rsidR="00C3685C" w:rsidRPr="00C3685C" w:rsidRDefault="00C3685C" w:rsidP="00C3685C">
      <w:r w:rsidRPr="00C3685C">
        <w:t> </w:t>
      </w:r>
      <w:r w:rsidRPr="00C3685C">
        <w:rPr>
          <w:noProof/>
          <w:lang w:eastAsia="ru-RU"/>
        </w:rPr>
        <w:drawing>
          <wp:inline distT="0" distB="0" distL="0" distR="0">
            <wp:extent cx="3419475" cy="3324225"/>
            <wp:effectExtent l="0" t="0" r="9525" b="9525"/>
            <wp:docPr id="2" name="Рисунок 2" descr="http://serpantinidey.ru/Сценки к 23 февраля для школьник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serpantinidey.ru/Сценки к 23 февраля для школьников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332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685C">
        <w:t> </w:t>
      </w:r>
      <w:r w:rsidRPr="00C3685C">
        <w:rPr>
          <w:i/>
          <w:iCs/>
        </w:rPr>
        <w:t xml:space="preserve">Призывная комиссия. В коридоре военкомата длинная очередь, состоящая из будущих защитников Отечества. Очередь продвигается медленно, где-то в хвосте между двумя призывниками Василием и Эдуардом возникает разговор. В а с и л и й — простой русский парень из глубинки, а Э д у а </w:t>
      </w:r>
      <w:proofErr w:type="gramStart"/>
      <w:r w:rsidRPr="00C3685C">
        <w:rPr>
          <w:i/>
          <w:iCs/>
        </w:rPr>
        <w:t>р</w:t>
      </w:r>
      <w:proofErr w:type="gramEnd"/>
      <w:r w:rsidRPr="00C3685C">
        <w:rPr>
          <w:i/>
          <w:iCs/>
        </w:rPr>
        <w:t xml:space="preserve"> д — представитель продвинутой молодежи, сын богатых родителей.</w:t>
      </w:r>
    </w:p>
    <w:p w:rsidR="00C3685C" w:rsidRPr="00C3685C" w:rsidRDefault="00C3685C" w:rsidP="00C3685C">
      <w:r w:rsidRPr="00C3685C">
        <w:rPr>
          <w:u w:val="single"/>
        </w:rPr>
        <w:t>Эдуард</w:t>
      </w:r>
      <w:r w:rsidRPr="00C3685C">
        <w:t> </w:t>
      </w:r>
      <w:r w:rsidRPr="00C3685C">
        <w:rPr>
          <w:i/>
          <w:iCs/>
        </w:rPr>
        <w:t>(обращаясь к Василию): </w:t>
      </w:r>
      <w:r w:rsidRPr="00C3685C">
        <w:t>Ну что, братан, как думаешь, заберут тебя в армию?</w:t>
      </w:r>
    </w:p>
    <w:p w:rsidR="00C3685C" w:rsidRPr="00C3685C" w:rsidRDefault="00C3685C" w:rsidP="00C3685C">
      <w:r w:rsidRPr="00C3685C">
        <w:rPr>
          <w:u w:val="single"/>
        </w:rPr>
        <w:t>Василий:</w:t>
      </w:r>
      <w:r w:rsidRPr="00C3685C">
        <w:t> Врач сказал: «Здоров, как бык!»</w:t>
      </w:r>
    </w:p>
    <w:p w:rsidR="00C3685C" w:rsidRPr="00C3685C" w:rsidRDefault="00C3685C" w:rsidP="00C3685C">
      <w:r w:rsidRPr="00C3685C">
        <w:rPr>
          <w:u w:val="single"/>
        </w:rPr>
        <w:t>Эдуард:</w:t>
      </w:r>
      <w:r w:rsidRPr="00C3685C">
        <w:t> А ты «косить» не пробовал?</w:t>
      </w:r>
    </w:p>
    <w:p w:rsidR="00C3685C" w:rsidRPr="00C3685C" w:rsidRDefault="00C3685C" w:rsidP="00C3685C">
      <w:r w:rsidRPr="00C3685C">
        <w:rPr>
          <w:u w:val="single"/>
        </w:rPr>
        <w:t>Василий:</w:t>
      </w:r>
      <w:r w:rsidRPr="00C3685C">
        <w:t> Да каждое лето кошу, надоело уже, поэтому решил: лучше в армию сходить на два года, отдохнуть.</w:t>
      </w:r>
    </w:p>
    <w:p w:rsidR="00C3685C" w:rsidRPr="00C3685C" w:rsidRDefault="00C3685C" w:rsidP="00C3685C">
      <w:r w:rsidRPr="00C3685C">
        <w:rPr>
          <w:u w:val="single"/>
        </w:rPr>
        <w:t>Эдуард:</w:t>
      </w:r>
      <w:r w:rsidRPr="00C3685C">
        <w:t> Правильно! Я тоже так думаю! Тебя как зовут?</w:t>
      </w:r>
    </w:p>
    <w:p w:rsidR="00C3685C" w:rsidRPr="00C3685C" w:rsidRDefault="00C3685C" w:rsidP="00C3685C">
      <w:r w:rsidRPr="00C3685C">
        <w:rPr>
          <w:u w:val="single"/>
        </w:rPr>
        <w:lastRenderedPageBreak/>
        <w:t>Василий:</w:t>
      </w:r>
      <w:r w:rsidRPr="00C3685C">
        <w:t> Вася.</w:t>
      </w:r>
    </w:p>
    <w:p w:rsidR="00C3685C" w:rsidRPr="00C3685C" w:rsidRDefault="00C3685C" w:rsidP="00C3685C">
      <w:r w:rsidRPr="00C3685C">
        <w:rPr>
          <w:u w:val="single"/>
        </w:rPr>
        <w:t>Эдуард:</w:t>
      </w:r>
      <w:r w:rsidRPr="00C3685C">
        <w:t> А меня Эдуард. Слушай, Вася, а ты где работаешь?</w:t>
      </w:r>
    </w:p>
    <w:p w:rsidR="00C3685C" w:rsidRPr="00C3685C" w:rsidRDefault="00C3685C" w:rsidP="00C3685C">
      <w:r w:rsidRPr="00C3685C">
        <w:rPr>
          <w:u w:val="single"/>
        </w:rPr>
        <w:t>Василий:</w:t>
      </w:r>
      <w:r w:rsidRPr="00C3685C">
        <w:t> Да в клубе музыку кручу.</w:t>
      </w:r>
    </w:p>
    <w:p w:rsidR="00C3685C" w:rsidRPr="00C3685C" w:rsidRDefault="00C3685C" w:rsidP="00C3685C">
      <w:r w:rsidRPr="00C3685C">
        <w:rPr>
          <w:u w:val="single"/>
        </w:rPr>
        <w:t>Эдуард:</w:t>
      </w:r>
      <w:r w:rsidRPr="00C3685C">
        <w:t> Круто! Я тоже в ночном клубе ди-джеем работаю. А предки у тебя кто? В смысле, родители чем занимаются?</w:t>
      </w:r>
    </w:p>
    <w:p w:rsidR="00C3685C" w:rsidRPr="00C3685C" w:rsidRDefault="00C3685C" w:rsidP="00C3685C">
      <w:r w:rsidRPr="00C3685C">
        <w:rPr>
          <w:u w:val="single"/>
        </w:rPr>
        <w:t>Василий:</w:t>
      </w:r>
      <w:r w:rsidRPr="00C3685C">
        <w:t> Отец — бригадир.</w:t>
      </w:r>
    </w:p>
    <w:p w:rsidR="00C3685C" w:rsidRPr="00C3685C" w:rsidRDefault="00C3685C" w:rsidP="00C3685C">
      <w:r w:rsidRPr="00C3685C">
        <w:rPr>
          <w:u w:val="single"/>
        </w:rPr>
        <w:t>Эдуард:</w:t>
      </w:r>
      <w:r w:rsidRPr="00C3685C">
        <w:t> Бригадир? У моего отца тоже своя бригада. Слушай, а он у тебя под кем ходит?</w:t>
      </w:r>
    </w:p>
    <w:p w:rsidR="00C3685C" w:rsidRPr="00C3685C" w:rsidRDefault="00C3685C" w:rsidP="00C3685C">
      <w:r w:rsidRPr="00C3685C">
        <w:rPr>
          <w:u w:val="single"/>
        </w:rPr>
        <w:t>Василий:</w:t>
      </w:r>
      <w:r w:rsidRPr="00C3685C">
        <w:t> Под председателем.</w:t>
      </w:r>
    </w:p>
    <w:p w:rsidR="00C3685C" w:rsidRPr="00C3685C" w:rsidRDefault="00C3685C" w:rsidP="00C3685C">
      <w:r w:rsidRPr="00C3685C">
        <w:rPr>
          <w:u w:val="single"/>
        </w:rPr>
        <w:t>Эдуард:</w:t>
      </w:r>
      <w:r w:rsidRPr="00C3685C">
        <w:t> Что-то я не слышал о таком авторитете. Слушай, а у меня брат еще есть.</w:t>
      </w:r>
    </w:p>
    <w:p w:rsidR="00C3685C" w:rsidRPr="00C3685C" w:rsidRDefault="00C3685C" w:rsidP="00C3685C">
      <w:r w:rsidRPr="00C3685C">
        <w:rPr>
          <w:u w:val="single"/>
        </w:rPr>
        <w:t>Василий:</w:t>
      </w:r>
      <w:r w:rsidRPr="00C3685C">
        <w:t> И у меня есть, он коров и телок пасет.</w:t>
      </w:r>
    </w:p>
    <w:p w:rsidR="00C3685C" w:rsidRPr="00C3685C" w:rsidRDefault="00C3685C" w:rsidP="00C3685C">
      <w:r w:rsidRPr="00C3685C">
        <w:rPr>
          <w:u w:val="single"/>
        </w:rPr>
        <w:t>Эдуард:</w:t>
      </w:r>
      <w:r w:rsidRPr="00C3685C">
        <w:t xml:space="preserve"> Да ты что! У меня братан тоже телок пасет на Тверской. А у тебя как на личном фронте? </w:t>
      </w:r>
      <w:proofErr w:type="spellStart"/>
      <w:r w:rsidRPr="00C3685C">
        <w:t>Чувиха</w:t>
      </w:r>
      <w:proofErr w:type="spellEnd"/>
      <w:r w:rsidRPr="00C3685C">
        <w:t>, в смысле, кобыла есть?</w:t>
      </w:r>
    </w:p>
    <w:p w:rsidR="00C3685C" w:rsidRPr="00C3685C" w:rsidRDefault="00C3685C" w:rsidP="00C3685C">
      <w:r w:rsidRPr="00C3685C">
        <w:rPr>
          <w:u w:val="single"/>
        </w:rPr>
        <w:t>Василий:</w:t>
      </w:r>
      <w:r w:rsidRPr="00C3685C">
        <w:t> Есть! Только она в последнее время еле ходит.</w:t>
      </w:r>
    </w:p>
    <w:p w:rsidR="00C3685C" w:rsidRPr="00C3685C" w:rsidRDefault="00C3685C" w:rsidP="00C3685C">
      <w:r w:rsidRPr="00C3685C">
        <w:rPr>
          <w:u w:val="single"/>
        </w:rPr>
        <w:t>Эдуард;</w:t>
      </w:r>
      <w:r w:rsidRPr="00C3685C">
        <w:t> Почему?</w:t>
      </w:r>
    </w:p>
    <w:p w:rsidR="00C3685C" w:rsidRPr="00C3685C" w:rsidRDefault="00C3685C" w:rsidP="00C3685C">
      <w:r w:rsidRPr="00C3685C">
        <w:rPr>
          <w:u w:val="single"/>
        </w:rPr>
        <w:t>Василий:</w:t>
      </w:r>
      <w:r w:rsidRPr="00C3685C">
        <w:t> Да заездил я ее! А недавно еще и хлыстом побил.</w:t>
      </w:r>
    </w:p>
    <w:p w:rsidR="00C3685C" w:rsidRPr="00C3685C" w:rsidRDefault="00C3685C" w:rsidP="00C3685C">
      <w:r w:rsidRPr="00C3685C">
        <w:rPr>
          <w:u w:val="single"/>
        </w:rPr>
        <w:t>Эдуард:</w:t>
      </w:r>
      <w:r w:rsidRPr="00C3685C">
        <w:t> Ну, ты маньяк! А что тебя родные не отмазали? Наверное, с бабками проблемы.</w:t>
      </w:r>
    </w:p>
    <w:p w:rsidR="00C3685C" w:rsidRPr="00C3685C" w:rsidRDefault="00C3685C" w:rsidP="00C3685C">
      <w:r w:rsidRPr="00C3685C">
        <w:rPr>
          <w:u w:val="single"/>
        </w:rPr>
        <w:t>Василий:</w:t>
      </w:r>
      <w:r w:rsidRPr="00C3685C">
        <w:t> Да нет. С бабками у меня никогда проблем не было, они меня любят.</w:t>
      </w:r>
    </w:p>
    <w:p w:rsidR="00C3685C" w:rsidRPr="00C3685C" w:rsidRDefault="00C3685C" w:rsidP="00C3685C">
      <w:r w:rsidRPr="00C3685C">
        <w:rPr>
          <w:u w:val="single"/>
        </w:rPr>
        <w:t>Эдуард:</w:t>
      </w:r>
      <w:r w:rsidRPr="00C3685C">
        <w:t> Это хорошо, когда капуста есть, кстати, вы ее где храните?</w:t>
      </w:r>
    </w:p>
    <w:p w:rsidR="00C3685C" w:rsidRPr="00C3685C" w:rsidRDefault="00C3685C" w:rsidP="00C3685C">
      <w:r w:rsidRPr="00C3685C">
        <w:rPr>
          <w:u w:val="single"/>
        </w:rPr>
        <w:t>Василий:</w:t>
      </w:r>
      <w:r w:rsidRPr="00C3685C">
        <w:t> В банке.</w:t>
      </w:r>
    </w:p>
    <w:p w:rsidR="00C3685C" w:rsidRPr="00C3685C" w:rsidRDefault="00C3685C" w:rsidP="00C3685C">
      <w:r w:rsidRPr="00C3685C">
        <w:rPr>
          <w:u w:val="single"/>
        </w:rPr>
        <w:t>Эдуард:</w:t>
      </w:r>
      <w:r w:rsidRPr="00C3685C">
        <w:t> Правильно, так надежнее, сейчас столько всяких козлов развелось, которые на чужую зелень падки.</w:t>
      </w:r>
    </w:p>
    <w:p w:rsidR="00C3685C" w:rsidRPr="00C3685C" w:rsidRDefault="00C3685C" w:rsidP="00C3685C">
      <w:r w:rsidRPr="00C3685C">
        <w:rPr>
          <w:u w:val="single"/>
        </w:rPr>
        <w:t>Василий:</w:t>
      </w:r>
      <w:r w:rsidRPr="00C3685C">
        <w:t> Да, да! Был у нас один такой козел!</w:t>
      </w:r>
    </w:p>
    <w:p w:rsidR="00C3685C" w:rsidRPr="00C3685C" w:rsidRDefault="00C3685C" w:rsidP="00C3685C">
      <w:r w:rsidRPr="00C3685C">
        <w:rPr>
          <w:u w:val="single"/>
        </w:rPr>
        <w:t>Эдуард:</w:t>
      </w:r>
      <w:r w:rsidRPr="00C3685C">
        <w:t> Почему был?</w:t>
      </w:r>
    </w:p>
    <w:p w:rsidR="00C3685C" w:rsidRPr="00C3685C" w:rsidRDefault="00C3685C" w:rsidP="00C3685C">
      <w:r w:rsidRPr="00C3685C">
        <w:rPr>
          <w:u w:val="single"/>
        </w:rPr>
        <w:t>Василий:</w:t>
      </w:r>
      <w:r w:rsidRPr="00C3685C">
        <w:t> Да мы его с отцом забили.</w:t>
      </w:r>
    </w:p>
    <w:p w:rsidR="00C3685C" w:rsidRPr="00C3685C" w:rsidRDefault="00C3685C" w:rsidP="00C3685C">
      <w:r w:rsidRPr="00C3685C">
        <w:rPr>
          <w:u w:val="single"/>
        </w:rPr>
        <w:t>Эдуард:</w:t>
      </w:r>
      <w:r w:rsidRPr="00C3685C">
        <w:t> Как забили?</w:t>
      </w:r>
    </w:p>
    <w:p w:rsidR="00C3685C" w:rsidRPr="00C3685C" w:rsidRDefault="00C3685C" w:rsidP="00C3685C">
      <w:r w:rsidRPr="00C3685C">
        <w:rPr>
          <w:u w:val="single"/>
        </w:rPr>
        <w:t>Василий:</w:t>
      </w:r>
      <w:r w:rsidRPr="00C3685C">
        <w:t> Так, забили на мясо.</w:t>
      </w:r>
    </w:p>
    <w:p w:rsidR="00C3685C" w:rsidRPr="00C3685C" w:rsidRDefault="00C3685C" w:rsidP="00C3685C">
      <w:r w:rsidRPr="00C3685C">
        <w:rPr>
          <w:u w:val="single"/>
        </w:rPr>
        <w:t>Эдуард</w:t>
      </w:r>
      <w:r w:rsidRPr="00C3685C">
        <w:rPr>
          <w:i/>
          <w:iCs/>
        </w:rPr>
        <w:t> (испуганно):</w:t>
      </w:r>
      <w:r w:rsidRPr="00C3685C">
        <w:t> На мясо? Ну и семейка!</w:t>
      </w:r>
    </w:p>
    <w:p w:rsidR="00C3685C" w:rsidRPr="00C3685C" w:rsidRDefault="00C3685C" w:rsidP="00C3685C">
      <w:r w:rsidRPr="00C3685C">
        <w:rPr>
          <w:u w:val="single"/>
        </w:rPr>
        <w:t>Василий:</w:t>
      </w:r>
      <w:r w:rsidRPr="00C3685C">
        <w:t> Слушай, эта очередь, похоже, никогда не закончится. А я уже проголодался, может, сходим куда-нибудь?</w:t>
      </w:r>
    </w:p>
    <w:p w:rsidR="00C3685C" w:rsidRPr="00C3685C" w:rsidRDefault="00C3685C" w:rsidP="00C3685C">
      <w:r w:rsidRPr="00C3685C">
        <w:rPr>
          <w:u w:val="single"/>
        </w:rPr>
        <w:t>Эдуард </w:t>
      </w:r>
      <w:r w:rsidRPr="00C3685C">
        <w:rPr>
          <w:i/>
          <w:iCs/>
        </w:rPr>
        <w:t>(в истерике):</w:t>
      </w:r>
      <w:r w:rsidRPr="00C3685C">
        <w:t> Нет! Не надо! Только не меня! Спасите!</w:t>
      </w:r>
    </w:p>
    <w:p w:rsidR="00C3685C" w:rsidRPr="00C3685C" w:rsidRDefault="00C3685C" w:rsidP="00C3685C">
      <w:r w:rsidRPr="00C3685C">
        <w:rPr>
          <w:i/>
          <w:iCs/>
        </w:rPr>
        <w:t>Эдуард убегает. Василий в недоумении остается один в хвосте очереди.</w:t>
      </w:r>
    </w:p>
    <w:p w:rsidR="00C3685C" w:rsidRPr="00C3685C" w:rsidRDefault="00C3685C" w:rsidP="00C3685C">
      <w:r w:rsidRPr="00C3685C">
        <w:rPr>
          <w:u w:val="single"/>
        </w:rPr>
        <w:t>Василий:</w:t>
      </w:r>
      <w:r w:rsidRPr="00C3685C">
        <w:t> И как только таких психов в армию берут?</w:t>
      </w:r>
    </w:p>
    <w:p w:rsidR="00C3685C" w:rsidRPr="00C3685C" w:rsidRDefault="00C3685C" w:rsidP="00C3685C">
      <w:r w:rsidRPr="00C3685C">
        <w:t> </w:t>
      </w:r>
    </w:p>
    <w:p w:rsidR="00C3685C" w:rsidRPr="00C3685C" w:rsidRDefault="00C3685C" w:rsidP="00C3685C">
      <w:r w:rsidRPr="00C3685C">
        <w:rPr>
          <w:b/>
          <w:bCs/>
        </w:rPr>
        <w:t>8. Сценка – монолог  на 23 февраля для школьников - "Коварный сайт знакомств"</w:t>
      </w:r>
    </w:p>
    <w:p w:rsidR="00C3685C" w:rsidRPr="00C3685C" w:rsidRDefault="00C3685C" w:rsidP="00C3685C">
      <w:r w:rsidRPr="00C3685C">
        <w:rPr>
          <w:noProof/>
          <w:lang w:eastAsia="ru-RU"/>
        </w:rPr>
        <w:lastRenderedPageBreak/>
        <w:drawing>
          <wp:inline distT="0" distB="0" distL="0" distR="0">
            <wp:extent cx="3390900" cy="3409950"/>
            <wp:effectExtent l="0" t="0" r="0" b="0"/>
            <wp:docPr id="1" name="Рисунок 1" descr="http://serpantinidey.ru/uploads/vndt7yp7r3m7ytogfrfpirg5t749a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serpantinidey.ru/uploads/vndt7yp7r3m7ytogfrfpirg5t749an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3685C">
        <w:rPr>
          <w:i/>
          <w:iCs/>
        </w:rPr>
        <w:t>(на сцену выходит старшеклассник</w:t>
      </w:r>
      <w:proofErr w:type="gramStart"/>
      <w:r w:rsidRPr="00C3685C">
        <w:rPr>
          <w:i/>
          <w:iCs/>
        </w:rPr>
        <w:t xml:space="preserve"> ,</w:t>
      </w:r>
      <w:proofErr w:type="gramEnd"/>
      <w:r w:rsidRPr="00C3685C">
        <w:rPr>
          <w:i/>
          <w:iCs/>
        </w:rPr>
        <w:t xml:space="preserve"> садится за ноутбук и одновременно разговаривает по телефону с другом)</w:t>
      </w:r>
      <w:r w:rsidRPr="00C3685C">
        <w:br/>
      </w:r>
      <w:r w:rsidRPr="00C3685C">
        <w:br/>
      </w:r>
      <w:r w:rsidRPr="00C3685C">
        <w:rPr>
          <w:u w:val="single"/>
        </w:rPr>
        <w:t>Голос за сценой: </w:t>
      </w:r>
      <w:r w:rsidRPr="00C3685C">
        <w:t>Не секрет, что школьники сейчас являются владельцами и создателями многих сайтов, у кого это хобби, у кого первые попытки заняться бизнесом... Сценка об одном горе администраторе сайта знакомств.</w:t>
      </w:r>
    </w:p>
    <w:p w:rsidR="00C3685C" w:rsidRPr="00C3685C" w:rsidRDefault="00C3685C" w:rsidP="00C3685C">
      <w:r w:rsidRPr="00C3685C">
        <w:br/>
        <w:t>- Здорова, ну сделал я сайт... знакомств, никто только не ходит...</w:t>
      </w:r>
      <w:r w:rsidRPr="00C3685C">
        <w:br/>
        <w:t>- Я что делаю? Каждый день хожу, смотрю - никто не регистрируется...</w:t>
      </w:r>
      <w:r w:rsidRPr="00C3685C">
        <w:br/>
        <w:t>- А зачем самому добавлять? И что потом народ сразу на сайт придет? Знакомиться будут? Бизнес говоришь...</w:t>
      </w:r>
      <w:r w:rsidRPr="00C3685C">
        <w:br/>
        <w:t>- Ну, ладно давай попробую..</w:t>
      </w:r>
      <w:proofErr w:type="gramStart"/>
      <w:r w:rsidRPr="00C3685C">
        <w:t>.В</w:t>
      </w:r>
      <w:proofErr w:type="gramEnd"/>
      <w:r w:rsidRPr="00C3685C">
        <w:t>от пишу, сильный, мускулистый, красавец...</w:t>
      </w:r>
      <w:r w:rsidRPr="00C3685C">
        <w:br/>
        <w:t>- А фотку, какую добавить?</w:t>
      </w:r>
      <w:r w:rsidRPr="00C3685C">
        <w:br/>
        <w:t>- Любую?</w:t>
      </w:r>
      <w:r w:rsidRPr="00C3685C">
        <w:br/>
        <w:t xml:space="preserve">- Я фото </w:t>
      </w:r>
      <w:proofErr w:type="spellStart"/>
      <w:r w:rsidRPr="00C3685C">
        <w:t>Тарзана</w:t>
      </w:r>
      <w:proofErr w:type="spellEnd"/>
      <w:r w:rsidRPr="00C3685C">
        <w:t xml:space="preserve"> добавил</w:t>
      </w:r>
      <w:r w:rsidRPr="00C3685C">
        <w:br/>
        <w:t>- Пусть?</w:t>
      </w:r>
      <w:r w:rsidRPr="00C3685C">
        <w:br/>
        <w:t>- А еще вот... добавил... девушку... вот ссылка посмотри </w:t>
      </w:r>
      <w:r w:rsidRPr="00C3685C">
        <w:rPr>
          <w:i/>
          <w:iCs/>
        </w:rPr>
        <w:t>(делает вид, что отправляет)</w:t>
      </w:r>
      <w:r w:rsidRPr="00C3685C">
        <w:br/>
        <w:t>- Да, я не знаю, кто это....</w:t>
      </w:r>
      <w:r w:rsidRPr="00C3685C">
        <w:br/>
        <w:t>- Что Песков в концертном костюме?</w:t>
      </w:r>
      <w:r w:rsidRPr="00C3685C">
        <w:br/>
        <w:t>- Ну, ладно я еще добавляю...</w:t>
      </w:r>
      <w:r w:rsidRPr="00C3685C">
        <w:br/>
        <w:t>- Во, смотри! Кто-то на сайт зашел, пишет что-то...</w:t>
      </w:r>
      <w:r w:rsidRPr="00C3685C">
        <w:br/>
        <w:t xml:space="preserve">- </w:t>
      </w:r>
      <w:proofErr w:type="gramStart"/>
      <w:r w:rsidRPr="00C3685C">
        <w:t>Ух</w:t>
      </w:r>
      <w:proofErr w:type="gramEnd"/>
      <w:r w:rsidRPr="00C3685C">
        <w:t xml:space="preserve"> ты, хочет познакомиться... со мной.. </w:t>
      </w:r>
      <w:r w:rsidRPr="00C3685C">
        <w:rPr>
          <w:i/>
          <w:iCs/>
        </w:rPr>
        <w:t>(читает)</w:t>
      </w:r>
      <w:r w:rsidRPr="00C3685C">
        <w:t xml:space="preserve"> я </w:t>
      </w:r>
      <w:proofErr w:type="spellStart"/>
      <w:r w:rsidRPr="00C3685C">
        <w:t>Перис</w:t>
      </w:r>
      <w:proofErr w:type="spellEnd"/>
      <w:r w:rsidRPr="00C3685C">
        <w:t xml:space="preserve"> Хилтон - добавил фотографию...</w:t>
      </w:r>
      <w:r w:rsidRPr="00C3685C">
        <w:br/>
        <w:t>- Сейчас напишу, что он мне тоже понравился...и, пусть еще о себе пусть расскажет...</w:t>
      </w:r>
      <w:r w:rsidRPr="00C3685C">
        <w:br/>
        <w:t>- Что пишет?</w:t>
      </w:r>
      <w:r w:rsidRPr="00C3685C">
        <w:br/>
        <w:t>- Пишет, почему так много ошибок в каждом слове, что у меня было по русскому...</w:t>
      </w:r>
      <w:r w:rsidRPr="00C3685C">
        <w:br/>
        <w:t>- Я ему ответил, что по русскому плохо...</w:t>
      </w:r>
      <w:r w:rsidRPr="00C3685C">
        <w:br/>
        <w:t>- Заметно - пишет, в каждом слове несколько ошибок...</w:t>
      </w:r>
      <w:r w:rsidRPr="00C3685C">
        <w:br/>
        <w:t>- Я ему написал, что вот так - то с американками знакомиться...</w:t>
      </w:r>
      <w:r w:rsidRPr="00C3685C">
        <w:br/>
        <w:t>- О, смотри еще кто-то пишет..</w:t>
      </w:r>
      <w:r w:rsidRPr="00C3685C">
        <w:br/>
        <w:t>- Девушка пишет.</w:t>
      </w:r>
      <w:r w:rsidRPr="00C3685C">
        <w:br/>
        <w:t xml:space="preserve">- Что пишет? Пишет, что я чахлый какой-то..., а написал мускулистый красавец... но </w:t>
      </w:r>
      <w:proofErr w:type="gramStart"/>
      <w:r w:rsidRPr="00C3685C">
        <w:t>я</w:t>
      </w:r>
      <w:proofErr w:type="gramEnd"/>
      <w:r w:rsidRPr="00C3685C">
        <w:t xml:space="preserve"> же не </w:t>
      </w:r>
      <w:r w:rsidRPr="00C3685C">
        <w:lastRenderedPageBreak/>
        <w:t xml:space="preserve">виноват, может на фото </w:t>
      </w:r>
      <w:proofErr w:type="spellStart"/>
      <w:r w:rsidRPr="00C3685C">
        <w:t>Тарзан</w:t>
      </w:r>
      <w:proofErr w:type="spellEnd"/>
      <w:r w:rsidRPr="00C3685C">
        <w:t xml:space="preserve"> в детстве?</w:t>
      </w:r>
      <w:r w:rsidRPr="00C3685C">
        <w:br/>
        <w:t>- Все еще одно сообщение читаю и все...</w:t>
      </w:r>
      <w:r w:rsidRPr="00C3685C">
        <w:br/>
        <w:t>- На фотографии военный.... с кем это он там хочет познакомиться...</w:t>
      </w:r>
      <w:r w:rsidRPr="00C3685C">
        <w:br/>
        <w:t>- УАААА!</w:t>
      </w:r>
      <w:r w:rsidRPr="00C3685C">
        <w:br/>
        <w:t>- Что такое, пишет, ждет меня в военкомат на медкомиссию, весной в армию.</w:t>
      </w:r>
      <w:r w:rsidRPr="00C3685C">
        <w:br/>
        <w:t>- Да нет,  доволен, просто не ожидал, что через интернет... мне... повестку... пришлют...</w:t>
      </w:r>
    </w:p>
    <w:p w:rsidR="00C3685C" w:rsidRPr="00C3685C" w:rsidRDefault="00C3685C" w:rsidP="00C3685C">
      <w:r w:rsidRPr="00C3685C">
        <w:rPr>
          <w:i/>
          <w:iCs/>
        </w:rPr>
        <w:t>(Источник: tca77.narod.ru)</w:t>
      </w:r>
    </w:p>
    <w:p w:rsidR="00C3685C" w:rsidRPr="00C3685C" w:rsidRDefault="00C3685C" w:rsidP="00C3685C">
      <w:r w:rsidRPr="00C3685C">
        <w:t> </w:t>
      </w:r>
    </w:p>
    <w:p w:rsidR="00C3685C" w:rsidRPr="00C3685C" w:rsidRDefault="00C3685C" w:rsidP="00C3685C">
      <w:r w:rsidRPr="00C3685C">
        <w:rPr>
          <w:b/>
          <w:bCs/>
          <w:i/>
          <w:iCs/>
        </w:rPr>
        <w:t>8.Шуточная сценка "Проводы в армию".</w:t>
      </w:r>
    </w:p>
    <w:p w:rsidR="00C3685C" w:rsidRPr="00C3685C" w:rsidRDefault="00C3685C" w:rsidP="00C3685C">
      <w:r w:rsidRPr="00C3685C">
        <w:rPr>
          <w:i/>
          <w:iCs/>
          <w:u w:val="single"/>
        </w:rPr>
        <w:t>Действующие лица:</w:t>
      </w:r>
    </w:p>
    <w:p w:rsidR="00C3685C" w:rsidRPr="00C3685C" w:rsidRDefault="00C3685C" w:rsidP="00C3685C">
      <w:r w:rsidRPr="00C3685C">
        <w:rPr>
          <w:i/>
          <w:iCs/>
        </w:rPr>
        <w:t>Мама,</w:t>
      </w:r>
    </w:p>
    <w:p w:rsidR="00C3685C" w:rsidRPr="00C3685C" w:rsidRDefault="00C3685C" w:rsidP="00C3685C">
      <w:r w:rsidRPr="00C3685C">
        <w:rPr>
          <w:i/>
          <w:iCs/>
        </w:rPr>
        <w:t>Призывник.</w:t>
      </w:r>
    </w:p>
    <w:p w:rsidR="00C3685C" w:rsidRPr="00C3685C" w:rsidRDefault="00C3685C" w:rsidP="00C3685C">
      <w:r w:rsidRPr="00C3685C">
        <w:rPr>
          <w:i/>
          <w:iCs/>
        </w:rPr>
        <w:t>Идет Призывник, за ним Мать с огромным мешком – под песню «Как родная меня мать провожала».</w:t>
      </w:r>
      <w:r w:rsidRPr="00C3685C">
        <w:br/>
      </w:r>
      <w:r w:rsidRPr="00C3685C">
        <w:br/>
      </w:r>
      <w:r w:rsidRPr="00C3685C">
        <w:rPr>
          <w:u w:val="single"/>
        </w:rPr>
        <w:t>Мама</w:t>
      </w:r>
      <w:r w:rsidRPr="00C3685C">
        <w:t>. Не ходил бы ты, сынок, во солдаты. Я ж тебе говорила, женись на Люсе!</w:t>
      </w:r>
      <w:r w:rsidRPr="00C3685C">
        <w:br/>
      </w:r>
      <w:r w:rsidRPr="00C3685C">
        <w:rPr>
          <w:u w:val="single"/>
        </w:rPr>
        <w:t>Призывник</w:t>
      </w:r>
      <w:r w:rsidRPr="00C3685C">
        <w:t>. Не хочу на Люсе!!!</w:t>
      </w:r>
      <w:r w:rsidRPr="00C3685C">
        <w:br/>
      </w:r>
      <w:r w:rsidRPr="00C3685C">
        <w:rPr>
          <w:u w:val="single"/>
        </w:rPr>
        <w:t>Мама.</w:t>
      </w:r>
      <w:r w:rsidRPr="00C3685C">
        <w:t> Женись на Дусе! Она бы тебе за год двоих детишек родила, а то и троих!</w:t>
      </w:r>
      <w:r w:rsidRPr="00C3685C">
        <w:br/>
      </w:r>
      <w:r w:rsidRPr="00C3685C">
        <w:rPr>
          <w:u w:val="single"/>
        </w:rPr>
        <w:t>Призывник.</w:t>
      </w:r>
      <w:r w:rsidRPr="00C3685C">
        <w:t xml:space="preserve"> Это как это, </w:t>
      </w:r>
      <w:proofErr w:type="gramStart"/>
      <w:r w:rsidRPr="00C3685C">
        <w:t>маманя</w:t>
      </w:r>
      <w:proofErr w:type="gramEnd"/>
      <w:r w:rsidRPr="00C3685C">
        <w:t>?</w:t>
      </w:r>
      <w:r w:rsidRPr="00C3685C">
        <w:br/>
      </w:r>
      <w:r w:rsidRPr="00C3685C">
        <w:rPr>
          <w:u w:val="single"/>
        </w:rPr>
        <w:t>Мама</w:t>
      </w:r>
      <w:r w:rsidRPr="00C3685C">
        <w:t>. А так!  Двое у нее уже есть</w:t>
      </w:r>
      <w:proofErr w:type="gramStart"/>
      <w:r w:rsidRPr="00C3685C">
        <w:t>… И</w:t>
      </w:r>
      <w:proofErr w:type="gramEnd"/>
      <w:r w:rsidRPr="00C3685C">
        <w:t xml:space="preserve"> в армию бы не пошел!</w:t>
      </w:r>
      <w:r w:rsidRPr="00C3685C">
        <w:br/>
      </w:r>
      <w:r w:rsidRPr="00C3685C">
        <w:rPr>
          <w:u w:val="single"/>
        </w:rPr>
        <w:t>Призывник</w:t>
      </w:r>
      <w:r w:rsidRPr="00C3685C">
        <w:t xml:space="preserve">. Так я хочу в армию, маманя! Представляешь, из автомата – </w:t>
      </w:r>
      <w:proofErr w:type="spellStart"/>
      <w:r w:rsidRPr="00C3685C">
        <w:t>жах</w:t>
      </w:r>
      <w:proofErr w:type="spellEnd"/>
      <w:r w:rsidRPr="00C3685C">
        <w:t>! Из пулемета – плюх! Вот, где жизнь для настоящего мужика! А дома что? Корова мычит, коза блеет, девки под окном поют. Скукотища! (Зевает.)</w:t>
      </w:r>
      <w:r w:rsidRPr="00C3685C">
        <w:br/>
      </w:r>
      <w:r w:rsidRPr="00C3685C">
        <w:rPr>
          <w:u w:val="single"/>
        </w:rPr>
        <w:t>Мама</w:t>
      </w:r>
      <w:r w:rsidRPr="00C3685C">
        <w:t>. Ладно, ладно, сынок! Раз решил, то иди! Чего уж теперь! И отец твой служил, и дед, и прадед. Я тебе гостинцев тут собрала: 3 пары вязаных носков из шерсти нашей козы Маньки, 3 литра молока от нашей коровы Зорьки, 3 метра сала от свиньи Людки, 3 десятка яиц от курицы Вальки. А от себя – мешок семечек да конвертов пачку. Будешь семечки лузгать да письма мне писать.</w:t>
      </w:r>
      <w:r w:rsidRPr="00C3685C">
        <w:br/>
      </w:r>
      <w:r w:rsidRPr="00C3685C">
        <w:rPr>
          <w:u w:val="single"/>
        </w:rPr>
        <w:t>Призывник</w:t>
      </w:r>
      <w:r w:rsidRPr="00C3685C">
        <w:t>. Эх, маманя! Ухожу я от вас!</w:t>
      </w:r>
      <w:r w:rsidRPr="00C3685C">
        <w:br/>
      </w:r>
      <w:r w:rsidRPr="00C3685C">
        <w:rPr>
          <w:u w:val="single"/>
        </w:rPr>
        <w:t>Мама</w:t>
      </w:r>
      <w:r w:rsidRPr="00C3685C">
        <w:t>. А че я такого сказала, сынок? Ну, иди, иди с Богом!</w:t>
      </w:r>
      <w:r w:rsidRPr="00C3685C">
        <w:br/>
      </w:r>
      <w:r w:rsidRPr="00C3685C">
        <w:rPr>
          <w:i/>
          <w:iCs/>
        </w:rPr>
        <w:t>Машет ему вслед платочком, Призывник с мешком уходит.</w:t>
      </w:r>
    </w:p>
    <w:p w:rsidR="00C3685C" w:rsidRPr="00C3685C" w:rsidRDefault="00C3685C" w:rsidP="00C3685C">
      <w:r w:rsidRPr="00C3685C">
        <w:rPr>
          <w:i/>
          <w:iCs/>
        </w:rPr>
        <w:t>(scenarii2014.ucoz.ru)</w:t>
      </w:r>
    </w:p>
    <w:p w:rsidR="00C3685C" w:rsidRPr="00C3685C" w:rsidRDefault="00C3685C" w:rsidP="00C3685C">
      <w:r w:rsidRPr="00C3685C">
        <w:t> </w:t>
      </w:r>
    </w:p>
    <w:p w:rsidR="00C3685C" w:rsidRPr="00C3685C" w:rsidRDefault="00C3685C" w:rsidP="00C3685C">
      <w:r w:rsidRPr="00C3685C">
        <w:rPr>
          <w:i/>
          <w:iCs/>
        </w:rPr>
        <w:t>Также можно устроить одноклассникам в качестве поздравления с 23 февраля музыкальные сценки с обыгрыванием песен-переделок или частушек на школьную или армейскую тему</w:t>
      </w:r>
      <w:proofErr w:type="gramStart"/>
      <w:r w:rsidRPr="00C3685C">
        <w:rPr>
          <w:i/>
          <w:iCs/>
        </w:rPr>
        <w:t xml:space="preserve"> </w:t>
      </w:r>
      <w:r w:rsidR="00821375">
        <w:rPr>
          <w:i/>
          <w:iCs/>
        </w:rPr>
        <w:t>.</w:t>
      </w:r>
      <w:proofErr w:type="gramEnd"/>
    </w:p>
    <w:p w:rsidR="007A0C0B" w:rsidRDefault="007A0C0B">
      <w:bookmarkStart w:id="0" w:name="_GoBack"/>
      <w:bookmarkEnd w:id="0"/>
    </w:p>
    <w:sectPr w:rsidR="007A0C0B" w:rsidSect="00694BE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E0447"/>
    <w:rsid w:val="00694BE9"/>
    <w:rsid w:val="007A0C0B"/>
    <w:rsid w:val="00821375"/>
    <w:rsid w:val="008E0447"/>
    <w:rsid w:val="00C3685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4BE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3685C"/>
    <w:rPr>
      <w:color w:val="0563C1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8213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2137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125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://serpantinidey.ru/post/578/teatralizovanniy-scenariy-k-23-fevralya-dlya-shkolnikov-kak-baba-yaga-svoyu-doch-zamuj-vidavala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hyperlink" Target="http://serpantinidey.ru/post/205/scenariy-na-23-fevralya-dlya-detey-5-6-letquottridcat-tri-bogatiryaquot" TargetMode="External"/><Relationship Id="rId15" Type="http://schemas.openxmlformats.org/officeDocument/2006/relationships/image" Target="media/image8.png"/><Relationship Id="rId10" Type="http://schemas.openxmlformats.org/officeDocument/2006/relationships/hyperlink" Target="http://40317.23-feb.ru/" TargetMode="External"/><Relationship Id="rId4" Type="http://schemas.openxmlformats.org/officeDocument/2006/relationships/hyperlink" Target="http://serpantinidey.ru/cat/29/kak-razvlech-gostey" TargetMode="External"/><Relationship Id="rId9" Type="http://schemas.openxmlformats.org/officeDocument/2006/relationships/image" Target="media/image4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13</Pages>
  <Words>2474</Words>
  <Characters>14106</Characters>
  <Application>Microsoft Office Word</Application>
  <DocSecurity>0</DocSecurity>
  <Lines>117</Lines>
  <Paragraphs>33</Paragraphs>
  <ScaleCrop>false</ScaleCrop>
  <Company/>
  <LinksUpToDate>false</LinksUpToDate>
  <CharactersWithSpaces>16547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orlovka1</cp:lastModifiedBy>
  <cp:revision>4</cp:revision>
  <dcterms:created xsi:type="dcterms:W3CDTF">2017-01-22T17:33:00Z</dcterms:created>
  <dcterms:modified xsi:type="dcterms:W3CDTF">2018-02-14T12:08:00Z</dcterms:modified>
</cp:coreProperties>
</file>