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6DA" w:rsidRPr="004926DA" w:rsidRDefault="004926DA" w:rsidP="004926D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26DA">
        <w:rPr>
          <w:rFonts w:ascii="Times New Roman" w:hAnsi="Times New Roman" w:cs="Times New Roman"/>
        </w:rPr>
        <w:t>Муниципальное автономное общеобразовательное учреждение</w:t>
      </w:r>
    </w:p>
    <w:p w:rsidR="004926DA" w:rsidRPr="004926DA" w:rsidRDefault="004926DA" w:rsidP="004926D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26DA">
        <w:rPr>
          <w:rFonts w:ascii="Times New Roman" w:hAnsi="Times New Roman" w:cs="Times New Roman"/>
        </w:rPr>
        <w:t>средняя общеобразовательная школа № 4 им. И.С. Черных г. Томска</w:t>
      </w: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Методическая разработка урока</w:t>
      </w:r>
    </w:p>
    <w:p w:rsidR="00466541" w:rsidRPr="000C630F" w:rsidRDefault="00005985" w:rsidP="002922FB">
      <w:pPr>
        <w:spacing w:line="360" w:lineRule="auto"/>
        <w:ind w:firstLine="39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466541"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ема: «</w:t>
      </w:r>
      <w:r w:rsidR="002922FB" w:rsidRPr="000C630F">
        <w:rPr>
          <w:rFonts w:ascii="Times New Roman" w:hAnsi="Times New Roman" w:cs="Times New Roman"/>
          <w:b/>
          <w:sz w:val="28"/>
          <w:szCs w:val="28"/>
        </w:rPr>
        <w:t>Общие сведения о системах счисления</w:t>
      </w:r>
      <w:r w:rsidR="002922FB" w:rsidRPr="000C630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466541"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Перевод чисел из одной системы счисления в другую.»</w:t>
      </w: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9BB" w:rsidRPr="000C630F" w:rsidRDefault="005109BB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9BB" w:rsidRPr="000C630F" w:rsidRDefault="005109BB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9BB" w:rsidRPr="000C630F" w:rsidRDefault="005109BB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6DA" w:rsidRPr="004926DA" w:rsidRDefault="004926DA" w:rsidP="00492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852335" w:rsidRPr="004926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Разработал(а)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09BB" w:rsidRDefault="004926DA" w:rsidP="004926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Земскова С.А.</w:t>
      </w:r>
    </w:p>
    <w:p w:rsidR="004926DA" w:rsidRDefault="004926DA" w:rsidP="004926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учитель информатики</w:t>
      </w:r>
    </w:p>
    <w:p w:rsidR="004926DA" w:rsidRDefault="004926DA" w:rsidP="004926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МАОУ СОШ №4 </w:t>
      </w:r>
    </w:p>
    <w:p w:rsidR="004926DA" w:rsidRPr="000C630F" w:rsidRDefault="004926DA" w:rsidP="004926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им.И.С.Черных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г.Томска</w:t>
      </w:r>
      <w:proofErr w:type="spellEnd"/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20" w:rsidRPr="000C630F" w:rsidRDefault="00023D20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Тема: «</w:t>
      </w:r>
      <w:r w:rsidR="002922FB" w:rsidRPr="000C630F">
        <w:rPr>
          <w:rFonts w:ascii="Times New Roman" w:hAnsi="Times New Roman" w:cs="Times New Roman"/>
          <w:b/>
          <w:sz w:val="28"/>
          <w:szCs w:val="28"/>
        </w:rPr>
        <w:t>Общие сведения о системах счисления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Перевод чисел из одной системы счисления в другую.» 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523D69" w:rsidP="00A41E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</w:t>
      </w:r>
      <w:r w:rsidR="00466541"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урока: </w:t>
      </w:r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нового материала</w:t>
      </w:r>
    </w:p>
    <w:p w:rsidR="00466541" w:rsidRPr="000C630F" w:rsidRDefault="00466541" w:rsidP="00A41E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: Знакомство с системами счисления и правилами перевода чисел из одной системы счисления в другую.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466541" w:rsidRPr="00852335" w:rsidRDefault="00B47F04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B47F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Образовательные</w:t>
      </w:r>
      <w:r w:rsidR="00466541" w:rsidRPr="00B47F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: 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познакомить с понятием систем счисления;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различные виды систем счисления;</w:t>
      </w:r>
    </w:p>
    <w:p w:rsidR="00466541" w:rsidRPr="000C630F" w:rsidRDefault="00466541" w:rsidP="00A41E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переводить числа из одной системы счисления в другую.</w:t>
      </w:r>
    </w:p>
    <w:p w:rsidR="00466541" w:rsidRPr="000C630F" w:rsidRDefault="00B47F04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Развивающие</w:t>
      </w:r>
      <w:r w:rsidR="00466541" w:rsidRPr="000C63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466541" w:rsidRPr="00B47F04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47F04" w:rsidRPr="00B47F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</w:t>
      </w:r>
      <w:r w:rsidRPr="00B4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анализировать данные и производить вычисления</w:t>
      </w:r>
      <w:r w:rsidR="00625D3B" w:rsidRPr="00B47F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541" w:rsidRPr="000C630F" w:rsidRDefault="00625D3B" w:rsidP="00A41E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47F04" w:rsidRPr="00B47F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</w:t>
      </w:r>
      <w:r w:rsidRPr="00B4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алгоритмическо</w:t>
      </w:r>
      <w:r w:rsidR="00B47F04">
        <w:rPr>
          <w:rFonts w:ascii="Times New Roman" w:eastAsia="Times New Roman" w:hAnsi="Times New Roman" w:cs="Times New Roman"/>
          <w:sz w:val="28"/>
          <w:szCs w:val="28"/>
          <w:lang w:eastAsia="ru-RU"/>
        </w:rPr>
        <w:t>е мышление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памяти, внимательности.</w:t>
      </w:r>
    </w:p>
    <w:p w:rsidR="00466541" w:rsidRPr="000C630F" w:rsidRDefault="00740E07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Воспитательная</w:t>
      </w:r>
      <w:r w:rsidR="00466541" w:rsidRPr="000C63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познавательный интерес обучающихся;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коммуникативные навыки, уверенность в собственных силах;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умение коллективного обсуждения информации и принятия решений в условиях ограниченности времени.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1A4" w:rsidRDefault="00466541" w:rsidP="00233F0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Реализуемые требования ФГОС к результатам освоения учебной дисциплины:</w:t>
      </w:r>
    </w:p>
    <w:p w:rsidR="00233F06" w:rsidRPr="000C630F" w:rsidRDefault="00A41EE8" w:rsidP="00F65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6541" w:rsidRPr="000C63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предметные результаты</w:t>
      </w:r>
      <w:r w:rsidR="00466541" w:rsidRPr="000C6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233F06" w:rsidRPr="000C630F" w:rsidRDefault="00466541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сформированность представлений о роли информации и информационных процессов в окружающем мире; </w:t>
      </w:r>
    </w:p>
    <w:p w:rsidR="00233F06" w:rsidRPr="000C630F" w:rsidRDefault="00466541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способами представления, хранения и обработки данных на компьютере;</w:t>
      </w:r>
      <w:r w:rsidR="00233F06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EE8" w:rsidRPr="000C630F" w:rsidRDefault="00466541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базовым понятийным аппаратом исторической науки;</w:t>
      </w:r>
    </w:p>
    <w:p w:rsidR="00233F06" w:rsidRPr="000C630F" w:rsidRDefault="00466541" w:rsidP="008523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0C63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</w:t>
      </w:r>
      <w:proofErr w:type="spellEnd"/>
      <w:r w:rsidRPr="000C63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результаты:</w:t>
      </w:r>
      <w:r w:rsidRPr="000C6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233F06" w:rsidRPr="000C630F" w:rsidRDefault="00466541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цели, составлять планы деятельности и определять сред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ства, необходимые для их реализации; </w:t>
      </w:r>
    </w:p>
    <w:p w:rsidR="00466541" w:rsidRPr="000C630F" w:rsidRDefault="00466541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233F06" w:rsidRPr="000C630F" w:rsidRDefault="00466541" w:rsidP="00852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личностные результаты</w:t>
      </w:r>
      <w:r w:rsidRPr="000C6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466541" w:rsidRPr="000C630F" w:rsidRDefault="00466541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466541" w:rsidRPr="000C630F" w:rsidRDefault="00466541" w:rsidP="008523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0059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466541" w:rsidRPr="000C630F" w:rsidRDefault="00466541" w:rsidP="00AB5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Организационный момент</w:t>
      </w:r>
    </w:p>
    <w:p w:rsidR="00AB58A8" w:rsidRPr="00F651A4" w:rsidRDefault="00AB58A8" w:rsidP="00F651A4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0C630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Мысль – выражать все числа немногими знаками, пр</w:t>
      </w:r>
      <w:r w:rsidR="00F651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идавая им не только значение по </w:t>
      </w:r>
      <w:r w:rsidRPr="000C630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форме, но еще и значение по месту, настолько проста, что именно из-за этой простоты трудно оценить, насколько она удивительна …»</w:t>
      </w:r>
      <w:r w:rsidRPr="000C630F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Pr="000C630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Пьер Симон Лаплас </w:t>
      </w:r>
    </w:p>
    <w:p w:rsidR="006511DF" w:rsidRPr="000C630F" w:rsidRDefault="00AB58A8" w:rsidP="00005985">
      <w:pPr>
        <w:pStyle w:val="a5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вы думаете, что мы узнаем на сегодняшнем уроке? О чем будем говорить?  -  Да будем говорить о цифрах и о разных способах записи чисел, т.е. о разных системах счисления. А</w:t>
      </w:r>
      <w:r w:rsidR="00267637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начнём</w:t>
      </w:r>
      <w:r w:rsidR="006511DF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путешествия в 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историю чисел. Для чего это вам нужно? Да, чтобы расширить свой кругозор: узнать что-то новое об истории возникновения чисел и систем счисления, их разновидностей. </w:t>
      </w:r>
    </w:p>
    <w:p w:rsidR="00466541" w:rsidRDefault="00466541" w:rsidP="006511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Изучение нового материала</w:t>
      </w:r>
    </w:p>
    <w:p w:rsidR="00426B33" w:rsidRPr="00C72639" w:rsidRDefault="00426B33" w:rsidP="00C72639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 рассказывает материал, используя прием «яркого пятна».</w:t>
      </w:r>
    </w:p>
    <w:p w:rsidR="006511DF" w:rsidRPr="000C630F" w:rsidRDefault="006511DF" w:rsidP="00852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hAnsi="Times New Roman" w:cs="Times New Roman"/>
          <w:sz w:val="28"/>
          <w:szCs w:val="28"/>
        </w:rPr>
        <w:t>Еще в глубоко</w:t>
      </w:r>
      <w:r w:rsidR="00914038" w:rsidRPr="000C630F">
        <w:rPr>
          <w:rFonts w:ascii="Times New Roman" w:hAnsi="Times New Roman" w:cs="Times New Roman"/>
          <w:sz w:val="28"/>
          <w:szCs w:val="28"/>
        </w:rPr>
        <w:t xml:space="preserve">й древности числа относились к </w:t>
      </w:r>
      <w:r w:rsidRPr="000C630F">
        <w:rPr>
          <w:rFonts w:ascii="Times New Roman" w:hAnsi="Times New Roman" w:cs="Times New Roman"/>
          <w:sz w:val="28"/>
          <w:szCs w:val="28"/>
        </w:rPr>
        <w:t>области тайного. Они зашифровывались символами. Существует много теорий о происхождении чисел.</w:t>
      </w:r>
    </w:p>
    <w:p w:rsidR="00914038" w:rsidRPr="000C630F" w:rsidRDefault="00914038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только люди начали считать, у них появилась потребность в записи чисел. Находки археологов на стоянках первобытных людей свидетельствуют о том, что первоначально количество предметов отображали равным количеством каких-либо значков (бирок): зарубок, черточек, точек. </w:t>
      </w:r>
    </w:p>
    <w:p w:rsidR="006511DF" w:rsidRPr="000C630F" w:rsidRDefault="006511DF" w:rsidP="00852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30F">
        <w:rPr>
          <w:rFonts w:ascii="Times New Roman" w:hAnsi="Times New Roman" w:cs="Times New Roman"/>
          <w:sz w:val="28"/>
          <w:szCs w:val="28"/>
        </w:rPr>
        <w:t xml:space="preserve">          Такая система записи чисел называется единичной (унарной), так как любое число в ней образуется путем повторения одного знака, символизирующего единицу.</w:t>
      </w:r>
    </w:p>
    <w:p w:rsidR="006511DF" w:rsidRPr="000C630F" w:rsidRDefault="006511DF" w:rsidP="00852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30F">
        <w:rPr>
          <w:rFonts w:ascii="Times New Roman" w:hAnsi="Times New Roman" w:cs="Times New Roman"/>
          <w:sz w:val="28"/>
          <w:szCs w:val="28"/>
        </w:rPr>
        <w:t>Единичная запись была громоздкой и неудобной, поэтому люди стали искать более компактные способы обозначать большие числа.</w:t>
      </w:r>
    </w:p>
    <w:p w:rsidR="00426B33" w:rsidRPr="00C72639" w:rsidRDefault="006511DF" w:rsidP="00C72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hAnsi="Times New Roman" w:cs="Times New Roman"/>
          <w:sz w:val="28"/>
          <w:szCs w:val="28"/>
        </w:rPr>
        <w:t>Позже значки стали группировать по три или по пять. Появились специальные обозначения для «пятерок», «десяток», «сотен» и т.д.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тогда появились </w:t>
      </w:r>
      <w:r w:rsidRPr="000C63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цифры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30F">
        <w:rPr>
          <w:rFonts w:ascii="Times New Roman" w:hAnsi="Times New Roman" w:cs="Times New Roman"/>
          <w:sz w:val="28"/>
          <w:szCs w:val="28"/>
        </w:rPr>
        <w:t>– это знаки, с помощью которых записывают числа.</w:t>
      </w:r>
      <w:r w:rsidR="00914038" w:rsidRPr="000C630F">
        <w:rPr>
          <w:rFonts w:ascii="Times New Roman" w:hAnsi="Times New Roman" w:cs="Times New Roman"/>
          <w:sz w:val="28"/>
          <w:szCs w:val="28"/>
        </w:rPr>
        <w:t xml:space="preserve"> </w:t>
      </w:r>
      <w:r w:rsidR="00914038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Единичная система — не самый удобный способ записи чисел. Записывать таким образом большие количества утомительно, да и сами записи при этом получаются очень длинными. С течением времени возникли иные, более удобные, системы счисления.</w:t>
      </w:r>
    </w:p>
    <w:p w:rsidR="006511DF" w:rsidRPr="00426B33" w:rsidRDefault="00426B33" w:rsidP="00426B33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426B33">
        <w:rPr>
          <w:rFonts w:ascii="Times New Roman" w:hAnsi="Times New Roman" w:cs="Times New Roman"/>
          <w:i/>
          <w:sz w:val="28"/>
          <w:szCs w:val="28"/>
        </w:rPr>
        <w:t>Учитель предлагает учащимся ответить на вопрос</w:t>
      </w:r>
      <w:r>
        <w:rPr>
          <w:rFonts w:ascii="Times New Roman" w:hAnsi="Times New Roman" w:cs="Times New Roman"/>
          <w:i/>
          <w:sz w:val="28"/>
          <w:szCs w:val="28"/>
        </w:rPr>
        <w:t xml:space="preserve">: Как вы думаете, что такое </w:t>
      </w:r>
      <w:r w:rsidRPr="00426B3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система счисления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?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Дети отвечают на вопрос, учитель помогает правильно сформулировать определение и записывают его в тетрадь.</w:t>
      </w:r>
    </w:p>
    <w:p w:rsidR="001E1B83" w:rsidRPr="001E1B83" w:rsidRDefault="00466541" w:rsidP="001E1B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651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Система счисления</w:t>
      </w:r>
      <w:r w:rsidRPr="000C6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это </w:t>
      </w:r>
      <w:r w:rsidR="00AB58A8" w:rsidRPr="000C6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знаковая система, в которой приняты определённые правила записи чисел</w:t>
      </w:r>
      <w:r w:rsidR="008A693C" w:rsidRPr="000C6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B532B7" w:rsidRDefault="00B532B7" w:rsidP="001E1B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Учитель </w:t>
      </w:r>
      <w:r w:rsidR="00FC60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рассказывает.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C50546" w:rsidRDefault="00466541" w:rsidP="001E1B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Системы счисления делятся на 2 группы: позиционные и непозиционные.</w:t>
      </w:r>
    </w:p>
    <w:p w:rsidR="001E1B83" w:rsidRDefault="001E1B83" w:rsidP="001E1B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1B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доске учитель рисует схему:</w:t>
      </w:r>
    </w:p>
    <w:p w:rsidR="001E1B83" w:rsidRDefault="001E1B83" w:rsidP="001E1B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651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Система счисления</w:t>
      </w:r>
    </w:p>
    <w:p w:rsidR="001E1B83" w:rsidRDefault="001E1B83" w:rsidP="001E1B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37465</wp:posOffset>
                </wp:positionV>
                <wp:extent cx="857250" cy="180975"/>
                <wp:effectExtent l="0" t="0" r="76200" b="857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432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11.25pt;margin-top:2.95pt;width:67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37465</wp:posOffset>
                </wp:positionV>
                <wp:extent cx="952500" cy="180975"/>
                <wp:effectExtent l="38100" t="0" r="19050" b="857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E1A4C" id="Прямая со стрелкой 1" o:spid="_x0000_s1026" type="#_x0000_t32" style="position:absolute;margin-left:163.5pt;margin-top:2.95pt;width:75pt;height:14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:rsidR="001E1B83" w:rsidRPr="00015048" w:rsidRDefault="001E1B83" w:rsidP="001E1B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0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     Непозиционные СС                                        Позиционные СС</w:t>
      </w:r>
    </w:p>
    <w:p w:rsidR="00FC605D" w:rsidRDefault="00FC605D" w:rsidP="008A693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66541" w:rsidRPr="000C630F" w:rsidRDefault="00B962C7" w:rsidP="008A6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Непозиционные системы счисления</w:t>
      </w:r>
      <w:r w:rsidRPr="000C63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C63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это система счисления, в которой количественный эквивалент (количественное значение) цифры в числе не зависит от её положения в записи числа.</w:t>
      </w:r>
    </w:p>
    <w:p w:rsidR="00466541" w:rsidRPr="000C630F" w:rsidRDefault="00B962C7" w:rsidP="00B962C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66541"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имская система счисления.</w:t>
      </w:r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Примером непозиционной системы, которая сохранилась до наших дней, может служить система счисления, которая применялась более двух с половиной тысяч лет назад в Древнем Риме. В основе римской системы счисления лежали знаки I (один палец) для числа 1, V (раскрытая ладонь) для числа 5, X (две сложенные ладони) для 10, а для обозначения чисел 100, 500 и 1000 стали применять первые буквы соответствующих латинских слов (</w:t>
      </w:r>
      <w:proofErr w:type="spellStart"/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Сentum</w:t>
      </w:r>
      <w:proofErr w:type="spellEnd"/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сто, </w:t>
      </w:r>
      <w:proofErr w:type="spellStart"/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Demimille</w:t>
      </w:r>
      <w:proofErr w:type="spellEnd"/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половина тысячи, </w:t>
      </w:r>
      <w:proofErr w:type="spellStart"/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Мille</w:t>
      </w:r>
      <w:proofErr w:type="spellEnd"/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тысяча). 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Чтобы записать число, римляне разлагали его на сумму тысяч, полутысяч, сотен, полусотен, десятков, пятков, единиц. Например, десятичное число 28 представляется следующим образом:</w:t>
      </w:r>
    </w:p>
    <w:p w:rsidR="00466541" w:rsidRDefault="00466541" w:rsidP="00033D5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XXVIII=10+10+5+1+1+1 (три десятка, пяток, три единицы).</w:t>
      </w:r>
    </w:p>
    <w:p w:rsidR="00C50546" w:rsidRPr="000C630F" w:rsidRDefault="00C50546" w:rsidP="00033D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236" w:rsidRPr="000C630F" w:rsidRDefault="00033D50" w:rsidP="00C5054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Позиционные системы счисления </w:t>
      </w:r>
      <w:r w:rsidRPr="000C63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это система счисления, в которой количественный эквивалент цифры зависит от её положения в записи числа. </w:t>
      </w:r>
    </w:p>
    <w:p w:rsidR="00466541" w:rsidRPr="000C630F" w:rsidRDefault="004F518F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позиционной системе счисления относится</w:t>
      </w:r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десятичная система счисления. Из двух написанных рядом цифр левая выражает единицы в 10 раз большие, чем правая цифра. Не только сама цифра, но и ее место в числе имеют значение.</w:t>
      </w:r>
    </w:p>
    <w:p w:rsidR="00466541" w:rsidRPr="000C630F" w:rsidRDefault="00466541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достоинство позиционной системы счисления – простота выполнения арифметических операций, ограниченное количество символов, необходимых для записи чисел.</w:t>
      </w:r>
    </w:p>
    <w:p w:rsidR="00622236" w:rsidRPr="000C630F" w:rsidRDefault="00466541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Позиционная система счисления характеризуется основанием (базисом) – количество знаков или символов, используемых для изображения числа в данной системе счисления.</w:t>
      </w:r>
    </w:p>
    <w:p w:rsidR="00466541" w:rsidRPr="000C630F" w:rsidRDefault="00622236" w:rsidP="0085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5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позиционной системе</w:t>
      </w:r>
      <w:r w:rsidR="0046654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счисления 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основанием </w:t>
      </w:r>
      <w:r w:rsidRPr="000C63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любое число может быть представлено в виде: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N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 xml:space="preserve">q 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= a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>n-1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*q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/>
        </w:rPr>
        <w:t>n-1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+…+a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>1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*q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/>
        </w:rPr>
        <w:t>1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+a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>0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*q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/>
        </w:rPr>
        <w:t xml:space="preserve">0 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+a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>-1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*q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/>
        </w:rPr>
        <w:t>-1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+…a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>-m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*q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 w:eastAsia="ru-RU"/>
        </w:rPr>
        <w:t xml:space="preserve">-m 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(1)</w:t>
      </w:r>
    </w:p>
    <w:p w:rsidR="003C3CDF" w:rsidRPr="000C630F" w:rsidRDefault="003C3CDF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C3CDF" w:rsidRPr="000C630F" w:rsidRDefault="003C3CDF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1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proofErr w:type="gramEnd"/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q – основание системы счисления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- цифры системы счисления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число целых разрядов (цифр)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m – число дробных разрядов (цифр)</w:t>
      </w:r>
    </w:p>
    <w:p w:rsidR="00466541" w:rsidRPr="000C630F" w:rsidRDefault="003C3CDF" w:rsidP="003C3C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Запись числа по формуле (1) называется </w:t>
      </w:r>
      <w:r w:rsidRPr="000C6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развернутой формой записи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ЭВМ используются двоичная, восьмеричная и шестнадцатеричная системы счисления.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C6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двоичной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счисления используется всего 2 цифры 0 и 1.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C6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восьмеричной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счисления – 8 цифр: 0, 1, 2, 3, 4, 5, 6, 7.</w:t>
      </w:r>
    </w:p>
    <w:p w:rsidR="00466541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C6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шестнадцатеричной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–</w:t>
      </w:r>
      <w:r w:rsidR="00DA534A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цифр: 0…9, </w:t>
      </w:r>
      <w:proofErr w:type="gramStart"/>
      <w:r w:rsidR="00DA534A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DA534A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, В, С, D, E, F (для записи цифр с десятичными количественными эквивалентами</w:t>
      </w:r>
      <w:r w:rsidR="00DE25B1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10, 11, 12, 13, 14, 15 обычно используются первые пять букв латинского алфавита).</w:t>
      </w:r>
    </w:p>
    <w:p w:rsidR="00E32D5D" w:rsidRPr="000C630F" w:rsidRDefault="00E32D5D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82F" w:rsidRPr="000C630F" w:rsidRDefault="00C2582F" w:rsidP="00C25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Перевод целых чисел из любой системы счисления в десятичную систему счисления.</w:t>
      </w:r>
    </w:p>
    <w:p w:rsidR="00C2582F" w:rsidRPr="000C630F" w:rsidRDefault="00466541" w:rsidP="00C2582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582F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перевода воспользуемся общей формулой (1).</w:t>
      </w:r>
    </w:p>
    <w:p w:rsidR="00F9070C" w:rsidRPr="000C630F" w:rsidRDefault="00C2582F" w:rsidP="00C258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 1: </w:t>
      </w:r>
    </w:p>
    <w:p w:rsidR="00C2582F" w:rsidRPr="000C630F" w:rsidRDefault="00C2582F" w:rsidP="009141F5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5623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=5*8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+6*8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+2*8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+3*8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=5*512+6*64+16+3=2963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10</w:t>
      </w:r>
    </w:p>
    <w:p w:rsidR="00C2582F" w:rsidRPr="000C630F" w:rsidRDefault="00C2582F" w:rsidP="009141F5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101101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=1*2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+0*2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+1*2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+1*2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+0*2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+1*2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=132+8+4+1=45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10</w:t>
      </w:r>
    </w:p>
    <w:p w:rsidR="00C2582F" w:rsidRPr="00E32D5D" w:rsidRDefault="00C2582F" w:rsidP="009141F5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C63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AF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16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= 3*16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+10*16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+15*16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= 768+160+15=943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10</w:t>
      </w:r>
    </w:p>
    <w:p w:rsidR="00E32D5D" w:rsidRPr="00E54B27" w:rsidRDefault="00E32D5D" w:rsidP="00E32D5D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66541" w:rsidRPr="000C630F" w:rsidRDefault="00466541" w:rsidP="00852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Перевод целых чисел из десятичной системы счисления в другую систему счисления.</w:t>
      </w:r>
    </w:p>
    <w:p w:rsidR="00466541" w:rsidRPr="000C630F" w:rsidRDefault="00466541" w:rsidP="00852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перевести целое число из системы с основанием 10 в систему с основанием р, необходимо разделить это число на р, запомнить остаток от деления, полученное 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частное разделить на р, запомнить остаток от деления и т.д. до тех пор</w:t>
      </w:r>
      <w:r w:rsidR="008523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 не получим частное меньшее делителя. Последнее частное дает старшую цифру числа. Выписав остатки в порядке обратном получению, получаем запись числа в системе счисления с основанием р.</w:t>
      </w:r>
    </w:p>
    <w:p w:rsidR="00005985" w:rsidRPr="000C630F" w:rsidRDefault="003C3CDF" w:rsidP="003C3C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  <w:r w:rsidR="00005985"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9141F5" w:rsidRPr="000C630F" w:rsidRDefault="009141F5" w:rsidP="009141F5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Переведем число 53 из десятичной системы счисления в двоичную систему счисления:</w:t>
      </w:r>
    </w:p>
    <w:p w:rsidR="00466541" w:rsidRPr="000C630F" w:rsidRDefault="00F9070C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0" wp14:anchorId="1242EE44" wp14:editId="2CBB6977">
            <wp:simplePos x="0" y="0"/>
            <wp:positionH relativeFrom="column">
              <wp:posOffset>0</wp:posOffset>
            </wp:positionH>
            <wp:positionV relativeFrom="line">
              <wp:posOffset>18415</wp:posOffset>
            </wp:positionV>
            <wp:extent cx="1704975" cy="1276350"/>
            <wp:effectExtent l="0" t="0" r="9525" b="0"/>
            <wp:wrapSquare wrapText="bothSides"/>
            <wp:docPr id="2" name="Рисунок 2" descr="https://fsd.videouroki.net/html/2021/04/18/v_607c13f17493a/99769108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videouroki.net/html/2021/04/18/v_607c13f17493a/99769108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0C" w:rsidRPr="000C630F" w:rsidRDefault="00F9070C" w:rsidP="00F9070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0C" w:rsidRPr="000C630F" w:rsidRDefault="00F9070C" w:rsidP="00F9070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10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=110101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F9070C" w:rsidRPr="000C630F" w:rsidRDefault="00F9070C" w:rsidP="00F9070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70C" w:rsidRPr="000C630F" w:rsidRDefault="009141F5" w:rsidP="00F907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Переведем число </w:t>
      </w:r>
      <w:r w:rsidRPr="000C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241</w:t>
      </w:r>
      <w:r w:rsidRPr="000C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десятичной системы счисления в восьмеричную систему счисления:</w:t>
      </w:r>
    </w:p>
    <w:p w:rsidR="00F9070C" w:rsidRPr="000C630F" w:rsidRDefault="009141F5" w:rsidP="00F907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42841B" wp14:editId="67D2F2AC">
            <wp:extent cx="1134964" cy="885825"/>
            <wp:effectExtent l="0" t="0" r="8255" b="0"/>
            <wp:docPr id="14" name="Рисунок 14" descr="hello_html_482a36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82a36d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616" cy="9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241</w:t>
      </w:r>
      <w:r w:rsidRPr="000C630F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10</w:t>
      </w:r>
      <w:r w:rsidRPr="000C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=361</w:t>
      </w:r>
      <w:r w:rsidRPr="000C630F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8</w:t>
      </w:r>
    </w:p>
    <w:p w:rsidR="00F9070C" w:rsidRPr="000C630F" w:rsidRDefault="00F9070C" w:rsidP="00F90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070C" w:rsidRPr="000C630F" w:rsidRDefault="00B776A1" w:rsidP="00B776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Переведем число </w:t>
      </w:r>
      <w:r w:rsidRPr="000C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3627</w:t>
      </w:r>
      <w:r w:rsidRPr="000C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десятичной системы счисления в </w:t>
      </w:r>
      <w:r w:rsidRPr="000C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шестнадцатеричную</w:t>
      </w:r>
      <w:r w:rsidRPr="000C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систему счисления:</w:t>
      </w:r>
    </w:p>
    <w:p w:rsidR="00F9070C" w:rsidRPr="000C630F" w:rsidRDefault="00B776A1" w:rsidP="00F90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01FE0C" wp14:editId="6C7BF0D7">
            <wp:extent cx="1359877" cy="914400"/>
            <wp:effectExtent l="0" t="0" r="0" b="0"/>
            <wp:docPr id="13" name="Рисунок 13" descr="hello_html_m7f9edd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f9edde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106" cy="921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3627</w:t>
      </w:r>
      <w:r w:rsidRPr="000C630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10</w:t>
      </w:r>
      <w:r w:rsidRPr="000C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=E2B</w:t>
      </w:r>
      <w:r w:rsidRPr="000C630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16</w:t>
      </w:r>
      <w:r w:rsidR="00A4105C" w:rsidRPr="000C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4105C" w:rsidRPr="000C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т.к.</w:t>
      </w:r>
      <w:proofErr w:type="gramEnd"/>
      <w:r w:rsidR="00A4105C" w:rsidRPr="000C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шестнадцатеричной системе счисления 14 – это Е, а 11 – это В).</w:t>
      </w:r>
    </w:p>
    <w:p w:rsidR="00F9070C" w:rsidRPr="000C630F" w:rsidRDefault="00F9070C" w:rsidP="00F90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6541" w:rsidRPr="000C630F" w:rsidRDefault="00466541" w:rsidP="000C3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Закрепление пройденного материала</w:t>
      </w:r>
    </w:p>
    <w:p w:rsidR="00466541" w:rsidRPr="000C630F" w:rsidRDefault="00466541" w:rsidP="008523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решают </w:t>
      </w:r>
      <w:r w:rsidR="008523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по пройденному материалу: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6541" w:rsidRPr="000C630F" w:rsidRDefault="001F373A" w:rsidP="0085233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приведенных ниже трёх чисел, записанных в различных системах счисления, найдите наибольшее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:rsidR="001F373A" w:rsidRPr="000C630F" w:rsidRDefault="001F373A" w:rsidP="00852335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16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, 73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, 101110</w:t>
      </w:r>
      <w:r w:rsidRPr="000C63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1F373A" w:rsidRPr="000C630F" w:rsidRDefault="001F373A" w:rsidP="0085233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приведенных ниже трёх чисел, записанных в </w:t>
      </w:r>
      <w:r w:rsidR="00FB7955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десятичной системе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счисления, найдите </w:t>
      </w:r>
      <w:r w:rsidR="00FB7955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число, в двоичной записи которого наименьшее количество единиц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ответе запишите </w:t>
      </w:r>
      <w:r w:rsidR="00FB7955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единиц в двоичной записи этого числа.</w:t>
      </w:r>
    </w:p>
    <w:p w:rsidR="00FB7955" w:rsidRPr="000C630F" w:rsidRDefault="00FB7955" w:rsidP="00852335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100, 90, 80</w:t>
      </w:r>
    </w:p>
    <w:p w:rsidR="00FB7955" w:rsidRPr="000C630F" w:rsidRDefault="00FB7955" w:rsidP="00852335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приведенных ниже трёх чисел, записанных в десятичной системе счисления, найдите число, сумма цифр которого в восьмеричной записи </w:t>
      </w: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наименьшая. В ответе запишите сумму цифр в восьмеричной записи этого числа.</w:t>
      </w:r>
    </w:p>
    <w:p w:rsidR="00FB7955" w:rsidRPr="000C630F" w:rsidRDefault="00FB7955" w:rsidP="00852335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55, 83, 91</w:t>
      </w:r>
    </w:p>
    <w:p w:rsidR="00FB7955" w:rsidRPr="000C630F" w:rsidRDefault="00FB7955" w:rsidP="00FB7955">
      <w:pPr>
        <w:pStyle w:val="a5"/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CB3" w:rsidRPr="00206160" w:rsidRDefault="00466541" w:rsidP="00896CB3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0616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Ожидаемые ответы:</w:t>
      </w:r>
      <w:r w:rsidR="00896CB3" w:rsidRPr="0020616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466541" w:rsidRPr="000C630F" w:rsidRDefault="00C55D9F" w:rsidP="00C55D9F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71</w:t>
      </w:r>
    </w:p>
    <w:p w:rsidR="00C55D9F" w:rsidRPr="000C630F" w:rsidRDefault="00C55D9F" w:rsidP="00C55D9F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466541" w:rsidRPr="000C630F" w:rsidRDefault="00C55D9F" w:rsidP="00E15290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466541" w:rsidRPr="000C630F" w:rsidRDefault="00B90215" w:rsidP="00B902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Домашнее задание</w:t>
      </w:r>
    </w:p>
    <w:p w:rsidR="00466541" w:rsidRPr="00662C79" w:rsidRDefault="00662C79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 раздает карточки с домашней работой.</w:t>
      </w:r>
    </w:p>
    <w:p w:rsidR="00466541" w:rsidRPr="00662C79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Выполните задания:</w:t>
      </w:r>
    </w:p>
    <w:p w:rsidR="00E15290" w:rsidRPr="000C630F" w:rsidRDefault="00E15290" w:rsidP="00852335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приведенных ниже трёх чисел, записанных в десятичной системе счисления, найдите число, сумма цифр которого в шестнадцатеричной записи наименьшая. В ответе запишите сумму цифр в шестнадцатеричной записи этого числа.</w:t>
      </w:r>
    </w:p>
    <w:p w:rsidR="00E15290" w:rsidRPr="000C630F" w:rsidRDefault="00E15290" w:rsidP="00852335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101, 114, 148</w:t>
      </w: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E15290">
      <w:pPr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итогов. Рефлексия.</w:t>
      </w:r>
    </w:p>
    <w:p w:rsidR="00466541" w:rsidRPr="000C630F" w:rsidRDefault="00D55AD8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 учитель предлагает ответить на вопросы</w:t>
      </w:r>
      <w:r w:rsidR="003F5E44"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5AD8" w:rsidRPr="000C630F" w:rsidRDefault="00D55AD8" w:rsidP="007209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C630F">
        <w:rPr>
          <w:rFonts w:ascii="Times New Roman" w:hAnsi="Times New Roman" w:cs="Times New Roman"/>
          <w:sz w:val="28"/>
          <w:szCs w:val="28"/>
        </w:rPr>
        <w:t xml:space="preserve">- Можете ли вы назвать тему урока? </w:t>
      </w:r>
    </w:p>
    <w:p w:rsidR="00D55AD8" w:rsidRPr="000C630F" w:rsidRDefault="00D55AD8" w:rsidP="007209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C630F">
        <w:rPr>
          <w:rFonts w:ascii="Times New Roman" w:hAnsi="Times New Roman" w:cs="Times New Roman"/>
          <w:sz w:val="28"/>
          <w:szCs w:val="28"/>
        </w:rPr>
        <w:t xml:space="preserve">- Вам было легко или были трудности? </w:t>
      </w:r>
    </w:p>
    <w:p w:rsidR="00D55AD8" w:rsidRPr="000C630F" w:rsidRDefault="00D55AD8" w:rsidP="007209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C630F">
        <w:rPr>
          <w:rFonts w:ascii="Times New Roman" w:hAnsi="Times New Roman" w:cs="Times New Roman"/>
          <w:sz w:val="28"/>
          <w:szCs w:val="28"/>
        </w:rPr>
        <w:t xml:space="preserve">- Что у вас получилось лучше всего и без ошибок? </w:t>
      </w:r>
    </w:p>
    <w:p w:rsidR="00D55AD8" w:rsidRPr="000C630F" w:rsidRDefault="00D55AD8" w:rsidP="007209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C630F">
        <w:rPr>
          <w:rFonts w:ascii="Times New Roman" w:hAnsi="Times New Roman" w:cs="Times New Roman"/>
          <w:sz w:val="28"/>
          <w:szCs w:val="28"/>
        </w:rPr>
        <w:t>- Какое задание было самым интересным и почему?</w:t>
      </w:r>
    </w:p>
    <w:p w:rsidR="00D55AD8" w:rsidRPr="000C630F" w:rsidRDefault="00D55AD8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hAnsi="Times New Roman" w:cs="Times New Roman"/>
          <w:sz w:val="28"/>
          <w:szCs w:val="28"/>
        </w:rPr>
        <w:t xml:space="preserve"> - Как бы вы оценили свою работу?</w:t>
      </w:r>
    </w:p>
    <w:p w:rsidR="00466541" w:rsidRPr="000C630F" w:rsidRDefault="00466541" w:rsidP="00D55A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оценивают свою работу и полученные знания. </w:t>
      </w: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C79" w:rsidRDefault="00662C79" w:rsidP="007209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C79" w:rsidRDefault="00662C79" w:rsidP="007209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B27" w:rsidRPr="00E54B27" w:rsidRDefault="00E54B27" w:rsidP="007209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54B27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E54B27" w:rsidRDefault="00852335" w:rsidP="00E54B2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Л.Л.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54B27" w:rsidRPr="00E54B27">
        <w:rPr>
          <w:rFonts w:ascii="Times New Roman" w:hAnsi="Times New Roman" w:cs="Times New Roman"/>
          <w:sz w:val="28"/>
          <w:szCs w:val="28"/>
        </w:rPr>
        <w:t xml:space="preserve">Информатика 8 класс». Бином. 2015. </w:t>
      </w:r>
    </w:p>
    <w:p w:rsidR="00466541" w:rsidRDefault="00E54B27" w:rsidP="00E54B2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Л.Л.</w:t>
      </w:r>
      <w:r w:rsidRPr="00E54B27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E54B27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E54B27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E54B27">
        <w:rPr>
          <w:rFonts w:ascii="Times New Roman" w:hAnsi="Times New Roman" w:cs="Times New Roman"/>
          <w:sz w:val="28"/>
          <w:szCs w:val="28"/>
        </w:rPr>
        <w:t>. Методическое пособие.7-9 класс</w:t>
      </w:r>
    </w:p>
    <w:p w:rsidR="00816194" w:rsidRPr="00E54B27" w:rsidRDefault="00816194" w:rsidP="00E54B2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Лещинер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В.Р., Путинцева Ю.С. Учебное пособие. Информатика. Основной Государственный Экзамен. Готовимся к итоговой аттестации</w:t>
      </w:r>
    </w:p>
    <w:p w:rsidR="00DB14F2" w:rsidRDefault="00DB14F2" w:rsidP="007209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541" w:rsidRPr="00DB14F2" w:rsidRDefault="00DB14F2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14F2">
        <w:rPr>
          <w:rFonts w:ascii="Times New Roman" w:hAnsi="Times New Roman" w:cs="Times New Roman"/>
          <w:b/>
          <w:sz w:val="28"/>
          <w:szCs w:val="28"/>
        </w:rPr>
        <w:t>Информационные ресурсы</w:t>
      </w: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Default="001F7628" w:rsidP="00DB14F2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DB14F2" w:rsidRPr="00397D6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https://videouroki.net/razrabotki/konspiekt-uroka-sistiemy-schislieniia-8-klass.html</w:t>
        </w:r>
      </w:hyperlink>
      <w:r w:rsidR="00DB1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56A2" w:rsidRPr="00DB14F2" w:rsidRDefault="001F7628" w:rsidP="00A156A2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A156A2" w:rsidRPr="00397D6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https://bosova.ru/metodist/authors/informatika/3/video.php</w:t>
        </w:r>
      </w:hyperlink>
      <w:r w:rsidR="00A1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541" w:rsidRPr="000C630F" w:rsidRDefault="00466541" w:rsidP="007209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D1E" w:rsidRPr="000C630F" w:rsidRDefault="007E0D1E" w:rsidP="007209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E0D1E" w:rsidRPr="000C630F" w:rsidSect="007209DA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628" w:rsidRDefault="001F7628" w:rsidP="00B47F04">
      <w:pPr>
        <w:spacing w:after="0" w:line="240" w:lineRule="auto"/>
      </w:pPr>
      <w:r>
        <w:separator/>
      </w:r>
    </w:p>
  </w:endnote>
  <w:endnote w:type="continuationSeparator" w:id="0">
    <w:p w:rsidR="001F7628" w:rsidRDefault="001F7628" w:rsidP="00B4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628" w:rsidRDefault="001F7628" w:rsidP="00B47F04">
      <w:pPr>
        <w:spacing w:after="0" w:line="240" w:lineRule="auto"/>
      </w:pPr>
      <w:r>
        <w:separator/>
      </w:r>
    </w:p>
  </w:footnote>
  <w:footnote w:type="continuationSeparator" w:id="0">
    <w:p w:rsidR="001F7628" w:rsidRDefault="001F7628" w:rsidP="00B4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C1459FCEE6914137ABF3D5F62CD5A87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B47F04" w:rsidRDefault="00B47F04">
        <w:pPr>
          <w:pStyle w:val="a6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Земскова С.А.</w:t>
        </w:r>
      </w:p>
    </w:sdtContent>
  </w:sdt>
  <w:p w:rsidR="00B47F04" w:rsidRDefault="00B47F0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F711A"/>
    <w:multiLevelType w:val="multilevel"/>
    <w:tmpl w:val="74C06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B564D3"/>
    <w:multiLevelType w:val="hybridMultilevel"/>
    <w:tmpl w:val="0810B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964D1"/>
    <w:multiLevelType w:val="multilevel"/>
    <w:tmpl w:val="DDF82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C954F0"/>
    <w:multiLevelType w:val="hybridMultilevel"/>
    <w:tmpl w:val="6206F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072A1"/>
    <w:multiLevelType w:val="multilevel"/>
    <w:tmpl w:val="9A8A1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0F724D"/>
    <w:multiLevelType w:val="multilevel"/>
    <w:tmpl w:val="9EFC9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B53EDF"/>
    <w:multiLevelType w:val="hybridMultilevel"/>
    <w:tmpl w:val="C3260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22B9F"/>
    <w:multiLevelType w:val="multilevel"/>
    <w:tmpl w:val="4D74C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072443"/>
    <w:multiLevelType w:val="multilevel"/>
    <w:tmpl w:val="B2AAD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DD6C3D"/>
    <w:multiLevelType w:val="hybridMultilevel"/>
    <w:tmpl w:val="2250BAFE"/>
    <w:lvl w:ilvl="0" w:tplc="FBB87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130729"/>
    <w:multiLevelType w:val="multilevel"/>
    <w:tmpl w:val="B120A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DF4228"/>
    <w:multiLevelType w:val="multilevel"/>
    <w:tmpl w:val="7FC67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AB43F6"/>
    <w:multiLevelType w:val="multilevel"/>
    <w:tmpl w:val="10EA4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F675B"/>
    <w:multiLevelType w:val="hybridMultilevel"/>
    <w:tmpl w:val="6666B5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5C733A"/>
    <w:multiLevelType w:val="multilevel"/>
    <w:tmpl w:val="A162A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9D2EBB"/>
    <w:multiLevelType w:val="multilevel"/>
    <w:tmpl w:val="D1984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E0348"/>
    <w:multiLevelType w:val="hybridMultilevel"/>
    <w:tmpl w:val="1ABAB3CA"/>
    <w:lvl w:ilvl="0" w:tplc="423410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FC5FE9"/>
    <w:multiLevelType w:val="multilevel"/>
    <w:tmpl w:val="7CA2F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4"/>
  </w:num>
  <w:num w:numId="5">
    <w:abstractNumId w:val="12"/>
  </w:num>
  <w:num w:numId="6">
    <w:abstractNumId w:val="10"/>
  </w:num>
  <w:num w:numId="7">
    <w:abstractNumId w:val="2"/>
  </w:num>
  <w:num w:numId="8">
    <w:abstractNumId w:val="17"/>
  </w:num>
  <w:num w:numId="9">
    <w:abstractNumId w:val="7"/>
  </w:num>
  <w:num w:numId="10">
    <w:abstractNumId w:val="5"/>
  </w:num>
  <w:num w:numId="11">
    <w:abstractNumId w:val="11"/>
  </w:num>
  <w:num w:numId="12">
    <w:abstractNumId w:val="15"/>
  </w:num>
  <w:num w:numId="13">
    <w:abstractNumId w:val="3"/>
  </w:num>
  <w:num w:numId="14">
    <w:abstractNumId w:val="1"/>
  </w:num>
  <w:num w:numId="15">
    <w:abstractNumId w:val="6"/>
  </w:num>
  <w:num w:numId="16">
    <w:abstractNumId w:val="16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41"/>
    <w:rsid w:val="00005985"/>
    <w:rsid w:val="00015048"/>
    <w:rsid w:val="00023D20"/>
    <w:rsid w:val="000279D9"/>
    <w:rsid w:val="00033D50"/>
    <w:rsid w:val="000C35DB"/>
    <w:rsid w:val="000C630F"/>
    <w:rsid w:val="001519B2"/>
    <w:rsid w:val="001851D5"/>
    <w:rsid w:val="001E1B83"/>
    <w:rsid w:val="001F373A"/>
    <w:rsid w:val="001F7628"/>
    <w:rsid w:val="00206160"/>
    <w:rsid w:val="00233F06"/>
    <w:rsid w:val="00267637"/>
    <w:rsid w:val="00286253"/>
    <w:rsid w:val="00286C49"/>
    <w:rsid w:val="002922FB"/>
    <w:rsid w:val="00370088"/>
    <w:rsid w:val="003C3CDF"/>
    <w:rsid w:val="003F5E44"/>
    <w:rsid w:val="00426B33"/>
    <w:rsid w:val="0044055D"/>
    <w:rsid w:val="00466541"/>
    <w:rsid w:val="004926DA"/>
    <w:rsid w:val="004F518F"/>
    <w:rsid w:val="005109BB"/>
    <w:rsid w:val="00523D69"/>
    <w:rsid w:val="00622236"/>
    <w:rsid w:val="00625D3B"/>
    <w:rsid w:val="006511DF"/>
    <w:rsid w:val="00662C79"/>
    <w:rsid w:val="007209DA"/>
    <w:rsid w:val="00740E07"/>
    <w:rsid w:val="007E0D1E"/>
    <w:rsid w:val="00816194"/>
    <w:rsid w:val="00852335"/>
    <w:rsid w:val="00896CB3"/>
    <w:rsid w:val="008A693C"/>
    <w:rsid w:val="008D401D"/>
    <w:rsid w:val="00914038"/>
    <w:rsid w:val="009141F5"/>
    <w:rsid w:val="00A156A2"/>
    <w:rsid w:val="00A4105C"/>
    <w:rsid w:val="00A41EE8"/>
    <w:rsid w:val="00AB58A8"/>
    <w:rsid w:val="00AE0283"/>
    <w:rsid w:val="00B47F04"/>
    <w:rsid w:val="00B532B7"/>
    <w:rsid w:val="00B776A1"/>
    <w:rsid w:val="00B90215"/>
    <w:rsid w:val="00B962C7"/>
    <w:rsid w:val="00C2582F"/>
    <w:rsid w:val="00C50546"/>
    <w:rsid w:val="00C55D9F"/>
    <w:rsid w:val="00C72639"/>
    <w:rsid w:val="00D55AD8"/>
    <w:rsid w:val="00D90356"/>
    <w:rsid w:val="00DA534A"/>
    <w:rsid w:val="00DB14F2"/>
    <w:rsid w:val="00DE25B1"/>
    <w:rsid w:val="00E15290"/>
    <w:rsid w:val="00E32D5D"/>
    <w:rsid w:val="00E54B27"/>
    <w:rsid w:val="00F62538"/>
    <w:rsid w:val="00F651A4"/>
    <w:rsid w:val="00F9070C"/>
    <w:rsid w:val="00FA4CE0"/>
    <w:rsid w:val="00FA5A28"/>
    <w:rsid w:val="00FB7955"/>
    <w:rsid w:val="00FC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5:chartTrackingRefBased/>
  <w15:docId w15:val="{E9DA252E-3D03-46C2-9BF9-38447426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66541"/>
    <w:rPr>
      <w:color w:val="0000FF"/>
      <w:u w:val="single"/>
    </w:rPr>
  </w:style>
  <w:style w:type="character" w:customStyle="1" w:styleId="ui">
    <w:name w:val="ui"/>
    <w:basedOn w:val="a0"/>
    <w:rsid w:val="00466541"/>
  </w:style>
  <w:style w:type="paragraph" w:styleId="a5">
    <w:name w:val="List Paragraph"/>
    <w:basedOn w:val="a"/>
    <w:uiPriority w:val="34"/>
    <w:qFormat/>
    <w:rsid w:val="00AB58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47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7F04"/>
  </w:style>
  <w:style w:type="paragraph" w:styleId="a8">
    <w:name w:val="footer"/>
    <w:basedOn w:val="a"/>
    <w:link w:val="a9"/>
    <w:uiPriority w:val="99"/>
    <w:unhideWhenUsed/>
    <w:rsid w:val="00B47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4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6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46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11991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59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10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88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634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22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96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sova.ru/metodist/authors/informatika/3/video.ph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ideouroki.net/razrabotki/konspiekt-uroka-sistiemy-schislieniia-8-klass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1459FCEE6914137ABF3D5F62CD5A8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4D3251-3B57-4295-93C1-43852DDF2F20}"/>
      </w:docPartPr>
      <w:docPartBody>
        <w:p w:rsidR="009234AB" w:rsidRDefault="00F84D81" w:rsidP="00F84D81">
          <w:pPr>
            <w:pStyle w:val="C1459FCEE6914137ABF3D5F62CD5A876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D81"/>
    <w:rsid w:val="004971F6"/>
    <w:rsid w:val="00832F15"/>
    <w:rsid w:val="009234AB"/>
    <w:rsid w:val="00F8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59FCEE6914137ABF3D5F62CD5A876">
    <w:name w:val="C1459FCEE6914137ABF3D5F62CD5A876"/>
    <w:rsid w:val="00F84D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Земскова С.А.</dc:title>
  <dc:subject/>
  <dc:creator>Пользователь Windows</dc:creator>
  <cp:keywords/>
  <dc:description/>
  <cp:lastModifiedBy>Пользователь Windows</cp:lastModifiedBy>
  <cp:revision>11</cp:revision>
  <dcterms:created xsi:type="dcterms:W3CDTF">2021-11-23T07:48:00Z</dcterms:created>
  <dcterms:modified xsi:type="dcterms:W3CDTF">2021-11-25T06:46:00Z</dcterms:modified>
</cp:coreProperties>
</file>