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A39" w:rsidRPr="004177E4" w:rsidRDefault="00CE3C38" w:rsidP="004177E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  <w:r w:rsidRPr="004177E4">
        <w:rPr>
          <w:b/>
          <w:bCs/>
        </w:rPr>
        <w:t>ПЛАН-КОНСПЕКТ</w:t>
      </w:r>
    </w:p>
    <w:p w:rsidR="00CE3C38" w:rsidRPr="004177E4" w:rsidRDefault="00CE3C38" w:rsidP="004177E4">
      <w:pPr>
        <w:pStyle w:val="a3"/>
        <w:spacing w:before="0" w:beforeAutospacing="0" w:after="0" w:afterAutospacing="0" w:line="360" w:lineRule="auto"/>
        <w:ind w:firstLine="709"/>
        <w:jc w:val="center"/>
        <w:rPr>
          <w:bCs/>
        </w:rPr>
      </w:pPr>
      <w:r w:rsidRPr="004177E4">
        <w:rPr>
          <w:bCs/>
        </w:rPr>
        <w:t>урока чтения по теме:</w:t>
      </w:r>
    </w:p>
    <w:p w:rsidR="00CE3C38" w:rsidRPr="004177E4" w:rsidRDefault="00CE3C38" w:rsidP="004177E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  <w:r w:rsidRPr="004177E4">
        <w:rPr>
          <w:b/>
          <w:bCs/>
        </w:rPr>
        <w:t>«Звук и буква Д,</w:t>
      </w:r>
      <w:r w:rsidR="004177E4">
        <w:rPr>
          <w:b/>
          <w:bCs/>
        </w:rPr>
        <w:t xml:space="preserve"> </w:t>
      </w:r>
      <w:r w:rsidRPr="004177E4">
        <w:rPr>
          <w:b/>
          <w:bCs/>
        </w:rPr>
        <w:t>д»</w:t>
      </w:r>
      <w:bookmarkStart w:id="0" w:name="_GoBack"/>
      <w:bookmarkEnd w:id="0"/>
    </w:p>
    <w:p w:rsidR="00CE3C38" w:rsidRPr="004177E4" w:rsidRDefault="00CE3C3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3C38" w:rsidRPr="004177E4" w:rsidTr="00CE3C38">
        <w:tc>
          <w:tcPr>
            <w:tcW w:w="4785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/>
                <w:bCs/>
              </w:rPr>
            </w:pPr>
            <w:r w:rsidRPr="004177E4">
              <w:rPr>
                <w:b/>
                <w:bCs/>
              </w:rPr>
              <w:t>ФИО</w:t>
            </w:r>
          </w:p>
        </w:tc>
        <w:tc>
          <w:tcPr>
            <w:tcW w:w="4786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</w:rPr>
            </w:pPr>
            <w:r w:rsidRPr="004177E4">
              <w:rPr>
                <w:bCs/>
              </w:rPr>
              <w:t>Сулицкая Татьяна Валерьевна</w:t>
            </w:r>
          </w:p>
        </w:tc>
      </w:tr>
      <w:tr w:rsidR="00CE3C38" w:rsidRPr="004177E4" w:rsidTr="00CE3C38">
        <w:tc>
          <w:tcPr>
            <w:tcW w:w="4785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/>
                <w:bCs/>
              </w:rPr>
            </w:pPr>
            <w:r w:rsidRPr="004177E4">
              <w:rPr>
                <w:b/>
                <w:bCs/>
              </w:rPr>
              <w:t>Место работы</w:t>
            </w:r>
          </w:p>
        </w:tc>
        <w:tc>
          <w:tcPr>
            <w:tcW w:w="4786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</w:rPr>
            </w:pPr>
            <w:r w:rsidRPr="004177E4">
              <w:rPr>
                <w:bCs/>
              </w:rPr>
              <w:t>ГОКУ СКШ №2 г. Ангарска</w:t>
            </w:r>
          </w:p>
        </w:tc>
      </w:tr>
      <w:tr w:rsidR="00CE3C38" w:rsidRPr="004177E4" w:rsidTr="00CE3C38">
        <w:tc>
          <w:tcPr>
            <w:tcW w:w="4785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/>
                <w:bCs/>
              </w:rPr>
            </w:pPr>
            <w:r w:rsidRPr="004177E4">
              <w:rPr>
                <w:b/>
                <w:bCs/>
              </w:rPr>
              <w:t>Должность</w:t>
            </w:r>
          </w:p>
        </w:tc>
        <w:tc>
          <w:tcPr>
            <w:tcW w:w="4786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</w:rPr>
            </w:pPr>
            <w:r w:rsidRPr="004177E4">
              <w:rPr>
                <w:bCs/>
              </w:rPr>
              <w:t>учитель начальных классов</w:t>
            </w:r>
          </w:p>
        </w:tc>
      </w:tr>
      <w:tr w:rsidR="00CE3C38" w:rsidRPr="004177E4" w:rsidTr="00CE3C38">
        <w:tc>
          <w:tcPr>
            <w:tcW w:w="4785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/>
                <w:bCs/>
              </w:rPr>
            </w:pPr>
            <w:r w:rsidRPr="004177E4">
              <w:rPr>
                <w:b/>
                <w:bCs/>
              </w:rPr>
              <w:t>Образовательная область</w:t>
            </w:r>
          </w:p>
        </w:tc>
        <w:tc>
          <w:tcPr>
            <w:tcW w:w="4786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</w:rPr>
            </w:pPr>
            <w:r w:rsidRPr="004177E4">
              <w:rPr>
                <w:bCs/>
              </w:rPr>
              <w:t>Чтение</w:t>
            </w:r>
          </w:p>
        </w:tc>
      </w:tr>
      <w:tr w:rsidR="00CE3C38" w:rsidRPr="004177E4" w:rsidTr="00CE3C38">
        <w:tc>
          <w:tcPr>
            <w:tcW w:w="4785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/>
                <w:bCs/>
              </w:rPr>
            </w:pPr>
            <w:r w:rsidRPr="004177E4">
              <w:rPr>
                <w:b/>
                <w:bCs/>
              </w:rPr>
              <w:t>Класс</w:t>
            </w:r>
          </w:p>
        </w:tc>
        <w:tc>
          <w:tcPr>
            <w:tcW w:w="4786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</w:rPr>
            </w:pPr>
            <w:r w:rsidRPr="004177E4">
              <w:rPr>
                <w:bCs/>
              </w:rPr>
              <w:t>1 класс</w:t>
            </w:r>
          </w:p>
        </w:tc>
      </w:tr>
      <w:tr w:rsidR="00CE3C38" w:rsidRPr="004177E4" w:rsidTr="00CE3C38">
        <w:tc>
          <w:tcPr>
            <w:tcW w:w="4785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/>
                <w:bCs/>
              </w:rPr>
            </w:pPr>
            <w:r w:rsidRPr="004177E4">
              <w:rPr>
                <w:b/>
                <w:bCs/>
              </w:rPr>
              <w:t>Тип урока</w:t>
            </w:r>
          </w:p>
        </w:tc>
        <w:tc>
          <w:tcPr>
            <w:tcW w:w="4786" w:type="dxa"/>
          </w:tcPr>
          <w:p w:rsidR="00CE3C38" w:rsidRPr="004177E4" w:rsidRDefault="00CE3C38" w:rsidP="004177E4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</w:rPr>
            </w:pPr>
            <w:r w:rsidRPr="004177E4">
              <w:rPr>
                <w:bCs/>
              </w:rPr>
              <w:t>урок новых знаний</w:t>
            </w:r>
          </w:p>
        </w:tc>
      </w:tr>
    </w:tbl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Тема урока:</w:t>
      </w:r>
      <w:r w:rsidRPr="004177E4">
        <w:rPr>
          <w:bCs/>
        </w:rPr>
        <w:t xml:space="preserve"> Звук и буква Д, д.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Структура урока:</w:t>
      </w:r>
      <w:r w:rsidRPr="004177E4">
        <w:rPr>
          <w:bCs/>
        </w:rPr>
        <w:t xml:space="preserve"> «открытие» новых знаний.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Цель урока:</w:t>
      </w:r>
      <w:r w:rsidR="00A4047B" w:rsidRPr="004177E4">
        <w:rPr>
          <w:bCs/>
        </w:rPr>
        <w:t xml:space="preserve"> с</w:t>
      </w:r>
      <w:r w:rsidRPr="004177E4">
        <w:rPr>
          <w:bCs/>
        </w:rPr>
        <w:t>оздание условий обучающимся для успешного усвоения звука и буквы Д, д через включение их в учебное исследование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Задачи урока: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Образовательная:</w:t>
      </w:r>
      <w:r w:rsidRPr="004177E4">
        <w:rPr>
          <w:bCs/>
        </w:rPr>
        <w:t xml:space="preserve"> Формировать умение находить в словах букву г, знать, какие звуки она обозначает; читать слова с этой буквой. Совершенствовать навыки сознательного, правильного, беглого чтения, умения работать с текстом (отвечать на вопросы по содержанию).</w:t>
      </w:r>
    </w:p>
    <w:p w:rsidR="00B1011E" w:rsidRPr="004177E4" w:rsidRDefault="00A4047B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Коррекционно-р</w:t>
      </w:r>
      <w:r w:rsidR="00B1011E" w:rsidRPr="004177E4">
        <w:rPr>
          <w:b/>
          <w:bCs/>
        </w:rPr>
        <w:t>азвивающая:</w:t>
      </w:r>
      <w:r w:rsidR="00B1011E" w:rsidRPr="004177E4">
        <w:rPr>
          <w:bCs/>
        </w:rPr>
        <w:t xml:space="preserve"> Способствовать развитию фонематического слуха, связной речи, оперативной памяти, произвольного внимания, вербального, наглядно-образного мышления</w:t>
      </w:r>
    </w:p>
    <w:p w:rsidR="00B1011E" w:rsidRPr="004177E4" w:rsidRDefault="00A4047B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Воспитательная</w:t>
      </w:r>
      <w:r w:rsidR="00B1011E" w:rsidRPr="004177E4">
        <w:rPr>
          <w:b/>
          <w:bCs/>
        </w:rPr>
        <w:t>:</w:t>
      </w:r>
      <w:r w:rsidR="00B1011E" w:rsidRPr="004177E4">
        <w:rPr>
          <w:bCs/>
        </w:rPr>
        <w:t xml:space="preserve"> Воспитывать уважительное отношение друг к другу, умение слушать ответы учащихся; воспитание сознательного отношения к учёбе и к изучению предмета.</w:t>
      </w:r>
    </w:p>
    <w:p w:rsidR="00B1011E" w:rsidRPr="004177E4" w:rsidRDefault="00A4047B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Формируемые Б</w:t>
      </w:r>
      <w:r w:rsidR="00B1011E" w:rsidRPr="004177E4">
        <w:rPr>
          <w:b/>
          <w:bCs/>
        </w:rPr>
        <w:t>УД:</w:t>
      </w:r>
    </w:p>
    <w:p w:rsidR="00B1011E" w:rsidRPr="004177E4" w:rsidRDefault="00A4047B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Личностные</w:t>
      </w:r>
      <w:r w:rsidR="00B1011E" w:rsidRPr="004177E4">
        <w:rPr>
          <w:b/>
          <w:bCs/>
        </w:rPr>
        <w:t>: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Cs/>
        </w:rPr>
        <w:t>способность к самооценке на основе критерия успешности учебной деятельности; сохранять мотивацию к учёбе.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Познавательные: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Cs/>
        </w:rPr>
        <w:t>умение ориентироваться в своей системе знаний, отличать новое от уже изученного с помощью учителя, добывать новые знания, находить ответы на вопросы, используя свой жизненный опыт и информацию.</w:t>
      </w:r>
    </w:p>
    <w:p w:rsidR="00B1011E" w:rsidRPr="004177E4" w:rsidRDefault="00A4047B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Регулятивные</w:t>
      </w:r>
      <w:r w:rsidR="00B1011E" w:rsidRPr="004177E4">
        <w:rPr>
          <w:b/>
          <w:bCs/>
        </w:rPr>
        <w:t>:</w:t>
      </w:r>
      <w:r w:rsidR="00B1011E" w:rsidRPr="004177E4">
        <w:rPr>
          <w:bCs/>
        </w:rPr>
        <w:t xml:space="preserve"> управление своей деятельностью, контроль и коррекция, инициативность и самостоятельность.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lastRenderedPageBreak/>
        <w:t xml:space="preserve">Коммуникативные: </w:t>
      </w:r>
      <w:r w:rsidRPr="004177E4">
        <w:rPr>
          <w:bCs/>
        </w:rPr>
        <w:t>речевая деятельность, навыки сотрудничества.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Виды работ: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Cs/>
        </w:rPr>
        <w:t>Беседа, рассказ, игровые формы.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Формы познавательной деятельности: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Cs/>
        </w:rPr>
        <w:t>Фронтальная, парная, индивидуальная.</w:t>
      </w:r>
    </w:p>
    <w:p w:rsidR="00001DF6" w:rsidRPr="004177E4" w:rsidRDefault="00001DF6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ЭОР:</w:t>
      </w:r>
    </w:p>
    <w:p w:rsidR="00001DF6" w:rsidRPr="004177E4" w:rsidRDefault="00493B1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Cs/>
        </w:rPr>
        <w:t xml:space="preserve">1. </w:t>
      </w:r>
      <w:r w:rsidR="00001DF6" w:rsidRPr="004177E4">
        <w:rPr>
          <w:bCs/>
        </w:rPr>
        <w:t xml:space="preserve">Презентация </w:t>
      </w:r>
      <w:r w:rsidR="00001DF6" w:rsidRPr="004177E4">
        <w:rPr>
          <w:bCs/>
          <w:lang w:val="en-US"/>
        </w:rPr>
        <w:t>Power</w:t>
      </w:r>
      <w:r w:rsidR="00001DF6" w:rsidRPr="004177E4">
        <w:rPr>
          <w:bCs/>
        </w:rPr>
        <w:t xml:space="preserve"> </w:t>
      </w:r>
      <w:r w:rsidR="00001DF6" w:rsidRPr="004177E4">
        <w:rPr>
          <w:bCs/>
          <w:lang w:val="en-US"/>
        </w:rPr>
        <w:t>Point</w:t>
      </w:r>
      <w:r w:rsidR="00001DF6" w:rsidRPr="004177E4">
        <w:rPr>
          <w:bCs/>
        </w:rPr>
        <w:t xml:space="preserve"> </w:t>
      </w:r>
    </w:p>
    <w:p w:rsidR="00001DF6" w:rsidRPr="004177E4" w:rsidRDefault="00493B18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2</w:t>
      </w:r>
      <w:r w:rsidR="00001DF6" w:rsidRPr="004177E4">
        <w:t>.</w:t>
      </w:r>
      <w:hyperlink r:id="rId8" w:history="1">
        <w:r w:rsidR="00001DF6" w:rsidRPr="004177E4">
          <w:rPr>
            <w:rStyle w:val="a5"/>
          </w:rPr>
          <w:t>https://yandex.ru/images/search?from=tabbar&amp;text=на%20что%20похожа%20буква%20д%20в%20стихах&amp;pos=4&amp;img_url=https%3A%2F%2Fds05.infourok.ru%2Fuploads%2Fex%2F0c9d%2F00027d9c-6ff65fc3%2Fimg4.jpg&amp;rpt=simage</w:t>
        </w:r>
      </w:hyperlink>
      <w:r w:rsidR="00001DF6" w:rsidRPr="004177E4">
        <w:t xml:space="preserve">  физминутка</w:t>
      </w:r>
    </w:p>
    <w:p w:rsidR="00001DF6" w:rsidRPr="004177E4" w:rsidRDefault="00493B1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5"/>
        </w:rPr>
      </w:pPr>
      <w:r w:rsidRPr="004177E4">
        <w:t>3</w:t>
      </w:r>
      <w:r w:rsidR="00001DF6" w:rsidRPr="004177E4">
        <w:t>.</w:t>
      </w:r>
      <w:hyperlink r:id="rId9" w:history="1">
        <w:r w:rsidR="00001DF6" w:rsidRPr="004177E4">
          <w:rPr>
            <w:rStyle w:val="a5"/>
          </w:rPr>
          <w:t>https://yandex.ru/images/search?from=tabbar&amp;text=физминутки%20с%20буквой%20д&amp;pos=6&amp;img_url=https%3A%2F%2Fds03.infourok.ru%2Fuploads%2Fex%2F0eac%2F000083db-0cc69cc9%2Fimg6.jpg&amp;rpt=simage</w:t>
        </w:r>
      </w:hyperlink>
      <w:r w:rsidR="00001DF6" w:rsidRPr="004177E4">
        <w:t xml:space="preserve">  новый материал </w:t>
      </w:r>
      <w:r w:rsidRPr="004177E4">
        <w:t>«</w:t>
      </w:r>
      <w:r w:rsidR="00001DF6" w:rsidRPr="004177E4">
        <w:t>буква д</w:t>
      </w:r>
      <w:r w:rsidRPr="004177E4">
        <w:t>»</w:t>
      </w:r>
    </w:p>
    <w:p w:rsidR="00001DF6" w:rsidRPr="004177E4" w:rsidRDefault="00493B18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4</w:t>
      </w:r>
      <w:r w:rsidR="00001DF6" w:rsidRPr="004177E4">
        <w:t>.</w:t>
      </w:r>
      <w:hyperlink r:id="rId10" w:history="1">
        <w:r w:rsidR="00001DF6" w:rsidRPr="004177E4">
          <w:rPr>
            <w:rStyle w:val="a5"/>
          </w:rPr>
          <w:t>https://yandex.ru/images/search?text=методика%20в.ф%20базарного&amp;stype=image&amp;lr=11256&amp;source=serp&amp;pos=15&amp;img_url=https%3A%2F%2Fglazexpert.ru%2Fwp-content%2Fuploads%2F6%2Fc%2F7%2F6c7c9cbc8d7959593b173fe84e084be1.jpg&amp;rpt=simage</w:t>
        </w:r>
      </w:hyperlink>
      <w:r w:rsidR="00001DF6" w:rsidRPr="004177E4">
        <w:t xml:space="preserve"> зрительная гимнастика </w:t>
      </w:r>
    </w:p>
    <w:p w:rsidR="00493B18" w:rsidRPr="004177E4" w:rsidRDefault="00493B1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Оборудование:</w:t>
      </w:r>
    </w:p>
    <w:p w:rsidR="00493B18" w:rsidRPr="004177E4" w:rsidRDefault="00493B1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Cs/>
        </w:rPr>
        <w:t>А.К. Аксёнова «Букварь" 1кл, наглядный материал (предметные картинки, буквы из разрезной азбуки), материал для речевой практики, счётные палочки, цветные карандаши.</w:t>
      </w:r>
    </w:p>
    <w:p w:rsidR="001D06B6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</w:rPr>
      </w:pPr>
      <w:r w:rsidRPr="004177E4">
        <w:rPr>
          <w:b/>
          <w:bCs/>
        </w:rPr>
        <w:t>Ход урока.</w:t>
      </w:r>
    </w:p>
    <w:p w:rsidR="00A9429E" w:rsidRPr="004177E4" w:rsidRDefault="00A9429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4177E4">
        <w:rPr>
          <w:b/>
          <w:bCs/>
          <w:lang w:val="en-US"/>
        </w:rPr>
        <w:t>I</w:t>
      </w:r>
      <w:r w:rsidR="001D06B6" w:rsidRPr="004177E4">
        <w:rPr>
          <w:b/>
          <w:bCs/>
        </w:rPr>
        <w:t>.Орг. момент:</w:t>
      </w:r>
      <w:r w:rsidR="001D06B6" w:rsidRPr="004177E4">
        <w:rPr>
          <w:b/>
        </w:rPr>
        <w:t> </w:t>
      </w:r>
    </w:p>
    <w:p w:rsidR="00A9429E" w:rsidRPr="004177E4" w:rsidRDefault="00A9429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>Цель:</w:t>
      </w:r>
      <w:r w:rsidR="00B1074E" w:rsidRPr="004177E4">
        <w:rPr>
          <w:b/>
        </w:rPr>
        <w:t xml:space="preserve"> П</w:t>
      </w:r>
      <w:r w:rsidR="00B1074E" w:rsidRPr="004177E4">
        <w:t xml:space="preserve">сихологический настрой </w:t>
      </w:r>
      <w:r w:rsidR="0085731E" w:rsidRPr="004177E4">
        <w:t>учащихся на учебную деятельность.</w:t>
      </w:r>
    </w:p>
    <w:p w:rsidR="00A9429E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>Методы и п</w:t>
      </w:r>
      <w:r w:rsidR="00A4047B" w:rsidRPr="004177E4">
        <w:rPr>
          <w:b/>
        </w:rPr>
        <w:t>риёмы</w:t>
      </w:r>
      <w:r w:rsidRPr="004177E4">
        <w:rPr>
          <w:b/>
        </w:rPr>
        <w:t xml:space="preserve"> – </w:t>
      </w:r>
      <w:r w:rsidRPr="004177E4">
        <w:t>игровой метод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На уроке я сижу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Не шумлю и не кричу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Руку тихо поднимаю</w:t>
      </w:r>
    </w:p>
    <w:p w:rsidR="001D06B6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Если спросят, отвечаю…</w:t>
      </w:r>
    </w:p>
    <w:p w:rsidR="00B1074E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177E4">
        <w:rPr>
          <w:color w:val="000000"/>
        </w:rPr>
        <w:t>– Давайте улыбнемся друг другу. Я рада вновь видеть ваши лица, ваши улыбки и думаю, что урок принесёт нам всем радость общения друг с другом. Пожелаем друг другу успехов в учении. Сегодня у нас урок чтения и мы будем познакомиться ещё с одной буквой.</w:t>
      </w:r>
    </w:p>
    <w:p w:rsidR="004177E4" w:rsidRDefault="004177E4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4177E4" w:rsidRPr="004177E4" w:rsidRDefault="004177E4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D06B6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Cs/>
        </w:rPr>
      </w:pPr>
      <w:r w:rsidRPr="004177E4">
        <w:rPr>
          <w:b/>
          <w:iCs/>
        </w:rPr>
        <w:lastRenderedPageBreak/>
        <w:t>С</w:t>
      </w:r>
      <w:r w:rsidR="001D06B6" w:rsidRPr="004177E4">
        <w:rPr>
          <w:b/>
          <w:iCs/>
        </w:rPr>
        <w:t>юрпризный момент</w:t>
      </w:r>
      <w:r w:rsidR="00D11F54" w:rsidRPr="004177E4">
        <w:rPr>
          <w:b/>
          <w:iCs/>
        </w:rPr>
        <w:t xml:space="preserve"> (слайд 1)</w:t>
      </w:r>
      <w:r w:rsidR="001D06B6" w:rsidRPr="004177E4">
        <w:rPr>
          <w:b/>
          <w:iCs/>
        </w:rPr>
        <w:t>:</w:t>
      </w:r>
    </w:p>
    <w:p w:rsidR="00B1074E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Учитель: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 xml:space="preserve"> - дети, посмотрите, кто к нам сегодня в гости прилетел? </w:t>
      </w:r>
      <w:r w:rsidR="00B1074E" w:rsidRPr="004177E4">
        <w:t xml:space="preserve"> </w:t>
      </w:r>
      <w:r w:rsidRPr="004177E4">
        <w:t>Дятел.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Этот дятел волшебный, сегодня на занятие он будут наблюдать за вами, какие вы умные, как умеете хорошо работать… (на каждом этапе идет напоминание о дятле).</w:t>
      </w:r>
    </w:p>
    <w:p w:rsidR="00B1074E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  <w:bCs/>
        </w:rPr>
        <w:t>Упражнение на дыхание</w:t>
      </w:r>
      <w:r w:rsidR="00D11F54" w:rsidRPr="004177E4">
        <w:rPr>
          <w:b/>
          <w:bCs/>
        </w:rPr>
        <w:t>(слайд 2)</w:t>
      </w:r>
      <w:r w:rsidR="00D11F54" w:rsidRPr="004177E4">
        <w:rPr>
          <w:b/>
          <w:bCs/>
          <w:iCs/>
        </w:rPr>
        <w:t>:</w:t>
      </w:r>
    </w:p>
    <w:p w:rsidR="00B1074E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Как правильно дышать? (вдыхаем через нос, выдыхаем через рот) 2-3 раза.</w:t>
      </w:r>
    </w:p>
    <w:p w:rsidR="00B1074E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А теперь будем не просто выдыхать, но и проговаривать фразы:</w:t>
      </w:r>
    </w:p>
    <w:p w:rsidR="00B1074E" w:rsidRPr="004177E4" w:rsidRDefault="00D11F54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Посмотрите на</w:t>
      </w:r>
      <w:r w:rsidR="00B1074E" w:rsidRPr="004177E4">
        <w:t xml:space="preserve"> цветочек, понюхайте и скажите: Ах, как пахнет) 2-3 раза.</w:t>
      </w:r>
    </w:p>
    <w:p w:rsidR="00B1074E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Что мы сейчас делали? (Зарядку для языка, на дыхание).</w:t>
      </w:r>
    </w:p>
    <w:p w:rsidR="00B1074E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-Для чего делали? (Чтобы правильно выговаривать звуки, слоги, слова)</w:t>
      </w:r>
    </w:p>
    <w:p w:rsidR="001D06B6" w:rsidRPr="004177E4" w:rsidRDefault="00B1074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Артикуляционная гимнастика:</w:t>
      </w:r>
    </w:p>
    <w:p w:rsidR="00D763BA" w:rsidRPr="004177E4" w:rsidRDefault="00D763BA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 xml:space="preserve">Цель: </w:t>
      </w:r>
      <w:r w:rsidRPr="004177E4">
        <w:rPr>
          <w:bCs/>
        </w:rPr>
        <w:t>правильно произносить звуки и буквы.</w:t>
      </w:r>
    </w:p>
    <w:p w:rsidR="00D763BA" w:rsidRPr="004177E4" w:rsidRDefault="00D763BA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 xml:space="preserve">Методы и приёмы: </w:t>
      </w:r>
      <w:r w:rsidRPr="004177E4">
        <w:rPr>
          <w:bCs/>
        </w:rPr>
        <w:t>наглядный.</w:t>
      </w:r>
    </w:p>
    <w:p w:rsidR="00A9429E" w:rsidRPr="004177E4" w:rsidRDefault="00A9429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Cs/>
        </w:rPr>
        <w:t>Упражнение для артикуляции: «забо</w:t>
      </w:r>
      <w:r w:rsidR="00D11F54" w:rsidRPr="004177E4">
        <w:rPr>
          <w:bCs/>
        </w:rPr>
        <w:t>рчик», «качели», «варенье», «хоботок», «маляр».</w:t>
      </w:r>
    </w:p>
    <w:p w:rsidR="00A9429E" w:rsidRPr="004177E4" w:rsidRDefault="00A9429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4177E4">
        <w:rPr>
          <w:b/>
          <w:lang w:val="en-US"/>
        </w:rPr>
        <w:t>II</w:t>
      </w:r>
      <w:r w:rsidRPr="004177E4">
        <w:rPr>
          <w:b/>
        </w:rPr>
        <w:t>. Актуализация знаний.</w:t>
      </w:r>
    </w:p>
    <w:p w:rsidR="00A9429E" w:rsidRPr="004177E4" w:rsidRDefault="00A9429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>Цель:</w:t>
      </w:r>
      <w:r w:rsidR="00F341BB" w:rsidRPr="004177E4">
        <w:rPr>
          <w:b/>
        </w:rPr>
        <w:t xml:space="preserve"> </w:t>
      </w:r>
      <w:r w:rsidR="00F341BB" w:rsidRPr="004177E4">
        <w:t>подготовить учащихся к изучению материала, необходимого для открытия новых знаний.</w:t>
      </w:r>
    </w:p>
    <w:p w:rsidR="00A9429E" w:rsidRPr="004177E4" w:rsidRDefault="00D11F54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 xml:space="preserve">Методы и приёмы: </w:t>
      </w:r>
      <w:r w:rsidRPr="004177E4">
        <w:t>словесный</w:t>
      </w:r>
      <w:r w:rsidR="00D763BA" w:rsidRPr="004177E4">
        <w:t>, наглядный, частино-поисковый.</w:t>
      </w:r>
    </w:p>
    <w:p w:rsidR="00A9429E" w:rsidRPr="004177E4" w:rsidRDefault="00A9429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 xml:space="preserve">1.Игра «Кто больше?» </w:t>
      </w:r>
      <w:r w:rsidR="00B1074E" w:rsidRPr="004177E4">
        <w:t>(</w:t>
      </w:r>
      <w:r w:rsidRPr="004177E4">
        <w:t>буквы соотносят с картинкой).</w:t>
      </w:r>
    </w:p>
    <w:p w:rsidR="001D06B6" w:rsidRPr="004177E4" w:rsidRDefault="00A9429E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  <w:bCs/>
        </w:rPr>
        <w:t>2.</w:t>
      </w:r>
      <w:r w:rsidR="00D11F54" w:rsidRPr="004177E4">
        <w:rPr>
          <w:b/>
          <w:bCs/>
        </w:rPr>
        <w:t>Работа с «Лентой букв» (слайд 3)</w:t>
      </w:r>
      <w:r w:rsidR="001D06B6" w:rsidRPr="004177E4">
        <w:rPr>
          <w:b/>
          <w:bCs/>
        </w:rPr>
        <w:t>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-Посмотрите на ленту букв и скажите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-На какие две группы делятся буквы?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-Как произносятся гласные звуки, как согласные?</w:t>
      </w:r>
    </w:p>
    <w:p w:rsidR="001D06B6" w:rsidRPr="004177E4" w:rsidRDefault="00D11F54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3</w:t>
      </w:r>
      <w:r w:rsidR="001D06B6" w:rsidRPr="004177E4">
        <w:rPr>
          <w:b/>
          <w:bCs/>
        </w:rPr>
        <w:t>. Физмину</w:t>
      </w:r>
      <w:r w:rsidRPr="004177E4">
        <w:rPr>
          <w:b/>
          <w:bCs/>
        </w:rPr>
        <w:t>тка «Дятел» (слайд 4).</w:t>
      </w:r>
    </w:p>
    <w:p w:rsidR="00091688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Цель:</w:t>
      </w:r>
      <w:r w:rsidR="00F341BB" w:rsidRPr="004177E4">
        <w:rPr>
          <w:b/>
          <w:bCs/>
        </w:rPr>
        <w:t xml:space="preserve"> </w:t>
      </w:r>
      <w:r w:rsidR="00BB6581" w:rsidRPr="004177E4">
        <w:rPr>
          <w:bCs/>
        </w:rPr>
        <w:t>создать благоприятную атмосферу для учебного процесса</w:t>
      </w:r>
    </w:p>
    <w:p w:rsidR="00091688" w:rsidRPr="004177E4" w:rsidRDefault="00D11F54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>Методы и приёмы</w:t>
      </w:r>
      <w:r w:rsidR="00091688" w:rsidRPr="004177E4">
        <w:rPr>
          <w:b/>
        </w:rPr>
        <w:t>:</w:t>
      </w:r>
      <w:r w:rsidR="00D763BA" w:rsidRPr="004177E4">
        <w:t xml:space="preserve"> словесный, игровой.</w:t>
      </w:r>
    </w:p>
    <w:p w:rsidR="001D06B6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  <w:lang w:val="en-US"/>
        </w:rPr>
        <w:t>III</w:t>
      </w:r>
      <w:r w:rsidR="001D06B6" w:rsidRPr="004177E4">
        <w:rPr>
          <w:b/>
          <w:bCs/>
        </w:rPr>
        <w:t>. Постановка учебной проблемы.</w:t>
      </w:r>
      <w:r w:rsidR="001D06B6" w:rsidRPr="004177E4">
        <w:t> </w:t>
      </w:r>
      <w:r w:rsidR="001D06B6" w:rsidRPr="004177E4">
        <w:rPr>
          <w:b/>
          <w:bCs/>
        </w:rPr>
        <w:t>Определение темы урока.</w:t>
      </w:r>
    </w:p>
    <w:p w:rsidR="00091688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Цель:</w:t>
      </w:r>
      <w:r w:rsidR="00F341BB" w:rsidRPr="004177E4">
        <w:rPr>
          <w:b/>
          <w:bCs/>
        </w:rPr>
        <w:t xml:space="preserve"> </w:t>
      </w:r>
      <w:r w:rsidR="00F341BB" w:rsidRPr="004177E4">
        <w:rPr>
          <w:bCs/>
        </w:rPr>
        <w:t>подвести учащихся к восприятию нового материала</w:t>
      </w:r>
    </w:p>
    <w:p w:rsidR="00091688" w:rsidRPr="004177E4" w:rsidRDefault="00D763BA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  <w:bCs/>
        </w:rPr>
        <w:t xml:space="preserve">Методы и приёмы: </w:t>
      </w:r>
      <w:r w:rsidRPr="004177E4">
        <w:rPr>
          <w:bCs/>
        </w:rPr>
        <w:t>словесный.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4177E4">
        <w:t>Дети вспомним –</w:t>
      </w:r>
      <w:r w:rsidR="00D763BA" w:rsidRPr="004177E4">
        <w:t xml:space="preserve"> сейчас какое время года? Зима </w:t>
      </w:r>
      <w:r w:rsidR="00D763BA" w:rsidRPr="004177E4">
        <w:rPr>
          <w:b/>
        </w:rPr>
        <w:t>(слайд 5).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Назовите зимние месяцы. Декабрь, январь, февраль.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Назовите приметы зимы. Часто идет снег, реки покрыты льдом, деревья голые, на улице холодно, тепло одеваемся, вьюга, метели, солнце светит. Но не греет.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lastRenderedPageBreak/>
        <w:t>- А когда холодно и мы мерзнем, как мы делаем? (Д-д-д-д-д)</w:t>
      </w:r>
    </w:p>
    <w:p w:rsidR="00D763BA" w:rsidRPr="004177E4" w:rsidRDefault="00D763BA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Какой звук мы произносим?</w:t>
      </w:r>
    </w:p>
    <w:p w:rsidR="00D763BA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Работа с чистоговоркой</w:t>
      </w:r>
      <w:r w:rsidR="00D763BA" w:rsidRPr="004177E4">
        <w:rPr>
          <w:b/>
          <w:bCs/>
        </w:rPr>
        <w:t>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u w:val="single"/>
        </w:rPr>
        <w:t>Да,да.да -у меня вода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u w:val="single"/>
        </w:rPr>
        <w:t>Ды-ды-ды-нет воды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u w:val="single"/>
        </w:rPr>
        <w:t>Ду-ду-ду за водой пойду</w:t>
      </w:r>
    </w:p>
    <w:p w:rsidR="00091688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</w:t>
      </w:r>
      <w:r w:rsidR="001D06B6" w:rsidRPr="004177E4">
        <w:t>Какой звук в словах повторялся чаще других?</w:t>
      </w:r>
    </w:p>
    <w:p w:rsidR="00091688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</w:t>
      </w:r>
      <w:r w:rsidR="001D06B6" w:rsidRPr="004177E4">
        <w:t>Как вы думаете, с какой буквой мы познакомимся сегодня на уроке? Сегодня на уроке мы познакомимся со звуком и буквой Д.</w:t>
      </w:r>
    </w:p>
    <w:p w:rsidR="00091688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4177E4">
        <w:rPr>
          <w:b/>
        </w:rPr>
        <w:t>2. Фронтальная работа.</w:t>
      </w:r>
    </w:p>
    <w:p w:rsidR="001D06B6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4177E4">
        <w:rPr>
          <w:iCs/>
        </w:rPr>
        <w:t>-</w:t>
      </w:r>
      <w:r w:rsidR="001D06B6" w:rsidRPr="004177E4">
        <w:t>Пом</w:t>
      </w:r>
      <w:r w:rsidR="00D763BA" w:rsidRPr="004177E4">
        <w:t>огите мне закончить предложения, выбирая картинки</w:t>
      </w:r>
      <w:r w:rsidR="00D763BA" w:rsidRPr="004177E4">
        <w:rPr>
          <w:b/>
        </w:rPr>
        <w:t xml:space="preserve"> (слайд 6)</w:t>
      </w:r>
      <w:r w:rsidR="00D763BA" w:rsidRPr="004177E4">
        <w:t>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Тут наш... (дом).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Над домом ... (дым).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У дома … (дерево).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У дупла... (дятел).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К дому ведет ... (дорожка).</w:t>
      </w:r>
    </w:p>
    <w:p w:rsidR="001D06B6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</w:t>
      </w:r>
      <w:r w:rsidR="001D06B6" w:rsidRPr="004177E4">
        <w:t>Повторите слова, которые вы добавляли.</w:t>
      </w:r>
    </w:p>
    <w:p w:rsidR="001D06B6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</w:t>
      </w:r>
      <w:r w:rsidR="001D06B6" w:rsidRPr="004177E4">
        <w:t>Какой звук в словах повторялся чаще других?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</w:rPr>
      </w:pPr>
      <w:r w:rsidRPr="004177E4">
        <w:t>-Выделите звук в словах </w:t>
      </w:r>
      <w:r w:rsidRPr="004177E4">
        <w:rPr>
          <w:i/>
          <w:iCs/>
        </w:rPr>
        <w:t>дом, дым, дупло, дорожка</w:t>
      </w:r>
    </w:p>
    <w:p w:rsidR="006374DD" w:rsidRPr="004177E4" w:rsidRDefault="00001DF6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Cs/>
        </w:rPr>
      </w:pPr>
      <w:r w:rsidRPr="004177E4">
        <w:rPr>
          <w:b/>
          <w:iCs/>
        </w:rPr>
        <w:t>3. Зрительная гимнастика по тренажёру Базарного В.Ф.</w:t>
      </w:r>
      <w:r w:rsidR="00D763BA" w:rsidRPr="004177E4">
        <w:rPr>
          <w:b/>
          <w:iCs/>
        </w:rPr>
        <w:t xml:space="preserve"> (слайд 7).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Cs/>
        </w:rPr>
      </w:pPr>
      <w:r w:rsidRPr="004177E4">
        <w:rPr>
          <w:b/>
          <w:iCs/>
          <w:lang w:val="en-US"/>
        </w:rPr>
        <w:t>IV</w:t>
      </w:r>
      <w:r w:rsidRPr="004177E4">
        <w:rPr>
          <w:b/>
          <w:iCs/>
        </w:rPr>
        <w:t>. Знакомство с новым материалом.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iCs/>
        </w:rPr>
      </w:pPr>
      <w:r w:rsidRPr="004177E4">
        <w:rPr>
          <w:b/>
          <w:iCs/>
        </w:rPr>
        <w:t>Цель:</w:t>
      </w:r>
      <w:r w:rsidR="00BB6581" w:rsidRPr="004177E4">
        <w:rPr>
          <w:b/>
          <w:iCs/>
        </w:rPr>
        <w:t xml:space="preserve"> </w:t>
      </w:r>
      <w:r w:rsidR="00BB6581" w:rsidRPr="004177E4">
        <w:rPr>
          <w:iCs/>
        </w:rPr>
        <w:t>познакомить с новой буквой и определить ее место в алфавите</w:t>
      </w:r>
    </w:p>
    <w:p w:rsidR="00891D87" w:rsidRPr="004177E4" w:rsidRDefault="00D763BA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  <w:iCs/>
        </w:rPr>
        <w:t>Методы и приёмы:</w:t>
      </w:r>
      <w:r w:rsidRPr="004177E4">
        <w:rPr>
          <w:iCs/>
        </w:rPr>
        <w:t xml:space="preserve"> словесный, наглядный.</w:t>
      </w:r>
    </w:p>
    <w:p w:rsidR="001D06B6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  <w:bCs/>
        </w:rPr>
        <w:t>1</w:t>
      </w:r>
      <w:r w:rsidR="00091688" w:rsidRPr="004177E4">
        <w:rPr>
          <w:b/>
          <w:bCs/>
        </w:rPr>
        <w:t>.</w:t>
      </w:r>
      <w:r w:rsidR="001D06B6" w:rsidRPr="004177E4">
        <w:rPr>
          <w:b/>
          <w:bCs/>
        </w:rPr>
        <w:t xml:space="preserve">Знакомство с буквой «Д» </w:t>
      </w:r>
      <w:r w:rsidR="00A87A4A" w:rsidRPr="004177E4">
        <w:rPr>
          <w:b/>
          <w:bCs/>
        </w:rPr>
        <w:t>(</w:t>
      </w:r>
      <w:r w:rsidR="001D06B6" w:rsidRPr="004177E4">
        <w:rPr>
          <w:b/>
          <w:bCs/>
        </w:rPr>
        <w:t xml:space="preserve">слайд </w:t>
      </w:r>
      <w:r w:rsidR="00D763BA" w:rsidRPr="004177E4">
        <w:rPr>
          <w:b/>
          <w:bCs/>
        </w:rPr>
        <w:t xml:space="preserve"> 8)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-Произнесите звук Д.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-Какой он?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-Почему он согласный?</w:t>
      </w:r>
    </w:p>
    <w:p w:rsidR="001D06B6" w:rsidRPr="004177E4" w:rsidRDefault="00091688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 xml:space="preserve">-Звук Д </w:t>
      </w:r>
      <w:r w:rsidR="001D06B6" w:rsidRPr="004177E4">
        <w:t>обозначаются буквой Д( показ буквы)</w:t>
      </w:r>
    </w:p>
    <w:p w:rsidR="001D06B6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  <w:bCs/>
        </w:rPr>
        <w:t>2</w:t>
      </w:r>
      <w:r w:rsidR="00091688" w:rsidRPr="004177E4">
        <w:rPr>
          <w:b/>
          <w:bCs/>
        </w:rPr>
        <w:t>.</w:t>
      </w:r>
      <w:r w:rsidRPr="004177E4">
        <w:rPr>
          <w:b/>
          <w:bCs/>
        </w:rPr>
        <w:t xml:space="preserve"> Работа с счетными палочками, проволока, синяя нить.</w:t>
      </w:r>
    </w:p>
    <w:p w:rsidR="00885FEA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Из счетных палочек составить букву Д</w:t>
      </w:r>
      <w:r w:rsidR="008B2D9E" w:rsidRPr="004177E4">
        <w:t>.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4177E4">
        <w:rPr>
          <w:b/>
          <w:lang w:val="en-US"/>
        </w:rPr>
        <w:t>V</w:t>
      </w:r>
      <w:r w:rsidRPr="004177E4">
        <w:rPr>
          <w:b/>
        </w:rPr>
        <w:t>. Применение полученных знаний.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>Цель:</w:t>
      </w:r>
      <w:r w:rsidR="00BB6581" w:rsidRPr="004177E4">
        <w:rPr>
          <w:b/>
        </w:rPr>
        <w:t xml:space="preserve"> </w:t>
      </w:r>
      <w:r w:rsidR="00BB6581" w:rsidRPr="004177E4">
        <w:t>закреплять образ буквы</w:t>
      </w:r>
    </w:p>
    <w:p w:rsidR="00891D87" w:rsidRPr="004177E4" w:rsidRDefault="00A87A4A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 xml:space="preserve">Методы и приёмы: </w:t>
      </w:r>
      <w:r w:rsidRPr="004177E4">
        <w:t>словесный, наглядный.</w:t>
      </w:r>
    </w:p>
    <w:p w:rsidR="001D06B6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  <w:bCs/>
        </w:rPr>
        <w:t>1</w:t>
      </w:r>
      <w:r w:rsidR="001D06B6" w:rsidRPr="004177E4">
        <w:rPr>
          <w:b/>
          <w:bCs/>
        </w:rPr>
        <w:t>.Чтение слогов с доски учителем, затем с детьми.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ДА – АД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lastRenderedPageBreak/>
        <w:t>ДО – ОД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ДУ – УД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ДЫ - ЫД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ДИ -ИД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>2</w:t>
      </w:r>
      <w:r w:rsidR="001D06B6" w:rsidRPr="004177E4">
        <w:rPr>
          <w:b/>
          <w:bCs/>
        </w:rPr>
        <w:t>. Ра</w:t>
      </w:r>
      <w:r w:rsidRPr="004177E4">
        <w:rPr>
          <w:b/>
          <w:bCs/>
        </w:rPr>
        <w:t>бота с учебником, чтение стр .23</w:t>
      </w:r>
      <w:r w:rsidR="001D06B6" w:rsidRPr="004177E4">
        <w:rPr>
          <w:b/>
          <w:bCs/>
        </w:rPr>
        <w:t>.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Cs/>
        </w:rPr>
        <w:t>Чтение текста учителем.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Cs/>
        </w:rPr>
        <w:t>Анализ текста.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У дома что?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На дереве кто?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Что он делает?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Под корой кто?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 Как называют дятла?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  <w:bCs/>
        </w:rPr>
        <w:t>3</w:t>
      </w:r>
      <w:r w:rsidR="001D06B6" w:rsidRPr="004177E4">
        <w:rPr>
          <w:b/>
          <w:bCs/>
        </w:rPr>
        <w:t>. Игра : </w:t>
      </w:r>
      <w:r w:rsidR="001D06B6" w:rsidRPr="004177E4">
        <w:t>Определить место звука Д в словах ( в начале, в середине, в конце) используя карточки.</w:t>
      </w:r>
    </w:p>
    <w:p w:rsidR="001D06B6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rPr>
          <w:b/>
        </w:rPr>
        <w:t>4</w:t>
      </w:r>
      <w:r w:rsidR="001D06B6" w:rsidRPr="004177E4">
        <w:rPr>
          <w:b/>
          <w:bCs/>
        </w:rPr>
        <w:t>.Упражнение на развитие и коррекцию зрительного внимания «Найди букву». 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Учитель: - дети, внимательно посмотрите на ряд букв, найдите букву Д, скажите, сколько их 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У каждого на парте лежат листочек с буквой «Д», дети обводят и разукрашивают букву Дд.</w:t>
      </w:r>
    </w:p>
    <w:p w:rsidR="001D06B6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 w:themeColor="text1"/>
        </w:rPr>
      </w:pPr>
      <w:r w:rsidRPr="004177E4">
        <w:rPr>
          <w:b/>
          <w:bCs/>
          <w:color w:val="000000" w:themeColor="text1"/>
          <w:lang w:val="en-US"/>
        </w:rPr>
        <w:t>VI</w:t>
      </w:r>
      <w:r w:rsidRPr="004177E4">
        <w:rPr>
          <w:b/>
          <w:bCs/>
          <w:color w:val="000000" w:themeColor="text1"/>
        </w:rPr>
        <w:t>. Рефлексия.</w:t>
      </w:r>
    </w:p>
    <w:p w:rsidR="00891D87" w:rsidRPr="004177E4" w:rsidRDefault="00891D8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</w:rPr>
      </w:pPr>
      <w:r w:rsidRPr="004177E4">
        <w:rPr>
          <w:b/>
          <w:bCs/>
          <w:color w:val="000000" w:themeColor="text1"/>
        </w:rPr>
        <w:t>Цель:</w:t>
      </w:r>
      <w:r w:rsidR="00BB6581" w:rsidRPr="004177E4">
        <w:rPr>
          <w:b/>
          <w:bCs/>
          <w:color w:val="000000" w:themeColor="text1"/>
        </w:rPr>
        <w:t xml:space="preserve"> </w:t>
      </w:r>
      <w:r w:rsidR="00A87A4A" w:rsidRPr="004177E4">
        <w:rPr>
          <w:bCs/>
          <w:color w:val="000000" w:themeColor="text1"/>
        </w:rPr>
        <w:t xml:space="preserve">определить  настроение обучающихся </w:t>
      </w:r>
    </w:p>
    <w:p w:rsidR="00891D87" w:rsidRPr="004177E4" w:rsidRDefault="00A87A4A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</w:rPr>
      </w:pPr>
      <w:r w:rsidRPr="004177E4">
        <w:rPr>
          <w:b/>
          <w:bCs/>
          <w:color w:val="000000" w:themeColor="text1"/>
        </w:rPr>
        <w:t>Методы и приёмы</w:t>
      </w:r>
      <w:r w:rsidR="00891D87" w:rsidRPr="004177E4">
        <w:rPr>
          <w:b/>
          <w:bCs/>
          <w:color w:val="000000" w:themeColor="text1"/>
        </w:rPr>
        <w:t>:</w:t>
      </w:r>
      <w:r w:rsidRPr="004177E4">
        <w:rPr>
          <w:bCs/>
          <w:color w:val="000000" w:themeColor="text1"/>
        </w:rPr>
        <w:t xml:space="preserve"> игра «</w:t>
      </w:r>
      <w:r w:rsidR="00D93797" w:rsidRPr="004177E4">
        <w:rPr>
          <w:bCs/>
          <w:color w:val="000000" w:themeColor="text1"/>
        </w:rPr>
        <w:t>Букет настроения</w:t>
      </w:r>
      <w:r w:rsidRPr="004177E4">
        <w:rPr>
          <w:bCs/>
          <w:color w:val="000000" w:themeColor="text1"/>
        </w:rPr>
        <w:t>».</w:t>
      </w:r>
    </w:p>
    <w:p w:rsidR="001D06B6" w:rsidRPr="004177E4" w:rsidRDefault="00D9379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4177E4">
        <w:rPr>
          <w:bCs/>
          <w:color w:val="000000" w:themeColor="text1"/>
        </w:rPr>
        <w:t>- А теперь ребята возьмите цветочки и давайте составим букет настроения для нашего д</w:t>
      </w:r>
      <w:r w:rsidR="00493B18" w:rsidRPr="004177E4">
        <w:rPr>
          <w:bCs/>
          <w:color w:val="000000" w:themeColor="text1"/>
        </w:rPr>
        <w:t>я</w:t>
      </w:r>
      <w:r w:rsidRPr="004177E4">
        <w:rPr>
          <w:bCs/>
          <w:color w:val="000000" w:themeColor="text1"/>
        </w:rPr>
        <w:t>тла.</w:t>
      </w:r>
    </w:p>
    <w:p w:rsidR="00B1011E" w:rsidRPr="004177E4" w:rsidRDefault="00B1011E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  <w:lang w:val="en-US"/>
        </w:rPr>
        <w:t>VII</w:t>
      </w:r>
      <w:r w:rsidR="001D06B6" w:rsidRPr="004177E4">
        <w:rPr>
          <w:b/>
          <w:bCs/>
        </w:rPr>
        <w:t>. Итог</w:t>
      </w:r>
      <w:r w:rsidRPr="004177E4">
        <w:rPr>
          <w:b/>
          <w:bCs/>
        </w:rPr>
        <w:t>.</w:t>
      </w:r>
    </w:p>
    <w:p w:rsidR="00BB6581" w:rsidRPr="004177E4" w:rsidRDefault="00BB6581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4177E4">
        <w:rPr>
          <w:b/>
          <w:bCs/>
        </w:rPr>
        <w:t xml:space="preserve">Цель: </w:t>
      </w:r>
      <w:r w:rsidRPr="004177E4">
        <w:rPr>
          <w:bCs/>
        </w:rPr>
        <w:t>вспомнить над, чем работали на уроке</w:t>
      </w:r>
      <w:r w:rsidR="00D93797" w:rsidRPr="004177E4">
        <w:rPr>
          <w:b/>
          <w:bCs/>
        </w:rPr>
        <w:t>.</w:t>
      </w:r>
    </w:p>
    <w:p w:rsidR="00D93797" w:rsidRPr="004177E4" w:rsidRDefault="00D93797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4177E4">
        <w:rPr>
          <w:b/>
          <w:bCs/>
        </w:rPr>
        <w:t>Метода и приёмы:</w:t>
      </w:r>
      <w:r w:rsidRPr="004177E4">
        <w:rPr>
          <w:bCs/>
        </w:rPr>
        <w:t xml:space="preserve"> словесный.</w:t>
      </w:r>
    </w:p>
    <w:p w:rsidR="001D06B6" w:rsidRPr="004177E4" w:rsidRDefault="001D06B6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-С каким звуком и буквой вы сегодня познакомились?</w:t>
      </w:r>
    </w:p>
    <w:p w:rsidR="00333375" w:rsidRPr="004177E4" w:rsidRDefault="00333375" w:rsidP="004177E4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4177E4">
        <w:rPr>
          <w:b/>
        </w:rPr>
        <w:t>Литература:</w:t>
      </w:r>
    </w:p>
    <w:p w:rsidR="00D93797" w:rsidRPr="004177E4" w:rsidRDefault="00D9379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1. Аксёнова А.К., Комарова С.В., Шишкова М.И. учебник Букварь часть 2.</w:t>
      </w:r>
    </w:p>
    <w:p w:rsidR="001D06B6" w:rsidRPr="004177E4" w:rsidRDefault="00D9379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2</w:t>
      </w:r>
      <w:r w:rsidR="00885FEA" w:rsidRPr="004177E4">
        <w:t xml:space="preserve">. </w:t>
      </w:r>
      <w:r w:rsidR="00333375" w:rsidRPr="004177E4">
        <w:t>Аксёнова А.К., Э.В. Якубовская «Дидактические игры на уроках русского языка и чтения в 1-4 классах вспомогательной школе».</w:t>
      </w:r>
    </w:p>
    <w:p w:rsidR="00333375" w:rsidRPr="004177E4" w:rsidRDefault="00D9379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3</w:t>
      </w:r>
      <w:r w:rsidR="00885FEA" w:rsidRPr="004177E4">
        <w:t xml:space="preserve">. </w:t>
      </w:r>
      <w:r w:rsidR="00333375" w:rsidRPr="004177E4">
        <w:t>В.Ф. Базарный методика «Смена динамических поз».</w:t>
      </w:r>
    </w:p>
    <w:p w:rsidR="00AB1470" w:rsidRPr="004177E4" w:rsidRDefault="00D93797" w:rsidP="004177E4">
      <w:pPr>
        <w:pStyle w:val="a3"/>
        <w:spacing w:before="0" w:beforeAutospacing="0" w:after="0" w:afterAutospacing="0" w:line="360" w:lineRule="auto"/>
        <w:ind w:firstLine="709"/>
        <w:jc w:val="both"/>
      </w:pPr>
      <w:r w:rsidRPr="004177E4">
        <w:t>4</w:t>
      </w:r>
      <w:r w:rsidR="00885FEA" w:rsidRPr="004177E4">
        <w:t xml:space="preserve">. </w:t>
      </w:r>
      <w:r w:rsidR="00333375" w:rsidRPr="004177E4">
        <w:t>В. Волина «Учимся играя».</w:t>
      </w:r>
    </w:p>
    <w:sectPr w:rsidR="00AB1470" w:rsidRPr="004177E4" w:rsidSect="004177E4">
      <w:footerReference w:type="default" r:id="rId11"/>
      <w:pgSz w:w="11906" w:h="16838"/>
      <w:pgMar w:top="1134" w:right="850" w:bottom="1134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A2F" w:rsidRDefault="00785A2F" w:rsidP="004177E4">
      <w:pPr>
        <w:spacing w:after="0" w:line="240" w:lineRule="auto"/>
      </w:pPr>
      <w:r>
        <w:separator/>
      </w:r>
    </w:p>
  </w:endnote>
  <w:endnote w:type="continuationSeparator" w:id="0">
    <w:p w:rsidR="00785A2F" w:rsidRDefault="00785A2F" w:rsidP="0041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2976620"/>
      <w:docPartObj>
        <w:docPartGallery w:val="Page Numbers (Bottom of Page)"/>
        <w:docPartUnique/>
      </w:docPartObj>
    </w:sdtPr>
    <w:sdtContent>
      <w:p w:rsidR="004177E4" w:rsidRDefault="004177E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177E4" w:rsidRDefault="004177E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A2F" w:rsidRDefault="00785A2F" w:rsidP="004177E4">
      <w:pPr>
        <w:spacing w:after="0" w:line="240" w:lineRule="auto"/>
      </w:pPr>
      <w:r>
        <w:separator/>
      </w:r>
    </w:p>
  </w:footnote>
  <w:footnote w:type="continuationSeparator" w:id="0">
    <w:p w:rsidR="00785A2F" w:rsidRDefault="00785A2F" w:rsidP="00417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F0371"/>
    <w:multiLevelType w:val="multilevel"/>
    <w:tmpl w:val="6F6C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80F21"/>
    <w:multiLevelType w:val="multilevel"/>
    <w:tmpl w:val="1FEE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347D09"/>
    <w:multiLevelType w:val="multilevel"/>
    <w:tmpl w:val="4CDC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A0C85"/>
    <w:multiLevelType w:val="multilevel"/>
    <w:tmpl w:val="075C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032EC7"/>
    <w:multiLevelType w:val="multilevel"/>
    <w:tmpl w:val="7AE2D1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DD5E3D"/>
    <w:multiLevelType w:val="multilevel"/>
    <w:tmpl w:val="3E9A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F63502"/>
    <w:multiLevelType w:val="multilevel"/>
    <w:tmpl w:val="74DA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6B6"/>
    <w:rsid w:val="00001DF6"/>
    <w:rsid w:val="00091688"/>
    <w:rsid w:val="001D06B6"/>
    <w:rsid w:val="00333375"/>
    <w:rsid w:val="00377BE6"/>
    <w:rsid w:val="004177E4"/>
    <w:rsid w:val="00493B18"/>
    <w:rsid w:val="006374DD"/>
    <w:rsid w:val="00785A2F"/>
    <w:rsid w:val="00792976"/>
    <w:rsid w:val="00821BD6"/>
    <w:rsid w:val="0085731E"/>
    <w:rsid w:val="00885FEA"/>
    <w:rsid w:val="008904DC"/>
    <w:rsid w:val="00891D87"/>
    <w:rsid w:val="008B2D9E"/>
    <w:rsid w:val="009D157A"/>
    <w:rsid w:val="00A4047B"/>
    <w:rsid w:val="00A87A4A"/>
    <w:rsid w:val="00A9429E"/>
    <w:rsid w:val="00AB1470"/>
    <w:rsid w:val="00B1011E"/>
    <w:rsid w:val="00B1074E"/>
    <w:rsid w:val="00BB6581"/>
    <w:rsid w:val="00BC400F"/>
    <w:rsid w:val="00C362C3"/>
    <w:rsid w:val="00CE3C38"/>
    <w:rsid w:val="00D11F54"/>
    <w:rsid w:val="00D763BA"/>
    <w:rsid w:val="00D93797"/>
    <w:rsid w:val="00EB5A39"/>
    <w:rsid w:val="00F34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54F64D"/>
  <w15:docId w15:val="{C5807C32-2A3D-4CCB-9145-4CB9CF6A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0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E3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3337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3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3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17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77E4"/>
  </w:style>
  <w:style w:type="paragraph" w:styleId="aa">
    <w:name w:val="footer"/>
    <w:basedOn w:val="a"/>
    <w:link w:val="ab"/>
    <w:uiPriority w:val="99"/>
    <w:unhideWhenUsed/>
    <w:rsid w:val="00417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1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from=tabbar&amp;text=&#1085;&#1072;%20&#1095;&#1090;&#1086;%20&#1087;&#1086;&#1093;&#1086;&#1078;&#1072;%20&#1073;&#1091;&#1082;&#1074;&#1072;%20&#1076;%20&#1074;%20&#1089;&#1090;&#1080;&#1093;&#1072;&#1093;&amp;pos=4&amp;img_url=https%3A%2F%2Fds05.infourok.ru%2Fuploads%2Fex%2F0c9d%2F00027d9c-6ff65fc3%2Fimg4.jpg&amp;rpt=sima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yandex.ru/images/search?text=&#1084;&#1077;&#1090;&#1086;&#1076;&#1080;&#1082;&#1072;%20&#1074;.&#1092;%20&#1073;&#1072;&#1079;&#1072;&#1088;&#1085;&#1086;&#1075;&#1086;&amp;stype=image&amp;lr=11256&amp;source=serp&amp;pos=15&amp;img_url=https%3A%2F%2Fglazexpert.ru%2Fwp-content%2Fuploads%2F6%2Fc%2F7%2F6c7c9cbc8d7959593b173fe84e084be1.jpg&amp;rpt=sima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images/search?from=tabbar&amp;text=&#1092;&#1080;&#1079;&#1084;&#1080;&#1085;&#1091;&#1090;&#1082;&#1080;%20&#1089;%20&#1073;&#1091;&#1082;&#1074;&#1086;&#1081;%20&#1076;&amp;pos=6&amp;img_url=https%3A%2F%2Fds03.infourok.ru%2Fuploads%2Fex%2F0eac%2F000083db-0cc69cc9%2Fimg6.jpg&amp;rpt=sim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C9518-DE59-4BFD-B5E7-94761161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 видео</dc:creator>
  <cp:lastModifiedBy>Admin</cp:lastModifiedBy>
  <cp:revision>14</cp:revision>
  <dcterms:created xsi:type="dcterms:W3CDTF">2022-02-05T06:07:00Z</dcterms:created>
  <dcterms:modified xsi:type="dcterms:W3CDTF">2022-02-11T02:41:00Z</dcterms:modified>
</cp:coreProperties>
</file>