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AC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 средняя общеобразовательная школа № 2</w:t>
      </w:r>
    </w:p>
    <w:p w:rsidR="00B1718D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718D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718D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718D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718D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718D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718D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718D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СЦЕНАРИЙ КЛАССНОГО ЧАСА</w:t>
      </w:r>
    </w:p>
    <w:p w:rsidR="00B1718D" w:rsidRDefault="00B1718D" w:rsidP="00B171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«ЗДОРОВЫЙ ОБРАЗ ЖИЗНИ – ЭТО ЗДОРОВО!»</w:t>
      </w:r>
    </w:p>
    <w:p w:rsidR="00C0512F" w:rsidRDefault="00C0512F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B171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Наклескина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Александровна, </w:t>
      </w: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начальных классов МКОУ СОШ № 11</w:t>
      </w: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Узловая Тульской области</w:t>
      </w: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Данная методическая разработка классного часа направлена на формирование здорового образа жизни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 Классный час предлагается провести с учениками 2 -4 классов.</w:t>
      </w:r>
    </w:p>
    <w:p w:rsidR="00C0512F" w:rsidRDefault="00C0512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расширение представлений о здоровье и здоровом образе жизни; развитие коммуникативных навыков при выполнении заданий в группе.</w:t>
      </w:r>
    </w:p>
    <w:p w:rsidR="00C0512F" w:rsidRDefault="00C0512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C0512F" w:rsidRPr="00C0512F" w:rsidRDefault="00C0512F" w:rsidP="00C0512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12F">
        <w:rPr>
          <w:rFonts w:ascii="Times New Roman" w:hAnsi="Times New Roman" w:cs="Times New Roman"/>
          <w:sz w:val="24"/>
          <w:szCs w:val="24"/>
        </w:rPr>
        <w:t>закрепить в сознании учащихся понимание того, что здоровье – важнейшая социальная ценность, оно формируется на протяжении всей жизни;</w:t>
      </w:r>
    </w:p>
    <w:p w:rsidR="00C0512F" w:rsidRPr="00C0512F" w:rsidRDefault="00C0512F" w:rsidP="00C0512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12F">
        <w:rPr>
          <w:rFonts w:ascii="Times New Roman" w:hAnsi="Times New Roman" w:cs="Times New Roman"/>
          <w:sz w:val="24"/>
          <w:szCs w:val="24"/>
        </w:rPr>
        <w:t>создать условия для воспитания ответственного и бережного отношения к своему здоровью и здоровью окружающих;</w:t>
      </w:r>
    </w:p>
    <w:p w:rsidR="00C0512F" w:rsidRDefault="00C0512F" w:rsidP="00C0512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12F">
        <w:rPr>
          <w:rFonts w:ascii="Times New Roman" w:hAnsi="Times New Roman" w:cs="Times New Roman"/>
          <w:sz w:val="24"/>
          <w:szCs w:val="24"/>
        </w:rPr>
        <w:t>создать условия для формирования устойчивого отношения к принятию здорового образа жизни.</w:t>
      </w:r>
    </w:p>
    <w:p w:rsidR="00C0512F" w:rsidRDefault="00C0512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проведения: групповая.</w:t>
      </w:r>
    </w:p>
    <w:p w:rsidR="00C0512F" w:rsidRDefault="00C0512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</w:t>
      </w:r>
      <w:r w:rsidR="008C3802">
        <w:rPr>
          <w:rFonts w:ascii="Times New Roman" w:hAnsi="Times New Roman" w:cs="Times New Roman"/>
          <w:sz w:val="24"/>
          <w:szCs w:val="24"/>
        </w:rPr>
        <w:t xml:space="preserve"> ноутбук, проектор</w:t>
      </w:r>
    </w:p>
    <w:p w:rsidR="00C0512F" w:rsidRDefault="00C0512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Использованные ресурсы:</w:t>
      </w:r>
      <w:r w:rsidR="008C3802" w:rsidRPr="008C3802">
        <w:t xml:space="preserve"> </w:t>
      </w:r>
      <w:hyperlink r:id="rId5" w:history="1">
        <w:r w:rsidR="005517ED" w:rsidRPr="001B1C35">
          <w:rPr>
            <w:rStyle w:val="a6"/>
            <w:rFonts w:ascii="Times New Roman" w:hAnsi="Times New Roman" w:cs="Times New Roman"/>
            <w:sz w:val="24"/>
            <w:szCs w:val="24"/>
          </w:rPr>
          <w:t>https://yandex.ru/video/preview/2218752308617110910</w:t>
        </w:r>
      </w:hyperlink>
    </w:p>
    <w:p w:rsidR="005517ED" w:rsidRDefault="0018176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B1C35">
          <w:rPr>
            <w:rStyle w:val="a6"/>
            <w:rFonts w:ascii="Times New Roman" w:hAnsi="Times New Roman" w:cs="Times New Roman"/>
            <w:sz w:val="24"/>
            <w:szCs w:val="24"/>
          </w:rPr>
          <w:t>https://yandex.ru/images/</w:t>
        </w:r>
      </w:hyperlink>
    </w:p>
    <w:p w:rsidR="0018176F" w:rsidRDefault="0018176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76F">
        <w:rPr>
          <w:rFonts w:ascii="Times New Roman" w:hAnsi="Times New Roman" w:cs="Times New Roman"/>
          <w:sz w:val="24"/>
          <w:szCs w:val="24"/>
        </w:rPr>
        <w:t>https://infourok.ru/igra-zdorove-klass-477029.html</w:t>
      </w:r>
    </w:p>
    <w:p w:rsidR="00C0512F" w:rsidRDefault="00C0512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12F" w:rsidRDefault="00C0512F" w:rsidP="00C051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</w:t>
      </w:r>
    </w:p>
    <w:p w:rsidR="00C0512F" w:rsidRDefault="00C0512F" w:rsidP="00C0512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Всех учеников класса приглашают встать в любом порядке в центре кабинета.</w:t>
      </w:r>
    </w:p>
    <w:p w:rsidR="00C0512F" w:rsidRDefault="00C0512F" w:rsidP="00C0512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C0512F" w:rsidRDefault="00C0512F" w:rsidP="00C0512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Ребята, сегодня мы собрались </w:t>
      </w:r>
      <w:r w:rsidR="008C3802">
        <w:rPr>
          <w:rFonts w:ascii="Times New Roman" w:hAnsi="Times New Roman" w:cs="Times New Roman"/>
          <w:sz w:val="24"/>
          <w:szCs w:val="24"/>
        </w:rPr>
        <w:t>поговорить  о том, что интересует людей всех возрастов – о здоровье. Чем старше становится человек, тем чаще он задумывается о сохранении своего здоровья. На этом занятии мы постараемся выяснить, почему сохранять здоровье нужно с самого детства.</w:t>
      </w:r>
    </w:p>
    <w:p w:rsidR="008C3802" w:rsidRDefault="008C3802" w:rsidP="00C0512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поприветствуем друг друга.</w:t>
      </w:r>
    </w:p>
    <w:p w:rsidR="008C3802" w:rsidRDefault="008C3802" w:rsidP="00C0512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произносят слова приветствия, сопровождая их определенными движениями.</w:t>
      </w:r>
    </w:p>
    <w:p w:rsidR="008C3802" w:rsidRDefault="008C3802" w:rsidP="00C0512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хочу быть здоровым! (показывают на себя)</w:t>
      </w:r>
    </w:p>
    <w:p w:rsidR="008C3802" w:rsidRDefault="008C3802" w:rsidP="00C0512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хочешь быть здоровым! (показывают на своего соседа)</w:t>
      </w:r>
    </w:p>
    <w:p w:rsidR="008C3802" w:rsidRDefault="008C3802" w:rsidP="00C0512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будем здоровыми! (соединяют ладони свои и рядом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стоящего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8C3802" w:rsidRDefault="008C3802" w:rsidP="008C380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8C3802" w:rsidRDefault="008C3802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Теперь, когда мы поприветствовали друг друга, предлагаю вам потанцевать.</w:t>
      </w:r>
    </w:p>
    <w:p w:rsidR="008C3802" w:rsidRDefault="008C3802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(включается видео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танцами-повторялками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>, в течение 2-3 минут дети танцуют, повторяя движения на экране).</w:t>
      </w:r>
    </w:p>
    <w:p w:rsidR="008C3802" w:rsidRDefault="008C3802" w:rsidP="008C380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8C3802" w:rsidRDefault="008C3802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теперь попрошу занять свои места в группах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Попробуйте проанализировать свое состояние после танцевальных упражнений. У вас на столах есть распечатка тела человека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Рассмотрите внимательно внешние и внутренние органы человека, отметьте галочкой те органы, работа которых изменилась после физической нагрузки.</w:t>
      </w:r>
    </w:p>
    <w:p w:rsidR="008C3802" w:rsidRDefault="008C3802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отмечают участившееся дыхание, ускорение биения сердца, усталость в мышцах рук и ног. Один участник озвучивает выводы своей группы.</w:t>
      </w:r>
    </w:p>
    <w:p w:rsidR="00C250AC" w:rsidRDefault="00C250A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C250AC" w:rsidRDefault="00C250A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Скажите, мог бы человек со слабым здоровьем выдержать такую физическую нагрузку?</w:t>
      </w:r>
    </w:p>
    <w:p w:rsidR="00C250AC" w:rsidRDefault="00C250A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Учащиеся делают вывод о том, что человек с ослабленным здоровьем не смог бы танцевать так долго.</w:t>
      </w:r>
    </w:p>
    <w:p w:rsidR="00C250AC" w:rsidRDefault="00C250A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</w:p>
    <w:p w:rsidR="00C250AC" w:rsidRDefault="00C250A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Даже для того, чтобы потанцевать, вам потребовалось много сил и энергии. А ведь в течение дня мы не только танцуем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 учитесь, ваши родители трудятся, а еще хочется поиграть, погулять на улице, сделать много разных дел. Для всего этого необходимо богатырское здоровье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Давайте подумаем, как нужно строить наш день, чтобы каждую минуту сохранять и укреплять наше здоровье?</w:t>
      </w:r>
    </w:p>
    <w:p w:rsidR="00AD17E4" w:rsidRDefault="00AD17E4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открывает презентацию.</w:t>
      </w:r>
    </w:p>
    <w:p w:rsidR="00AD17E4" w:rsidRDefault="00AD17E4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Слайд.1 Утренняя зарядка (занятия спортом)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517ED">
        <w:rPr>
          <w:rFonts w:ascii="Times New Roman" w:hAnsi="Times New Roman" w:cs="Times New Roman"/>
          <w:sz w:val="24"/>
          <w:szCs w:val="24"/>
        </w:rPr>
        <w:t xml:space="preserve"> Очень важны для сохранения и укрепления здоровья</w:t>
      </w:r>
      <w:proofErr w:type="gramStart"/>
      <w:r w:rsidR="005517E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517ED">
        <w:rPr>
          <w:rFonts w:ascii="Times New Roman" w:hAnsi="Times New Roman" w:cs="Times New Roman"/>
          <w:sz w:val="24"/>
          <w:szCs w:val="24"/>
        </w:rPr>
        <w:t xml:space="preserve"> Любая подвижная игра тоже очень полезна для здоровья.</w:t>
      </w:r>
    </w:p>
    <w:p w:rsidR="005517ED" w:rsidRDefault="005517ED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2. Иногда мы ленимся делать утреннюю зарядку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Вот несколько интересных фактов, которые помогут вам полюбить утренние упражнения.</w:t>
      </w:r>
    </w:p>
    <w:p w:rsidR="005517ED" w:rsidRDefault="005517ED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3. Прогулки (игры) на свежем воздухе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E70DB">
        <w:rPr>
          <w:rFonts w:ascii="Times New Roman" w:hAnsi="Times New Roman" w:cs="Times New Roman"/>
          <w:sz w:val="24"/>
          <w:szCs w:val="24"/>
        </w:rPr>
        <w:t xml:space="preserve"> Посмотрите, чем заняты дети во время прогулки</w:t>
      </w:r>
      <w:proofErr w:type="gramStart"/>
      <w:r w:rsidR="00FE70D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E70DB">
        <w:rPr>
          <w:rFonts w:ascii="Times New Roman" w:hAnsi="Times New Roman" w:cs="Times New Roman"/>
          <w:sz w:val="24"/>
          <w:szCs w:val="24"/>
        </w:rPr>
        <w:t xml:space="preserve"> А вы как проводите свое время на улице?</w:t>
      </w:r>
    </w:p>
    <w:p w:rsidR="00FE70DB" w:rsidRDefault="00FE70DB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4. Послушайте несколько интересных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фактов о влиянии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свежего воздуха на наш организм.</w:t>
      </w:r>
    </w:p>
    <w:p w:rsidR="00DD1E3C" w:rsidRPr="00DD1E3C" w:rsidRDefault="00DD1E3C" w:rsidP="00DD1E3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DD1E3C" w:rsidRDefault="00DD1E3C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Сегодня мы поговорили только о трех моментах, необходимых для укрепления здоровья. Остальные важные и необходимые для вашего здоровья вещи вы узнаете, когда выполните задания.</w:t>
      </w:r>
    </w:p>
    <w:p w:rsidR="00DD1E3C" w:rsidRDefault="00DD1E3C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Посмотрите на участников вашей группы и выполните первое задание: улыбнитесь друг другу. Какое простое задание, а сколько радости приносит оно окружающим, заряжает хорошим настроением, придает сил и уверенности.</w:t>
      </w:r>
    </w:p>
    <w:p w:rsidR="00DD1E3C" w:rsidRDefault="00DD1E3C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/Дети улыбаются друг другу, обмениваются добрыми словами, настраиваются на положительный результат работы в группе/</w:t>
      </w:r>
    </w:p>
    <w:p w:rsidR="00DD1E3C" w:rsidRDefault="00DD1E3C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DD1E3C" w:rsidRDefault="00DD1E3C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 дня: как вы понимаете это выражение? Для чего нужен режим дня? Как влияет на наше здоровье? А вот и второе задание: перед вами листы с напечатанными словами. Прочитайте их и решите, в какой последовательности нужно выполнять эти действия, чтобы режим дня ребёнка был правильным. /Приложение 2/</w:t>
      </w:r>
    </w:p>
    <w:p w:rsidR="0018176F" w:rsidRDefault="0018176F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/Дети в группах выполняют задание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Далее учитель комментирует результаты каждой группы/</w:t>
      </w:r>
    </w:p>
    <w:p w:rsidR="0018176F" w:rsidRDefault="0018176F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18176F" w:rsidRDefault="0018176F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Молодцы, ребята! И со вторым заданием справились отлично! Посмотрим, что будет дальше. Третье задание будет вкусным, потому что мы с вами переходим к еде. Еда важна для здоровья? Всякая еда полезна для нашего организма? Приведите примеры полезной и вредной еды.</w:t>
      </w:r>
    </w:p>
    <w:p w:rsidR="0018176F" w:rsidRDefault="0018176F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/Дети отвечают на вопросы, приводят примеры, высказывают свое мнение, если не согласны с каким-либо ответом/</w:t>
      </w:r>
    </w:p>
    <w:p w:rsidR="0018176F" w:rsidRDefault="0018176F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18176F" w:rsidRDefault="0018176F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Теперь проверим ваши знания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Сейчас команды пойдут в магазин и купят только полезные продукты. На доске прикреплены карточки с названиями продуктов (полезных и вредных). Нужно добежать и взять карточку с названием полезной еды, затем вернуться на свое место.</w:t>
      </w:r>
    </w:p>
    <w:p w:rsidR="0018176F" w:rsidRPr="00DD1E3C" w:rsidRDefault="0018176F" w:rsidP="00DD1E3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/Под веселую музыку начинаются эстафеты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Сначала участвуют первые две группы, затем еще две./</w:t>
      </w:r>
    </w:p>
    <w:p w:rsidR="006B52B3" w:rsidRDefault="0018176F" w:rsidP="0018176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18176F" w:rsidRDefault="0018176F" w:rsidP="0018176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Молодцы! Быстро бегаете и умеете правильно выбирать еду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Сегодня вы познакомились только с небольшой частью того, что необходимо для сохранения и укрепления здоровья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некоторых других моментах мы будем говорить в течение 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на этом занятии было для вас интересным? Кто из вас открыл для себя что-то новое? Кому из вас было совсем неинтересно, потому что всё это он уже знал давным-давно?</w:t>
      </w:r>
    </w:p>
    <w:p w:rsidR="0018176F" w:rsidRDefault="0018176F" w:rsidP="0018176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/Дети осуществляют рефлексию, отвечают на вопросы учителя, высказывают свое мнение./</w:t>
      </w:r>
    </w:p>
    <w:p w:rsidR="0018176F" w:rsidRDefault="0018176F" w:rsidP="0018176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18176F" w:rsidRDefault="0018176F" w:rsidP="0018176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Наше занятие подошло к концу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же самое важное прозвучало сегодня? Здоровье – это ценность, которую нужно беречь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Давайте пожелаем здоровья всем людям на планете Земля.</w:t>
      </w:r>
    </w:p>
    <w:p w:rsidR="0018176F" w:rsidRPr="0018176F" w:rsidRDefault="0018176F" w:rsidP="0018176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/Дети хором кричат: «Все будьте здоровы!»</w:t>
      </w:r>
    </w:p>
    <w:p w:rsidR="0018176F" w:rsidRDefault="0018176F" w:rsidP="0018176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8176F" w:rsidRPr="0018176F" w:rsidRDefault="0018176F" w:rsidP="0018176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B52B3" w:rsidRDefault="006B52B3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B52B3" w:rsidRDefault="006B52B3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B52B3" w:rsidRDefault="006B52B3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B52B3" w:rsidRDefault="006B52B3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B52B3" w:rsidRDefault="006B52B3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B52B3" w:rsidRDefault="006B52B3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B52B3" w:rsidRDefault="006B52B3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C3802" w:rsidRDefault="008C3802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C3802" w:rsidRDefault="008C3802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C3802" w:rsidRDefault="008C3802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ПРИЛОЖЕНИЯ</w:t>
      </w:r>
    </w:p>
    <w:p w:rsidR="008C3802" w:rsidRDefault="008C3802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1.</w:t>
      </w:r>
    </w:p>
    <w:p w:rsidR="008C3802" w:rsidRDefault="008C3802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549775" cy="4076700"/>
            <wp:effectExtent l="19050" t="0" r="3175" b="0"/>
            <wp:docPr id="1" name="Рисунок 1" descr="https://pickimage.ru/wp-content/uploads/images/detskie/humanorgans/organichelovek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ckimage.ru/wp-content/uploads/images/detskie/humanorgans/organicheloveka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77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2.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 РЕЖИМ ДНЯ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Гигиенические процедуры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Обед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урокам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Подъем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Пребывание в школе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Зарядка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Завтрак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ко сну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Ужин </w:t>
      </w:r>
    </w:p>
    <w:p w:rsidR="00DD1E3C" w:rsidRDefault="00DD1E3C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</w:t>
      </w: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6CFE" w:rsidRDefault="00296CFE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D1E3C" w:rsidRDefault="0018176F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3. Карточки со словами</w:t>
      </w:r>
    </w:p>
    <w:p w:rsidR="0018176F" w:rsidRDefault="0018176F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360" w:type="dxa"/>
        <w:tblLook w:val="04A0"/>
      </w:tblPr>
      <w:tblGrid>
        <w:gridCol w:w="3070"/>
        <w:gridCol w:w="3096"/>
        <w:gridCol w:w="3045"/>
      </w:tblGrid>
      <w:tr w:rsidR="0018176F" w:rsidTr="0018176F">
        <w:tc>
          <w:tcPr>
            <w:tcW w:w="3190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>Картофель</w:t>
            </w:r>
          </w:p>
        </w:tc>
        <w:tc>
          <w:tcPr>
            <w:tcW w:w="3190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Молоко </w:t>
            </w:r>
          </w:p>
        </w:tc>
        <w:tc>
          <w:tcPr>
            <w:tcW w:w="3191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Творог </w:t>
            </w:r>
          </w:p>
        </w:tc>
      </w:tr>
      <w:tr w:rsidR="0018176F" w:rsidTr="0018176F">
        <w:tc>
          <w:tcPr>
            <w:tcW w:w="3190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Мясо </w:t>
            </w:r>
          </w:p>
        </w:tc>
        <w:tc>
          <w:tcPr>
            <w:tcW w:w="3190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Апельсины </w:t>
            </w:r>
          </w:p>
        </w:tc>
        <w:tc>
          <w:tcPr>
            <w:tcW w:w="3191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Яблоки </w:t>
            </w:r>
          </w:p>
        </w:tc>
      </w:tr>
      <w:tr w:rsidR="0018176F" w:rsidTr="0018176F">
        <w:tc>
          <w:tcPr>
            <w:tcW w:w="3190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Сыр </w:t>
            </w:r>
          </w:p>
        </w:tc>
        <w:tc>
          <w:tcPr>
            <w:tcW w:w="3190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Морковь </w:t>
            </w:r>
          </w:p>
        </w:tc>
        <w:tc>
          <w:tcPr>
            <w:tcW w:w="3191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Газировка </w:t>
            </w:r>
          </w:p>
        </w:tc>
      </w:tr>
      <w:tr w:rsidR="0018176F" w:rsidTr="0018176F">
        <w:tc>
          <w:tcPr>
            <w:tcW w:w="3190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Шоколад </w:t>
            </w:r>
          </w:p>
        </w:tc>
        <w:tc>
          <w:tcPr>
            <w:tcW w:w="3190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Чипсы </w:t>
            </w:r>
          </w:p>
        </w:tc>
        <w:tc>
          <w:tcPr>
            <w:tcW w:w="3191" w:type="dxa"/>
          </w:tcPr>
          <w:p w:rsidR="0018176F" w:rsidRPr="0018176F" w:rsidRDefault="0018176F" w:rsidP="008C3802">
            <w:pPr>
              <w:jc w:val="both"/>
              <w:rPr>
                <w:rFonts w:ascii="Times New Roman" w:hAnsi="Times New Roman" w:cs="Times New Roman"/>
                <w:sz w:val="52"/>
                <w:szCs w:val="52"/>
              </w:rPr>
            </w:pPr>
            <w:r w:rsidRPr="0018176F">
              <w:rPr>
                <w:rFonts w:ascii="Times New Roman" w:hAnsi="Times New Roman" w:cs="Times New Roman"/>
                <w:sz w:val="52"/>
                <w:szCs w:val="52"/>
              </w:rPr>
              <w:t xml:space="preserve">Конфеты </w:t>
            </w:r>
          </w:p>
        </w:tc>
      </w:tr>
    </w:tbl>
    <w:p w:rsidR="0018176F" w:rsidRPr="008C3802" w:rsidRDefault="0018176F" w:rsidP="008C3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18176F" w:rsidRPr="008C3802" w:rsidSect="00950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605A5"/>
    <w:multiLevelType w:val="hybridMultilevel"/>
    <w:tmpl w:val="BA0A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106E5"/>
    <w:multiLevelType w:val="hybridMultilevel"/>
    <w:tmpl w:val="7F1E4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E4F"/>
    <w:rsid w:val="0018176F"/>
    <w:rsid w:val="00296CFE"/>
    <w:rsid w:val="005517ED"/>
    <w:rsid w:val="006B52B3"/>
    <w:rsid w:val="008C3802"/>
    <w:rsid w:val="00950A97"/>
    <w:rsid w:val="00A6258D"/>
    <w:rsid w:val="00AD17E4"/>
    <w:rsid w:val="00B1718D"/>
    <w:rsid w:val="00C0512F"/>
    <w:rsid w:val="00C250AC"/>
    <w:rsid w:val="00CA3E4F"/>
    <w:rsid w:val="00DD1E3C"/>
    <w:rsid w:val="00E04DED"/>
    <w:rsid w:val="00FE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1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80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517E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81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images/" TargetMode="External"/><Relationship Id="rId5" Type="http://schemas.openxmlformats.org/officeDocument/2006/relationships/hyperlink" Target="https://yandex.ru/video/preview/221875230861711091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6</Pages>
  <Words>954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dcterms:created xsi:type="dcterms:W3CDTF">2022-12-08T13:03:00Z</dcterms:created>
  <dcterms:modified xsi:type="dcterms:W3CDTF">2022-12-10T07:59:00Z</dcterms:modified>
</cp:coreProperties>
</file>