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8B73E" w14:textId="77777777" w:rsidR="005140A6" w:rsidRPr="006B2099" w:rsidRDefault="005140A6" w:rsidP="0051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099">
        <w:rPr>
          <w:rFonts w:ascii="Times New Roman" w:hAnsi="Times New Roman" w:cs="Times New Roman"/>
          <w:sz w:val="24"/>
          <w:szCs w:val="24"/>
        </w:rPr>
        <w:t xml:space="preserve">Муниципальное автономное учреждение дополнительного образования </w:t>
      </w:r>
    </w:p>
    <w:p w14:paraId="5A4ABA8F" w14:textId="77777777" w:rsidR="005140A6" w:rsidRPr="006B2099" w:rsidRDefault="005140A6" w:rsidP="0051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099">
        <w:rPr>
          <w:rFonts w:ascii="Times New Roman" w:hAnsi="Times New Roman" w:cs="Times New Roman"/>
          <w:sz w:val="24"/>
          <w:szCs w:val="24"/>
        </w:rPr>
        <w:t>«Центр дополнительного образования» г. Мирный</w:t>
      </w:r>
    </w:p>
    <w:p w14:paraId="7FE3F582" w14:textId="77777777" w:rsidR="005140A6" w:rsidRPr="006B2099" w:rsidRDefault="005140A6" w:rsidP="0051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099">
        <w:rPr>
          <w:rFonts w:ascii="Times New Roman" w:hAnsi="Times New Roman" w:cs="Times New Roman"/>
          <w:sz w:val="24"/>
          <w:szCs w:val="24"/>
        </w:rPr>
        <w:t>муниципального образования «Мирнинский район» Республики Саха (Якутия)</w:t>
      </w:r>
    </w:p>
    <w:p w14:paraId="674E7C34" w14:textId="77777777" w:rsidR="005140A6" w:rsidRPr="006B2099" w:rsidRDefault="005140A6" w:rsidP="005140A6">
      <w:pPr>
        <w:spacing w:after="0" w:line="240" w:lineRule="auto"/>
        <w:ind w:firstLine="5580"/>
        <w:rPr>
          <w:rFonts w:ascii="Times New Roman" w:hAnsi="Times New Roman" w:cs="Times New Roman"/>
          <w:sz w:val="24"/>
          <w:szCs w:val="24"/>
        </w:rPr>
      </w:pPr>
    </w:p>
    <w:p w14:paraId="48FFBA05" w14:textId="77777777" w:rsidR="005140A6" w:rsidRPr="006B2099" w:rsidRDefault="005140A6" w:rsidP="005140A6">
      <w:pPr>
        <w:spacing w:after="0" w:line="240" w:lineRule="auto"/>
        <w:ind w:firstLine="5580"/>
        <w:rPr>
          <w:rFonts w:ascii="Times New Roman" w:hAnsi="Times New Roman" w:cs="Times New Roman"/>
          <w:sz w:val="24"/>
          <w:szCs w:val="24"/>
        </w:rPr>
      </w:pPr>
    </w:p>
    <w:p w14:paraId="15903792" w14:textId="77777777" w:rsidR="005140A6" w:rsidRPr="00351DB0" w:rsidRDefault="005140A6" w:rsidP="005140A6">
      <w:pPr>
        <w:spacing w:after="0" w:line="240" w:lineRule="auto"/>
        <w:ind w:firstLine="5580"/>
        <w:rPr>
          <w:rFonts w:ascii="Times New Roman" w:hAnsi="Times New Roman" w:cs="Times New Roman"/>
          <w:sz w:val="24"/>
          <w:szCs w:val="24"/>
        </w:rPr>
      </w:pPr>
    </w:p>
    <w:p w14:paraId="58B0A924" w14:textId="77777777" w:rsidR="005140A6" w:rsidRPr="00351DB0" w:rsidRDefault="005140A6" w:rsidP="005140A6">
      <w:pPr>
        <w:spacing w:after="0" w:line="240" w:lineRule="auto"/>
        <w:ind w:firstLine="5580"/>
        <w:rPr>
          <w:rFonts w:ascii="Times New Roman" w:hAnsi="Times New Roman" w:cs="Times New Roman"/>
          <w:sz w:val="24"/>
          <w:szCs w:val="24"/>
        </w:rPr>
      </w:pPr>
    </w:p>
    <w:p w14:paraId="0C55A066" w14:textId="77777777" w:rsidR="005140A6" w:rsidRPr="00351DB0" w:rsidRDefault="005140A6" w:rsidP="005140A6">
      <w:pPr>
        <w:spacing w:after="0" w:line="240" w:lineRule="auto"/>
        <w:ind w:firstLine="558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4897"/>
        <w:gridCol w:w="5168"/>
      </w:tblGrid>
      <w:tr w:rsidR="005140A6" w:rsidRPr="00CA3693" w14:paraId="64C42603" w14:textId="77777777" w:rsidTr="000E3F5A">
        <w:trPr>
          <w:trHeight w:val="1617"/>
        </w:trPr>
        <w:tc>
          <w:tcPr>
            <w:tcW w:w="4897" w:type="dxa"/>
          </w:tcPr>
          <w:p w14:paraId="4BF7261F" w14:textId="77777777" w:rsidR="005140A6" w:rsidRPr="00351DB0" w:rsidRDefault="005140A6" w:rsidP="000E3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DB0">
              <w:rPr>
                <w:rFonts w:ascii="Times New Roman" w:hAnsi="Times New Roman" w:cs="Times New Roman"/>
                <w:sz w:val="24"/>
                <w:szCs w:val="24"/>
              </w:rPr>
              <w:t>Принята на заседании</w:t>
            </w:r>
          </w:p>
          <w:p w14:paraId="637E4E86" w14:textId="77777777" w:rsidR="005140A6" w:rsidRPr="00351DB0" w:rsidRDefault="005140A6" w:rsidP="000E3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51DB0">
              <w:rPr>
                <w:rFonts w:ascii="Times New Roman" w:hAnsi="Times New Roman" w:cs="Times New Roman"/>
                <w:sz w:val="24"/>
                <w:szCs w:val="24"/>
              </w:rPr>
              <w:t>едагогического совета</w:t>
            </w:r>
          </w:p>
          <w:p w14:paraId="7F974DA8" w14:textId="77777777" w:rsidR="005140A6" w:rsidRDefault="005140A6" w:rsidP="000E3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351DB0">
              <w:rPr>
                <w:rFonts w:ascii="Times New Roman" w:hAnsi="Times New Roman" w:cs="Times New Roman"/>
                <w:sz w:val="24"/>
                <w:szCs w:val="24"/>
              </w:rPr>
              <w:t>У ДО «ЦДО» г. Мирный</w:t>
            </w:r>
          </w:p>
          <w:p w14:paraId="6A8B2435" w14:textId="77777777" w:rsidR="005140A6" w:rsidRPr="00351DB0" w:rsidRDefault="005140A6" w:rsidP="000E3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900F5" w14:textId="77777777" w:rsidR="005140A6" w:rsidRPr="00351DB0" w:rsidRDefault="005140A6" w:rsidP="000E3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CA3693">
              <w:rPr>
                <w:rFonts w:ascii="Times New Roman" w:hAnsi="Times New Roman" w:cs="Times New Roman"/>
                <w:sz w:val="24"/>
                <w:szCs w:val="24"/>
              </w:rPr>
              <w:t>№___ от «____» сентября 2022г.</w:t>
            </w:r>
          </w:p>
        </w:tc>
        <w:tc>
          <w:tcPr>
            <w:tcW w:w="5168" w:type="dxa"/>
          </w:tcPr>
          <w:p w14:paraId="49A6B2EF" w14:textId="77777777" w:rsidR="005140A6" w:rsidRPr="00CA3693" w:rsidRDefault="005140A6" w:rsidP="000E3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693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1B2B6573" w14:textId="77777777" w:rsidR="005140A6" w:rsidRPr="00CA3693" w:rsidRDefault="005140A6" w:rsidP="000E3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69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МАУ ДО ЦДО г. Мирный</w:t>
            </w:r>
          </w:p>
          <w:p w14:paraId="6ADFB275" w14:textId="77777777" w:rsidR="005140A6" w:rsidRPr="00CA3693" w:rsidRDefault="005140A6" w:rsidP="000E3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E2FDC" w14:textId="77777777" w:rsidR="005140A6" w:rsidRPr="00CA3693" w:rsidRDefault="005140A6" w:rsidP="000E3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69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И.Ю. </w:t>
            </w:r>
            <w:r w:rsidRPr="00CA3693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Федоров</w:t>
            </w:r>
          </w:p>
          <w:p w14:paraId="5B0EE06A" w14:textId="77777777" w:rsidR="005140A6" w:rsidRPr="00CA3693" w:rsidRDefault="005140A6" w:rsidP="000E3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693">
              <w:rPr>
                <w:rFonts w:ascii="Times New Roman" w:hAnsi="Times New Roman" w:cs="Times New Roman"/>
                <w:sz w:val="24"/>
                <w:szCs w:val="24"/>
              </w:rPr>
              <w:t>Приказ №______ от «___» сентября 2022г.</w:t>
            </w:r>
          </w:p>
        </w:tc>
      </w:tr>
    </w:tbl>
    <w:p w14:paraId="570C0D5F" w14:textId="5A991E02" w:rsid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210E24" w14:textId="722845A1" w:rsidR="005140A6" w:rsidRDefault="005140A6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04276E" w14:textId="506956D7" w:rsidR="005140A6" w:rsidRDefault="005140A6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355290" w14:textId="3CAD640F" w:rsidR="005140A6" w:rsidRDefault="005140A6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E47621" w14:textId="77777777" w:rsidR="005140A6" w:rsidRPr="009D4555" w:rsidRDefault="005140A6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69E72F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D6983D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9B55C4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3638E9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23464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108977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B1EC8" w14:textId="77777777" w:rsidR="001F1C6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4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общеобразовательная</w:t>
      </w:r>
      <w:r w:rsidR="008A2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B76695A" w14:textId="66B0A18C" w:rsidR="009D4555" w:rsidRPr="009D4555" w:rsidRDefault="008A25CE" w:rsidP="001F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общеразвивающая</w:t>
      </w:r>
      <w:r w:rsidR="009D4555" w:rsidRPr="009D4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</w:t>
      </w:r>
    </w:p>
    <w:p w14:paraId="38B49AB5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4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технической направленности </w:t>
      </w:r>
    </w:p>
    <w:p w14:paraId="039FD2B9" w14:textId="77777777" w:rsidR="009D4555" w:rsidRPr="009D4555" w:rsidRDefault="00A6332E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фотостудии </w:t>
      </w:r>
      <w:r w:rsidR="009D4555" w:rsidRPr="009D4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"Фокус" </w:t>
      </w:r>
    </w:p>
    <w:p w14:paraId="2563A2D4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6A6B84" w14:textId="77777777" w:rsidR="009D4555" w:rsidRPr="009D4555" w:rsidRDefault="009D4555" w:rsidP="009D4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B9240" w14:textId="77777777" w:rsidR="009D4555" w:rsidRPr="009D4555" w:rsidRDefault="009D4555" w:rsidP="009D4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167F49" w14:textId="77777777" w:rsidR="009D4555" w:rsidRPr="009D4555" w:rsidRDefault="009D4555" w:rsidP="009D4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DEBC8" w14:textId="77777777" w:rsidR="009D4555" w:rsidRPr="009D4555" w:rsidRDefault="009D4555" w:rsidP="009D4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EB56CF" w14:textId="77777777" w:rsidR="009D4555" w:rsidRPr="009D4555" w:rsidRDefault="009D4555" w:rsidP="009D4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E267B" w14:textId="418CB3AA" w:rsidR="009D4555" w:rsidRDefault="009D4555" w:rsidP="009D4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программы: </w:t>
      </w:r>
      <w:r w:rsidR="005140A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авторский</w:t>
      </w:r>
    </w:p>
    <w:p w14:paraId="0CA6CB16" w14:textId="588B6888" w:rsidR="005140A6" w:rsidRPr="009D4555" w:rsidRDefault="005140A6" w:rsidP="009D4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реализации: 2 года</w:t>
      </w:r>
    </w:p>
    <w:p w14:paraId="5BC70A02" w14:textId="0A6038CE" w:rsidR="009D4555" w:rsidRPr="009D4555" w:rsidRDefault="009D4555" w:rsidP="009D4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обучающихся: 10</w:t>
      </w:r>
      <w:r w:rsidR="005140A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D4555">
        <w:rPr>
          <w:rFonts w:ascii="Times New Roman" w:eastAsia="Times New Roman" w:hAnsi="Times New Roman" w:cs="Times New Roman"/>
          <w:sz w:val="24"/>
          <w:szCs w:val="24"/>
          <w:lang w:eastAsia="ru-RU"/>
        </w:rPr>
        <w:t>18 лет</w:t>
      </w:r>
    </w:p>
    <w:p w14:paraId="5CD11658" w14:textId="64A5AC5E" w:rsidR="009D4555" w:rsidRPr="005140A6" w:rsidRDefault="008A25CE" w:rsidP="009D4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A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Уровень:</w:t>
      </w:r>
      <w:r w:rsidR="005140A6" w:rsidRPr="00514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0A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</w:t>
      </w:r>
    </w:p>
    <w:p w14:paraId="204320DA" w14:textId="77777777" w:rsidR="009D4555" w:rsidRPr="009D4555" w:rsidRDefault="009D4555" w:rsidP="00514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0148D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13864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4D45FE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634FA" w14:textId="77777777" w:rsidR="008A25CE" w:rsidRDefault="009D4555" w:rsidP="009D45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D45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Составитель: </w:t>
      </w:r>
    </w:p>
    <w:p w14:paraId="0383103F" w14:textId="4433ADFA" w:rsidR="009D4555" w:rsidRPr="009D4555" w:rsidRDefault="009D4555" w:rsidP="009D45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D4555">
        <w:rPr>
          <w:rFonts w:ascii="Times New Roman" w:eastAsia="Times New Roman" w:hAnsi="Times New Roman" w:cs="Times New Roman"/>
          <w:sz w:val="24"/>
          <w:szCs w:val="28"/>
          <w:lang w:eastAsia="ru-RU"/>
        </w:rPr>
        <w:t>Николаева Туйара Валентиновна,</w:t>
      </w:r>
    </w:p>
    <w:p w14:paraId="5612F4BC" w14:textId="0A4B26BA" w:rsidR="009D4555" w:rsidRPr="009D4555" w:rsidRDefault="008A25CE" w:rsidP="009D45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педагог дополнительного </w:t>
      </w:r>
      <w:r w:rsidR="009D4555" w:rsidRPr="009D4555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образования</w:t>
      </w:r>
    </w:p>
    <w:p w14:paraId="3043C4D0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22459" w14:textId="77777777" w:rsidR="009D4555" w:rsidRPr="009D4555" w:rsidRDefault="009D4555" w:rsidP="009D45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ECD73" w14:textId="77777777" w:rsidR="005140A6" w:rsidRPr="009D4555" w:rsidRDefault="005140A6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36E79" w14:textId="77777777" w:rsidR="009D4555" w:rsidRPr="009D4555" w:rsidRDefault="009D4555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8CD12" w14:textId="77777777" w:rsidR="005140A6" w:rsidRDefault="005140A6" w:rsidP="00514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CF2E6" w14:textId="4D9AF3CC" w:rsidR="009D4555" w:rsidRDefault="008475B2" w:rsidP="009D4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 w14:anchorId="54FEFDC3">
          <v:rect id="_x0000_s1026" alt="" style="position:absolute;left:0;text-align:left;margin-left:444.45pt;margin-top:18.8pt;width:36pt;height:16.5pt;z-index:251658240;mso-wrap-edited:f;mso-width-percent:0;mso-height-percent:0;mso-width-percent:0;mso-height-percent:0" stroked="f"/>
        </w:pict>
      </w:r>
      <w:r w:rsidR="008579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Мирный, 202</w:t>
      </w:r>
      <w:r w:rsidR="004424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B82910E" w14:textId="77777777" w:rsidR="008A25CE" w:rsidRPr="008A25CE" w:rsidRDefault="008A25CE" w:rsidP="008A25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Внутренняя экспертиза проведена. Программа рекомендована к рассмотрению на педагогическом совете учреждения.</w:t>
      </w:r>
    </w:p>
    <w:p w14:paraId="2B036B54" w14:textId="77777777" w:rsidR="008A25CE" w:rsidRP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39338F" w14:textId="77777777" w:rsidR="008A25CE" w:rsidRP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УВР / Методист __________/______________________</w:t>
      </w:r>
    </w:p>
    <w:p w14:paraId="567BB7B6" w14:textId="77777777" w:rsidR="008A25CE" w:rsidRP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подпись                  ФИО</w:t>
      </w:r>
    </w:p>
    <w:p w14:paraId="634394E3" w14:textId="77777777" w:rsidR="008A25CE" w:rsidRP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14:paraId="4C87C5FB" w14:textId="35DC8996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«____» августа 2022г.</w:t>
      </w:r>
    </w:p>
    <w:p w14:paraId="6897162F" w14:textId="39B8C396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426D7" w14:textId="55FAA671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010D3" w14:textId="1927D88B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AB15ED" w14:textId="12EBAE39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878CD5" w14:textId="2623BE7F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FE31B" w14:textId="51F74606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624CE" w14:textId="692EB70C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13940" w14:textId="03A3A997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DAA45" w14:textId="443B99AE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8377EF" w14:textId="196B1469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FAB558" w14:textId="1BB593A1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D55DE" w14:textId="49157A63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5052D" w14:textId="2049A05E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99F96F" w14:textId="3014EACC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0584C" w14:textId="35D5E802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26A98" w14:textId="11F1BBB2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A5211" w14:textId="31273E3B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B2F68" w14:textId="6769BC54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6AC588" w14:textId="43D1A1DD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B7FC3" w14:textId="68900CDC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A534C" w14:textId="45E389FC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174F8" w14:textId="33307EC4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BF18E" w14:textId="400C29A5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7E54" w14:textId="26CD30DF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892FC" w14:textId="2B62D2F4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43A4C0" w14:textId="0DE319A5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5B869D" w14:textId="52285663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6EB41" w14:textId="5EDEDCDB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BAABB" w14:textId="264AD862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5BF275" w14:textId="34FAF861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76B32" w14:textId="0AE31043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388F2" w14:textId="697A2617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43ADE" w14:textId="3BB87D88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48BF8" w14:textId="02C92577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F03E5" w14:textId="0BA2F42E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7E4F4C" w14:textId="3F81D631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2F1A9" w14:textId="3555A6AD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80ACC" w14:textId="491BC4A9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546641" w14:textId="5E9E86D2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71BDB" w14:textId="590A6952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7759DC" w14:textId="5F0EF77C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92BAF" w14:textId="2615AE6E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18236" w14:textId="336DC140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B876C" w14:textId="1473E454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0B1F44" w14:textId="6BCD2D22" w:rsidR="008A25CE" w:rsidRDefault="008A25CE" w:rsidP="008A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965DE" w14:textId="6BAAEF36" w:rsidR="008A25CE" w:rsidRPr="008A25CE" w:rsidRDefault="008A25CE" w:rsidP="008A2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1. Комплекс основных характеристик программы</w:t>
      </w:r>
    </w:p>
    <w:p w14:paraId="473FAA8E" w14:textId="186EC968" w:rsidR="00377816" w:rsidRPr="008A25CE" w:rsidRDefault="00377816" w:rsidP="008A25CE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5C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A3A4200" w14:textId="3495327D" w:rsidR="004424DA" w:rsidRPr="003D304C" w:rsidRDefault="004424DA" w:rsidP="001F1C65">
      <w:pPr>
        <w:pStyle w:val="61"/>
        <w:shd w:val="clear" w:color="auto" w:fill="auto"/>
        <w:spacing w:before="0" w:after="0" w:line="240" w:lineRule="auto"/>
        <w:ind w:right="61" w:firstLine="709"/>
        <w:jc w:val="both"/>
        <w:rPr>
          <w:sz w:val="24"/>
          <w:szCs w:val="24"/>
        </w:rPr>
      </w:pPr>
      <w:r w:rsidRPr="003D304C">
        <w:rPr>
          <w:sz w:val="24"/>
          <w:szCs w:val="24"/>
        </w:rPr>
        <w:t xml:space="preserve">Дополнительная общеобразовательная </w:t>
      </w:r>
      <w:r w:rsidR="001F1C65" w:rsidRPr="001F1C65">
        <w:rPr>
          <w:sz w:val="24"/>
          <w:szCs w:val="24"/>
        </w:rPr>
        <w:t xml:space="preserve">общеразвивающая </w:t>
      </w:r>
      <w:r w:rsidRPr="003D304C">
        <w:rPr>
          <w:sz w:val="24"/>
          <w:szCs w:val="24"/>
        </w:rPr>
        <w:t>программа составлена с учетом:</w:t>
      </w:r>
    </w:p>
    <w:p w14:paraId="2802E347" w14:textId="77777777" w:rsidR="004424DA" w:rsidRPr="003D304C" w:rsidRDefault="004424DA" w:rsidP="001F1C65">
      <w:pPr>
        <w:pStyle w:val="61"/>
        <w:shd w:val="clear" w:color="auto" w:fill="auto"/>
        <w:spacing w:before="0" w:after="0" w:line="240" w:lineRule="auto"/>
        <w:ind w:right="61" w:firstLine="709"/>
        <w:jc w:val="both"/>
        <w:rPr>
          <w:sz w:val="24"/>
          <w:szCs w:val="24"/>
        </w:rPr>
      </w:pPr>
      <w:r w:rsidRPr="003D304C">
        <w:rPr>
          <w:sz w:val="24"/>
          <w:szCs w:val="24"/>
        </w:rPr>
        <w:t>Федерального Закона Российской Федерации от 29.12.2012 273-Ф3 «Об образовании в Российско</w:t>
      </w:r>
      <w:r>
        <w:rPr>
          <w:sz w:val="24"/>
          <w:szCs w:val="24"/>
        </w:rPr>
        <w:t>й Федерации»</w:t>
      </w:r>
      <w:r w:rsidRPr="003D304C">
        <w:rPr>
          <w:sz w:val="24"/>
          <w:szCs w:val="24"/>
        </w:rPr>
        <w:t>;</w:t>
      </w:r>
    </w:p>
    <w:p w14:paraId="11D5D637" w14:textId="77777777" w:rsidR="004424DA" w:rsidRPr="003D304C" w:rsidRDefault="004424DA" w:rsidP="001F1C65">
      <w:pPr>
        <w:pStyle w:val="20"/>
        <w:keepNext/>
        <w:keepLines/>
        <w:shd w:val="clear" w:color="auto" w:fill="auto"/>
        <w:spacing w:after="0" w:line="240" w:lineRule="auto"/>
        <w:ind w:right="61" w:firstLine="709"/>
        <w:jc w:val="both"/>
        <w:rPr>
          <w:sz w:val="24"/>
          <w:szCs w:val="24"/>
        </w:rPr>
      </w:pPr>
      <w:bookmarkStart w:id="0" w:name="bookmark6"/>
      <w:r w:rsidRPr="003D304C">
        <w:rPr>
          <w:sz w:val="24"/>
          <w:szCs w:val="24"/>
        </w:rPr>
        <w:t>Приказ Министерства просвещения Российской Федерации "Об утверждении Порядка организации и осуществления образовательной деятельности по дополнительным общеобразовательным программам" от 09.11.2018 №196;</w:t>
      </w:r>
    </w:p>
    <w:bookmarkEnd w:id="0"/>
    <w:p w14:paraId="5387B107" w14:textId="77777777" w:rsidR="004424DA" w:rsidRPr="003D304C" w:rsidRDefault="004424DA" w:rsidP="001F1C65">
      <w:pPr>
        <w:pStyle w:val="20"/>
        <w:keepNext/>
        <w:keepLines/>
        <w:shd w:val="clear" w:color="auto" w:fill="auto"/>
        <w:spacing w:after="0" w:line="240" w:lineRule="auto"/>
        <w:ind w:right="61" w:firstLine="709"/>
        <w:jc w:val="both"/>
        <w:rPr>
          <w:sz w:val="24"/>
          <w:szCs w:val="24"/>
        </w:rPr>
      </w:pPr>
      <w:r w:rsidRPr="007B64CA">
        <w:rPr>
          <w:kern w:val="20"/>
          <w:sz w:val="24"/>
          <w:szCs w:val="24"/>
        </w:rPr>
        <w:t>Постановление Государственного санитарного врача РФ от 28.09.2020г. "Об утверждении санитарных правил СП-2.4.3648-20 "Санитарно-эпидемиологические требования к организациям воспитания и обучения, отдыха и оздоровления детей и молодежи"" (</w:t>
      </w:r>
      <w:r w:rsidRPr="007B64CA">
        <w:rPr>
          <w:sz w:val="24"/>
          <w:szCs w:val="24"/>
        </w:rPr>
        <w:t>СП-2.4.3648-20</w:t>
      </w:r>
      <w:r w:rsidRPr="007B64CA">
        <w:rPr>
          <w:kern w:val="20"/>
          <w:sz w:val="24"/>
          <w:szCs w:val="24"/>
        </w:rPr>
        <w:t>)</w:t>
      </w:r>
      <w:r w:rsidRPr="003D304C">
        <w:rPr>
          <w:sz w:val="24"/>
          <w:szCs w:val="24"/>
        </w:rPr>
        <w:t>;</w:t>
      </w:r>
    </w:p>
    <w:p w14:paraId="179F4A76" w14:textId="77777777" w:rsidR="004424DA" w:rsidRPr="00974655" w:rsidRDefault="004424DA" w:rsidP="001F1C65">
      <w:pPr>
        <w:spacing w:after="0" w:line="240" w:lineRule="auto"/>
        <w:ind w:firstLine="709"/>
        <w:jc w:val="both"/>
      </w:pPr>
      <w:r w:rsidRPr="007C224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по проектированию дополнительных общеразвивающих программ (включая разноуровневые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09-3242).</w:t>
      </w:r>
    </w:p>
    <w:p w14:paraId="662AA2FC" w14:textId="77777777" w:rsidR="004424DA" w:rsidRDefault="004424DA" w:rsidP="001F1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Направленность дополнительной общеобразовательной программы </w:t>
      </w:r>
    </w:p>
    <w:p w14:paraId="53DAA03F" w14:textId="6260784A" w:rsidR="004424DA" w:rsidRPr="00DF7631" w:rsidRDefault="004424DA" w:rsidP="001F1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24DA">
        <w:rPr>
          <w:rFonts w:ascii="Times New Roman" w:hAnsi="Times New Roman" w:cs="Times New Roman"/>
          <w:bCs/>
          <w:sz w:val="24"/>
          <w:szCs w:val="24"/>
        </w:rPr>
        <w:t>«Фото фокус»</w:t>
      </w:r>
      <w:r>
        <w:rPr>
          <w:rFonts w:ascii="Times New Roman" w:hAnsi="Times New Roman" w:cs="Times New Roman"/>
          <w:b/>
          <w:sz w:val="24"/>
          <w:szCs w:val="24"/>
        </w:rPr>
        <w:t xml:space="preserve"> - программа технической направленности</w:t>
      </w:r>
      <w:r w:rsidR="00DF7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F7631" w:rsidRPr="00562341">
        <w:rPr>
          <w:rFonts w:ascii="Times New Roman" w:hAnsi="Times New Roman" w:cs="Times New Roman"/>
          <w:sz w:val="24"/>
          <w:szCs w:val="24"/>
        </w:rPr>
        <w:t>способствует развитию познавательных интересов учащихся; творческого мышления; повышению интереса к фотографии, имеет практическую направленность, так как получение учащимися знаний в области информационных технологий и практических навыков работы с графической информацией является составным элементом общей информационной культуры современного человека, служит основой для дальнейшего роста профессионального мастерства.</w:t>
      </w:r>
    </w:p>
    <w:p w14:paraId="4DAED4CF" w14:textId="02970D1A" w:rsidR="00562341" w:rsidRPr="00562341" w:rsidRDefault="00562341" w:rsidP="001F1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341">
        <w:rPr>
          <w:rFonts w:ascii="Times New Roman" w:hAnsi="Times New Roman" w:cs="Times New Roman"/>
          <w:sz w:val="24"/>
          <w:szCs w:val="24"/>
        </w:rPr>
        <w:t>Фотография — это искусство получения фотоснимков, где основной творческий процесс заключается в поиске и выборе композиции, освещения и момента (или моментов) фотоснимка. Такой выбор определяется умением и навыком фотографа, а также его личными предпочтениями и вкусом, что также характерно для любого вида искусства.</w:t>
      </w:r>
    </w:p>
    <w:p w14:paraId="4726DA46" w14:textId="77777777" w:rsidR="00562341" w:rsidRPr="00562341" w:rsidRDefault="00562341" w:rsidP="001F1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341">
        <w:rPr>
          <w:rFonts w:ascii="Times New Roman" w:hAnsi="Times New Roman" w:cs="Times New Roman"/>
          <w:sz w:val="24"/>
          <w:szCs w:val="24"/>
        </w:rPr>
        <w:t>Занятия «Фотокружка» направлены на формирование навыков и умений в использовании фотоаппарата, видеокамеры, построении композиции, изучение основ фотографии; профориентации учащихся.</w:t>
      </w:r>
    </w:p>
    <w:p w14:paraId="38907770" w14:textId="77777777" w:rsidR="00562341" w:rsidRPr="00562341" w:rsidRDefault="00562341" w:rsidP="008A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341">
        <w:rPr>
          <w:rFonts w:ascii="Times New Roman" w:hAnsi="Times New Roman" w:cs="Times New Roman"/>
          <w:sz w:val="24"/>
          <w:szCs w:val="24"/>
        </w:rPr>
        <w:t>Доминирующее значение имеет направленность курса на развитие эмоционально-ценностного опыта, эстетического восприятия мира и художественно-творческой деятельности, что поможет обучающимся при освоении смежных дисциплин, а в дальнейшем станет основой отношения растущего человека к себе, окружающим людям, природе, науке, искусству и культуре в целом.</w:t>
      </w:r>
    </w:p>
    <w:p w14:paraId="2B2A41B1" w14:textId="77777777" w:rsidR="00654642" w:rsidRPr="00654642" w:rsidRDefault="00654642" w:rsidP="008A25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642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14:paraId="0F26E936" w14:textId="77777777" w:rsidR="0078262A" w:rsidRPr="0078262A" w:rsidRDefault="0078262A" w:rsidP="008A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78262A">
        <w:rPr>
          <w:rFonts w:ascii="Times New Roman" w:hAnsi="Times New Roman" w:cs="Times New Roman"/>
          <w:sz w:val="24"/>
          <w:szCs w:val="24"/>
        </w:rPr>
        <w:t xml:space="preserve">анятия </w:t>
      </w:r>
      <w:r>
        <w:rPr>
          <w:rFonts w:ascii="Times New Roman" w:hAnsi="Times New Roman" w:cs="Times New Roman"/>
          <w:sz w:val="24"/>
          <w:szCs w:val="24"/>
        </w:rPr>
        <w:t xml:space="preserve">в студии </w:t>
      </w:r>
      <w:r w:rsidRPr="0078262A">
        <w:rPr>
          <w:rFonts w:ascii="Times New Roman" w:hAnsi="Times New Roman" w:cs="Times New Roman"/>
          <w:sz w:val="24"/>
          <w:szCs w:val="24"/>
        </w:rPr>
        <w:t>стимулируют любознательность, готовность пробовать свои силы в фотоискусстве, желание общаться и проявлять свою индивидуальность.</w:t>
      </w:r>
    </w:p>
    <w:p w14:paraId="62CD8226" w14:textId="71C9F704" w:rsidR="00654642" w:rsidRDefault="0078262A" w:rsidP="008A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62A">
        <w:rPr>
          <w:rFonts w:ascii="Times New Roman" w:hAnsi="Times New Roman" w:cs="Times New Roman"/>
          <w:sz w:val="24"/>
          <w:szCs w:val="24"/>
        </w:rPr>
        <w:t>Цифровая графика (фотография, видеосъемка) очень актуальна в настоящий момент и пользуется большой популярностью у детей разного возраста. Умение работать с различными графическими редакторами является важной частью информационной компетентности ребенка. Занятия активизируют процессы формирования самостоятельности обучающихся, поскольку цифровая графика связана с обучением творческой информационной технологии. Через занятия по программе у детей развиваются такие черты характера, как усидчивость, собранность, целеустремленность, коммуникабельность. Развитие этих качеств с детского возраста станет тем фундаментом, который обеспечит успешность жизни ребёнка в будущем. Творчество – это сознательная целенаправленная деятельность человека в области познания и преобразования действительности, это вдохновение, замысел, чувство.</w:t>
      </w:r>
    </w:p>
    <w:p w14:paraId="5A205EA6" w14:textId="77777777" w:rsidR="008A25CE" w:rsidRDefault="008A25CE" w:rsidP="008A25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B02">
        <w:rPr>
          <w:rFonts w:ascii="Times New Roman" w:hAnsi="Times New Roman" w:cs="Times New Roman"/>
          <w:b/>
          <w:sz w:val="24"/>
          <w:szCs w:val="24"/>
        </w:rPr>
        <w:t>Отличительн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Pr="007B7B02">
        <w:rPr>
          <w:rFonts w:ascii="Times New Roman" w:hAnsi="Times New Roman" w:cs="Times New Roman"/>
          <w:b/>
          <w:sz w:val="24"/>
          <w:szCs w:val="24"/>
        </w:rPr>
        <w:t xml:space="preserve"> особенност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</w:p>
    <w:p w14:paraId="1F753D6E" w14:textId="77777777" w:rsidR="008A25CE" w:rsidRDefault="008A25CE" w:rsidP="008A2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8262A">
        <w:rPr>
          <w:rFonts w:ascii="Times New Roman" w:hAnsi="Times New Roman" w:cs="Times New Roman"/>
          <w:sz w:val="24"/>
          <w:szCs w:val="24"/>
        </w:rPr>
        <w:t xml:space="preserve">Занятия </w:t>
      </w:r>
      <w:r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Pr="0078262A">
        <w:rPr>
          <w:rFonts w:ascii="Times New Roman" w:hAnsi="Times New Roman" w:cs="Times New Roman"/>
          <w:sz w:val="24"/>
          <w:szCs w:val="24"/>
        </w:rPr>
        <w:t xml:space="preserve">оказывают положительное успокаивающее действие на нервную систему ребёнка, являясь источником положительных эмоций; развивают мелкую моторику, </w:t>
      </w:r>
      <w:r w:rsidRPr="0078262A">
        <w:rPr>
          <w:rFonts w:ascii="Times New Roman" w:hAnsi="Times New Roman" w:cs="Times New Roman"/>
          <w:sz w:val="24"/>
          <w:szCs w:val="24"/>
        </w:rPr>
        <w:lastRenderedPageBreak/>
        <w:t>координацию движений. В процессе занятий проводится терминологическая работа, что развивает лексический запас, развивается память. Смена видов деятельности (работа в помещении, съемки на улице, посещение выставок, участие в конкурсах) способствует развитию коммуникабельности, оптимизма.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B51">
        <w:rPr>
          <w:rFonts w:ascii="Times New Roman" w:hAnsi="Times New Roman" w:cs="Times New Roman"/>
          <w:sz w:val="24"/>
          <w:szCs w:val="24"/>
        </w:rPr>
        <w:t>Занятие фотографией помогает им обрести уверенность, почувствовать свою ценность, найти свое место.</w:t>
      </w:r>
    </w:p>
    <w:p w14:paraId="0106DB3A" w14:textId="5DFB65E1" w:rsidR="00654642" w:rsidRDefault="00654642" w:rsidP="008A25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642">
        <w:rPr>
          <w:rFonts w:ascii="Times New Roman" w:hAnsi="Times New Roman" w:cs="Times New Roman"/>
          <w:b/>
          <w:sz w:val="24"/>
          <w:szCs w:val="24"/>
        </w:rPr>
        <w:t xml:space="preserve">Новизна </w:t>
      </w:r>
      <w:r w:rsidR="0078262A" w:rsidRPr="00782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программы в том, что она предназначена для обучения с нулевого уровня школьников среднего и старшего возраста нескольким видам деятельности: цифровым технологиям получения и обработки изображения наряду с изучением традиционных процессов в фотографии.</w:t>
      </w:r>
    </w:p>
    <w:p w14:paraId="424706E2" w14:textId="77777777" w:rsidR="003C446D" w:rsidRPr="001F1C65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C65">
        <w:rPr>
          <w:rFonts w:ascii="Times New Roman" w:hAnsi="Times New Roman" w:cs="Times New Roman"/>
          <w:b/>
          <w:sz w:val="24"/>
          <w:szCs w:val="24"/>
        </w:rPr>
        <w:t>Адресат дополнительной общеобразовательной программы</w:t>
      </w:r>
    </w:p>
    <w:p w14:paraId="39DFD7B4" w14:textId="1C2CB803" w:rsidR="003C446D" w:rsidRP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>Данная программа составлена с учетом поло-возрастных и индивидуально-психологических, физических особенностей обучающихся и рас</w:t>
      </w:r>
      <w:r>
        <w:rPr>
          <w:rFonts w:ascii="Times New Roman" w:hAnsi="Times New Roman" w:cs="Times New Roman"/>
          <w:sz w:val="24"/>
          <w:szCs w:val="24"/>
        </w:rPr>
        <w:t>считана на детей в возрасте от 10 до 18</w:t>
      </w:r>
      <w:r w:rsidRPr="003C446D">
        <w:rPr>
          <w:rFonts w:ascii="Times New Roman" w:hAnsi="Times New Roman" w:cs="Times New Roman"/>
          <w:sz w:val="24"/>
          <w:szCs w:val="24"/>
        </w:rPr>
        <w:t xml:space="preserve"> лет.</w:t>
      </w:r>
    </w:p>
    <w:p w14:paraId="5B62F8CB" w14:textId="77777777" w:rsidR="003C446D" w:rsidRP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 xml:space="preserve">Объем программы – 288 часов. </w:t>
      </w:r>
    </w:p>
    <w:p w14:paraId="7EEF6CDE" w14:textId="77777777" w:rsidR="003C446D" w:rsidRP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 xml:space="preserve">Программа рассчитана на 2 года обучения.  </w:t>
      </w:r>
    </w:p>
    <w:p w14:paraId="42307AC8" w14:textId="77777777" w:rsidR="003C446D" w:rsidRP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>1 год обучения: 144 часа в год, 2 год обучения: 144 часа в год.</w:t>
      </w:r>
    </w:p>
    <w:p w14:paraId="58E3277E" w14:textId="77777777" w:rsidR="003C446D" w:rsidRP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 xml:space="preserve">Продолжительность одного академического часа - 45 мин. Перерыв между учебными занятиями – 10 минут. </w:t>
      </w:r>
    </w:p>
    <w:p w14:paraId="1D6EE8A3" w14:textId="77777777" w:rsidR="003C446D" w:rsidRP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 xml:space="preserve">Общее количество часов в неделю – 4 часа. </w:t>
      </w:r>
    </w:p>
    <w:p w14:paraId="42DF8337" w14:textId="0E22165A" w:rsid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>Занятия проводятся 2 раза в неделю по 2 часа.</w:t>
      </w:r>
    </w:p>
    <w:p w14:paraId="536D4A5A" w14:textId="77777777" w:rsidR="001F1C65" w:rsidRPr="003C446D" w:rsidRDefault="001F1C65" w:rsidP="001F1C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46D">
        <w:rPr>
          <w:rFonts w:ascii="Times New Roman" w:hAnsi="Times New Roman" w:cs="Times New Roman"/>
          <w:b/>
          <w:sz w:val="24"/>
          <w:szCs w:val="24"/>
        </w:rPr>
        <w:t>Формы реализации</w:t>
      </w:r>
    </w:p>
    <w:p w14:paraId="22CA49C5" w14:textId="77777777" w:rsidR="001F1C65" w:rsidRPr="003C446D" w:rsidRDefault="001F1C65" w:rsidP="001F1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 xml:space="preserve"> Занятия проводятся в очной и очно-заочной формах обучения без использования дистанционных технологий, без использования сетевой формы. </w:t>
      </w:r>
    </w:p>
    <w:p w14:paraId="53BE76D6" w14:textId="77777777" w:rsidR="003C446D" w:rsidRPr="003C446D" w:rsidRDefault="003C446D" w:rsidP="003C44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46D">
        <w:rPr>
          <w:rFonts w:ascii="Times New Roman" w:hAnsi="Times New Roman" w:cs="Times New Roman"/>
          <w:b/>
          <w:sz w:val="24"/>
          <w:szCs w:val="24"/>
        </w:rPr>
        <w:t>Дистанционное обучение</w:t>
      </w:r>
    </w:p>
    <w:p w14:paraId="108047FA" w14:textId="4EFF12DF" w:rsidR="003C446D" w:rsidRPr="00413C82" w:rsidRDefault="003C446D" w:rsidP="00514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6D">
        <w:rPr>
          <w:rFonts w:ascii="Times New Roman" w:hAnsi="Times New Roman" w:cs="Times New Roman"/>
          <w:sz w:val="24"/>
          <w:szCs w:val="24"/>
        </w:rPr>
        <w:t xml:space="preserve">С учетом санитарно-эпидемиологической ситуации при необходимости возможна реализация программы в заочной форме обучения, с использованием дистанционных технологий, без использования сетевой формы. </w:t>
      </w:r>
      <w:r w:rsidR="005140A6" w:rsidRPr="007B18B3">
        <w:rPr>
          <w:rFonts w:ascii="Times New Roman" w:hAnsi="Times New Roman" w:cs="Times New Roman"/>
          <w:sz w:val="24"/>
          <w:szCs w:val="24"/>
        </w:rPr>
        <w:t xml:space="preserve">В таких электронных образовательных ресурсах как </w:t>
      </w:r>
      <w:r w:rsidR="00413C82" w:rsidRPr="007B18B3">
        <w:rPr>
          <w:rFonts w:ascii="Times New Roman" w:hAnsi="Times New Roman" w:cs="Times New Roman"/>
          <w:sz w:val="24"/>
          <w:szCs w:val="24"/>
          <w:lang w:val="en-US"/>
        </w:rPr>
        <w:t>Rutube</w:t>
      </w:r>
      <w:r w:rsidR="00413C82" w:rsidRPr="007B18B3">
        <w:rPr>
          <w:rFonts w:ascii="Times New Roman" w:hAnsi="Times New Roman" w:cs="Times New Roman"/>
          <w:sz w:val="24"/>
          <w:szCs w:val="24"/>
        </w:rPr>
        <w:t xml:space="preserve">, </w:t>
      </w:r>
      <w:r w:rsidR="00413C82" w:rsidRPr="007B18B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413C82" w:rsidRPr="007B18B3">
        <w:rPr>
          <w:rFonts w:ascii="Times New Roman" w:hAnsi="Times New Roman" w:cs="Times New Roman"/>
          <w:sz w:val="24"/>
          <w:szCs w:val="24"/>
        </w:rPr>
        <w:t>.</w:t>
      </w:r>
      <w:r w:rsidR="00413C82" w:rsidRPr="007B18B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413C82" w:rsidRPr="007B18B3">
        <w:rPr>
          <w:rFonts w:ascii="Times New Roman" w:hAnsi="Times New Roman" w:cs="Times New Roman"/>
          <w:sz w:val="24"/>
          <w:szCs w:val="24"/>
        </w:rPr>
        <w:t>, Яндекс поиск</w:t>
      </w:r>
      <w:r w:rsidR="00413C82">
        <w:rPr>
          <w:rFonts w:ascii="Times New Roman" w:hAnsi="Times New Roman" w:cs="Times New Roman"/>
          <w:sz w:val="24"/>
          <w:szCs w:val="24"/>
        </w:rPr>
        <w:t>ю</w:t>
      </w:r>
      <w:r w:rsidR="00413C82" w:rsidRPr="00413C82">
        <w:rPr>
          <w:rFonts w:ascii="Times New Roman" w:hAnsi="Times New Roman" w:cs="Times New Roman"/>
          <w:sz w:val="24"/>
          <w:szCs w:val="24"/>
        </w:rPr>
        <w:t>.</w:t>
      </w:r>
    </w:p>
    <w:p w14:paraId="3BCFEEDD" w14:textId="4ADF56B1" w:rsidR="00DF7631" w:rsidRDefault="00DF7631" w:rsidP="008A25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B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Педагогическая целесообразность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программы </w:t>
      </w:r>
      <w:r w:rsidRPr="007B7B02">
        <w:rPr>
          <w:rFonts w:ascii="Times New Roman" w:hAnsi="Times New Roman" w:cs="Times New Roman"/>
          <w:sz w:val="24"/>
          <w:szCs w:val="24"/>
        </w:rPr>
        <w:t>заключается в том, что дополнительная общеобразовательная программа способствует развитию индивидуальных творческих способностей, эстетического вкуса, позволяет научиться видеть прекрасное в окружающем, ценит</w:t>
      </w:r>
      <w:r>
        <w:rPr>
          <w:rFonts w:ascii="Times New Roman" w:hAnsi="Times New Roman" w:cs="Times New Roman"/>
          <w:sz w:val="24"/>
          <w:szCs w:val="24"/>
        </w:rPr>
        <w:t xml:space="preserve">ь наследие народного творчества, </w:t>
      </w:r>
      <w:r w:rsidRPr="00BE7B51">
        <w:rPr>
          <w:rFonts w:ascii="Times New Roman" w:hAnsi="Times New Roman" w:cs="Times New Roman"/>
          <w:sz w:val="24"/>
          <w:szCs w:val="24"/>
        </w:rPr>
        <w:t xml:space="preserve">способствующим личностному  росту обучающихся, процессу коллективного творчества, через который формируется гражданское сознание, толерантное отношение к людям, а также прививаются навыки профессиональной деятельности.  </w:t>
      </w:r>
    </w:p>
    <w:p w14:paraId="750D9D3D" w14:textId="77777777" w:rsidR="001F1C65" w:rsidRDefault="001F1C65" w:rsidP="008A25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54FF61" w14:textId="4FCE4816" w:rsidR="003C446D" w:rsidRPr="003C446D" w:rsidRDefault="003C446D" w:rsidP="003C446D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46D">
        <w:rPr>
          <w:rFonts w:ascii="Times New Roman" w:hAnsi="Times New Roman" w:cs="Times New Roman"/>
          <w:b/>
          <w:sz w:val="24"/>
          <w:szCs w:val="24"/>
        </w:rPr>
        <w:t>Цель и задачи программы</w:t>
      </w:r>
    </w:p>
    <w:p w14:paraId="13D1E362" w14:textId="1A8B37C9" w:rsidR="00DF7631" w:rsidRPr="007B7B02" w:rsidRDefault="00DF7631" w:rsidP="00DF76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B02">
        <w:rPr>
          <w:rFonts w:ascii="Times New Roman" w:hAnsi="Times New Roman" w:cs="Times New Roman"/>
          <w:b/>
          <w:sz w:val="24"/>
          <w:szCs w:val="24"/>
        </w:rPr>
        <w:t>Цель</w:t>
      </w:r>
      <w:r w:rsidR="003C446D">
        <w:rPr>
          <w:rFonts w:ascii="Times New Roman" w:hAnsi="Times New Roman" w:cs="Times New Roman"/>
          <w:b/>
          <w:sz w:val="24"/>
          <w:szCs w:val="24"/>
        </w:rPr>
        <w:t>:</w:t>
      </w:r>
      <w:r w:rsidRPr="007B7B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0CD2A8" w14:textId="51964D46" w:rsidR="00DF7631" w:rsidRPr="00BE7B51" w:rsidRDefault="00DF7631" w:rsidP="00DF7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E7B51">
        <w:rPr>
          <w:rFonts w:ascii="Times New Roman" w:hAnsi="Times New Roman" w:cs="Times New Roman"/>
          <w:sz w:val="24"/>
          <w:szCs w:val="24"/>
        </w:rPr>
        <w:t xml:space="preserve">азвитие способностей и творческого потенциала ребенка, создание условий для его самореализации, а </w:t>
      </w:r>
      <w:r w:rsidR="001F1C65" w:rsidRPr="00BE7B51">
        <w:rPr>
          <w:rFonts w:ascii="Times New Roman" w:hAnsi="Times New Roman" w:cs="Times New Roman"/>
          <w:sz w:val="24"/>
          <w:szCs w:val="24"/>
        </w:rPr>
        <w:t>также</w:t>
      </w:r>
      <w:r w:rsidRPr="00BE7B51">
        <w:rPr>
          <w:rFonts w:ascii="Times New Roman" w:hAnsi="Times New Roman" w:cs="Times New Roman"/>
          <w:sz w:val="24"/>
          <w:szCs w:val="24"/>
        </w:rPr>
        <w:t xml:space="preserve"> эмоционально-чувственной сферы средствами искусства фотографии.         </w:t>
      </w:r>
    </w:p>
    <w:p w14:paraId="64FA6FBD" w14:textId="6E2523C8" w:rsidR="00DF7631" w:rsidRDefault="00DF7631" w:rsidP="00DF76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="003C446D">
        <w:rPr>
          <w:rFonts w:ascii="Times New Roman" w:hAnsi="Times New Roman" w:cs="Times New Roman"/>
          <w:b/>
          <w:sz w:val="24"/>
          <w:szCs w:val="24"/>
        </w:rPr>
        <w:t>:</w:t>
      </w:r>
    </w:p>
    <w:p w14:paraId="16C8F9CA" w14:textId="64E039D8" w:rsidR="00DF7631" w:rsidRPr="001F1C65" w:rsidRDefault="00DF7631" w:rsidP="001F1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систему зна</w:t>
      </w:r>
      <w:r w:rsid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и умений (правила, приемы) </w:t>
      </w: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работы с </w:t>
      </w: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фотографическим оборудованием;</w:t>
      </w:r>
    </w:p>
    <w:p w14:paraId="2ACFF00F" w14:textId="0AA43E69" w:rsidR="00DF7631" w:rsidRPr="001F1C65" w:rsidRDefault="00DF7631" w:rsidP="001F1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 обучающихся представления о возможностях использования </w:t>
      </w:r>
      <w:r w:rsid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современных программных средств в процессе обработки</w:t>
      </w: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графических изображений (фотографий);</w:t>
      </w:r>
    </w:p>
    <w:p w14:paraId="5D7E5BE9" w14:textId="072E8C3B" w:rsidR="00DF7631" w:rsidRPr="001F1C65" w:rsidRDefault="00DF7631" w:rsidP="001F1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представление об истории развития мировой и </w:t>
      </w: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отечественной </w:t>
      </w: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 (фототехники);</w:t>
      </w:r>
    </w:p>
    <w:p w14:paraId="2874B38A" w14:textId="7C5B80AE" w:rsidR="00DF7631" w:rsidRPr="001F1C65" w:rsidRDefault="00DF7631" w:rsidP="001F1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 обучающихся практические навыки фотосъемки, технологии и </w:t>
      </w: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 фотопроцессов;</w:t>
      </w:r>
    </w:p>
    <w:p w14:paraId="20188828" w14:textId="77777777" w:rsidR="00DF7631" w:rsidRPr="005257BE" w:rsidRDefault="00DF7631" w:rsidP="00DF763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жанрами фотографий и их спецификой.</w:t>
      </w:r>
    </w:p>
    <w:p w14:paraId="682C23E5" w14:textId="0AD9FD8E" w:rsidR="00DF7631" w:rsidRPr="005257BE" w:rsidRDefault="001F1C65" w:rsidP="00DF763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развивать у обучающихся</w:t>
      </w:r>
      <w:r w:rsidR="00DF7631"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631"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активность, самостоятельность, инициативность;</w:t>
      </w:r>
    </w:p>
    <w:p w14:paraId="0069FF55" w14:textId="34130BA1" w:rsidR="00DF7631" w:rsidRPr="005257BE" w:rsidRDefault="00DF7631" w:rsidP="00DF763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работы с информационными источниками;</w:t>
      </w:r>
    </w:p>
    <w:p w14:paraId="7D750C02" w14:textId="77777777" w:rsidR="00DF7631" w:rsidRPr="005257BE" w:rsidRDefault="00DF7631" w:rsidP="00DF763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умения рационально использовать время, выстраивать осознанную деятельность для получения продуктивного результата; </w:t>
      </w:r>
    </w:p>
    <w:p w14:paraId="2DBBAC68" w14:textId="74492392" w:rsidR="00DF7631" w:rsidRPr="001F1C65" w:rsidRDefault="001F1C65" w:rsidP="001F1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коммуникативную компетентность обучающихся (общение</w:t>
      </w:r>
      <w:r w:rsidR="00DF7631" w:rsidRPr="0052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DF7631"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со сверстниками и взрослыми, работа в команде, публичные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631"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выступления, защита своих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1D2EAC" w14:textId="77777777" w:rsidR="003C446D" w:rsidRP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70402" w14:textId="77777777" w:rsidR="003C446D" w:rsidRPr="003C446D" w:rsidRDefault="003C446D" w:rsidP="003C446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3C4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Содержание программы</w:t>
      </w:r>
    </w:p>
    <w:p w14:paraId="6991BB9B" w14:textId="3F596672" w:rsidR="003C446D" w:rsidRPr="003C446D" w:rsidRDefault="003C446D" w:rsidP="003C4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</w:t>
      </w:r>
    </w:p>
    <w:p w14:paraId="39570B41" w14:textId="086C04D1" w:rsidR="003C446D" w:rsidRPr="00A61613" w:rsidRDefault="003C446D" w:rsidP="00A61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год обучения</w:t>
      </w:r>
    </w:p>
    <w:tbl>
      <w:tblPr>
        <w:tblpPr w:leftFromText="180" w:rightFromText="180" w:vertAnchor="text" w:horzAnchor="margin" w:tblpX="75" w:tblpY="161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977"/>
        <w:gridCol w:w="992"/>
        <w:gridCol w:w="992"/>
        <w:gridCol w:w="1134"/>
        <w:gridCol w:w="3118"/>
      </w:tblGrid>
      <w:tr w:rsidR="00413C82" w:rsidRPr="000131DD" w14:paraId="5B593AC7" w14:textId="2F6F5218" w:rsidTr="00FD3529">
        <w:trPr>
          <w:trHeight w:val="42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7E66" w14:textId="77777777" w:rsidR="00413C82" w:rsidRPr="000131D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53" w14:textId="77777777" w:rsidR="00413C82" w:rsidRPr="000131DD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7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75EE8B0C" w14:textId="77777777" w:rsidR="00413C82" w:rsidRPr="000131D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AD1E6F" w14:textId="1865F98F" w:rsidR="00413C82" w:rsidRP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41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орма занятия </w:t>
            </w:r>
          </w:p>
        </w:tc>
      </w:tr>
      <w:tr w:rsidR="00413C82" w:rsidRPr="000131DD" w14:paraId="3CFE899E" w14:textId="78757F9B" w:rsidTr="00B66851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C208" w14:textId="77777777" w:rsidR="00413C82" w:rsidRPr="000131DD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694D" w14:textId="77777777" w:rsidR="00413C82" w:rsidRPr="000131DD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71E1" w14:textId="77777777" w:rsidR="00413C82" w:rsidRPr="00A0595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CCD0" w14:textId="77777777" w:rsidR="00413C82" w:rsidRPr="00A0595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F5A5" w14:textId="77777777" w:rsidR="00413C82" w:rsidRPr="000131D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EAD641B" w14:textId="77777777" w:rsidR="00413C82" w:rsidRPr="000131D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3C82" w:rsidRPr="000131DD" w14:paraId="0266443B" w14:textId="6CE630F4" w:rsidTr="00B428BD">
        <w:trPr>
          <w:trHeight w:val="4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419A" w14:textId="77777777" w:rsidR="00413C82" w:rsidRPr="00A0595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0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6432" w14:textId="58220176" w:rsidR="00413C82" w:rsidRPr="000131DD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Pr="00497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33051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занятие: Ознакомление с образовательной программой «</w:t>
            </w:r>
            <w:r w:rsidR="00475560">
              <w:rPr>
                <w:rFonts w:ascii="Times New Roman" w:hAnsi="Times New Roman" w:cs="Times New Roman"/>
                <w:b/>
                <w:sz w:val="24"/>
                <w:szCs w:val="24"/>
              </w:rPr>
              <w:t>Фокус</w:t>
            </w:r>
            <w:r w:rsidRPr="00C33051">
              <w:rPr>
                <w:rFonts w:ascii="Times New Roman" w:hAnsi="Times New Roman" w:cs="Times New Roman"/>
                <w:b/>
                <w:sz w:val="24"/>
                <w:szCs w:val="24"/>
              </w:rPr>
              <w:t>». Инструктаж по технике безопасности, ПДД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B54C" w14:textId="240B3EAA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E400" w14:textId="14F19571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11B" w14:textId="3811FDFB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F5FA" w14:textId="0B37E811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413C82" w:rsidRPr="000131DD" w14:paraId="61D2FA12" w14:textId="1819630C" w:rsidTr="00B428BD">
        <w:trPr>
          <w:trHeight w:val="5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407C" w14:textId="77777777" w:rsidR="00413C82" w:rsidRPr="00A0595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0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9F9A" w14:textId="77777777" w:rsidR="00413C82" w:rsidRPr="00EC15AD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0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История фотографии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BD86" w14:textId="7CA72C50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8AB4" w14:textId="5FD014FE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111A" w14:textId="1981F0F0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7411" w14:textId="72D2C37A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018AD800" w14:textId="1CE66634" w:rsidTr="00DB47A8">
        <w:trPr>
          <w:trHeight w:val="5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6664" w14:textId="77777777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1312" w14:textId="77777777" w:rsidR="00413C82" w:rsidRPr="00A0595E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866A" w14:textId="7938DAD9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4110" w14:textId="703C39B4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D143" w14:textId="4EE80032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8AF1" w14:textId="610E79A4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413C82" w:rsidRPr="000131DD" w14:paraId="4F03A1D6" w14:textId="603E2647" w:rsidTr="00DB47A8">
        <w:trPr>
          <w:trHeight w:val="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37C4" w14:textId="77777777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23C9" w14:textId="77777777" w:rsidR="00413C82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жанры фотографии.</w:t>
            </w:r>
          </w:p>
          <w:p w14:paraId="6AE6A332" w14:textId="77777777" w:rsidR="00413C82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9274" w14:textId="40B861E3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2529" w14:textId="1B39F769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7880" w14:textId="4995A0A9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4CC1" w14:textId="4B4AC19A" w:rsidR="00413C82" w:rsidRPr="00EC15AD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413C82" w:rsidRPr="000131DD" w14:paraId="144663FC" w14:textId="3C407596" w:rsidTr="00A61613">
        <w:trPr>
          <w:trHeight w:val="6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78B1" w14:textId="77777777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97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97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F1FE" w14:textId="77777777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497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Pr="00497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фотографии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995B" w14:textId="6CB1F502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0A1A" w14:textId="1BFA1101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83AD" w14:textId="486F4191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BD6F" w14:textId="77777777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6A64C1C0" w14:textId="61CEF8CE" w:rsidTr="008C3D05">
        <w:trPr>
          <w:trHeight w:val="3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6FBE" w14:textId="77777777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CAE1" w14:textId="77777777" w:rsidR="00413C82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Экспозиция, выдержка диафрагма.</w:t>
            </w:r>
          </w:p>
          <w:p w14:paraId="41D8E125" w14:textId="77777777" w:rsidR="00413C82" w:rsidRPr="000131DD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2641" w14:textId="2B7727C6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4EF9" w14:textId="522F05A3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8B9D" w14:textId="71970A35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DA7D" w14:textId="532F005A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0E5D2708" w14:textId="1969DD95" w:rsidTr="008C3D05">
        <w:trPr>
          <w:trHeight w:val="2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DA09" w14:textId="77777777" w:rsidR="00413C82" w:rsidRPr="004976B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6BB5" w14:textId="77777777" w:rsidR="00413C82" w:rsidRPr="000131DD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Автофокус. Баланс белого.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A977" w14:textId="275AD041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023D" w14:textId="2C85C8FE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A6FD" w14:textId="008EF25C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D63" w14:textId="0DBB54B4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0F30D672" w14:textId="28B3818B" w:rsidTr="00A61613">
        <w:trPr>
          <w:trHeight w:val="5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FB2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B593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Композиция. Основы построения изображения</w:t>
            </w:r>
          </w:p>
          <w:p w14:paraId="1DC58DF0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93E" w14:textId="77777777" w:rsidR="00413C82" w:rsidRPr="00C41CC6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4809D30" w14:textId="5E52F8AD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14:paraId="751AEFDC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B852" w14:textId="236637C6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DCC1" w14:textId="75630541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7C47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5134BA1B" w14:textId="2E156DE9" w:rsidTr="004D21D2">
        <w:trPr>
          <w:trHeight w:val="2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907B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41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41C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99F3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композиция.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BBE4" w14:textId="7C91DA9E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1802" w14:textId="5BA9084E" w:rsidR="00413C82" w:rsidRPr="00C41CC6" w:rsidRDefault="00475560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DA11" w14:textId="0186B564" w:rsidR="00413C82" w:rsidRPr="00C41CC6" w:rsidRDefault="00475560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4D61" w14:textId="44F6FD8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416EA6EA" w14:textId="63732B86" w:rsidTr="004D21D2">
        <w:trPr>
          <w:trHeight w:val="3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8847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C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</w:t>
            </w:r>
            <w:r w:rsidRPr="00C41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1044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эффект и влияния контрастности.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DFF0" w14:textId="6CCB3C40" w:rsidR="00413C82" w:rsidRPr="004079A9" w:rsidRDefault="004079A9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CEDB" w14:textId="6F2FB27B" w:rsidR="00413C82" w:rsidRPr="004079A9" w:rsidRDefault="004079A9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8B24" w14:textId="3EBF415C" w:rsidR="00413C82" w:rsidRPr="00C41CC6" w:rsidRDefault="00475560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90BD" w14:textId="0C212D84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F386B" w14:paraId="37C5E3BA" w14:textId="0B12936E" w:rsidTr="00A61613">
        <w:trPr>
          <w:trHeight w:val="4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39BF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2CF5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Pr="00C41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Студийная фотосъемка</w:t>
            </w:r>
          </w:p>
          <w:p w14:paraId="39E35AF1" w14:textId="77777777" w:rsidR="00413C82" w:rsidRPr="00C41CC6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A246" w14:textId="469D3380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364A" w14:textId="22FAECEF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8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8D12" w14:textId="4FAFAC97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8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A499" w14:textId="77777777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5DBB1D46" w14:textId="60ED5FEA" w:rsidTr="00BB32F6">
        <w:trPr>
          <w:trHeight w:val="1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1789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41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41C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A8C1" w14:textId="77777777" w:rsidR="00413C82" w:rsidRPr="00B72146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съемке, правильное освещение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C09D" w14:textId="246F7CE5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3256" w14:textId="283F2B33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C4EB" w14:textId="2E6C39B4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8826" w14:textId="3D59D205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36329832" w14:textId="56C4E21C" w:rsidTr="00BB32F6">
        <w:trPr>
          <w:trHeight w:val="1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DF38" w14:textId="77777777" w:rsidR="00413C82" w:rsidRPr="00C41CC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C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4A8C" w14:textId="77777777" w:rsidR="00413C82" w:rsidRPr="00B72146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Настройка и управление вспышки, оформление фотозоны, подготовка </w:t>
            </w:r>
            <w:r w:rsidRPr="00B72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C995" w14:textId="104C6601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221D" w14:textId="79BA42FB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62DE" w14:textId="52236DB6" w:rsidR="00413C82" w:rsidRPr="00B025B5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30E0" w14:textId="2FAB496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5723C0CD" w14:textId="1316E003" w:rsidTr="00A61613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7CD2" w14:textId="77777777" w:rsidR="00413C82" w:rsidRPr="00B7214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B7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6925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</w:t>
            </w:r>
            <w:r w:rsidRPr="00B7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Pr="00B7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Обработка фотографии</w:t>
            </w:r>
          </w:p>
          <w:p w14:paraId="62D876A6" w14:textId="77777777" w:rsidR="00413C82" w:rsidRPr="00B7214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9FB7" w14:textId="0FF3526E" w:rsidR="00413C82" w:rsidRPr="00B7214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E80E" w14:textId="61E574B8" w:rsidR="00413C82" w:rsidRPr="00B7214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19E1" w14:textId="45C5FB4E" w:rsidR="00413C82" w:rsidRPr="00B7214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965F" w14:textId="77777777" w:rsidR="00413C82" w:rsidRPr="00B7214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66E942C2" w14:textId="6541BF0F" w:rsidTr="00894742">
        <w:trPr>
          <w:trHeight w:val="1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602D" w14:textId="77777777" w:rsidR="00413C82" w:rsidRPr="00F5687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568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F56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60D0" w14:textId="77777777" w:rsidR="00413C82" w:rsidRPr="00F5687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фотографии в Photoshop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C376" w14:textId="4820BA48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4CAD" w14:textId="685DA089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5547" w14:textId="507D5533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8BA" w14:textId="0B250D62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506C7D6B" w14:textId="3AC91F16" w:rsidTr="00894742">
        <w:trPr>
          <w:trHeight w:val="1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EEA3" w14:textId="77777777" w:rsidR="00413C82" w:rsidRPr="00F5687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568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F56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A260" w14:textId="77777777" w:rsidR="00413C82" w:rsidRPr="00B72146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Lightroom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41CB" w14:textId="1253A7E6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11F1" w14:textId="25386D3D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1482" w14:textId="7E19E071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6ED3" w14:textId="53FFC5ED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62898DF4" w14:textId="1B3A7AB5" w:rsidTr="00A61613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4291" w14:textId="77777777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A691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</w:t>
            </w: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фотозоны</w:t>
            </w:r>
          </w:p>
          <w:p w14:paraId="73E4E61C" w14:textId="77777777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AD6B" w14:textId="6921C180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B56B" w14:textId="118BF66E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91A6" w14:textId="55442DFA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345E" w14:textId="77777777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43F18789" w14:textId="771FBFFB" w:rsidTr="00D24CBD">
        <w:trPr>
          <w:trHeight w:val="1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C532" w14:textId="77777777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649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FD28" w14:textId="77777777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тематики, изготовление декорации, фотозона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DA3E" w14:textId="46916FDF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8053" w14:textId="64306DA3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B71D" w14:textId="31094376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E51D" w14:textId="78E6B235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464972" w14:paraId="7F57E81C" w14:textId="74A656C9" w:rsidTr="00D24CBD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6EDC" w14:textId="77777777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A77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</w:t>
            </w: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464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Портретная фотосьемка</w:t>
            </w:r>
          </w:p>
          <w:p w14:paraId="5DEE6814" w14:textId="77777777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A0BB" w14:textId="22A7D1D2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FB21" w14:textId="7F9FF980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E89E" w14:textId="6E9A0FBF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4146" w14:textId="4BE746EC" w:rsidR="00413C82" w:rsidRPr="0046497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464972" w14:paraId="04F5F68B" w14:textId="6A40F5C4" w:rsidTr="007232C4">
        <w:trPr>
          <w:trHeight w:val="2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7DF8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8069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тарелка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3CDF" w14:textId="756376ED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1340" w14:textId="78E218F9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48BC" w14:textId="7206F419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4A27" w14:textId="07865A32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464972" w14:paraId="3CF6C126" w14:textId="6D268DDC" w:rsidTr="007232C4">
        <w:trPr>
          <w:trHeight w:val="4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E658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B27B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правильного ракурса, света, фотозоны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03E8" w14:textId="502A2105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B26D" w14:textId="30B276C4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BC98" w14:textId="1E4F653D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2D00" w14:textId="7F52E2DA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183DD597" w14:textId="29545169" w:rsidTr="00A61613">
        <w:trPr>
          <w:trHeight w:val="5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B5E8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F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5CB9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 Макросъемка и натюрмортная фотосьемка</w:t>
            </w:r>
          </w:p>
          <w:p w14:paraId="7AE0FE12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E2B7" w14:textId="7C5430C2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48CA" w14:textId="3DFEB509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6412" w14:textId="404D61D3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FF17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72E5AB79" w14:textId="541DD5F1" w:rsidTr="00C25E4F">
        <w:trPr>
          <w:trHeight w:val="2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CD89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C5C7" w14:textId="77777777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 для макросъемки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484C" w14:textId="73F90EF0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5FC0" w14:textId="15962DA7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4848" w14:textId="638130C5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6E6C" w14:textId="1974D1AE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11E31B36" w14:textId="4089DFFA" w:rsidTr="00C25E4F">
        <w:trPr>
          <w:trHeight w:val="2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3F6F" w14:textId="77777777" w:rsidR="00413C82" w:rsidRPr="00F32F7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2F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768A" w14:textId="77777777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3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EC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натюрморта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77A8" w14:textId="4774C935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34B0" w14:textId="03CC884E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F073" w14:textId="78906C93" w:rsidR="00413C82" w:rsidRPr="00342ABB" w:rsidRDefault="00342AB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6340" w14:textId="09FDDCDD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1C6852E5" w14:textId="4D86312B" w:rsidTr="00A61613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945" w14:textId="77777777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</w:pPr>
            <w:r w:rsidRPr="00EC538E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10</w:t>
            </w:r>
            <w:r w:rsidRPr="00EC538E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BDD0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Раздел </w:t>
            </w:r>
            <w:r w:rsidRPr="00EC538E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 xml:space="preserve">10. </w:t>
            </w:r>
            <w:r w:rsidRPr="00EC538E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Мобилография</w:t>
            </w:r>
          </w:p>
          <w:p w14:paraId="3C81B4EC" w14:textId="77777777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8BD6" w14:textId="4F9BA8F0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833C" w14:textId="5DAD5F22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5D42" w14:textId="605977CA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0AD3" w14:textId="77777777" w:rsidR="00413C82" w:rsidRPr="00EC538E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35414182" w14:textId="4BC11013" w:rsidTr="00E16091">
        <w:trPr>
          <w:trHeight w:val="1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CB38" w14:textId="77777777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5541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</w:t>
            </w:r>
            <w:r w:rsidRPr="005541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0DBD" w14:textId="77777777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541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Основы мобилографии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092B" w14:textId="30C9D2AE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73B0" w14:textId="2DC8D902" w:rsidR="00413C82" w:rsidRPr="005E1FB8" w:rsidRDefault="005E1FB8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0234" w14:textId="6B7B68DA" w:rsidR="00413C82" w:rsidRPr="005E1FB8" w:rsidRDefault="005E1FB8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976C" w14:textId="48B795B2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35B77C45" w14:textId="3AC7E101" w:rsidTr="00E16091">
        <w:trPr>
          <w:trHeight w:val="1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00B" w14:textId="77777777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5541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10.2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AB57" w14:textId="77777777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541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Настройки камеры телефона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FE2C" w14:textId="6DCF4125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C876" w14:textId="5EB7FDBE" w:rsidR="00413C82" w:rsidRPr="005E1FB8" w:rsidRDefault="005E1FB8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0E9D" w14:textId="132838A0" w:rsidR="00413C82" w:rsidRPr="005E1FB8" w:rsidRDefault="005E1FB8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A3E1" w14:textId="6BB84F9B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4C1A6FFC" w14:textId="700EB146" w:rsidTr="00A61613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37BC" w14:textId="77777777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541B4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11</w:t>
            </w:r>
            <w:r w:rsidRPr="005541B4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0AE1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541B4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Раздел 11</w:t>
            </w:r>
            <w:r w:rsidRPr="005541B4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  <w:r w:rsidRPr="005541B4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Детская фотосъемка</w:t>
            </w:r>
          </w:p>
          <w:p w14:paraId="1FB81C94" w14:textId="77777777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0E23" w14:textId="63D92012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53A4" w14:textId="65484706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AF64" w14:textId="17607851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AFA8" w14:textId="77777777" w:rsidR="00413C82" w:rsidRPr="005541B4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37918B81" w14:textId="4E66A928" w:rsidTr="00A16E97">
        <w:trPr>
          <w:trHeight w:val="1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FC87" w14:textId="77777777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D6457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11</w:t>
            </w:r>
            <w:r w:rsidRPr="00D6457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82B0" w14:textId="77777777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6457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63E4" w14:textId="21FCDFB8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0663" w14:textId="3111D1C2" w:rsidR="00413C82" w:rsidRPr="00174452" w:rsidRDefault="0017445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AE4C" w14:textId="74C68BD6" w:rsidR="00413C82" w:rsidRPr="00174452" w:rsidRDefault="0017445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3760" w14:textId="10D53513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074ADE19" w14:textId="2C7D4188" w:rsidTr="00A16E97">
        <w:trPr>
          <w:trHeight w:val="1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9952" w14:textId="77777777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6457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C73E" w14:textId="77777777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6457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Освещение и настройка камеры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0F0" w14:textId="003A413A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08F7" w14:textId="4D10A7D8" w:rsidR="00413C82" w:rsidRPr="00174452" w:rsidRDefault="0017445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B64A" w14:textId="233F752F" w:rsidR="00413C82" w:rsidRPr="00174452" w:rsidRDefault="0017445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C836" w14:textId="5B80551C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D6457F" w14:paraId="0DD712ED" w14:textId="48D8963C" w:rsidTr="00A61613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14CF" w14:textId="77777777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</w:pPr>
            <w:r w:rsidRPr="00D6457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12</w:t>
            </w:r>
            <w:r w:rsidRPr="00D6457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E17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D6457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Раздел 12</w:t>
            </w:r>
            <w:r w:rsidRPr="00D6457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  <w:r w:rsidRPr="00D6457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Пейзажная фотосъемка</w:t>
            </w:r>
          </w:p>
          <w:p w14:paraId="1028B99F" w14:textId="77777777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C443" w14:textId="32D0E8AE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EB00" w14:textId="5E3BF033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1C5D" w14:textId="574325B0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54BD" w14:textId="77777777" w:rsidR="00413C82" w:rsidRPr="00D6457F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D6457F" w14:paraId="57010713" w14:textId="32A7A171" w:rsidTr="00E04615">
        <w:trPr>
          <w:trHeight w:val="1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BA62" w14:textId="77777777" w:rsidR="00413C82" w:rsidRPr="00B90A3C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B90A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  <w:r w:rsidRPr="00B90A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027E" w14:textId="77777777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F77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Подбор объектива</w:t>
            </w:r>
            <w:r w:rsidRPr="00FF77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  <w:r w:rsidRPr="00FF77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Настройка камеры</w:t>
            </w:r>
            <w:r w:rsidRPr="00FF77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5AC9" w14:textId="72A0657A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C802" w14:textId="1DD3A447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B949" w14:textId="7A612ECB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2A2A" w14:textId="3EDB8471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D6457F" w14:paraId="7A91C7F4" w14:textId="03037D5B" w:rsidTr="00E04615">
        <w:trPr>
          <w:trHeight w:val="2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50C6" w14:textId="77777777" w:rsidR="00413C82" w:rsidRPr="00B90A3C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B90A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92DA" w14:textId="77777777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F77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Пейзажная съемка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D48" w14:textId="761B1F4D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73D0" w14:textId="54CE4F72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D8B1" w14:textId="7D4D119C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B558" w14:textId="3AF6BFDA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7B2CA2DA" w14:textId="0EF5CE09" w:rsidTr="00A61613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CAAF" w14:textId="77777777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FF77D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13</w:t>
            </w:r>
            <w:r w:rsidRPr="00FF77D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7CE8" w14:textId="77777777" w:rsidR="00413C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FF77D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Раздел 13</w:t>
            </w:r>
            <w:r w:rsidRPr="00FF77D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  <w:r w:rsidRPr="00FF77D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Жанровая фотосъемка</w:t>
            </w:r>
          </w:p>
          <w:p w14:paraId="3930A83F" w14:textId="77777777" w:rsidR="00413C82" w:rsidRPr="00FF77D1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5C2B" w14:textId="5925B574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AAF2" w14:textId="13B18975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1F123" w14:textId="14BADC75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EA51" w14:textId="77777777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3C82" w:rsidRPr="000131DD" w14:paraId="661B8C7E" w14:textId="7042DDFE" w:rsidTr="007A7273">
        <w:trPr>
          <w:trHeight w:val="1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8EE9" w14:textId="77777777" w:rsidR="00413C82" w:rsidRPr="00FF77D1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FF77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</w:t>
            </w:r>
            <w:r w:rsidRPr="00FF77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7B74" w14:textId="77777777" w:rsidR="00413C82" w:rsidRPr="003A2A82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Применение вспышек</w:t>
            </w:r>
            <w:r w:rsidRPr="003A2A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постоянного света</w:t>
            </w:r>
            <w:r w:rsidRPr="003A2A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Настройка камеры</w:t>
            </w:r>
            <w:r w:rsidRPr="008A25C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DFE4" w14:textId="584C742F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03FF" w14:textId="574DDA83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2322" w14:textId="73B14CF8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5ECC" w14:textId="137A44E3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413C82" w:rsidRPr="000131DD" w14:paraId="6C67E2DF" w14:textId="768085F5" w:rsidTr="007A7273">
        <w:trPr>
          <w:trHeight w:val="1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A001" w14:textId="77777777" w:rsidR="00413C82" w:rsidRPr="003A2A82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3A2A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253A" w14:textId="77777777" w:rsidR="00413C82" w:rsidRPr="003A2A82" w:rsidRDefault="00413C82" w:rsidP="00413C8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3A2A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артистами</w:t>
            </w:r>
            <w:r w:rsidRPr="003A2A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,</w:t>
            </w:r>
            <w:r w:rsidRPr="003A2A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съемка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D3E6" w14:textId="502AF35B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F061" w14:textId="56015D4B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7A33" w14:textId="599134D0" w:rsidR="00413C82" w:rsidRPr="00D86C1B" w:rsidRDefault="00D86C1B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FDA4" w14:textId="45B9FD51" w:rsidR="00413C82" w:rsidRPr="000F386B" w:rsidRDefault="00413C82" w:rsidP="0041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A6923" w:rsidRPr="000131DD" w14:paraId="0BBEFEF3" w14:textId="03D25D51" w:rsidTr="004B354F">
        <w:trPr>
          <w:trHeight w:val="7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77E0" w14:textId="77777777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3A2A8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lastRenderedPageBreak/>
              <w:t>14</w:t>
            </w:r>
            <w:r w:rsidRPr="003A2A8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B7BF" w14:textId="77777777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3A2A8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FF63" w14:textId="0ED0426D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2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7379" w14:textId="28380B9E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C21F" w14:textId="3B4A8AC8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8CA5" w14:textId="524181AE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A6923" w:rsidRPr="000131DD" w14:paraId="22258022" w14:textId="51EA73D3" w:rsidTr="004B354F">
        <w:trPr>
          <w:trHeight w:val="3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6208" w14:textId="77777777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</w:pPr>
            <w:r w:rsidRPr="003A2A8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15</w:t>
            </w:r>
            <w:r w:rsidRPr="003A2A8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97C4" w14:textId="77777777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3A2A8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D8EC" w14:textId="0C2FB764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2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C1B6" w14:textId="53111FD3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2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23C7" w14:textId="5DD24B7C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59" w14:textId="0654D050" w:rsidR="003A6923" w:rsidRPr="003A2A82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A6923" w:rsidRPr="000131DD" w14:paraId="1BDA5828" w14:textId="4C7F4F00" w:rsidTr="00A61613">
        <w:trPr>
          <w:trHeight w:val="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4F21" w14:textId="77777777" w:rsidR="003A6923" w:rsidRPr="000131DD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5000" w14:textId="77777777" w:rsidR="003A6923" w:rsidRPr="000131DD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CD84" w14:textId="77777777" w:rsidR="003A6923" w:rsidRPr="000131DD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1FAA" w14:textId="22E9F94F" w:rsidR="003A6923" w:rsidRPr="000131DD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8702" w14:textId="77777777" w:rsidR="003A6923" w:rsidRPr="000131DD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9575" w14:textId="77777777" w:rsidR="003A6923" w:rsidRPr="000131DD" w:rsidRDefault="003A6923" w:rsidP="003A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74D7BBF" w14:textId="01E0948D" w:rsidR="003C446D" w:rsidRDefault="003C446D" w:rsidP="00B668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910E87" w14:textId="75B98461" w:rsidR="003C446D" w:rsidRPr="000131DD" w:rsidRDefault="003C446D" w:rsidP="003C4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3A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плана</w:t>
      </w:r>
    </w:p>
    <w:p w14:paraId="61E71719" w14:textId="7822CE38" w:rsidR="003C446D" w:rsidRDefault="003C446D" w:rsidP="003C4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год обучения</w:t>
      </w:r>
    </w:p>
    <w:p w14:paraId="6C885EAC" w14:textId="49534691" w:rsidR="003A6923" w:rsidRPr="003A6923" w:rsidRDefault="003C446D" w:rsidP="003C44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</w:t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Вводное занятие. Основы техники </w:t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безопасности (2 часа) </w:t>
      </w:r>
    </w:p>
    <w:p w14:paraId="0EFEDF30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Общие сведения. Изучение правил при работе с материалами и оборудованием</w:t>
      </w:r>
      <w:r w:rsidRPr="000131DD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.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</w:r>
    </w:p>
    <w:p w14:paraId="62C4EC8F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ah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История фотографии (4 часа)</w:t>
      </w:r>
    </w:p>
    <w:p w14:paraId="270F08EA" w14:textId="7DC170A5" w:rsidR="0048006A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E1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9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A6923" w:rsidRPr="003A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</w:t>
      </w:r>
      <w:r w:rsidR="003A6923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фотографии</w:t>
      </w:r>
      <w:r w:rsidR="0048006A" w:rsidRPr="00480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0CC6DD" w14:textId="6B6A8904" w:rsidR="0048006A" w:rsidRDefault="0048006A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E1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</w:t>
      </w:r>
      <w:r w:rsidR="005060E6"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и развитие фотографии. </w:t>
      </w:r>
      <w:r w:rsidR="00AE1F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Камера дагерротип</w:t>
      </w:r>
      <w:r w:rsidR="00AE1F53" w:rsidRPr="00AE1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1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фотоаппарат Кодак</w:t>
      </w:r>
      <w:r w:rsidR="005060E6"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эпохи моментальной фотографии</w:t>
      </w:r>
      <w:r w:rsidR="005060E6"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Цифровая камера</w:t>
      </w:r>
      <w:r w:rsidR="005060E6"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174F11" w14:textId="5EF42613" w:rsidR="00041CAB" w:rsidRPr="00041CAB" w:rsidRDefault="00041CAB" w:rsidP="003C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6DDEDF72" w14:textId="1219309C" w:rsidR="005060E6" w:rsidRDefault="0048006A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E1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AE1F53" w:rsidRPr="00AE1F53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041CAB" w:rsidRPr="00B75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жанры фотографии. </w:t>
      </w:r>
    </w:p>
    <w:p w14:paraId="37B405AA" w14:textId="19957AB0" w:rsidR="003C446D" w:rsidRDefault="005060E6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41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как искусство.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Портретная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пейзажная фотография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фешн-фотография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аэрофотография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спортивная фотография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предметная фотография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макро-фотография</w:t>
      </w:r>
      <w:r w:rsidRPr="00506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06EA2" w14:textId="29D08036" w:rsidR="00041CAB" w:rsidRPr="00041CAB" w:rsidRDefault="00041CAB" w:rsidP="003C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104A0AD3" w14:textId="560BC174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Основы фотографии (8 часов)</w:t>
      </w:r>
    </w:p>
    <w:p w14:paraId="1EC1AA24" w14:textId="1A74D110" w:rsidR="00AE1F53" w:rsidRDefault="00AE1F53" w:rsidP="00AE1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3</w:t>
      </w:r>
      <w:r w:rsidRPr="00506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Экспозиция, выдержка</w:t>
      </w:r>
      <w:r w:rsidR="00690A9F" w:rsidRPr="00690A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диафрагма.</w:t>
      </w:r>
    </w:p>
    <w:p w14:paraId="1C096D36" w14:textId="43A392BB" w:rsidR="00AE1F53" w:rsidRPr="00D43977" w:rsidRDefault="00690A9F" w:rsidP="00690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экспозиции</w:t>
      </w:r>
      <w:r w:rsidRP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выдержки</w:t>
      </w:r>
      <w:r w:rsidRP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диафрагмы</w:t>
      </w:r>
      <w:r w:rsidRP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40E14E" w14:textId="50EE25BF" w:rsidR="00D43977" w:rsidRPr="00D43977" w:rsidRDefault="00D43977" w:rsidP="00D43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78547F59" w14:textId="77777777" w:rsidR="00D43977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43977" w:rsidRP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977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Автофокус. Баланс белого.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ГРИП</w:t>
      </w:r>
      <w:r w:rsidR="00D43977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9BB311" w14:textId="68550B0D" w:rsidR="00D43977" w:rsidRPr="00D43977" w:rsidRDefault="00D43977" w:rsidP="00D43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резко изображаемого пространства (ГРИП). Автофокус. Баланс белого. Что такое </w:t>
      </w:r>
      <w:r w:rsidRPr="000131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JPEG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131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RAW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Причины нерезкости фотографии</w:t>
      </w:r>
      <w:r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C6B4D5" w14:textId="0A5279D4" w:rsidR="003C446D" w:rsidRPr="00D43977" w:rsidRDefault="00D43977" w:rsidP="00D43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111457AD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Композиция. Основы построения изображения (12 часов)</w:t>
      </w:r>
    </w:p>
    <w:p w14:paraId="5AE7C230" w14:textId="77777777" w:rsidR="00D43977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</w:t>
      </w:r>
      <w:r w:rsidR="00D43977"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977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Правильная композиция</w:t>
      </w:r>
      <w:r w:rsidR="00D43977"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744AE8" w14:textId="37FD1592" w:rsidR="003C446D" w:rsidRDefault="00D4397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композиция. Что такое доминирующие линии, типы доминирующих линий. </w:t>
      </w:r>
    </w:p>
    <w:p w14:paraId="03315EBB" w14:textId="5B75EB82" w:rsidR="00FC6DA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20AFABB9" w14:textId="384DBC3B" w:rsidR="00D43977" w:rsidRDefault="00D4397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</w:t>
      </w:r>
      <w:r w:rsidRPr="00D439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Значение, эффект и влияния контрастности.</w:t>
      </w:r>
    </w:p>
    <w:p w14:paraId="193B025F" w14:textId="55D8B5F0" w:rsidR="00FC6DA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Значение, эффект и влияния контрастности. Баланс и тона изображения. «Золото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сечение».</w:t>
      </w:r>
    </w:p>
    <w:p w14:paraId="75C89E9D" w14:textId="04B8F2CC" w:rsidR="00FC6DA7" w:rsidRPr="00D4397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0C6A95EE" w14:textId="18185237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Студийная фотосъемка (2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14:paraId="7816C2CC" w14:textId="54215FA7" w:rsidR="00FC6DA7" w:rsidRPr="00FC6DA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5.1 </w:t>
      </w:r>
      <w:r w:rsidRPr="00B721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съемке, правильное освещение</w:t>
      </w:r>
      <w:r w:rsidRP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06714C" w14:textId="06FEA7E5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C6DA7" w:rsidRP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подготовиться к съемке. Как подобрать правильное освещение. </w:t>
      </w:r>
    </w:p>
    <w:p w14:paraId="727B9EE1" w14:textId="4D406176" w:rsidR="00FC6DA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0B598F57" w14:textId="5853B70D" w:rsidR="00FC6DA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5.2 </w:t>
      </w:r>
      <w:r w:rsidRPr="00B721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Настройка и управление вспышки, оформление фотозоны, подготовка модели</w:t>
      </w:r>
      <w:r w:rsidRP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A2519B" w14:textId="39E7C602" w:rsidR="00FC6DA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настройка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вспыш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фотозоны. Подготовка модели.</w:t>
      </w:r>
    </w:p>
    <w:p w14:paraId="0BA401E9" w14:textId="75A194EC" w:rsidR="00FC6DA7" w:rsidRPr="00FC6DA7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32AECE0A" w14:textId="77231638" w:rsidR="00FC6DA7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Обработка фотографии (24 часов)</w:t>
      </w:r>
    </w:p>
    <w:p w14:paraId="342D06BA" w14:textId="77777777" w:rsidR="00FC6DA7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6</w:t>
      </w:r>
      <w:r w:rsidR="00FC6DA7" w:rsidRP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DA7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фотографии в Photoshop</w:t>
      </w:r>
      <w:r w:rsidR="00FC6DA7" w:rsidRPr="00FC6D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A61F37" w14:textId="06BF419B" w:rsidR="003C446D" w:rsidRDefault="00FC6DA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="005809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Настройки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Photoshop</w:t>
      </w:r>
      <w:r w:rsidR="005809C7" w:rsidRPr="005809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обрезка, убрать лишнее</w:t>
      </w:r>
      <w:r w:rsidR="003C446D" w:rsidRPr="0046497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4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ретушь лица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14:paraId="6F508A5D" w14:textId="607471CB" w:rsidR="005809C7" w:rsidRDefault="005809C7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6E3E5787" w14:textId="38F9DB16" w:rsidR="005809C7" w:rsidRDefault="005809C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           6</w:t>
      </w:r>
      <w:r w:rsidRPr="0025635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2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фотографии в Lightroom</w:t>
      </w:r>
    </w:p>
    <w:p w14:paraId="6456BA73" w14:textId="004C9E4E" w:rsidR="005809C7" w:rsidRDefault="005809C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Теория: Настройки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Lightroom</w:t>
      </w:r>
      <w:r w:rsidRPr="0058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цветокоррекция</w:t>
      </w:r>
      <w:r w:rsidRPr="0058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ретушь</w:t>
      </w:r>
      <w:r w:rsidRPr="0058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</w:t>
      </w:r>
      <w:r w:rsidRPr="0058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экспорт и импорт</w:t>
      </w:r>
      <w:r w:rsidRPr="005809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61C039" w14:textId="30DED552" w:rsidR="005809C7" w:rsidRPr="005809C7" w:rsidRDefault="005809C7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материла.</w:t>
      </w:r>
    </w:p>
    <w:p w14:paraId="21083163" w14:textId="09EECAD3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7. Создание фотозоны (10 часов)</w:t>
      </w:r>
    </w:p>
    <w:p w14:paraId="28E7A5AB" w14:textId="1B078D74" w:rsidR="005809C7" w:rsidRDefault="005809C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5809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649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Подборка тематики, изготовление декорации, фотозона</w:t>
      </w:r>
      <w:r w:rsidR="008F00F5"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49C99F" w14:textId="5E09E646" w:rsidR="008F00F5" w:rsidRPr="000131DD" w:rsidRDefault="008F00F5" w:rsidP="008F0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</w:t>
      </w:r>
      <w:r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Подборка тематики для фотозоны.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и эскиз</w:t>
      </w:r>
      <w:r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декорации, подбор декора, световая гамма</w:t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525B637A" w14:textId="48201CFF" w:rsidR="003C446D" w:rsidRPr="008F00F5" w:rsidRDefault="008F00F5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00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8F00F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7042839" w14:textId="1305307E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8. Портретная фотосъемка (10 часов)</w:t>
      </w:r>
    </w:p>
    <w:p w14:paraId="4921FAAF" w14:textId="45F0DC24" w:rsidR="008F00F5" w:rsidRDefault="008F00F5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F32F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ортретная тарелка</w:t>
      </w:r>
    </w:p>
    <w:p w14:paraId="443A2B38" w14:textId="190D39F9" w:rsidR="008F00F5" w:rsidRDefault="008F00F5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Отличия портретной тарелки от других насадок</w:t>
      </w:r>
      <w:r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Правильное использование</w:t>
      </w:r>
      <w:r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75BEEE" w14:textId="7ABAA8B0" w:rsidR="008F00F5" w:rsidRPr="008F00F5" w:rsidRDefault="008F00F5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8F00F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9B5C188" w14:textId="6463062D" w:rsidR="008F00F5" w:rsidRPr="008F00F5" w:rsidRDefault="008F00F5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</w:t>
      </w:r>
      <w:r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</w:t>
      </w:r>
      <w:r w:rsidRPr="00F32F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Подборка правильного ракурса, света, фотозоны</w:t>
      </w:r>
    </w:p>
    <w:p w14:paraId="1587D193" w14:textId="69234040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Теория: Схемы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правильного ракурса, света, фотозоны. </w:t>
      </w:r>
    </w:p>
    <w:p w14:paraId="7CE12C76" w14:textId="0864CFAA" w:rsidR="008F00F5" w:rsidRPr="008F00F5" w:rsidRDefault="008F00F5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8F00F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67FB717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9. Макросъемка и натюрмортная фотосъемка (10 часов)</w:t>
      </w:r>
    </w:p>
    <w:p w14:paraId="37070B67" w14:textId="53FE7829" w:rsidR="00496A18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</w:t>
      </w:r>
      <w:r w:rsidR="008F00F5" w:rsidRPr="008F00F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496A18" w:rsidRPr="00496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0F5" w:rsidRPr="00EC53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 для макросъемки</w:t>
      </w:r>
      <w:r w:rsidR="008F00F5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321DDA" w14:textId="19B911D1" w:rsidR="00496A18" w:rsidRPr="00EC538E" w:rsidRDefault="00496A18" w:rsidP="00496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Макросъемка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близкого расстояния. Фотосъемка различных насекомых, деталей и т.д</w:t>
      </w:r>
      <w:r w:rsidRPr="00EC5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объектив подбирают для макросъемки</w:t>
      </w:r>
      <w:r w:rsidRPr="00EC53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549F6C" w14:textId="6AD91C01" w:rsidR="00496A18" w:rsidRPr="00496A18" w:rsidRDefault="00496A1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8F00F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0807CC4C" w14:textId="72842EA6" w:rsidR="00496A18" w:rsidRPr="00496A18" w:rsidRDefault="00496A1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9.2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C53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натюрморта</w:t>
      </w:r>
    </w:p>
    <w:p w14:paraId="56B57156" w14:textId="73E216D5" w:rsidR="003C446D" w:rsidRDefault="00496A1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Натюрмортная фотосъемка неодушевленных предметов (фруктов, цветов, инструментов, посуды лежащих на поверхности стола).</w:t>
      </w:r>
    </w:p>
    <w:p w14:paraId="09C9E429" w14:textId="63E17BCC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96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натюрморта</w:t>
      </w:r>
      <w:r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6F3D05" w14:textId="5C571CAC" w:rsidR="00496A18" w:rsidRPr="00496A18" w:rsidRDefault="00496A1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8F00F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2142AC4C" w14:textId="479C6D92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10. Мобилография (10 часов)</w:t>
      </w:r>
    </w:p>
    <w:p w14:paraId="57245ED1" w14:textId="327812AC" w:rsidR="00496A18" w:rsidRPr="00256352" w:rsidRDefault="00496A1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96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10</w:t>
      </w:r>
      <w:r w:rsidRPr="002563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96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541B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Основы мобилографии</w:t>
      </w:r>
      <w:r w:rsidRPr="0025635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43711292" w14:textId="449EA455" w:rsidR="00496A18" w:rsidRDefault="00496A1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Теория: История мобилографии</w:t>
      </w:r>
      <w:r w:rsidRPr="00686CC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686CC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правильные ракурсы и интересные снимки</w:t>
      </w:r>
      <w:r w:rsidR="00686CCC" w:rsidRPr="00686CC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151317B0" w14:textId="0C97DA7C" w:rsidR="00686CCC" w:rsidRPr="00686CCC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8F00F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5D8AA51" w14:textId="42CDFBEC" w:rsidR="003C446D" w:rsidRPr="00686CCC" w:rsidRDefault="00496A1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A1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10.2 </w:t>
      </w:r>
      <w:r w:rsidRPr="005541B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Настройки камеры телефона</w:t>
      </w:r>
      <w:r w:rsidRPr="00496A1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340A9C93" w14:textId="38A56CF7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6CCC" w:rsidRP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Настройка камеры телефона</w:t>
      </w: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правильная экспозиция</w:t>
      </w: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сечения и т</w:t>
      </w: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5206C1" w14:textId="3C97EEB5" w:rsidR="00686CCC" w:rsidRPr="006677A9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8F00F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6258141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11. Детская фотосъемка (10 часов)</w:t>
      </w:r>
    </w:p>
    <w:p w14:paraId="65743FDE" w14:textId="0D752DF6" w:rsidR="00686CCC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11</w:t>
      </w:r>
      <w:r w:rsidR="00686CCC" w:rsidRP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CCC" w:rsidRPr="00D6457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Работа с детьми</w:t>
      </w:r>
      <w:r w:rsidR="00686CCC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70E9C4" w14:textId="78BCBB90" w:rsidR="00686CCC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Работа с детьми</w:t>
      </w:r>
      <w:r w:rsidRP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каких условиях с ними надо работать</w:t>
      </w:r>
      <w:r w:rsidRP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необходимо брать собой</w:t>
      </w:r>
      <w:r w:rsidRP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748E3A" w14:textId="1D3142E6" w:rsidR="00686CCC" w:rsidRPr="00686CCC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30F3B24F" w14:textId="0C860B89" w:rsidR="00686CCC" w:rsidRPr="00686CCC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11</w:t>
      </w:r>
      <w:r w:rsidRPr="0068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</w:t>
      </w:r>
      <w:r w:rsidRPr="00D6457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Освещение и настройка камеры</w:t>
      </w:r>
    </w:p>
    <w:p w14:paraId="37DC69E3" w14:textId="08564A28" w:rsidR="003C446D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Подборка освещения,</w:t>
      </w:r>
      <w:r w:rsidR="003C4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настройка камеры</w:t>
      </w:r>
      <w:r w:rsidR="003C446D" w:rsidRPr="00D645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тематика, вспышки.</w:t>
      </w:r>
    </w:p>
    <w:p w14:paraId="71678A43" w14:textId="14B0690A" w:rsidR="00686CCC" w:rsidRPr="000131DD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DD70A0D" w14:textId="379A51B2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12. Пейзажная фотосъемка (10 часов)</w:t>
      </w:r>
    </w:p>
    <w:p w14:paraId="363CF2FB" w14:textId="72E6A717" w:rsidR="00686CCC" w:rsidRPr="00256352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686C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2563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 </w:t>
      </w:r>
      <w:r w:rsidRPr="00686CCC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Подбор</w:t>
      </w:r>
      <w:r w:rsidRPr="00FF77D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объектива</w:t>
      </w:r>
      <w:r w:rsidRPr="0025635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 w:rsidRPr="00FF77D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Настройка камеры</w:t>
      </w:r>
      <w:r w:rsidRPr="0025635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5340B435" w14:textId="7A5130C5" w:rsidR="00CA393C" w:rsidRPr="00B90A3C" w:rsidRDefault="00686CCC" w:rsidP="00CA39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3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</w:t>
      </w:r>
      <w:r w:rsidR="00CA393C"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объектива</w:t>
      </w:r>
      <w:r w:rsidR="00CA393C"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Настройка камеры: настройка выдержки</w:t>
      </w:r>
      <w:r w:rsidR="00CA393C"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диафрагмы для различного результата</w:t>
      </w:r>
      <w:r w:rsidR="00CA393C"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A51611" w14:textId="426244EE" w:rsidR="00686CCC" w:rsidRPr="00CA393C" w:rsidRDefault="00CA393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46D0DFC0" w14:textId="4F3D049C" w:rsidR="00686CCC" w:rsidRPr="000131DD" w:rsidRDefault="00686CC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93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12.2 </w:t>
      </w:r>
      <w:r w:rsidRPr="00FF77D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Пейзажная съемка</w:t>
      </w:r>
    </w:p>
    <w:p w14:paraId="5DA94D5E" w14:textId="14B25674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A393C"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объема и фактуры.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борка освещения. Движущие фотографии.</w:t>
      </w:r>
    </w:p>
    <w:p w14:paraId="4309F547" w14:textId="2AFF40C9" w:rsidR="003C446D" w:rsidRPr="00B90A3C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A393C"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="00CA393C"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="00CA393C"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70136E5F" w14:textId="2110D58E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13. Жанровая фотосъемка (10 часов)</w:t>
      </w:r>
    </w:p>
    <w:p w14:paraId="1DDD73AB" w14:textId="50F126DC" w:rsidR="00CA393C" w:rsidRDefault="00CA393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13</w:t>
      </w:r>
      <w:r w:rsidRPr="0025635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.1 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Применение вспышек</w:t>
      </w:r>
      <w:r w:rsidRPr="003A2A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постоянного света</w:t>
      </w:r>
      <w:r w:rsidRPr="003A2A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Настройка камеры</w:t>
      </w:r>
      <w:r w:rsidRPr="008A25C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4E6CAD53" w14:textId="14C68E50" w:rsidR="00CA393C" w:rsidRDefault="00CA393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Теория: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вспышек и постоянного света: фотофонарь</w:t>
      </w:r>
      <w:r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студийный свет</w:t>
      </w:r>
      <w:r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4E5F3B" w14:textId="505F0ED7" w:rsidR="00CA393C" w:rsidRPr="00CA393C" w:rsidRDefault="00CA393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205421D" w14:textId="22805AF0" w:rsidR="00CA393C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CA393C"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</w:t>
      </w:r>
      <w:r w:rsid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A393C"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A393C"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93C" w:rsidRPr="003A2A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Работа с артистами</w:t>
      </w:r>
      <w:r w:rsidR="00CA393C" w:rsidRPr="00CA393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</w:t>
      </w:r>
      <w:r w:rsidR="00CA393C" w:rsidRPr="003A2A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съемка</w:t>
      </w:r>
      <w:r w:rsidR="00CA393C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7E1A97" w14:textId="2D643C07" w:rsidR="003C446D" w:rsidRDefault="00CA393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836B3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Жанровая фотосъемка – это фотосъемка различных сюжетов. Подключение артистов.</w:t>
      </w:r>
      <w:r w:rsidR="003C446D" w:rsidRPr="00FF7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артистами</w:t>
      </w:r>
      <w:r w:rsidR="003C446D"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4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CB7585" w14:textId="14B68B1F" w:rsidR="00CA393C" w:rsidRPr="00CA393C" w:rsidRDefault="00CA393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4CED1DE" w14:textId="312D79F6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A393C" w:rsidRPr="0025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14. Подведение итога (2 часа)</w:t>
      </w:r>
    </w:p>
    <w:p w14:paraId="6D5628A2" w14:textId="272174B8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36B35" w:rsidRPr="00836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36B3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Теория:</w:t>
      </w:r>
      <w:r w:rsidR="00836B35" w:rsidRPr="00836B3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Каждому ученику подготовиться к фотовыставке. Подборка лучших фотографий за весь учебный год. </w:t>
      </w:r>
    </w:p>
    <w:p w14:paraId="776CA8EA" w14:textId="6729D82D" w:rsidR="00836B35" w:rsidRPr="00836B35" w:rsidRDefault="00836B35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</w:t>
      </w:r>
      <w:r w:rsidRPr="00836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Верстка портфолио</w:t>
      </w:r>
      <w:r w:rsidRPr="00836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фотовыставке</w:t>
      </w:r>
      <w:r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61B9C7" w14:textId="77777777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Итоговая аттестация (2часа)</w:t>
      </w:r>
    </w:p>
    <w:p w14:paraId="591A5E89" w14:textId="40697427" w:rsidR="003C446D" w:rsidRDefault="003C446D" w:rsidP="003C4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836B35" w:rsidRPr="00836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36B35" w:rsidRPr="00836B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Теория:</w:t>
      </w:r>
      <w:r w:rsidR="00836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работа, выполнение теста</w:t>
      </w:r>
      <w:r w:rsidR="00836B35" w:rsidRPr="00836B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7532F9" w14:textId="40EF34EA" w:rsidR="00836B35" w:rsidRPr="00836B35" w:rsidRDefault="00836B35" w:rsidP="00836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Практика:</w:t>
      </w:r>
      <w:r w:rsidRPr="00836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2899CCF1" w14:textId="24315BDE" w:rsidR="00836B35" w:rsidRPr="00836B35" w:rsidRDefault="00836B35" w:rsidP="003C4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A98AE7" w14:textId="54A22844" w:rsidR="003C446D" w:rsidRPr="006677A9" w:rsidRDefault="003C446D" w:rsidP="003C446D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6677A9">
        <w:rPr>
          <w:rFonts w:ascii="Times New Roman" w:hAnsi="Times New Roman" w:cs="Times New Roman"/>
          <w:b/>
          <w:lang w:eastAsia="ru-RU"/>
        </w:rPr>
        <w:t>У</w:t>
      </w:r>
      <w:r w:rsidR="00B66851">
        <w:rPr>
          <w:rFonts w:ascii="Times New Roman" w:hAnsi="Times New Roman" w:cs="Times New Roman"/>
          <w:b/>
          <w:lang w:eastAsia="ru-RU"/>
        </w:rPr>
        <w:t>чебно-тематическое</w:t>
      </w:r>
      <w:r w:rsidRPr="006677A9">
        <w:rPr>
          <w:rFonts w:ascii="Times New Roman" w:hAnsi="Times New Roman" w:cs="Times New Roman"/>
          <w:b/>
          <w:lang w:eastAsia="ru-RU"/>
        </w:rPr>
        <w:t xml:space="preserve"> план</w:t>
      </w:r>
      <w:r w:rsidR="00B66851">
        <w:rPr>
          <w:rFonts w:ascii="Times New Roman" w:hAnsi="Times New Roman" w:cs="Times New Roman"/>
          <w:b/>
          <w:lang w:eastAsia="ru-RU"/>
        </w:rPr>
        <w:t>ирование</w:t>
      </w:r>
    </w:p>
    <w:p w14:paraId="7A42B7A6" w14:textId="77777777" w:rsidR="003C446D" w:rsidRPr="006677A9" w:rsidRDefault="003C446D" w:rsidP="003C446D">
      <w:pPr>
        <w:spacing w:after="0" w:line="240" w:lineRule="auto"/>
        <w:jc w:val="center"/>
        <w:rPr>
          <w:rFonts w:ascii="Times New Roman" w:hAnsi="Times New Roman" w:cs="Times New Roman"/>
          <w:b/>
          <w:lang w:val="en-US" w:eastAsia="ru-RU"/>
        </w:rPr>
      </w:pPr>
      <w:r w:rsidRPr="006677A9">
        <w:rPr>
          <w:rFonts w:ascii="Times New Roman" w:hAnsi="Times New Roman" w:cs="Times New Roman"/>
          <w:b/>
          <w:lang w:val="en-US" w:eastAsia="ru-RU"/>
        </w:rPr>
        <w:t>2</w:t>
      </w:r>
      <w:r w:rsidRPr="006677A9">
        <w:rPr>
          <w:rFonts w:ascii="Times New Roman" w:hAnsi="Times New Roman" w:cs="Times New Roman"/>
          <w:b/>
          <w:lang w:eastAsia="ru-RU"/>
        </w:rPr>
        <w:t xml:space="preserve"> год обучения</w:t>
      </w:r>
    </w:p>
    <w:tbl>
      <w:tblPr>
        <w:tblpPr w:leftFromText="180" w:rightFromText="180" w:vertAnchor="text" w:horzAnchor="margin" w:tblpX="75" w:tblpY="161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409"/>
        <w:gridCol w:w="993"/>
        <w:gridCol w:w="992"/>
        <w:gridCol w:w="1134"/>
        <w:gridCol w:w="3119"/>
      </w:tblGrid>
      <w:tr w:rsidR="00D66470" w:rsidRPr="000131DD" w14:paraId="48C9DA12" w14:textId="049B3F6D" w:rsidTr="00B66851">
        <w:trPr>
          <w:trHeight w:val="42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658C" w14:textId="77777777" w:rsidR="00D66470" w:rsidRPr="000131DD" w:rsidRDefault="00D66470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8AA4" w14:textId="77777777" w:rsidR="00D66470" w:rsidRPr="000131DD" w:rsidRDefault="00D66470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3873AD3D" w14:textId="77777777" w:rsidR="00D66470" w:rsidRPr="000131DD" w:rsidRDefault="00D66470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D4E011B" w14:textId="77777777" w:rsidR="00307A4F" w:rsidRDefault="00307A4F" w:rsidP="00B66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DCE28F" w14:textId="2FF60C98" w:rsidR="00D66470" w:rsidRPr="00D66470" w:rsidRDefault="00307A4F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41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орма занятия</w:t>
            </w:r>
          </w:p>
        </w:tc>
      </w:tr>
      <w:tr w:rsidR="00D66470" w:rsidRPr="000131DD" w14:paraId="6DFCCA02" w14:textId="7EEC56FF" w:rsidTr="00B66851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760" w14:textId="77777777" w:rsidR="00D66470" w:rsidRPr="000131DD" w:rsidRDefault="00D66470" w:rsidP="00B66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5165" w14:textId="77777777" w:rsidR="00D66470" w:rsidRPr="000131DD" w:rsidRDefault="00D66470" w:rsidP="00B66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46EB" w14:textId="77777777" w:rsidR="00D66470" w:rsidRPr="00C33051" w:rsidRDefault="00D66470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6AD5" w14:textId="77777777" w:rsidR="00D66470" w:rsidRPr="00C33051" w:rsidRDefault="00D66470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2F77" w14:textId="77777777" w:rsidR="00D66470" w:rsidRPr="000131DD" w:rsidRDefault="00D66470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D266AD" w14:textId="77777777" w:rsidR="00D66470" w:rsidRPr="000131DD" w:rsidRDefault="00D66470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7A4F" w:rsidRPr="000131DD" w14:paraId="69222C60" w14:textId="61B9E65E" w:rsidTr="00B327FC">
        <w:trPr>
          <w:trHeight w:val="4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B081" w14:textId="77777777" w:rsidR="00307A4F" w:rsidRPr="00C3305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3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0F6B" w14:textId="77777777" w:rsidR="00307A4F" w:rsidRPr="00337C59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05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Вводное занятие: ознакомление с программой обучения, составления расписания. Инструктаж по технике безопасности, ПДД</w:t>
            </w:r>
            <w:r w:rsidRPr="00337C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4B73" w14:textId="77777777" w:rsidR="00307A4F" w:rsidRPr="00C3305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2A81" w14:textId="17E2F243" w:rsidR="00307A4F" w:rsidRPr="00C3305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8BC0" w14:textId="466C9584" w:rsidR="00307A4F" w:rsidRPr="00C3305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9717" w14:textId="57B3570F" w:rsidR="00307A4F" w:rsidRPr="00C3305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7A4F" w:rsidRPr="000131DD" w14:paraId="585FD169" w14:textId="0AFC1943" w:rsidTr="00B327FC">
        <w:trPr>
          <w:trHeight w:val="6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40BB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851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Пейзажные фотосъемки с использованием моделей в определенных локациях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71DC" w14:textId="4448B571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D4DF" w14:textId="073D4BF9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4195" w14:textId="3C448524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D2E5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564E2AA7" w14:textId="37E44D78" w:rsidTr="00B327FC">
        <w:trPr>
          <w:trHeight w:val="1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92B7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740F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и локации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4DC5" w14:textId="30141964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751B" w14:textId="35502C5F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DEC" w14:textId="59AC77FA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C9DD" w14:textId="46C3B6AA" w:rsidR="00307A4F" w:rsidRPr="00307A4F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05E4EA67" w14:textId="6A58F1E2" w:rsidTr="00B327FC">
        <w:trPr>
          <w:trHeight w:val="30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334B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89ED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4675" w14:textId="70BF235B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A590" w14:textId="72CCD331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3B7D" w14:textId="7D65D7F6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59B1" w14:textId="121A1B48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16760FF8" w14:textId="6631DF66" w:rsidTr="003C446D">
        <w:trPr>
          <w:trHeight w:val="4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298A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6ED8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осенней фотозоны</w:t>
            </w:r>
          </w:p>
          <w:p w14:paraId="6DE03AE5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48A5" w14:textId="36725196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B9AF" w14:textId="019492C9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3CF3" w14:textId="441F93D0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2EE3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1BDF7ADE" w14:textId="12978459" w:rsidTr="006B17A5">
        <w:trPr>
          <w:trHeight w:val="13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60D4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6A5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5BC8" w14:textId="2DCF3595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DA74" w14:textId="3B000B80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62F7" w14:textId="000C1DE5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018E" w14:textId="71285EF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143A3C2C" w14:textId="42F17968" w:rsidTr="006B17A5">
        <w:trPr>
          <w:trHeight w:val="1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6805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6BB2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6A5F" w14:textId="191B31E4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AF21" w14:textId="19C07BEA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F21" w14:textId="4581F862" w:rsidR="00307A4F" w:rsidRPr="002C3D62" w:rsidRDefault="002C3D62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55EF" w14:textId="3E756FF8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4E5F9909" w14:textId="47AC92C8" w:rsidTr="003C446D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2CE4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F68D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713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Студийные фотосъемки</w:t>
            </w:r>
          </w:p>
          <w:p w14:paraId="7C686340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AF8" w14:textId="22CC0E85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6B83" w14:textId="3A0E2664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5E41" w14:textId="73A68D95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E25" w14:textId="77777777" w:rsidR="00307A4F" w:rsidRPr="00713C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50FCDD61" w14:textId="716202F6" w:rsidTr="001C51C7">
        <w:trPr>
          <w:trHeight w:val="1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DBAA" w14:textId="77777777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EA17" w14:textId="77777777" w:rsidR="00307A4F" w:rsidRPr="00713C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фотосъемки и ее стиль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4C51" w14:textId="4C3E0DDC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C911" w14:textId="4482CBFE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84F2" w14:textId="6FE05356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892F" w14:textId="23FC2BD9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19752E69" w14:textId="4053A69E" w:rsidTr="001C51C7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A531" w14:textId="77777777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EFD7" w14:textId="77777777" w:rsidR="00307A4F" w:rsidRPr="00236E16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D6EF" w14:textId="27FD517B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61C5" w14:textId="2FD23CE7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9F55" w14:textId="2ED3BC3C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CD5E" w14:textId="761906F1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236E16" w14:paraId="01DBE3F3" w14:textId="7F728468" w:rsidTr="003C446D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4444" w14:textId="77777777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3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3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C18B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Ракурс, работа с моделями</w:t>
            </w:r>
          </w:p>
          <w:p w14:paraId="23EAA6FF" w14:textId="77777777" w:rsidR="00307A4F" w:rsidRPr="00236E16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52A2" w14:textId="31F5D40B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146D" w14:textId="673736A5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71F0" w14:textId="1A8D5C5C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43F" w14:textId="77777777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236E16" w14:paraId="4DD57B58" w14:textId="4C9A2880" w:rsidTr="00E717DD">
        <w:trPr>
          <w:trHeight w:val="1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99FF" w14:textId="77777777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B8BB" w14:textId="77777777" w:rsidR="00307A4F" w:rsidRPr="00144E3E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ракурса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E0D4" w14:textId="243C1413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31CF" w14:textId="0F998D06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915D" w14:textId="0672E9F5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9AC1" w14:textId="18BA9918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236E16" w14:paraId="2148E79B" w14:textId="050DB94E" w:rsidTr="00E717DD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C1A7" w14:textId="77777777" w:rsidR="00307A4F" w:rsidRPr="00236E16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6E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DF9C" w14:textId="77777777" w:rsidR="00307A4F" w:rsidRPr="00144E3E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4980" w14:textId="3B4B69A1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8792" w14:textId="753BEA78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BE3C" w14:textId="41E00671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9AFB" w14:textId="0768BEA2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7CF47F8C" w14:textId="3268917C" w:rsidTr="003C446D">
        <w:trPr>
          <w:trHeight w:val="3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D6B1" w14:textId="77777777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44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144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EC51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4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</w:t>
            </w:r>
            <w:r w:rsidRPr="00144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144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новогодней фотозоны</w:t>
            </w:r>
          </w:p>
          <w:p w14:paraId="71BF92C0" w14:textId="77777777" w:rsidR="00307A4F" w:rsidRPr="00144E3E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DB9D9" w14:textId="569A79A4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9B76" w14:textId="1382F4DA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F1B5" w14:textId="6CBF3412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1716" w14:textId="77777777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68691E91" w14:textId="155CAD6B" w:rsidTr="009F4F80">
        <w:trPr>
          <w:trHeight w:val="1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130C" w14:textId="77777777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4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44E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907E" w14:textId="77777777" w:rsidR="00307A4F" w:rsidRPr="00144E3E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2983" w14:textId="39C0C70A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E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441A" w14:textId="38A86503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9E85" w14:textId="6B34F582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9041" w14:textId="3F513CAE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2D84EA07" w14:textId="7C2BD1CB" w:rsidTr="009F4F80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A11B" w14:textId="77777777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4E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4906" w14:textId="77777777" w:rsidR="00307A4F" w:rsidRPr="00144E3E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3835" w14:textId="3840E5A4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189A" w14:textId="10A8558F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B37E" w14:textId="54D2E579" w:rsidR="00307A4F" w:rsidRPr="00144E3E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6430" w14:textId="1848F8B6" w:rsidR="00307A4F" w:rsidRPr="00144E3E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39F8F545" w14:textId="343C60A0" w:rsidTr="003C446D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CEC1" w14:textId="77777777" w:rsidR="00307A4F" w:rsidRPr="002D6593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2D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B580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2D659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Раздел 7</w:t>
            </w:r>
            <w:r w:rsidRPr="002D659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 xml:space="preserve">. </w:t>
            </w:r>
            <w:r w:rsidRPr="002D659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Студийная фотосъемки </w:t>
            </w:r>
          </w:p>
          <w:p w14:paraId="6A49E536" w14:textId="77777777" w:rsidR="00307A4F" w:rsidRPr="002D6593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303F" w14:textId="74C6E60D" w:rsidR="00307A4F" w:rsidRPr="002D6593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9C61" w14:textId="5B95229B" w:rsidR="00307A4F" w:rsidRPr="002D6593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179E" w14:textId="05CC053B" w:rsidR="00307A4F" w:rsidRPr="002D6593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B624" w14:textId="77777777" w:rsidR="00307A4F" w:rsidRPr="002D6593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B82127" w14:paraId="2DC74238" w14:textId="257F38A7" w:rsidTr="001C5D5E">
        <w:trPr>
          <w:trHeight w:val="1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2EFC" w14:textId="77777777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1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47FE" w14:textId="20C37BA9" w:rsidR="00307A4F" w:rsidRPr="00B82127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8212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Подготовка к студийной съемке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E24C" w14:textId="6B8C678A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3D60" w14:textId="27EF5DAF" w:rsidR="00307A4F" w:rsidRPr="00B82127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5574" w14:textId="4A86922D" w:rsidR="00307A4F" w:rsidRPr="00B82127" w:rsidRDefault="00DE457A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33A4" w14:textId="7E10B0F3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B82127" w14:paraId="7180D985" w14:textId="3BA2CD4E" w:rsidTr="001C5D5E">
        <w:trPr>
          <w:trHeight w:val="1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3A94" w14:textId="77777777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1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309B" w14:textId="77777777" w:rsidR="00307A4F" w:rsidRPr="00B82127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8212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9947" w14:textId="2A1D77C7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1302" w14:textId="23B8DDB6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4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01E0" w14:textId="3A1007D0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4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020C" w14:textId="748C8B82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556B86F1" w14:textId="0E7A88F6" w:rsidTr="003C446D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B9ED" w14:textId="77777777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8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A79D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</w:t>
            </w:r>
            <w:r w:rsidRPr="00B8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Pr="00B8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Графические программы</w:t>
            </w:r>
          </w:p>
          <w:p w14:paraId="19DD2F3E" w14:textId="77777777" w:rsidR="00307A4F" w:rsidRPr="00B82127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2514" w14:textId="1AA6BA82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5C03" w14:textId="3F9977BD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C092" w14:textId="3CD46E29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0FED" w14:textId="77777777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621AB116" w14:textId="27A0A04F" w:rsidTr="00997259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697" w14:textId="77777777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821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BCEF" w14:textId="77777777" w:rsidR="00307A4F" w:rsidRPr="00B82127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Редактирования изображения в ростовом графическом редакторе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DAA3" w14:textId="0CF6AC21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99CD" w14:textId="79DF86A9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073F" w14:textId="7822D2DE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CCCA" w14:textId="5229C129" w:rsidR="00307A4F" w:rsidRPr="00B82127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7426CC43" w14:textId="2FE75646" w:rsidTr="00997259">
        <w:trPr>
          <w:trHeight w:val="3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717C" w14:textId="77777777" w:rsidR="00307A4F" w:rsidRPr="0006614B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06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6962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</w:t>
            </w:r>
            <w:r w:rsidRPr="0006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06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Углубленная фудсъемка</w:t>
            </w:r>
          </w:p>
          <w:p w14:paraId="4B358514" w14:textId="77777777" w:rsidR="00307A4F" w:rsidRPr="0006614B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3E1C" w14:textId="3DA46A33" w:rsidR="00307A4F" w:rsidRPr="0006614B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9CF4" w14:textId="4AB520F5" w:rsidR="00307A4F" w:rsidRPr="0006614B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FBE2" w14:textId="798FF8CE" w:rsidR="00307A4F" w:rsidRPr="0006614B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7CB1" w14:textId="7070EC2F" w:rsidR="00307A4F" w:rsidRPr="0006614B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0ADEDD89" w14:textId="76ED7427" w:rsidTr="00152153">
        <w:trPr>
          <w:trHeight w:val="1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2B44" w14:textId="77777777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45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453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8C2B" w14:textId="77777777" w:rsidR="00307A4F" w:rsidRPr="00C4535D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несколько художественных фотосъемок, подготовка оборудования,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различных схем вспышек</w:t>
            </w:r>
            <w:r w:rsidRPr="00C45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3DDE" w14:textId="291232D3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24DF" w14:textId="461B0DF0" w:rsidR="00307A4F" w:rsidRPr="00C4535D" w:rsidRDefault="00C2712B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53D4" w14:textId="7534A36C" w:rsidR="00307A4F" w:rsidRPr="00C4535D" w:rsidRDefault="00C2712B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04EA" w14:textId="1396E0B0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4120BE59" w14:textId="795F4B83" w:rsidTr="00152153">
        <w:trPr>
          <w:trHeight w:val="1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8B71" w14:textId="77777777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453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2A24" w14:textId="77777777" w:rsidR="00307A4F" w:rsidRPr="00C4535D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9AD7" w14:textId="762053C6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1C4D" w14:textId="0000677A" w:rsidR="00307A4F" w:rsidRPr="00C4535D" w:rsidRDefault="00C2712B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628F" w14:textId="73832ABE" w:rsidR="00307A4F" w:rsidRPr="00C4535D" w:rsidRDefault="00C2712B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DDDE" w14:textId="40738F24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C4535D" w14:paraId="2B778509" w14:textId="68AC8276" w:rsidTr="003C446D">
        <w:trPr>
          <w:trHeight w:val="4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313B" w14:textId="77777777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C4535D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5BA7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06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06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C4535D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Организация фотовыставки</w:t>
            </w:r>
          </w:p>
          <w:p w14:paraId="476D10DA" w14:textId="77777777" w:rsidR="00307A4F" w:rsidRPr="000131DD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4659" w14:textId="4981AF81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A54A" w14:textId="0B5E1E9A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E360" w14:textId="4F000322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C986" w14:textId="77777777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C4535D" w14:paraId="571BA4E4" w14:textId="07E0FFA9" w:rsidTr="00C3296D">
        <w:trPr>
          <w:trHeight w:val="13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75B9" w14:textId="77777777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C45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</w:t>
            </w:r>
            <w:r w:rsidRPr="00C45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10AD" w14:textId="77777777" w:rsidR="00307A4F" w:rsidRPr="004E3DE5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названия фотовыставки, редактирование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87D9" w14:textId="706A183C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8938" w14:textId="60BAA6EB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E6B5" w14:textId="575D8FA8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B209" w14:textId="458F5A5C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C4535D" w14:paraId="2B24C85F" w14:textId="2B06F397" w:rsidTr="00C3296D">
        <w:trPr>
          <w:trHeight w:val="1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9179" w14:textId="77777777" w:rsidR="00307A4F" w:rsidRPr="00C4535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45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10.2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B636" w14:textId="77777777" w:rsidR="00307A4F" w:rsidRPr="004E3DE5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одготовка фотографий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выставка</w:t>
            </w:r>
            <w:r w:rsidRPr="004E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F4A2" w14:textId="25C028B4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BB79" w14:textId="19CFA861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FBE2" w14:textId="360C0915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A60C" w14:textId="5413E18F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37BFE58D" w14:textId="6DDDEB0E" w:rsidTr="003C446D">
        <w:trPr>
          <w:trHeight w:val="3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B1FD" w14:textId="77777777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</w:pPr>
            <w:r w:rsidRPr="004E3DE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11</w:t>
            </w:r>
            <w:r w:rsidRPr="004E3DE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09B5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3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Pr="004E3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1. </w:t>
            </w:r>
            <w:r w:rsidRPr="004E3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видеосъемки</w:t>
            </w:r>
          </w:p>
          <w:p w14:paraId="65553394" w14:textId="77777777" w:rsidR="00307A4F" w:rsidRPr="004E3DE5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91E8" w14:textId="441C4DD2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1C4B" w14:textId="47231982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426C3" w14:textId="346DB02D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F69F9" w14:textId="77777777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4E3DE5" w14:paraId="26C83A48" w14:textId="19E17942" w:rsidTr="00195D97">
        <w:trPr>
          <w:trHeight w:val="1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1C7A" w14:textId="77777777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4E3DE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4E62" w14:textId="77777777" w:rsidR="00307A4F" w:rsidRPr="004E3DE5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кадров, стиль изображения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EC2F" w14:textId="6EA341E4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D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6DBD" w14:textId="0D8F999E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BB03" w14:textId="46A5B24A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9FEE" w14:textId="1AD77798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4E3DE5" w14:paraId="397C92DF" w14:textId="5F056E30" w:rsidTr="00195D97">
        <w:trPr>
          <w:trHeight w:val="1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ADFA" w14:textId="77777777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4E3DE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11.2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3725" w14:textId="77777777" w:rsidR="00307A4F" w:rsidRPr="004E3DE5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E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Выдержка</w:t>
            </w:r>
            <w:r w:rsidRPr="004E3D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E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диафрагма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72CA" w14:textId="58B4C2FB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7C0A" w14:textId="01BD1941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3824" w14:textId="3CDBF80A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03AC" w14:textId="2D804A4F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4F46AD64" w14:textId="1AD6CE54" w:rsidTr="003C446D">
        <w:trPr>
          <w:trHeight w:val="6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4E06" w14:textId="77777777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4E3DE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12</w:t>
            </w:r>
            <w:r w:rsidRPr="004E3DE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344A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4E3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3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4E3DE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Создание видеоролика в различном сюжете</w:t>
            </w:r>
          </w:p>
          <w:p w14:paraId="011BDB52" w14:textId="77777777" w:rsidR="00307A4F" w:rsidRPr="000131DD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8380" w14:textId="46732048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F68D81" w14:textId="357EB2BE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9F888F" w14:textId="2CAC6C2D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63545" w14:textId="77777777" w:rsidR="00307A4F" w:rsidRPr="004E3DE5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41E84E08" w14:textId="12268038" w:rsidTr="00BE284C">
        <w:trPr>
          <w:trHeight w:val="1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AE31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A738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  <w:r w:rsidRPr="00A738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77FA" w14:textId="77777777" w:rsidR="00307A4F" w:rsidRPr="004E3DE5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сюжет для создания видеоролика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740F" w14:textId="148D912C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8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CCE" w14:textId="58A4D0B2" w:rsidR="00307A4F" w:rsidRPr="00A738F1" w:rsidRDefault="00064104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AE01" w14:textId="24991071" w:rsidR="00307A4F" w:rsidRPr="00A738F1" w:rsidRDefault="00064104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AA40" w14:textId="181599EA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20E21839" w14:textId="42BD4526" w:rsidTr="00BE284C">
        <w:trPr>
          <w:trHeight w:val="1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5171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A738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08EE" w14:textId="77777777" w:rsidR="00307A4F" w:rsidRPr="00A738F1" w:rsidRDefault="00307A4F" w:rsidP="00307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Съемка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8B19" w14:textId="3BA40292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02A4" w14:textId="686BAC19" w:rsidR="00307A4F" w:rsidRPr="00A738F1" w:rsidRDefault="00064104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2F22" w14:textId="0A9D77CF" w:rsidR="00307A4F" w:rsidRPr="00A738F1" w:rsidRDefault="00064104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8BDB" w14:textId="5BF94940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37224BE5" w14:textId="4C8C5495" w:rsidTr="003C446D">
        <w:trPr>
          <w:trHeight w:val="6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19A0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</w:pPr>
            <w:r w:rsidRPr="00A738F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13</w:t>
            </w:r>
            <w:r w:rsidRPr="00A738F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310F" w14:textId="04C0587D" w:rsidR="00307A4F" w:rsidRPr="00A738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A738F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Раздел 13. Графические видеоредакторы и приложения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F26D" w14:textId="4A7654A8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219B" w14:textId="6C3B82BC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0143" w14:textId="6BF01140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B411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0131DD" w14:paraId="289E1BD4" w14:textId="1029C526" w:rsidTr="00055620">
        <w:trPr>
          <w:trHeight w:val="1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60E4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A738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</w:t>
            </w:r>
            <w:r w:rsidRPr="00A738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D65C" w14:textId="77777777" w:rsidR="00307A4F" w:rsidRPr="00A738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Виды приложения, видеоредакторов.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3E7E" w14:textId="4BE816D6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5505" w14:textId="1ED1A2C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7435" w14:textId="7C539D46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F588" w14:textId="3001F819" w:rsidR="00307A4F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545EFDE0" w14:textId="2DE43B1F" w:rsidTr="00055620">
        <w:trPr>
          <w:trHeight w:val="1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502F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A738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13.2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EF71" w14:textId="77777777" w:rsidR="00307A4F" w:rsidRPr="00A738F1" w:rsidRDefault="00307A4F" w:rsidP="00307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Обработ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ка</w:t>
            </w:r>
            <w:r w:rsidRPr="000131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видеоролик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B01E" w14:textId="5A0F177B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6894" w14:textId="36BCAFD9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F55E" w14:textId="7CCBB036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F080" w14:textId="75F0397A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A738F1" w14:paraId="6C385D13" w14:textId="166328FB" w:rsidTr="003C446D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5556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A738F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14</w:t>
            </w:r>
            <w:r w:rsidRPr="00A738F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B1B7" w14:textId="77777777" w:rsidR="00307A4F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A738F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4</w:t>
            </w:r>
            <w:r w:rsidRPr="00A738F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. Организация видеоконкурса</w:t>
            </w:r>
          </w:p>
          <w:p w14:paraId="5C1A7B6A" w14:textId="77777777" w:rsidR="00307A4F" w:rsidRPr="000131DD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8BB7" w14:textId="739FBB79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DA99" w14:textId="00DD1CD9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07CF" w14:textId="59897D16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EDC9" w14:textId="77777777" w:rsidR="00307A4F" w:rsidRPr="00A738F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4F" w:rsidRPr="00A738F1" w14:paraId="7C4A7FDE" w14:textId="17DA3899" w:rsidTr="00830548">
        <w:trPr>
          <w:trHeight w:val="19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89AE" w14:textId="77777777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  <w:r w:rsidRPr="0012269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  <w:r w:rsidRPr="0012269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A1B7" w14:textId="77777777" w:rsidR="00307A4F" w:rsidRPr="00A738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названия видеоролика, подготовка и редактирование видеоролика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CA97" w14:textId="7DAE00A1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C5EA" w14:textId="29588D88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91A7" w14:textId="03C1D281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13BC" w14:textId="5E9B7775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A738F1" w14:paraId="7DDDDDD4" w14:textId="6293D814" w:rsidTr="00830548">
        <w:trPr>
          <w:trHeight w:val="17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5D6F" w14:textId="77777777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2269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14.2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59D8" w14:textId="77777777" w:rsidR="00307A4F" w:rsidRPr="00A738F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8A3C" w14:textId="1DCD2F87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06AD" w14:textId="606AE75E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DD62" w14:textId="31BEBDEA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6DBA" w14:textId="0A4F0653" w:rsidR="00307A4F" w:rsidRPr="008205A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7FC29067" w14:textId="02DF5915" w:rsidTr="009D0A20">
        <w:trPr>
          <w:trHeight w:val="7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0E11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C5A" w14:textId="77777777" w:rsidR="00307A4F" w:rsidRPr="0012269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12269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1AEF" w14:textId="3E68EEB2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0C2F" w14:textId="34EAC1AA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13E1" w14:textId="36F8EDD3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2C4E" w14:textId="47C6C0E8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6F7ADA17" w14:textId="56D59696" w:rsidTr="009D0A20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AE63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E642" w14:textId="77777777" w:rsidR="00307A4F" w:rsidRPr="00122691" w:rsidRDefault="00307A4F" w:rsidP="0030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12269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20BC" w14:textId="082D8738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8CF6" w14:textId="266197D4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89D6" w14:textId="3E080148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8B3" w14:textId="424AC070" w:rsidR="00307A4F" w:rsidRPr="00122691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E04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</w:tr>
      <w:tr w:rsidR="00307A4F" w:rsidRPr="000131DD" w14:paraId="0078936A" w14:textId="7DCC2D8E" w:rsidTr="003C446D">
        <w:trPr>
          <w:trHeight w:val="3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8E3A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3A3C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5C4F09A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того</w:t>
            </w:r>
          </w:p>
          <w:p w14:paraId="1F4F37DD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CCC3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2683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48FB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9B52" w14:textId="77777777" w:rsidR="00307A4F" w:rsidRPr="000131DD" w:rsidRDefault="00307A4F" w:rsidP="0030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BA98B64" w14:textId="7AA9B585" w:rsidR="003C446D" w:rsidRDefault="003C446D" w:rsidP="00B668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8550C9" w14:textId="77777777" w:rsidR="00307A4F" w:rsidRPr="000131DD" w:rsidRDefault="00307A4F" w:rsidP="00307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плана</w:t>
      </w:r>
    </w:p>
    <w:p w14:paraId="6F8282CA" w14:textId="288BBE14" w:rsidR="003C446D" w:rsidRDefault="003C446D" w:rsidP="003C4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год обучения</w:t>
      </w:r>
    </w:p>
    <w:p w14:paraId="7CE06296" w14:textId="77777777" w:rsidR="003C446D" w:rsidRPr="000131DD" w:rsidRDefault="003C446D" w:rsidP="003C44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</w:t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Вводное занятие. Основы техники </w:t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безопасности. (2часа)</w:t>
      </w:r>
    </w:p>
    <w:p w14:paraId="47330137" w14:textId="74BE174D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A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A4F"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07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сведения. Изучение правил при работе с материалами и оборудованием</w:t>
      </w:r>
      <w:r w:rsidRPr="000131DD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.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</w:r>
    </w:p>
    <w:p w14:paraId="0AC2640A" w14:textId="26973F4C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Пейзажные фотосъемки с использованием моделей в определенных локациях (10 часов)</w:t>
      </w:r>
    </w:p>
    <w:p w14:paraId="1364192F" w14:textId="144C854C" w:rsidR="00307A4F" w:rsidRPr="00307A4F" w:rsidRDefault="00307A4F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307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 Определение</w:t>
      </w:r>
      <w:r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 и локации</w:t>
      </w:r>
      <w:r w:rsidRPr="00307A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848AEE" w14:textId="17DA90C4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Pr="0014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тему и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локацию, подготовить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трибутику, найти моделей, устроить несколько фотосессий.</w:t>
      </w:r>
    </w:p>
    <w:p w14:paraId="36F0745D" w14:textId="3ECEC945" w:rsidR="00EB6913" w:rsidRDefault="00EB6913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E0C3442" w14:textId="36B4EC6D" w:rsidR="00EB6913" w:rsidRDefault="00EB6913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           2</w:t>
      </w:r>
      <w:r w:rsidRPr="0025635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2 </w:t>
      </w:r>
      <w:r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Фотосъемка</w:t>
      </w:r>
    </w:p>
    <w:p w14:paraId="55DEE2BE" w14:textId="6C31DB36" w:rsidR="00EB6913" w:rsidRDefault="00EB6913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Фотосессия семейная</w:t>
      </w:r>
      <w:r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индивидуальная</w:t>
      </w:r>
      <w:r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</w:t>
      </w:r>
      <w:r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B3A83E" w14:textId="6EA67559" w:rsidR="00EB6913" w:rsidRPr="00EB6913" w:rsidRDefault="00EB6913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DD2A840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Создание осенней фотозоны (6 часов)</w:t>
      </w:r>
    </w:p>
    <w:p w14:paraId="0BCF90B3" w14:textId="4B0ABA41" w:rsidR="00EB6913" w:rsidRPr="00EB6913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4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</w:t>
      </w:r>
      <w:r w:rsidR="00EB6913"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EB6913"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стиля</w:t>
      </w:r>
      <w:r w:rsidR="00EB6913"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6913"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тематики</w:t>
      </w:r>
      <w:r w:rsidR="00EB6913"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6913"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декорация</w:t>
      </w:r>
      <w:r w:rsidR="00EB6913"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8D6648" w14:textId="071F2B99" w:rsidR="003C446D" w:rsidRDefault="00EB6913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стиля и тематики для фотозоны</w:t>
      </w:r>
      <w:r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041364" w14:textId="624C9127" w:rsidR="00EB6913" w:rsidRPr="00EB6913" w:rsidRDefault="00EB6913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0812DC7A" w14:textId="21719C42" w:rsidR="00EB6913" w:rsidRDefault="00EB6913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фотозоны</w:t>
      </w:r>
    </w:p>
    <w:p w14:paraId="1E845630" w14:textId="4B074C71" w:rsidR="00EB6913" w:rsidRPr="00051E0A" w:rsidRDefault="00EB6913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="00051E0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</w:t>
      </w:r>
      <w:r w:rsidR="00051E0A" w:rsidRPr="00051E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51E0A"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E0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</w:t>
      </w:r>
      <w:r w:rsidR="00051E0A"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2F643F" w14:textId="720C6F9A" w:rsidR="00EB6913" w:rsidRPr="00051E0A" w:rsidRDefault="00EB6913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0C99B97E" w14:textId="49A9207F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Студийные фотосъемки (12 часов)</w:t>
      </w:r>
    </w:p>
    <w:p w14:paraId="78507BFA" w14:textId="4548BF16" w:rsidR="00051E0A" w:rsidRDefault="00051E0A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051E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</w:t>
      </w:r>
      <w:r w:rsidRPr="00051E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236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фотосъемки и ее стиль</w:t>
      </w:r>
    </w:p>
    <w:p w14:paraId="12D778CD" w14:textId="2553838D" w:rsidR="00051E0A" w:rsidRDefault="00051E0A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художественные</w:t>
      </w:r>
      <w:r w:rsidRPr="00236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фотосъемки и ее стиль.</w:t>
      </w:r>
    </w:p>
    <w:p w14:paraId="0FEA8E52" w14:textId="1C1C185E" w:rsidR="00051E0A" w:rsidRPr="00051E0A" w:rsidRDefault="00051E0A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4F59475" w14:textId="1D64F647" w:rsidR="00051E0A" w:rsidRPr="00051E0A" w:rsidRDefault="00051E0A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4.2 </w:t>
      </w:r>
      <w:r w:rsidRPr="00236E1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36E16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</w:p>
    <w:p w14:paraId="006DC861" w14:textId="106676D2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4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B6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Фотосессия портретная, детская, семейная, творческая.</w:t>
      </w:r>
    </w:p>
    <w:p w14:paraId="45E9093E" w14:textId="6B1590F2" w:rsidR="00051E0A" w:rsidRPr="00736F20" w:rsidRDefault="00051E0A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0EACEE29" w14:textId="5FD0D17C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Ракурс, работа с моделями (10 часов)</w:t>
      </w:r>
    </w:p>
    <w:p w14:paraId="69015B96" w14:textId="4430996E" w:rsidR="00736F20" w:rsidRDefault="00736F20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5.1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4E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ракурса</w:t>
      </w:r>
    </w:p>
    <w:p w14:paraId="177AD825" w14:textId="6138A647" w:rsidR="00736F20" w:rsidRDefault="00736F20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Схемы</w:t>
      </w:r>
      <w:r w:rsidRPr="00736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ракурса, примен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736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4FDA78" w14:textId="37D9CB74" w:rsidR="00D4088D" w:rsidRPr="00736F20" w:rsidRDefault="00D4088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42CC84CA" w14:textId="64FF0A59" w:rsidR="00736F20" w:rsidRDefault="00736F20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</w:t>
      </w:r>
      <w:r w:rsidRPr="00736F20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4E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моделями</w:t>
      </w:r>
    </w:p>
    <w:p w14:paraId="273CD1F3" w14:textId="574ECBDE" w:rsidR="00D4088D" w:rsidRPr="00D4088D" w:rsidRDefault="00D4088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Работа с моделями по схемам</w:t>
      </w:r>
      <w:r w:rsidRPr="00D408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3941DC" w14:textId="607564C4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4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6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Практика: </w:t>
      </w:r>
      <w:r w:rsidR="00736F20"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="00736F20"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7EA06547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Создание новогодней фотозоны (6 часов)</w:t>
      </w:r>
    </w:p>
    <w:p w14:paraId="006D02D7" w14:textId="77777777" w:rsidR="0063652E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4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0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52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3652E" w:rsidRPr="006365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3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D4088D"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стиля</w:t>
      </w:r>
      <w:r w:rsidR="00D4088D" w:rsidRPr="006365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088D"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тематики</w:t>
      </w:r>
      <w:r w:rsidR="00D4088D" w:rsidRPr="0063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4088D"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декорация</w:t>
      </w:r>
      <w:r w:rsidR="00D40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5A60DF" w14:textId="1E830F8E" w:rsidR="003C446D" w:rsidRPr="0063652E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40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стиля и тематики для фотозоны</w:t>
      </w:r>
      <w:r w:rsidRPr="006365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F423F6" w14:textId="68242DDA" w:rsidR="0063652E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73483547" w14:textId="4FC5A997" w:rsidR="0063652E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6</w:t>
      </w:r>
      <w:r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713C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фотозоны</w:t>
      </w:r>
    </w:p>
    <w:p w14:paraId="6D07DC18" w14:textId="5D337CE2" w:rsidR="0063652E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Создания фотозоны по стилю и тематике</w:t>
      </w:r>
      <w:r w:rsidRPr="006365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4AC8AA" w14:textId="0277BF37" w:rsidR="0063652E" w:rsidRPr="0063652E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284327DA" w14:textId="4465A615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7.</w:t>
      </w:r>
      <w:r w:rsidR="00636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Студийная фотосъемки (16 часов)</w:t>
      </w:r>
    </w:p>
    <w:p w14:paraId="6B18728C" w14:textId="1C4F72EF" w:rsidR="0063652E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            </w:t>
      </w:r>
      <w:r w:rsidRPr="0063652E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7.1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B8212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Подготовка к студийной съемке </w:t>
      </w:r>
    </w:p>
    <w:p w14:paraId="5FA053E2" w14:textId="2FE2A041" w:rsidR="0063652E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Теория:</w:t>
      </w:r>
      <w:r w:rsidR="009B5B1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Схема студии</w:t>
      </w:r>
      <w:r w:rsidR="009B5B17" w:rsidRPr="009B5B1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</w:t>
      </w:r>
      <w:r w:rsidR="009B5B1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схема света</w:t>
      </w:r>
      <w:r w:rsidR="009B5B17" w:rsidRPr="009B5B1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242ABCB3" w14:textId="6C5F4DB3" w:rsidR="009B5B17" w:rsidRPr="009B5B17" w:rsidRDefault="009B5B1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7B9097DB" w14:textId="50EB4767" w:rsidR="0063652E" w:rsidRPr="000131DD" w:rsidRDefault="0063652E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7</w:t>
      </w:r>
      <w:r w:rsidRPr="009B5B1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2 </w:t>
      </w:r>
      <w:r w:rsidRPr="00B8212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Фотосъемка</w:t>
      </w:r>
    </w:p>
    <w:p w14:paraId="335C8BB2" w14:textId="6FFB846B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B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Новогодняя фотосессия портретная, детская, семейная, творческая. </w:t>
      </w:r>
    </w:p>
    <w:p w14:paraId="1F13E15A" w14:textId="6DB78DAC" w:rsidR="009B5B17" w:rsidRPr="000131DD" w:rsidRDefault="009B5B1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0067F9AB" w14:textId="1BCBC41D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8. Графические программы (16 часов)</w:t>
      </w:r>
    </w:p>
    <w:p w14:paraId="6AFE3BB1" w14:textId="3FF224C5" w:rsidR="009B5B17" w:rsidRPr="00990A87" w:rsidRDefault="009B5B17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8.1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 изображения в ростовом графическом редакторе</w:t>
      </w:r>
      <w:r w:rsidR="009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924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2FE1CBF8" w14:textId="4EEB70DA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B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B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 изображения в ростовом графическом редакторе</w:t>
      </w:r>
      <w:r w:rsidR="009B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(выделять фрагменты изображений с использованием различных инструментов; перемещать, вращать, дублировать, выделенные области; назначение и функции различных графических программ)</w:t>
      </w:r>
    </w:p>
    <w:p w14:paraId="045AC171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9. Углубленная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фудсъемка (10 часов)</w:t>
      </w:r>
    </w:p>
    <w:p w14:paraId="6E10F742" w14:textId="77777777" w:rsidR="00256352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9</w:t>
      </w:r>
      <w:r w:rsidR="00256352" w:rsidRP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256352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несколько художественных фотосъемок, подготовка оборудования, 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различных схем вспышек</w:t>
      </w:r>
      <w:r w:rsidR="00256352" w:rsidRPr="00C453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BBAD78" w14:textId="37B94883" w:rsidR="003C446D" w:rsidRDefault="00256352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несколько художественных фотосъемок, подготовка оборудования, </w:t>
      </w:r>
      <w:r w:rsidR="003C44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различных схем вспышек</w:t>
      </w:r>
      <w:r w:rsidR="003C446D" w:rsidRPr="00C453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4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46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 и еды.</w:t>
      </w:r>
    </w:p>
    <w:p w14:paraId="0E2EFE74" w14:textId="6C71DA39" w:rsidR="00256352" w:rsidRDefault="00256352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6CDA4B5" w14:textId="17845C2E" w:rsidR="00256352" w:rsidRDefault="00256352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 xml:space="preserve">            9</w:t>
      </w:r>
      <w:r w:rsidRPr="0025635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 Фотосъемка</w:t>
      </w:r>
    </w:p>
    <w:p w14:paraId="4BD0FD71" w14:textId="36AE8466" w:rsidR="00256352" w:rsidRDefault="00256352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           Теория: Ф</w:t>
      </w:r>
      <w:r w:rsidR="000C0E3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удсъемка с применением различных схем света</w:t>
      </w:r>
      <w:r w:rsidR="000C0E3D" w:rsidRPr="000C0E3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2F8A74A7" w14:textId="77777777" w:rsidR="000C0E3D" w:rsidRDefault="000C0E3D" w:rsidP="000C0E3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01A0D14" w14:textId="6DAA04E1" w:rsidR="000C0E3D" w:rsidRPr="000C0E3D" w:rsidRDefault="000C0E3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FAAEE2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10. Организация фотовыставки (8 часов)</w:t>
      </w:r>
    </w:p>
    <w:p w14:paraId="1F119D19" w14:textId="788BCBA7" w:rsidR="000C0E3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10</w:t>
      </w:r>
      <w:r w:rsidR="000C0E3D"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0C0E3D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названия фотовыставки, редактирование</w:t>
      </w:r>
      <w:r w:rsidR="000C0E3D"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10CDE4" w14:textId="60F0938B" w:rsidR="000C0E3D" w:rsidRDefault="000C0E3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Названия фотовыставки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фотографий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фотографий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конечный результат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592B4B" w14:textId="176135D3" w:rsidR="000C0E3D" w:rsidRPr="000C0E3D" w:rsidRDefault="000C0E3D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BFA556D" w14:textId="188A2684" w:rsidR="000C0E3D" w:rsidRPr="000C0E3D" w:rsidRDefault="000C0E3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10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одготовка фотографий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к выставк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E3DE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выставка</w:t>
      </w:r>
      <w:r w:rsidRPr="004E3D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13E939" w14:textId="0FEFDD8B" w:rsidR="003C446D" w:rsidRDefault="000C0E3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Распечатка фотографий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стенд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</w:t>
      </w:r>
      <w:r w:rsidRPr="000C0E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</w:t>
      </w:r>
      <w:r w:rsidR="0097167C"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12E37C" w14:textId="3B3CCBE6" w:rsidR="0097167C" w:rsidRPr="0097167C" w:rsidRDefault="0097167C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4E6F05E" w14:textId="5A712080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11. Основы видеосъемки (12 часов)</w:t>
      </w:r>
    </w:p>
    <w:p w14:paraId="40F8AF75" w14:textId="3E01BF4C" w:rsidR="0097167C" w:rsidRDefault="0097167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971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475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71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Частота кадров, стиль изображения</w:t>
      </w:r>
    </w:p>
    <w:p w14:paraId="64148DDD" w14:textId="45582958" w:rsidR="0097167C" w:rsidRDefault="0097167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Настройки частоты кадров</w:t>
      </w:r>
      <w:r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стиль изображения</w:t>
      </w:r>
      <w:r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кадрирование</w:t>
      </w:r>
      <w:r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36DD89" w14:textId="3820DB9D" w:rsidR="0097167C" w:rsidRPr="0097167C" w:rsidRDefault="0097167C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7C2A3774" w14:textId="6184C837" w:rsidR="0097167C" w:rsidRPr="0097167C" w:rsidRDefault="0097167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11</w:t>
      </w:r>
      <w:r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D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Выдержка</w:t>
      </w:r>
      <w:r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E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диафрагма</w:t>
      </w:r>
    </w:p>
    <w:p w14:paraId="0AA03CFD" w14:textId="7390F229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Теория: Настройки выдержки и диафрагмы для видео</w:t>
      </w:r>
      <w:r w:rsidR="0097167C" w:rsidRPr="009716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A70B94" w14:textId="6C3AE66A" w:rsidR="0097167C" w:rsidRPr="0097167C" w:rsidRDefault="0097167C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40506C88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12.</w:t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Создание видеоролика в различном сюжете (10 часов)</w:t>
      </w:r>
    </w:p>
    <w:p w14:paraId="7DBF91AC" w14:textId="77777777" w:rsidR="0097167C" w:rsidRPr="0097167C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</w:t>
      </w:r>
      <w:r w:rsidR="0097167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12</w:t>
      </w:r>
      <w:r w:rsidR="0097167C" w:rsidRPr="0097167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 w:rsidR="0097167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1 </w:t>
      </w:r>
      <w:r w:rsidR="0097167C"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Выбрать сюжет для создания видеоролика</w:t>
      </w:r>
      <w:r w:rsidR="0097167C" w:rsidRPr="0097167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. </w:t>
      </w:r>
    </w:p>
    <w:p w14:paraId="68608734" w14:textId="5EA612F4" w:rsidR="003C446D" w:rsidRDefault="0097167C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97167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 w:rsid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Теория: </w:t>
      </w:r>
      <w:r w:rsidR="003C446D"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Выбрать сюжет </w:t>
      </w:r>
      <w:r w:rsid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и создать сценарий </w:t>
      </w:r>
      <w:r w:rsidR="003C446D"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для создания видеоролика. </w:t>
      </w:r>
    </w:p>
    <w:p w14:paraId="7333BFBC" w14:textId="77777777" w:rsidR="005F20A0" w:rsidRPr="0097167C" w:rsidRDefault="005F20A0" w:rsidP="005F20A0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2431FFF2" w14:textId="574638A7" w:rsidR="005F20A0" w:rsidRPr="00B7574F" w:rsidRDefault="005F20A0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12</w:t>
      </w:r>
      <w:r w:rsidRPr="00B75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Выбрать локацию.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Съемка</w:t>
      </w:r>
      <w:r w:rsidRPr="00B7574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3BF84CF7" w14:textId="22FEA581" w:rsidR="005F20A0" w:rsidRDefault="005F20A0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Теория: Выбрать локацию и подготовить ее</w:t>
      </w:r>
      <w:r w:rsidRP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Съемка по сценарию</w:t>
      </w:r>
      <w:r w:rsidRP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1E1FFBAA" w14:textId="5251C72F" w:rsidR="005F20A0" w:rsidRPr="005F20A0" w:rsidRDefault="005F20A0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5A2FC203" w14:textId="5EF79EEB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13.</w:t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Графические видеоредакторы и приложения (1</w:t>
      </w:r>
      <w:r w:rsidR="00AB35E8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4</w:t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часов)</w:t>
      </w:r>
    </w:p>
    <w:p w14:paraId="17F6F1E6" w14:textId="02B4CE74" w:rsidR="005F20A0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</w:t>
      </w:r>
      <w:r w:rsid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</w:t>
      </w:r>
      <w:r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13</w:t>
      </w:r>
      <w:r w:rsidR="005F20A0" w:rsidRP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 w:rsid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1 </w:t>
      </w:r>
      <w:r w:rsidR="005F20A0"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Виды приложения, видеоредакторов.</w:t>
      </w:r>
      <w:r w:rsid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</w:p>
    <w:p w14:paraId="6D60FAE6" w14:textId="042E4D5D" w:rsidR="005F20A0" w:rsidRDefault="005F20A0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Теория: Ознакомления с различными видеоредакторами</w:t>
      </w:r>
      <w:r w:rsidRP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Настройка видеоредакторов</w:t>
      </w:r>
      <w:r w:rsidRPr="0047556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</w:p>
    <w:p w14:paraId="7F5A8F4B" w14:textId="5B607998" w:rsidR="004D43A9" w:rsidRPr="004D43A9" w:rsidRDefault="004D43A9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414B597C" w14:textId="1F25A62B" w:rsidR="005F20A0" w:rsidRDefault="005F20A0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13</w:t>
      </w:r>
      <w:r w:rsidRP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Обработ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ка</w:t>
      </w:r>
      <w:r w:rsidRPr="000131D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видеоролик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ов</w:t>
      </w:r>
      <w:r w:rsidRPr="005F20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02649352" w14:textId="0AB9553B" w:rsidR="004D43A9" w:rsidRDefault="004D43A9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Теория: Изучение видеоредактора</w:t>
      </w:r>
      <w:r w:rsidRPr="004D43A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обработка видеороликов</w:t>
      </w:r>
      <w:r w:rsidRPr="004D43A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14:paraId="0307804B" w14:textId="78A2B8C2" w:rsidR="004D43A9" w:rsidRPr="004D43A9" w:rsidRDefault="004D43A9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38A48305" w14:textId="77777777" w:rsidR="003C446D" w:rsidRPr="000131DD" w:rsidRDefault="003C446D" w:rsidP="003C446D">
      <w:pPr>
        <w:spacing w:after="0" w:line="240" w:lineRule="auto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14.</w:t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Организация видеоконкурса (8 часов)</w:t>
      </w:r>
    </w:p>
    <w:p w14:paraId="5AC6CDBB" w14:textId="42F1A618" w:rsidR="004D43A9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14</w:t>
      </w:r>
      <w:r w:rsidR="004D43A9" w:rsidRPr="004D43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4D43A9"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названия видеоролика, подготовка и редактирование видеоролика</w:t>
      </w:r>
      <w:r w:rsidR="004D43A9" w:rsidRPr="004D43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7DD084" w14:textId="31625D03" w:rsidR="004D43A9" w:rsidRDefault="004D43A9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организация подготовки видеоролика</w:t>
      </w:r>
      <w:r w:rsidRPr="004D43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9701ED" w14:textId="21DB7646" w:rsidR="004D43A9" w:rsidRPr="004D43A9" w:rsidRDefault="004D43A9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60B20513" w14:textId="7B550D2E" w:rsidR="004D43A9" w:rsidRDefault="004D43A9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14</w:t>
      </w:r>
      <w:r w:rsidRPr="004D43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Конкурс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4333CE" w14:textId="26CC4C05" w:rsidR="003C446D" w:rsidRDefault="004D43A9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Теория: Конкурс</w:t>
      </w:r>
      <w:r w:rsidRP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видеороликов</w:t>
      </w:r>
      <w:r w:rsidRP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и закрытие конкурса</w:t>
      </w:r>
      <w:r w:rsidR="005834B1" w:rsidRP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8D1777" w14:textId="1C17F0E8" w:rsidR="005834B1" w:rsidRPr="005834B1" w:rsidRDefault="005834B1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1F272946" w14:textId="77777777" w:rsidR="003C446D" w:rsidRPr="000131D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1DD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Подведение итога (2 часа)</w:t>
      </w:r>
    </w:p>
    <w:p w14:paraId="3C672830" w14:textId="24C7F113" w:rsidR="003C446D" w:rsidRPr="00475560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834B1" w:rsidRP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</w:t>
      </w:r>
      <w:r w:rsidRPr="00013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Каждому ученику подготовиться к фотовыставке. Подборка лучших фотографий за весь учебный год. </w:t>
      </w:r>
      <w:r w:rsidR="0058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r w:rsidR="005834B1" w:rsidRPr="00475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782777" w14:textId="6D2547BF" w:rsidR="005834B1" w:rsidRPr="005834B1" w:rsidRDefault="005834B1" w:rsidP="003C446D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5C7D9765" w14:textId="77777777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993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аттестация (2часа)</w:t>
      </w:r>
    </w:p>
    <w:p w14:paraId="5925F55A" w14:textId="7F3F0C3D" w:rsidR="003C446D" w:rsidRDefault="003C446D" w:rsidP="003C4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58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834B1" w:rsidRPr="0058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Теория:</w:t>
      </w:r>
      <w:r w:rsidR="0058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работа, выполнение теста </w:t>
      </w:r>
    </w:p>
    <w:p w14:paraId="1C26ED07" w14:textId="27E86380" w:rsidR="005834B1" w:rsidRPr="005834B1" w:rsidRDefault="005834B1" w:rsidP="005834B1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Практика: </w:t>
      </w:r>
      <w:r w:rsidRPr="0002162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Практическое задание на освоение материла</w:t>
      </w:r>
      <w:r w:rsidRPr="00686CCC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7A4C5E5D" w14:textId="193DF527" w:rsidR="003C446D" w:rsidRDefault="003C446D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28FDD" w14:textId="0C86020E" w:rsidR="005834B1" w:rsidRDefault="005834B1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947293" w14:textId="0225D9FB" w:rsidR="005834B1" w:rsidRDefault="005834B1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81CF9" w14:textId="77777777" w:rsidR="004F41A8" w:rsidRDefault="004F41A8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E23B11" w14:textId="77777777" w:rsidR="005834B1" w:rsidRDefault="005834B1" w:rsidP="003C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636B64" w14:textId="6DD0AEAA" w:rsidR="00B66851" w:rsidRPr="00B66851" w:rsidRDefault="00B66851" w:rsidP="00B66851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</w:t>
      </w:r>
    </w:p>
    <w:p w14:paraId="79E0D583" w14:textId="77777777" w:rsidR="00B66851" w:rsidRPr="00F73E7E" w:rsidRDefault="00B66851" w:rsidP="00B668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E7E">
        <w:rPr>
          <w:rFonts w:ascii="Times New Roman" w:hAnsi="Times New Roman" w:cs="Times New Roman"/>
          <w:b/>
          <w:sz w:val="24"/>
          <w:szCs w:val="24"/>
        </w:rPr>
        <w:t>1 год обучения:</w:t>
      </w:r>
    </w:p>
    <w:p w14:paraId="416C0770" w14:textId="77777777" w:rsidR="00B66851" w:rsidRPr="000C0B8B" w:rsidRDefault="00B66851" w:rsidP="00B66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Будут </w:t>
      </w:r>
      <w:r w:rsidRPr="000C0B8B">
        <w:rPr>
          <w:rFonts w:ascii="Times New Roman" w:hAnsi="Times New Roman" w:cs="Times New Roman"/>
          <w:sz w:val="24"/>
          <w:szCs w:val="24"/>
        </w:rPr>
        <w:t>знать:</w:t>
      </w:r>
    </w:p>
    <w:p w14:paraId="68662F79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общие сведения  истории фото;</w:t>
      </w:r>
    </w:p>
    <w:p w14:paraId="3338225A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основы фотографии;</w:t>
      </w:r>
    </w:p>
    <w:p w14:paraId="0B8AB808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какие режимы фотосъемки существуют, какой они дают эффект;</w:t>
      </w:r>
    </w:p>
    <w:p w14:paraId="63C2BC82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как сделать отличную фотографию;</w:t>
      </w:r>
    </w:p>
    <w:p w14:paraId="40C6AA82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работа с искусственным и студийным светом;</w:t>
      </w:r>
    </w:p>
    <w:p w14:paraId="20880A8E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обработка фотографий LightroomиPhotoshoр;</w:t>
      </w:r>
    </w:p>
    <w:p w14:paraId="1E09AE73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работать в группе;</w:t>
      </w:r>
    </w:p>
    <w:p w14:paraId="7476227A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уважительное отношение к культуре и искусству других народов;</w:t>
      </w:r>
    </w:p>
    <w:p w14:paraId="7315A511" w14:textId="77777777" w:rsidR="00B66851" w:rsidRPr="007856A1" w:rsidRDefault="00B66851" w:rsidP="001F1C65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усидчивость, терпение, аккуратность;</w:t>
      </w:r>
    </w:p>
    <w:p w14:paraId="206A7C08" w14:textId="77777777" w:rsidR="00B66851" w:rsidRPr="000C0B8B" w:rsidRDefault="00B66851" w:rsidP="00B66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Будут </w:t>
      </w:r>
      <w:r w:rsidRPr="000C0B8B">
        <w:rPr>
          <w:rFonts w:ascii="Times New Roman" w:hAnsi="Times New Roman" w:cs="Times New Roman"/>
          <w:sz w:val="24"/>
          <w:szCs w:val="24"/>
        </w:rPr>
        <w:t>уметь:</w:t>
      </w:r>
    </w:p>
    <w:p w14:paraId="30250650" w14:textId="77777777" w:rsidR="00B66851" w:rsidRPr="007856A1" w:rsidRDefault="00B66851" w:rsidP="001F1C65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использовать знания о выразительных средствах;</w:t>
      </w:r>
    </w:p>
    <w:p w14:paraId="177008E0" w14:textId="77777777" w:rsidR="00B66851" w:rsidRPr="007856A1" w:rsidRDefault="00B66851" w:rsidP="001F1C65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делать съемки (студийные, пейзажные, жанровые и т.д);</w:t>
      </w:r>
    </w:p>
    <w:p w14:paraId="40113CBC" w14:textId="77777777" w:rsidR="00B66851" w:rsidRPr="007856A1" w:rsidRDefault="00B66851" w:rsidP="001F1C65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создавать фотозону;</w:t>
      </w:r>
    </w:p>
    <w:p w14:paraId="7053DD73" w14:textId="77777777" w:rsidR="00B66851" w:rsidRPr="007856A1" w:rsidRDefault="00B66851" w:rsidP="001F1C65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красиво фотографировать на телефон;</w:t>
      </w:r>
    </w:p>
    <w:p w14:paraId="5C6366DB" w14:textId="77777777" w:rsidR="00B66851" w:rsidRPr="000856EB" w:rsidRDefault="00B66851" w:rsidP="00B668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6EB">
        <w:rPr>
          <w:rFonts w:ascii="Times New Roman" w:hAnsi="Times New Roman" w:cs="Times New Roman"/>
          <w:b/>
          <w:sz w:val="24"/>
          <w:szCs w:val="24"/>
        </w:rPr>
        <w:t xml:space="preserve">2 год обучения: </w:t>
      </w:r>
    </w:p>
    <w:p w14:paraId="6C6DD6EB" w14:textId="77777777" w:rsidR="00B66851" w:rsidRPr="000C0B8B" w:rsidRDefault="00B66851" w:rsidP="00B66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Будут </w:t>
      </w:r>
      <w:r w:rsidRPr="000C0B8B">
        <w:rPr>
          <w:rFonts w:ascii="Times New Roman" w:hAnsi="Times New Roman" w:cs="Times New Roman"/>
          <w:sz w:val="24"/>
          <w:szCs w:val="24"/>
        </w:rPr>
        <w:t>знать:</w:t>
      </w:r>
    </w:p>
    <w:p w14:paraId="4CDADCC6" w14:textId="77777777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положительные отношения к профессиям, которые связаны с фотографией</w:t>
      </w:r>
    </w:p>
    <w:p w14:paraId="035464E3" w14:textId="77777777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представления о компьютерной графике;</w:t>
      </w:r>
    </w:p>
    <w:p w14:paraId="57AEFA7B" w14:textId="198CC5EA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редактирования изображения в ростовом графическом редакторе</w:t>
      </w:r>
      <w:r w:rsidR="001F1C65">
        <w:rPr>
          <w:rFonts w:ascii="Times New Roman" w:hAnsi="Times New Roman" w:cs="Times New Roman"/>
          <w:sz w:val="24"/>
          <w:szCs w:val="24"/>
        </w:rPr>
        <w:t xml:space="preserve"> </w:t>
      </w:r>
      <w:r w:rsidRPr="007856A1">
        <w:rPr>
          <w:rFonts w:ascii="Times New Roman" w:hAnsi="Times New Roman" w:cs="Times New Roman"/>
          <w:sz w:val="24"/>
          <w:szCs w:val="24"/>
        </w:rPr>
        <w:t>(будут уметь выделять фрагменты изображений с использованием различных инструментов; будут уметь перемещать, вращать, дублировать, выделенные области; будут знать, назначение и функции различных графических программ);</w:t>
      </w:r>
    </w:p>
    <w:p w14:paraId="6ECC2C5B" w14:textId="77777777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о правовых и эстетических нормах работы информацией;</w:t>
      </w:r>
    </w:p>
    <w:p w14:paraId="29CE9094" w14:textId="77777777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постановку фотографий;</w:t>
      </w:r>
    </w:p>
    <w:p w14:paraId="748D386E" w14:textId="77777777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как работать с моделями;</w:t>
      </w:r>
    </w:p>
    <w:p w14:paraId="68BADCC7" w14:textId="77777777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студийные съемки, пейзажные, наносъемки, фудсъемки и т.д;</w:t>
      </w:r>
    </w:p>
    <w:p w14:paraId="63B4B235" w14:textId="77777777" w:rsidR="00B66851" w:rsidRPr="007856A1" w:rsidRDefault="00B66851" w:rsidP="001F1C65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основы видеосъемки</w:t>
      </w:r>
    </w:p>
    <w:p w14:paraId="26257505" w14:textId="77777777" w:rsidR="00B66851" w:rsidRPr="000C0B8B" w:rsidRDefault="00B66851" w:rsidP="00B66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Будут </w:t>
      </w:r>
      <w:r w:rsidRPr="000C0B8B">
        <w:rPr>
          <w:rFonts w:ascii="Times New Roman" w:hAnsi="Times New Roman" w:cs="Times New Roman"/>
          <w:sz w:val="24"/>
          <w:szCs w:val="24"/>
        </w:rPr>
        <w:t>уметь:</w:t>
      </w:r>
    </w:p>
    <w:p w14:paraId="06070B86" w14:textId="77777777" w:rsidR="00B66851" w:rsidRPr="007856A1" w:rsidRDefault="00B66851" w:rsidP="001F1C65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подготавливать и предоставлять обработанные фотографии на конкурсе, выставке;</w:t>
      </w:r>
    </w:p>
    <w:p w14:paraId="5751CAD3" w14:textId="77777777" w:rsidR="00B66851" w:rsidRPr="007856A1" w:rsidRDefault="00B66851" w:rsidP="001F1C65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уметь снимать видео</w:t>
      </w:r>
    </w:p>
    <w:p w14:paraId="77DEF4DD" w14:textId="46653D5D" w:rsidR="00B66851" w:rsidRDefault="00B66851" w:rsidP="001F1C65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6A1">
        <w:rPr>
          <w:rFonts w:ascii="Times New Roman" w:hAnsi="Times New Roman" w:cs="Times New Roman"/>
          <w:sz w:val="24"/>
          <w:szCs w:val="24"/>
        </w:rPr>
        <w:t>уметь разбираться в видеоредакторе.</w:t>
      </w:r>
      <w:bookmarkStart w:id="1" w:name="bookmark25"/>
    </w:p>
    <w:p w14:paraId="34EFF446" w14:textId="4182CCB6" w:rsidR="00B66851" w:rsidRDefault="00B66851" w:rsidP="00B66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4A464" w14:textId="08524973" w:rsidR="00B66851" w:rsidRPr="00B66851" w:rsidRDefault="00B66851" w:rsidP="00B66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5B4A2D56" w14:textId="58939827" w:rsidR="00B66851" w:rsidRDefault="00B66851" w:rsidP="00B6685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02BDAD" w14:textId="77777777" w:rsidR="001F1C65" w:rsidRDefault="001F1C6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3BFDBB7" w14:textId="66898D68" w:rsidR="00B66851" w:rsidRPr="00B66851" w:rsidRDefault="00B66851" w:rsidP="00B66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2. Комплекс организационно-педагогических условий</w:t>
      </w:r>
    </w:p>
    <w:p w14:paraId="725CB53D" w14:textId="77777777" w:rsidR="00B66851" w:rsidRPr="00B66851" w:rsidRDefault="00B66851" w:rsidP="00B66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A1D7D4" w14:textId="77777777" w:rsidR="00B66851" w:rsidRPr="00B66851" w:rsidRDefault="00B66851" w:rsidP="00B66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Календарный учебный график</w:t>
      </w:r>
    </w:p>
    <w:p w14:paraId="3EB59490" w14:textId="77777777" w:rsidR="003452A8" w:rsidRDefault="003452A8" w:rsidP="00345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62EB71" w14:textId="6F5F8671" w:rsidR="00B66851" w:rsidRPr="00B66851" w:rsidRDefault="00B66851" w:rsidP="0034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учебный график</w:t>
      </w:r>
    </w:p>
    <w:p w14:paraId="42EF215F" w14:textId="77777777" w:rsidR="00B66851" w:rsidRPr="00B66851" w:rsidRDefault="00B66851" w:rsidP="00B66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(общий)</w:t>
      </w:r>
    </w:p>
    <w:p w14:paraId="6AE012C0" w14:textId="77777777" w:rsidR="00B66851" w:rsidRPr="00B66851" w:rsidRDefault="00B66851" w:rsidP="00B66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1006"/>
        <w:gridCol w:w="1198"/>
        <w:gridCol w:w="1286"/>
        <w:gridCol w:w="1286"/>
        <w:gridCol w:w="1286"/>
        <w:gridCol w:w="1090"/>
        <w:gridCol w:w="1176"/>
        <w:gridCol w:w="1211"/>
      </w:tblGrid>
      <w:tr w:rsidR="00B66851" w:rsidRPr="00B66851" w14:paraId="7F3A7B09" w14:textId="77777777" w:rsidTr="00B66851">
        <w:tc>
          <w:tcPr>
            <w:tcW w:w="1093" w:type="dxa"/>
            <w:shd w:val="clear" w:color="auto" w:fill="auto"/>
          </w:tcPr>
          <w:p w14:paraId="313C3667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  <w:p w14:paraId="6DFFE18F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обучения</w:t>
            </w:r>
          </w:p>
          <w:p w14:paraId="0C7D2A7B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(уровень)</w:t>
            </w:r>
          </w:p>
        </w:tc>
        <w:tc>
          <w:tcPr>
            <w:tcW w:w="1006" w:type="dxa"/>
            <w:shd w:val="clear" w:color="auto" w:fill="auto"/>
          </w:tcPr>
          <w:p w14:paraId="38D36A28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14:paraId="219C4039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начала</w:t>
            </w:r>
          </w:p>
          <w:p w14:paraId="02588D53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1198" w:type="dxa"/>
            <w:shd w:val="clear" w:color="auto" w:fill="auto"/>
          </w:tcPr>
          <w:p w14:paraId="1A3248A0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14:paraId="1618E0B2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окончания</w:t>
            </w:r>
          </w:p>
          <w:p w14:paraId="5370CA7B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1286" w:type="dxa"/>
            <w:shd w:val="clear" w:color="auto" w:fill="auto"/>
          </w:tcPr>
          <w:p w14:paraId="2914A4E8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14:paraId="1807120E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учебных</w:t>
            </w:r>
          </w:p>
          <w:p w14:paraId="624C5849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недель</w:t>
            </w:r>
          </w:p>
        </w:tc>
        <w:tc>
          <w:tcPr>
            <w:tcW w:w="1286" w:type="dxa"/>
            <w:shd w:val="clear" w:color="auto" w:fill="auto"/>
          </w:tcPr>
          <w:p w14:paraId="25E3C103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14:paraId="2D70576C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учебных</w:t>
            </w:r>
          </w:p>
          <w:p w14:paraId="49D6A113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1286" w:type="dxa"/>
            <w:shd w:val="clear" w:color="auto" w:fill="auto"/>
          </w:tcPr>
          <w:p w14:paraId="49EE43BF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14:paraId="54A9DB2A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учебных</w:t>
            </w:r>
          </w:p>
          <w:p w14:paraId="1349BFDD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90" w:type="dxa"/>
            <w:shd w:val="clear" w:color="auto" w:fill="auto"/>
          </w:tcPr>
          <w:p w14:paraId="0F524074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Режим занятий</w:t>
            </w:r>
          </w:p>
        </w:tc>
        <w:tc>
          <w:tcPr>
            <w:tcW w:w="1176" w:type="dxa"/>
            <w:shd w:val="clear" w:color="auto" w:fill="auto"/>
          </w:tcPr>
          <w:p w14:paraId="617F5A56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Каникулы зимние</w:t>
            </w:r>
          </w:p>
        </w:tc>
        <w:tc>
          <w:tcPr>
            <w:tcW w:w="1211" w:type="dxa"/>
            <w:shd w:val="clear" w:color="auto" w:fill="auto"/>
          </w:tcPr>
          <w:p w14:paraId="6DB977EC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Каникулы летние</w:t>
            </w:r>
          </w:p>
        </w:tc>
      </w:tr>
      <w:tr w:rsidR="00B66851" w:rsidRPr="00B66851" w14:paraId="4F502565" w14:textId="77777777" w:rsidTr="00B66851">
        <w:tc>
          <w:tcPr>
            <w:tcW w:w="1093" w:type="dxa"/>
            <w:shd w:val="clear" w:color="auto" w:fill="auto"/>
          </w:tcPr>
          <w:p w14:paraId="018F1477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год</w:t>
            </w:r>
          </w:p>
          <w:p w14:paraId="6910C702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 (</w:t>
            </w:r>
            <w:r w:rsidRPr="00345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базовый)</w:t>
            </w:r>
          </w:p>
        </w:tc>
        <w:tc>
          <w:tcPr>
            <w:tcW w:w="1006" w:type="dxa"/>
            <w:shd w:val="clear" w:color="auto" w:fill="auto"/>
          </w:tcPr>
          <w:p w14:paraId="43AF9741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14:paraId="424A83C3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сентября</w:t>
            </w:r>
          </w:p>
          <w:p w14:paraId="3FAD9FF0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2DD9AB3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мая 2023г.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0A8476B5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16CAC1A5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7B7390C6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144, </w:t>
            </w:r>
          </w:p>
          <w:p w14:paraId="1B85F594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 в нед.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D2AF160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 в</w:t>
            </w:r>
          </w:p>
          <w:p w14:paraId="737ADC12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нед. по 2</w:t>
            </w:r>
          </w:p>
          <w:p w14:paraId="4B598378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4155FD8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– 08 января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030AC5BA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июня – 31 августа</w:t>
            </w:r>
          </w:p>
        </w:tc>
      </w:tr>
      <w:tr w:rsidR="00B66851" w:rsidRPr="00B66851" w14:paraId="3BB76D25" w14:textId="77777777" w:rsidTr="00B66851">
        <w:tc>
          <w:tcPr>
            <w:tcW w:w="1093" w:type="dxa"/>
            <w:shd w:val="clear" w:color="auto" w:fill="auto"/>
          </w:tcPr>
          <w:p w14:paraId="50B76FB4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</w:t>
            </w:r>
          </w:p>
          <w:p w14:paraId="28453F55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</w:p>
          <w:p w14:paraId="039B6BC9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345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базовый)</w:t>
            </w:r>
          </w:p>
        </w:tc>
        <w:tc>
          <w:tcPr>
            <w:tcW w:w="1006" w:type="dxa"/>
            <w:shd w:val="clear" w:color="auto" w:fill="auto"/>
          </w:tcPr>
          <w:p w14:paraId="7C82B191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14:paraId="3CE306AE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сентября</w:t>
            </w:r>
          </w:p>
          <w:p w14:paraId="6C84168D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2621B28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мая 2023г.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28B891CB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4BBDDE6E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4E0AF8F4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144, </w:t>
            </w:r>
          </w:p>
          <w:p w14:paraId="15FD7E10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 в нед.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8D9E1FD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 в</w:t>
            </w:r>
          </w:p>
          <w:p w14:paraId="19BF66E7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нед. по 2</w:t>
            </w:r>
          </w:p>
          <w:p w14:paraId="5EDB640A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199AF59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– 08 января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1FE8A966" w14:textId="77777777" w:rsidR="00B66851" w:rsidRPr="00B66851" w:rsidRDefault="00B66851" w:rsidP="00B6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июня – 31 августа</w:t>
            </w:r>
          </w:p>
        </w:tc>
      </w:tr>
    </w:tbl>
    <w:p w14:paraId="29F5D831" w14:textId="77777777" w:rsidR="00B66851" w:rsidRPr="00B66851" w:rsidRDefault="00B66851" w:rsidP="00B6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1FE676" w14:textId="77777777" w:rsidR="003452A8" w:rsidRPr="008F15D9" w:rsidRDefault="003452A8" w:rsidP="003452A8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25C93">
        <w:rPr>
          <w:rFonts w:ascii="Times New Roman" w:hAnsi="Times New Roman" w:cs="Times New Roman"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sz w:val="24"/>
          <w:szCs w:val="24"/>
        </w:rPr>
        <w:t xml:space="preserve"> групп см. в Приложении 1.</w:t>
      </w:r>
    </w:p>
    <w:p w14:paraId="66D02F5E" w14:textId="77777777" w:rsidR="00B66851" w:rsidRPr="00B66851" w:rsidRDefault="00B66851" w:rsidP="00B6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62F31B" w14:textId="77777777" w:rsidR="00B66851" w:rsidRPr="00B66851" w:rsidRDefault="00B66851" w:rsidP="00B66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Условия реализации программы</w:t>
      </w:r>
    </w:p>
    <w:p w14:paraId="4D154A52" w14:textId="77777777" w:rsidR="00B66851" w:rsidRPr="00B66851" w:rsidRDefault="00B66851" w:rsidP="00B66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программы</w:t>
      </w:r>
    </w:p>
    <w:p w14:paraId="6BC133F7" w14:textId="77777777" w:rsidR="00B66851" w:rsidRPr="00B66851" w:rsidRDefault="00B66851" w:rsidP="00B66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компьютер, экран, проектор, фотопринтер;</w:t>
      </w:r>
    </w:p>
    <w:p w14:paraId="6DF378F3" w14:textId="072A0B04" w:rsidR="00B66851" w:rsidRPr="00B66851" w:rsidRDefault="00B66851" w:rsidP="00B66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1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цифровая фото техника: камера, видеокамера, объектив, вспышка студийная, вспышка накамерная, софиты (постоянный свет) синхронизатор;</w:t>
      </w:r>
    </w:p>
    <w:p w14:paraId="3073E39C" w14:textId="77777777" w:rsidR="00B66851" w:rsidRPr="00B66851" w:rsidRDefault="00B66851" w:rsidP="00B66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студийные оборудования: софтбоксы, октобоксы, стрипбоксы, портретная тарелка, зонты, стойки, штатив, фотостудийная бумага, фотостудийная ткань, фон (белый, черный и другие цвета) атрибутика.</w:t>
      </w:r>
    </w:p>
    <w:p w14:paraId="168546E8" w14:textId="012C55DF" w:rsidR="00B66851" w:rsidRDefault="00B66851" w:rsidP="00B668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F2406" w14:textId="77777777" w:rsidR="00B66851" w:rsidRPr="00B66851" w:rsidRDefault="00B66851" w:rsidP="00B668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обеспечение</w:t>
      </w:r>
    </w:p>
    <w:p w14:paraId="0600D13A" w14:textId="3C71A965" w:rsidR="001F1C65" w:rsidRPr="00B66851" w:rsidRDefault="001F1C65" w:rsidP="001F1C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66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8" w:history="1"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akvis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articles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photo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history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</w:hyperlink>
    </w:p>
    <w:p w14:paraId="68674D46" w14:textId="5E74B1F0" w:rsidR="001F1C65" w:rsidRPr="00B66851" w:rsidRDefault="001F1C65" w:rsidP="001F1C65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2. </w:t>
      </w:r>
      <w:hyperlink r:id="rId9" w:history="1"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photoshop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master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14:paraId="5E0C60E7" w14:textId="0C55D28D" w:rsidR="001F1C65" w:rsidRPr="00B66851" w:rsidRDefault="001F1C65" w:rsidP="001F1C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C65">
        <w:rPr>
          <w:rFonts w:ascii="Times New Roman" w:hAnsi="Times New Roman" w:cs="Times New Roman"/>
          <w:sz w:val="24"/>
        </w:rPr>
        <w:t xml:space="preserve">    3.</w:t>
      </w:r>
      <w:r w:rsidRPr="001F1C65">
        <w:rPr>
          <w:sz w:val="24"/>
        </w:rPr>
        <w:t xml:space="preserve"> </w:t>
      </w:r>
      <w:hyperlink r:id="rId10" w:history="1"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teachvideo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course</w:t>
        </w:r>
        <w:r w:rsidRPr="00B668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/127</w:t>
        </w:r>
      </w:hyperlink>
      <w:r w:rsidRPr="00B668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81AD2B7" w14:textId="77777777" w:rsidR="00B66851" w:rsidRPr="00B66851" w:rsidRDefault="00B66851" w:rsidP="00B668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2939D" w14:textId="77777777" w:rsidR="00B66851" w:rsidRPr="00B66851" w:rsidRDefault="00B66851" w:rsidP="00B66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Кадровое обеспечение</w:t>
      </w:r>
    </w:p>
    <w:p w14:paraId="51AEA806" w14:textId="532D2CDC" w:rsidR="005B6D2E" w:rsidRPr="00C95BD2" w:rsidRDefault="005B6D2E" w:rsidP="005B6D2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Программу реализует педагог дополнительного образования </w:t>
      </w:r>
      <w:r w:rsidR="0093315A">
        <w:rPr>
          <w:rFonts w:ascii="Times New Roman" w:hAnsi="Times New Roman" w:cs="Times New Roman"/>
          <w:sz w:val="24"/>
          <w:szCs w:val="24"/>
        </w:rPr>
        <w:t xml:space="preserve">Николаева </w:t>
      </w:r>
      <w:r>
        <w:rPr>
          <w:rFonts w:ascii="Times New Roman" w:hAnsi="Times New Roman" w:cs="Times New Roman"/>
          <w:sz w:val="24"/>
          <w:szCs w:val="24"/>
        </w:rPr>
        <w:t>Туйара Валентиновна</w:t>
      </w:r>
      <w:r w:rsidRPr="00BB3674">
        <w:rPr>
          <w:rFonts w:ascii="Times New Roman" w:hAnsi="Times New Roman" w:cs="Times New Roman"/>
          <w:sz w:val="24"/>
          <w:szCs w:val="24"/>
        </w:rPr>
        <w:t>, ста</w:t>
      </w:r>
      <w:r w:rsidR="00C95BD2">
        <w:rPr>
          <w:rFonts w:ascii="Times New Roman" w:hAnsi="Times New Roman" w:cs="Times New Roman"/>
          <w:sz w:val="24"/>
          <w:szCs w:val="24"/>
        </w:rPr>
        <w:t>ж 6 лет</w:t>
      </w:r>
      <w:r w:rsidRPr="00BB3674">
        <w:rPr>
          <w:rFonts w:ascii="Times New Roman" w:hAnsi="Times New Roman" w:cs="Times New Roman"/>
          <w:sz w:val="24"/>
          <w:szCs w:val="24"/>
        </w:rPr>
        <w:t>, специальность «</w:t>
      </w:r>
      <w:r>
        <w:rPr>
          <w:rFonts w:ascii="Times New Roman" w:hAnsi="Times New Roman" w:cs="Times New Roman"/>
          <w:sz w:val="24"/>
          <w:szCs w:val="24"/>
        </w:rPr>
        <w:t>Инженер</w:t>
      </w:r>
      <w:r w:rsidRPr="00BB3674">
        <w:rPr>
          <w:rFonts w:ascii="Times New Roman" w:hAnsi="Times New Roman" w:cs="Times New Roman"/>
          <w:sz w:val="24"/>
          <w:szCs w:val="24"/>
        </w:rPr>
        <w:t>»,</w:t>
      </w:r>
      <w:r w:rsidR="00C95BD2">
        <w:rPr>
          <w:rFonts w:ascii="Times New Roman" w:hAnsi="Times New Roman" w:cs="Times New Roman"/>
          <w:sz w:val="24"/>
          <w:szCs w:val="24"/>
        </w:rPr>
        <w:t xml:space="preserve"> переквалификация «Педагог дополнительного образования»</w:t>
      </w:r>
      <w:r w:rsidR="00C95BD2" w:rsidRPr="00C95BD2">
        <w:rPr>
          <w:rFonts w:ascii="Times New Roman" w:hAnsi="Times New Roman" w:cs="Times New Roman"/>
          <w:sz w:val="24"/>
          <w:szCs w:val="24"/>
        </w:rPr>
        <w:t>,</w:t>
      </w:r>
      <w:r w:rsidR="00C95BD2">
        <w:rPr>
          <w:rFonts w:ascii="Times New Roman" w:hAnsi="Times New Roman" w:cs="Times New Roman"/>
          <w:sz w:val="24"/>
          <w:szCs w:val="24"/>
        </w:rPr>
        <w:t xml:space="preserve"> высшая</w:t>
      </w:r>
      <w:r w:rsidR="00C95BD2" w:rsidRPr="00C95BD2">
        <w:rPr>
          <w:rFonts w:ascii="Times New Roman" w:hAnsi="Times New Roman" w:cs="Times New Roman"/>
          <w:sz w:val="24"/>
          <w:szCs w:val="24"/>
        </w:rPr>
        <w:t>.</w:t>
      </w:r>
    </w:p>
    <w:p w14:paraId="0C3C9A99" w14:textId="77777777" w:rsidR="00B66851" w:rsidRPr="00B66851" w:rsidRDefault="00B66851" w:rsidP="00B668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03A5F1" w14:textId="77777777" w:rsidR="00B66851" w:rsidRPr="00B66851" w:rsidRDefault="00B66851" w:rsidP="00B668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Формы аттестации</w:t>
      </w:r>
    </w:p>
    <w:p w14:paraId="5DFBBA59" w14:textId="77777777" w:rsidR="00B66851" w:rsidRPr="00B66851" w:rsidRDefault="00B66851" w:rsidP="001F1C65">
      <w:pPr>
        <w:pStyle w:val="61"/>
        <w:shd w:val="clear" w:color="auto" w:fill="auto"/>
        <w:spacing w:before="0" w:after="0" w:line="240" w:lineRule="auto"/>
        <w:ind w:firstLine="709"/>
        <w:jc w:val="both"/>
        <w:rPr>
          <w:iCs/>
          <w:sz w:val="24"/>
          <w:szCs w:val="24"/>
        </w:rPr>
      </w:pPr>
      <w:r w:rsidRPr="00B66851">
        <w:rPr>
          <w:rStyle w:val="35"/>
          <w:iCs/>
          <w:sz w:val="24"/>
          <w:szCs w:val="24"/>
          <w:u w:val="none"/>
        </w:rPr>
        <w:t>Виды контр</w:t>
      </w:r>
      <w:r w:rsidRPr="00B66851">
        <w:rPr>
          <w:iCs/>
          <w:sz w:val="24"/>
          <w:szCs w:val="24"/>
        </w:rPr>
        <w:t>оля:</w:t>
      </w:r>
    </w:p>
    <w:p w14:paraId="1D28C0C0" w14:textId="77777777" w:rsidR="00B66851" w:rsidRPr="00B66851" w:rsidRDefault="00B66851" w:rsidP="00B66851">
      <w:pPr>
        <w:pStyle w:val="61"/>
        <w:shd w:val="clear" w:color="auto" w:fill="auto"/>
        <w:tabs>
          <w:tab w:val="left" w:pos="87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B66851">
        <w:rPr>
          <w:sz w:val="24"/>
          <w:szCs w:val="24"/>
        </w:rPr>
        <w:t>-вводный, который проводится перед началом работы и предназначен для закрепления знаний, умений и навыков по пройденным темам;</w:t>
      </w:r>
    </w:p>
    <w:p w14:paraId="3F77461D" w14:textId="51CDB27F" w:rsidR="00B66851" w:rsidRDefault="00B66851" w:rsidP="00B66851">
      <w:pPr>
        <w:pStyle w:val="61"/>
        <w:shd w:val="clear" w:color="auto" w:fill="auto"/>
        <w:tabs>
          <w:tab w:val="left" w:pos="86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B66851">
        <w:rPr>
          <w:sz w:val="24"/>
          <w:szCs w:val="24"/>
        </w:rPr>
        <w:t>-текущий, проводимый в ходе учебного занятия и закрепляющий знания по данной теме.</w:t>
      </w:r>
    </w:p>
    <w:p w14:paraId="5B39CE8B" w14:textId="66AA15F1" w:rsidR="00C95BD2" w:rsidRPr="00E025B2" w:rsidRDefault="001F1C65" w:rsidP="00C95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-</w:t>
      </w:r>
      <w:r w:rsidR="00C95BD2">
        <w:rPr>
          <w:rFonts w:ascii="Times New Roman" w:hAnsi="Times New Roman" w:cs="Times New Roman"/>
          <w:sz w:val="24"/>
          <w:szCs w:val="24"/>
        </w:rPr>
        <w:t>итоговая аттестация проводится в форме теста и самостоятельной творческой работы</w:t>
      </w:r>
      <w:r w:rsidR="00C95BD2" w:rsidRPr="00C95BD2">
        <w:rPr>
          <w:rFonts w:ascii="Times New Roman" w:hAnsi="Times New Roman" w:cs="Times New Roman"/>
          <w:sz w:val="24"/>
          <w:szCs w:val="24"/>
        </w:rPr>
        <w:t>,</w:t>
      </w:r>
      <w:r w:rsidR="00C95BD2">
        <w:rPr>
          <w:rFonts w:ascii="Times New Roman" w:hAnsi="Times New Roman" w:cs="Times New Roman"/>
          <w:sz w:val="24"/>
          <w:szCs w:val="24"/>
        </w:rPr>
        <w:t xml:space="preserve"> а также отчетная выставка работ обучающихся.</w:t>
      </w:r>
    </w:p>
    <w:p w14:paraId="5B45889A" w14:textId="53B581A3" w:rsidR="001F1C65" w:rsidRPr="00B66851" w:rsidRDefault="001F1C65" w:rsidP="00B66851">
      <w:pPr>
        <w:pStyle w:val="61"/>
        <w:shd w:val="clear" w:color="auto" w:fill="auto"/>
        <w:tabs>
          <w:tab w:val="left" w:pos="866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14:paraId="5DC9A17F" w14:textId="1341340F" w:rsidR="00B66851" w:rsidRPr="00B66851" w:rsidRDefault="00B66851" w:rsidP="001F1C65">
      <w:pPr>
        <w:pStyle w:val="61"/>
        <w:shd w:val="clear" w:color="auto" w:fill="auto"/>
        <w:tabs>
          <w:tab w:val="left" w:pos="86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66851">
        <w:rPr>
          <w:iCs/>
          <w:sz w:val="24"/>
          <w:szCs w:val="24"/>
        </w:rPr>
        <w:t>Формы пров</w:t>
      </w:r>
      <w:r w:rsidRPr="00B66851">
        <w:rPr>
          <w:iCs/>
          <w:sz w:val="24"/>
          <w:szCs w:val="24"/>
          <w:shd w:val="clear" w:color="auto" w:fill="FFFFFF"/>
        </w:rPr>
        <w:t>ерки р</w:t>
      </w:r>
      <w:r w:rsidRPr="00B66851">
        <w:rPr>
          <w:iCs/>
          <w:sz w:val="24"/>
          <w:szCs w:val="24"/>
        </w:rPr>
        <w:t>езультатов:</w:t>
      </w:r>
    </w:p>
    <w:p w14:paraId="1B45729C" w14:textId="77777777" w:rsidR="00B66851" w:rsidRPr="00B66851" w:rsidRDefault="00B66851" w:rsidP="00B66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- Беседы в форме «вопрос - ответ» с ориентацией на сопоставление, сравнение, выявление общего и особенного;</w:t>
      </w:r>
    </w:p>
    <w:p w14:paraId="524A8C9C" w14:textId="77777777" w:rsidR="00B66851" w:rsidRPr="00B66851" w:rsidRDefault="00B66851" w:rsidP="00B66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- Беседы и лекции с элементами викторины или конкурса;</w:t>
      </w:r>
    </w:p>
    <w:p w14:paraId="11011085" w14:textId="77777777" w:rsidR="00B66851" w:rsidRPr="00B66851" w:rsidRDefault="00B66851" w:rsidP="00B668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851">
        <w:rPr>
          <w:rFonts w:ascii="Times New Roman" w:eastAsia="Times New Roman" w:hAnsi="Times New Roman" w:cs="Times New Roman"/>
          <w:sz w:val="24"/>
          <w:szCs w:val="24"/>
        </w:rPr>
        <w:t>- Анкетирование;</w:t>
      </w:r>
    </w:p>
    <w:p w14:paraId="70E37B9B" w14:textId="77777777" w:rsidR="00B66851" w:rsidRPr="00B66851" w:rsidRDefault="00B66851" w:rsidP="00B66851">
      <w:pPr>
        <w:pStyle w:val="61"/>
        <w:shd w:val="clear" w:color="auto" w:fill="auto"/>
        <w:tabs>
          <w:tab w:val="left" w:pos="86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B66851">
        <w:rPr>
          <w:sz w:val="24"/>
          <w:szCs w:val="24"/>
        </w:rPr>
        <w:t>- Контрольные работы на время;</w:t>
      </w:r>
    </w:p>
    <w:p w14:paraId="6209D979" w14:textId="77777777" w:rsidR="00B66851" w:rsidRPr="00B66851" w:rsidRDefault="00B66851" w:rsidP="00B66851">
      <w:pPr>
        <w:pStyle w:val="61"/>
        <w:shd w:val="clear" w:color="auto" w:fill="auto"/>
        <w:tabs>
          <w:tab w:val="left" w:pos="86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B66851">
        <w:rPr>
          <w:sz w:val="24"/>
          <w:szCs w:val="24"/>
        </w:rPr>
        <w:t>- Технические задания;</w:t>
      </w:r>
    </w:p>
    <w:p w14:paraId="2EE8F404" w14:textId="77777777" w:rsidR="00B66851" w:rsidRPr="00B66851" w:rsidRDefault="00B66851" w:rsidP="00B66851">
      <w:pPr>
        <w:pStyle w:val="61"/>
        <w:shd w:val="clear" w:color="auto" w:fill="auto"/>
        <w:tabs>
          <w:tab w:val="left" w:pos="86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B66851">
        <w:rPr>
          <w:sz w:val="24"/>
          <w:szCs w:val="24"/>
        </w:rPr>
        <w:lastRenderedPageBreak/>
        <w:t>- Самоанализ;</w:t>
      </w:r>
    </w:p>
    <w:p w14:paraId="39E5F700" w14:textId="77777777" w:rsidR="00B66851" w:rsidRPr="00B66851" w:rsidRDefault="00B66851" w:rsidP="00B66851">
      <w:pPr>
        <w:pStyle w:val="61"/>
        <w:shd w:val="clear" w:color="auto" w:fill="auto"/>
        <w:tabs>
          <w:tab w:val="left" w:pos="86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B66851">
        <w:rPr>
          <w:sz w:val="24"/>
          <w:szCs w:val="24"/>
        </w:rPr>
        <w:t>- Выставка;</w:t>
      </w:r>
    </w:p>
    <w:p w14:paraId="464181A8" w14:textId="79F3F779" w:rsidR="00B66851" w:rsidRPr="00B66851" w:rsidRDefault="00B66851" w:rsidP="001F1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Формы подведения итогов:</w:t>
      </w:r>
    </w:p>
    <w:p w14:paraId="5A17EEE2" w14:textId="77777777" w:rsidR="00B66851" w:rsidRPr="00B66851" w:rsidRDefault="00B66851" w:rsidP="00B66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Фотоконкурс (очная, заочная)</w:t>
      </w:r>
    </w:p>
    <w:p w14:paraId="633440AC" w14:textId="77777777" w:rsidR="00B66851" w:rsidRPr="00B66851" w:rsidRDefault="00B66851" w:rsidP="00B66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фотовыставка</w:t>
      </w:r>
    </w:p>
    <w:p w14:paraId="66A1E7E4" w14:textId="50F93534" w:rsidR="00B66851" w:rsidRDefault="00B66851" w:rsidP="00B66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66851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аучно-исследовательские конференции</w:t>
      </w:r>
    </w:p>
    <w:p w14:paraId="65379EFD" w14:textId="77777777" w:rsidR="00B66851" w:rsidRPr="00B66851" w:rsidRDefault="00B66851" w:rsidP="00B66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65BE4" w14:textId="77777777" w:rsidR="00B66851" w:rsidRPr="00B66851" w:rsidRDefault="00B66851" w:rsidP="00B668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Оценочные материалы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5"/>
        <w:gridCol w:w="2582"/>
        <w:gridCol w:w="2257"/>
        <w:gridCol w:w="2291"/>
        <w:gridCol w:w="2232"/>
      </w:tblGrid>
      <w:tr w:rsidR="00C95BD2" w14:paraId="36AB5DCC" w14:textId="77777777" w:rsidTr="00541459">
        <w:tc>
          <w:tcPr>
            <w:tcW w:w="775" w:type="dxa"/>
          </w:tcPr>
          <w:p w14:paraId="2627B686" w14:textId="77777777" w:rsidR="00C95BD2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14:paraId="5C920600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</w:p>
          <w:p w14:paraId="68FD073D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257" w:type="dxa"/>
          </w:tcPr>
          <w:p w14:paraId="4E0B95D0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  <w:p w14:paraId="2D7F208F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</w:p>
        </w:tc>
        <w:tc>
          <w:tcPr>
            <w:tcW w:w="2291" w:type="dxa"/>
          </w:tcPr>
          <w:p w14:paraId="0110D92E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Виды контроля /</w:t>
            </w:r>
          </w:p>
          <w:p w14:paraId="7E687B45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</w:p>
          <w:p w14:paraId="094E03CD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  <w:tc>
          <w:tcPr>
            <w:tcW w:w="2232" w:type="dxa"/>
          </w:tcPr>
          <w:p w14:paraId="10F4868C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Диагностический</w:t>
            </w:r>
          </w:p>
          <w:p w14:paraId="0FDA6FBF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инструментарий</w:t>
            </w:r>
          </w:p>
          <w:p w14:paraId="49FD9F6B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(формы, методы,</w:t>
            </w:r>
          </w:p>
          <w:p w14:paraId="21D9AC15" w14:textId="77777777" w:rsidR="00C95BD2" w:rsidRPr="00466728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диагностики)</w:t>
            </w:r>
          </w:p>
        </w:tc>
      </w:tr>
      <w:tr w:rsidR="00C95BD2" w14:paraId="21A206BD" w14:textId="77777777" w:rsidTr="00541459">
        <w:tc>
          <w:tcPr>
            <w:tcW w:w="775" w:type="dxa"/>
            <w:vMerge w:val="restart"/>
            <w:textDirection w:val="btLr"/>
          </w:tcPr>
          <w:p w14:paraId="673A2F7A" w14:textId="77777777" w:rsidR="00C95BD2" w:rsidRPr="00466728" w:rsidRDefault="00C95BD2" w:rsidP="00541459">
            <w:pPr>
              <w:tabs>
                <w:tab w:val="left" w:pos="284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14:paraId="3E3C4964" w14:textId="77777777" w:rsidR="00C95BD2" w:rsidRPr="00466728" w:rsidRDefault="00C95BD2" w:rsidP="00541459">
            <w:pPr>
              <w:tabs>
                <w:tab w:val="left" w:pos="284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582" w:type="dxa"/>
          </w:tcPr>
          <w:p w14:paraId="29D854A6" w14:textId="509AEE1C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Ребенок должен быть творчески развит и иметь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</w:t>
            </w:r>
          </w:p>
        </w:tc>
        <w:tc>
          <w:tcPr>
            <w:tcW w:w="2257" w:type="dxa"/>
          </w:tcPr>
          <w:p w14:paraId="6B343D8B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собственного стиля и творческого взгляда</w:t>
            </w:r>
          </w:p>
          <w:p w14:paraId="4E29E426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14:paraId="382259F3" w14:textId="77777777" w:rsidR="00C95BD2" w:rsidRPr="00525C93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Оценка способности учащихся к творческой деятельности</w:t>
            </w:r>
          </w:p>
        </w:tc>
        <w:tc>
          <w:tcPr>
            <w:tcW w:w="2232" w:type="dxa"/>
          </w:tcPr>
          <w:p w14:paraId="18E19872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C95BD2" w14:paraId="5D8DB600" w14:textId="77777777" w:rsidTr="00541459">
        <w:tc>
          <w:tcPr>
            <w:tcW w:w="775" w:type="dxa"/>
            <w:vMerge/>
          </w:tcPr>
          <w:p w14:paraId="5FE93269" w14:textId="77777777" w:rsidR="00C95BD2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14:paraId="103FD75D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Ребенок должен быть заинтересован </w:t>
            </w:r>
          </w:p>
        </w:tc>
        <w:tc>
          <w:tcPr>
            <w:tcW w:w="2257" w:type="dxa"/>
          </w:tcPr>
          <w:p w14:paraId="7C35CFDE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Поиск и установление личностного смысла</w:t>
            </w:r>
          </w:p>
          <w:p w14:paraId="3774639F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14:paraId="071E9ADD" w14:textId="77777777" w:rsidR="00C95BD2" w:rsidRPr="00525C93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Оценка интереса</w:t>
            </w:r>
          </w:p>
        </w:tc>
        <w:tc>
          <w:tcPr>
            <w:tcW w:w="2232" w:type="dxa"/>
          </w:tcPr>
          <w:p w14:paraId="3C27CA6E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и мероприятиях</w:t>
            </w:r>
          </w:p>
        </w:tc>
      </w:tr>
      <w:tr w:rsidR="00C95BD2" w14:paraId="74560DCE" w14:textId="77777777" w:rsidTr="00541459">
        <w:tc>
          <w:tcPr>
            <w:tcW w:w="775" w:type="dxa"/>
            <w:vMerge/>
          </w:tcPr>
          <w:p w14:paraId="208C0840" w14:textId="77777777" w:rsidR="00C95BD2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14:paraId="37254875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Ребенок должен быть мотивирован продолжить развиваться в данном направлении </w:t>
            </w:r>
          </w:p>
        </w:tc>
        <w:tc>
          <w:tcPr>
            <w:tcW w:w="2257" w:type="dxa"/>
          </w:tcPr>
          <w:p w14:paraId="2C5975BD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Сформировать внутренние позиции обучающегося</w:t>
            </w:r>
          </w:p>
        </w:tc>
        <w:tc>
          <w:tcPr>
            <w:tcW w:w="2291" w:type="dxa"/>
          </w:tcPr>
          <w:p w14:paraId="7F06A734" w14:textId="77777777" w:rsidR="00C95BD2" w:rsidRPr="00525C93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Оценка  мотивации</w:t>
            </w:r>
          </w:p>
        </w:tc>
        <w:tc>
          <w:tcPr>
            <w:tcW w:w="2232" w:type="dxa"/>
          </w:tcPr>
          <w:p w14:paraId="3D496409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и мероприятиях</w:t>
            </w:r>
          </w:p>
          <w:p w14:paraId="438F87B5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BD2" w14:paraId="6D5D8E10" w14:textId="77777777" w:rsidTr="00541459">
        <w:trPr>
          <w:trHeight w:val="711"/>
        </w:trPr>
        <w:tc>
          <w:tcPr>
            <w:tcW w:w="775" w:type="dxa"/>
            <w:vMerge/>
          </w:tcPr>
          <w:p w14:paraId="245C9CFC" w14:textId="77777777" w:rsidR="00C95BD2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14:paraId="0FFF40D9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Ребенок должен уметь сопереживать, чувствовать и находить общий язык со сверстниками</w:t>
            </w:r>
          </w:p>
        </w:tc>
        <w:tc>
          <w:tcPr>
            <w:tcW w:w="2257" w:type="dxa"/>
          </w:tcPr>
          <w:p w14:paraId="4E677B61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Знание основных моральных норм и ориентация, развитие эстетических чувств – стыда, вины, совести</w:t>
            </w:r>
          </w:p>
        </w:tc>
        <w:tc>
          <w:tcPr>
            <w:tcW w:w="2291" w:type="dxa"/>
          </w:tcPr>
          <w:p w14:paraId="72F51B11" w14:textId="77777777" w:rsidR="00C95BD2" w:rsidRPr="00525C93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Морально эстетическая ориентация</w:t>
            </w:r>
          </w:p>
        </w:tc>
        <w:tc>
          <w:tcPr>
            <w:tcW w:w="2232" w:type="dxa"/>
          </w:tcPr>
          <w:p w14:paraId="401C4B6B" w14:textId="2E789613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 </w:t>
            </w:r>
          </w:p>
          <w:p w14:paraId="1886259C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BD2" w14:paraId="50AD236B" w14:textId="77777777" w:rsidTr="00541459">
        <w:tc>
          <w:tcPr>
            <w:tcW w:w="775" w:type="dxa"/>
            <w:vMerge w:val="restart"/>
            <w:textDirection w:val="btLr"/>
          </w:tcPr>
          <w:p w14:paraId="391FE516" w14:textId="77777777" w:rsidR="00C95BD2" w:rsidRPr="00466728" w:rsidRDefault="00C95BD2" w:rsidP="00541459">
            <w:pPr>
              <w:tabs>
                <w:tab w:val="left" w:pos="284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  <w:p w14:paraId="17A45EC7" w14:textId="77777777" w:rsidR="00C95BD2" w:rsidRDefault="00C95BD2" w:rsidP="00541459">
            <w:pPr>
              <w:tabs>
                <w:tab w:val="left" w:pos="284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582" w:type="dxa"/>
          </w:tcPr>
          <w:p w14:paraId="17D4AD58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Ребенок должен уметь применять полученные знания в обучении</w:t>
            </w:r>
          </w:p>
        </w:tc>
        <w:tc>
          <w:tcPr>
            <w:tcW w:w="2257" w:type="dxa"/>
          </w:tcPr>
          <w:p w14:paraId="550AD385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Сформировать способность применять навыки в рамках образовательного процесса</w:t>
            </w:r>
          </w:p>
        </w:tc>
        <w:tc>
          <w:tcPr>
            <w:tcW w:w="2291" w:type="dxa"/>
          </w:tcPr>
          <w:p w14:paraId="1B618B42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Способы деятельности применимые в рамках образовательного процесса</w:t>
            </w:r>
          </w:p>
        </w:tc>
        <w:tc>
          <w:tcPr>
            <w:tcW w:w="2232" w:type="dxa"/>
          </w:tcPr>
          <w:p w14:paraId="082812B6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4627848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BD2" w14:paraId="065AA571" w14:textId="77777777" w:rsidTr="00541459">
        <w:tc>
          <w:tcPr>
            <w:tcW w:w="775" w:type="dxa"/>
            <w:vMerge/>
          </w:tcPr>
          <w:p w14:paraId="1D34A1BB" w14:textId="77777777" w:rsidR="00C95BD2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14:paraId="072D3EF4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Ребенок должен уметь применять полученные знания вне образовательного процесса</w:t>
            </w:r>
          </w:p>
        </w:tc>
        <w:tc>
          <w:tcPr>
            <w:tcW w:w="2257" w:type="dxa"/>
          </w:tcPr>
          <w:p w14:paraId="6DD4DD12" w14:textId="4A82911C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Умение решать проблемы в реальных жизненных ситуациях путем разных методик</w:t>
            </w:r>
          </w:p>
        </w:tc>
        <w:tc>
          <w:tcPr>
            <w:tcW w:w="2291" w:type="dxa"/>
          </w:tcPr>
          <w:p w14:paraId="1A31F1DA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Решение проблем в реальных жизненных ситуациях</w:t>
            </w:r>
          </w:p>
        </w:tc>
        <w:tc>
          <w:tcPr>
            <w:tcW w:w="2232" w:type="dxa"/>
          </w:tcPr>
          <w:p w14:paraId="09180AD8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проектная деятельность </w:t>
            </w:r>
          </w:p>
          <w:p w14:paraId="7A64C15A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BD2" w14:paraId="2CC787F0" w14:textId="77777777" w:rsidTr="00541459">
        <w:tc>
          <w:tcPr>
            <w:tcW w:w="775" w:type="dxa"/>
            <w:vMerge w:val="restart"/>
            <w:textDirection w:val="btLr"/>
          </w:tcPr>
          <w:p w14:paraId="5E898A62" w14:textId="77777777" w:rsidR="00C95BD2" w:rsidRPr="00466728" w:rsidRDefault="00C95BD2" w:rsidP="00541459">
            <w:pPr>
              <w:tabs>
                <w:tab w:val="left" w:pos="284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редметные</w:t>
            </w:r>
          </w:p>
          <w:p w14:paraId="5D8EC37E" w14:textId="77777777" w:rsidR="00C95BD2" w:rsidRDefault="00C95BD2" w:rsidP="00541459">
            <w:pPr>
              <w:tabs>
                <w:tab w:val="left" w:pos="284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72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582" w:type="dxa"/>
          </w:tcPr>
          <w:p w14:paraId="48EE9635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Ребенок должен иметь знания по полученному предмету</w:t>
            </w:r>
          </w:p>
        </w:tc>
        <w:tc>
          <w:tcPr>
            <w:tcW w:w="2257" w:type="dxa"/>
          </w:tcPr>
          <w:p w14:paraId="04055C81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Применение знаний в тестовой форме</w:t>
            </w:r>
          </w:p>
          <w:p w14:paraId="5CBA6DE5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14:paraId="7716CA65" w14:textId="77777777" w:rsidR="00C95BD2" w:rsidRPr="00525C93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2232" w:type="dxa"/>
          </w:tcPr>
          <w:p w14:paraId="405F8D96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Оценка уровня владения компетенциями</w:t>
            </w:r>
          </w:p>
        </w:tc>
      </w:tr>
      <w:tr w:rsidR="00C95BD2" w14:paraId="3CC42AA1" w14:textId="77777777" w:rsidTr="00541459">
        <w:tc>
          <w:tcPr>
            <w:tcW w:w="775" w:type="dxa"/>
            <w:vMerge/>
          </w:tcPr>
          <w:p w14:paraId="7DB6D0DC" w14:textId="77777777" w:rsidR="00C95BD2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14:paraId="69777D7B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Ребенок должен уметь работать с заданными </w:t>
            </w:r>
            <w:r w:rsidRPr="00525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задачами</w:t>
            </w:r>
          </w:p>
        </w:tc>
        <w:tc>
          <w:tcPr>
            <w:tcW w:w="2257" w:type="dxa"/>
          </w:tcPr>
          <w:p w14:paraId="2815D7BD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Применение умений в </w:t>
            </w:r>
            <w:r w:rsidRPr="00525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работе</w:t>
            </w:r>
          </w:p>
        </w:tc>
        <w:tc>
          <w:tcPr>
            <w:tcW w:w="2291" w:type="dxa"/>
          </w:tcPr>
          <w:p w14:paraId="69023165" w14:textId="77777777" w:rsidR="00C95BD2" w:rsidRPr="00525C93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2232" w:type="dxa"/>
          </w:tcPr>
          <w:p w14:paraId="142DD153" w14:textId="0D974E41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C95BD2" w14:paraId="2D46AD4F" w14:textId="77777777" w:rsidTr="00541459">
        <w:tc>
          <w:tcPr>
            <w:tcW w:w="775" w:type="dxa"/>
            <w:vMerge/>
          </w:tcPr>
          <w:p w14:paraId="4CA43549" w14:textId="77777777" w:rsidR="00C95BD2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14:paraId="529D0058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 xml:space="preserve">Ребенок должен уметь применять творческие  знания </w:t>
            </w:r>
          </w:p>
        </w:tc>
        <w:tc>
          <w:tcPr>
            <w:tcW w:w="2257" w:type="dxa"/>
          </w:tcPr>
          <w:p w14:paraId="6C230D1A" w14:textId="77777777" w:rsidR="00C95BD2" w:rsidRPr="00525C93" w:rsidRDefault="00C95BD2" w:rsidP="005414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Применение умений в практической работе</w:t>
            </w:r>
          </w:p>
        </w:tc>
        <w:tc>
          <w:tcPr>
            <w:tcW w:w="2291" w:type="dxa"/>
          </w:tcPr>
          <w:p w14:paraId="17BA962F" w14:textId="77777777" w:rsidR="00C95BD2" w:rsidRPr="00525C93" w:rsidRDefault="00C95BD2" w:rsidP="0054145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Опыт творческой деятельности</w:t>
            </w:r>
          </w:p>
        </w:tc>
        <w:tc>
          <w:tcPr>
            <w:tcW w:w="2232" w:type="dxa"/>
          </w:tcPr>
          <w:p w14:paraId="6C2046BD" w14:textId="77777777" w:rsidR="00C95BD2" w:rsidRPr="00525C93" w:rsidRDefault="00C95BD2" w:rsidP="0054145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C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14:paraId="27D3515E" w14:textId="77777777" w:rsidR="00B66851" w:rsidRPr="00B66851" w:rsidRDefault="00B66851" w:rsidP="00B668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45851" w14:textId="77777777" w:rsidR="00A774EE" w:rsidRPr="000F26DC" w:rsidRDefault="00A774EE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Контрольно-</w:t>
      </w:r>
      <w:r w:rsidRPr="004127D8">
        <w:rPr>
          <w:rFonts w:ascii="Times New Roman" w:hAnsi="Times New Roman" w:cs="Times New Roman"/>
          <w:b/>
          <w:sz w:val="24"/>
          <w:szCs w:val="24"/>
        </w:rPr>
        <w:t>измерительные материалы</w:t>
      </w:r>
    </w:p>
    <w:p w14:paraId="557CED3F" w14:textId="77777777" w:rsidR="00A774EE" w:rsidRPr="004127D8" w:rsidRDefault="00A774EE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>Критерии оценки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A67137" w14:textId="79B61237" w:rsidR="00A774EE" w:rsidRPr="004127D8" w:rsidRDefault="00A774EE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 xml:space="preserve">По каждому </w:t>
      </w:r>
      <w:r>
        <w:rPr>
          <w:rFonts w:ascii="Times New Roman" w:hAnsi="Times New Roman" w:cs="Times New Roman"/>
          <w:sz w:val="24"/>
          <w:szCs w:val="24"/>
        </w:rPr>
        <w:t xml:space="preserve">разделу </w:t>
      </w:r>
      <w:r w:rsidRPr="004127D8">
        <w:rPr>
          <w:rFonts w:ascii="Times New Roman" w:hAnsi="Times New Roman" w:cs="Times New Roman"/>
          <w:sz w:val="24"/>
          <w:szCs w:val="24"/>
        </w:rPr>
        <w:t>оценивается уровень компетенций на основе критериев</w:t>
      </w:r>
    </w:p>
    <w:p w14:paraId="705210F6" w14:textId="3319F0C9" w:rsidR="00A774EE" w:rsidRPr="004127D8" w:rsidRDefault="00A774EE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>1.</w:t>
      </w:r>
      <w:r w:rsidRPr="004127D8">
        <w:rPr>
          <w:rFonts w:ascii="Times New Roman" w:hAnsi="Times New Roman" w:cs="Times New Roman"/>
          <w:sz w:val="24"/>
          <w:szCs w:val="24"/>
        </w:rPr>
        <w:tab/>
        <w:t>Оригинальность и качество решения – уникален и продемонстрировал творческое мышление учащихся.</w:t>
      </w:r>
    </w:p>
    <w:p w14:paraId="1761A03C" w14:textId="77777777" w:rsidR="00A774EE" w:rsidRPr="004127D8" w:rsidRDefault="00A774EE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>2.</w:t>
      </w:r>
      <w:r w:rsidRPr="004127D8">
        <w:rPr>
          <w:rFonts w:ascii="Times New Roman" w:hAnsi="Times New Roman" w:cs="Times New Roman"/>
          <w:sz w:val="24"/>
          <w:szCs w:val="24"/>
        </w:rPr>
        <w:tab/>
        <w:t>Сложность – трудоемкость, многообразие используемых функций</w:t>
      </w:r>
    </w:p>
    <w:p w14:paraId="174CE2CF" w14:textId="77777777" w:rsidR="00A774EE" w:rsidRPr="004127D8" w:rsidRDefault="00A774EE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>3.</w:t>
      </w:r>
      <w:r w:rsidRPr="004127D8">
        <w:rPr>
          <w:rFonts w:ascii="Times New Roman" w:hAnsi="Times New Roman" w:cs="Times New Roman"/>
          <w:sz w:val="24"/>
          <w:szCs w:val="24"/>
        </w:rPr>
        <w:tab/>
        <w:t xml:space="preserve">Понимание технической части – четко и ясно объясняет, как работает </w:t>
      </w:r>
      <w:r>
        <w:rPr>
          <w:rFonts w:ascii="Times New Roman" w:hAnsi="Times New Roman" w:cs="Times New Roman"/>
          <w:sz w:val="24"/>
          <w:szCs w:val="24"/>
        </w:rPr>
        <w:t>программа</w:t>
      </w:r>
    </w:p>
    <w:p w14:paraId="253C5540" w14:textId="492DE992" w:rsidR="00A774EE" w:rsidRPr="004127D8" w:rsidRDefault="00010FBB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74EE" w:rsidRPr="004127D8">
        <w:rPr>
          <w:rFonts w:ascii="Times New Roman" w:hAnsi="Times New Roman" w:cs="Times New Roman"/>
          <w:sz w:val="24"/>
          <w:szCs w:val="24"/>
        </w:rPr>
        <w:t>.</w:t>
      </w:r>
      <w:r w:rsidR="00A774EE" w:rsidRPr="004127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Творчество – креативность в фотографии</w:t>
      </w:r>
    </w:p>
    <w:p w14:paraId="169F517E" w14:textId="672BA0F0" w:rsidR="00A774EE" w:rsidRPr="004127D8" w:rsidRDefault="00010FBB" w:rsidP="00A774E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774EE" w:rsidRPr="004127D8">
        <w:rPr>
          <w:rFonts w:ascii="Times New Roman" w:hAnsi="Times New Roman" w:cs="Times New Roman"/>
          <w:sz w:val="24"/>
          <w:szCs w:val="24"/>
        </w:rPr>
        <w:t>.</w:t>
      </w:r>
      <w:r w:rsidR="00A774EE" w:rsidRPr="004127D8">
        <w:rPr>
          <w:rFonts w:ascii="Times New Roman" w:hAnsi="Times New Roman" w:cs="Times New Roman"/>
          <w:sz w:val="24"/>
          <w:szCs w:val="24"/>
        </w:rPr>
        <w:tab/>
        <w:t>Ответы на вопросы – ученик или команда с легкостью ответила на все вопросы, касающиеся их проекта.</w:t>
      </w:r>
    </w:p>
    <w:p w14:paraId="79060F0F" w14:textId="77777777" w:rsidR="00A774EE" w:rsidRPr="004127D8" w:rsidRDefault="00A774EE" w:rsidP="00A77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>Низкий уровень (1 балл)</w:t>
      </w:r>
    </w:p>
    <w:p w14:paraId="787CACCE" w14:textId="77777777" w:rsidR="00A774EE" w:rsidRPr="004127D8" w:rsidRDefault="00A774EE" w:rsidP="00A77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>Средний уровень (2-3 балла)</w:t>
      </w:r>
    </w:p>
    <w:p w14:paraId="61FE4C80" w14:textId="77777777" w:rsidR="00A774EE" w:rsidRPr="004127D8" w:rsidRDefault="00A774EE" w:rsidP="00A77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>Высокий уровень (4 балла)</w:t>
      </w:r>
    </w:p>
    <w:p w14:paraId="73C9B977" w14:textId="77777777" w:rsidR="00A774EE" w:rsidRPr="004127D8" w:rsidRDefault="00A774EE" w:rsidP="00A77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7D8">
        <w:rPr>
          <w:rFonts w:ascii="Times New Roman" w:hAnsi="Times New Roman" w:cs="Times New Roman"/>
          <w:sz w:val="24"/>
          <w:szCs w:val="24"/>
        </w:rPr>
        <w:tab/>
        <w:t xml:space="preserve">В конце первого полугодия и в конце </w:t>
      </w: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4127D8">
        <w:rPr>
          <w:rFonts w:ascii="Times New Roman" w:hAnsi="Times New Roman" w:cs="Times New Roman"/>
          <w:sz w:val="24"/>
          <w:szCs w:val="24"/>
        </w:rPr>
        <w:t>года проводится тестирование.</w:t>
      </w:r>
    </w:p>
    <w:p w14:paraId="70E55232" w14:textId="77777777" w:rsidR="00B66851" w:rsidRPr="00B66851" w:rsidRDefault="00B66851" w:rsidP="00B668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2.5. Методические материалы </w:t>
      </w:r>
    </w:p>
    <w:p w14:paraId="53108E1E" w14:textId="77777777" w:rsidR="001F1C65" w:rsidRPr="00B66851" w:rsidRDefault="001F1C65" w:rsidP="001F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851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деятельности учащихся на занятии:</w:t>
      </w:r>
    </w:p>
    <w:p w14:paraId="3D28EBF7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практическое (создание фотозоны, фотосессия студийная, фотосессия концертная, фотосессия на улице)</w:t>
      </w:r>
    </w:p>
    <w:p w14:paraId="65F13F1D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 xml:space="preserve">теоретическое (лекция, беседа);                                                                                                                                                </w:t>
      </w:r>
    </w:p>
    <w:p w14:paraId="730F3A50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выставка;</w:t>
      </w:r>
    </w:p>
    <w:p w14:paraId="2A3CF5CA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конкурс;</w:t>
      </w:r>
    </w:p>
    <w:p w14:paraId="7FAE216B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открытое занятие;</w:t>
      </w:r>
    </w:p>
    <w:p w14:paraId="5644FA4F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творческая встреча;</w:t>
      </w:r>
    </w:p>
    <w:p w14:paraId="2F438D08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мастер-класс;</w:t>
      </w:r>
    </w:p>
    <w:p w14:paraId="4D8627B3" w14:textId="77777777" w:rsidR="001F1C65" w:rsidRPr="00B66851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научно-исследовательская работа;</w:t>
      </w:r>
    </w:p>
    <w:p w14:paraId="2EADD5EB" w14:textId="77777777" w:rsidR="001F1C65" w:rsidRPr="00D23A23" w:rsidRDefault="001F1C65" w:rsidP="001F1C65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тематические праздники;</w:t>
      </w:r>
    </w:p>
    <w:p w14:paraId="5DF474AE" w14:textId="77777777" w:rsidR="001F1C65" w:rsidRPr="00D23A23" w:rsidRDefault="001F1C65" w:rsidP="001F1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A23">
        <w:rPr>
          <w:rFonts w:ascii="Times New Roman" w:hAnsi="Times New Roman" w:cs="Times New Roman"/>
          <w:b/>
          <w:sz w:val="24"/>
          <w:szCs w:val="24"/>
        </w:rPr>
        <w:t>Методы обучения и формы проведения занятий:</w:t>
      </w:r>
    </w:p>
    <w:p w14:paraId="062D2F06" w14:textId="11B75096" w:rsidR="001F1C65" w:rsidRPr="00B66851" w:rsidRDefault="001F1C65" w:rsidP="001F1C65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вербальные (беседы, работа по устным рекомендациям, расск</w:t>
      </w:r>
      <w:r w:rsidR="008C648E">
        <w:rPr>
          <w:rFonts w:ascii="Times New Roman" w:hAnsi="Times New Roman" w:cs="Times New Roman"/>
          <w:sz w:val="24"/>
          <w:szCs w:val="24"/>
        </w:rPr>
        <w:t xml:space="preserve">аз, анализ проделанной работы, </w:t>
      </w:r>
      <w:r w:rsidRPr="00B66851">
        <w:rPr>
          <w:rFonts w:ascii="Times New Roman" w:hAnsi="Times New Roman" w:cs="Times New Roman"/>
          <w:sz w:val="24"/>
          <w:szCs w:val="24"/>
        </w:rPr>
        <w:t xml:space="preserve">информирование, инструктаж); </w:t>
      </w:r>
    </w:p>
    <w:p w14:paraId="0E71BDAB" w14:textId="77777777" w:rsidR="001F1C65" w:rsidRPr="00B66851" w:rsidRDefault="001F1C65" w:rsidP="001F1C65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 xml:space="preserve">наглядные (демонстрация иллюстративного материала, показ приемов работы, работа по заданиям, живые объекты, предметы); </w:t>
      </w:r>
    </w:p>
    <w:p w14:paraId="3C85FD59" w14:textId="3FE4F2EB" w:rsidR="001F1C65" w:rsidRPr="00B66851" w:rsidRDefault="001F1C65" w:rsidP="001F1C65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практические (наблю</w:t>
      </w:r>
      <w:r w:rsidR="008C648E">
        <w:rPr>
          <w:rFonts w:ascii="Times New Roman" w:hAnsi="Times New Roman" w:cs="Times New Roman"/>
          <w:sz w:val="24"/>
          <w:szCs w:val="24"/>
        </w:rPr>
        <w:t xml:space="preserve">дения, самостоятельная работа, </w:t>
      </w:r>
      <w:r w:rsidRPr="00B66851">
        <w:rPr>
          <w:rFonts w:ascii="Times New Roman" w:hAnsi="Times New Roman" w:cs="Times New Roman"/>
          <w:sz w:val="24"/>
          <w:szCs w:val="24"/>
        </w:rPr>
        <w:t>инициатива ребенка, творческая работа, решение поставленной проблемы);</w:t>
      </w:r>
    </w:p>
    <w:p w14:paraId="7B5509F5" w14:textId="77777777" w:rsidR="001F1C65" w:rsidRPr="00B66851" w:rsidRDefault="001F1C65" w:rsidP="001F1C65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эвристические, поисковые;</w:t>
      </w:r>
    </w:p>
    <w:p w14:paraId="086BF8EA" w14:textId="77777777" w:rsidR="001F1C65" w:rsidRPr="00B66851" w:rsidRDefault="001F1C65" w:rsidP="001F1C65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творческие методы: путем мышления и фантазии;</w:t>
      </w:r>
    </w:p>
    <w:p w14:paraId="3138D4B1" w14:textId="075DD034" w:rsidR="001F1C65" w:rsidRDefault="001F1C65" w:rsidP="001F1C65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851">
        <w:rPr>
          <w:rFonts w:ascii="Times New Roman" w:hAnsi="Times New Roman" w:cs="Times New Roman"/>
          <w:sz w:val="24"/>
          <w:szCs w:val="24"/>
        </w:rPr>
        <w:t>электронные образовательные ресурсы (ЭОР) (аудио-, видео-, компьютерные презентации).</w:t>
      </w:r>
    </w:p>
    <w:p w14:paraId="5EA2BBCF" w14:textId="77777777" w:rsidR="001F1C65" w:rsidRPr="001F1C65" w:rsidRDefault="001F1C65" w:rsidP="001F1C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C65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14:paraId="240BDD53" w14:textId="24155F12" w:rsidR="001F1C65" w:rsidRPr="001F1C65" w:rsidRDefault="001F1C65" w:rsidP="008C648E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студийной работы, календарно — тематический план;   </w:t>
      </w:r>
    </w:p>
    <w:p w14:paraId="76368CEB" w14:textId="5934EB5F" w:rsidR="001F1C65" w:rsidRPr="001F1C65" w:rsidRDefault="001F1C65" w:rsidP="008C648E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C6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чебные пособия по технологии </w:t>
      </w: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изготовления изделий для учащихся и педагога;</w:t>
      </w:r>
    </w:p>
    <w:p w14:paraId="25C9166C" w14:textId="41C2B308" w:rsidR="001F1C65" w:rsidRPr="001F1C65" w:rsidRDefault="001F1C65" w:rsidP="008C648E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выполнению творческих работ;</w:t>
      </w:r>
    </w:p>
    <w:p w14:paraId="2E6DFB3C" w14:textId="1FC2BA3E" w:rsidR="001F1C65" w:rsidRPr="001F1C65" w:rsidRDefault="001F1C65" w:rsidP="008C648E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учебно-наглядные пособия: проектные работы учащ</w:t>
      </w:r>
      <w:r w:rsidR="008C6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ихся, таблицы по охране труда, </w:t>
      </w:r>
      <w:r w:rsidRPr="001F1C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карты, инструкционные карты, журналы, книги,  компьютерные презентации;</w:t>
      </w:r>
    </w:p>
    <w:p w14:paraId="4C4C0A02" w14:textId="00201666" w:rsidR="001F1C65" w:rsidRDefault="001F1C65" w:rsidP="008C648E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A28C24E" w14:textId="5E66A112" w:rsidR="00B66851" w:rsidRPr="00B66851" w:rsidRDefault="00D23A23" w:rsidP="00D23A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3. Список литературы</w:t>
      </w:r>
    </w:p>
    <w:p w14:paraId="48D8BDB3" w14:textId="77777777" w:rsidR="006677A9" w:rsidRPr="00B66851" w:rsidRDefault="006677A9" w:rsidP="00A16493">
      <w:pPr>
        <w:spacing w:after="0" w:line="240" w:lineRule="auto"/>
        <w:ind w:firstLine="22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3D3655" w14:textId="17A42191" w:rsidR="0027428E" w:rsidRPr="00B66851" w:rsidRDefault="00044E34" w:rsidP="001F1C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51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 для педагогов</w:t>
      </w:r>
    </w:p>
    <w:p w14:paraId="645A22BC" w14:textId="7CC326A1" w:rsidR="0027428E" w:rsidRPr="00B66851" w:rsidRDefault="0027428E" w:rsidP="00337C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044E34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2B6BCD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Ефремов Александр – «Секреты </w:t>
      </w:r>
      <w:r w:rsidR="002B6BCD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RAW</w:t>
      </w:r>
      <w:r w:rsidR="002B6BCD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Профессиональная обработка», Питер, 2008г</w:t>
      </w:r>
    </w:p>
    <w:p w14:paraId="70F3678D" w14:textId="77777777" w:rsidR="0027428E" w:rsidRPr="00B66851" w:rsidRDefault="0027428E" w:rsidP="00337C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2. </w:t>
      </w:r>
      <w:r w:rsidR="002B6BCD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Лапин Александр – «Фотография как…», Московский университет, 2003г</w:t>
      </w:r>
    </w:p>
    <w:p w14:paraId="44D88395" w14:textId="77777777" w:rsidR="002B6BCD" w:rsidRPr="00B66851" w:rsidRDefault="0027428E" w:rsidP="00337C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3. </w:t>
      </w:r>
      <w:r w:rsidR="002B6BCD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 Куол – «Азбука фотосъемки для детей»:</w:t>
      </w:r>
    </w:p>
    <w:p w14:paraId="413CD29B" w14:textId="77777777" w:rsidR="002B6BCD" w:rsidRPr="00B66851" w:rsidRDefault="0027428E" w:rsidP="00337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4. </w:t>
      </w:r>
      <w:r w:rsidR="002B6BCD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и пленочные камеры», Арт- Родник , 2006г.</w:t>
      </w:r>
    </w:p>
    <w:p w14:paraId="5568583A" w14:textId="77777777" w:rsidR="002B6BCD" w:rsidRPr="00B66851" w:rsidRDefault="0027428E" w:rsidP="00337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5.</w:t>
      </w:r>
      <w:r w:rsidR="002B6BCD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Ядловский А.Н. Цифровое фото. Полный курс. –М: АСТ: Мн.: Харвест 2005 – 304с.,</w:t>
      </w:r>
    </w:p>
    <w:p w14:paraId="3487FF92" w14:textId="6421D742" w:rsidR="002B6BCD" w:rsidRPr="00B66851" w:rsidRDefault="00044E34" w:rsidP="001F1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851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 для обучающихся</w:t>
      </w:r>
    </w:p>
    <w:p w14:paraId="05D9CDC2" w14:textId="40C3506D" w:rsidR="000856EB" w:rsidRPr="00B66851" w:rsidRDefault="00044E34" w:rsidP="00337C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6851">
        <w:rPr>
          <w:rFonts w:ascii="Times New Roman" w:hAnsi="Times New Roman" w:cs="Times New Roman"/>
          <w:sz w:val="24"/>
          <w:szCs w:val="24"/>
        </w:rPr>
        <w:t xml:space="preserve">    1.</w:t>
      </w:r>
      <w:r w:rsidR="0027428E" w:rsidRPr="00B66851">
        <w:rPr>
          <w:rFonts w:ascii="Times New Roman" w:hAnsi="Times New Roman" w:cs="Times New Roman"/>
          <w:sz w:val="24"/>
          <w:szCs w:val="24"/>
        </w:rPr>
        <w:t>Питер Коуп – «Азбука фотосъемки для детей: Цифровые и пленочные камеры», Арт-Родник, 2006 г.</w:t>
      </w:r>
    </w:p>
    <w:p w14:paraId="0FB7439A" w14:textId="32A9EA8E" w:rsidR="0027428E" w:rsidRPr="00B66851" w:rsidRDefault="00044E34" w:rsidP="00337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</w:t>
      </w:r>
      <w:r w:rsidR="0027428E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Ефремов Александр - "Секреты RAW. Профессиональная обработка", Питер, 2008 год</w:t>
      </w:r>
    </w:p>
    <w:p w14:paraId="04A9204C" w14:textId="77CE9097" w:rsidR="0027428E" w:rsidRPr="00B66851" w:rsidRDefault="00044E34" w:rsidP="00337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3.</w:t>
      </w:r>
      <w:r w:rsidR="0027428E" w:rsidRPr="00B668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Петровский И.И. справочник по фотографии. М.; Знание, 2001.</w:t>
      </w:r>
    </w:p>
    <w:p w14:paraId="6748C3AC" w14:textId="77777777" w:rsidR="000856EB" w:rsidRPr="00B66851" w:rsidRDefault="000856EB" w:rsidP="00337C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8782EF" w14:textId="77777777" w:rsidR="000856EB" w:rsidRPr="00B66851" w:rsidRDefault="000856EB" w:rsidP="00044E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708C8" w14:textId="77777777" w:rsidR="00654642" w:rsidRPr="00B66851" w:rsidRDefault="00654642" w:rsidP="006546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D8A12B" w14:textId="01664F06" w:rsidR="00654642" w:rsidRDefault="00654642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4CF24982" w14:textId="05FAE024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047570D7" w14:textId="28769E95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69AE6FA0" w14:textId="63FD417D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05C635A0" w14:textId="2003ED1B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51ABDE34" w14:textId="49784FF9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27A0F08E" w14:textId="64393D0B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02E7B773" w14:textId="0E757233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4AAAC394" w14:textId="141DE653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5A19C4A9" w14:textId="299A5E50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2220F184" w14:textId="64DE0F3F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35FBC9DD" w14:textId="177C054B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0BE3D834" w14:textId="3EEA0115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32385354" w14:textId="35E1890B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2853486F" w14:textId="1E0E9135" w:rsidR="00010FBB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1C8262F7" w14:textId="10BBEF75" w:rsidR="005C0927" w:rsidRDefault="005C0927" w:rsidP="00990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E1966" w14:textId="278112E2" w:rsidR="0099037E" w:rsidRDefault="0099037E" w:rsidP="00990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BE1DC1" w14:textId="77777777" w:rsidR="0099037E" w:rsidRDefault="0099037E" w:rsidP="009903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1B5314" w14:textId="77777777" w:rsidR="005C0927" w:rsidRPr="003D6844" w:rsidRDefault="005C0927" w:rsidP="005C09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lastRenderedPageBreak/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>групп</w:t>
      </w:r>
    </w:p>
    <w:p w14:paraId="204F0CB2" w14:textId="77777777" w:rsidR="005C0927" w:rsidRDefault="005C0927" w:rsidP="005C0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13A6C7C2" w14:textId="646652BD" w:rsidR="005C0927" w:rsidRDefault="005C0927" w:rsidP="005C0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5C0927" w:rsidRPr="00183923" w14:paraId="79BBFDE9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A0EB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422F63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B97B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D8AB" w14:textId="77777777" w:rsidR="005C0927" w:rsidRPr="00183923" w:rsidRDefault="005C0927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FC00" w14:textId="77777777" w:rsidR="005C0927" w:rsidRPr="00183923" w:rsidRDefault="005C0927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C6AB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925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A209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7D908DF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3A34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5C0927" w:rsidRPr="00183923" w14:paraId="16774991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BE0B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832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B91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BBD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C18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431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54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EA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084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5C0927" w:rsidRPr="00183923" w14:paraId="0F247745" w14:textId="77777777" w:rsidTr="00BD6E5D">
        <w:trPr>
          <w:trHeight w:val="427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E001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40673A7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AD0A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3865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0ECF31BC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3B2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292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2126" w:type="dxa"/>
            <w:vAlign w:val="center"/>
          </w:tcPr>
          <w:p w14:paraId="2FDC4736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Вводное занятие: Ознакомление с образовательной 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A4A34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3718D1A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4E2EEA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8E60DC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CAA913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758189D7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69288D5" w14:textId="7F012304" w:rsidR="005C0927" w:rsidRP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</w:tcPr>
          <w:p w14:paraId="5E982BA5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5C0927" w:rsidRPr="00183923" w14:paraId="351F74D0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3B62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фотографии 4ч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F497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116A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3E5C30DB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2F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FB9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2BF9AE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BA5E330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126" w:type="dxa"/>
          </w:tcPr>
          <w:p w14:paraId="4609716B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EC8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фотографии. Камера дагерротип. Первый фотоаппарат Кодак. Начало эпохи моментальной фотографии. Цифровая камера.</w:t>
            </w:r>
          </w:p>
        </w:tc>
        <w:tc>
          <w:tcPr>
            <w:tcW w:w="992" w:type="dxa"/>
            <w:vAlign w:val="center"/>
          </w:tcPr>
          <w:p w14:paraId="0290303A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7096C15D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6284F1A4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7C663832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136FDDE" w14:textId="7886C042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</w:tcPr>
          <w:p w14:paraId="55B5E698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71FD78BA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210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800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F4263D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0FCD3A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E51398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2126" w:type="dxa"/>
          </w:tcPr>
          <w:p w14:paraId="1D19249F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жанры фотографии.</w:t>
            </w:r>
          </w:p>
          <w:p w14:paraId="689EB828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BD2E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как искусство. Портретная фотография, пейзажная фотография, фешн-фотография, аэрофотография, спортивная фотография, предметная фотография, макро-фотография.</w:t>
            </w:r>
          </w:p>
        </w:tc>
        <w:tc>
          <w:tcPr>
            <w:tcW w:w="992" w:type="dxa"/>
            <w:vAlign w:val="center"/>
          </w:tcPr>
          <w:p w14:paraId="5CA72290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12E5DA10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16EB52EF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648AABF8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CD95A5D" w14:textId="36F43D02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</w:tcPr>
          <w:p w14:paraId="196C7CD3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19857A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D5BC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F85A9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Основы фотографии 8ч.</w:t>
            </w:r>
          </w:p>
          <w:p w14:paraId="35B2F21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FE808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56D8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79676810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23B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398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22.09</w:t>
            </w:r>
          </w:p>
        </w:tc>
        <w:tc>
          <w:tcPr>
            <w:tcW w:w="2126" w:type="dxa"/>
            <w:vMerge w:val="restart"/>
          </w:tcPr>
          <w:p w14:paraId="48C01C7C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Экспозиция, выдержка, диафрагма.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18C5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экспозиции, выдержки, диафрагмы.</w:t>
            </w:r>
          </w:p>
          <w:p w14:paraId="7542213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5018152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5CAD2C6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7104C14E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78C332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E54ABA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709B2F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FE3D35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327ED9A5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7705C0B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87E850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E8287E" w14:textId="77777777" w:rsidR="005C0927" w:rsidRPr="00FE4BB4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2D54F7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966450A" w14:textId="5C575F7A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03734D41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2C85A636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298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A8F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2126" w:type="dxa"/>
            <w:vMerge/>
          </w:tcPr>
          <w:p w14:paraId="2BFFB07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F8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72D11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70F7B7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00A0A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6A8D5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B21173E" w14:textId="77B7C13A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F856BC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A5B864F" w14:textId="77777777" w:rsidTr="00BD6E5D">
        <w:trPr>
          <w:trHeight w:val="2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406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9B80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2126" w:type="dxa"/>
            <w:vMerge w:val="restart"/>
          </w:tcPr>
          <w:p w14:paraId="32B42151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Автофокус.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Баланс белого. ГРИП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EF38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Глубина резко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изображаемого пространства (ГРИП). Автофокус. Баланс белого. Что такое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JPEG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RAW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нерезкости фотографии.</w:t>
            </w:r>
          </w:p>
          <w:p w14:paraId="1281200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EB6061A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8150CAE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4A944527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5F7CC3B5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09:45</w:t>
            </w:r>
          </w:p>
          <w:p w14:paraId="352DD01F" w14:textId="506CD77C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3995FEC4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5C0927" w:rsidRPr="00183923" w14:paraId="62573159" w14:textId="77777777" w:rsidTr="00BD6E5D">
        <w:trPr>
          <w:trHeight w:val="28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6E2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8AE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126" w:type="dxa"/>
            <w:vMerge/>
          </w:tcPr>
          <w:p w14:paraId="3F32B27C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60E7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7896001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D8F2F4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91683F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939CF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FD2C47A" w14:textId="0BFA9A29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73C832F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0F4D5C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D0F7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E16B31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Рездел 4. Композиция. Основы построения изображения 12ч.</w:t>
            </w:r>
          </w:p>
          <w:p w14:paraId="47E1BDB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8FF0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BD98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0961562E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F76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2EC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06.10</w:t>
            </w:r>
          </w:p>
        </w:tc>
        <w:tc>
          <w:tcPr>
            <w:tcW w:w="2126" w:type="dxa"/>
            <w:vMerge w:val="restart"/>
          </w:tcPr>
          <w:p w14:paraId="4B16267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композиция.</w:t>
            </w:r>
          </w:p>
          <w:p w14:paraId="2BCF6AF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4F47729A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454D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Правильная композиция. Что такое доминирующие линии, типы доминирующих линий. </w:t>
            </w:r>
          </w:p>
          <w:p w14:paraId="583870B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849BCF6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vMerge w:val="restart"/>
            <w:vAlign w:val="center"/>
          </w:tcPr>
          <w:p w14:paraId="0FE2D9A0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CC381B4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27F8E14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4353A12B" w14:textId="11E8089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7A5AD319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E05234E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CBF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D2B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11.10</w:t>
            </w:r>
          </w:p>
        </w:tc>
        <w:tc>
          <w:tcPr>
            <w:tcW w:w="2126" w:type="dxa"/>
            <w:vMerge/>
          </w:tcPr>
          <w:p w14:paraId="1210E79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10EB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0EDE57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189949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158CA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9F2703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3C2379E" w14:textId="2DA84581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4CDC646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CD270E5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374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BE1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13.10</w:t>
            </w:r>
          </w:p>
        </w:tc>
        <w:tc>
          <w:tcPr>
            <w:tcW w:w="2126" w:type="dxa"/>
            <w:vMerge/>
          </w:tcPr>
          <w:p w14:paraId="68D258A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F4EB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9B92B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558D80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63E14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7F2E2C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EC53F3F" w14:textId="491B0C53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30183C6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C79DF6B" w14:textId="77777777" w:rsidTr="00BD6E5D">
        <w:trPr>
          <w:trHeight w:val="1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D87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D7FA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18.10</w:t>
            </w:r>
          </w:p>
        </w:tc>
        <w:tc>
          <w:tcPr>
            <w:tcW w:w="2126" w:type="dxa"/>
            <w:vMerge/>
          </w:tcPr>
          <w:p w14:paraId="35DC5DE0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D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8DBBDA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108B89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69E66C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B4AACA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5D9A5AE" w14:textId="0708CAAC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9B5BF5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92ED4BC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E6E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46B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20.10</w:t>
            </w:r>
          </w:p>
        </w:tc>
        <w:tc>
          <w:tcPr>
            <w:tcW w:w="2126" w:type="dxa"/>
            <w:vMerge w:val="restart"/>
          </w:tcPr>
          <w:p w14:paraId="3CACE506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 Значение, эффект и влияния контрастности.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AEB6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эффект и влияния контрастности. Баланс и тона изображения. «Золотое сечение».</w:t>
            </w:r>
          </w:p>
          <w:p w14:paraId="1C85883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9C67500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D83597D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30CFE1C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7753E04E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747D28A6" w14:textId="67D0F689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008D5627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70941DC" w14:textId="77777777" w:rsidTr="00BD6E5D">
        <w:trPr>
          <w:trHeight w:val="4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FD7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F3B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25.10</w:t>
            </w:r>
          </w:p>
        </w:tc>
        <w:tc>
          <w:tcPr>
            <w:tcW w:w="2126" w:type="dxa"/>
            <w:vMerge/>
          </w:tcPr>
          <w:p w14:paraId="2A753E0C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A1D4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0A26BE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21397C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B1781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8EDCAE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759E8CC" w14:textId="41B4E32A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6F44A20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2209A46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061D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Раздел 5. Студийная фотосъемка 2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en-US" w:eastAsia="ru-RU"/>
              </w:rPr>
              <w:t>0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796C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F55F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4D31F4B2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513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600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2126" w:type="dxa"/>
            <w:vMerge w:val="restart"/>
          </w:tcPr>
          <w:p w14:paraId="262BDD76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 Подготовка к съемке, правильное освещение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BC77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подготовиться к съемке. Как подобрать правильное освещение. </w:t>
            </w:r>
          </w:p>
          <w:p w14:paraId="397F102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A9B2A0A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0DA8B03B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1B7D7ECF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537BA7EF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8768798" w14:textId="49E66852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363C9521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2E72CBD7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251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71D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126" w:type="dxa"/>
            <w:vMerge/>
          </w:tcPr>
          <w:p w14:paraId="5635610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8498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C89567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BC6392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8BF3D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3CEC3B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A179645" w14:textId="673F5020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5EC89E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8C4D20B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D3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21F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26" w:type="dxa"/>
            <w:vMerge/>
          </w:tcPr>
          <w:p w14:paraId="078ED9D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7260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A89D09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4146E6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DD143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F1BA6A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25CE92F" w14:textId="0E891F5F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16A5ED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D0B3FF7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C07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989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2126" w:type="dxa"/>
            <w:vMerge/>
          </w:tcPr>
          <w:p w14:paraId="74C84FA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4134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85712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539D0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CBBA23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852F18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54A997C" w14:textId="396C8350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39EEE67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B39C6FD" w14:textId="77777777" w:rsidTr="00BD6E5D">
        <w:trPr>
          <w:trHeight w:val="1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A21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875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26" w:type="dxa"/>
            <w:vMerge/>
          </w:tcPr>
          <w:p w14:paraId="1FFC300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8C1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D6C9C7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ABAE90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F8A981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F65481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2FAAA4B" w14:textId="0F14946F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6563A83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A79D83F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A37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DD1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2126" w:type="dxa"/>
            <w:vMerge w:val="restart"/>
          </w:tcPr>
          <w:p w14:paraId="2DBCDB82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DDD9F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 Настройка и управление вспышки, оформление фотозоны, подготовка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BFCF7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32D498A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настройка вспышки. Подготовка фотозоны. Подготовка модели.</w:t>
            </w:r>
          </w:p>
          <w:p w14:paraId="20F0069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338DDB7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279E84AE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754E0D4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238F2950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E41E1C8" w14:textId="4630A460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207F9B69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E844F27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BF3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152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2126" w:type="dxa"/>
            <w:vMerge/>
          </w:tcPr>
          <w:p w14:paraId="307A520E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A9FB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2FBD943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6EB8A9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530E52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31EC733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FD3CD48" w14:textId="5ECCBE93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B76FAE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8AE26ED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5FD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27852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2126" w:type="dxa"/>
            <w:vMerge/>
          </w:tcPr>
          <w:p w14:paraId="38BECB10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1069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2E6D0A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BDEA16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6E2E25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912932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8A40DB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DFF4241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33F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FA06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CBD7E9C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1CF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4F7C21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FDED95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4462F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B7FF71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194F2CD" w14:textId="00CF7D6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A3352E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861D277" w14:textId="77777777" w:rsidTr="00BD6E5D">
        <w:trPr>
          <w:trHeight w:val="86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7A2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E90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2126" w:type="dxa"/>
            <w:vMerge/>
          </w:tcPr>
          <w:p w14:paraId="1BEFC0F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A43C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59816A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6A9857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0730C8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30B7D50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78B4D4D5" w14:textId="5AD3412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4C55F34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EC7B05C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EE8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1AB7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2126" w:type="dxa"/>
            <w:vMerge/>
          </w:tcPr>
          <w:p w14:paraId="7FCB137F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7DC3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88AF4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AB8391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871FC9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7F42EA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DADC76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758BA3C" w14:textId="77777777" w:rsidTr="00BD6E5D">
        <w:trPr>
          <w:trHeight w:val="41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694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8B6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07A300B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F025D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EEA5EC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042226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42F834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783BE4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6DCCA9F6" w14:textId="209E8893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5FA13A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0DB774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D76C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Обработка фотографии 24ч.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16D4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F937B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47E87486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5B5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318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26" w:type="dxa"/>
            <w:vMerge w:val="restart"/>
          </w:tcPr>
          <w:p w14:paraId="5AB52431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Photoshop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A5A5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Photoshop, обрезка, убрать лишнее, ретушь лица и т.д.</w:t>
            </w:r>
          </w:p>
          <w:p w14:paraId="43A7D28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845789D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3C30EF82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3C612B37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7CEA34DC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76C3A06A" w14:textId="3FFAC45F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49EDEEA1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4EB491A2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10F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ECB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2126" w:type="dxa"/>
            <w:vMerge/>
          </w:tcPr>
          <w:p w14:paraId="1366989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8EBF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580458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4F8491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41923F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4C5272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3868DEE" w14:textId="1503A267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6BFFC85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9931FA2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D55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C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2126" w:type="dxa"/>
            <w:vMerge/>
          </w:tcPr>
          <w:p w14:paraId="7609EAB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D8B1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C4F2A2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411312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29758F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7A0BBB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33C0318" w14:textId="3020D542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404F9EF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2D60A58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6DE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3D6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2126" w:type="dxa"/>
            <w:vMerge/>
          </w:tcPr>
          <w:p w14:paraId="6AACC0F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411B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FD8334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433310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AED055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A21406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1F33ACA" w14:textId="42E71C39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7B23433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A7CDA93" w14:textId="77777777" w:rsidTr="00BD6E5D">
        <w:trPr>
          <w:trHeight w:val="1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8D8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AA1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2126" w:type="dxa"/>
            <w:vMerge/>
          </w:tcPr>
          <w:p w14:paraId="7FD4299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BBCB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993FA9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D02717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C6C10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327BDE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0E94188" w14:textId="26C6C03A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F83B32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5329DE8" w14:textId="77777777" w:rsidTr="00BD6E5D">
        <w:trPr>
          <w:trHeight w:val="1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197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987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2126" w:type="dxa"/>
            <w:vMerge/>
          </w:tcPr>
          <w:p w14:paraId="3558C37B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0CA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F01C9F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ACFEA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1B1963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C93CF9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4DBD3FB" w14:textId="1034F660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060308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E4E7733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B89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E3C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2126" w:type="dxa"/>
            <w:vMerge w:val="restart"/>
          </w:tcPr>
          <w:p w14:paraId="63D107BD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фотографии в Lightroom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2B69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Настройки Lightroom,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цветокоррекция, ретушь, выделение, правильный экспорт и импорт.</w:t>
            </w:r>
          </w:p>
          <w:p w14:paraId="7FC3FCB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CC329B0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06230EBF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09F965A5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5ADC7327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09:45</w:t>
            </w:r>
          </w:p>
          <w:p w14:paraId="3FBD1D85" w14:textId="563A746F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55224218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5C0927" w:rsidRPr="00183923" w14:paraId="1E666DAC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A94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189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2126" w:type="dxa"/>
            <w:vMerge/>
          </w:tcPr>
          <w:p w14:paraId="34B68F30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FEEFD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44A055D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0A3BE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A9C19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91BB4A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4875D863" w14:textId="40CACE1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6BFB2FD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710843D" w14:textId="77777777" w:rsidTr="00BD6E5D">
        <w:trPr>
          <w:trHeight w:val="25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25F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5832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29.12</w:t>
            </w:r>
          </w:p>
        </w:tc>
        <w:tc>
          <w:tcPr>
            <w:tcW w:w="2126" w:type="dxa"/>
            <w:vMerge/>
          </w:tcPr>
          <w:p w14:paraId="39A41E40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95DE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6047EB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57E593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B30B2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520C45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6472714" w14:textId="49AD95D2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62B2F93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FB04D1E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BAE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FAB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  <w:t>10</w:t>
            </w: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.01</w:t>
            </w:r>
          </w:p>
        </w:tc>
        <w:tc>
          <w:tcPr>
            <w:tcW w:w="2126" w:type="dxa"/>
            <w:vMerge/>
          </w:tcPr>
          <w:p w14:paraId="12E7893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8B09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1EA887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D82E6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1DBF8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598291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EE18CED" w14:textId="3BF2B005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4DE8311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C18DEF9" w14:textId="77777777" w:rsidTr="00BD6E5D">
        <w:trPr>
          <w:trHeight w:val="1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6B3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E55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26" w:type="dxa"/>
            <w:vMerge/>
          </w:tcPr>
          <w:p w14:paraId="5217E61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3013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4B31E7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6A4493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79AA81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578442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632F48A7" w14:textId="0079CD05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80327C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6CDE13A" w14:textId="77777777" w:rsidTr="00BD6E5D">
        <w:trPr>
          <w:trHeight w:val="1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EB15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AB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2126" w:type="dxa"/>
            <w:vMerge/>
          </w:tcPr>
          <w:p w14:paraId="50795FB4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954E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D1A297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FB45E2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58D5F1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BAE1A7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B864D3A" w14:textId="2B6F9D49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0A4D695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ED8C32B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64CA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Создание фотозоны 10ч.</w:t>
            </w:r>
          </w:p>
          <w:p w14:paraId="2AF69F2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516E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D67E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6C063517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1AD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A7B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2126" w:type="dxa"/>
            <w:vMerge w:val="restart"/>
          </w:tcPr>
          <w:p w14:paraId="7D4088AC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 Подборка тематики, изготовление декорации, фотозона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8233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тематики для фотозоны. Схема и эскиз. Изготовление декорации, подбор декора, световая гамма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2BFC1B8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1B99B89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489089CC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6C032556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73F1C1BF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4FBC36FF" w14:textId="1CA2C07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0296BE11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B8F1EE9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A5E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352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2126" w:type="dxa"/>
            <w:vMerge/>
          </w:tcPr>
          <w:p w14:paraId="3FED4B5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06CED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D0F808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6C2E9B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8C616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BF37E1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A80888D" w14:textId="04CF7C9F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003598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B06C1AA" w14:textId="77777777" w:rsidTr="00BD6E5D">
        <w:trPr>
          <w:trHeight w:val="8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9C5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E12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2126" w:type="dxa"/>
            <w:vMerge/>
          </w:tcPr>
          <w:p w14:paraId="4028C6F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6199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2EFCB1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44EC4C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CDF486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6EC96FC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CE96FE8" w14:textId="5D69165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027704F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DCA3BCF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5E3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C45F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2126" w:type="dxa"/>
            <w:vMerge/>
          </w:tcPr>
          <w:p w14:paraId="79C40B1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A3157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373DB9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BC8CA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26D614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399CA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23BDE4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761F549" w14:textId="77777777" w:rsidTr="00BD6E5D">
        <w:trPr>
          <w:trHeight w:val="8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1FA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575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9302A67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7A44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C6497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FFCC52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F25279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38BDF4E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F6D8AD4" w14:textId="48026DEE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7873A3D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EA762C5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943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1B94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26" w:type="dxa"/>
            <w:vMerge/>
          </w:tcPr>
          <w:p w14:paraId="036DB49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57F2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7DC293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4266E0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158328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F98188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8F29E1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272CF82" w14:textId="77777777" w:rsidTr="00BD6E5D">
        <w:trPr>
          <w:trHeight w:val="35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02E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EC0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1E4AFA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246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E079C7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50A6B8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CCF6C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401EF3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7123581A" w14:textId="56F021CC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73F7BF4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29D0754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F5C5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Портретная фотосъемка 10ч.</w:t>
            </w:r>
          </w:p>
          <w:p w14:paraId="5BD5116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8761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651C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438EE72C" w14:textId="77777777" w:rsidTr="00BD6E5D">
        <w:trPr>
          <w:trHeight w:val="9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03E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54F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126" w:type="dxa"/>
            <w:vMerge w:val="restart"/>
          </w:tcPr>
          <w:p w14:paraId="7A8A3DDB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тарелка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F37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Отличия портретной тарелки от других насадок. Правильное использование.</w:t>
            </w:r>
          </w:p>
          <w:p w14:paraId="0F51093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2DB075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7B4E98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26F828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14:paraId="554D80E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AEEA458" w14:textId="1957DA91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10:40</w:t>
            </w:r>
          </w:p>
        </w:tc>
        <w:tc>
          <w:tcPr>
            <w:tcW w:w="708" w:type="dxa"/>
            <w:vMerge w:val="restart"/>
          </w:tcPr>
          <w:p w14:paraId="1023AC1F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4003CB1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488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5DF5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2126" w:type="dxa"/>
            <w:vMerge/>
          </w:tcPr>
          <w:p w14:paraId="1D471D2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6FCC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48BFEF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9C104B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CDE1F1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05AB96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38853C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D8066D8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451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24C6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099C9A5F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EB34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47E08A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21FA61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332D67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68B7A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05B13B7" w14:textId="7E5B613A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10FFD9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E522968" w14:textId="77777777" w:rsidTr="00BD6E5D">
        <w:trPr>
          <w:trHeight w:val="100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2FE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9D0A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126" w:type="dxa"/>
            <w:vMerge w:val="restart"/>
          </w:tcPr>
          <w:p w14:paraId="15CD6699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 Подборка правильного ракурса, света,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5A68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правильного ракурса, света, фотозоны. </w:t>
            </w:r>
          </w:p>
          <w:p w14:paraId="1C31F2D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33EEB1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FCEA7C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6075AE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2ADF82B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3363E8F" w14:textId="3716341B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430ABF1A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6347524" w14:textId="77777777" w:rsidTr="00BD6E5D">
        <w:trPr>
          <w:trHeight w:val="7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2FE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A8C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16.02</w:t>
            </w:r>
          </w:p>
        </w:tc>
        <w:tc>
          <w:tcPr>
            <w:tcW w:w="2126" w:type="dxa"/>
            <w:vMerge/>
          </w:tcPr>
          <w:p w14:paraId="300DB24B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DA2D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DD5ED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58C7E4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9D4C73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9D9C945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2EB5646" w14:textId="630B579F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959699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2277B50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A1C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1E00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21.02</w:t>
            </w:r>
          </w:p>
        </w:tc>
        <w:tc>
          <w:tcPr>
            <w:tcW w:w="2126" w:type="dxa"/>
            <w:vMerge/>
          </w:tcPr>
          <w:p w14:paraId="46CC7357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1A1A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E54583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4C9252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3A3F81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471E59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081E47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424B029" w14:textId="77777777" w:rsidTr="00BD6E5D">
        <w:trPr>
          <w:trHeight w:val="43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4EC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1FC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05C3E1B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7342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D595E2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87D62F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D4AA07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2D5CC2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2FB671A" w14:textId="784C4AD3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1AF10D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E60DA6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7025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Макросъемка и натюрмортная фотосъемка 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2921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B29D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60E8F451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44D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28A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17E1C113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 для макросъемки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8C0A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Макросъемка с близкого расстояния. Фотосъемка различных насекомых, деталей и т.д. Какой объектив подбирают для макросъемки. </w:t>
            </w:r>
          </w:p>
          <w:p w14:paraId="2CC4B7B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1C7CB0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8C4C18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F4241A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1DF8461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BDD47B5" w14:textId="16E63D4E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5314D2D4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51188AC0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B77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591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28.02</w:t>
            </w:r>
          </w:p>
        </w:tc>
        <w:tc>
          <w:tcPr>
            <w:tcW w:w="2126" w:type="dxa"/>
            <w:vMerge/>
          </w:tcPr>
          <w:p w14:paraId="59C1CEE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3DF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F4587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CF18D5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9C8157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CA986E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BECBF43" w14:textId="0C466531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472544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678C05F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C8D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62F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126" w:type="dxa"/>
            <w:vMerge w:val="restart"/>
          </w:tcPr>
          <w:p w14:paraId="30F726D4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9.2 C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натюрморта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95F3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Натюрмортная фотосъемка неодушевленных предметов (фруктов, цветов, инструментов, посуды лежащих на поверхности стола).</w:t>
            </w:r>
          </w:p>
          <w:p w14:paraId="5AE6B6C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FFE6BB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E776EF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6E92D5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14:paraId="03A4C93E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A7CFEC7" w14:textId="63C90B17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6846FD85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702590D8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A2F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0251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126" w:type="dxa"/>
            <w:vMerge/>
          </w:tcPr>
          <w:p w14:paraId="426B8A8B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ED05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7B44E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F0F9E6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53C7D5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CA1DEC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8EC668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028D170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A5D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9D7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0E76BEC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156D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EE718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E86B4B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0D0AF4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2BB5AB5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70E1BB04" w14:textId="58939410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ED0827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7B317CE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8BD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D260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2126" w:type="dxa"/>
            <w:vMerge/>
          </w:tcPr>
          <w:p w14:paraId="3269A44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1072D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30CFDB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46E7A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D68CC3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86FDD2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6842CA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3F8F879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18C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1CBA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2CBED94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213C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DD2F0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461FDC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528EA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A42080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40371C5E" w14:textId="237F9D8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D48267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6D4AB0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1383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Мобилография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64C0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E9AC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471FFF64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1B9C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F4C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126" w:type="dxa"/>
            <w:vMerge w:val="restart"/>
          </w:tcPr>
          <w:p w14:paraId="292AC52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Основы мобилографии.</w:t>
            </w:r>
          </w:p>
          <w:p w14:paraId="68D9C9EC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4466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История мобилографии, правильные ракурсы и интересные снимки.</w:t>
            </w:r>
          </w:p>
          <w:p w14:paraId="38AD342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7B5D2F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456B4D0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0771D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1CBF5E6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4A239D7" w14:textId="38A563E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4E91B6D6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52105F1D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7C6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2B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16.03</w:t>
            </w:r>
          </w:p>
        </w:tc>
        <w:tc>
          <w:tcPr>
            <w:tcW w:w="2126" w:type="dxa"/>
            <w:vMerge/>
          </w:tcPr>
          <w:p w14:paraId="628E37EF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A2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F00B4A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91FF2C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9B2141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F7602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FB96EA1" w14:textId="1C317977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27D5D9C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48D93A7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C1B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403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2126" w:type="dxa"/>
            <w:vMerge w:val="restart"/>
          </w:tcPr>
          <w:p w14:paraId="0312153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Настройки камеры телефона.</w:t>
            </w:r>
          </w:p>
          <w:p w14:paraId="67C477EE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9D1F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Настройка камеры телефона, правильная экспозиция, правило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сечения и т.д.</w:t>
            </w:r>
          </w:p>
          <w:p w14:paraId="0038957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5CA108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3E9DE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E1402D7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992" w:type="dxa"/>
          </w:tcPr>
          <w:p w14:paraId="310D78E9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0BDC4E2" w14:textId="6CE462B3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10:40</w:t>
            </w:r>
          </w:p>
        </w:tc>
        <w:tc>
          <w:tcPr>
            <w:tcW w:w="708" w:type="dxa"/>
            <w:vMerge w:val="restart"/>
          </w:tcPr>
          <w:p w14:paraId="2B36E8CC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2EA00165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5AB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F6D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23.03</w:t>
            </w:r>
          </w:p>
        </w:tc>
        <w:tc>
          <w:tcPr>
            <w:tcW w:w="2126" w:type="dxa"/>
            <w:vMerge/>
          </w:tcPr>
          <w:p w14:paraId="79586FE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9AEC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444168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3216F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4C7B98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0AB67F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D25B8DB" w14:textId="1AC10B3C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7B31553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5AAF0AF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397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33F6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28.03</w:t>
            </w:r>
          </w:p>
        </w:tc>
        <w:tc>
          <w:tcPr>
            <w:tcW w:w="2126" w:type="dxa"/>
            <w:vMerge/>
          </w:tcPr>
          <w:p w14:paraId="38E53774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D247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DBD0CC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8A0DBF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E23046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06D62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F67A17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CC6E98F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2CD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D21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DFA3C1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FEF8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0F42E1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97DB8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6CCA67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D8CAB8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441B5C28" w14:textId="69E5F173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68AB401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DD61CB8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ACAB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Детская съемка 10ч.</w:t>
            </w:r>
          </w:p>
          <w:p w14:paraId="413EEDE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9653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D1F4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79EB4F6F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999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D8B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30.03</w:t>
            </w:r>
          </w:p>
        </w:tc>
        <w:tc>
          <w:tcPr>
            <w:tcW w:w="2126" w:type="dxa"/>
            <w:vMerge w:val="restart"/>
          </w:tcPr>
          <w:p w14:paraId="602E1056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58DC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детьми, в каких условиях с ними надо работать, что необходимо брать собой.</w:t>
            </w:r>
          </w:p>
          <w:p w14:paraId="3B8C0F2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2D8C6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96F36D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A97822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56CA551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6169579A" w14:textId="240ED46B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2152A0B0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1DD079C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4AD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E03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126" w:type="dxa"/>
            <w:vMerge/>
          </w:tcPr>
          <w:p w14:paraId="21CB388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23F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74E252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BF3E75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6FFBC5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F7C4FE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BE9427A" w14:textId="274D1FFD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EA8193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ADC3D0E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CC5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987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126" w:type="dxa"/>
            <w:vMerge w:val="restart"/>
          </w:tcPr>
          <w:p w14:paraId="3A06FBC8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Освещение и настройка камеры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5F19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освещения, настройка камеры, детская тематика, вспышки</w:t>
            </w:r>
          </w:p>
        </w:tc>
        <w:tc>
          <w:tcPr>
            <w:tcW w:w="992" w:type="dxa"/>
            <w:vMerge w:val="restart"/>
            <w:vAlign w:val="center"/>
          </w:tcPr>
          <w:p w14:paraId="4E42D23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7487CBC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8A1101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4D0ECF9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75F34627" w14:textId="6E1FF1E8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10D7336B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C2835BB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09D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63E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26" w:type="dxa"/>
            <w:vMerge/>
          </w:tcPr>
          <w:p w14:paraId="5A68C34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96E5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AABB64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7BDEF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257AC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904F3C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6FE4F8D7" w14:textId="6D3C97AC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3E2B3F4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970D0F3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08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671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126" w:type="dxa"/>
            <w:vMerge/>
          </w:tcPr>
          <w:p w14:paraId="07C1AF70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3FE6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8F2ACE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0DFCF5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5222A1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938A62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AB50334" w14:textId="5F30B6D4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4D48B5B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7B2FB3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CEA7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183923">
              <w:rPr>
                <w:sz w:val="24"/>
                <w:szCs w:val="24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Пейзажная фотосъемка 10ч</w:t>
            </w:r>
          </w:p>
          <w:p w14:paraId="228AEE1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D61C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765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014BDAF8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66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E77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2126" w:type="dxa"/>
            <w:vMerge w:val="restart"/>
          </w:tcPr>
          <w:p w14:paraId="292D2404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en-US" w:eastAsia="ru-RU"/>
              </w:rPr>
              <w:t xml:space="preserve">12.1 </w:t>
            </w: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Подбор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объектива. Настройка камеры.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B682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объектива. Настройка камеры: настройка выдержки, диафрагмы для различного результата.</w:t>
            </w:r>
          </w:p>
          <w:p w14:paraId="6D6666B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C7F8B8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419202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2F324A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AE2CC10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64D2D6A3" w14:textId="19BB74FB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07812A99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82DDF74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161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3A7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20.04</w:t>
            </w:r>
          </w:p>
        </w:tc>
        <w:tc>
          <w:tcPr>
            <w:tcW w:w="2126" w:type="dxa"/>
            <w:vMerge/>
          </w:tcPr>
          <w:p w14:paraId="1B37987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A74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B7F3D4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B5E430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3F326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DE4B44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57D4375" w14:textId="3DFA650B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31918F2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D334BEF" w14:textId="77777777" w:rsidTr="005C0927">
        <w:trPr>
          <w:trHeight w:val="137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2A8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382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2126" w:type="dxa"/>
            <w:vMerge w:val="restart"/>
          </w:tcPr>
          <w:p w14:paraId="3D2562C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Пейзажная съемка</w:t>
            </w:r>
          </w:p>
          <w:p w14:paraId="5E4C0725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B0AE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объема и фактуры. Подборка освещения. Движущие фотографии.</w:t>
            </w:r>
          </w:p>
          <w:p w14:paraId="139D3DEC" w14:textId="77777777" w:rsidR="005C0927" w:rsidRPr="00183923" w:rsidRDefault="005C0927" w:rsidP="00BD6E5D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125D349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CB764F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2AA19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2A00F7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A031BDB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217D761C" w14:textId="7450779F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6528E703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24388EA2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F49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9D9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27.04</w:t>
            </w:r>
          </w:p>
        </w:tc>
        <w:tc>
          <w:tcPr>
            <w:tcW w:w="2126" w:type="dxa"/>
            <w:vMerge/>
          </w:tcPr>
          <w:p w14:paraId="2DA3C94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CC36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A919C9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F301F4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42B93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E0A1183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6B5010F" w14:textId="734EA714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78F6842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9EA9A37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94D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E306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26" w:type="dxa"/>
            <w:vMerge/>
          </w:tcPr>
          <w:p w14:paraId="21E4B44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4796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112696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A62F12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0CA69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04677B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A6A451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47D73A8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15D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7A4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F8F7B4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89D2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316C2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710158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F16965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6C97F6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0924739" w14:textId="000E8F37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06C3115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E2A46C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A975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Жанровая фотосъемка 10ч</w:t>
            </w:r>
          </w:p>
          <w:p w14:paraId="061D83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4E88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9FD6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611D4339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561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AE5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26" w:type="dxa"/>
            <w:vMerge w:val="restart"/>
          </w:tcPr>
          <w:p w14:paraId="32C2199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13.1 Применение вспышек, постоянного света. Настройка камеры.</w:t>
            </w:r>
          </w:p>
          <w:p w14:paraId="5B5CBBD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9E852B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76B3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вспышек и постоянного света: фотофонарь, студийный свет.</w:t>
            </w:r>
          </w:p>
          <w:p w14:paraId="4D89A18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3405C15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BD7A4B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AD5CB9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6F0C0B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50519C7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D1E0A5E" w14:textId="5FBAE3AC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5480828D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297C3D6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C00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33C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126" w:type="dxa"/>
            <w:vMerge/>
          </w:tcPr>
          <w:p w14:paraId="78BAFB3B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1194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CC01A1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0B55DC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8DADC4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BD2B68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0F4172DA" w14:textId="3736FA2A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5CDFD91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C5028B2" w14:textId="77777777" w:rsidTr="00BD6E5D">
        <w:trPr>
          <w:trHeight w:val="90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ADF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235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2126" w:type="dxa"/>
            <w:vMerge w:val="restart"/>
            <w:vAlign w:val="center"/>
          </w:tcPr>
          <w:p w14:paraId="33DC94EE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артистами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A48C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фотосъемка – это фотосъемка различных сюжетов. Подключение артистов. Работа с артистами.</w:t>
            </w:r>
          </w:p>
        </w:tc>
        <w:tc>
          <w:tcPr>
            <w:tcW w:w="992" w:type="dxa"/>
            <w:vMerge w:val="restart"/>
            <w:vAlign w:val="center"/>
          </w:tcPr>
          <w:p w14:paraId="2CD5C2D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FA1A5A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75DAE5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327FEBD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7FF55CC6" w14:textId="40647E90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 w:val="restart"/>
          </w:tcPr>
          <w:p w14:paraId="02F501BC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A0588C2" w14:textId="77777777" w:rsidTr="00BD6E5D">
        <w:trPr>
          <w:trHeight w:val="782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EC4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AEA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18.05</w:t>
            </w:r>
          </w:p>
        </w:tc>
        <w:tc>
          <w:tcPr>
            <w:tcW w:w="2126" w:type="dxa"/>
            <w:vMerge/>
          </w:tcPr>
          <w:p w14:paraId="31F94190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4FA7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118BCA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D0B542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6A90A9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A583559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4E07AD80" w14:textId="55038BC5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1797EA5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0615E9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581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B32A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2126" w:type="dxa"/>
            <w:vMerge/>
          </w:tcPr>
          <w:p w14:paraId="18C23C0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4DEC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A63987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9DDDAB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F1D4A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1C8485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B8B0C3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43B6A36" w14:textId="77777777" w:rsidTr="00BD6E5D">
        <w:trPr>
          <w:trHeight w:val="65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DBC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723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D9319F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81A3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1F2384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4669BA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F6EC3B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15E8C0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17572018" w14:textId="578EBB9B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  <w:vMerge/>
          </w:tcPr>
          <w:p w14:paraId="0476FFA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149F6CB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75B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5D4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  <w:vAlign w:val="center"/>
          </w:tcPr>
          <w:p w14:paraId="290DFD75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4AF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ученику подготовиться к фотовыставке. Подборка лучших фотографий за весь учебный год. </w:t>
            </w:r>
          </w:p>
          <w:p w14:paraId="4A65E14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1809B8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DDAE34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14F04B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9C00972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5F740717" w14:textId="77370F9C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</w:tcPr>
          <w:p w14:paraId="0140E2D0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B13DC43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8A2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1A82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  <w:vAlign w:val="center"/>
          </w:tcPr>
          <w:p w14:paraId="7134BEF8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F36D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0436BA2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29150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BD4A28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76B224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65ED287" w14:textId="77777777" w:rsidR="005C0927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:00-09:45</w:t>
            </w:r>
          </w:p>
          <w:p w14:paraId="340DE6F7" w14:textId="4EBF4C73" w:rsidR="005C0927" w:rsidRPr="00183923" w:rsidRDefault="005C0927" w:rsidP="005C0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9:55-10:40</w:t>
            </w:r>
          </w:p>
        </w:tc>
        <w:tc>
          <w:tcPr>
            <w:tcW w:w="708" w:type="dxa"/>
          </w:tcPr>
          <w:p w14:paraId="146252EC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</w:tbl>
    <w:p w14:paraId="560F1AC2" w14:textId="19260003" w:rsidR="005C0927" w:rsidRDefault="005C0927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DB21D8" w14:textId="2EAE427F" w:rsidR="005C0927" w:rsidRDefault="005C0927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5187A9" w14:textId="77777777" w:rsidR="005C0927" w:rsidRPr="003D6844" w:rsidRDefault="005C0927" w:rsidP="005C09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>групп</w:t>
      </w:r>
    </w:p>
    <w:p w14:paraId="41CE21E8" w14:textId="77777777" w:rsidR="005C0927" w:rsidRDefault="005C0927" w:rsidP="005C0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1BF78E03" w14:textId="77777777" w:rsidR="005C0927" w:rsidRDefault="005C0927" w:rsidP="005C0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5C0927" w:rsidRPr="00183923" w14:paraId="38E6CC47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FBC9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DC1D85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95A7B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496F" w14:textId="77777777" w:rsidR="005C0927" w:rsidRPr="00183923" w:rsidRDefault="005C0927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105F" w14:textId="77777777" w:rsidR="005C0927" w:rsidRPr="00183923" w:rsidRDefault="005C0927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FFA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70B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08A8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005F39A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3A8F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5C0927" w:rsidRPr="00183923" w14:paraId="0F624418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83E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1307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D2C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F0F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F11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1CE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AFE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EC4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C0E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5C0927" w:rsidRPr="00183923" w14:paraId="6DFB1FDC" w14:textId="77777777" w:rsidTr="00BD6E5D">
        <w:trPr>
          <w:trHeight w:val="427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B03B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382A69C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80EF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4061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36C1A18C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24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B43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2126" w:type="dxa"/>
            <w:vAlign w:val="center"/>
          </w:tcPr>
          <w:p w14:paraId="1367128C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занятие: Ознакомление с образовательной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F4EA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3BB9A66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5C3089D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14:paraId="4D23E1B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4969AD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287527DD" w14:textId="77777777" w:rsidR="005C0927" w:rsidRDefault="009B4E3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0C026BE" w14:textId="791A9E0D" w:rsidR="009B4E3F" w:rsidRPr="00183923" w:rsidRDefault="009B4E3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769B16AB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5C0927" w:rsidRPr="00183923" w14:paraId="1A96C2B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5F426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фотографии 4ч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3AC1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D77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079C299A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679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BAC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DF9533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0FA51D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126" w:type="dxa"/>
          </w:tcPr>
          <w:p w14:paraId="1E22EF1D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F9FD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фотографии. Камера дагерротип. Первый фотоаппарат Кодак. Начало эпохи моментальной фотографии. Цифровая камера.</w:t>
            </w:r>
          </w:p>
        </w:tc>
        <w:tc>
          <w:tcPr>
            <w:tcW w:w="992" w:type="dxa"/>
            <w:vAlign w:val="center"/>
          </w:tcPr>
          <w:p w14:paraId="40F224B5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247701FB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0493C5F1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694F7EB3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41D542A" w14:textId="29BC9ABB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6432B023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31065F5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A83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842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687FC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1FB6E5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5C56A3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2126" w:type="dxa"/>
          </w:tcPr>
          <w:p w14:paraId="5188423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жанры фотографии.</w:t>
            </w:r>
          </w:p>
          <w:p w14:paraId="73619624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9D29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как искусство. Портретная фотография, пейзажная фотография, фешн-фотография, аэрофотография, спортивная фотография, предметная фотография, макро-фотография.</w:t>
            </w:r>
          </w:p>
        </w:tc>
        <w:tc>
          <w:tcPr>
            <w:tcW w:w="992" w:type="dxa"/>
            <w:vAlign w:val="center"/>
          </w:tcPr>
          <w:p w14:paraId="36A00FAB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3585EACA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6D8D25CA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4388BB85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AEFB17D" w14:textId="6F8EB102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3878F309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5763CB6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418A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ED1D44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Основы фотографии 8ч.</w:t>
            </w:r>
          </w:p>
          <w:p w14:paraId="12C9379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6F54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D431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5C1778CF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216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B86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22.09</w:t>
            </w:r>
          </w:p>
        </w:tc>
        <w:tc>
          <w:tcPr>
            <w:tcW w:w="2126" w:type="dxa"/>
            <w:vMerge w:val="restart"/>
          </w:tcPr>
          <w:p w14:paraId="27E8B877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Экспозиция, выдержка, диафрагма.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96DAC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экспозиции, выдержки, диафрагмы.</w:t>
            </w:r>
          </w:p>
          <w:p w14:paraId="6CF11B0D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8A7AB12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35ABA5D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5AAC601E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F0530A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AE6EF1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E2D1E5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9AF676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40EDF684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170424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0698EC" w14:textId="77777777" w:rsidR="005C0927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253FEB" w14:textId="77777777" w:rsidR="005C0927" w:rsidRPr="00FE4BB4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02995CF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A11FE53" w14:textId="6664F83E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1F56B2D6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0BBE9198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787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29D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2126" w:type="dxa"/>
            <w:vMerge/>
          </w:tcPr>
          <w:p w14:paraId="62D641A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52A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7EC7FD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6F2787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F050B2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945EC1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F89DCC4" w14:textId="3903F219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26E71FE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E4C6F82" w14:textId="77777777" w:rsidTr="00BD6E5D">
        <w:trPr>
          <w:trHeight w:val="2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370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EED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2126" w:type="dxa"/>
            <w:vMerge w:val="restart"/>
          </w:tcPr>
          <w:p w14:paraId="4876ED38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Автофокус. Баланс белого. ГРИП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74BA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Глубина резко изображаемого пространства (ГРИП). Автофокус. Баланс белого. Что такое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JPEG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RAW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нерезкости фотографии.</w:t>
            </w:r>
          </w:p>
          <w:p w14:paraId="1C9DCBA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C9B009D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173684C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1374D665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676B76B5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451AFAB" w14:textId="20B5DE7D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4CCCF7D4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56ED7740" w14:textId="77777777" w:rsidTr="00BD6E5D">
        <w:trPr>
          <w:trHeight w:val="28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B2D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534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126" w:type="dxa"/>
            <w:vMerge/>
          </w:tcPr>
          <w:p w14:paraId="30887F59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A530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789FD0E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61E82A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B869B2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2527FD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5FA1AC0" w14:textId="387C1929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6E128F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2D0082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4C53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50DB4B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Рездел 4. Композиция. Основы построения изображения 12ч.</w:t>
            </w:r>
          </w:p>
          <w:p w14:paraId="19DA376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B63D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24CF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242B38CD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D1C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B02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06.10</w:t>
            </w:r>
          </w:p>
        </w:tc>
        <w:tc>
          <w:tcPr>
            <w:tcW w:w="2126" w:type="dxa"/>
            <w:vMerge w:val="restart"/>
          </w:tcPr>
          <w:p w14:paraId="075FB11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композиция.</w:t>
            </w:r>
          </w:p>
          <w:p w14:paraId="7D19E47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655FC2DD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3735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Правильная композиция. Что такое доминирующие линии, типы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доминирующих линий. </w:t>
            </w:r>
          </w:p>
          <w:p w14:paraId="562C053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1D1663F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850" w:type="dxa"/>
            <w:vMerge w:val="restart"/>
            <w:vAlign w:val="center"/>
          </w:tcPr>
          <w:p w14:paraId="094C7979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55DCD0BA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0BDE044D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3404B23" w14:textId="5F57BF9C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12:30</w:t>
            </w:r>
          </w:p>
        </w:tc>
        <w:tc>
          <w:tcPr>
            <w:tcW w:w="708" w:type="dxa"/>
            <w:vMerge w:val="restart"/>
          </w:tcPr>
          <w:p w14:paraId="248F2FD8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283E4ACC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E75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D5E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11.10</w:t>
            </w:r>
          </w:p>
        </w:tc>
        <w:tc>
          <w:tcPr>
            <w:tcW w:w="2126" w:type="dxa"/>
            <w:vMerge/>
          </w:tcPr>
          <w:p w14:paraId="75570A0F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9C70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C6234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4432CC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01AE3E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5EA202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2A5110B" w14:textId="7D79F480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18BB8D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78192DC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4D4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561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13.10</w:t>
            </w:r>
          </w:p>
        </w:tc>
        <w:tc>
          <w:tcPr>
            <w:tcW w:w="2126" w:type="dxa"/>
            <w:vMerge/>
          </w:tcPr>
          <w:p w14:paraId="13796EBB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9A76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5B78EA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E8890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CDD2AF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A5C12B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BC5BE04" w14:textId="53F07366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C175E1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FFDF99E" w14:textId="77777777" w:rsidTr="00BD6E5D">
        <w:trPr>
          <w:trHeight w:val="1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017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789D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18.10</w:t>
            </w:r>
          </w:p>
        </w:tc>
        <w:tc>
          <w:tcPr>
            <w:tcW w:w="2126" w:type="dxa"/>
            <w:vMerge/>
          </w:tcPr>
          <w:p w14:paraId="621FDEB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482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4CDF8E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CD2C13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4B01C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87F5A8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490A609" w14:textId="5CE8138F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C3E603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9E0BA51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01D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182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20.10</w:t>
            </w:r>
          </w:p>
        </w:tc>
        <w:tc>
          <w:tcPr>
            <w:tcW w:w="2126" w:type="dxa"/>
            <w:vMerge w:val="restart"/>
          </w:tcPr>
          <w:p w14:paraId="68FCA791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 Значение, эффект и влияния контрастности.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5500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эффект и влияния контрастности. Баланс и тона изображения. «Золотое сечение».</w:t>
            </w:r>
          </w:p>
          <w:p w14:paraId="29CAE02D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706DF75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DB785CA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4945AA4" w14:textId="77777777" w:rsidR="005C0927" w:rsidRPr="00FE4BB4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4E433382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A6631A0" w14:textId="031BE4E9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1D8A9E1F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02758400" w14:textId="77777777" w:rsidTr="00BD6E5D">
        <w:trPr>
          <w:trHeight w:val="4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91F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70B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25.10</w:t>
            </w:r>
          </w:p>
        </w:tc>
        <w:tc>
          <w:tcPr>
            <w:tcW w:w="2126" w:type="dxa"/>
            <w:vMerge/>
          </w:tcPr>
          <w:p w14:paraId="4BC5217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22F0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CF39E2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906F9E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BAD4A6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297A96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20B9866" w14:textId="3250B253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21E2522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0062B54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5967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Раздел 5. Студийная фотосъемка 2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en-US" w:eastAsia="ru-RU"/>
              </w:rPr>
              <w:t>0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A425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04F7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59A6E835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02D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D5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2126" w:type="dxa"/>
            <w:vMerge w:val="restart"/>
          </w:tcPr>
          <w:p w14:paraId="626DB695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 Подготовка к съемке, правильное освещение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24E8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подготовиться к съемке. Как подобрать правильное освещение. </w:t>
            </w:r>
          </w:p>
          <w:p w14:paraId="418AF65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B1A5AE1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0D1D1E57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121B6B7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5CD5DEDC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56B4C6A" w14:textId="13D38D6B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05F78B8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BDA1074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306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3ED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126" w:type="dxa"/>
            <w:vMerge/>
          </w:tcPr>
          <w:p w14:paraId="3D0EFE0B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4BA3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8D8E87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45AC2D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8F1D05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E50023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FD2FE83" w14:textId="2D431662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C7ABE0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C0DA166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052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D9A0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26" w:type="dxa"/>
            <w:vMerge/>
          </w:tcPr>
          <w:p w14:paraId="7ED99FE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80D0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479851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4F477D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1A61F7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BE7503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D11E016" w14:textId="029BAB8A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1CE8D3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561DEC3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950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189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2126" w:type="dxa"/>
            <w:vMerge/>
          </w:tcPr>
          <w:p w14:paraId="45B42E87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9D5A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336FF2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FE7429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5F1DF4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10907F" w14:textId="77777777" w:rsidR="009B4E3F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B0FE437" w14:textId="7B842DEC" w:rsidR="005C0927" w:rsidRPr="00183923" w:rsidRDefault="009B4E3F" w:rsidP="009B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BB2CCA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8B831A7" w14:textId="77777777" w:rsidTr="00BD6E5D">
        <w:trPr>
          <w:trHeight w:val="1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AC3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925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26" w:type="dxa"/>
            <w:vMerge/>
          </w:tcPr>
          <w:p w14:paraId="082A59A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C557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A48867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B5C6FE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43DF2D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51D002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79A211B" w14:textId="72A59299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EF5047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360B572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9BE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A44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2126" w:type="dxa"/>
            <w:vMerge w:val="restart"/>
          </w:tcPr>
          <w:p w14:paraId="528D8DA3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F8F7E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 Настройка и управление вспышки, оформление фотозоны, подготовка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0901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1B95A35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настройка вспышки. Подготовка фотозоны. Подготовка модели.</w:t>
            </w:r>
          </w:p>
          <w:p w14:paraId="56A835A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E1ECA25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4E3DA0B1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2D4A896F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54F5E86C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F8726B7" w14:textId="78E2665A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1EE50796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412800AB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B9D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6EB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2126" w:type="dxa"/>
            <w:vMerge/>
          </w:tcPr>
          <w:p w14:paraId="00F7DEEB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F8ED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7B8709F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6975CA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7CAEEA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07D72D9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F32510A" w14:textId="07ABB4E5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85BB47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E81718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711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6734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2126" w:type="dxa"/>
            <w:vMerge/>
          </w:tcPr>
          <w:p w14:paraId="0CF21DE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72D57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37494F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A84AEC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F323F0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5A963A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E611C2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84D0555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7FB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44B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E71C5D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0C7F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7C515C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EE1E15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A8EA33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47624C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D18624E" w14:textId="0A92E4CA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B7FFE5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DA5CB81" w14:textId="77777777" w:rsidTr="00BD6E5D">
        <w:trPr>
          <w:trHeight w:val="86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4A6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E21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2126" w:type="dxa"/>
            <w:vMerge/>
          </w:tcPr>
          <w:p w14:paraId="1357191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A82E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42D12A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030E9E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F8B2CD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05FD16E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9435A92" w14:textId="36F23DB5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7F6444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CD6E2C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F5C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E561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2126" w:type="dxa"/>
            <w:vMerge/>
          </w:tcPr>
          <w:p w14:paraId="2269BF8C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615C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EDD7A4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1A90EF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DAF3E3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6F3B2A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E1A951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D2CA6A9" w14:textId="77777777" w:rsidTr="00BD6E5D">
        <w:trPr>
          <w:trHeight w:val="41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5FDE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3196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7A99FBD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04C3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958A86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942649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31AF5C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360CF1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C52BB13" w14:textId="629B3844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CDFB4E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9C0CD1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294E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Обработка фотографии 24ч.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8724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43B3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3B329178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3EA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F3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26" w:type="dxa"/>
            <w:vMerge w:val="restart"/>
          </w:tcPr>
          <w:p w14:paraId="5CF7CBE5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Photoshop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5FE4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Photoshop, обрезка, убрать лишнее, ретушь лица и т.д.</w:t>
            </w:r>
          </w:p>
          <w:p w14:paraId="630823A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A4CE3A2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02C5A482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7344BCDB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77CA63D0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F0E0F27" w14:textId="2A641DF9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496823CF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422F4EF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773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8166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2126" w:type="dxa"/>
            <w:vMerge/>
          </w:tcPr>
          <w:p w14:paraId="5C70DD6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B815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5CE42F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4EC05E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DAA3DC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DE933A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71138EF" w14:textId="3EC2F3A2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AC21EC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25111E6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435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94F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2126" w:type="dxa"/>
            <w:vMerge/>
          </w:tcPr>
          <w:p w14:paraId="07A65CD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5464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0A6E4C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DA3298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77C7F8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096657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E3517F6" w14:textId="7BA8054C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5E521D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23B3B9C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6CA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790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2126" w:type="dxa"/>
            <w:vMerge/>
          </w:tcPr>
          <w:p w14:paraId="0D1B532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23B6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9BD299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F183F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46042B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E031D0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BED4CB7" w14:textId="6EE3E67B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9A4CC3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8A80A9C" w14:textId="77777777" w:rsidTr="00BD6E5D">
        <w:trPr>
          <w:trHeight w:val="1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C38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4B6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2126" w:type="dxa"/>
            <w:vMerge/>
          </w:tcPr>
          <w:p w14:paraId="66E7E3C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A998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C8054B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23DC7D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7277BA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0DE882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0BEE679" w14:textId="089D8564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69C63A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B636816" w14:textId="77777777" w:rsidTr="00BD6E5D">
        <w:trPr>
          <w:trHeight w:val="1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DB2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A19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2126" w:type="dxa"/>
            <w:vMerge/>
          </w:tcPr>
          <w:p w14:paraId="2B5AF4B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3E8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5ECE60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C4099F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55F7E4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130FB8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B7B888A" w14:textId="5C4EB6C5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D31D27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F10FFA5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D37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039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2126" w:type="dxa"/>
            <w:vMerge w:val="restart"/>
          </w:tcPr>
          <w:p w14:paraId="2DBAF09A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Lightroom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D016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Lightroom, цветокоррекция, ретушь, выделение, правильный экспорт и импорт.</w:t>
            </w:r>
          </w:p>
          <w:p w14:paraId="431B0AB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F769033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0286FB8D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0F6D0FFD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52C694DB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60B267D" w14:textId="274987FA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4D0887D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2A615086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4DC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E0A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2126" w:type="dxa"/>
            <w:vMerge/>
          </w:tcPr>
          <w:p w14:paraId="1CA63457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BBC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4859D1C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8D1049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A9CF7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F2434F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E884A44" w14:textId="4B0CFE19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D95E43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87AC88B" w14:textId="77777777" w:rsidTr="00BD6E5D">
        <w:trPr>
          <w:trHeight w:val="25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FB3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8BA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29.12</w:t>
            </w:r>
          </w:p>
        </w:tc>
        <w:tc>
          <w:tcPr>
            <w:tcW w:w="2126" w:type="dxa"/>
            <w:vMerge/>
          </w:tcPr>
          <w:p w14:paraId="574F614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3130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D0D6BD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6EE62A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24B9B2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7CDB19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98CE684" w14:textId="6CEE3C00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D740F4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B5AC0FF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6DB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CA90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  <w:t>10</w:t>
            </w: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.01</w:t>
            </w:r>
          </w:p>
        </w:tc>
        <w:tc>
          <w:tcPr>
            <w:tcW w:w="2126" w:type="dxa"/>
            <w:vMerge/>
          </w:tcPr>
          <w:p w14:paraId="759CE24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1DA8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49E00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724956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18586D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80B7C0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A928C78" w14:textId="0715FC06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11:45-12:30</w:t>
            </w:r>
          </w:p>
        </w:tc>
        <w:tc>
          <w:tcPr>
            <w:tcW w:w="708" w:type="dxa"/>
            <w:vMerge/>
          </w:tcPr>
          <w:p w14:paraId="2323B16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8B24B49" w14:textId="77777777" w:rsidTr="00BD6E5D">
        <w:trPr>
          <w:trHeight w:val="1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D00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6AC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26" w:type="dxa"/>
            <w:vMerge/>
          </w:tcPr>
          <w:p w14:paraId="7A3BD35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6BCC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D248C3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E24BC4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256D70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72194A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8838047" w14:textId="4141250B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7DD1D1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003713A" w14:textId="77777777" w:rsidTr="00BD6E5D">
        <w:trPr>
          <w:trHeight w:val="1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E50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BED0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2126" w:type="dxa"/>
            <w:vMerge/>
          </w:tcPr>
          <w:p w14:paraId="6E39352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8580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216F0E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5254D6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318115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36E5E4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D5ECA44" w14:textId="041E664D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882765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336BD6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B94C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Создание фотозоны 10ч.</w:t>
            </w:r>
          </w:p>
          <w:p w14:paraId="4026DCC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F786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B12A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5674529E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B9A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A78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2126" w:type="dxa"/>
            <w:vMerge w:val="restart"/>
          </w:tcPr>
          <w:p w14:paraId="20022BC0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 Подборка тематики, изготовление декорации, фотозона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5327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тематики для фотозоны. Схема и эскиз. Изготовление декорации, подбор декора, световая гамма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757D4D7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3122A25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4AE7ABC7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4B5BF12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1D473EDD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B6FDDD8" w14:textId="5143622D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4D9E8C2C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0F54BFC7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61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E78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2126" w:type="dxa"/>
            <w:vMerge/>
          </w:tcPr>
          <w:p w14:paraId="3F3CA5B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D949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229AF5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4391BB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E9E7C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1A338A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16E3130" w14:textId="0537EAC9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B61BB2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8DAFA24" w14:textId="77777777" w:rsidTr="00BD6E5D">
        <w:trPr>
          <w:trHeight w:val="8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E02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0E1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2126" w:type="dxa"/>
            <w:vMerge/>
          </w:tcPr>
          <w:p w14:paraId="1B332F20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3A82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75DB1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E63112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99581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D36D698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79E6268" w14:textId="4BD35A30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23225A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F5666EB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10B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C396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2126" w:type="dxa"/>
            <w:vMerge/>
          </w:tcPr>
          <w:p w14:paraId="3AB416C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B177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51F8F5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6CABA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50361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23851D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5A7BEF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92DB38F" w14:textId="77777777" w:rsidTr="00BD6E5D">
        <w:trPr>
          <w:trHeight w:val="8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270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1ED6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B8BF0E7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59CB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67B022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80EB04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68D049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637BC88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AF5A6D6" w14:textId="23485FC3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D0E505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31FCE7E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627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56B0A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26" w:type="dxa"/>
            <w:vMerge/>
          </w:tcPr>
          <w:p w14:paraId="098854B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6FAD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87329A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511FA6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C0429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3C7A0C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C6ED64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15EFA77" w14:textId="77777777" w:rsidTr="00BD6E5D">
        <w:trPr>
          <w:trHeight w:val="35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8A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B2C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B2C032F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173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A1D629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45CA9C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1EB00F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8E71B7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F91590C" w14:textId="35AD43F6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612269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C80BFE0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BAD5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Портретная фотосъемка 10ч.</w:t>
            </w:r>
          </w:p>
          <w:p w14:paraId="31F634E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9632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CCC9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215B4079" w14:textId="77777777" w:rsidTr="00BD6E5D">
        <w:trPr>
          <w:trHeight w:val="9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CF1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6419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126" w:type="dxa"/>
            <w:vMerge w:val="restart"/>
          </w:tcPr>
          <w:p w14:paraId="0F8007C0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тарелка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5FD1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Отличия портретной тарелки от других насадок. Правильное использование.</w:t>
            </w:r>
          </w:p>
          <w:p w14:paraId="09BBE30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80164C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884DD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C312BF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14:paraId="5314FCF9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571A296" w14:textId="6739B6AB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377433C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FD5C41A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161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DF3D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2126" w:type="dxa"/>
            <w:vMerge/>
          </w:tcPr>
          <w:p w14:paraId="5EB00D0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1309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9E209A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F98AAE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EE211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1C544D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7EDFB7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C32D712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DD2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0F5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50D3707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983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5151E7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63DB23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7E9ACC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21B2A3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A976514" w14:textId="23CEDC00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5D0D8EF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5CA1E34" w14:textId="77777777" w:rsidTr="00BD6E5D">
        <w:trPr>
          <w:trHeight w:val="100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CDF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637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126" w:type="dxa"/>
            <w:vMerge w:val="restart"/>
          </w:tcPr>
          <w:p w14:paraId="12AF5A8B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 Подборка правильного ракурса, света,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1549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правильного ракурса, света, фотозоны. </w:t>
            </w:r>
          </w:p>
          <w:p w14:paraId="3B86493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9B3BDA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F7EFD5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5C8E3D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1DABC19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6DA9497" w14:textId="4F6EEB97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A832FB5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6F7367DB" w14:textId="77777777" w:rsidTr="00BD6E5D">
        <w:trPr>
          <w:trHeight w:val="7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76A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9C4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16.02</w:t>
            </w:r>
          </w:p>
        </w:tc>
        <w:tc>
          <w:tcPr>
            <w:tcW w:w="2126" w:type="dxa"/>
            <w:vMerge/>
          </w:tcPr>
          <w:p w14:paraId="01D8AE0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812E9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51A577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E9AC43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265D36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D50D7E5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76C38CA" w14:textId="51775670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2DCB687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5CEC025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397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D5C4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21.02</w:t>
            </w:r>
          </w:p>
        </w:tc>
        <w:tc>
          <w:tcPr>
            <w:tcW w:w="2126" w:type="dxa"/>
            <w:vMerge/>
          </w:tcPr>
          <w:p w14:paraId="16C9E5A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C6460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123AAD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05EC10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1FA3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ECF3DD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F83292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0040107" w14:textId="77777777" w:rsidTr="00BD6E5D">
        <w:trPr>
          <w:trHeight w:val="43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126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AD6B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3A7DBDF5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D42E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D2CB57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73B7C3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01A055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3BF667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14C3BB1" w14:textId="1968C6F4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49AC1A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575D1E3F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84FD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Макросъемка и натюрмортная фотосъемка 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B02C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778A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46EDEBC0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46D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1B16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33AC26A9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 для макросъемки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3EB0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Макросъемка с близкого расстояния. Фотосъемка различных насекомых, деталей и т.д. Какой объектив подбирают для макросъемки. </w:t>
            </w:r>
          </w:p>
          <w:p w14:paraId="246D1A6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89AC2C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42E17B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750AAC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3A549F1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CB3C82B" w14:textId="57129172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812DE7B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37BEAB6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012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742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28.02</w:t>
            </w:r>
          </w:p>
        </w:tc>
        <w:tc>
          <w:tcPr>
            <w:tcW w:w="2126" w:type="dxa"/>
            <w:vMerge/>
          </w:tcPr>
          <w:p w14:paraId="0195FCB8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D37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118838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47A793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989A64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6295A8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0BC9D1A" w14:textId="271446AB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EE3C7F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9CA0B72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0BA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EC3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126" w:type="dxa"/>
            <w:vMerge w:val="restart"/>
          </w:tcPr>
          <w:p w14:paraId="18FCD3D2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9.2 C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натюрморта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6F0F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Натюрмортная фотосъемка неодушевленных предметов (фруктов, цветов, инструментов, посуды лежащих на поверхности стола).</w:t>
            </w:r>
          </w:p>
          <w:p w14:paraId="4066E6C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6AF6EB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336BB2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5B6466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14:paraId="4FE7D2AE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CB857C0" w14:textId="0B8A3EC5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70B5BB4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09F4683A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BC0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C1BE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126" w:type="dxa"/>
            <w:vMerge/>
          </w:tcPr>
          <w:p w14:paraId="7EB8782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6C31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D72F7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A4571A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524EF3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4F9684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F22ED3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892BA27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207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FD5A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260D4A67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C181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A6475C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B0659A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AB6FF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196D213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4F3CF1E" w14:textId="2205F9D2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585D910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30D5DF9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2B8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DDCB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2126" w:type="dxa"/>
            <w:vMerge/>
          </w:tcPr>
          <w:p w14:paraId="4CA82A3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7AD5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7188A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C94EC7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83FD9E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4987DD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921718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F3C8D74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050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BDA3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3240B7A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19C2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F5FE63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D0EF33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946F4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4DBBBD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67DAD6A" w14:textId="73282251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2E72A54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83E1341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B9F7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Мобилография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69A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FFCB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5C16D6D1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6F3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7410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126" w:type="dxa"/>
            <w:vMerge w:val="restart"/>
          </w:tcPr>
          <w:p w14:paraId="5B26822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Основы мобилографии.</w:t>
            </w:r>
          </w:p>
          <w:p w14:paraId="6F5BBADA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C2F3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История мобилографии, правильные ракурсы и интересные снимки.</w:t>
            </w:r>
          </w:p>
          <w:p w14:paraId="2D4CFC5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D78A25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7F9BC0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2B018B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5B96367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8B0DDBA" w14:textId="14274881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436F9B7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3F118EBA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FAF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F82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16.03</w:t>
            </w:r>
          </w:p>
        </w:tc>
        <w:tc>
          <w:tcPr>
            <w:tcW w:w="2126" w:type="dxa"/>
            <w:vMerge/>
          </w:tcPr>
          <w:p w14:paraId="5BF3EE9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FB1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E4D829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E976BF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214BFE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15276C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11332CD" w14:textId="40963AAB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58909E3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4CD8AD64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3B1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3D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2126" w:type="dxa"/>
            <w:vMerge w:val="restart"/>
          </w:tcPr>
          <w:p w14:paraId="5BC552F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Настройки камеры телефона.</w:t>
            </w:r>
          </w:p>
          <w:p w14:paraId="3C0BE9DA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7252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камеры телефона, правильная экспозиция, правило сечения и т.д.</w:t>
            </w:r>
          </w:p>
          <w:p w14:paraId="02F9955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BE350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A82B89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3F0A711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992" w:type="dxa"/>
          </w:tcPr>
          <w:p w14:paraId="5E558331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245F6B7" w14:textId="1196DD2C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116A585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EE3ED0B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B98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8A96" w14:textId="77777777" w:rsidR="005C0927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23.03</w:t>
            </w:r>
          </w:p>
          <w:p w14:paraId="679B482B" w14:textId="77777777" w:rsidR="00293785" w:rsidRDefault="00293785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64485CA" w14:textId="77777777" w:rsidR="00293785" w:rsidRDefault="00293785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8598471" w14:textId="4B2C8704" w:rsidR="00293785" w:rsidRPr="00183923" w:rsidRDefault="00293785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D3AE98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E7B7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74969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7C22EF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F8FB8B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3AFA9D0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7ADB379" w14:textId="65127FAE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DCAF9F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5A6638E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8BF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4AB1A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28.03</w:t>
            </w:r>
          </w:p>
        </w:tc>
        <w:tc>
          <w:tcPr>
            <w:tcW w:w="2126" w:type="dxa"/>
            <w:vMerge/>
          </w:tcPr>
          <w:p w14:paraId="428E65B4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084FA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F5A5BD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881111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A7A0AC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6FC698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C6A50B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3B790DD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FC7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AF82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0DA0EA5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9E1F7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A6EB7F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493721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78CB88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B91E5D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C8F89D4" w14:textId="05CE9BB2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9A756B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1FE55D9B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D3FF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Детская съемка 10ч.</w:t>
            </w:r>
          </w:p>
          <w:p w14:paraId="5CCB736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6B7E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A7E1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2438BF26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BDF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024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30.03</w:t>
            </w:r>
          </w:p>
        </w:tc>
        <w:tc>
          <w:tcPr>
            <w:tcW w:w="2126" w:type="dxa"/>
            <w:vMerge w:val="restart"/>
          </w:tcPr>
          <w:p w14:paraId="53192B31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AE8F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детьми, в каких условиях с ними надо работать, что необходимо брать собой.</w:t>
            </w:r>
          </w:p>
          <w:p w14:paraId="5CE92B3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82BE01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464140B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05C0B9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DCD47FD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6355D4B" w14:textId="174F71D4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8490459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C2EA569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CF2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B7EF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126" w:type="dxa"/>
            <w:vMerge/>
          </w:tcPr>
          <w:p w14:paraId="3D660359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7A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6B32F6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32F4B0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85F257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CE9F57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52DF84F" w14:textId="5AC3B7D4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F9BEF0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31B9E22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5EF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484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126" w:type="dxa"/>
            <w:vMerge w:val="restart"/>
          </w:tcPr>
          <w:p w14:paraId="02F5B320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Освещение и настройка камеры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5723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освещения, настройка камеры, детская тематика, вспышки</w:t>
            </w:r>
          </w:p>
        </w:tc>
        <w:tc>
          <w:tcPr>
            <w:tcW w:w="992" w:type="dxa"/>
            <w:vMerge w:val="restart"/>
            <w:vAlign w:val="center"/>
          </w:tcPr>
          <w:p w14:paraId="4B5CA76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C8E834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24E9CA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1701716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CDD4B93" w14:textId="64325D03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0A91F1E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79D3F575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6F3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99C5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26" w:type="dxa"/>
            <w:vMerge/>
          </w:tcPr>
          <w:p w14:paraId="79B3F4C7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6AC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8884C0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FDAB28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3FF4E5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273ADD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46D3806" w14:textId="2B0A3D60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D0AFE8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5C3A9D4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76F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16D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126" w:type="dxa"/>
            <w:vMerge/>
          </w:tcPr>
          <w:p w14:paraId="6A91C431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06B5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C28C6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D91DE7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010E70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E166EA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37BE95D" w14:textId="5C35ED15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3B444E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D9429B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7236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183923">
              <w:rPr>
                <w:sz w:val="24"/>
                <w:szCs w:val="24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Пейзажная фотосъемка 10ч</w:t>
            </w:r>
          </w:p>
          <w:p w14:paraId="1FF5E3C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066D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72C1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5E9C35B5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B29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3108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2126" w:type="dxa"/>
            <w:vMerge w:val="restart"/>
          </w:tcPr>
          <w:p w14:paraId="7AF1B6E6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en-US" w:eastAsia="ru-RU"/>
              </w:rPr>
              <w:t xml:space="preserve">12.1 </w:t>
            </w: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Подбор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объектива. Настройка камеры.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2A23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объектива. Настройка камеры: настройка выдержки, диафрагмы для различного результата.</w:t>
            </w:r>
          </w:p>
          <w:p w14:paraId="4E152FC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DD5E5E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1E223F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B89978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BD522D0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8874B71" w14:textId="5AA5336B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96624BC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4D3364D1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52D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00FE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20.04</w:t>
            </w:r>
          </w:p>
        </w:tc>
        <w:tc>
          <w:tcPr>
            <w:tcW w:w="2126" w:type="dxa"/>
            <w:vMerge/>
          </w:tcPr>
          <w:p w14:paraId="7E77CAC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A244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77CE05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CB7816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6EC732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B27002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809BF09" w14:textId="6E7FB1EC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8F2946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BF07C23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915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D57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2126" w:type="dxa"/>
            <w:vMerge w:val="restart"/>
          </w:tcPr>
          <w:p w14:paraId="11D2C613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Пейзажная съемка</w:t>
            </w:r>
          </w:p>
          <w:p w14:paraId="5E057A14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92D6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объема и фактуры. Подборка освещения. Движущие фотографии.</w:t>
            </w:r>
          </w:p>
          <w:p w14:paraId="2DC09879" w14:textId="77777777" w:rsidR="005C0927" w:rsidRPr="00183923" w:rsidRDefault="005C0927" w:rsidP="00BD6E5D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50A626A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126E16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BA2712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1DCCB1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3D9A997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E6872AB" w14:textId="404BCD43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1803FC3D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2862C147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2B9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612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27.04</w:t>
            </w:r>
          </w:p>
        </w:tc>
        <w:tc>
          <w:tcPr>
            <w:tcW w:w="2126" w:type="dxa"/>
            <w:vMerge/>
          </w:tcPr>
          <w:p w14:paraId="398CD7F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5BF5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DC9AD8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127D3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9598B5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70E6127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B43F1B4" w14:textId="3DB1D887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89C89E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28B6D1E1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855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1AF41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26" w:type="dxa"/>
            <w:vMerge/>
          </w:tcPr>
          <w:p w14:paraId="067D1746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296EC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94A1F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1157BF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04144F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2FE95D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BC6123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14F7F05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7A3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0CF0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7631356A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B28B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AB6664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27E6B2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6E2EF8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CC9832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B0BAE7C" w14:textId="45F7983F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A31BDE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C0C88FB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8A17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Жанровая фотосъемка 10ч</w:t>
            </w:r>
          </w:p>
          <w:p w14:paraId="18E6D9A7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88E7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E714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5C0927" w:rsidRPr="00183923" w14:paraId="41A595D1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FD7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C66C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26" w:type="dxa"/>
            <w:vMerge w:val="restart"/>
          </w:tcPr>
          <w:p w14:paraId="3FFAE611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13.1 Применение вспышек, постоянного света. Настройка камеры.</w:t>
            </w:r>
          </w:p>
          <w:p w14:paraId="1758E2EF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06AC9C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8C8F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вспышек и постоянного света: фотофонарь, студийный свет.</w:t>
            </w:r>
          </w:p>
          <w:p w14:paraId="28E1B173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756151D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18D360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15EF99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3992B0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69879E2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613C4D1" w14:textId="6288BA80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F725EA4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5F6E72EB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3D6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8762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126" w:type="dxa"/>
            <w:vMerge/>
          </w:tcPr>
          <w:p w14:paraId="684FBB2D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A1DC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6A601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9F462A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F78E7BA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67B3D1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C5E7C40" w14:textId="4F6A214E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12:30</w:t>
            </w:r>
          </w:p>
        </w:tc>
        <w:tc>
          <w:tcPr>
            <w:tcW w:w="708" w:type="dxa"/>
            <w:vMerge/>
          </w:tcPr>
          <w:p w14:paraId="3FD1672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079FDAB8" w14:textId="77777777" w:rsidTr="00BD6E5D">
        <w:trPr>
          <w:trHeight w:val="90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8CF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D9A4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2126" w:type="dxa"/>
            <w:vMerge w:val="restart"/>
            <w:vAlign w:val="center"/>
          </w:tcPr>
          <w:p w14:paraId="43F9305C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артистами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113B6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фотосъемка – это фотосъемка различных сюжетов. Подключение артистов. Работа с артистами.</w:t>
            </w:r>
          </w:p>
        </w:tc>
        <w:tc>
          <w:tcPr>
            <w:tcW w:w="992" w:type="dxa"/>
            <w:vMerge w:val="restart"/>
            <w:vAlign w:val="center"/>
          </w:tcPr>
          <w:p w14:paraId="0F1E023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D489ED4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601D52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58C9902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F5A099C" w14:textId="6DD6BC3D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C2F8F79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6046B2DC" w14:textId="77777777" w:rsidTr="00BD6E5D">
        <w:trPr>
          <w:trHeight w:val="782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7C7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CC5A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18.05</w:t>
            </w:r>
          </w:p>
        </w:tc>
        <w:tc>
          <w:tcPr>
            <w:tcW w:w="2126" w:type="dxa"/>
            <w:vMerge/>
          </w:tcPr>
          <w:p w14:paraId="5D1C4F3E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8E05B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F63CCF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2B9F0C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256B0B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2005A2F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2C780E7" w14:textId="429097D0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AA8FEE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387A894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99C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165A6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2126" w:type="dxa"/>
            <w:vMerge/>
          </w:tcPr>
          <w:p w14:paraId="5EE58E22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A9FB8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C1E28D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C128A03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E458C3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D215FB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461D6D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60FA6851" w14:textId="77777777" w:rsidTr="00BD6E5D">
        <w:trPr>
          <w:trHeight w:val="65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7C72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089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3BCD6744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F7072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F89AFF6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0305571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94AD188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1CDF21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654FD17" w14:textId="2EA8C34A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557E150D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27" w:rsidRPr="00183923" w14:paraId="78DDF630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C80B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EE9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  <w:vAlign w:val="center"/>
          </w:tcPr>
          <w:p w14:paraId="077BF139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D8E5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ученику подготовиться к фотовыставке. Подборка лучших фотографий за весь учебный год. </w:t>
            </w:r>
          </w:p>
          <w:p w14:paraId="4B4AA414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098579C5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09D409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BC50D99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B58C09B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1A76766" w14:textId="36E1C22A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2E366C1A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5C0927" w:rsidRPr="00183923" w14:paraId="18CA3548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79FC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9DC7" w14:textId="77777777" w:rsidR="005C0927" w:rsidRPr="00183923" w:rsidRDefault="005C0927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  <w:vAlign w:val="center"/>
          </w:tcPr>
          <w:p w14:paraId="47BF9E0E" w14:textId="77777777" w:rsidR="005C0927" w:rsidRPr="00183923" w:rsidRDefault="005C0927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F52DC" w14:textId="77777777" w:rsidR="005C0927" w:rsidRPr="00183923" w:rsidRDefault="005C0927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55BA783E" w14:textId="77777777" w:rsidR="005C0927" w:rsidRPr="00183923" w:rsidRDefault="005C0927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6DA3D6CF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174BFCE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6EF1E60" w14:textId="77777777" w:rsidR="005C0927" w:rsidRPr="00183923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DE2A685" w14:textId="77777777" w:rsidR="00293785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E6D08DE" w14:textId="4B1AE6F3" w:rsidR="005C0927" w:rsidRPr="00183923" w:rsidRDefault="00293785" w:rsidP="00293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07F9E4C6" w14:textId="77777777" w:rsidR="005C0927" w:rsidRPr="00FE0B1E" w:rsidRDefault="005C0927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</w:tbl>
    <w:p w14:paraId="6E39D29B" w14:textId="26817C6A" w:rsidR="005C0927" w:rsidRDefault="005C0927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EBEFB" w14:textId="0F418BAD" w:rsidR="0099037E" w:rsidRDefault="0099037E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96C719" w14:textId="77777777" w:rsidR="0099037E" w:rsidRPr="003D6844" w:rsidRDefault="0099037E" w:rsidP="009903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 xml:space="preserve">групп </w:t>
      </w:r>
    </w:p>
    <w:p w14:paraId="4D60F3A8" w14:textId="77777777" w:rsidR="0099037E" w:rsidRDefault="0099037E" w:rsidP="00990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1B704B40" w14:textId="161B5745" w:rsidR="0099037E" w:rsidRDefault="0099037E" w:rsidP="00990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99037E" w:rsidRPr="00183923" w14:paraId="17AF23AF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39A3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B3FD9C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9301D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28D7" w14:textId="77777777" w:rsidR="0099037E" w:rsidRPr="00183923" w:rsidRDefault="0099037E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AABA" w14:textId="77777777" w:rsidR="0099037E" w:rsidRPr="00183923" w:rsidRDefault="0099037E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8D9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BD6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37AD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41FBADC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726F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99037E" w:rsidRPr="00183923" w14:paraId="5B112D84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A28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DAF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AE45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53C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A4E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26E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9A6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23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F4A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9037E" w:rsidRPr="00183923" w14:paraId="4479AAFB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BF70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0F1155E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A6B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10F6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5A676F84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25B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CE3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2126" w:type="dxa"/>
            <w:vAlign w:val="center"/>
          </w:tcPr>
          <w:p w14:paraId="3C0708CB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Вводное занятие: Ознакомление с образовательной 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9346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318C396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6B82B9C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11DB1D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B3CD8A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284F699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991815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2E1AEF9F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99037E" w:rsidRPr="00183923" w14:paraId="7C92724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E031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фотографии 4ч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9E8B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1A06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75BE17EC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84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943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22CFD5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2FEBF2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126" w:type="dxa"/>
          </w:tcPr>
          <w:p w14:paraId="21F82AE3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2.1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Возникновение и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фотографии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19A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Возникновение и развитие фотографии. Камера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дагерротип. Первый фотоаппарат Кодак. Начало эпохи моментальной фотографии. Цифровая камера.</w:t>
            </w:r>
          </w:p>
        </w:tc>
        <w:tc>
          <w:tcPr>
            <w:tcW w:w="992" w:type="dxa"/>
            <w:vAlign w:val="center"/>
          </w:tcPr>
          <w:p w14:paraId="27EE4D85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14:paraId="7C20AFD8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0D06EB15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5D75309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3D6C26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14.55-15.40</w:t>
            </w:r>
          </w:p>
        </w:tc>
        <w:tc>
          <w:tcPr>
            <w:tcW w:w="708" w:type="dxa"/>
          </w:tcPr>
          <w:p w14:paraId="10ED2C03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206767E2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B8B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014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313B3A4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5DF67A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699548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2126" w:type="dxa"/>
          </w:tcPr>
          <w:p w14:paraId="634CA27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жанры фотографии.</w:t>
            </w:r>
          </w:p>
          <w:p w14:paraId="0E01D739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A625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как искусство. Портретная фотография, пейзажная фотография, фешн-фотография, аэрофотография, спортивная фотография, предметная фотография, макро-фотография.</w:t>
            </w:r>
          </w:p>
        </w:tc>
        <w:tc>
          <w:tcPr>
            <w:tcW w:w="992" w:type="dxa"/>
            <w:vAlign w:val="center"/>
          </w:tcPr>
          <w:p w14:paraId="5E8AE1F7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110BBC71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0A48EA42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2A4FAA1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D3CEC1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353A80AE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5B073D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9065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7443AA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Основы фотографии 8ч.</w:t>
            </w:r>
          </w:p>
          <w:p w14:paraId="5F89E6D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A84D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76D7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3F43004F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86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618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22.09</w:t>
            </w:r>
          </w:p>
        </w:tc>
        <w:tc>
          <w:tcPr>
            <w:tcW w:w="2126" w:type="dxa"/>
            <w:vMerge w:val="restart"/>
          </w:tcPr>
          <w:p w14:paraId="1D6F2F39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Экспозиция, выдержка, диафрагма.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35ED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экспозиции, выдержки, диафрагмы.</w:t>
            </w:r>
          </w:p>
          <w:p w14:paraId="5E09723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B6F45E1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6D88E6B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1CDC9C3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62327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37C1F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184744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C72DA30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4D293F26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687B3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4C6BE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7D3BB0F" w14:textId="77777777" w:rsidR="0099037E" w:rsidRPr="00FE4BB4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0BBEEE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4C85C6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58D780B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631D6106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A70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603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2126" w:type="dxa"/>
            <w:vMerge/>
          </w:tcPr>
          <w:p w14:paraId="1EE3831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B48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0001D7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F788BA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E92122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D0555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767A4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E2957E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2FA2799" w14:textId="77777777" w:rsidTr="00BD6E5D">
        <w:trPr>
          <w:trHeight w:val="2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20E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5C8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2126" w:type="dxa"/>
            <w:vMerge w:val="restart"/>
          </w:tcPr>
          <w:p w14:paraId="433A0881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Автофокус. Баланс белого. ГРИП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505B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Глубина резко изображаемого пространства (ГРИП). Автофокус. Баланс белого. Что такое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JPEG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RAW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нерезкости фотографии.</w:t>
            </w:r>
          </w:p>
          <w:p w14:paraId="5298466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6D25F06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F942F17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2DF4AE4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3B48D5E2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4421CC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75640A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41936275" w14:textId="77777777" w:rsidTr="00BD6E5D">
        <w:trPr>
          <w:trHeight w:val="28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DA8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F42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126" w:type="dxa"/>
            <w:vMerge/>
          </w:tcPr>
          <w:p w14:paraId="1D57AC8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3670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17144E2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10753D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128038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1BE9C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4E50C5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21743D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A096A38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4EEE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FBF04C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Рездел 4. Композиция. Основы построения изображения 12ч.</w:t>
            </w:r>
          </w:p>
          <w:p w14:paraId="3E279B8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6D50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7237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1B50C409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D13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1F6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06.10</w:t>
            </w:r>
          </w:p>
        </w:tc>
        <w:tc>
          <w:tcPr>
            <w:tcW w:w="2126" w:type="dxa"/>
            <w:vMerge w:val="restart"/>
          </w:tcPr>
          <w:p w14:paraId="2BEB09F5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композиция.</w:t>
            </w:r>
          </w:p>
          <w:p w14:paraId="72E9D28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0F3F16D6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BB86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Правильная композиция. Что такое доминирующие линии, типы доминирующих линий. </w:t>
            </w:r>
          </w:p>
          <w:p w14:paraId="13BF1FA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62D9B97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vMerge w:val="restart"/>
            <w:vAlign w:val="center"/>
          </w:tcPr>
          <w:p w14:paraId="3EB6C580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4C38A95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5CA829C1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A56B0B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AC67A5B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412B9DE6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51F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D35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11.10</w:t>
            </w:r>
          </w:p>
        </w:tc>
        <w:tc>
          <w:tcPr>
            <w:tcW w:w="2126" w:type="dxa"/>
            <w:vMerge/>
          </w:tcPr>
          <w:p w14:paraId="71BD88B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1C5F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38482A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D95060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916023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5F6AC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390C8C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473951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FC70170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54C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101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13.10</w:t>
            </w:r>
          </w:p>
        </w:tc>
        <w:tc>
          <w:tcPr>
            <w:tcW w:w="2126" w:type="dxa"/>
            <w:vMerge/>
          </w:tcPr>
          <w:p w14:paraId="414F116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A685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62B0F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92B02B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214E9C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5A087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4043A9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147850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2881D73" w14:textId="77777777" w:rsidTr="00BD6E5D">
        <w:trPr>
          <w:trHeight w:val="1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D96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918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18.10</w:t>
            </w:r>
          </w:p>
        </w:tc>
        <w:tc>
          <w:tcPr>
            <w:tcW w:w="2126" w:type="dxa"/>
            <w:vMerge/>
          </w:tcPr>
          <w:p w14:paraId="0F7A4E8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3A0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C76061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D4A19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6489DE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DDDA7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C13E3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15.40</w:t>
            </w:r>
          </w:p>
        </w:tc>
        <w:tc>
          <w:tcPr>
            <w:tcW w:w="708" w:type="dxa"/>
            <w:vMerge/>
          </w:tcPr>
          <w:p w14:paraId="31FD03D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CF0D901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AB4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AF3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20.10</w:t>
            </w:r>
          </w:p>
        </w:tc>
        <w:tc>
          <w:tcPr>
            <w:tcW w:w="2126" w:type="dxa"/>
            <w:vMerge w:val="restart"/>
          </w:tcPr>
          <w:p w14:paraId="3417A474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 Значение, эффект и влияния контрастности.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CB6F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эффект и влияния контрастности. Баланс и тона изображения. «Золотое сечение».</w:t>
            </w:r>
          </w:p>
          <w:p w14:paraId="24D38D0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2D70077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D39BFC7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B7F1A5F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62389B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C66740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517E7F92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66DD964B" w14:textId="77777777" w:rsidTr="00BD6E5D">
        <w:trPr>
          <w:trHeight w:val="4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FAD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FCB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25.10</w:t>
            </w:r>
          </w:p>
        </w:tc>
        <w:tc>
          <w:tcPr>
            <w:tcW w:w="2126" w:type="dxa"/>
            <w:vMerge/>
          </w:tcPr>
          <w:p w14:paraId="0A4EDBB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EB54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C8DED9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BE0908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162AD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766E2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C6D4F5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888E59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3FB295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BA86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Раздел 5. Студийная фотосъемка 2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en-US" w:eastAsia="ru-RU"/>
              </w:rPr>
              <w:t>0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8DD4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E90F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0A867DAA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ED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500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2126" w:type="dxa"/>
            <w:vMerge w:val="restart"/>
          </w:tcPr>
          <w:p w14:paraId="234DD2E6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 Подготовка к съемке, правильное освещение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082A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подготовиться к съемке. Как подобрать правильное освещение. </w:t>
            </w:r>
          </w:p>
          <w:p w14:paraId="57C1AE0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C3EA042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4996C9A9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8C32F63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32FDBE62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B7D922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B5C2F12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79B26E41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981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2A3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126" w:type="dxa"/>
            <w:vMerge/>
          </w:tcPr>
          <w:p w14:paraId="5420254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1DFF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A3AE1A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FEF772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0BA981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6A69E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A6E775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AE476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B4D5381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BAD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5E84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26" w:type="dxa"/>
            <w:vMerge/>
          </w:tcPr>
          <w:p w14:paraId="070BCA9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6E3A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37983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7D7521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A74391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BEAB7A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8C540D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256141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C745B63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489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A2B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2126" w:type="dxa"/>
            <w:vMerge/>
          </w:tcPr>
          <w:p w14:paraId="2918586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4948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8C1E2F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12D103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D4232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55CE8A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FE1342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D9AF34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F2E948D" w14:textId="77777777" w:rsidTr="00BD6E5D">
        <w:trPr>
          <w:trHeight w:val="1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C86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5F4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26" w:type="dxa"/>
            <w:vMerge/>
          </w:tcPr>
          <w:p w14:paraId="79A1649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FF9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B62A61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8B55B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6651E2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41DC76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9B3911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8D2846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CCC5821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A7F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25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2126" w:type="dxa"/>
            <w:vMerge w:val="restart"/>
          </w:tcPr>
          <w:p w14:paraId="299EFA1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DF876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 Настройка и управление вспышки, оформление фотозоны, подготовка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19D1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51D517A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настройка вспышки. Подготовка фотозоны. Подготовка модели.</w:t>
            </w:r>
          </w:p>
          <w:p w14:paraId="76F8813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682BD6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50A8F3C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7C9C1D0F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0C13C28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D19CB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118E57D6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28689AFE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A3F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C4A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2126" w:type="dxa"/>
            <w:vMerge/>
          </w:tcPr>
          <w:p w14:paraId="1B4D06CC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A889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3025EEF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A4CDD2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1CE260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C966942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150ED1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8A40BE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BCAD170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DD7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2D3E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2126" w:type="dxa"/>
            <w:vMerge/>
          </w:tcPr>
          <w:p w14:paraId="35973AA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2D3D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874D2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4A9BC2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EA499D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BAF577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0BBB2E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FEE0AD1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6BC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DD6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EDA9B1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CF06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B1EEBC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C489ED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9018A4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226ACF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26856B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7D2E02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6337B11" w14:textId="77777777" w:rsidTr="00BD6E5D">
        <w:trPr>
          <w:trHeight w:val="86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4D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74F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2126" w:type="dxa"/>
            <w:vMerge/>
          </w:tcPr>
          <w:p w14:paraId="26ED122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F0CE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AFF01D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3F65BC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2B2CB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C5E6EE0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DD0426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990E1C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15499D4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363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D72F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2126" w:type="dxa"/>
            <w:vMerge/>
          </w:tcPr>
          <w:p w14:paraId="6030FE5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9624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15C63D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06ED00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62E5FE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C20DFF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43D5E3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ABBE816" w14:textId="77777777" w:rsidTr="00BD6E5D">
        <w:trPr>
          <w:trHeight w:val="41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543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F27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98E8375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6185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0F1811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BF289B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2998E4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F3924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6409EB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816B8C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4F722B2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3718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Обработка фотографии 24ч.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62FB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14EC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0F1317EE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E5B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BD7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26" w:type="dxa"/>
            <w:vMerge w:val="restart"/>
          </w:tcPr>
          <w:p w14:paraId="6E0E0381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Photoshop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9546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Photoshop, обрезка, убрать лишнее, ретушь лица и т.д.</w:t>
            </w:r>
          </w:p>
          <w:p w14:paraId="3D1742C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06A1DA5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420009C0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1682D72E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3485BDA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9CA780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376A964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01B50497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B08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AF5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2126" w:type="dxa"/>
            <w:vMerge/>
          </w:tcPr>
          <w:p w14:paraId="15C19D8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6419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3CEA14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90F25A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525066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2C1B5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57E0A0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F52AC9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B13CDD0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CA8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92C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2126" w:type="dxa"/>
            <w:vMerge/>
          </w:tcPr>
          <w:p w14:paraId="0BE2AE73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B1B7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668713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FCC9A3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745B34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FCAA6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322F1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E95275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4270421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72C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B22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2126" w:type="dxa"/>
            <w:vMerge/>
          </w:tcPr>
          <w:p w14:paraId="3823B9B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79C2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C4F8B9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2AB1BD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958B85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A5A1C5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C3C088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620674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DAE664C" w14:textId="77777777" w:rsidTr="00BD6E5D">
        <w:trPr>
          <w:trHeight w:val="1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511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9BF2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2126" w:type="dxa"/>
            <w:vMerge/>
          </w:tcPr>
          <w:p w14:paraId="409B512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6296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2EE35A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78CD8C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164277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4B3230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1D11E3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E805E4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CE67709" w14:textId="77777777" w:rsidTr="00BD6E5D">
        <w:trPr>
          <w:trHeight w:val="1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3F9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20E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2126" w:type="dxa"/>
            <w:vMerge/>
          </w:tcPr>
          <w:p w14:paraId="5FAA567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0CD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9CF404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EE1F74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D73E1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7520F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97F6BB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85340B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5ECDE3F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63E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0B6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2126" w:type="dxa"/>
            <w:vMerge w:val="restart"/>
          </w:tcPr>
          <w:p w14:paraId="2AAA6BBB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Lightroom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3A69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Lightroom, цветокоррекция, ретушь, выделение, правильный экспорт и импорт.</w:t>
            </w:r>
          </w:p>
          <w:p w14:paraId="2C4A0D6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FEFE9A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21E373FA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2DE4FC29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44AA8F8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E5117B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6806BF7C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DCF9283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0DC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2F1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2126" w:type="dxa"/>
            <w:vMerge/>
          </w:tcPr>
          <w:p w14:paraId="1A0F5E7E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8CDE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18F017B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DCAD0E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8BCE65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DD68D5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60B62F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DE037F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D64C3BB" w14:textId="77777777" w:rsidTr="00BD6E5D">
        <w:trPr>
          <w:trHeight w:val="25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83A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A1B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29.12</w:t>
            </w:r>
          </w:p>
        </w:tc>
        <w:tc>
          <w:tcPr>
            <w:tcW w:w="2126" w:type="dxa"/>
            <w:vMerge/>
          </w:tcPr>
          <w:p w14:paraId="390B98D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441F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1932E8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6C67F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7DDBC7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94B2A5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396365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4B0602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68B3933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AC6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ED7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  <w:t>10</w:t>
            </w: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.01</w:t>
            </w:r>
          </w:p>
        </w:tc>
        <w:tc>
          <w:tcPr>
            <w:tcW w:w="2126" w:type="dxa"/>
            <w:vMerge/>
          </w:tcPr>
          <w:p w14:paraId="5B36276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3417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44176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A43813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AC12C4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CC0E4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24BE6D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4E3E9C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AD939F3" w14:textId="77777777" w:rsidTr="00BD6E5D">
        <w:trPr>
          <w:trHeight w:val="1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3A3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030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26" w:type="dxa"/>
            <w:vMerge/>
          </w:tcPr>
          <w:p w14:paraId="5BA0EBB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02EE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B939F0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48538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6B8BA7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D6DE1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914122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208E8D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60B89C2" w14:textId="77777777" w:rsidTr="00BD6E5D">
        <w:trPr>
          <w:trHeight w:val="1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01C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369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2126" w:type="dxa"/>
            <w:vMerge/>
          </w:tcPr>
          <w:p w14:paraId="44DD46B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FE0B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88C58F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B3EEF0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863ADF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15A3D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03B310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9D546D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CC75CC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0C7A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Создание фотозоны 10ч.</w:t>
            </w:r>
          </w:p>
          <w:p w14:paraId="0FE7DB9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ED5E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0569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1191CE87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7B1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D72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2126" w:type="dxa"/>
            <w:vMerge w:val="restart"/>
          </w:tcPr>
          <w:p w14:paraId="0FE60323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 Подборка тематики, изготовление декорации, фотозона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3201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тематики для фотозоны. Схема и эскиз. Изготовление декорации, подбор декора, световая гамма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26C406E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94983E4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24558F9B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172F59E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32456CB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C696D4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6392CB65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C4E9871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D15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7DD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2126" w:type="dxa"/>
            <w:vMerge/>
          </w:tcPr>
          <w:p w14:paraId="34D4C59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D8CD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A021E6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E54412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53A3A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B9D92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4CD138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A71D6E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80CE4A7" w14:textId="77777777" w:rsidTr="00BD6E5D">
        <w:trPr>
          <w:trHeight w:val="8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DAD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BE34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2126" w:type="dxa"/>
            <w:vMerge/>
          </w:tcPr>
          <w:p w14:paraId="5C32736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3390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3307C6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620EB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8070C7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176A56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FB4F8C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CB99EC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891D5B6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A28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3CFF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2126" w:type="dxa"/>
            <w:vMerge/>
          </w:tcPr>
          <w:p w14:paraId="6CACFB55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2E13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1F6E63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7EA2FF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3EA66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48222B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F7BB9C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42F563E" w14:textId="77777777" w:rsidTr="00BD6E5D">
        <w:trPr>
          <w:trHeight w:val="8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949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26C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7D0A0D96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83D8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1C948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B7B7D0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792C6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2A9F6C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D6C744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4B58EA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C602D11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68B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AB07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26" w:type="dxa"/>
            <w:vMerge/>
          </w:tcPr>
          <w:p w14:paraId="54F0999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170A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8BA0F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1AC007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99FCE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4878AC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EE2C3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ADF0F74" w14:textId="77777777" w:rsidTr="00BD6E5D">
        <w:trPr>
          <w:trHeight w:val="35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E35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EF6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7A817F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090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73FE2E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F17D5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361FA8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D5B071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0DEA1E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7F55C3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97754B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0C9C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Портретная фотосъемка 10ч.</w:t>
            </w:r>
          </w:p>
          <w:p w14:paraId="2E2AB68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A53C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DE71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78599138" w14:textId="77777777" w:rsidTr="00BD6E5D">
        <w:trPr>
          <w:trHeight w:val="9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D7E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C60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126" w:type="dxa"/>
            <w:vMerge w:val="restart"/>
          </w:tcPr>
          <w:p w14:paraId="2249CF78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тарелка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8F40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Отличия портретной тарелки от других насадок. Правильное использование.</w:t>
            </w:r>
          </w:p>
          <w:p w14:paraId="60A77F2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4C69CC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278E69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33405F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14:paraId="4DD5313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6CDE11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340646E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F68C8F6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199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28BD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2126" w:type="dxa"/>
            <w:vMerge/>
          </w:tcPr>
          <w:p w14:paraId="12CBB1D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24CF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AFF5A9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1447D2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B80F5A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D5D47B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E94D98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94E6FA1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477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0EE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61C54F25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2F5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F77AC0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D0E2BB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B0737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4A3721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131CED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ED916D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9291F0C" w14:textId="77777777" w:rsidTr="00BD6E5D">
        <w:trPr>
          <w:trHeight w:val="100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43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F24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126" w:type="dxa"/>
            <w:vMerge w:val="restart"/>
          </w:tcPr>
          <w:p w14:paraId="114AAE43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 Подборка правильного ракурса, света,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C037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правильного ракурса, света, фотозоны. </w:t>
            </w:r>
          </w:p>
          <w:p w14:paraId="5CEE2F9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A3BC3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7C77A0E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465B15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C511938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E413F2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58218646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0F2DAA78" w14:textId="77777777" w:rsidTr="00BD6E5D">
        <w:trPr>
          <w:trHeight w:val="7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CD4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EB7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16.02</w:t>
            </w:r>
          </w:p>
        </w:tc>
        <w:tc>
          <w:tcPr>
            <w:tcW w:w="2126" w:type="dxa"/>
            <w:vMerge/>
          </w:tcPr>
          <w:p w14:paraId="628303B3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1C5F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B8469B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1D7D1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F7E449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A1B1746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C58A2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F6E8D4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C8F6075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1656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B2562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21.02</w:t>
            </w:r>
          </w:p>
        </w:tc>
        <w:tc>
          <w:tcPr>
            <w:tcW w:w="2126" w:type="dxa"/>
            <w:vMerge/>
          </w:tcPr>
          <w:p w14:paraId="2466171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FA16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02F7EB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91C7F2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546EB1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CB6793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F564B3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D9D6A87" w14:textId="77777777" w:rsidTr="00BD6E5D">
        <w:trPr>
          <w:trHeight w:val="43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312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B94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33C2E30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B88E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0F390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D0C26E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63D1F7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ED173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FA12E1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57110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A72A0B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C746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Макросъемка и натюрмортная фотосъемка 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AE94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3989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09751840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6D7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6345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7CC61D69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 для макросъемки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3530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Макросъемка с близкого расстояния. Фотосъемка различных насекомых, деталей и т.д. Какой объектив подбирают для макросъемки. </w:t>
            </w:r>
          </w:p>
          <w:p w14:paraId="1876417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BBB267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5C0473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C79504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50A0704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CBC00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335971F2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740EDA79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FFB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706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28.02</w:t>
            </w:r>
          </w:p>
        </w:tc>
        <w:tc>
          <w:tcPr>
            <w:tcW w:w="2126" w:type="dxa"/>
            <w:vMerge/>
          </w:tcPr>
          <w:p w14:paraId="294F777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D0D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C4A8B9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2D93F5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36014F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114D8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AD903C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15.40</w:t>
            </w:r>
          </w:p>
        </w:tc>
        <w:tc>
          <w:tcPr>
            <w:tcW w:w="708" w:type="dxa"/>
            <w:vMerge/>
          </w:tcPr>
          <w:p w14:paraId="1273805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1A350C5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4A7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AB6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126" w:type="dxa"/>
            <w:vMerge w:val="restart"/>
          </w:tcPr>
          <w:p w14:paraId="623A49FC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9.2 C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натюрморта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531E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Натюрмортная фотосъемка неодушевленных предметов (фруктов, цветов, инструментов, посуды лежащих на поверхности стола).</w:t>
            </w:r>
          </w:p>
          <w:p w14:paraId="20C806D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4BC430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564F96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DBFC5C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14:paraId="4113E87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3CB0B6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0F816243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07C7D7C4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8AC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DEB4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126" w:type="dxa"/>
            <w:vMerge/>
          </w:tcPr>
          <w:p w14:paraId="2236C7A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502A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1932C4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616DD2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62E61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C69F60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80FF8C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B53B547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3C2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04E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2E6EB564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1872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F19F9F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297780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7E4BC0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D0EFCD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3068DE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D7EFA4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39DECA3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55F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3964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2126" w:type="dxa"/>
            <w:vMerge/>
          </w:tcPr>
          <w:p w14:paraId="2D79F81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E73D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1E42B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3F230E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4A361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30A702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27DEA9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31F14E5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092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EE4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4330424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C97B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A05C24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FA82A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A73BD6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35E5B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FBB953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A59690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14BDF92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18FD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Мобилография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85EE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ECE4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674210DC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A7D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186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126" w:type="dxa"/>
            <w:vMerge w:val="restart"/>
          </w:tcPr>
          <w:p w14:paraId="2FC623A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Основы мобилографии.</w:t>
            </w:r>
          </w:p>
          <w:p w14:paraId="5F539D61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983E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История мобилографии, правильные ракурсы и интересные снимки.</w:t>
            </w:r>
          </w:p>
          <w:p w14:paraId="3ED623D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28B5C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CD3987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C8D1E5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CD2CFC5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E79875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17490499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BE677C2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B95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FEC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16.03</w:t>
            </w:r>
          </w:p>
        </w:tc>
        <w:tc>
          <w:tcPr>
            <w:tcW w:w="2126" w:type="dxa"/>
            <w:vMerge/>
          </w:tcPr>
          <w:p w14:paraId="5196D19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C2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41A3F0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F08E4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08E8C5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A9A929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2CB6A6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0BDC97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AC1256F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075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B75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2126" w:type="dxa"/>
            <w:vMerge w:val="restart"/>
          </w:tcPr>
          <w:p w14:paraId="40AB993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Настройки камеры телефона.</w:t>
            </w:r>
          </w:p>
          <w:p w14:paraId="1222617A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22E2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камеры телефона, правильная экспозиция, правило сечения и т.д.</w:t>
            </w:r>
          </w:p>
          <w:p w14:paraId="0AB18E2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8A7049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A673AC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5474ADA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992" w:type="dxa"/>
          </w:tcPr>
          <w:p w14:paraId="1B0F3D2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2A9BE3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34F3DF0F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4FE36299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C4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DBA2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23.03</w:t>
            </w:r>
          </w:p>
        </w:tc>
        <w:tc>
          <w:tcPr>
            <w:tcW w:w="2126" w:type="dxa"/>
            <w:vMerge/>
          </w:tcPr>
          <w:p w14:paraId="4568D1C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4D04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7F71FD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E8D521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E935E8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69D310A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76F0CA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A440E3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93EF66F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6E0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B282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28.03</w:t>
            </w:r>
          </w:p>
        </w:tc>
        <w:tc>
          <w:tcPr>
            <w:tcW w:w="2126" w:type="dxa"/>
            <w:vMerge/>
          </w:tcPr>
          <w:p w14:paraId="4CF1444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624D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85081B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38DC82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144B5F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404D1B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7EE3A4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01273C3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DA1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6F0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2C20700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6DE1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232E38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54ED34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0B6D6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7208B9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AC5936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8B4830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A028166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FD4B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Детская съемка 10ч.</w:t>
            </w:r>
          </w:p>
          <w:p w14:paraId="61C1026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69FB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9BE9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411CAB66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B035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FFE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30.03</w:t>
            </w:r>
          </w:p>
        </w:tc>
        <w:tc>
          <w:tcPr>
            <w:tcW w:w="2126" w:type="dxa"/>
            <w:vMerge w:val="restart"/>
          </w:tcPr>
          <w:p w14:paraId="21058FA6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48C6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детьми, в каких условиях с ними надо работать, что необходимо брать собой.</w:t>
            </w:r>
          </w:p>
          <w:p w14:paraId="456B0EA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71D0DC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0A67C9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E06528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399866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3C6B49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790B49D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40CFE15C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504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A70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126" w:type="dxa"/>
            <w:vMerge/>
          </w:tcPr>
          <w:p w14:paraId="3780C5A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940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336DB8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A8FC85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905A1B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191FAD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6E10C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2B9110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2757273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64C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344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126" w:type="dxa"/>
            <w:vMerge w:val="restart"/>
          </w:tcPr>
          <w:p w14:paraId="5D9C69EC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Освещение и настройка камеры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8581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освещения, настройка камеры, детская тематика, вспышки</w:t>
            </w:r>
          </w:p>
        </w:tc>
        <w:tc>
          <w:tcPr>
            <w:tcW w:w="992" w:type="dxa"/>
            <w:vMerge w:val="restart"/>
            <w:vAlign w:val="center"/>
          </w:tcPr>
          <w:p w14:paraId="7377CCD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5F9F1D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0C0166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4276D72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79E589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0B9C98A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6276CC6E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6B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A41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26" w:type="dxa"/>
            <w:vMerge/>
          </w:tcPr>
          <w:p w14:paraId="564F9CA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AC45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48BCEA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28365E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5E8760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05C0B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1C001B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14.55-15.40</w:t>
            </w:r>
          </w:p>
        </w:tc>
        <w:tc>
          <w:tcPr>
            <w:tcW w:w="708" w:type="dxa"/>
            <w:vMerge/>
          </w:tcPr>
          <w:p w14:paraId="5E0E379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7FD3E17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837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F8A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126" w:type="dxa"/>
            <w:vMerge/>
          </w:tcPr>
          <w:p w14:paraId="55C3DE0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9A37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670596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F23A4F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7C163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6DBD5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10649C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9499C4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077D170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3BA3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183923">
              <w:rPr>
                <w:sz w:val="24"/>
                <w:szCs w:val="24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Пейзажная фотосъемка 10ч</w:t>
            </w:r>
          </w:p>
          <w:p w14:paraId="564BC33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D23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925B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139AC18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A33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FDB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2126" w:type="dxa"/>
            <w:vMerge w:val="restart"/>
          </w:tcPr>
          <w:p w14:paraId="21C5B21E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en-US" w:eastAsia="ru-RU"/>
              </w:rPr>
              <w:t xml:space="preserve">12.1 </w:t>
            </w: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Подбор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объектива. Настройка камеры.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EE69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объектива. Настройка камеры: настройка выдержки, диафрагмы для различного результата.</w:t>
            </w:r>
          </w:p>
          <w:p w14:paraId="45F00EF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57AB56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F8D250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4D3434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7C8053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F7D828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D0428B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E4989F3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679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9F4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20.04</w:t>
            </w:r>
          </w:p>
        </w:tc>
        <w:tc>
          <w:tcPr>
            <w:tcW w:w="2126" w:type="dxa"/>
            <w:vMerge/>
          </w:tcPr>
          <w:p w14:paraId="5AFFC08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E18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49E7DE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F5173D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2D5E64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F03691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46A2D6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85D4C6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60A0B9C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0A6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735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2126" w:type="dxa"/>
            <w:vMerge w:val="restart"/>
          </w:tcPr>
          <w:p w14:paraId="5F53E39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Пейзажная съемка</w:t>
            </w:r>
          </w:p>
          <w:p w14:paraId="304E2CA2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31F7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объема и фактуры. Подборка освещения. Движущие фотографии.</w:t>
            </w:r>
          </w:p>
          <w:p w14:paraId="72AADF2F" w14:textId="77777777" w:rsidR="0099037E" w:rsidRPr="00183923" w:rsidRDefault="0099037E" w:rsidP="00BD6E5D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20410EC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AE1AAB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E5ED29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6C2005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B93CB64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FEEA79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1A0848E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3FF1973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393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A8C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27.04</w:t>
            </w:r>
          </w:p>
        </w:tc>
        <w:tc>
          <w:tcPr>
            <w:tcW w:w="2126" w:type="dxa"/>
            <w:vMerge/>
          </w:tcPr>
          <w:p w14:paraId="09E6C42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0725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D2F9A2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63A5BB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7DDF54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9180859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A0530D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42ED71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9CC35F4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272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B8705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26" w:type="dxa"/>
            <w:vMerge/>
          </w:tcPr>
          <w:p w14:paraId="2727A1F6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D175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F5F8B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2536B9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530A9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DC95BE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0D7971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3D91D72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C15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B9A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5BBA764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1921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C1EC31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32E31E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3E274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75313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7ED2EB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127183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645557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B76F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Жанровая фотосъемка 10ч</w:t>
            </w:r>
          </w:p>
          <w:p w14:paraId="0920497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FECC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B096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08E82734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93C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D3F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26" w:type="dxa"/>
            <w:vMerge w:val="restart"/>
          </w:tcPr>
          <w:p w14:paraId="3EB29E0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13.1 Применение вспышек, постоянного света. Настройка камеры.</w:t>
            </w:r>
          </w:p>
          <w:p w14:paraId="6565FAB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511056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C676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вспышек и постоянного света: фотофонарь, студийный свет.</w:t>
            </w:r>
          </w:p>
          <w:p w14:paraId="7C47515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5708C45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661CF2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15584F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8DB5B4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249F21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9D9057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55B481E6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CFEA262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B6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D5A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126" w:type="dxa"/>
            <w:vMerge/>
          </w:tcPr>
          <w:p w14:paraId="2395F81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0EB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5ADFD7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EE2914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4EC4E1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BFD5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7B3466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3A1B08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ADF80EE" w14:textId="77777777" w:rsidTr="00BD6E5D">
        <w:trPr>
          <w:trHeight w:val="90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540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925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2126" w:type="dxa"/>
            <w:vMerge w:val="restart"/>
            <w:vAlign w:val="center"/>
          </w:tcPr>
          <w:p w14:paraId="7C1AD81E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артистами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1EB0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фотосъемка – это фотосъемка различных сюжетов. Подключение артистов. Работа с артистами.</w:t>
            </w:r>
          </w:p>
        </w:tc>
        <w:tc>
          <w:tcPr>
            <w:tcW w:w="992" w:type="dxa"/>
            <w:vMerge w:val="restart"/>
            <w:vAlign w:val="center"/>
          </w:tcPr>
          <w:p w14:paraId="7202A71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AD0E9A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B9FC26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AF16EB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B321E9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5CCCE0F8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B8DC9C9" w14:textId="77777777" w:rsidTr="00BD6E5D">
        <w:trPr>
          <w:trHeight w:val="782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077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8A3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18.05</w:t>
            </w:r>
          </w:p>
        </w:tc>
        <w:tc>
          <w:tcPr>
            <w:tcW w:w="2126" w:type="dxa"/>
            <w:vMerge/>
          </w:tcPr>
          <w:p w14:paraId="10F725B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FA1B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9B01E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AA5E06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9E9A4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7913483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898718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B49715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347B86D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D9D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EB10C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2126" w:type="dxa"/>
            <w:vMerge/>
          </w:tcPr>
          <w:p w14:paraId="23F05534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15F5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DB46AD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D72D3A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92F88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F91FC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E8E470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B6AF856" w14:textId="77777777" w:rsidTr="00BD6E5D">
        <w:trPr>
          <w:trHeight w:val="65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02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0E8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0AF3B594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A26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527B5F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F7B895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150773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FA640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EDD363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775C09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CA0A116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E9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F5F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  <w:vAlign w:val="center"/>
          </w:tcPr>
          <w:p w14:paraId="41514227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3D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ученику подготовиться к фотовыставке. Подборка лучших фотографий за весь учебный год. </w:t>
            </w:r>
          </w:p>
          <w:p w14:paraId="3A91487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7296FE5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5A9018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FACD72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4C80DEE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9CB0D8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4DD1972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C75E4E7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B4B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984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  <w:vAlign w:val="center"/>
          </w:tcPr>
          <w:p w14:paraId="780942B8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1860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508EA34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0B1A257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51B53A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46585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5AC9F47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A6742C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367AB4C6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</w:tbl>
    <w:p w14:paraId="71DB24A4" w14:textId="77777777" w:rsidR="0099037E" w:rsidRDefault="0099037E" w:rsidP="0099037E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1C6E88BA" w14:textId="77777777" w:rsidR="0099037E" w:rsidRDefault="0099037E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C01F7" w14:textId="77777777" w:rsidR="0099037E" w:rsidRDefault="0099037E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F6D65B" w14:textId="77777777" w:rsidR="0099037E" w:rsidRDefault="0099037E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3C028" w14:textId="013442E4" w:rsidR="002C0F2F" w:rsidRPr="003D6844" w:rsidRDefault="002C0F2F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 xml:space="preserve">групп </w:t>
      </w:r>
    </w:p>
    <w:p w14:paraId="365F7A66" w14:textId="77777777" w:rsidR="002C0F2F" w:rsidRDefault="002C0F2F" w:rsidP="002C0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07E779EB" w14:textId="6550EF0F" w:rsidR="002C0F2F" w:rsidRDefault="005C0927" w:rsidP="002C0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2C0F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C0F2F"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2C0F2F" w:rsidRPr="00183923" w14:paraId="0960A272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3CDE3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8251C5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BD69A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3E73" w14:textId="77777777" w:rsidR="002C0F2F" w:rsidRPr="00183923" w:rsidRDefault="002C0F2F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BB9D" w14:textId="77777777" w:rsidR="002C0F2F" w:rsidRPr="00183923" w:rsidRDefault="002C0F2F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36F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C0F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7500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57A6C7A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6561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2C0F2F" w:rsidRPr="00183923" w14:paraId="7659716C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1D7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984F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FB6C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274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1F8C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F34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0A0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84A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55F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C0F2F" w:rsidRPr="00183923" w14:paraId="4781C40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1240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09AF509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3B85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3319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68DD3781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CCB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3F7A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2126" w:type="dxa"/>
            <w:vAlign w:val="center"/>
          </w:tcPr>
          <w:p w14:paraId="2D3C1199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Вводное занятие: Ознакомление с образовательной 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7BF218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520388EA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6CA85F2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2568B4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D2AA47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07F482D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A4C0D2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62A180F6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2C0F2F" w:rsidRPr="00183923" w14:paraId="51C81171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73D6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фотографии 4ч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BAE0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0F87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5EBFA6F9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08B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7D09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BDDC37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59FE308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126" w:type="dxa"/>
          </w:tcPr>
          <w:p w14:paraId="61D54BB2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E8C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фотографии. Камера дагерротип. Первый фотоаппарат Кодак. Начало эпохи моментальной фотографии. Цифровая камера.</w:t>
            </w:r>
          </w:p>
        </w:tc>
        <w:tc>
          <w:tcPr>
            <w:tcW w:w="992" w:type="dxa"/>
            <w:vAlign w:val="center"/>
          </w:tcPr>
          <w:p w14:paraId="19809AA0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75B8AEA9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49116E9F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3CCDB2E3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A54823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5715147B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1F1037D1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74B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37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C6041F1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3CEAB19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A868AF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2126" w:type="dxa"/>
          </w:tcPr>
          <w:p w14:paraId="168DF801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жанры фотографии.</w:t>
            </w:r>
          </w:p>
          <w:p w14:paraId="5F7002EC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CF94A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Фотография как искусство. Портретная фотография, пейзажная фотография, фешн-фотография, аэрофотография, спортивная фотография, предметная фотография,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макро-фотография.</w:t>
            </w:r>
          </w:p>
        </w:tc>
        <w:tc>
          <w:tcPr>
            <w:tcW w:w="992" w:type="dxa"/>
            <w:vAlign w:val="center"/>
          </w:tcPr>
          <w:p w14:paraId="436478C1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14:paraId="00795B09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4AA6105B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5FCE53B7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96E84E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6FEE2BB8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60D1E13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A1E1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CA08DE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Основы фотографии 8ч.</w:t>
            </w:r>
          </w:p>
          <w:p w14:paraId="666FB57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0C5F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819C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3CF1E580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4FA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53C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22.09</w:t>
            </w:r>
          </w:p>
        </w:tc>
        <w:tc>
          <w:tcPr>
            <w:tcW w:w="2126" w:type="dxa"/>
            <w:vMerge w:val="restart"/>
          </w:tcPr>
          <w:p w14:paraId="63C4A81F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Экспозиция, выдержка, диафрагма.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29B43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экспозиции, выдержки, диафрагмы.</w:t>
            </w:r>
          </w:p>
          <w:p w14:paraId="69BAFF54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5E216E0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D9475A8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13725F3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BA6DE9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174355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7EFCD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B72377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61D8782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85530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CFAAA8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D2CAD1" w14:textId="77777777" w:rsidR="002C0F2F" w:rsidRPr="00FE4BB4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BBBA152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828A81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4AC6853A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6AB06F0E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3AC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2DD3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2126" w:type="dxa"/>
            <w:vMerge/>
          </w:tcPr>
          <w:p w14:paraId="4DE7A91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27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B4332B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BFE5E1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86B911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AABE55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E54909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D3B657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44B0AA70" w14:textId="77777777" w:rsidTr="00BD6E5D">
        <w:trPr>
          <w:trHeight w:val="2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4A6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DF0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2126" w:type="dxa"/>
            <w:vMerge w:val="restart"/>
          </w:tcPr>
          <w:p w14:paraId="3F683E65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Автофокус. Баланс белого. ГРИП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E8D7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Глубина резко изображаемого пространства (ГРИП). Автофокус. Баланс белого. Что такое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JPEG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RAW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нерезкости фотографии.</w:t>
            </w:r>
          </w:p>
          <w:p w14:paraId="1DF61A3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557D5B2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5ADC5DD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468C6B9A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1408D541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1E9DE1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73F97955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0D4CEED5" w14:textId="77777777" w:rsidTr="00BD6E5D">
        <w:trPr>
          <w:trHeight w:val="28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6E9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8F63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126" w:type="dxa"/>
            <w:vMerge/>
          </w:tcPr>
          <w:p w14:paraId="19EE9339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2A568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44E06D5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0D02F8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DBBFDF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0C0311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7DE7E8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DA8518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4418B7E6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310B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855CE5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Рездел 4. Композиция. Основы построения изображения 12ч.</w:t>
            </w:r>
          </w:p>
          <w:p w14:paraId="3ED9DBD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380B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E2D3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267E40DB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B92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19A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06.10</w:t>
            </w:r>
          </w:p>
        </w:tc>
        <w:tc>
          <w:tcPr>
            <w:tcW w:w="2126" w:type="dxa"/>
            <w:vMerge w:val="restart"/>
          </w:tcPr>
          <w:p w14:paraId="14314B48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композиция.</w:t>
            </w:r>
          </w:p>
          <w:p w14:paraId="4221B477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2215129F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82BF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Правильная композиция. Что такое доминирующие линии, типы доминирующих линий. </w:t>
            </w:r>
          </w:p>
          <w:p w14:paraId="263C54AA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388C9BB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vMerge w:val="restart"/>
            <w:vAlign w:val="center"/>
          </w:tcPr>
          <w:p w14:paraId="61B0122D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AB6434E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7D40E3F2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D75A83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65C3E03C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03838F9F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C9F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7367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11.10</w:t>
            </w:r>
          </w:p>
        </w:tc>
        <w:tc>
          <w:tcPr>
            <w:tcW w:w="2126" w:type="dxa"/>
            <w:vMerge/>
          </w:tcPr>
          <w:p w14:paraId="471F32B9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9CA3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E00304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48A40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5CA708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4B8A6F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70AC8B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3C3398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7E46C219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7F7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7EC7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13.10</w:t>
            </w:r>
          </w:p>
        </w:tc>
        <w:tc>
          <w:tcPr>
            <w:tcW w:w="2126" w:type="dxa"/>
            <w:vMerge/>
          </w:tcPr>
          <w:p w14:paraId="1268841E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1350F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97D693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B39A0D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CDB633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7A2766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446359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483C5C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1680796" w14:textId="77777777" w:rsidTr="00BD6E5D">
        <w:trPr>
          <w:trHeight w:val="1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277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560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18.10</w:t>
            </w:r>
          </w:p>
        </w:tc>
        <w:tc>
          <w:tcPr>
            <w:tcW w:w="2126" w:type="dxa"/>
            <w:vMerge/>
          </w:tcPr>
          <w:p w14:paraId="3728DA29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1B88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D9AF29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C588D6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C3665E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EFA6C2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DDD2C8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9021EE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2FE25A37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01F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95C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20.10</w:t>
            </w:r>
          </w:p>
        </w:tc>
        <w:tc>
          <w:tcPr>
            <w:tcW w:w="2126" w:type="dxa"/>
            <w:vMerge w:val="restart"/>
          </w:tcPr>
          <w:p w14:paraId="42D2C119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 Значение, эффект и влияния контрастности.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6BDF1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эффект и влияния контрастности. Баланс и тона изображения. «Золотое сечение».</w:t>
            </w:r>
          </w:p>
          <w:p w14:paraId="76F18291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A2AE179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4A18AEE8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FFACCDB" w14:textId="77777777" w:rsidR="002C0F2F" w:rsidRPr="00FE4BB4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4391A77A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5D2DCD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456E348A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206CC45A" w14:textId="77777777" w:rsidTr="00BD6E5D">
        <w:trPr>
          <w:trHeight w:val="4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BFC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204A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25.10</w:t>
            </w:r>
          </w:p>
        </w:tc>
        <w:tc>
          <w:tcPr>
            <w:tcW w:w="2126" w:type="dxa"/>
            <w:vMerge/>
          </w:tcPr>
          <w:p w14:paraId="46889F68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8419C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ED9B59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11768D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A1E304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2E559A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396D7E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CE676E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2FE11CB8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5864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Раздел 5. Студийная фотосъемка 2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en-US" w:eastAsia="ru-RU"/>
              </w:rPr>
              <w:t>0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CA2D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EE3A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2B082D54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938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EC2C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2126" w:type="dxa"/>
            <w:vMerge w:val="restart"/>
          </w:tcPr>
          <w:p w14:paraId="2AAB16D2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 Подготовка к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съемке, правильное освещение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75108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подготовиться к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съемке. Как подобрать правильное освещение. </w:t>
            </w:r>
          </w:p>
          <w:p w14:paraId="480C521C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BB6CA7A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4E826224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7AFBE547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2C97CBB5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14.45</w:t>
            </w:r>
          </w:p>
          <w:p w14:paraId="566E9C6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6C73A184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2C0F2F" w:rsidRPr="00183923" w14:paraId="22452040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CA6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B7EC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126" w:type="dxa"/>
            <w:vMerge/>
          </w:tcPr>
          <w:p w14:paraId="58D09EC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8A537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797162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A39DAF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891244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2A3BC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644BFD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67FDCC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0D0A0071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F10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286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26" w:type="dxa"/>
            <w:vMerge/>
          </w:tcPr>
          <w:p w14:paraId="2DBAE9B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724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1D718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899CF6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FB7014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B7FC19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F4F0AB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65A30A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0459D117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AD3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F438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2126" w:type="dxa"/>
            <w:vMerge/>
          </w:tcPr>
          <w:p w14:paraId="1156FA3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AAD3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A649DA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101EF9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251ED8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11C37C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085406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305109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D2B8BE1" w14:textId="77777777" w:rsidTr="00BD6E5D">
        <w:trPr>
          <w:trHeight w:val="1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123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4815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26" w:type="dxa"/>
            <w:vMerge/>
          </w:tcPr>
          <w:p w14:paraId="763147FC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8036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A7A869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98A02B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96A7E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B4341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03E406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F3A5DC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0BB8C20A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1D9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F90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2126" w:type="dxa"/>
            <w:vMerge w:val="restart"/>
          </w:tcPr>
          <w:p w14:paraId="3B9BADEC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C1BA9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 Настройка и управление вспышки, оформление фотозоны, подготовка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E15EE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3E4C4F1C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настройка вспышки. Подготовка фотозоны. Подготовка модели.</w:t>
            </w:r>
          </w:p>
          <w:p w14:paraId="1083C48F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A185E31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03E25924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1D827DAA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321BB674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C3355D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0871AAF9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5F4EA5D7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BA3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E63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2126" w:type="dxa"/>
            <w:vMerge/>
          </w:tcPr>
          <w:p w14:paraId="17E886BA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550A1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6B73202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AA4848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47E0B1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27C1A1F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E02C38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B1492B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43FE7075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1E1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760C5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2126" w:type="dxa"/>
            <w:vMerge/>
          </w:tcPr>
          <w:p w14:paraId="4C08434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AC3BA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C039FD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218034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4189A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34B094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0B111A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2ACE8426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14F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271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260B6625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A4E6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97F227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59B63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5AF983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707AEF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228F8B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8D97E4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01EE1DCF" w14:textId="77777777" w:rsidTr="00BD6E5D">
        <w:trPr>
          <w:trHeight w:val="86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602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64E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2126" w:type="dxa"/>
            <w:vMerge/>
          </w:tcPr>
          <w:p w14:paraId="3F3ADC59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40CA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206906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0DF880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A734E7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496DD3C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AB2401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35228A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74A4C054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35D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046F3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2126" w:type="dxa"/>
            <w:vMerge/>
          </w:tcPr>
          <w:p w14:paraId="07DEC647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937C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78DD10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6986CB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090197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32D309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7AEB6B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0C57D98F" w14:textId="77777777" w:rsidTr="00BD6E5D">
        <w:trPr>
          <w:trHeight w:val="41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50A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CD24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56FBA03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0006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5D085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01530D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0090E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C31EF1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086F28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412B28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9FBE2D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207C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Обработка фотографии 24ч.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2674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0781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0338BFC6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662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3019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26" w:type="dxa"/>
            <w:vMerge w:val="restart"/>
          </w:tcPr>
          <w:p w14:paraId="74381CED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Photoshop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A94E1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Photoshop, обрезка, убрать лишнее, ретушь лица и т.д.</w:t>
            </w:r>
          </w:p>
          <w:p w14:paraId="3BEE3B0E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D5C4E38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193194C9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1E259FB7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246CE7E7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1095A2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5ED3ED05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28B27D3E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BD8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09D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2126" w:type="dxa"/>
            <w:vMerge/>
          </w:tcPr>
          <w:p w14:paraId="7B942CA3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162BF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B62B3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BA4406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748B44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399683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B4FDD5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1EAD32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E6FC1A1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8EB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CF2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2126" w:type="dxa"/>
            <w:vMerge/>
          </w:tcPr>
          <w:p w14:paraId="6DFD1E38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D4681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B06759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1D9FA9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26E8F4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7B6147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64F9A0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14.55-15.40</w:t>
            </w:r>
          </w:p>
        </w:tc>
        <w:tc>
          <w:tcPr>
            <w:tcW w:w="708" w:type="dxa"/>
            <w:vMerge/>
          </w:tcPr>
          <w:p w14:paraId="76D542C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597F5A42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28B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A543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2126" w:type="dxa"/>
            <w:vMerge/>
          </w:tcPr>
          <w:p w14:paraId="5522B855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6692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FDA41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D8CB77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A65F63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A2851C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9D97A7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73BBAF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90E1125" w14:textId="77777777" w:rsidTr="00BD6E5D">
        <w:trPr>
          <w:trHeight w:val="1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845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132A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2126" w:type="dxa"/>
            <w:vMerge/>
          </w:tcPr>
          <w:p w14:paraId="0BEBFB04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98A3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09326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FE091E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54B4DD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F6575F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982B3A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633B75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9FFA584" w14:textId="77777777" w:rsidTr="00BD6E5D">
        <w:trPr>
          <w:trHeight w:val="1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B8A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639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2126" w:type="dxa"/>
            <w:vMerge/>
          </w:tcPr>
          <w:p w14:paraId="3F26576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ED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449706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06A11C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038205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3E3DF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2DB1C3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6AD5753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8DF0FFE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724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BF8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2126" w:type="dxa"/>
            <w:vMerge w:val="restart"/>
          </w:tcPr>
          <w:p w14:paraId="2DE228B7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Lightroom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0B990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Lightroom, цветокоррекция, ретушь, выделение, правильный экспорт и импорт.</w:t>
            </w:r>
          </w:p>
          <w:p w14:paraId="461BB54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006818B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04A48B0A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3776B46F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5FF4C9D5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CEFE37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9F64C6F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43DEEFD7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830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71C5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2126" w:type="dxa"/>
            <w:vMerge/>
          </w:tcPr>
          <w:p w14:paraId="28895E52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43BC4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0CA5AF1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B3AB38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6057E3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C88EE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81E015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2272C6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55C87E34" w14:textId="77777777" w:rsidTr="00BD6E5D">
        <w:trPr>
          <w:trHeight w:val="25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3DA1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1C5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29.12</w:t>
            </w:r>
          </w:p>
        </w:tc>
        <w:tc>
          <w:tcPr>
            <w:tcW w:w="2126" w:type="dxa"/>
            <w:vMerge/>
          </w:tcPr>
          <w:p w14:paraId="1535FEB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A56E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76599C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FC8BB9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2D22D7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27B169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1CDC7E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5E7BFDE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19E0AF3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715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4E39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  <w:t>10</w:t>
            </w: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.01</w:t>
            </w:r>
          </w:p>
        </w:tc>
        <w:tc>
          <w:tcPr>
            <w:tcW w:w="2126" w:type="dxa"/>
            <w:vMerge/>
          </w:tcPr>
          <w:p w14:paraId="76BBCF13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3FB1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9C4B6D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AA717E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74C721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C214FA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2ABAA3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EAEC3E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C798039" w14:textId="77777777" w:rsidTr="00BD6E5D">
        <w:trPr>
          <w:trHeight w:val="1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E63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BE7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26" w:type="dxa"/>
            <w:vMerge/>
          </w:tcPr>
          <w:p w14:paraId="035BCA53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D7A6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9FD168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D5749B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8B2A15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E3FCC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065B31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8944DC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735E309" w14:textId="77777777" w:rsidTr="00BD6E5D">
        <w:trPr>
          <w:trHeight w:val="1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E0E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C6D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2126" w:type="dxa"/>
            <w:vMerge/>
          </w:tcPr>
          <w:p w14:paraId="24351628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FB867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171FFE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D738C3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4D6525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2207A9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D8CA46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78AE9B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282109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38EE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Создание фотозоны 10ч.</w:t>
            </w:r>
          </w:p>
          <w:p w14:paraId="059E54C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7A28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3B48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7C269C4B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21E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ECE9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2126" w:type="dxa"/>
            <w:vMerge w:val="restart"/>
          </w:tcPr>
          <w:p w14:paraId="2A11929E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 Подборка тематики, изготовление декорации, фотозона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2876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тематики для фотозоны. Схема и эскиз. Изготовление декорации, подбор декора, световая гамма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08213C6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93D6F2B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34DE8F1A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5924A10D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6D4349EF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9784A5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6C8B077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46B36569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EBF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E20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2126" w:type="dxa"/>
            <w:vMerge/>
          </w:tcPr>
          <w:p w14:paraId="6905AF65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69394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F85F1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764FCC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41343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7CA2A7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078D2D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63E14D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4EC7BEC5" w14:textId="77777777" w:rsidTr="00BD6E5D">
        <w:trPr>
          <w:trHeight w:val="8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423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0B80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2126" w:type="dxa"/>
            <w:vMerge/>
          </w:tcPr>
          <w:p w14:paraId="42D3DBE1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7314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D1AAE1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3946EE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06FA4F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618FDD5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7CECD9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15.40</w:t>
            </w:r>
          </w:p>
        </w:tc>
        <w:tc>
          <w:tcPr>
            <w:tcW w:w="708" w:type="dxa"/>
            <w:vMerge/>
          </w:tcPr>
          <w:p w14:paraId="13B2D5F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26D090B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7B6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2326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2126" w:type="dxa"/>
            <w:vMerge/>
          </w:tcPr>
          <w:p w14:paraId="7E558F62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A923F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A79473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9AECC8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1E8F09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062CEB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9A1E22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4ABB297A" w14:textId="77777777" w:rsidTr="00BD6E5D">
        <w:trPr>
          <w:trHeight w:val="8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CAE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ECF1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1B2980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FA43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ACB404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26E828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92EDB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3B6F39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CAC3E8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6E783E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72754659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5E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5A3C5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26" w:type="dxa"/>
            <w:vMerge/>
          </w:tcPr>
          <w:p w14:paraId="0D1868E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E13F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BD058E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2EF40B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F92085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057C2D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1DB3B0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89875CD" w14:textId="77777777" w:rsidTr="00BD6E5D">
        <w:trPr>
          <w:trHeight w:val="35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C25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3158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BA2C25A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D82E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7A01C4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4689E4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C8D4AF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817D2F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9AC484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15E456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2861E8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C11F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Портретная фотосъемка 10ч.</w:t>
            </w:r>
          </w:p>
          <w:p w14:paraId="3A79F81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E54A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2788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1FD75C4C" w14:textId="77777777" w:rsidTr="00BD6E5D">
        <w:trPr>
          <w:trHeight w:val="9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A17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C0F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126" w:type="dxa"/>
            <w:vMerge w:val="restart"/>
          </w:tcPr>
          <w:p w14:paraId="25C1EAC3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тарелка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7F01E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Отличия портретной тарелки от других насадок. Правильное использование.</w:t>
            </w:r>
          </w:p>
          <w:p w14:paraId="17A367FF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2D964D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8FEB00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DB4A6A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14:paraId="166B57C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F12220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65AFAEF2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76EA7AB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960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4F3F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2126" w:type="dxa"/>
            <w:vMerge/>
          </w:tcPr>
          <w:p w14:paraId="3ADF5D7C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23E55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EE060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A6997B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FED9C7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9989DC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EE8E01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A7DA09C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E77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84B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6C536129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5090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0F6891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CF61CF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C1C88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36E7F7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E6DD16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6078B7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5D46AABB" w14:textId="77777777" w:rsidTr="00BD6E5D">
        <w:trPr>
          <w:trHeight w:val="100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2E7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F14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126" w:type="dxa"/>
            <w:vMerge w:val="restart"/>
          </w:tcPr>
          <w:p w14:paraId="5AEF1D05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 Подборка правильного ракурса, света,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920EF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правильного ракурса, света, фотозоны. </w:t>
            </w:r>
          </w:p>
          <w:p w14:paraId="04B13BAE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E4B474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8FAF43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E77D85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6B467B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1FAA71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47E953F5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684E62A4" w14:textId="77777777" w:rsidTr="00BD6E5D">
        <w:trPr>
          <w:trHeight w:val="7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A1C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A9A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16.02</w:t>
            </w:r>
          </w:p>
        </w:tc>
        <w:tc>
          <w:tcPr>
            <w:tcW w:w="2126" w:type="dxa"/>
            <w:vMerge/>
          </w:tcPr>
          <w:p w14:paraId="4E0CBF7C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AD435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24BDF2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3BBC1B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503635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E061276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9FF124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96C3C3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7CB1AA5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1FE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45B40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21.02</w:t>
            </w:r>
          </w:p>
        </w:tc>
        <w:tc>
          <w:tcPr>
            <w:tcW w:w="2126" w:type="dxa"/>
            <w:vMerge/>
          </w:tcPr>
          <w:p w14:paraId="69DDA121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B6AFE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C483B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8FDDD9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2BE40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4D763B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61848E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7B14CE2" w14:textId="77777777" w:rsidTr="00BD6E5D">
        <w:trPr>
          <w:trHeight w:val="43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F4E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8DB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2065F6DA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BD301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A9A7D9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3D1EF5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7D7BE6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FB761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21ACEC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97C115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20BDD8B1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F48A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Макросъемка и натюрмортная фотосъемка 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209C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CEC9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1C53242E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C4B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303F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13CDB376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 для макросъемки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A6FC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Макросъемка с близкого расстояния. Фотосъемка различных насекомых, деталей и т.д. Какой объектив подбирают для макросъемки. </w:t>
            </w:r>
          </w:p>
          <w:p w14:paraId="6F4F5B84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276CD9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2B8FBD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DA1F12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8ACFF51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FCBAF6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3414C841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5B3FCBFD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C5E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2C0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28.02</w:t>
            </w:r>
          </w:p>
        </w:tc>
        <w:tc>
          <w:tcPr>
            <w:tcW w:w="2126" w:type="dxa"/>
            <w:vMerge/>
          </w:tcPr>
          <w:p w14:paraId="797A0F0E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8E16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C77C18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948223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F55B7C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791E3E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F8A2A8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28D8BF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53148E31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7E6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18EC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126" w:type="dxa"/>
            <w:vMerge w:val="restart"/>
          </w:tcPr>
          <w:p w14:paraId="6B57F7F7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9.2 C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натюрморта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09D97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Натюрмортная фотосъемка неодушевленных предметов (фруктов, цветов, инструментов, посуды лежащих на поверхности стола).</w:t>
            </w:r>
          </w:p>
          <w:p w14:paraId="663A8232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DA197E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B4E17D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DF49A1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14:paraId="1BC87D96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586A86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49F83BA2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04F28C39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CD8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DC608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126" w:type="dxa"/>
            <w:vMerge/>
          </w:tcPr>
          <w:p w14:paraId="7EC30E00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D01D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3BBDD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2EDBD5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847D5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6C9D6F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84973F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E910927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10B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1F0A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4BF0B08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1FD0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45777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204325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0C435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F7F631A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509ACC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F35D09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CB75CB4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E92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5115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2126" w:type="dxa"/>
            <w:vMerge/>
          </w:tcPr>
          <w:p w14:paraId="606671A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3A920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1C221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53C02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5FFEAD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5E217C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DB7BC1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41B88BFB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2E9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68D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7175ED78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402B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489E71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9738D2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0FA568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D53DB9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5ADB82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47E70C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34991D6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EFD4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Мобилография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7E95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E44F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276E48BC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2E6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7A7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126" w:type="dxa"/>
            <w:vMerge w:val="restart"/>
          </w:tcPr>
          <w:p w14:paraId="6C78BDE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Основы мобилографии.</w:t>
            </w:r>
          </w:p>
          <w:p w14:paraId="6F199B4F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80AA1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История мобилографии, правильные ракурсы и интересные снимки.</w:t>
            </w:r>
          </w:p>
          <w:p w14:paraId="666C8FB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DD329E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8FBD13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F95474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CDB4528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2F8E06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50C4C2B4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387F4262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29D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EDC3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16.03</w:t>
            </w:r>
          </w:p>
        </w:tc>
        <w:tc>
          <w:tcPr>
            <w:tcW w:w="2126" w:type="dxa"/>
            <w:vMerge/>
          </w:tcPr>
          <w:p w14:paraId="6D690996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9EB9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0531A5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F2559A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EE7AA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E2FCE8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00D0D4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FC30AB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53839411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880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AFD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2126" w:type="dxa"/>
            <w:vMerge w:val="restart"/>
          </w:tcPr>
          <w:p w14:paraId="660E68E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Настройки камеры телефона.</w:t>
            </w:r>
          </w:p>
          <w:p w14:paraId="51DC312D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76677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камеры телефона, правильная экспозиция, правило сечения и т.д.</w:t>
            </w:r>
          </w:p>
          <w:p w14:paraId="3F0291E9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0A477B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209108F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7128828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992" w:type="dxa"/>
          </w:tcPr>
          <w:p w14:paraId="1CFE53D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3E3ACA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3062A5E8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03363C93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216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BFF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23.03</w:t>
            </w:r>
          </w:p>
        </w:tc>
        <w:tc>
          <w:tcPr>
            <w:tcW w:w="2126" w:type="dxa"/>
            <w:vMerge/>
          </w:tcPr>
          <w:p w14:paraId="03C8ECA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C063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9F7E26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5B60CA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10E83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7AA707D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0AA165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08280AE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EF31706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76E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4F2F5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28.03</w:t>
            </w:r>
          </w:p>
        </w:tc>
        <w:tc>
          <w:tcPr>
            <w:tcW w:w="2126" w:type="dxa"/>
            <w:vMerge/>
          </w:tcPr>
          <w:p w14:paraId="3D498CD4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C632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5659E1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6EFC5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AD4B9E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DEBBFC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828593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A2DC1B5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3A0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6B0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76B8937A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EA868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18F65A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53AFF7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36795F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F0990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542C07F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839BDA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E73BE30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CF0E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Детская съемка 10ч.</w:t>
            </w:r>
          </w:p>
          <w:p w14:paraId="3662B7F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7733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BD69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6BA663E2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09C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F67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30.03</w:t>
            </w:r>
          </w:p>
        </w:tc>
        <w:tc>
          <w:tcPr>
            <w:tcW w:w="2126" w:type="dxa"/>
            <w:vMerge w:val="restart"/>
          </w:tcPr>
          <w:p w14:paraId="3D0F2B8E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6B5B7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детьми, в каких условиях с ними надо работать, что необходимо брать собой.</w:t>
            </w:r>
          </w:p>
          <w:p w14:paraId="3E75D9C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A2FF51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CDA58B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F8AF4E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0E2C64C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6DE0CC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7F9E0157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640B2F42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2C9E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6B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126" w:type="dxa"/>
            <w:vMerge/>
          </w:tcPr>
          <w:p w14:paraId="60BE9D9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2132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553457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69DD3C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FD3684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54D2A6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D21F63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AEF292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D238B38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F29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194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126" w:type="dxa"/>
            <w:vMerge w:val="restart"/>
          </w:tcPr>
          <w:p w14:paraId="4CBE5AA9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Освещение и настройка камеры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8E321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освещения, настройка камеры, детская тематика, вспышки</w:t>
            </w:r>
          </w:p>
        </w:tc>
        <w:tc>
          <w:tcPr>
            <w:tcW w:w="992" w:type="dxa"/>
            <w:vMerge w:val="restart"/>
            <w:vAlign w:val="center"/>
          </w:tcPr>
          <w:p w14:paraId="131E4BB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C4CA14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2D4C25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72F71DE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223046C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31177D02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36BCD85C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C6D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5510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26" w:type="dxa"/>
            <w:vMerge/>
          </w:tcPr>
          <w:p w14:paraId="214125A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F0FAC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31931A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893547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71B85C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E76D6C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A5D8B1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1AD0C4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24F10BAA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0FB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FEE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126" w:type="dxa"/>
            <w:vMerge/>
          </w:tcPr>
          <w:p w14:paraId="3258B851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3DCC3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58D67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027905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8D8DA4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3AC7FB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416E17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7CD57B8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5B067D1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94AF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183923">
              <w:rPr>
                <w:sz w:val="24"/>
                <w:szCs w:val="24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Пейзажная фотосъемка 10ч</w:t>
            </w:r>
          </w:p>
          <w:p w14:paraId="529D567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A2B2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66BE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3233CD87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FF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AD38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2126" w:type="dxa"/>
            <w:vMerge w:val="restart"/>
          </w:tcPr>
          <w:p w14:paraId="439AE535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en-US" w:eastAsia="ru-RU"/>
              </w:rPr>
              <w:t xml:space="preserve">12.1 </w:t>
            </w: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Подбор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объектива. Настройка камеры.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7EE02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Подбор объектива.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Настройка камеры: настройка выдержки, диафрагмы для различного результата.</w:t>
            </w:r>
          </w:p>
          <w:p w14:paraId="50528EB4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A39704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89501F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7789CE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928D4D1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14.45</w:t>
            </w:r>
          </w:p>
          <w:p w14:paraId="4E79098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147045D6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2C0F2F" w:rsidRPr="00183923" w14:paraId="5DA7D4EB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830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1B8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20.04</w:t>
            </w:r>
          </w:p>
        </w:tc>
        <w:tc>
          <w:tcPr>
            <w:tcW w:w="2126" w:type="dxa"/>
            <w:vMerge/>
          </w:tcPr>
          <w:p w14:paraId="021FD32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39E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C6415B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A178C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BA4253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349988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03F2B52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111B416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C5E6B52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1B6F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1F8E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2126" w:type="dxa"/>
            <w:vMerge w:val="restart"/>
          </w:tcPr>
          <w:p w14:paraId="7F4C6732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Пейзажная съемка</w:t>
            </w:r>
          </w:p>
          <w:p w14:paraId="311FD67C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42D7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объема и фактуры. Подборка освещения. Движущие фотографии.</w:t>
            </w:r>
          </w:p>
          <w:p w14:paraId="5D01D11A" w14:textId="77777777" w:rsidR="002C0F2F" w:rsidRPr="00183923" w:rsidRDefault="002C0F2F" w:rsidP="00BD6E5D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29BFB13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9FEF5A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52303F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B5C4E6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F38DBA7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134F506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64CCB591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6F73D3F4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F4F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83B2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27.04</w:t>
            </w:r>
          </w:p>
        </w:tc>
        <w:tc>
          <w:tcPr>
            <w:tcW w:w="2126" w:type="dxa"/>
            <w:vMerge/>
          </w:tcPr>
          <w:p w14:paraId="025F3230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50BE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776FDD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AF58FF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9A1465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B14F76A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3E6455A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2A35DD3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72D391C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1D1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3F976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26" w:type="dxa"/>
            <w:vMerge/>
          </w:tcPr>
          <w:p w14:paraId="5BC5F23E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0E36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B8D17B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D3A91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90B8B1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AE3A4D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A37510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299F6D43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DBC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9397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CEDFA32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4310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5FA6DE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356266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0B48A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F01533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76A252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E1F80D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4609C532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F680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Жанровая фотосъемка 10ч</w:t>
            </w:r>
          </w:p>
          <w:p w14:paraId="09B783D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A26D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445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2C0F2F" w:rsidRPr="00183923" w14:paraId="22C722A7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ECF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F62F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26" w:type="dxa"/>
            <w:vMerge w:val="restart"/>
          </w:tcPr>
          <w:p w14:paraId="7F3227EF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13.1 Применение вспышек, постоянного света. Настройка камеры.</w:t>
            </w:r>
          </w:p>
          <w:p w14:paraId="42330B3D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42F01D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250EB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вспышек и постоянного света: фотофонарь, студийный свет.</w:t>
            </w:r>
          </w:p>
          <w:p w14:paraId="7DE70CAD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23DE49BA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1BF283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D773A1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1FCA2A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3F9BFA1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F397C3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6B5E7BFA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69125688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2BD2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F83F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126" w:type="dxa"/>
            <w:vMerge/>
          </w:tcPr>
          <w:p w14:paraId="00DA6461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865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027C8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76F6928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8220CE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5507E0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21C0B0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8E089C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0595DB3C" w14:textId="77777777" w:rsidTr="00BD6E5D">
        <w:trPr>
          <w:trHeight w:val="90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84E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A363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2126" w:type="dxa"/>
            <w:vMerge w:val="restart"/>
            <w:vAlign w:val="center"/>
          </w:tcPr>
          <w:p w14:paraId="101EC96F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артистами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27135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фотосъемка – это фотосъемка различных сюжетов. Подключение артистов. Работа с артистами.</w:t>
            </w:r>
          </w:p>
        </w:tc>
        <w:tc>
          <w:tcPr>
            <w:tcW w:w="992" w:type="dxa"/>
            <w:vMerge w:val="restart"/>
            <w:vAlign w:val="center"/>
          </w:tcPr>
          <w:p w14:paraId="2C5DB57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2207DE2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2E1D63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CE47664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39EB5D0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 w:val="restart"/>
          </w:tcPr>
          <w:p w14:paraId="2AB1E473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4D918B46" w14:textId="77777777" w:rsidTr="00BD6E5D">
        <w:trPr>
          <w:trHeight w:val="782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3CE6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34ED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18.05</w:t>
            </w:r>
          </w:p>
        </w:tc>
        <w:tc>
          <w:tcPr>
            <w:tcW w:w="2126" w:type="dxa"/>
            <w:vMerge/>
          </w:tcPr>
          <w:p w14:paraId="0C9C14C2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513D7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B67163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CCD1B0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392682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2B1A79D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477DB8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352E557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6684F1EB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DC7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F7C00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2126" w:type="dxa"/>
            <w:vMerge/>
          </w:tcPr>
          <w:p w14:paraId="56550EF9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C53C8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96D3A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042B01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96B51E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530FCA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35888C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1898C746" w14:textId="77777777" w:rsidTr="00BD6E5D">
        <w:trPr>
          <w:trHeight w:val="65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AF39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1EF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8E18874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CA0AE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3ED2B8C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CAC68C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D3BBE9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0B2762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4EF2989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  <w:vMerge/>
          </w:tcPr>
          <w:p w14:paraId="4BD3D4D5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2F" w:rsidRPr="00183923" w14:paraId="09C53DEF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7E61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20AF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  <w:vAlign w:val="center"/>
          </w:tcPr>
          <w:p w14:paraId="51C4C46C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3DFA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ученику подготовиться к фотовыставке. Подборка лучших фотографий за весь учебный год. </w:t>
            </w:r>
          </w:p>
          <w:p w14:paraId="78465205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3CC57E7B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F92077A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035C88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5A005D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79CCC12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3F1AFF69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2C0F2F" w:rsidRPr="00183923" w14:paraId="69EF3144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A4AE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A384" w14:textId="77777777" w:rsidR="002C0F2F" w:rsidRPr="00183923" w:rsidRDefault="002C0F2F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  <w:vAlign w:val="center"/>
          </w:tcPr>
          <w:p w14:paraId="3CECE5FB" w14:textId="77777777" w:rsidR="002C0F2F" w:rsidRPr="00183923" w:rsidRDefault="002C0F2F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F9EBB" w14:textId="77777777" w:rsidR="002C0F2F" w:rsidRPr="00183923" w:rsidRDefault="002C0F2F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0EB94FE4" w14:textId="77777777" w:rsidR="002C0F2F" w:rsidRPr="00183923" w:rsidRDefault="002C0F2F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763A9D24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1AB5A93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5BE93D7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B3A8229" w14:textId="77777777" w:rsidR="002C0F2F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14.00-14.45</w:t>
            </w:r>
          </w:p>
          <w:p w14:paraId="6EA03DAD" w14:textId="77777777" w:rsidR="002C0F2F" w:rsidRPr="00183923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14.55-15.40</w:t>
            </w:r>
          </w:p>
        </w:tc>
        <w:tc>
          <w:tcPr>
            <w:tcW w:w="708" w:type="dxa"/>
          </w:tcPr>
          <w:p w14:paraId="146B0D70" w14:textId="77777777" w:rsidR="002C0F2F" w:rsidRPr="00FE0B1E" w:rsidRDefault="002C0F2F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</w:tbl>
    <w:p w14:paraId="31EFBC9F" w14:textId="77777777" w:rsidR="0099037E" w:rsidRPr="003D6844" w:rsidRDefault="0099037E" w:rsidP="009903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lastRenderedPageBreak/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 xml:space="preserve">групп </w:t>
      </w:r>
    </w:p>
    <w:p w14:paraId="5523EF56" w14:textId="77777777" w:rsidR="0099037E" w:rsidRDefault="0099037E" w:rsidP="00990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5EA18C55" w14:textId="4226400D" w:rsidR="0099037E" w:rsidRDefault="0099037E" w:rsidP="00990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99037E" w:rsidRPr="00183923" w14:paraId="5FE7975B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8DC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48F87FD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4CC9F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C3244" w14:textId="77777777" w:rsidR="0099037E" w:rsidRPr="00183923" w:rsidRDefault="0099037E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1D05" w14:textId="77777777" w:rsidR="0099037E" w:rsidRPr="00183923" w:rsidRDefault="0099037E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012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728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5E5A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31981E3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D23E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99037E" w:rsidRPr="00183923" w14:paraId="049CE90B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659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EC8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073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F83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9013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F0C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23B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47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486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9037E" w:rsidRPr="00183923" w14:paraId="58EF234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4EDC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5C42367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0714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5DEC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006631A7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FEC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3982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2126" w:type="dxa"/>
            <w:vAlign w:val="center"/>
          </w:tcPr>
          <w:p w14:paraId="0A2512B0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Вводное занятие: Ознакомление с образовательной 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A90F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06A892A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0C0EBD4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C7F1D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388D0F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52C625AB" w14:textId="78E678CC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3E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ECD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69FEDF6" w14:textId="64FD6FF1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3ECD"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 w:rsidR="00483ECD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1078ABDF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99037E" w:rsidRPr="00183923" w14:paraId="278FA77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B8A8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фотографии 4ч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DC24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3A57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27BAF927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76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782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E62700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17084E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126" w:type="dxa"/>
          </w:tcPr>
          <w:p w14:paraId="54A83D68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994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фотографии. Камера дагерротип. Первый фотоаппарат Кодак. Начало эпохи моментальной фотографии. Цифровая камера.</w:t>
            </w:r>
          </w:p>
        </w:tc>
        <w:tc>
          <w:tcPr>
            <w:tcW w:w="992" w:type="dxa"/>
            <w:vAlign w:val="center"/>
          </w:tcPr>
          <w:p w14:paraId="5D2DC7BB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405449F1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7CA589CC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1B297C0A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E7115E5" w14:textId="21884B2D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1361BDCC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5667EFD0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0FE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F13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E3411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A46103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CE7D7A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2126" w:type="dxa"/>
          </w:tcPr>
          <w:p w14:paraId="354A0AA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жанры фотографии.</w:t>
            </w:r>
          </w:p>
          <w:p w14:paraId="748847D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9F24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как искусство. Портретная фотография, пейзажная фотография, фешн-фотография, аэрофотография, спортивная фотография, предметная фотография, макро-фотография.</w:t>
            </w:r>
          </w:p>
        </w:tc>
        <w:tc>
          <w:tcPr>
            <w:tcW w:w="992" w:type="dxa"/>
            <w:vAlign w:val="center"/>
          </w:tcPr>
          <w:p w14:paraId="690F82F3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131F8E3B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3CA01AC4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04B8B20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0237DC7" w14:textId="3C925E41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1C9D378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DE9436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7DA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727D61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Основы фотографии 8ч.</w:t>
            </w:r>
          </w:p>
          <w:p w14:paraId="7E4E044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022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72F2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242B9A51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F53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2F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22.09</w:t>
            </w:r>
          </w:p>
        </w:tc>
        <w:tc>
          <w:tcPr>
            <w:tcW w:w="2126" w:type="dxa"/>
            <w:vMerge w:val="restart"/>
          </w:tcPr>
          <w:p w14:paraId="1A2D2AB5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Экспозиция, выдержка, диафрагма.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C32D3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экспозиции, выдержки, диафрагмы.</w:t>
            </w:r>
          </w:p>
          <w:p w14:paraId="21C6B70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F682A02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A207DD9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B88AF9F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C62CAC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AC8804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EAF0DF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2778C0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18501A38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0AA039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B1884B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C67A10" w14:textId="77777777" w:rsidR="0099037E" w:rsidRPr="00FE4BB4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636C7CB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B7DDC7A" w14:textId="0E9B8AF8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67FE97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5DE8BCEA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CCF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509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2126" w:type="dxa"/>
            <w:vMerge/>
          </w:tcPr>
          <w:p w14:paraId="425B2B5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8B1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9D5B23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622B3C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58DF2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2F05DE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B9E7EC8" w14:textId="2700CAD9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A72B72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C1B9F48" w14:textId="77777777" w:rsidTr="00BD6E5D">
        <w:trPr>
          <w:trHeight w:val="2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38D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9102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2126" w:type="dxa"/>
            <w:vMerge w:val="restart"/>
          </w:tcPr>
          <w:p w14:paraId="4195FD4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Автофокус.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Баланс белого. ГРИП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34B5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Глубина резко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изображаемого пространства (ГРИП). Автофокус. Баланс белого. Что такое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JPEG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RAW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нерезкости фотографии.</w:t>
            </w:r>
          </w:p>
          <w:p w14:paraId="0F0D1BD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4F12661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259F79C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407CE121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6472BF52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4A1F8578" w14:textId="2122A8DF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6502802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99037E" w:rsidRPr="00183923" w14:paraId="28CEB454" w14:textId="77777777" w:rsidTr="00BD6E5D">
        <w:trPr>
          <w:trHeight w:val="28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5CB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480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126" w:type="dxa"/>
            <w:vMerge/>
          </w:tcPr>
          <w:p w14:paraId="2FCC0312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8AC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1D3FBC5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128C4E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41671F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B5450F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A1CB87F" w14:textId="4A272651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ADE9A3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EA32D8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8C28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87B578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Рездел 4. Композиция. Основы построения изображения 12ч.</w:t>
            </w:r>
          </w:p>
          <w:p w14:paraId="1ED9055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EE9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32102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6023E618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106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EA2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06.10</w:t>
            </w:r>
          </w:p>
        </w:tc>
        <w:tc>
          <w:tcPr>
            <w:tcW w:w="2126" w:type="dxa"/>
            <w:vMerge w:val="restart"/>
          </w:tcPr>
          <w:p w14:paraId="41EA75C6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композиция.</w:t>
            </w:r>
          </w:p>
          <w:p w14:paraId="5AB4F3F6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6B0005B2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77BF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Правильная композиция. Что такое доминирующие линии, типы доминирующих линий. </w:t>
            </w:r>
          </w:p>
          <w:p w14:paraId="1D8CA2B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74AAEBB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vMerge w:val="restart"/>
            <w:vAlign w:val="center"/>
          </w:tcPr>
          <w:p w14:paraId="471DFF85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64E06502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5AF5D168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16F4C3F" w14:textId="236F76C6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5CCE2C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03533D3E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1AB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727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11.10</w:t>
            </w:r>
          </w:p>
        </w:tc>
        <w:tc>
          <w:tcPr>
            <w:tcW w:w="2126" w:type="dxa"/>
            <w:vMerge/>
          </w:tcPr>
          <w:p w14:paraId="5264EBF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E4D5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3A8A7F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840878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E9BDC8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2C444D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44B93B0" w14:textId="6B45048E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26DA4A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54F3D31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136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220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13.10</w:t>
            </w:r>
          </w:p>
        </w:tc>
        <w:tc>
          <w:tcPr>
            <w:tcW w:w="2126" w:type="dxa"/>
            <w:vMerge/>
          </w:tcPr>
          <w:p w14:paraId="7490785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600A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534703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7C1F4D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DB273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E46508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9507C90" w14:textId="31049C8E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FC78B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85319ED" w14:textId="77777777" w:rsidTr="00BD6E5D">
        <w:trPr>
          <w:trHeight w:val="1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489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566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18.10</w:t>
            </w:r>
          </w:p>
        </w:tc>
        <w:tc>
          <w:tcPr>
            <w:tcW w:w="2126" w:type="dxa"/>
            <w:vMerge/>
          </w:tcPr>
          <w:p w14:paraId="779C1BF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9FF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6068AB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405324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665A6E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F6B35A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7B9A7A7" w14:textId="4B4B4D46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861BB1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5658D91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784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49A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20.10</w:t>
            </w:r>
          </w:p>
        </w:tc>
        <w:tc>
          <w:tcPr>
            <w:tcW w:w="2126" w:type="dxa"/>
            <w:vMerge w:val="restart"/>
          </w:tcPr>
          <w:p w14:paraId="2FE7598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 Значение, эффект и влияния контрастности.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338A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эффект и влияния контрастности. Баланс и тона изображения. «Золотое сечение».</w:t>
            </w:r>
          </w:p>
          <w:p w14:paraId="4E826FD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D092B8C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3D88CA6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598A0A3" w14:textId="77777777" w:rsidR="0099037E" w:rsidRPr="00FE4BB4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22E05E82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E98A99D" w14:textId="1496602B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1AFEEB5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23C8866" w14:textId="77777777" w:rsidTr="00BD6E5D">
        <w:trPr>
          <w:trHeight w:val="4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B83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B75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25.10</w:t>
            </w:r>
          </w:p>
        </w:tc>
        <w:tc>
          <w:tcPr>
            <w:tcW w:w="2126" w:type="dxa"/>
            <w:vMerge/>
          </w:tcPr>
          <w:p w14:paraId="6022E49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765A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1F4268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E7758A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3917E8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F41B46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6E922A8" w14:textId="1AC73B7A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8E3478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28E1114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96FE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Раздел 5. Студийная фотосъемка 2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en-US" w:eastAsia="ru-RU"/>
              </w:rPr>
              <w:t>0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7736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3C30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2493DC64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F9D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A0B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2126" w:type="dxa"/>
            <w:vMerge w:val="restart"/>
          </w:tcPr>
          <w:p w14:paraId="02A67129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 Подготовка к съемке, правильное освещение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FD0B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подготовиться к съемке. Как подобрать правильное освещение. </w:t>
            </w:r>
          </w:p>
          <w:p w14:paraId="7F05E2E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FDDB4A5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1767EECB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94094DA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68417223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2DBBA2D" w14:textId="31C4991C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2821CB4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4F705338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A83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2A0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126" w:type="dxa"/>
            <w:vMerge/>
          </w:tcPr>
          <w:p w14:paraId="507AA17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1384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D290B2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A9CDD3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DE390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328C54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E77936B" w14:textId="543E6574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C5F4F4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9805C3D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66A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B2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26" w:type="dxa"/>
            <w:vMerge/>
          </w:tcPr>
          <w:p w14:paraId="6D05F796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8319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492A67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085FA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4A1CE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C7056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59802F0" w14:textId="062740B3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3B59E2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362FAD1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5A7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4E7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2126" w:type="dxa"/>
            <w:vMerge/>
          </w:tcPr>
          <w:p w14:paraId="6911278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573A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D1B35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4D8FD5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37D024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E9C54E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1D11692" w14:textId="6543169A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D5BBCB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D6A1796" w14:textId="77777777" w:rsidTr="00BD6E5D">
        <w:trPr>
          <w:trHeight w:val="1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EAF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9A55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26" w:type="dxa"/>
            <w:vMerge/>
          </w:tcPr>
          <w:p w14:paraId="0643AD4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8D7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C4F77D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FB5F42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265910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C706E8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BEC7ACB" w14:textId="4360E0E0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A2F8E1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54EB41E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C78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97E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2126" w:type="dxa"/>
            <w:vMerge w:val="restart"/>
          </w:tcPr>
          <w:p w14:paraId="3B27520A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31588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 Настройка и управление вспышки, оформление фотозоны, подготовка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E02A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2119CC3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настройка вспышки. Подготовка фотозоны. Подготовка модели.</w:t>
            </w:r>
          </w:p>
          <w:p w14:paraId="75BC2F3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F6D78D9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35C20B8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70401233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769FCF1B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0508567" w14:textId="6BD947ED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C1AA593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5DCA28A9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DA2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1D8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2126" w:type="dxa"/>
            <w:vMerge/>
          </w:tcPr>
          <w:p w14:paraId="383BD54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2B2F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4D4910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6F8323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AAB036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9A9388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872B5E8" w14:textId="3BEA3609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3B97BA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8B235B6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B78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CAC75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2126" w:type="dxa"/>
            <w:vMerge/>
          </w:tcPr>
          <w:p w14:paraId="58B0F79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75C0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3337D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953E7A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2EABFE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2D07FF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3C932E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E65D4AF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5BA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51D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27143014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529D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BA3B86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2E665A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BD71C9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27CA71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3377B04" w14:textId="488E1C5B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2771B7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9DDFFA6" w14:textId="77777777" w:rsidTr="00BD6E5D">
        <w:trPr>
          <w:trHeight w:val="86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34C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DC7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2126" w:type="dxa"/>
            <w:vMerge/>
          </w:tcPr>
          <w:p w14:paraId="0C5D563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2502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89DAE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39EED8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30B8E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EE29798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CB5EB42" w14:textId="25DE4F1A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A0EEE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494112B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6FA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9262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2126" w:type="dxa"/>
            <w:vMerge/>
          </w:tcPr>
          <w:p w14:paraId="2EFA2AE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D576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1F090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9AAEA2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E597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EDF147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F2048C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F16DEBC" w14:textId="77777777" w:rsidTr="00BD6E5D">
        <w:trPr>
          <w:trHeight w:val="41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7E8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EE1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2D2EC0A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2265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8A545E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7784DA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48784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8D6AB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9A7CC43" w14:textId="3843D941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553E8C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CE45CD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B991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Обработка фотографии 24ч.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D6D3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B47B2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162DEFD0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1C6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0D1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26" w:type="dxa"/>
            <w:vMerge w:val="restart"/>
          </w:tcPr>
          <w:p w14:paraId="3C17F0A2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фотографии в Photoshop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75E2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Photoshop, обрезка, убрать лишнее, ретушь лица и т.д.</w:t>
            </w:r>
          </w:p>
          <w:p w14:paraId="6764D0B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1A7095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201D3B4C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1C78A868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1DF2663C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DD78412" w14:textId="7748DA8B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FF286E5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434718D5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B25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7AC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2126" w:type="dxa"/>
            <w:vMerge/>
          </w:tcPr>
          <w:p w14:paraId="311E607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6865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3CE01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F6ECC5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8A31A8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04DE0C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1D1FE4F" w14:textId="67C73E09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015E6E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851B457" w14:textId="77777777" w:rsidTr="00BD6E5D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8E1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61E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2126" w:type="dxa"/>
            <w:vMerge/>
          </w:tcPr>
          <w:p w14:paraId="0564473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DEB5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8095B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A05CFC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C01A58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A3CAA4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3F52733" w14:textId="63A1DA94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EED7FE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6C1BE0B" w14:textId="77777777" w:rsidTr="00BD6E5D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302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BA4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2126" w:type="dxa"/>
            <w:vMerge/>
          </w:tcPr>
          <w:p w14:paraId="78CF2B6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041C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0A7DD1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2D9698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9B19C3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4B5A46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E6A6F3C" w14:textId="0CD30899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43A2C4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57458EF" w14:textId="77777777" w:rsidTr="00BD6E5D">
        <w:trPr>
          <w:trHeight w:val="1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777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4D3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2126" w:type="dxa"/>
            <w:vMerge/>
          </w:tcPr>
          <w:p w14:paraId="2AAB34E4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8E1D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9D259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5B6D61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23FDC7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FD8EE8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32C06B4" w14:textId="18600C09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B09E3C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FD39F39" w14:textId="77777777" w:rsidTr="00BD6E5D">
        <w:trPr>
          <w:trHeight w:val="1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842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3A12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2126" w:type="dxa"/>
            <w:vMerge/>
          </w:tcPr>
          <w:p w14:paraId="79F36CD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B66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5991A6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D95E55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8BF5E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BA8020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3BE00FD" w14:textId="08D210B6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B38DF1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72F674B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F8B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685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2126" w:type="dxa"/>
            <w:vMerge w:val="restart"/>
          </w:tcPr>
          <w:p w14:paraId="1BC17022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фотографии в Lightroom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7929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Настройки Lightroom,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цветокоррекция, ретушь, выделение, правильный экспорт и импорт.</w:t>
            </w:r>
          </w:p>
          <w:p w14:paraId="42C01E5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F5A0916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1C1B8462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66B272F3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7DD7DBB9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3C628EE7" w14:textId="5D153E98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C111A6C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99037E" w:rsidRPr="00183923" w14:paraId="1880FA57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7BB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02A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2126" w:type="dxa"/>
            <w:vMerge/>
          </w:tcPr>
          <w:p w14:paraId="2037C571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E54C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5327DA4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AEE545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425CF4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0F26C3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9C6D772" w14:textId="474EBCA3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C44050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1DD4F32" w14:textId="77777777" w:rsidTr="00BD6E5D">
        <w:trPr>
          <w:trHeight w:val="25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A29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8A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29.12</w:t>
            </w:r>
          </w:p>
        </w:tc>
        <w:tc>
          <w:tcPr>
            <w:tcW w:w="2126" w:type="dxa"/>
            <w:vMerge/>
          </w:tcPr>
          <w:p w14:paraId="64A5F0E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8E3B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EE54DC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DE5CB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3AE397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A7A31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FD4DC10" w14:textId="64287615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40B558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35ED51B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169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82F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  <w:t>10</w:t>
            </w: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.01</w:t>
            </w:r>
          </w:p>
        </w:tc>
        <w:tc>
          <w:tcPr>
            <w:tcW w:w="2126" w:type="dxa"/>
            <w:vMerge/>
          </w:tcPr>
          <w:p w14:paraId="7C320AB6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1E10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CB3902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FAE1F9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5FF455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46DD7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C8D759A" w14:textId="5CAB1644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9E578F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CB2C76E" w14:textId="77777777" w:rsidTr="00BD6E5D">
        <w:trPr>
          <w:trHeight w:val="1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2ED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091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26" w:type="dxa"/>
            <w:vMerge/>
          </w:tcPr>
          <w:p w14:paraId="7F4909F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0AC5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AB13F0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CCBE82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96F1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82083E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AC77DD9" w14:textId="59830EAF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233EA5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3138DA9" w14:textId="77777777" w:rsidTr="00BD6E5D">
        <w:trPr>
          <w:trHeight w:val="1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920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7AA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2126" w:type="dxa"/>
            <w:vMerge/>
          </w:tcPr>
          <w:p w14:paraId="346122A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BCC1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151839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F33288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8A5AA1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D73973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DEA6693" w14:textId="42C3BD81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46DCB0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8013AB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E615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Создание фотозоны 10ч.</w:t>
            </w:r>
          </w:p>
          <w:p w14:paraId="6E5A05D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03B1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7BD9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56245A43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ADA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FA1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2126" w:type="dxa"/>
            <w:vMerge w:val="restart"/>
          </w:tcPr>
          <w:p w14:paraId="3A502C54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 Подборка тематики, изготовление декорации, фотозона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1576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тематики для фотозоны. Схема и эскиз. Изготовление декорации, подбор декора, световая гамма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0441D4F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C92FDEF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5E24B89A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41CAD2AC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6A49D7B3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75561E2" w14:textId="2DE4E610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199036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4841983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9FF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C37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2126" w:type="dxa"/>
            <w:vMerge/>
          </w:tcPr>
          <w:p w14:paraId="56A39CA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E250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2A0A19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764025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2BA66F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5ACD34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8AE9EDF" w14:textId="537F121D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E119B6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6C2BAB0C" w14:textId="77777777" w:rsidTr="00BD6E5D">
        <w:trPr>
          <w:trHeight w:val="8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6E9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581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2126" w:type="dxa"/>
            <w:vMerge/>
          </w:tcPr>
          <w:p w14:paraId="5B5132A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1621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6ED37B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57F512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0583D2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CE6D4A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32DACFC" w14:textId="4E78D6A5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A52239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A8CC09B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D3B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0AE2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2126" w:type="dxa"/>
            <w:vMerge/>
          </w:tcPr>
          <w:p w14:paraId="20E72794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61ED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D39581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BF6847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B439B1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BA1E2D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C87A33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366B36B" w14:textId="77777777" w:rsidTr="00BD6E5D">
        <w:trPr>
          <w:trHeight w:val="8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D56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654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BCF34D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B63C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6A018F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6EBB59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BA2629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CCF58D4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2D682F6" w14:textId="098F6B2D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A6AEF2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B3EFB99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E57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7E42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26" w:type="dxa"/>
            <w:vMerge/>
          </w:tcPr>
          <w:p w14:paraId="0ED8D70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D209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598624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1FE14D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B71F23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D6602B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D83256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9AD47A3" w14:textId="77777777" w:rsidTr="00BD6E5D">
        <w:trPr>
          <w:trHeight w:val="35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D6F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153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7688099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D69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50A79D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DF0EC0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E9C52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0F4CA0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AC0F588" w14:textId="0BFB8792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79852C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2C508E4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1DE6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Портретная фотосъемка 10ч.</w:t>
            </w:r>
          </w:p>
          <w:p w14:paraId="77DEEDD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8113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8AA2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096FE37B" w14:textId="77777777" w:rsidTr="00BD6E5D">
        <w:trPr>
          <w:trHeight w:val="9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E16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0131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126" w:type="dxa"/>
            <w:vMerge w:val="restart"/>
          </w:tcPr>
          <w:p w14:paraId="4D9D9289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Портретная тарелка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B748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Отличия портретной тарелки от других насадок. Правильное использование.</w:t>
            </w:r>
          </w:p>
          <w:p w14:paraId="1F8221F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E5D6F5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41857D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93709F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14:paraId="4B8C9FAA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C109CDD" w14:textId="6CD61C5D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45E870E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26996D08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C6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5E18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2126" w:type="dxa"/>
            <w:vMerge/>
          </w:tcPr>
          <w:p w14:paraId="5DDAC1A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3FF0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79AB35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4DDD7C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AB033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4A6673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ED2587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A42D595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998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D72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6F1846A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9F4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2FA579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FDF0F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11789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0B134B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398282A" w14:textId="5CF019A8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F49B8C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8FA52A1" w14:textId="77777777" w:rsidTr="00BD6E5D">
        <w:trPr>
          <w:trHeight w:val="1000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717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04B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126" w:type="dxa"/>
            <w:vMerge w:val="restart"/>
          </w:tcPr>
          <w:p w14:paraId="01C2ECA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 Подборка правильного ракурса, света,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E56A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правильного ракурса, света, фотозоны. </w:t>
            </w:r>
          </w:p>
          <w:p w14:paraId="114E37A9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0B9F85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79798A1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6B41FD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2153427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A4062FA" w14:textId="027E61C9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321F67F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0FB77EE2" w14:textId="77777777" w:rsidTr="00BD6E5D">
        <w:trPr>
          <w:trHeight w:val="7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EB4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590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16.02</w:t>
            </w:r>
          </w:p>
        </w:tc>
        <w:tc>
          <w:tcPr>
            <w:tcW w:w="2126" w:type="dxa"/>
            <w:vMerge/>
          </w:tcPr>
          <w:p w14:paraId="5D56ADD7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804B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B9EB1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F7CF94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73A81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57A168A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83016DB" w14:textId="77BF97A6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7E9CF0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383D1246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60F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2EA4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21.02</w:t>
            </w:r>
          </w:p>
        </w:tc>
        <w:tc>
          <w:tcPr>
            <w:tcW w:w="2126" w:type="dxa"/>
            <w:vMerge/>
          </w:tcPr>
          <w:p w14:paraId="6BB2486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0BAD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85C83B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036443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E312E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E58C82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F02C49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44F8FE0" w14:textId="77777777" w:rsidTr="00BD6E5D">
        <w:trPr>
          <w:trHeight w:val="43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E87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D95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4BBA128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69D6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7B1BE7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8E444E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83426D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29A69B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CAFD568" w14:textId="34E93FFB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09AF9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D9BB2C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F6F8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Макросъемка и натюрмортная фотосъемка 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6433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E7A0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010E30C2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AB5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E4E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7DC2CA28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9.1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 для макросъемки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2692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Макросъемка с близкого расстояния. Фотосъемка различных насекомых, деталей и т.д. Какой объектив подбирают для макросъемки. </w:t>
            </w:r>
          </w:p>
          <w:p w14:paraId="0717CF9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782801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4797FE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42B75B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3485872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61D8ECF" w14:textId="39760C91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6FC8884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5A00BF2D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3F2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336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28.02</w:t>
            </w:r>
          </w:p>
        </w:tc>
        <w:tc>
          <w:tcPr>
            <w:tcW w:w="2126" w:type="dxa"/>
            <w:vMerge/>
          </w:tcPr>
          <w:p w14:paraId="1C6DF98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E6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750F9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DE31F9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D3EDB1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CCF9F6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DF81243" w14:textId="529DF954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0E19AE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2B7C4121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F5B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5B8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126" w:type="dxa"/>
            <w:vMerge w:val="restart"/>
          </w:tcPr>
          <w:p w14:paraId="5D8A038B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9.2 C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натюрморта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6C4B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Натюрмортная фотосъемка неодушевленных предметов (фруктов, цветов, инструментов, посуды лежащих на поверхности стола).</w:t>
            </w:r>
          </w:p>
          <w:p w14:paraId="08A646F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DFCAC4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169C4A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1AA48F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14:paraId="1172F6BE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50A2C69" w14:textId="02709332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2568013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87778DB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5BD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0150F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126" w:type="dxa"/>
            <w:vMerge/>
          </w:tcPr>
          <w:p w14:paraId="6B14D03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5B4A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C70A5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8775A5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D1141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0FDA74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E081E1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871B971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2B6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2B3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0C43A3F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5088E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855E54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24AEA9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F170D2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3CB932C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DA75BD5" w14:textId="23D9C6B2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87AC20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ABD7A4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016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6FF6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2126" w:type="dxa"/>
            <w:vMerge/>
          </w:tcPr>
          <w:p w14:paraId="7051A9B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A0A96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8A4DC4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7A2998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E9C4A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A2A6CB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898D8A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F033A04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F0C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8C24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0DE6063E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A1EB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9CA048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61DE23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37CA3B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A85E9F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AE26E91" w14:textId="7A42F04C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BB878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0C5B63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58E3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Мобилография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D708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2CCB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237B7BE8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6AE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692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126" w:type="dxa"/>
            <w:vMerge w:val="restart"/>
          </w:tcPr>
          <w:p w14:paraId="56DCB8D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Основы мобилографии.</w:t>
            </w:r>
          </w:p>
          <w:p w14:paraId="6CABF39C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D89E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История мобилографии, правильные ракурсы и интересные снимки.</w:t>
            </w:r>
          </w:p>
          <w:p w14:paraId="6B9041D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83B275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0619B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BA708E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5097B3B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E2112A7" w14:textId="07C98EBB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5D5506F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0B92F515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34F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D99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16.03</w:t>
            </w:r>
          </w:p>
        </w:tc>
        <w:tc>
          <w:tcPr>
            <w:tcW w:w="2126" w:type="dxa"/>
            <w:vMerge/>
          </w:tcPr>
          <w:p w14:paraId="4005CC6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13E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88D93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A00F6D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20A0E8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755EFE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865EDF9" w14:textId="63CA25EA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96750C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6A605A6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D3D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A5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2126" w:type="dxa"/>
            <w:vMerge w:val="restart"/>
          </w:tcPr>
          <w:p w14:paraId="13DFFC4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10.2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Настройки камеры телефона.</w:t>
            </w:r>
          </w:p>
          <w:p w14:paraId="12DD4519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090B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Настройка камеры телефона, правильная экспозиция, правило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сечения и т.д.</w:t>
            </w:r>
          </w:p>
          <w:p w14:paraId="09ADBFDD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9A637E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28BBA91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2525063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992" w:type="dxa"/>
          </w:tcPr>
          <w:p w14:paraId="5D1D7492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8832C66" w14:textId="4E0DFAD3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B4AFBAD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235E9E92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771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7EC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23.03</w:t>
            </w:r>
          </w:p>
        </w:tc>
        <w:tc>
          <w:tcPr>
            <w:tcW w:w="2126" w:type="dxa"/>
            <w:vMerge/>
          </w:tcPr>
          <w:p w14:paraId="1DEB433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EE4F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023540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65AE75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69857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95C5F2D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F7BCCBF" w14:textId="37BBF1C1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B6A983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694C780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150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1FDD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28.03</w:t>
            </w:r>
          </w:p>
        </w:tc>
        <w:tc>
          <w:tcPr>
            <w:tcW w:w="2126" w:type="dxa"/>
            <w:vMerge/>
          </w:tcPr>
          <w:p w14:paraId="61C41FC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527F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CDAC11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F2E561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FA975D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319950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77675D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97B947E" w14:textId="77777777" w:rsidTr="00BD6E5D">
        <w:trPr>
          <w:trHeight w:val="63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4B0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F0A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4E44D5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70DC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359062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94DE51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C5AF59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3639A0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59F796D" w14:textId="7B4D9805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202336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5560648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C92F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Детская съемка 10ч.</w:t>
            </w:r>
          </w:p>
          <w:p w14:paraId="389E1A6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83FC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49FD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1B5CD196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AA9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F95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30.03</w:t>
            </w:r>
          </w:p>
        </w:tc>
        <w:tc>
          <w:tcPr>
            <w:tcW w:w="2126" w:type="dxa"/>
            <w:vMerge w:val="restart"/>
          </w:tcPr>
          <w:p w14:paraId="12691E9A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11.1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7C2EC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детьми, в каких условиях с ними надо работать, что необходимо брать собой.</w:t>
            </w:r>
          </w:p>
          <w:p w14:paraId="3B8DD4C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B29294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521E8E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0F0CAC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ACE0368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E9A241F" w14:textId="7C6595E7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A68A3B2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2F43408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2CF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4EB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126" w:type="dxa"/>
            <w:vMerge/>
          </w:tcPr>
          <w:p w14:paraId="72871759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B31C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DBF03B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3FEC62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0044F8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34B920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BAD69DF" w14:textId="61AEE45A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6C371D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3420D54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DD5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228D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126" w:type="dxa"/>
            <w:vMerge w:val="restart"/>
          </w:tcPr>
          <w:p w14:paraId="22EE7429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11.2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Освещение и настройка камеры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B02F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освещения, настройка камеры, детская тематика, вспышки</w:t>
            </w:r>
          </w:p>
        </w:tc>
        <w:tc>
          <w:tcPr>
            <w:tcW w:w="992" w:type="dxa"/>
            <w:vMerge w:val="restart"/>
            <w:vAlign w:val="center"/>
          </w:tcPr>
          <w:p w14:paraId="42DD8EC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8BC3CD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876F34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D7B47D6" w14:textId="77777777" w:rsidR="00483ECD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2F65CCC" w14:textId="4D7F88E0" w:rsidR="0099037E" w:rsidRPr="00183923" w:rsidRDefault="00483ECD" w:rsidP="00483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052CAFD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7F00BCE7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F29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26A5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26" w:type="dxa"/>
            <w:vMerge/>
          </w:tcPr>
          <w:p w14:paraId="002F4A72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79F9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3C1B20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D7A6C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4264A9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A0FF26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E174A24" w14:textId="6269293F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E84280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ABC6AF7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EFB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0F6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126" w:type="dxa"/>
            <w:vMerge/>
          </w:tcPr>
          <w:p w14:paraId="3AA007C1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6593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3A8A41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7ABC06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1E6A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604AEC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E80D69B" w14:textId="4427354C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FB5C11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6964AB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04BA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183923">
              <w:rPr>
                <w:sz w:val="24"/>
                <w:szCs w:val="24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Пейзажная фотосъемка 10ч</w:t>
            </w:r>
          </w:p>
          <w:p w14:paraId="0E42981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599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3D38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2E0393A9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220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546B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2126" w:type="dxa"/>
            <w:vMerge w:val="restart"/>
          </w:tcPr>
          <w:p w14:paraId="490C64D6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en-US" w:eastAsia="ru-RU"/>
              </w:rPr>
              <w:t xml:space="preserve">12.1 </w:t>
            </w:r>
            <w:r w:rsidRPr="0018392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Подбор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объектива. Настройка камеры.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54905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объектива. Настройка камеры: настройка выдержки, диафрагмы для различного результата.</w:t>
            </w:r>
          </w:p>
          <w:p w14:paraId="434F3881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137981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CD25B0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CFC2AD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F347E4D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81EE142" w14:textId="0BDE13B6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3B47BF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10BDF9DC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7C5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9CBA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20.04</w:t>
            </w:r>
          </w:p>
        </w:tc>
        <w:tc>
          <w:tcPr>
            <w:tcW w:w="2126" w:type="dxa"/>
            <w:vMerge/>
          </w:tcPr>
          <w:p w14:paraId="322348DD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101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D0918F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10FE16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946D0E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A6E862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F9EAE8A" w14:textId="5B2DEB70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59ADA8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58E5621E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22B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D6B7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2126" w:type="dxa"/>
            <w:vMerge w:val="restart"/>
          </w:tcPr>
          <w:p w14:paraId="17191D9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Пейзажная съемка</w:t>
            </w:r>
          </w:p>
          <w:p w14:paraId="399043E1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8E06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объема и фактуры. Подборка освещения. Движущие фотографии.</w:t>
            </w:r>
          </w:p>
          <w:p w14:paraId="1415F589" w14:textId="77777777" w:rsidR="0099037E" w:rsidRPr="00183923" w:rsidRDefault="0099037E" w:rsidP="00BD6E5D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2979571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F0E204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BF8723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541C96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BAE20DA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BAA8FD5" w14:textId="322EF3A8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95CD1B1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2E451C0F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F1B0" w14:textId="77777777" w:rsidR="0099037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05FA7A3" w14:textId="77777777" w:rsidR="005C067B" w:rsidRDefault="005C06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00D9157" w14:textId="77777777" w:rsidR="005C067B" w:rsidRDefault="005C06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75BA910" w14:textId="77777777" w:rsidR="005C067B" w:rsidRDefault="005C06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5091A4" w14:textId="77777777" w:rsidR="005C067B" w:rsidRDefault="005C06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F20B89" w14:textId="5271A194" w:rsidR="005C067B" w:rsidRPr="00183923" w:rsidRDefault="005C06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386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27.04</w:t>
            </w:r>
          </w:p>
        </w:tc>
        <w:tc>
          <w:tcPr>
            <w:tcW w:w="2126" w:type="dxa"/>
            <w:vMerge/>
          </w:tcPr>
          <w:p w14:paraId="170F9628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03447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EE2670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E974C3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D53973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E46512B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EEAC487" w14:textId="7AA4AFFD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F82215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14524A80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3A0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9CCF4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26" w:type="dxa"/>
            <w:vMerge/>
          </w:tcPr>
          <w:p w14:paraId="66888A60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167A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56174C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6C93E8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171554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3E2600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E8A224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A491749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CD4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8F75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3EBF489B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138A0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5F6358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17163D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105ED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008728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CCA4394" w14:textId="7E4DC1F3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68F80B2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3D3690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F37A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392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Жанровая фотосъемка 10ч</w:t>
            </w:r>
          </w:p>
          <w:p w14:paraId="1FD66C9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19B4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FB1C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99037E" w:rsidRPr="00183923" w14:paraId="482BB0C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C55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FF49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26" w:type="dxa"/>
            <w:vMerge w:val="restart"/>
          </w:tcPr>
          <w:p w14:paraId="52CA7B7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13.1 Применение вспышек, постоянного света. Настройка камеры.</w:t>
            </w:r>
          </w:p>
          <w:p w14:paraId="3CEE9BC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DB198E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0248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вспышек и постоянного света: фотофонарь, студийный свет.</w:t>
            </w:r>
          </w:p>
          <w:p w14:paraId="0135C42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06B3E5AB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E7E732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413FCE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DD979A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8167EDE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D9965B4" w14:textId="620DBA3A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0DF78D7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29E61781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0EF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09AC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126" w:type="dxa"/>
            <w:vMerge/>
          </w:tcPr>
          <w:p w14:paraId="4EEFF38F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9A53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CB0592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4587EA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FF14D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F0297A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3C6277F" w14:textId="3D74128D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3E601F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9443DC4" w14:textId="77777777" w:rsidTr="00BD6E5D">
        <w:trPr>
          <w:trHeight w:val="90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813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BEA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2126" w:type="dxa"/>
            <w:vMerge w:val="restart"/>
            <w:vAlign w:val="center"/>
          </w:tcPr>
          <w:p w14:paraId="1C41D1A2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артистами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,</w:t>
            </w:r>
            <w:r w:rsidRPr="001839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40513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фотосъемка – это фотосъемка различных сюжетов. Подключение артистов. Работа с артистами.</w:t>
            </w:r>
          </w:p>
        </w:tc>
        <w:tc>
          <w:tcPr>
            <w:tcW w:w="992" w:type="dxa"/>
            <w:vMerge w:val="restart"/>
            <w:vAlign w:val="center"/>
          </w:tcPr>
          <w:p w14:paraId="2F137FD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A1C686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EDEC0B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8F86DE9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7588FA1" w14:textId="5D9D5072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B8ADCC4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32A77902" w14:textId="77777777" w:rsidTr="00BD6E5D">
        <w:trPr>
          <w:trHeight w:val="782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7DFD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416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18.05</w:t>
            </w:r>
          </w:p>
        </w:tc>
        <w:tc>
          <w:tcPr>
            <w:tcW w:w="2126" w:type="dxa"/>
            <w:vMerge/>
          </w:tcPr>
          <w:p w14:paraId="3DE2EFB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3997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8F2934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D0A494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EAA850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7240638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4B7F1D2" w14:textId="3C0F8642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FC4F994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0E03D71F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1E3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4F6D3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2126" w:type="dxa"/>
            <w:vMerge/>
          </w:tcPr>
          <w:p w14:paraId="063DB8E6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B0488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B1998F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00F1BF7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B0CED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FFAD39C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494DD8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70F257AB" w14:textId="77777777" w:rsidTr="00BD6E5D">
        <w:trPr>
          <w:trHeight w:val="65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6799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4048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7D75F2FA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76572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DFB8D6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6B4FE0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DE42076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9E6BD1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28849C8" w14:textId="6A9B0298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18330C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7E" w:rsidRPr="00183923" w14:paraId="42B28611" w14:textId="77777777" w:rsidTr="00BD6E5D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291E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3040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  <w:vAlign w:val="center"/>
          </w:tcPr>
          <w:p w14:paraId="794FE49C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1AF4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ученику подготовиться к фотовыставке. Подборка лучших фотографий за весь учебный год. </w:t>
            </w:r>
          </w:p>
          <w:p w14:paraId="30D0B3DF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51913273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A4947B5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850D41A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7BF80F8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EBABFA9" w14:textId="68C39EAE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1D578C6A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99037E" w:rsidRPr="00183923" w14:paraId="4AFFCC50" w14:textId="77777777" w:rsidTr="00BD6E5D">
        <w:trPr>
          <w:trHeight w:val="55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FF8F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F26E" w14:textId="77777777" w:rsidR="0099037E" w:rsidRPr="00183923" w:rsidRDefault="0099037E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  <w:vAlign w:val="center"/>
          </w:tcPr>
          <w:p w14:paraId="434E4BDD" w14:textId="77777777" w:rsidR="0099037E" w:rsidRPr="00183923" w:rsidRDefault="0099037E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13853" w14:textId="77777777" w:rsidR="0099037E" w:rsidRPr="00183923" w:rsidRDefault="0099037E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689A963A" w14:textId="77777777" w:rsidR="0099037E" w:rsidRPr="00183923" w:rsidRDefault="0099037E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0D821341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2295278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64DA5BB" w14:textId="77777777" w:rsidR="0099037E" w:rsidRPr="00183923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3AB6B54" w14:textId="77777777" w:rsidR="005C067B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5676CD7" w14:textId="5241417E" w:rsidR="0099037E" w:rsidRPr="00183923" w:rsidRDefault="005C067B" w:rsidP="005C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1BC761CE" w14:textId="77777777" w:rsidR="0099037E" w:rsidRPr="00FE0B1E" w:rsidRDefault="0099037E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</w:tbl>
    <w:p w14:paraId="524E06E8" w14:textId="77777777" w:rsidR="0099037E" w:rsidRDefault="0099037E" w:rsidP="0099037E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32A16DC1" w14:textId="77777777" w:rsidR="002C0F2F" w:rsidRDefault="002C0F2F" w:rsidP="002C0F2F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75FC5150" w14:textId="77777777" w:rsidR="002C0F2F" w:rsidRDefault="002C0F2F" w:rsidP="002C0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249278DF" w14:textId="77777777" w:rsidR="002C0F2F" w:rsidRDefault="002C0F2F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4D41EE" w14:textId="324F3AE0" w:rsidR="00010FBB" w:rsidRPr="003D6844" w:rsidRDefault="00010FBB" w:rsidP="002C0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>групп</w:t>
      </w:r>
    </w:p>
    <w:p w14:paraId="00E745F2" w14:textId="77777777" w:rsidR="00010FBB" w:rsidRDefault="00010FBB" w:rsidP="00010F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4372F967" w14:textId="6DB4848C" w:rsidR="00010FBB" w:rsidRDefault="005C067B" w:rsidP="00010F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2C0F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10FBB"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D35975" w:rsidRPr="00183923" w14:paraId="6783175C" w14:textId="77777777" w:rsidTr="008D07E0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0B82B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A0611B4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1F631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7A70" w14:textId="77777777" w:rsidR="00D35975" w:rsidRPr="00183923" w:rsidRDefault="00D35975" w:rsidP="00541459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DCD9" w14:textId="77777777" w:rsidR="00D35975" w:rsidRPr="00183923" w:rsidRDefault="00D35975" w:rsidP="00541459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5996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8093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A39E7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016C3D18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083F5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D35975" w:rsidRPr="00183923" w14:paraId="648294E5" w14:textId="77777777" w:rsidTr="008D07E0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0318" w14:textId="77777777" w:rsidR="00D35975" w:rsidRPr="00183923" w:rsidRDefault="00D35975" w:rsidP="0054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789A3" w14:textId="77777777" w:rsidR="00D35975" w:rsidRPr="00183923" w:rsidRDefault="00D35975" w:rsidP="0054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E47F" w14:textId="77777777" w:rsidR="00D35975" w:rsidRPr="00183923" w:rsidRDefault="00D35975" w:rsidP="0054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8B0A" w14:textId="77777777" w:rsidR="00D35975" w:rsidRPr="00183923" w:rsidRDefault="00D35975" w:rsidP="0054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F398" w14:textId="77777777" w:rsidR="00D35975" w:rsidRPr="00183923" w:rsidRDefault="00D35975" w:rsidP="0054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FCD0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954B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675D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4436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D35975" w:rsidRPr="00183923" w14:paraId="67D59522" w14:textId="77777777" w:rsidTr="002C0F2F">
        <w:trPr>
          <w:trHeight w:val="427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8DCFF" w14:textId="77777777" w:rsidR="00B7574F" w:rsidRPr="00183923" w:rsidRDefault="00B7574F" w:rsidP="00B7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009707C3" w14:textId="3450EC00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16CE7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BA213" w14:textId="77777777" w:rsidR="00D35975" w:rsidRPr="00183923" w:rsidRDefault="00D35975" w:rsidP="0054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426EA8" w:rsidRPr="00183923" w14:paraId="43D67E29" w14:textId="77777777" w:rsidTr="004D62C9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1837" w14:textId="77777777" w:rsidR="00426EA8" w:rsidRPr="00183923" w:rsidRDefault="00426EA8" w:rsidP="00426E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A7CE" w14:textId="3E4887DB" w:rsidR="00426EA8" w:rsidRPr="00183923" w:rsidRDefault="00426EA8" w:rsidP="00426EA8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4A8206" w14:textId="7DD1B43C" w:rsidR="00426EA8" w:rsidRPr="00183923" w:rsidRDefault="00426EA8" w:rsidP="00426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Вводное занятие: Ознакомление с образовательной 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C5963" w14:textId="77777777" w:rsidR="00426EA8" w:rsidRPr="00183923" w:rsidRDefault="00426EA8" w:rsidP="00426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7E6AE124" w14:textId="43A46D39" w:rsidR="00426EA8" w:rsidRPr="00183923" w:rsidRDefault="00426EA8" w:rsidP="00426E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654C0E6C" w14:textId="37607D01" w:rsidR="00426EA8" w:rsidRPr="00183923" w:rsidRDefault="00426EA8" w:rsidP="00426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1D23840" w14:textId="0BA86589" w:rsidR="00426EA8" w:rsidRPr="00183923" w:rsidRDefault="00426EA8" w:rsidP="00426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8C4C21E" w14:textId="564BE7E6" w:rsidR="00426EA8" w:rsidRPr="00183923" w:rsidRDefault="00426EA8" w:rsidP="00426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36E0C487" w14:textId="77777777" w:rsidR="007723B1" w:rsidRDefault="007723B1" w:rsidP="0077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C60F31A" w14:textId="67E04F8C" w:rsidR="00426EA8" w:rsidRPr="00183923" w:rsidRDefault="007723B1" w:rsidP="0077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3E5AFE31" w14:textId="252AA493" w:rsidR="00426EA8" w:rsidRPr="00FE0B1E" w:rsidRDefault="00183923" w:rsidP="00426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FE0B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E0B1E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426EA8" w:rsidRPr="00183923" w14:paraId="49FC39B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7DF23" w14:textId="2FD5B987" w:rsidR="00426EA8" w:rsidRPr="00183923" w:rsidRDefault="00FE4168" w:rsidP="00FE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72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2. </w:t>
            </w:r>
            <w:r w:rsidRPr="007D72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Пейзажные фотосъемки с использованием моделей в определенных локациях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81CAE" w14:textId="77777777" w:rsidR="00426EA8" w:rsidRPr="00183923" w:rsidRDefault="00426EA8" w:rsidP="0042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10651" w14:textId="77777777" w:rsidR="00426EA8" w:rsidRPr="00183923" w:rsidRDefault="00426EA8" w:rsidP="0042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2166C" w:rsidRPr="00FE4168" w14:paraId="067E19F5" w14:textId="77777777" w:rsidTr="0012166C">
        <w:trPr>
          <w:trHeight w:val="84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686A" w14:textId="6FB22625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E29" w14:textId="41A37A39" w:rsidR="0012166C" w:rsidRPr="00FE4168" w:rsidRDefault="0012166C" w:rsidP="00FE416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16.09</w:t>
            </w:r>
          </w:p>
        </w:tc>
        <w:tc>
          <w:tcPr>
            <w:tcW w:w="2126" w:type="dxa"/>
            <w:vMerge w:val="restart"/>
          </w:tcPr>
          <w:p w14:paraId="1F7BAB37" w14:textId="30634D32" w:rsidR="0012166C" w:rsidRPr="00FE4168" w:rsidRDefault="0012166C" w:rsidP="00FE4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и локации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531E8" w14:textId="77777777" w:rsidR="0012166C" w:rsidRPr="00FE4168" w:rsidRDefault="0012166C" w:rsidP="00FE4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тему и локацию, подготовить атрибутику, найти моделей, устроить несколько фотосессий.</w:t>
            </w:r>
          </w:p>
          <w:p w14:paraId="297337AF" w14:textId="2A43FE55" w:rsidR="0012166C" w:rsidRPr="00FE4168" w:rsidRDefault="0012166C" w:rsidP="00FE416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42C001A" w14:textId="45494B38" w:rsidR="0012166C" w:rsidRPr="0012166C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70CC2E1" w14:textId="0FF8D09D" w:rsidR="0012166C" w:rsidRPr="0012166C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F9D1EFB" w14:textId="5767CAF6" w:rsidR="0012166C" w:rsidRPr="0012166C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16D5ECCA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9BA7CF0" w14:textId="27E9CC3D" w:rsidR="0012166C" w:rsidRPr="00FE4168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025809D6" w14:textId="1B3F44AC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2166C" w:rsidRPr="00FE4168" w14:paraId="632CD474" w14:textId="77777777" w:rsidTr="004A7152">
        <w:trPr>
          <w:trHeight w:val="7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40E5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B08" w14:textId="7EE8D53C" w:rsidR="0012166C" w:rsidRPr="00FE4168" w:rsidRDefault="0012166C" w:rsidP="00FE416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2126" w:type="dxa"/>
            <w:vMerge/>
          </w:tcPr>
          <w:p w14:paraId="56BEE394" w14:textId="77777777" w:rsidR="0012166C" w:rsidRPr="00FE4168" w:rsidRDefault="0012166C" w:rsidP="00FE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D7E27" w14:textId="77777777" w:rsidR="0012166C" w:rsidRPr="00FE4168" w:rsidRDefault="0012166C" w:rsidP="00FE4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04D92C2" w14:textId="77777777" w:rsidR="0012166C" w:rsidRPr="0082744A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B03E83C" w14:textId="77777777" w:rsidR="0012166C" w:rsidRPr="0082744A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FF0EB6A" w14:textId="77777777" w:rsidR="0012166C" w:rsidRPr="0082744A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883FC07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A686D11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166C" w:rsidRPr="00FE4168" w14:paraId="31D976D4" w14:textId="77777777" w:rsidTr="0012166C">
        <w:trPr>
          <w:trHeight w:val="45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A77C" w14:textId="206E41AB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3F33" w14:textId="5DDFF945" w:rsidR="0012166C" w:rsidRPr="00FE4168" w:rsidRDefault="0012166C" w:rsidP="00FE416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23.09</w:t>
            </w:r>
          </w:p>
        </w:tc>
        <w:tc>
          <w:tcPr>
            <w:tcW w:w="2126" w:type="dxa"/>
            <w:vMerge w:val="restart"/>
          </w:tcPr>
          <w:p w14:paraId="32B26ACF" w14:textId="6F14B556" w:rsidR="0012166C" w:rsidRPr="00FE4168" w:rsidRDefault="0012166C" w:rsidP="00FE4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0BC06" w14:textId="77777777" w:rsidR="0012166C" w:rsidRPr="00FE4168" w:rsidRDefault="0012166C" w:rsidP="00FE4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Фотосессия семейная, индивидуальная, детская. </w:t>
            </w:r>
          </w:p>
          <w:p w14:paraId="01B85488" w14:textId="23303590" w:rsidR="0012166C" w:rsidRPr="00FE4168" w:rsidRDefault="0012166C" w:rsidP="00FE416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78F83E8" w14:textId="27D776E4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77C40BFC" w14:textId="43E2147C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70CB5F0" w14:textId="403064DC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4F4D053E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DAC8788" w14:textId="58CF077E" w:rsidR="0012166C" w:rsidRPr="00FE4168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ED87A52" w14:textId="1397CFC9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2166C" w:rsidRPr="00FE4168" w14:paraId="3581FCD3" w14:textId="77777777" w:rsidTr="0012166C">
        <w:trPr>
          <w:trHeight w:val="20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6CF5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ECC4" w14:textId="6577379B" w:rsidR="0012166C" w:rsidRPr="0012166C" w:rsidRDefault="0012166C" w:rsidP="00FE416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2126" w:type="dxa"/>
            <w:vMerge/>
          </w:tcPr>
          <w:p w14:paraId="466DD50C" w14:textId="77777777" w:rsidR="0012166C" w:rsidRPr="00FE4168" w:rsidRDefault="0012166C" w:rsidP="00FE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30FE3" w14:textId="77777777" w:rsidR="0012166C" w:rsidRPr="00FE4168" w:rsidRDefault="0012166C" w:rsidP="00FE4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AD57232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198AD663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7E4F4EEE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4393FECA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FA26ED1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166C" w:rsidRPr="00FE4168" w14:paraId="06772CBE" w14:textId="77777777" w:rsidTr="00EF6DD7">
        <w:trPr>
          <w:trHeight w:val="13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B947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8D05" w14:textId="2F55B2E8" w:rsidR="0012166C" w:rsidRPr="00FE4168" w:rsidRDefault="0012166C" w:rsidP="00FE416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30.09</w:t>
            </w:r>
          </w:p>
        </w:tc>
        <w:tc>
          <w:tcPr>
            <w:tcW w:w="2126" w:type="dxa"/>
            <w:vMerge/>
          </w:tcPr>
          <w:p w14:paraId="4804C372" w14:textId="77777777" w:rsidR="0012166C" w:rsidRPr="00FE4168" w:rsidRDefault="0012166C" w:rsidP="00FE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AC2F4" w14:textId="77777777" w:rsidR="0012166C" w:rsidRPr="00FE4168" w:rsidRDefault="0012166C" w:rsidP="00FE4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2A602F9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65CCFFDE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0480D9C5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5E2F002E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C26C598" w14:textId="77777777" w:rsidR="0012166C" w:rsidRPr="00FE4168" w:rsidRDefault="0012166C" w:rsidP="00FE4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4168" w:rsidRPr="00183923" w14:paraId="34B809C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12DA1" w14:textId="77777777" w:rsidR="00FE4168" w:rsidRPr="004C2315" w:rsidRDefault="00FE4168" w:rsidP="00FE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4C231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Создание осенней фотозоны 6ч.</w:t>
            </w:r>
          </w:p>
          <w:p w14:paraId="4B7A6623" w14:textId="77777777" w:rsidR="00FE4168" w:rsidRPr="004C2315" w:rsidRDefault="00FE4168" w:rsidP="00FE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33DE030" w14:textId="5CCA4ECF" w:rsidR="00FE4168" w:rsidRPr="004C2315" w:rsidRDefault="00FE4168" w:rsidP="00FE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E85E1" w14:textId="77777777" w:rsidR="00FE4168" w:rsidRPr="004C2315" w:rsidRDefault="00FE4168" w:rsidP="00FE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2C68F" w14:textId="77777777" w:rsidR="00FE4168" w:rsidRPr="004C2315" w:rsidRDefault="00FE4168" w:rsidP="00FE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F4F27" w:rsidRPr="00183923" w14:paraId="4441F8AC" w14:textId="77777777" w:rsidTr="009E08C3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03F9" w14:textId="57296A68" w:rsidR="001F4F27" w:rsidRPr="004C2315" w:rsidRDefault="001F4F27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A917" w14:textId="797034CA" w:rsidR="001F4F27" w:rsidRPr="004C2315" w:rsidRDefault="001F4F27" w:rsidP="001F4F27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2126" w:type="dxa"/>
          </w:tcPr>
          <w:p w14:paraId="4A398ECD" w14:textId="1F7EDFE0" w:rsidR="001F4F27" w:rsidRPr="004C2315" w:rsidRDefault="001F4F27" w:rsidP="001F4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83833" w14:textId="615F4DC5" w:rsidR="001F4F27" w:rsidRPr="004C2315" w:rsidRDefault="001F4F27" w:rsidP="001F4F27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 и тематики для фотозоны</w:t>
            </w:r>
          </w:p>
        </w:tc>
        <w:tc>
          <w:tcPr>
            <w:tcW w:w="992" w:type="dxa"/>
            <w:vAlign w:val="center"/>
          </w:tcPr>
          <w:p w14:paraId="2B00BB52" w14:textId="60F158E8" w:rsidR="001F4F27" w:rsidRPr="004C2315" w:rsidRDefault="00E229B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561EF482" w14:textId="2298DC2F" w:rsidR="001F4F27" w:rsidRPr="004C2315" w:rsidRDefault="00E229B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7C96F025" w14:textId="0A8E27DB" w:rsidR="001F4F27" w:rsidRPr="004C2315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195F632A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587C23D" w14:textId="7B6BF56E" w:rsidR="001F4F27" w:rsidRPr="004C2315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04336F50" w14:textId="24677534" w:rsidR="001F4F27" w:rsidRPr="004C2315" w:rsidRDefault="001F4F27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2166C" w:rsidRPr="00183923" w14:paraId="35625AF6" w14:textId="77777777" w:rsidTr="009661C7">
        <w:trPr>
          <w:trHeight w:val="7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FFAB" w14:textId="77777777" w:rsidR="0012166C" w:rsidRPr="004C2315" w:rsidRDefault="0012166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22F5" w14:textId="1B3F7ABE" w:rsidR="0012166C" w:rsidRPr="004C2315" w:rsidRDefault="0012166C" w:rsidP="001F4F27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07.10</w:t>
            </w:r>
          </w:p>
        </w:tc>
        <w:tc>
          <w:tcPr>
            <w:tcW w:w="2126" w:type="dxa"/>
            <w:vMerge w:val="restart"/>
          </w:tcPr>
          <w:p w14:paraId="4F71D0B1" w14:textId="20375DA7" w:rsidR="0012166C" w:rsidRPr="004C2315" w:rsidRDefault="0012166C" w:rsidP="001F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109667" w14:textId="77777777" w:rsidR="0012166C" w:rsidRPr="004C2315" w:rsidRDefault="0012166C" w:rsidP="001F4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Схема, эскиз.</w:t>
            </w:r>
          </w:p>
          <w:p w14:paraId="5C5FFF46" w14:textId="77777777" w:rsidR="0012166C" w:rsidRPr="004C2315" w:rsidRDefault="0012166C" w:rsidP="001F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9D10CA0" w14:textId="25EC94C6" w:rsidR="0012166C" w:rsidRPr="0012166C" w:rsidRDefault="00E229B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3DE3B0E" w14:textId="0A9BA699" w:rsidR="0012166C" w:rsidRPr="00E229BC" w:rsidRDefault="00E229B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F8C5543" w14:textId="1052EB3D" w:rsidR="0012166C" w:rsidRP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77B37F7C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5AFC8A0" w14:textId="3C2EA212" w:rsidR="0012166C" w:rsidRPr="004C2315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3B0816F" w14:textId="77777777" w:rsidR="0012166C" w:rsidRPr="004C2315" w:rsidRDefault="0012166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66C" w:rsidRPr="00183923" w14:paraId="296E2A67" w14:textId="77777777" w:rsidTr="007B2376">
        <w:trPr>
          <w:trHeight w:val="1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F624" w14:textId="77777777" w:rsidR="0012166C" w:rsidRPr="004C2315" w:rsidRDefault="0012166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88D6" w14:textId="363C092C" w:rsidR="0012166C" w:rsidRPr="004C2315" w:rsidRDefault="0012166C" w:rsidP="001F4F27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1A1657B4" w14:textId="77777777" w:rsidR="0012166C" w:rsidRPr="004C2315" w:rsidRDefault="0012166C" w:rsidP="001F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65B0" w14:textId="77777777" w:rsidR="0012166C" w:rsidRPr="004C2315" w:rsidRDefault="0012166C" w:rsidP="001F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435CEDD9" w14:textId="77777777" w:rsidR="0012166C" w:rsidRPr="004C2315" w:rsidRDefault="0012166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5F1D80A9" w14:textId="77777777" w:rsidR="0012166C" w:rsidRPr="004C2315" w:rsidRDefault="0012166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09DDC3A4" w14:textId="77777777" w:rsidR="0012166C" w:rsidRPr="004C2315" w:rsidRDefault="0012166C" w:rsidP="001F4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BA721CE" w14:textId="77777777" w:rsidR="0012166C" w:rsidRPr="004C2315" w:rsidRDefault="0012166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5C88A4A" w14:textId="77777777" w:rsidR="0012166C" w:rsidRPr="004C2315" w:rsidRDefault="0012166C" w:rsidP="001F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F27" w:rsidRPr="00183923" w14:paraId="2CE6C3CF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EC3D5" w14:textId="790D2D24" w:rsidR="001F4F27" w:rsidRPr="004C2315" w:rsidRDefault="004C2315" w:rsidP="001F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Студийные фотосъемки 12ч.</w:t>
            </w:r>
          </w:p>
          <w:p w14:paraId="3E0B9480" w14:textId="2797DA83" w:rsidR="001F4F27" w:rsidRPr="004C2315" w:rsidRDefault="001F4F27" w:rsidP="004C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CCF56" w14:textId="77777777" w:rsidR="001F4F27" w:rsidRPr="004C2315" w:rsidRDefault="001F4F27" w:rsidP="001F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AF21A" w14:textId="77777777" w:rsidR="001F4F27" w:rsidRPr="004C2315" w:rsidRDefault="001F4F27" w:rsidP="001F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4C2315" w:rsidRPr="00183923" w14:paraId="69AE5BDB" w14:textId="77777777" w:rsidTr="004D0DB9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B969" w14:textId="77777777" w:rsidR="004C2315" w:rsidRPr="004C2315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C97D" w14:textId="46ABF364" w:rsidR="004C2315" w:rsidRPr="004C2315" w:rsidRDefault="004C2315" w:rsidP="004C2315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14.10</w:t>
            </w:r>
          </w:p>
        </w:tc>
        <w:tc>
          <w:tcPr>
            <w:tcW w:w="2126" w:type="dxa"/>
            <w:vMerge w:val="restart"/>
          </w:tcPr>
          <w:p w14:paraId="6DA179CE" w14:textId="33035265" w:rsidR="004C2315" w:rsidRPr="004C2315" w:rsidRDefault="004C2315" w:rsidP="004C2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 Определение художественной фотосъемки и ее стиль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CCA21" w14:textId="77777777" w:rsidR="004C2315" w:rsidRPr="004C2315" w:rsidRDefault="004C2315" w:rsidP="004C2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художественные фотосъемки и ее стиль.</w:t>
            </w:r>
          </w:p>
          <w:p w14:paraId="66CAB2EB" w14:textId="77777777" w:rsidR="004C2315" w:rsidRPr="004C2315" w:rsidRDefault="004C2315" w:rsidP="004C231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93ECE8C" w14:textId="109A3A3B" w:rsidR="004C2315" w:rsidRPr="004C2315" w:rsidRDefault="00E229BC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98676EC" w14:textId="47D148D5" w:rsidR="004C2315" w:rsidRPr="004C2315" w:rsidRDefault="00E229BC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68D2010" w14:textId="3E9CFD2B" w:rsidR="004C2315" w:rsidRPr="004C2315" w:rsidRDefault="00E229BC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640C6746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F13E7F8" w14:textId="4AE2E75C" w:rsidR="004C2315" w:rsidRPr="004C2315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29B6ECFC" w14:textId="28E83B27" w:rsidR="004C2315" w:rsidRPr="004C2315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4C2315" w:rsidRPr="00183923" w14:paraId="4BDD128F" w14:textId="77777777" w:rsidTr="00EC1A63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C3C8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AE38" w14:textId="317CD0E3" w:rsidR="004C2315" w:rsidRPr="004C2315" w:rsidRDefault="004C2315" w:rsidP="004C2315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15.10</w:t>
            </w:r>
          </w:p>
        </w:tc>
        <w:tc>
          <w:tcPr>
            <w:tcW w:w="2126" w:type="dxa"/>
            <w:vMerge/>
          </w:tcPr>
          <w:p w14:paraId="114556AA" w14:textId="77777777" w:rsidR="004C2315" w:rsidRPr="00183923" w:rsidRDefault="004C2315" w:rsidP="004C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A73B4" w14:textId="77777777" w:rsidR="004C2315" w:rsidRPr="00183923" w:rsidRDefault="004C2315" w:rsidP="004C2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DD57FDC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296C8A1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D9B9AAE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D282B8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58A0F61" w14:textId="0FEDC5EE" w:rsidR="004C2315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2C7CD3FB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315" w:rsidRPr="00183923" w14:paraId="4349CA52" w14:textId="77777777" w:rsidTr="009C07EB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5334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EB1F" w14:textId="4541B851" w:rsidR="004C2315" w:rsidRPr="004C2315" w:rsidRDefault="004C2315" w:rsidP="004C2315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21.10</w:t>
            </w:r>
          </w:p>
        </w:tc>
        <w:tc>
          <w:tcPr>
            <w:tcW w:w="2126" w:type="dxa"/>
            <w:vMerge/>
          </w:tcPr>
          <w:p w14:paraId="116B006C" w14:textId="77777777" w:rsidR="004C2315" w:rsidRPr="00183923" w:rsidRDefault="004C2315" w:rsidP="004C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BE1E3" w14:textId="77777777" w:rsidR="004C2315" w:rsidRPr="00183923" w:rsidRDefault="004C2315" w:rsidP="004C2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A159336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BD5EF9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3F166EC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CF0352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F065E3A" w14:textId="33BF1BAF" w:rsidR="004C2315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11:45-12:30</w:t>
            </w:r>
          </w:p>
        </w:tc>
        <w:tc>
          <w:tcPr>
            <w:tcW w:w="708" w:type="dxa"/>
            <w:vMerge/>
          </w:tcPr>
          <w:p w14:paraId="02599F88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315" w:rsidRPr="004C2315" w14:paraId="1FFE070D" w14:textId="77777777" w:rsidTr="005C2BFC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85E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78FF" w14:textId="723FC13B" w:rsidR="004C2315" w:rsidRPr="004C2315" w:rsidRDefault="004C2315" w:rsidP="004C2315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22.10</w:t>
            </w:r>
          </w:p>
        </w:tc>
        <w:tc>
          <w:tcPr>
            <w:tcW w:w="2126" w:type="dxa"/>
            <w:vMerge w:val="restart"/>
          </w:tcPr>
          <w:p w14:paraId="59D9A939" w14:textId="3221F1D7" w:rsidR="004C2315" w:rsidRPr="004C2315" w:rsidRDefault="004C2315" w:rsidP="004C2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7A623" w14:textId="77777777" w:rsidR="004C2315" w:rsidRPr="004C2315" w:rsidRDefault="004C2315" w:rsidP="004C2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Фотосессия портретная, детская, семейная, творческая.</w:t>
            </w:r>
          </w:p>
          <w:p w14:paraId="0E3DE0B4" w14:textId="77777777" w:rsidR="004C2315" w:rsidRPr="004C2315" w:rsidRDefault="004C2315" w:rsidP="004C231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6E20991" w14:textId="518D9B20" w:rsidR="004C2315" w:rsidRPr="004C2315" w:rsidRDefault="00E229BC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895F802" w14:textId="34D5E08B" w:rsidR="004C2315" w:rsidRPr="004C2315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C585A25" w14:textId="223FD9AE" w:rsidR="004C2315" w:rsidRPr="004C2315" w:rsidRDefault="00E229BC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4595D992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486E2C2" w14:textId="20C89D71" w:rsidR="004C2315" w:rsidRPr="004C2315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5B5F17D" w14:textId="3F46CDFC" w:rsidR="004C2315" w:rsidRPr="004C2315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4C2315" w:rsidRPr="00183923" w14:paraId="025239A4" w14:textId="77777777" w:rsidTr="004C2315">
        <w:trPr>
          <w:trHeight w:val="20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80F6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5015" w14:textId="5F746062" w:rsidR="004C2315" w:rsidRPr="004C2315" w:rsidRDefault="004C2315" w:rsidP="004C2315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28.10</w:t>
            </w:r>
          </w:p>
        </w:tc>
        <w:tc>
          <w:tcPr>
            <w:tcW w:w="2126" w:type="dxa"/>
            <w:vMerge/>
          </w:tcPr>
          <w:p w14:paraId="075212FE" w14:textId="77777777" w:rsidR="004C2315" w:rsidRPr="00183923" w:rsidRDefault="004C2315" w:rsidP="004C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F5A2F" w14:textId="77777777" w:rsidR="004C2315" w:rsidRPr="00183923" w:rsidRDefault="004C2315" w:rsidP="004C2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C23BAF4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1C8027A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113C202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4CC500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E06AFB4" w14:textId="5B2E7FBE" w:rsidR="004C2315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518F5239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315" w:rsidRPr="00183923" w14:paraId="28FA9006" w14:textId="77777777" w:rsidTr="001C47EF">
        <w:trPr>
          <w:trHeight w:val="2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0BDC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A047" w14:textId="48B49E59" w:rsidR="004C2315" w:rsidRPr="004C2315" w:rsidRDefault="004C2315" w:rsidP="004C2315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29.10</w:t>
            </w:r>
          </w:p>
        </w:tc>
        <w:tc>
          <w:tcPr>
            <w:tcW w:w="2126" w:type="dxa"/>
            <w:vMerge/>
          </w:tcPr>
          <w:p w14:paraId="33BECE30" w14:textId="77777777" w:rsidR="004C2315" w:rsidRPr="00183923" w:rsidRDefault="004C2315" w:rsidP="004C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8CDCC" w14:textId="77777777" w:rsidR="004C2315" w:rsidRPr="00183923" w:rsidRDefault="004C2315" w:rsidP="004C2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8FBD418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0044D0D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00CA545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E787B3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02D0EB9" w14:textId="4A4D922D" w:rsidR="004C2315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B9AB40F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315" w:rsidRPr="00183923" w14:paraId="02E46B0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1487D" w14:textId="4B1CBC29" w:rsidR="004C2315" w:rsidRPr="00E229BC" w:rsidRDefault="004C2315" w:rsidP="004C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Раздел 5.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Ракурс, работа с моделями </w:t>
            </w: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68940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C2BAD" w14:textId="77777777" w:rsidR="004C2315" w:rsidRPr="00183923" w:rsidRDefault="004C2315" w:rsidP="004C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0925C9" w:rsidRPr="00183923" w14:paraId="24B167DD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F96E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B24E" w14:textId="1E211A21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126" w:type="dxa"/>
            <w:vMerge w:val="restart"/>
          </w:tcPr>
          <w:p w14:paraId="65E8E3BB" w14:textId="75FA1776" w:rsidR="000925C9" w:rsidRPr="000925C9" w:rsidRDefault="000925C9" w:rsidP="00092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ракурса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30846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Схемы, виды ракурса, применения на моделях.</w:t>
            </w:r>
          </w:p>
          <w:p w14:paraId="5E4910AA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4113009" w14:textId="750FC075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26CA0CA" w14:textId="4811538D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C611EDA" w14:textId="5BBF2AE7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CEDB260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4E9773F" w14:textId="65E0C12C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6B909502" w14:textId="4BB6D7C6" w:rsidR="000925C9" w:rsidRPr="00FE0B1E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0925C9" w:rsidRPr="00183923" w14:paraId="2677E27B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3FC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D156" w14:textId="13DA82CA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05.11</w:t>
            </w:r>
          </w:p>
        </w:tc>
        <w:tc>
          <w:tcPr>
            <w:tcW w:w="2126" w:type="dxa"/>
            <w:vMerge/>
          </w:tcPr>
          <w:p w14:paraId="4017C49B" w14:textId="77777777" w:rsidR="000925C9" w:rsidRPr="000925C9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E4B84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D0405A8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E59DDDD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8A14D69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5FACF1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F23A517" w14:textId="437A9256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5812511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1371A6BA" w14:textId="77777777" w:rsidTr="005C2BFC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4445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C8F4" w14:textId="444DA2E9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2126" w:type="dxa"/>
            <w:vMerge w:val="restart"/>
          </w:tcPr>
          <w:p w14:paraId="49DA3A31" w14:textId="3CA4DC07" w:rsidR="000925C9" w:rsidRPr="000925C9" w:rsidRDefault="000925C9" w:rsidP="00092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9D24F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 по схемам.</w:t>
            </w:r>
          </w:p>
          <w:p w14:paraId="503E1880" w14:textId="2B757790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93EBB77" w14:textId="78574C26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76AAC3AE" w14:textId="4FDDC239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021E95E" w14:textId="0970EA8A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504CBF96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0027812" w14:textId="2B5ECF3C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9C4F180" w14:textId="2D6A3D42" w:rsidR="000925C9" w:rsidRPr="00FE0B1E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0925C9" w:rsidRPr="00183923" w14:paraId="13F4D1C7" w14:textId="77777777" w:rsidTr="00CF07B9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5054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9EB3" w14:textId="74B34BD3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2126" w:type="dxa"/>
            <w:vMerge/>
          </w:tcPr>
          <w:p w14:paraId="123F205B" w14:textId="77777777" w:rsidR="000925C9" w:rsidRPr="00183923" w:rsidRDefault="000925C9" w:rsidP="00092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9090B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2D6CB780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EC86E6F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A41765C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F41004B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C667FB0" w14:textId="2BB532BC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33D5BBA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74028DE5" w14:textId="77777777" w:rsidTr="000A4DC7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EC24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0C7E5" w14:textId="4014405C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18.11</w:t>
            </w:r>
          </w:p>
        </w:tc>
        <w:tc>
          <w:tcPr>
            <w:tcW w:w="2126" w:type="dxa"/>
            <w:vMerge/>
          </w:tcPr>
          <w:p w14:paraId="4CD1531D" w14:textId="77777777" w:rsidR="000925C9" w:rsidRPr="00183923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E5ED9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639601B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228CB45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20AD948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53E500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290470E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60957467" w14:textId="77777777" w:rsidTr="000A4DC7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045E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4890" w14:textId="77777777" w:rsidR="000925C9" w:rsidRPr="00183923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957A1EA" w14:textId="77777777" w:rsidR="000925C9" w:rsidRPr="00183923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B7389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0BC2D55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23D23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F43AA78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6828F1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1EFA36D" w14:textId="73F78CCD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15D3A61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6B1F197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3B8B2" w14:textId="77B60172" w:rsidR="000925C9" w:rsidRPr="00E229BC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Создание новогодней фотозоны 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17164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7AC05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0925C9" w:rsidRPr="00183923" w14:paraId="7B09AC5C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391C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AE47" w14:textId="0F9D6D3E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19.11</w:t>
            </w:r>
          </w:p>
        </w:tc>
        <w:tc>
          <w:tcPr>
            <w:tcW w:w="2126" w:type="dxa"/>
          </w:tcPr>
          <w:p w14:paraId="1862C219" w14:textId="40F11D8E" w:rsidR="000925C9" w:rsidRPr="000925C9" w:rsidRDefault="000925C9" w:rsidP="00092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79EF5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 и тематики для фотозоны.</w:t>
            </w:r>
          </w:p>
          <w:p w14:paraId="2CE605F8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0F7FC4E7" w14:textId="4359D33B" w:rsidR="000925C9" w:rsidRPr="000925C9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33B1822C" w14:textId="490DCCCB" w:rsidR="000925C9" w:rsidRPr="000925C9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3BDBAAED" w14:textId="317656A6" w:rsidR="000925C9" w:rsidRPr="000925C9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7AE179D9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53910E0" w14:textId="370C70E5" w:rsidR="000925C9" w:rsidRPr="000925C9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294945DB" w14:textId="1F0573C4" w:rsidR="000925C9" w:rsidRPr="000925C9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0925C9" w:rsidRPr="00183923" w14:paraId="6C0C7057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3ACB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7A20" w14:textId="7876C361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25.11</w:t>
            </w:r>
          </w:p>
        </w:tc>
        <w:tc>
          <w:tcPr>
            <w:tcW w:w="2126" w:type="dxa"/>
            <w:vMerge w:val="restart"/>
          </w:tcPr>
          <w:p w14:paraId="6786BF3E" w14:textId="64F93470" w:rsidR="000925C9" w:rsidRPr="000925C9" w:rsidRDefault="000925C9" w:rsidP="00092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D9344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фотозоны по стилю и тематике.</w:t>
            </w:r>
          </w:p>
          <w:p w14:paraId="69E78285" w14:textId="77777777" w:rsidR="000925C9" w:rsidRPr="000925C9" w:rsidRDefault="000925C9" w:rsidP="000925C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1871D81" w14:textId="680954F9" w:rsidR="000925C9" w:rsidRPr="000925C9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783C676" w14:textId="23E6DC0C" w:rsidR="000925C9" w:rsidRPr="000925C9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5618C96" w14:textId="6A94859C" w:rsidR="000925C9" w:rsidRPr="000925C9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7353CCCB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A5B29AA" w14:textId="70E46C26" w:rsidR="000925C9" w:rsidRPr="000925C9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265A2A10" w14:textId="6C6CB69D" w:rsidR="000925C9" w:rsidRPr="000925C9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0925C9" w:rsidRPr="00183923" w14:paraId="5EF003DE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B337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1753" w14:textId="24AA4B20" w:rsidR="000925C9" w:rsidRPr="000925C9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26.11</w:t>
            </w:r>
          </w:p>
        </w:tc>
        <w:tc>
          <w:tcPr>
            <w:tcW w:w="2126" w:type="dxa"/>
            <w:vMerge/>
          </w:tcPr>
          <w:p w14:paraId="6E81BCE4" w14:textId="77777777" w:rsidR="000925C9" w:rsidRPr="00183923" w:rsidRDefault="000925C9" w:rsidP="00092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86CB2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49AE9180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910B51E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0113AC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15D6EF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15C63CF" w14:textId="0EE33C4F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06DCA21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5850F67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74913" w14:textId="77777777" w:rsidR="000925C9" w:rsidRPr="00E229BC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Студийная фотосъемка 16ч.</w:t>
            </w:r>
          </w:p>
          <w:p w14:paraId="7F5DB463" w14:textId="2531DC6C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E3C57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DB18C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0925C9" w:rsidRPr="00183923" w14:paraId="193DFD41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0C5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7E81" w14:textId="6BE9D384" w:rsidR="000925C9" w:rsidRPr="00BF3158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02.12</w:t>
            </w:r>
          </w:p>
        </w:tc>
        <w:tc>
          <w:tcPr>
            <w:tcW w:w="2126" w:type="dxa"/>
            <w:vMerge w:val="restart"/>
          </w:tcPr>
          <w:p w14:paraId="2D9EF71A" w14:textId="05216EAF" w:rsidR="000925C9" w:rsidRPr="00BF3158" w:rsidRDefault="000925C9" w:rsidP="00092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7.1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Подготовка к студийной съемке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FDDCD" w14:textId="77777777" w:rsidR="000925C9" w:rsidRPr="00BF3158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Схема студии, схема света.</w:t>
            </w:r>
          </w:p>
          <w:p w14:paraId="6164CEB4" w14:textId="77777777" w:rsidR="000925C9" w:rsidRPr="00BF3158" w:rsidRDefault="000925C9" w:rsidP="000925C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35AA99A" w14:textId="06195B20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8296D75" w14:textId="111871DB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8590CB9" w14:textId="71D49FF8" w:rsidR="000925C9" w:rsidRPr="00FE0B1E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E8D5FFE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B4A12B6" w14:textId="50A85D14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23BCB379" w14:textId="306BB846" w:rsidR="000925C9" w:rsidRPr="00FE0B1E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0925C9" w:rsidRPr="00183923" w14:paraId="755B50BC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6759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BF24" w14:textId="4D3C66B0" w:rsidR="000925C9" w:rsidRPr="00BF3158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126" w:type="dxa"/>
            <w:vMerge/>
          </w:tcPr>
          <w:p w14:paraId="30A77AA8" w14:textId="77777777" w:rsidR="000925C9" w:rsidRPr="00BF3158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949D0" w14:textId="77777777" w:rsidR="000925C9" w:rsidRPr="00BF3158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316EAD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86FD2F0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4FC373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079EE1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ADE7CAB" w14:textId="4D671D0A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4615735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7B7BC1B9" w14:textId="77777777" w:rsidTr="000925C9">
        <w:trPr>
          <w:trHeight w:val="4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3D40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8AF4" w14:textId="187B4079" w:rsidR="000925C9" w:rsidRPr="00BF3158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09.12</w:t>
            </w:r>
          </w:p>
        </w:tc>
        <w:tc>
          <w:tcPr>
            <w:tcW w:w="2126" w:type="dxa"/>
            <w:vMerge w:val="restart"/>
          </w:tcPr>
          <w:p w14:paraId="228E9027" w14:textId="14B95C65" w:rsidR="000925C9" w:rsidRPr="00BF3158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7.2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1A4385" w14:textId="77777777" w:rsidR="000925C9" w:rsidRPr="00BF3158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Новогодняя фотосессия портретная, детская, семейная, творческая. </w:t>
            </w:r>
          </w:p>
          <w:p w14:paraId="523CF605" w14:textId="77777777" w:rsidR="000925C9" w:rsidRPr="00BF3158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B6ED18" w14:textId="7120C452" w:rsidR="000925C9" w:rsidRPr="00E229BC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0FB26BF1" w14:textId="0509DCE4" w:rsidR="000925C9" w:rsidRPr="00E229BC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AE3B532" w14:textId="5048637D" w:rsidR="000925C9" w:rsidRPr="00E229BC" w:rsidRDefault="00E229BC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</w:tcPr>
          <w:p w14:paraId="1266E61A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CAB254B" w14:textId="10962B6C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CC277D3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7F103A67" w14:textId="77777777" w:rsidTr="00CF07B9">
        <w:trPr>
          <w:trHeight w:val="3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8196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1C59" w14:textId="1CA991B3" w:rsidR="000925C9" w:rsidRPr="00BF3158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126" w:type="dxa"/>
            <w:vMerge/>
          </w:tcPr>
          <w:p w14:paraId="09577FC4" w14:textId="77777777" w:rsidR="000925C9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D385F" w14:textId="77777777" w:rsidR="000925C9" w:rsidRPr="00980522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7F8A13A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84E0CB4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54A3F09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0C75A5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C6140D1" w14:textId="350A299D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A007833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66E5451B" w14:textId="77777777" w:rsidTr="00397A7E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E1F3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78D15" w14:textId="7F53197B" w:rsidR="000925C9" w:rsidRPr="00BF3158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16.12</w:t>
            </w:r>
          </w:p>
          <w:p w14:paraId="56BFF7F9" w14:textId="7E0B7478" w:rsidR="000925C9" w:rsidRPr="00BF3158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D98FD5A" w14:textId="77777777" w:rsidR="000925C9" w:rsidRPr="00183923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C1CC5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A287873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DA1A72D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D97233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EB2A73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A2DF154" w14:textId="15C86362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F901E3F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4B2E6A50" w14:textId="77777777" w:rsidTr="000925C9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4860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5CD9" w14:textId="77777777" w:rsidR="000925C9" w:rsidRPr="00BF3158" w:rsidRDefault="000925C9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88EBFBB" w14:textId="77777777" w:rsidR="000925C9" w:rsidRPr="00183923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E4D09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BE45E1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98BD36E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43B0531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39965C4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74307A9" w14:textId="6EE1EEC3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189B695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6AD4BBFA" w14:textId="77777777" w:rsidTr="00EF3633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FE65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7B2D07" w14:textId="188010D0" w:rsidR="00BF3158" w:rsidRPr="00BF3158" w:rsidRDefault="00BF3158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2126" w:type="dxa"/>
            <w:vMerge/>
          </w:tcPr>
          <w:p w14:paraId="5E7B3231" w14:textId="77777777" w:rsidR="00BF3158" w:rsidRPr="00183923" w:rsidRDefault="00BF3158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17B09" w14:textId="77777777" w:rsidR="00BF3158" w:rsidRPr="00183923" w:rsidRDefault="00BF3158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619DE0F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68E4D5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1F6AC4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84F9B34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101BDA1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17ABC687" w14:textId="77777777" w:rsidTr="00CF07B9">
        <w:trPr>
          <w:trHeight w:val="34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D507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376C" w14:textId="77777777" w:rsidR="00BF3158" w:rsidRPr="00BF3158" w:rsidRDefault="00BF3158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334D07D2" w14:textId="77777777" w:rsidR="00BF3158" w:rsidRPr="00183923" w:rsidRDefault="00BF3158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1D81C" w14:textId="77777777" w:rsidR="00BF3158" w:rsidRPr="00183923" w:rsidRDefault="00BF3158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C3C7553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66DD21C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E2257D0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C919185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68F7FA9" w14:textId="27887DB3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A21399A" w14:textId="77777777" w:rsidR="00BF3158" w:rsidRPr="00183923" w:rsidRDefault="00BF3158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28E646AB" w14:textId="77777777" w:rsidTr="00801DCF">
        <w:trPr>
          <w:trHeight w:val="2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FE1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7A32B" w14:textId="0950FBED" w:rsidR="000925C9" w:rsidRPr="00BF3158" w:rsidRDefault="00BF3158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2126" w:type="dxa"/>
            <w:vMerge/>
          </w:tcPr>
          <w:p w14:paraId="491BB663" w14:textId="77777777" w:rsidR="000925C9" w:rsidRPr="00183923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0C0EB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465BFC1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E7A146C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C6E4DBF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EA98269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7FCD0E2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4BE06E33" w14:textId="77777777" w:rsidTr="009F5B63">
        <w:trPr>
          <w:trHeight w:val="35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2785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D018" w14:textId="5F58072F" w:rsidR="000925C9" w:rsidRPr="00BF3158" w:rsidRDefault="00BF3158" w:rsidP="000925C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24.12</w:t>
            </w:r>
          </w:p>
        </w:tc>
        <w:tc>
          <w:tcPr>
            <w:tcW w:w="2126" w:type="dxa"/>
            <w:vMerge/>
          </w:tcPr>
          <w:p w14:paraId="46FED3BA" w14:textId="77777777" w:rsidR="000925C9" w:rsidRPr="00183923" w:rsidRDefault="000925C9" w:rsidP="0009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6A73" w14:textId="77777777" w:rsidR="000925C9" w:rsidRPr="00183923" w:rsidRDefault="000925C9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2B99C7C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5B531AA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33F20D3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B0289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7DAFEDE" w14:textId="6AAD18AF" w:rsidR="000925C9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77057AE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5C9" w:rsidRPr="00183923" w14:paraId="15C51B8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757D2" w14:textId="1553E2CD" w:rsidR="000925C9" w:rsidRPr="00E229BC" w:rsidRDefault="00BF3158" w:rsidP="00BF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Графические программы 16ч.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0FE5D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AFEFE" w14:textId="77777777" w:rsidR="000925C9" w:rsidRPr="00183923" w:rsidRDefault="000925C9" w:rsidP="0009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BF3158" w:rsidRPr="00183923" w14:paraId="4E9473C9" w14:textId="77777777" w:rsidTr="00BF3158">
        <w:trPr>
          <w:trHeight w:val="2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1DC6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FCB7" w14:textId="0F192A0F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30.12</w:t>
            </w:r>
          </w:p>
        </w:tc>
        <w:tc>
          <w:tcPr>
            <w:tcW w:w="2126" w:type="dxa"/>
            <w:vMerge w:val="restart"/>
          </w:tcPr>
          <w:p w14:paraId="498AAC68" w14:textId="1D47C000" w:rsidR="00BF3158" w:rsidRPr="00BF3158" w:rsidRDefault="00BF3158" w:rsidP="00BF3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 Редактирования изображения в ростовом графическом редакторе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DBD3C" w14:textId="77777777" w:rsidR="00BF3158" w:rsidRPr="00BF3158" w:rsidRDefault="00BF3158" w:rsidP="00BF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Редактирования изображения в ростовом графическом редакторе (выделять фрагменты изображений с использованием различных инструментов; перемещать, вращать, дублировать, выделенные области; назначение и функции различных графических программ)</w:t>
            </w:r>
          </w:p>
          <w:p w14:paraId="1F1B0396" w14:textId="77777777" w:rsidR="00BF3158" w:rsidRPr="00BF3158" w:rsidRDefault="00BF3158" w:rsidP="00BF315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A6558E6" w14:textId="23D90B68" w:rsidR="00BF3158" w:rsidRPr="00E229BC" w:rsidRDefault="00E229BC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0" w:type="dxa"/>
            <w:vMerge w:val="restart"/>
            <w:vAlign w:val="center"/>
          </w:tcPr>
          <w:p w14:paraId="4D104D5D" w14:textId="58976434" w:rsidR="00BF3158" w:rsidRPr="00E229BC" w:rsidRDefault="00E229BC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0574D283" w14:textId="74CB4BE9" w:rsidR="00BF3158" w:rsidRPr="00E229BC" w:rsidRDefault="00E229BC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</w:tcPr>
          <w:p w14:paraId="0D98E664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DBCAA61" w14:textId="3DCB449F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9E12D51" w14:textId="1F86F869" w:rsidR="00BF3158" w:rsidRPr="00FE0B1E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BF3158" w:rsidRPr="00183923" w14:paraId="66A3E6AC" w14:textId="77777777" w:rsidTr="00E94F2B">
        <w:trPr>
          <w:trHeight w:val="3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A9FC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0E86" w14:textId="372CEB32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26" w:type="dxa"/>
            <w:vMerge/>
          </w:tcPr>
          <w:p w14:paraId="4D600CAF" w14:textId="77777777" w:rsidR="00BF3158" w:rsidRPr="00B03960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385E3" w14:textId="77777777" w:rsidR="00BF3158" w:rsidRPr="00980522" w:rsidRDefault="00BF3158" w:rsidP="00BF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5C46061" w14:textId="77777777" w:rsidR="00BF3158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9B26073" w14:textId="77777777" w:rsidR="00BF3158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B2AF53F" w14:textId="77777777" w:rsidR="00BF3158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146DBD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A0F20B8" w14:textId="3CC2CDAB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166FA7B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158" w:rsidRPr="00183923" w14:paraId="6826CFB1" w14:textId="77777777" w:rsidTr="00E94F2B">
        <w:trPr>
          <w:trHeight w:val="2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281E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DC0D" w14:textId="1A3148C9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26" w:type="dxa"/>
            <w:vMerge/>
          </w:tcPr>
          <w:p w14:paraId="1721DC75" w14:textId="77777777" w:rsidR="00BF3158" w:rsidRPr="00B03960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32031" w14:textId="77777777" w:rsidR="00BF3158" w:rsidRPr="00980522" w:rsidRDefault="00BF3158" w:rsidP="00BF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DC6A74E" w14:textId="77777777" w:rsidR="00BF3158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0D3B53" w14:textId="77777777" w:rsidR="00BF3158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A9866A" w14:textId="77777777" w:rsidR="00BF3158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58E314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196713E" w14:textId="250C3475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53831E1B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158" w:rsidRPr="00183923" w14:paraId="3AF67084" w14:textId="77777777" w:rsidTr="00B959E3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CD7F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E43FB" w14:textId="2E053442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20.01</w:t>
            </w:r>
          </w:p>
          <w:p w14:paraId="751A550E" w14:textId="37D20435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0E3DE4B6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BDFDF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6487255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4571EB1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4130CA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453D33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8F9699B" w14:textId="5B49BF6B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355504D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1EDBAD5B" w14:textId="77777777" w:rsidTr="00E94F2B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3556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DE50" w14:textId="77777777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12007423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42AB9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197C40A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487C63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5D8CA1E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41494F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8CEA6CE" w14:textId="5EA62294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11:45-12:30</w:t>
            </w:r>
          </w:p>
        </w:tc>
        <w:tc>
          <w:tcPr>
            <w:tcW w:w="708" w:type="dxa"/>
            <w:vMerge/>
          </w:tcPr>
          <w:p w14:paraId="0AE218BC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72C1892A" w14:textId="77777777" w:rsidTr="0044327D">
        <w:trPr>
          <w:trHeight w:val="4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C7F7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3FF3" w14:textId="131A32A4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2126" w:type="dxa"/>
            <w:vMerge/>
          </w:tcPr>
          <w:p w14:paraId="456A125C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F3F66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83FD5B7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3F6A705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7246FB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898187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319CEB1" w14:textId="043AD1E4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01B4F64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4A1F1D1F" w14:textId="77777777" w:rsidTr="00B9254C">
        <w:trPr>
          <w:trHeight w:val="343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77D1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6830" w14:textId="1CB09457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27.01</w:t>
            </w:r>
          </w:p>
        </w:tc>
        <w:tc>
          <w:tcPr>
            <w:tcW w:w="2126" w:type="dxa"/>
            <w:vMerge/>
          </w:tcPr>
          <w:p w14:paraId="22A9DC6B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9CCAF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AE5149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A710CBA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E01FFAF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F92D3FE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DBA9FC9" w14:textId="1EDBB202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B90B93D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574D92C2" w14:textId="77777777" w:rsidTr="00390608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FEB3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BF03F3" w14:textId="60D04C8A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2126" w:type="dxa"/>
            <w:vMerge/>
          </w:tcPr>
          <w:p w14:paraId="360762E9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6A521F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DDD4210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C3C0845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6164291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F048620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B9A3E1C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4EC8229D" w14:textId="77777777" w:rsidTr="007608E0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5FD4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1C17" w14:textId="77777777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0254A30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BF73F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768DD44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CFD4813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BC300F5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D48BE6E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3087AD1" w14:textId="1ABE7BA6" w:rsidR="00BF3158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75C662A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384C8105" w14:textId="77777777" w:rsidTr="00434099">
        <w:trPr>
          <w:trHeight w:val="16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F489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BA4" w14:textId="107D3536" w:rsidR="00BF3158" w:rsidRPr="00BF3158" w:rsidRDefault="00BF3158" w:rsidP="00BF315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126" w:type="dxa"/>
            <w:vMerge/>
          </w:tcPr>
          <w:p w14:paraId="7F5C1D65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9C16" w14:textId="77777777" w:rsidR="00BF3158" w:rsidRPr="00183923" w:rsidRDefault="00BF3158" w:rsidP="00BF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D0BD27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CF54DBE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9B4644A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87844CC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8F41EC0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58" w:rsidRPr="00183923" w14:paraId="7B366121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8CC98" w14:textId="4C7584D0" w:rsidR="00BF3158" w:rsidRPr="0082744A" w:rsidRDefault="00BF3158" w:rsidP="00BF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Углубленная фуд съемка10ч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D9A83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D95BE" w14:textId="77777777" w:rsidR="00BF3158" w:rsidRPr="00183923" w:rsidRDefault="00BF3158" w:rsidP="00BF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82744A" w:rsidRPr="00183923" w14:paraId="6D8885F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174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45BA" w14:textId="7791F5EB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126" w:type="dxa"/>
            <w:vMerge w:val="restart"/>
          </w:tcPr>
          <w:p w14:paraId="6B62D44C" w14:textId="2C5B2865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 Подготовка несколько художественных фотосъемок, подготовка оборудования, применение различных схем вспышек.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976AB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несколько художественных фотосъемок, подготовка оборудования, применение различных схем вспышек, деталей и еды.</w:t>
            </w:r>
          </w:p>
          <w:p w14:paraId="037A9809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1275229" w14:textId="3B604340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C87ADE9" w14:textId="73F4CCEE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C279444" w14:textId="1166BCC7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89A422F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56FDFA0" w14:textId="70E9C55C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6FE2DEC1" w14:textId="3C1BAE1B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52F061BD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B49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BB54" w14:textId="19409269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126" w:type="dxa"/>
            <w:vMerge/>
          </w:tcPr>
          <w:p w14:paraId="4D4A6161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943D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AF1C55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82DA5D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A407C06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4554C7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6E2FE99" w14:textId="25D247F6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D4DF65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0CE03F2E" w14:textId="77777777" w:rsidTr="00FE4BB4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6C5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6043" w14:textId="585D20EE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26" w:type="dxa"/>
            <w:vMerge w:val="restart"/>
          </w:tcPr>
          <w:p w14:paraId="7E709A37" w14:textId="6EB56C6E" w:rsidR="0082744A" w:rsidRPr="00183923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9.2 </w:t>
            </w:r>
            <w:r w:rsidRPr="00E50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DB936" w14:textId="77777777" w:rsidR="0082744A" w:rsidRPr="00E504B7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E504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Фудсъемка с применением различных схем света.</w:t>
            </w:r>
          </w:p>
          <w:p w14:paraId="677EE85E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AA54EB2" w14:textId="7700C790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2C8AF66" w14:textId="2D64CA94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7FDA063" w14:textId="0EBC50A8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0F1F70E7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7FEE8FC" w14:textId="443AFACD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93CCF0E" w14:textId="0AB41285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7983D27B" w14:textId="77777777" w:rsidTr="00157588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7B31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599D6" w14:textId="334B1161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17.02</w:t>
            </w:r>
          </w:p>
          <w:p w14:paraId="0556B21D" w14:textId="4EC367EF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69FBB58F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12389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76D30E3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2F9408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F2CEFC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9F8823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DA90DD1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2F94A2B7" w14:textId="77777777" w:rsidTr="00FE4BB4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8684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3F28" w14:textId="77777777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1006CD22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83E88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183D58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9A45CA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183A274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5B45CBF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1FBF491" w14:textId="1356CFCD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9E2098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1B9DDB6C" w14:textId="77777777" w:rsidTr="00276DA6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A46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6F199" w14:textId="6916A895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18.02</w:t>
            </w:r>
          </w:p>
        </w:tc>
        <w:tc>
          <w:tcPr>
            <w:tcW w:w="2126" w:type="dxa"/>
            <w:vMerge/>
          </w:tcPr>
          <w:p w14:paraId="594F21B2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C7C76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ECF89B0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AE2286F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136222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4C85D4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5AF27F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701807BF" w14:textId="77777777" w:rsidTr="00276DA6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FDD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BF02" w14:textId="77777777" w:rsidR="0082744A" w:rsidRPr="00183923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1433660D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ECEA7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AA8C8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1DEB353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792302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6E98BC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E4EEA97" w14:textId="21E60CAF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248A7E3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701F14F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33D1C" w14:textId="26D46AEB" w:rsidR="0082744A" w:rsidRPr="0082744A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Организация фотовыставки 8ч.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C4306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424A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82744A" w:rsidRPr="00183923" w14:paraId="0ABE009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98E6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BAD" w14:textId="79F07EA5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690A19E1" w14:textId="303481E9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названия фотовыставки, редактирование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889CE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фотовыставки. Выбор фотографий, обработка фотографий, конечный результат.</w:t>
            </w:r>
          </w:p>
          <w:p w14:paraId="7E79ADEF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D12B365" w14:textId="01218868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178F00C" w14:textId="45BAEDF5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79DEBB4" w14:textId="2F47ADBE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1816BBF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0682F3C" w14:textId="2D0F2D85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07E8D848" w14:textId="37C6052E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72BE46D4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C6A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671B" w14:textId="103B482D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25.02</w:t>
            </w:r>
          </w:p>
        </w:tc>
        <w:tc>
          <w:tcPr>
            <w:tcW w:w="2126" w:type="dxa"/>
            <w:vMerge/>
          </w:tcPr>
          <w:p w14:paraId="61D5555E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D9D4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0097C53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6F33B9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C42F07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520475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5F0FFDF0" w14:textId="7781DEBB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38DD20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72A61625" w14:textId="77777777" w:rsidTr="006260BC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2463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96B2" w14:textId="3335E062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2126" w:type="dxa"/>
            <w:vMerge w:val="restart"/>
            <w:vAlign w:val="center"/>
          </w:tcPr>
          <w:p w14:paraId="4252155D" w14:textId="7417BEBE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 Подготовка фотографий к выставке, выставка.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E3CEE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9F4045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B5A321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FD7064" w14:textId="75714D76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Распечатка фотографий,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стенд, рамка, оформление.</w:t>
            </w:r>
          </w:p>
          <w:p w14:paraId="42AF648F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DB197BE" w14:textId="7E7ABD3E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1172D0B" w14:textId="6BE10E6A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127AA60" w14:textId="33F2E1C8" w:rsidR="0082744A" w:rsidRP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4C4AB128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9C02B9A" w14:textId="687B23DF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C556239" w14:textId="6C5933C4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46BA99F1" w14:textId="77777777" w:rsidTr="00FE4BB4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89F1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D02C" w14:textId="5AB3CBC3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2126" w:type="dxa"/>
            <w:vMerge/>
          </w:tcPr>
          <w:p w14:paraId="0B22F7DD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B7E86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D81BF16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58C71C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7F4CCE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1C01C5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564D6CA" w14:textId="687CC1A6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5890D14F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486F3334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DF9CC" w14:textId="7F42113F" w:rsidR="0082744A" w:rsidRPr="0082744A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Основы видеосъемки 12ч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4EE4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644E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82744A" w:rsidRPr="00183923" w14:paraId="59A3B8AE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3C70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79C5" w14:textId="27DDD8BA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126" w:type="dxa"/>
            <w:vMerge w:val="restart"/>
          </w:tcPr>
          <w:p w14:paraId="2831EB58" w14:textId="70AD4175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кадров, стиль изображения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51E24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частоты кадров, стиль изображения, кадрирование.</w:t>
            </w:r>
          </w:p>
          <w:p w14:paraId="0A385D78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F667752" w14:textId="4AD49FB4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8FC5D82" w14:textId="3D4FE5D0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549BFA19" w14:textId="3D30331B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151DEA67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ED681EC" w14:textId="37B636E1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064329B5" w14:textId="799C5629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4379CD3F" w14:textId="77777777" w:rsidTr="00356F63">
        <w:trPr>
          <w:trHeight w:val="4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C054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3D8B" w14:textId="4E4DC4F5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11.0</w:t>
            </w: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6" w:type="dxa"/>
            <w:vMerge/>
          </w:tcPr>
          <w:p w14:paraId="2EB8CE0C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55FF4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8FED2F4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2EFC724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3B77B2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6417D3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0FC8786" w14:textId="6EF2DB6E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2E7D8EC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0833B0AC" w14:textId="77777777" w:rsidTr="00BD6E5D">
        <w:trPr>
          <w:trHeight w:val="2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01CC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E13A" w14:textId="2FB1AD30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</w:t>
            </w: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6" w:type="dxa"/>
            <w:vMerge/>
          </w:tcPr>
          <w:p w14:paraId="2ACD3A20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9F1D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053EBE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E8F05D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FDFF70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D90CBC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E148CED" w14:textId="22CA7937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56F419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4CAE8C57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C47A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46F4" w14:textId="36CB48B9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</w:t>
            </w: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6" w:type="dxa"/>
            <w:vMerge w:val="restart"/>
          </w:tcPr>
          <w:p w14:paraId="70328042" w14:textId="09EDB751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11.2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Выдержка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диафрагма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E514C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выдержки и диафрагмы для видео.</w:t>
            </w:r>
          </w:p>
          <w:p w14:paraId="36BF5D57" w14:textId="2C23280C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66CA6D3" w14:textId="59FF96FA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7148CCC8" w14:textId="7D2564C7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10E51696" w14:textId="1E981B8F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4C9902A1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FA02AC5" w14:textId="2506B78D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7E959CD5" w14:textId="526ABF8C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395F8B81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D446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6622" w14:textId="4FF4343B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24.03</w:t>
            </w:r>
          </w:p>
        </w:tc>
        <w:tc>
          <w:tcPr>
            <w:tcW w:w="2126" w:type="dxa"/>
            <w:vMerge/>
          </w:tcPr>
          <w:p w14:paraId="276104FD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92132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94B595A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AAF918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6F055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C66A1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A2BD861" w14:textId="0FB9F021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3F18E6E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054B6960" w14:textId="77777777" w:rsidTr="002C444A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AE4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A308" w14:textId="2C761666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25.03</w:t>
            </w:r>
          </w:p>
        </w:tc>
        <w:tc>
          <w:tcPr>
            <w:tcW w:w="2126" w:type="dxa"/>
            <w:vMerge/>
          </w:tcPr>
          <w:p w14:paraId="07892255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6C1BD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F73459A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4420BE6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CF400F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3DD9F5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DD9608F" w14:textId="3EDF8025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675A110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7F42DC0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0EAE5" w14:textId="77777777" w:rsidR="0082744A" w:rsidRPr="0082744A" w:rsidRDefault="0082744A" w:rsidP="0082744A">
            <w:pPr>
              <w:jc w:val="center"/>
              <w:rPr>
                <w:b/>
                <w:spacing w:val="-6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82744A">
              <w:rPr>
                <w:sz w:val="24"/>
                <w:szCs w:val="24"/>
              </w:rPr>
              <w:t xml:space="preserve"> </w:t>
            </w:r>
            <w:r w:rsidRPr="0082744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Создание видеоролика в различном сюжете </w:t>
            </w: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10ч</w:t>
            </w:r>
          </w:p>
          <w:p w14:paraId="22E494E8" w14:textId="24E52E29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15070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7AF7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82744A" w:rsidRPr="00183923" w14:paraId="3A9E931D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6E5A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57EC" w14:textId="1778F20D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31.03</w:t>
            </w:r>
          </w:p>
        </w:tc>
        <w:tc>
          <w:tcPr>
            <w:tcW w:w="2126" w:type="dxa"/>
            <w:vMerge w:val="restart"/>
          </w:tcPr>
          <w:p w14:paraId="4D58A8D2" w14:textId="24468178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12.1 Выбрать сюжет для создания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1A150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Выбрать сюжет и создать сценарий для создания видеоролика. </w:t>
            </w:r>
          </w:p>
          <w:p w14:paraId="4DF64B8C" w14:textId="77777777" w:rsidR="0082744A" w:rsidRPr="0082744A" w:rsidRDefault="0082744A" w:rsidP="0082744A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1606C9A3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D72259E" w14:textId="4A8D4340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F19E91A" w14:textId="17D6A699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01067F4" w14:textId="20C20158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F43D3E6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070EFDA" w14:textId="0824EAD6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7AE73D5" w14:textId="725F8685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7FCE092E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861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0AC9" w14:textId="22FD3C30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126" w:type="dxa"/>
            <w:vMerge/>
          </w:tcPr>
          <w:p w14:paraId="3A668B6D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963D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A335A23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F159820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A79F24C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51C3C6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3510C07" w14:textId="5AD046F7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74727C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6B459DAF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2EB6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BF7B" w14:textId="0AA02AE5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26" w:type="dxa"/>
            <w:vMerge w:val="restart"/>
          </w:tcPr>
          <w:p w14:paraId="2B74540A" w14:textId="337768D0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локацию. Съемка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CD4D3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 и подготовить ее. Съемка по сценарию.</w:t>
            </w:r>
          </w:p>
          <w:p w14:paraId="3B8F2C05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E988CE3" w14:textId="2859CB3D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D61CED6" w14:textId="4DBA4491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C48B0A5" w14:textId="7DE53FF8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033F48E0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BADA007" w14:textId="2DDB765E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0EE11093" w14:textId="24A9B111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448AD917" w14:textId="77777777" w:rsidTr="00264E65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2AF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872B" w14:textId="67416081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126" w:type="dxa"/>
            <w:vMerge/>
          </w:tcPr>
          <w:p w14:paraId="02513CC4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4CAE7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38AD0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D52BD5A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A370E4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758C872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D2C42F7" w14:textId="040E9529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1611D0F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19BC4359" w14:textId="77777777" w:rsidTr="0064078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3221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AEF9C" w14:textId="488FC8F5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14.04</w:t>
            </w:r>
          </w:p>
        </w:tc>
        <w:tc>
          <w:tcPr>
            <w:tcW w:w="2126" w:type="dxa"/>
            <w:vMerge/>
          </w:tcPr>
          <w:p w14:paraId="7697026B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4BF68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A6FA80F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88F38E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9865CD0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2A39D8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9DF61E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362B3197" w14:textId="77777777" w:rsidTr="0064078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0B6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46CA" w14:textId="77777777" w:rsidR="0082744A" w:rsidRPr="00183923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81C8654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A2147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BB75B1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F9EB310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648234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7CEDE8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87E9A63" w14:textId="59BFB6F8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12:30</w:t>
            </w:r>
          </w:p>
        </w:tc>
        <w:tc>
          <w:tcPr>
            <w:tcW w:w="708" w:type="dxa"/>
            <w:vMerge/>
          </w:tcPr>
          <w:p w14:paraId="1BF58CE7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49C1290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ECC98" w14:textId="77777777" w:rsidR="0082744A" w:rsidRPr="0082744A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Графические видеоредакторы и приложения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14ч</w:t>
            </w:r>
          </w:p>
          <w:p w14:paraId="4E088ECC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B07D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9AEB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82744A" w:rsidRPr="00183923" w14:paraId="2DBF2D82" w14:textId="77777777" w:rsidTr="006D68C6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DD5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213D" w14:textId="3E2B4EFA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126" w:type="dxa"/>
            <w:vMerge w:val="restart"/>
          </w:tcPr>
          <w:p w14:paraId="0C8665F0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13.1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Виды приложения, видеоредакторов.</w:t>
            </w:r>
          </w:p>
          <w:p w14:paraId="29C3DC94" w14:textId="76273B87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1712C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Ознакомления с различными видеоредакторами. Настройка видеоредакторов. </w:t>
            </w:r>
          </w:p>
          <w:p w14:paraId="3257B044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911F046" w14:textId="66E21D97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03BA9E2" w14:textId="37638AF1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BF137FE" w14:textId="00D60AB5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2ADB3232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FFDCC8A" w14:textId="3621636F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369C85A0" w14:textId="6B9B321F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08A58BD9" w14:textId="77777777" w:rsidTr="006D68C6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9AA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1557" w14:textId="54727BBE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21.04</w:t>
            </w:r>
          </w:p>
        </w:tc>
        <w:tc>
          <w:tcPr>
            <w:tcW w:w="2126" w:type="dxa"/>
            <w:vMerge/>
          </w:tcPr>
          <w:p w14:paraId="135AA38B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C56B" w14:textId="77777777" w:rsidR="0082744A" w:rsidRP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AE25D0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916E5F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E816FE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F066CD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6AEC0B8" w14:textId="56A49944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924177A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5243E03F" w14:textId="77777777" w:rsidTr="006D68C6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C63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29A2" w14:textId="7B3C5D2F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2126" w:type="dxa"/>
            <w:vMerge w:val="restart"/>
          </w:tcPr>
          <w:p w14:paraId="698FE07E" w14:textId="30AB9105" w:rsidR="0082744A" w:rsidRPr="0082744A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Обработка видеороликов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739D8" w14:textId="77777777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Изучение видеоредактора, обработка видеороликов.</w:t>
            </w:r>
          </w:p>
          <w:p w14:paraId="3EA37DB3" w14:textId="00E18C0E" w:rsidR="0082744A" w:rsidRPr="0082744A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11A0396" w14:textId="18740EAC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7E0856DF" w14:textId="2E657C59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20F9B0DC" w14:textId="06603DD3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0398BAE5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602A78A" w14:textId="154699F8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4EE214C6" w14:textId="07C66A28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2BCA77F8" w14:textId="77777777" w:rsidTr="006D68C6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215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49AF" w14:textId="0571E239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28.04</w:t>
            </w:r>
          </w:p>
        </w:tc>
        <w:tc>
          <w:tcPr>
            <w:tcW w:w="2126" w:type="dxa"/>
            <w:vMerge/>
          </w:tcPr>
          <w:p w14:paraId="6619CB5D" w14:textId="77777777" w:rsidR="0082744A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B9451" w14:textId="77777777" w:rsidR="0082744A" w:rsidRPr="00990CF7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9959FA0" w14:textId="77777777" w:rsidR="0082744A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C197972" w14:textId="77777777" w:rsidR="0082744A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54C65C" w14:textId="77777777" w:rsidR="0082744A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8D6A1A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074A76E4" w14:textId="5C2C4B53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4EBFB68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23B1" w:rsidRPr="00183923" w14:paraId="031B597C" w14:textId="77777777" w:rsidTr="00CB55AA">
        <w:trPr>
          <w:trHeight w:val="61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B572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380C0" w14:textId="62D0220D" w:rsidR="007723B1" w:rsidRPr="0082744A" w:rsidRDefault="007723B1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2126" w:type="dxa"/>
            <w:vMerge/>
          </w:tcPr>
          <w:p w14:paraId="4DEF1147" w14:textId="77777777" w:rsidR="007723B1" w:rsidRPr="00183923" w:rsidRDefault="007723B1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6AE3A" w14:textId="77777777" w:rsidR="007723B1" w:rsidRPr="00183923" w:rsidRDefault="007723B1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F06D451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40BFAD2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AA22A7F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28DDD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6A452CAA" w14:textId="3C19218A" w:rsidR="007723B1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ACF707D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3B1" w:rsidRPr="00183923" w14:paraId="4EE90733" w14:textId="77777777" w:rsidTr="00CB55AA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3599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0306" w14:textId="77777777" w:rsidR="007723B1" w:rsidRPr="0082744A" w:rsidRDefault="007723B1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6E0F238" w14:textId="77777777" w:rsidR="007723B1" w:rsidRPr="00183923" w:rsidRDefault="007723B1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91D8B" w14:textId="77777777" w:rsidR="007723B1" w:rsidRPr="00183923" w:rsidRDefault="007723B1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EAF371C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E2104E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5983FBA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B288533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CD18FAD" w14:textId="4C8AB5BE" w:rsidR="007723B1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E81A6CD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63615D7B" w14:textId="77777777" w:rsidTr="006D68C6">
        <w:trPr>
          <w:trHeight w:val="276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9714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40AD8" w14:textId="0744D14D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05.05</w:t>
            </w:r>
          </w:p>
          <w:p w14:paraId="2164BA7A" w14:textId="1384D7CF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052AD7E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68613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6E275CC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8CDE65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0B0354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78B984B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15E229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096015BE" w14:textId="77777777" w:rsidTr="006D68C6">
        <w:trPr>
          <w:trHeight w:val="65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A65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5D1" w14:textId="25AB0E14" w:rsidR="0082744A" w:rsidRPr="0082744A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2126" w:type="dxa"/>
            <w:vMerge/>
          </w:tcPr>
          <w:p w14:paraId="6655F9AF" w14:textId="77777777" w:rsidR="0082744A" w:rsidRPr="00183923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8AB09" w14:textId="77777777" w:rsidR="0082744A" w:rsidRPr="00183923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3A6206E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7370395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491735A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6B070E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B02FFDD" w14:textId="24FA4D13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2D1E95A8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183923" w14:paraId="131EB36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3F630" w14:textId="3F8BD535" w:rsidR="0082744A" w:rsidRPr="00E229BC" w:rsidRDefault="0082744A" w:rsidP="0082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  <w:r w:rsidRPr="00E229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Организация видеоконкурса</w:t>
            </w:r>
            <w:r w:rsidRPr="00E229B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83607" w14:textId="77777777" w:rsidR="0082744A" w:rsidRPr="00183923" w:rsidRDefault="0082744A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D72ED" w14:textId="77777777" w:rsidR="0082744A" w:rsidRPr="00183923" w:rsidRDefault="0082744A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82744A" w:rsidRPr="00FE0B1E" w14:paraId="1CE55A05" w14:textId="77777777" w:rsidTr="00854E4F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774C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6244" w14:textId="58143E0F" w:rsidR="0082744A" w:rsidRPr="007723B1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26" w:type="dxa"/>
            <w:vMerge w:val="restart"/>
          </w:tcPr>
          <w:p w14:paraId="7CC09687" w14:textId="717AB03D" w:rsidR="0082744A" w:rsidRPr="007723B1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 Выбор названия видеоролика, подготовка и редактирование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7FCB0" w14:textId="77777777" w:rsidR="0082744A" w:rsidRPr="007723B1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подготовки видеоролика. </w:t>
            </w:r>
          </w:p>
          <w:p w14:paraId="6FC1E45C" w14:textId="77777777" w:rsidR="0082744A" w:rsidRPr="007723B1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C628F29" w14:textId="2ACC4E1C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C1B0DE7" w14:textId="16C72424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4F15A6A" w14:textId="70C22DE6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16B9318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1A268C52" w14:textId="06F6BFC0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53E1EA46" w14:textId="77777777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49DD5992" w14:textId="77777777" w:rsidTr="00854E4F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3C72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B7F5" w14:textId="5D5836AE" w:rsidR="0082744A" w:rsidRPr="007723B1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</w:t>
            </w: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2126" w:type="dxa"/>
            <w:vMerge/>
          </w:tcPr>
          <w:p w14:paraId="054003FB" w14:textId="77777777" w:rsidR="0082744A" w:rsidRPr="007723B1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5CB9" w14:textId="77777777" w:rsidR="0082744A" w:rsidRPr="007723B1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122E2F3" w14:textId="77777777" w:rsidR="0082744A" w:rsidRPr="007723B1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695188" w14:textId="77777777" w:rsidR="0082744A" w:rsidRPr="007723B1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698C4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26D12D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5381ACC" w14:textId="433371D1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0468F721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4A" w:rsidRPr="00FE0B1E" w14:paraId="61B8F05C" w14:textId="77777777" w:rsidTr="00854E4F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12CD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175D" w14:textId="10954342" w:rsidR="0082744A" w:rsidRPr="007723B1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19.05</w:t>
            </w:r>
          </w:p>
        </w:tc>
        <w:tc>
          <w:tcPr>
            <w:tcW w:w="2126" w:type="dxa"/>
            <w:vMerge w:val="restart"/>
          </w:tcPr>
          <w:p w14:paraId="21854346" w14:textId="32B4A8B5" w:rsidR="0082744A" w:rsidRPr="007723B1" w:rsidRDefault="0082744A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14.2 </w:t>
            </w: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8F920" w14:textId="77777777" w:rsidR="0082744A" w:rsidRPr="007723B1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Конкурс, рассмотрения видеороликов, открытие и закрытие конкурса.</w:t>
            </w:r>
          </w:p>
          <w:p w14:paraId="15479BC8" w14:textId="77777777" w:rsidR="0082744A" w:rsidRPr="007723B1" w:rsidRDefault="0082744A" w:rsidP="008274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73015A7" w14:textId="7ADD4C5A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ABBAB3F" w14:textId="6467D2EE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CA541DD" w14:textId="6ED6F56B" w:rsidR="0082744A" w:rsidRPr="00E229BC" w:rsidRDefault="00E229BC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27A24594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4ADC9B0B" w14:textId="175412C3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 w:val="restart"/>
          </w:tcPr>
          <w:p w14:paraId="0C34D415" w14:textId="77777777" w:rsidR="0082744A" w:rsidRPr="00FE0B1E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82744A" w:rsidRPr="00183923" w14:paraId="5AEAF690" w14:textId="77777777" w:rsidTr="00854E4F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E53F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63F9" w14:textId="65767566" w:rsidR="0082744A" w:rsidRPr="007723B1" w:rsidRDefault="0082744A" w:rsidP="0082744A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2126" w:type="dxa"/>
            <w:vMerge/>
          </w:tcPr>
          <w:p w14:paraId="7C64293C" w14:textId="77777777" w:rsidR="0082744A" w:rsidRPr="007723B1" w:rsidRDefault="0082744A" w:rsidP="008274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EE493" w14:textId="77777777" w:rsidR="0082744A" w:rsidRPr="007723B1" w:rsidRDefault="0082744A" w:rsidP="0082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9E3A5F4" w14:textId="77777777" w:rsidR="0082744A" w:rsidRPr="007723B1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D627794" w14:textId="77777777" w:rsidR="0082744A" w:rsidRPr="007723B1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5923EDC" w14:textId="77777777" w:rsidR="0082744A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608E12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76824C72" w14:textId="06370A1B" w:rsidR="0082744A" w:rsidRPr="00183923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  <w:vMerge/>
          </w:tcPr>
          <w:p w14:paraId="7FBB9909" w14:textId="77777777" w:rsidR="0082744A" w:rsidRPr="00183923" w:rsidRDefault="0082744A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23B1" w:rsidRPr="00FE0B1E" w14:paraId="08BEF8A5" w14:textId="77777777" w:rsidTr="007723B1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0AC7" w14:textId="77777777" w:rsidR="007723B1" w:rsidRPr="007723B1" w:rsidRDefault="007723B1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5878" w14:textId="77777777" w:rsidR="007723B1" w:rsidRPr="007723B1" w:rsidRDefault="007723B1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</w:tcPr>
          <w:p w14:paraId="40FBEE40" w14:textId="77777777" w:rsidR="007723B1" w:rsidRPr="007723B1" w:rsidRDefault="007723B1" w:rsidP="00827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10484" w14:textId="77777777" w:rsidR="007723B1" w:rsidRPr="007723B1" w:rsidRDefault="007723B1" w:rsidP="0077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Каждому ученику подготовиться к фотовыставке. Подборка лучших фотографий за весь учебный год. Портфолио.</w:t>
            </w:r>
          </w:p>
          <w:p w14:paraId="5F80D801" w14:textId="77777777" w:rsidR="007723B1" w:rsidRPr="007723B1" w:rsidRDefault="007723B1" w:rsidP="007723B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6CEB9978" w14:textId="77777777" w:rsidR="007723B1" w:rsidRPr="007723B1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56B7B25" w14:textId="77777777" w:rsidR="007723B1" w:rsidRPr="007723B1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75FF94F" w14:textId="77777777" w:rsidR="007723B1" w:rsidRPr="00183923" w:rsidRDefault="007723B1" w:rsidP="0082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5ED1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25F0B8C5" w14:textId="65C12375" w:rsidR="007723B1" w:rsidRPr="007723B1" w:rsidRDefault="00E229BC" w:rsidP="00E22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1EED1803" w14:textId="371EF2B2" w:rsidR="007723B1" w:rsidRPr="00FE0B1E" w:rsidRDefault="007723B1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23B1" w:rsidRPr="00FE0B1E" w14:paraId="0B96E6BF" w14:textId="77777777" w:rsidTr="007723B1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8558" w14:textId="77777777" w:rsidR="007723B1" w:rsidRPr="00183923" w:rsidRDefault="007723B1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4BAC" w14:textId="77777777" w:rsidR="007723B1" w:rsidRPr="007723B1" w:rsidRDefault="007723B1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</w:tcPr>
          <w:p w14:paraId="5908E2FE" w14:textId="188468BD" w:rsidR="007723B1" w:rsidRPr="007723B1" w:rsidRDefault="007723B1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Итоговая </w:t>
            </w: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91E7D" w14:textId="77777777" w:rsidR="007723B1" w:rsidRPr="007723B1" w:rsidRDefault="007723B1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241370B0" w14:textId="77777777" w:rsidR="007723B1" w:rsidRPr="007723B1" w:rsidRDefault="007723B1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18D6CA29" w14:textId="77777777" w:rsidR="007723B1" w:rsidRPr="007723B1" w:rsidRDefault="007723B1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3163F8B" w14:textId="77777777" w:rsidR="007723B1" w:rsidRPr="007723B1" w:rsidRDefault="007723B1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7907744" w14:textId="77777777" w:rsidR="007723B1" w:rsidRPr="00183923" w:rsidRDefault="007723B1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2DCD" w14:textId="77777777" w:rsidR="00E229BC" w:rsidRDefault="00E229BC" w:rsidP="00E22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10:50-11:35</w:t>
            </w:r>
          </w:p>
          <w:p w14:paraId="37154C71" w14:textId="133BD356" w:rsidR="007723B1" w:rsidRPr="007723B1" w:rsidRDefault="00E229BC" w:rsidP="00E22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11:45-12:30</w:t>
            </w:r>
          </w:p>
        </w:tc>
        <w:tc>
          <w:tcPr>
            <w:tcW w:w="708" w:type="dxa"/>
          </w:tcPr>
          <w:p w14:paraId="47225801" w14:textId="046FB560" w:rsidR="007723B1" w:rsidRPr="00FE0B1E" w:rsidRDefault="007723B1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670720A" w14:textId="77777777" w:rsidR="00976571" w:rsidRPr="00183923" w:rsidRDefault="00976571" w:rsidP="009765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62DB7" w14:textId="6BC1EABD" w:rsidR="00976571" w:rsidRDefault="00976571" w:rsidP="009765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09573F10" w14:textId="77777777" w:rsidR="001A5B7B" w:rsidRPr="00183923" w:rsidRDefault="001A5B7B" w:rsidP="009765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696DCF0E" w14:textId="77777777" w:rsidR="00E229BC" w:rsidRPr="003D6844" w:rsidRDefault="00E229BC" w:rsidP="00E22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>групп</w:t>
      </w:r>
    </w:p>
    <w:p w14:paraId="34AD48D8" w14:textId="77777777" w:rsidR="00E229BC" w:rsidRDefault="00E229BC" w:rsidP="00E22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76D04A80" w14:textId="273B531D" w:rsidR="00E229BC" w:rsidRDefault="00AA3522" w:rsidP="00E22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E229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229BC"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E229BC" w:rsidRPr="00183923" w14:paraId="03EFFB3F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C70E02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2711FCC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D8A02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51B5" w14:textId="77777777" w:rsidR="00E229BC" w:rsidRPr="00183923" w:rsidRDefault="00E229BC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7B93" w14:textId="77777777" w:rsidR="00E229BC" w:rsidRPr="00183923" w:rsidRDefault="00E229BC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82C1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0379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71F3C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5F161850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F94E5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E229BC" w:rsidRPr="00183923" w14:paraId="0A609BF7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62A6" w14:textId="77777777" w:rsidR="00E229BC" w:rsidRPr="00183923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4E13" w14:textId="77777777" w:rsidR="00E229BC" w:rsidRPr="00183923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0B97" w14:textId="77777777" w:rsidR="00E229BC" w:rsidRPr="00183923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6DC8" w14:textId="77777777" w:rsidR="00E229BC" w:rsidRPr="00183923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67E6" w14:textId="77777777" w:rsidR="00E229BC" w:rsidRPr="00183923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BF03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DBD6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836D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A88A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E229BC" w:rsidRPr="00183923" w14:paraId="36A3EB8E" w14:textId="77777777" w:rsidTr="00BD6E5D">
        <w:trPr>
          <w:trHeight w:val="427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C0070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79B99AE1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7B3E8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DA305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E229BC" w:rsidRPr="00183923" w14:paraId="0CAE69DA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806D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A745" w14:textId="77777777" w:rsidR="00E229BC" w:rsidRPr="00183923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96CDB75" w14:textId="77777777" w:rsidR="00E229BC" w:rsidRPr="00183923" w:rsidRDefault="00E229BC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Вводное занятие: Ознакомление с образовательной 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BE5BB" w14:textId="77777777" w:rsidR="00E229BC" w:rsidRPr="00183923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4F1902AF" w14:textId="77777777" w:rsidR="00E229BC" w:rsidRPr="00183923" w:rsidRDefault="00E229BC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0D88E5EB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7E922E4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5EC5959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663E135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15CC1E7" w14:textId="767941A7" w:rsidR="00E229BC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5E876EB1" w14:textId="77777777" w:rsidR="00E229BC" w:rsidRPr="00FE0B1E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E229BC" w:rsidRPr="00183923" w14:paraId="1DAA4F2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F7E34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72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2. </w:t>
            </w:r>
            <w:r w:rsidRPr="007D72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Пейзажные фотосъемки с использованием моделей в определенных локациях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95899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8B8E7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E229BC" w:rsidRPr="00FE4168" w14:paraId="55427689" w14:textId="77777777" w:rsidTr="00BD6E5D">
        <w:trPr>
          <w:trHeight w:val="84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982F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1712" w14:textId="77777777" w:rsidR="00E229BC" w:rsidRPr="00FE4168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16.09</w:t>
            </w:r>
          </w:p>
        </w:tc>
        <w:tc>
          <w:tcPr>
            <w:tcW w:w="2126" w:type="dxa"/>
            <w:vMerge w:val="restart"/>
          </w:tcPr>
          <w:p w14:paraId="3353D8C5" w14:textId="77777777" w:rsidR="00E229BC" w:rsidRPr="00FE4168" w:rsidRDefault="00E229BC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и локации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FBF21" w14:textId="77777777" w:rsidR="00E229BC" w:rsidRPr="00FE4168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тему и локацию, подготовить атрибутику, найти моделей, устроить несколько фотосессий.</w:t>
            </w:r>
          </w:p>
          <w:p w14:paraId="1B442C5B" w14:textId="77777777" w:rsidR="00E229BC" w:rsidRPr="00FE4168" w:rsidRDefault="00E229BC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16670F5" w14:textId="77777777" w:rsidR="00E229BC" w:rsidRPr="0012166C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2082EEF" w14:textId="77777777" w:rsidR="00E229BC" w:rsidRPr="0012166C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EFD6F0D" w14:textId="77777777" w:rsidR="00E229BC" w:rsidRPr="0012166C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24D8A6C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0CB3F3C" w14:textId="26838ECB" w:rsidR="00E229BC" w:rsidRPr="00FE4168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0457FBF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E229BC" w:rsidRPr="00FE4168" w14:paraId="22C6829E" w14:textId="77777777" w:rsidTr="00BD6E5D">
        <w:trPr>
          <w:trHeight w:val="7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5B4B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3598" w14:textId="77777777" w:rsidR="00E229BC" w:rsidRPr="00FE4168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2126" w:type="dxa"/>
            <w:vMerge/>
          </w:tcPr>
          <w:p w14:paraId="2A9DF10C" w14:textId="77777777" w:rsidR="00E229BC" w:rsidRPr="00FE4168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51156" w14:textId="77777777" w:rsidR="00E229BC" w:rsidRPr="00FE4168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6E6B7A7" w14:textId="77777777" w:rsidR="00E229BC" w:rsidRPr="0082744A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C207057" w14:textId="77777777" w:rsidR="00E229BC" w:rsidRPr="0082744A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3827805" w14:textId="77777777" w:rsidR="00E229BC" w:rsidRPr="0082744A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F433D6B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1981766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29BC" w:rsidRPr="00FE4168" w14:paraId="7EA3D129" w14:textId="77777777" w:rsidTr="00BD6E5D">
        <w:trPr>
          <w:trHeight w:val="45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A3B7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5CA" w14:textId="77777777" w:rsidR="00E229BC" w:rsidRPr="00FE4168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23.09</w:t>
            </w:r>
          </w:p>
        </w:tc>
        <w:tc>
          <w:tcPr>
            <w:tcW w:w="2126" w:type="dxa"/>
            <w:vMerge w:val="restart"/>
          </w:tcPr>
          <w:p w14:paraId="65EF55D8" w14:textId="77777777" w:rsidR="00E229BC" w:rsidRPr="00FE4168" w:rsidRDefault="00E229BC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D39E7" w14:textId="77777777" w:rsidR="00E229BC" w:rsidRPr="00FE4168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Фотосессия семейная, индивидуальная, детская. </w:t>
            </w:r>
          </w:p>
          <w:p w14:paraId="5B63251D" w14:textId="77777777" w:rsidR="00E229BC" w:rsidRPr="00FE4168" w:rsidRDefault="00E229BC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593AD58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D6DBA5A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592B6B5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2009BB7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2283427" w14:textId="3068B2A5" w:rsidR="00E229BC" w:rsidRPr="00FE4168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B65776F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E229BC" w:rsidRPr="00FE4168" w14:paraId="5A209FAD" w14:textId="77777777" w:rsidTr="00BD6E5D">
        <w:trPr>
          <w:trHeight w:val="20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0B33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A6BB" w14:textId="77777777" w:rsidR="00E229BC" w:rsidRPr="0012166C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2126" w:type="dxa"/>
            <w:vMerge/>
          </w:tcPr>
          <w:p w14:paraId="7B170981" w14:textId="77777777" w:rsidR="00E229BC" w:rsidRPr="00FE4168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49532" w14:textId="77777777" w:rsidR="00E229BC" w:rsidRPr="00FE4168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F6C7868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1F53EE12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71E0FC88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5F44DEFF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02BC48F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29BC" w:rsidRPr="00FE4168" w14:paraId="3892CEB5" w14:textId="77777777" w:rsidTr="00BD6E5D">
        <w:trPr>
          <w:trHeight w:val="13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A842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C1D8" w14:textId="77777777" w:rsidR="00E229BC" w:rsidRPr="00FE4168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30.09</w:t>
            </w:r>
          </w:p>
        </w:tc>
        <w:tc>
          <w:tcPr>
            <w:tcW w:w="2126" w:type="dxa"/>
            <w:vMerge/>
          </w:tcPr>
          <w:p w14:paraId="015A5B75" w14:textId="77777777" w:rsidR="00E229BC" w:rsidRPr="00FE4168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33EC5" w14:textId="77777777" w:rsidR="00E229BC" w:rsidRPr="00FE4168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A3BC5F0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02255A46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6E04DE98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4BDC6764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1774B5B" w14:textId="77777777" w:rsidR="00E229BC" w:rsidRPr="00FE4168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29BC" w:rsidRPr="00183923" w14:paraId="7EAE683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0B7C3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4C231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Создание осенней фотозоны 6ч.</w:t>
            </w:r>
          </w:p>
          <w:p w14:paraId="6366B504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63B39FC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C6917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86A9B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E229BC" w:rsidRPr="00183923" w14:paraId="2A33CDD6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F0C2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EFCE" w14:textId="77777777" w:rsidR="00E229BC" w:rsidRPr="004C2315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2126" w:type="dxa"/>
          </w:tcPr>
          <w:p w14:paraId="587CADEB" w14:textId="77777777" w:rsidR="00E229BC" w:rsidRPr="004C2315" w:rsidRDefault="00E229BC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тематики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8E26B" w14:textId="77777777" w:rsidR="00E229BC" w:rsidRPr="004C2315" w:rsidRDefault="00E229BC" w:rsidP="00BD6E5D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Подбор стиля и тематики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фотозоны</w:t>
            </w:r>
          </w:p>
        </w:tc>
        <w:tc>
          <w:tcPr>
            <w:tcW w:w="992" w:type="dxa"/>
            <w:vAlign w:val="center"/>
          </w:tcPr>
          <w:p w14:paraId="3582F8BD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14:paraId="7C8D4AA4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53756991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3B9A408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266542BB" w14:textId="27AB4E8B" w:rsidR="00E229BC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15BDB775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E229BC" w:rsidRPr="00183923" w14:paraId="7F826C4E" w14:textId="77777777" w:rsidTr="00BD6E5D">
        <w:trPr>
          <w:trHeight w:val="7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456A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AF99" w14:textId="77777777" w:rsidR="00E229BC" w:rsidRPr="004C2315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07.10</w:t>
            </w:r>
          </w:p>
        </w:tc>
        <w:tc>
          <w:tcPr>
            <w:tcW w:w="2126" w:type="dxa"/>
            <w:vMerge w:val="restart"/>
          </w:tcPr>
          <w:p w14:paraId="12F07459" w14:textId="77777777" w:rsidR="00E229BC" w:rsidRPr="004C2315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AC463C" w14:textId="77777777" w:rsidR="00E229BC" w:rsidRPr="004C2315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Схема, эскиз.</w:t>
            </w:r>
          </w:p>
          <w:p w14:paraId="450F45B6" w14:textId="77777777" w:rsidR="00E229BC" w:rsidRPr="004C2315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5F22FC1" w14:textId="77777777" w:rsidR="00E229BC" w:rsidRPr="0012166C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71EFABE" w14:textId="77777777" w:rsidR="00E229BC" w:rsidRPr="00E229BC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A864023" w14:textId="77777777" w:rsidR="00E229BC" w:rsidRPr="00E229BC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71F104D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0603798" w14:textId="46544802" w:rsidR="00E229BC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641A5CC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9BC" w:rsidRPr="00183923" w14:paraId="078A3C00" w14:textId="77777777" w:rsidTr="00BD6E5D">
        <w:trPr>
          <w:trHeight w:val="1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ED70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BA55" w14:textId="77777777" w:rsidR="00E229BC" w:rsidRPr="004C2315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0BEFDC9" w14:textId="77777777" w:rsidR="00E229BC" w:rsidRPr="004C2315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D69E" w14:textId="77777777" w:rsidR="00E229BC" w:rsidRPr="004C2315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02A859FF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0F914303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2C4867C" w14:textId="77777777" w:rsidR="00E229BC" w:rsidRPr="004C2315" w:rsidRDefault="00E229BC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8681CF6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D2BE202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9BC" w:rsidRPr="00183923" w14:paraId="52F445F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C743C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Студийные фотосъемки 12ч.</w:t>
            </w:r>
          </w:p>
          <w:p w14:paraId="0D741065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5AA10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A0A91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E229BC" w:rsidRPr="00183923" w14:paraId="178FFCCB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5CFD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03FE" w14:textId="77777777" w:rsidR="00E229BC" w:rsidRPr="004C2315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14.10</w:t>
            </w:r>
          </w:p>
        </w:tc>
        <w:tc>
          <w:tcPr>
            <w:tcW w:w="2126" w:type="dxa"/>
            <w:vMerge w:val="restart"/>
          </w:tcPr>
          <w:p w14:paraId="05BDF5F4" w14:textId="77777777" w:rsidR="00E229BC" w:rsidRPr="004C2315" w:rsidRDefault="00E229BC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 Определение художественной фотосъемки и ее стиль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148DC" w14:textId="77777777" w:rsidR="00E229BC" w:rsidRPr="004C2315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художественные фотосъемки и ее стиль.</w:t>
            </w:r>
          </w:p>
          <w:p w14:paraId="57A51B1A" w14:textId="77777777" w:rsidR="00E229BC" w:rsidRPr="004C2315" w:rsidRDefault="00E229BC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40DA5F5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AA4AF53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AE6DECB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2A5B57B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45B83AE" w14:textId="0D409293" w:rsidR="00E229BC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5D78180" w14:textId="77777777" w:rsidR="00E229BC" w:rsidRPr="004C2315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E229BC" w:rsidRPr="00183923" w14:paraId="425BAA3B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C3CD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50F6" w14:textId="77777777" w:rsidR="00E229BC" w:rsidRPr="004C2315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15.10</w:t>
            </w:r>
          </w:p>
        </w:tc>
        <w:tc>
          <w:tcPr>
            <w:tcW w:w="2126" w:type="dxa"/>
            <w:vMerge/>
          </w:tcPr>
          <w:p w14:paraId="5A2BBDC4" w14:textId="77777777" w:rsidR="00E229BC" w:rsidRPr="00183923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BDE38" w14:textId="77777777" w:rsidR="00E229BC" w:rsidRPr="00183923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728F843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9C90E16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12E437A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43C06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246F8F6" w14:textId="1F38452C" w:rsidR="00E229BC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7C9C371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9BC" w:rsidRPr="00183923" w14:paraId="15328507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6DA7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7FCD" w14:textId="77777777" w:rsidR="00E229BC" w:rsidRPr="004C2315" w:rsidRDefault="00E229BC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21.10</w:t>
            </w:r>
          </w:p>
        </w:tc>
        <w:tc>
          <w:tcPr>
            <w:tcW w:w="2126" w:type="dxa"/>
            <w:vMerge/>
          </w:tcPr>
          <w:p w14:paraId="76F0B708" w14:textId="77777777" w:rsidR="00E229BC" w:rsidRPr="00183923" w:rsidRDefault="00E229BC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AACC3" w14:textId="77777777" w:rsidR="00E229BC" w:rsidRPr="00183923" w:rsidRDefault="00E229BC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DB27C3F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3555AB3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C854863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C26D1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4B3D821" w14:textId="59E01B54" w:rsidR="00E229BC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27748D9" w14:textId="77777777" w:rsidR="00E229BC" w:rsidRPr="00183923" w:rsidRDefault="00E229BC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4C2315" w14:paraId="4A8832E9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090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2C54" w14:textId="77777777" w:rsidR="001A5B7B" w:rsidRPr="004C2315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22.10</w:t>
            </w:r>
          </w:p>
        </w:tc>
        <w:tc>
          <w:tcPr>
            <w:tcW w:w="2126" w:type="dxa"/>
            <w:vMerge w:val="restart"/>
          </w:tcPr>
          <w:p w14:paraId="00955881" w14:textId="77777777" w:rsidR="001A5B7B" w:rsidRPr="004C2315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0F300" w14:textId="77777777" w:rsidR="001A5B7B" w:rsidRPr="004C2315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Фотосессия портретная, детская, семейная, творческая.</w:t>
            </w:r>
          </w:p>
          <w:p w14:paraId="1427324D" w14:textId="77777777" w:rsidR="001A5B7B" w:rsidRPr="004C2315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EC1772F" w14:textId="77777777" w:rsidR="001A5B7B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F061D4B" w14:textId="77777777" w:rsidR="001A5B7B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89E8A35" w14:textId="77777777" w:rsidR="001A5B7B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11268A7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CA9B414" w14:textId="0E9A9F9F" w:rsidR="001A5B7B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56E10D2" w14:textId="77777777" w:rsidR="001A5B7B" w:rsidRPr="004C2315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12E50E31" w14:textId="77777777" w:rsidTr="00BD6E5D">
        <w:trPr>
          <w:trHeight w:val="20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00B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D4A" w14:textId="77777777" w:rsidR="001A5B7B" w:rsidRPr="004C2315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28.10</w:t>
            </w:r>
          </w:p>
        </w:tc>
        <w:tc>
          <w:tcPr>
            <w:tcW w:w="2126" w:type="dxa"/>
            <w:vMerge/>
          </w:tcPr>
          <w:p w14:paraId="3578DBAA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FE54B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35C549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826503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0E037A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6BFCD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6F121B0" w14:textId="18D03C6C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BA638F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CC357AE" w14:textId="77777777" w:rsidTr="00BD6E5D">
        <w:trPr>
          <w:trHeight w:val="2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1DD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386A" w14:textId="77777777" w:rsidR="001A5B7B" w:rsidRPr="004C2315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29.10</w:t>
            </w:r>
          </w:p>
        </w:tc>
        <w:tc>
          <w:tcPr>
            <w:tcW w:w="2126" w:type="dxa"/>
            <w:vMerge/>
          </w:tcPr>
          <w:p w14:paraId="3CA011A6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1F0A8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0A57B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FD2E20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836711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AAAD1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74F4F60" w14:textId="39BE10A3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8A4FE7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6A2BC1F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75B05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Раздел 5.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Ракурс, работа с моделями </w:t>
            </w: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B9A1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45FC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68C6DC7F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FF8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6245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126" w:type="dxa"/>
            <w:vMerge w:val="restart"/>
          </w:tcPr>
          <w:p w14:paraId="5723C4AF" w14:textId="77777777" w:rsidR="001A5B7B" w:rsidRPr="000925C9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ракурса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D62B1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Схемы, виды ракурса, применения на моделях.</w:t>
            </w:r>
          </w:p>
          <w:p w14:paraId="57FFD01B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BDF714E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60A7A7B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B097C8E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7316755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16859D2" w14:textId="3FA02116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B4A9F1D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77507AC7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E07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C18C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05.11</w:t>
            </w:r>
          </w:p>
        </w:tc>
        <w:tc>
          <w:tcPr>
            <w:tcW w:w="2126" w:type="dxa"/>
            <w:vMerge/>
          </w:tcPr>
          <w:p w14:paraId="48EB0328" w14:textId="77777777" w:rsidR="001A5B7B" w:rsidRPr="000925C9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4F390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C60D9F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A95CB7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FAC6B8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219CC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1A0971E" w14:textId="6388899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8D24FE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07DEF77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1C0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1C92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2126" w:type="dxa"/>
            <w:vMerge w:val="restart"/>
          </w:tcPr>
          <w:p w14:paraId="646FF9AF" w14:textId="77777777" w:rsidR="001A5B7B" w:rsidRPr="000925C9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A971A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 по схемам.</w:t>
            </w:r>
          </w:p>
          <w:p w14:paraId="151382D6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88EFCAC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0801D6A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DF53790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08130CA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76598DF" w14:textId="5DD9D968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FA67907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7DCAD749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6DB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E163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2126" w:type="dxa"/>
            <w:vMerge/>
          </w:tcPr>
          <w:p w14:paraId="67F774BF" w14:textId="77777777" w:rsidR="001A5B7B" w:rsidRPr="00183923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69ECD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7F46E90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E66811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74322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D8E6C84" w14:textId="59D2160B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BE5E68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A9CD897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F57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2D070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18.11</w:t>
            </w:r>
          </w:p>
        </w:tc>
        <w:tc>
          <w:tcPr>
            <w:tcW w:w="2126" w:type="dxa"/>
            <w:vMerge/>
          </w:tcPr>
          <w:p w14:paraId="31A33C58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EC5EC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F0BD34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3B58E9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72BB5A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2E4CB7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E5E818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568DF18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CEB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A669" w14:textId="77777777" w:rsidR="001A5B7B" w:rsidRPr="00183923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CDCF91D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DA7D3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22C1EC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1A5529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5E61B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BBB77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5D005C8" w14:textId="22795460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87AADC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50263C4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3599D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Создание новогодней фотозоны 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190D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F23F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06355DE1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04C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524A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19.11</w:t>
            </w:r>
          </w:p>
        </w:tc>
        <w:tc>
          <w:tcPr>
            <w:tcW w:w="2126" w:type="dxa"/>
          </w:tcPr>
          <w:p w14:paraId="1EFCB99A" w14:textId="77777777" w:rsidR="001A5B7B" w:rsidRPr="000925C9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8FED1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 и тематики для фотозоны.</w:t>
            </w:r>
          </w:p>
          <w:p w14:paraId="370488C5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3FFB62C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43FC9033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4B34C2AD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23A6B70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9DF73BB" w14:textId="4DC92ED6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0C67D3CF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50997B1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44A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7755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25.11</w:t>
            </w:r>
          </w:p>
        </w:tc>
        <w:tc>
          <w:tcPr>
            <w:tcW w:w="2126" w:type="dxa"/>
            <w:vMerge w:val="restart"/>
          </w:tcPr>
          <w:p w14:paraId="5066BD1D" w14:textId="77777777" w:rsidR="001A5B7B" w:rsidRPr="000925C9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1D515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фотозоны по стилю и тематике.</w:t>
            </w:r>
          </w:p>
          <w:p w14:paraId="7A084E68" w14:textId="77777777" w:rsidR="001A5B7B" w:rsidRPr="000925C9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BB4EC6F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6DF3384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BC83CF3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A169BA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28CB7D9" w14:textId="105E8D05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B75E61C" w14:textId="77777777" w:rsidR="001A5B7B" w:rsidRPr="000925C9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2AFD32E0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1AC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DD9E" w14:textId="77777777" w:rsidR="001A5B7B" w:rsidRPr="000925C9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26.11</w:t>
            </w:r>
          </w:p>
        </w:tc>
        <w:tc>
          <w:tcPr>
            <w:tcW w:w="2126" w:type="dxa"/>
            <w:vMerge/>
          </w:tcPr>
          <w:p w14:paraId="1DEADF60" w14:textId="77777777" w:rsidR="001A5B7B" w:rsidRPr="00183923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82BC8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4104838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537A7A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271C3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54BE8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369D050" w14:textId="4C1D0B7E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D69480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6357852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5784B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Студийная фотосъемка 16ч.</w:t>
            </w:r>
          </w:p>
          <w:p w14:paraId="5734A29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4DA64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02F6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208D0961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9B0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8F00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02.12</w:t>
            </w:r>
          </w:p>
        </w:tc>
        <w:tc>
          <w:tcPr>
            <w:tcW w:w="2126" w:type="dxa"/>
            <w:vMerge w:val="restart"/>
          </w:tcPr>
          <w:p w14:paraId="321EA79A" w14:textId="77777777" w:rsidR="001A5B7B" w:rsidRPr="00BF3158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7.1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Подготовка к студийной съемке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0860D" w14:textId="77777777" w:rsidR="001A5B7B" w:rsidRPr="00BF3158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Схема студии, схема света.</w:t>
            </w:r>
          </w:p>
          <w:p w14:paraId="5DF38905" w14:textId="77777777" w:rsidR="001A5B7B" w:rsidRPr="00BF3158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2DC7F06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4001ECD6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4E7978C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2E0D99A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8BE9D43" w14:textId="5ACC7A9A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3A3DE1E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4B2876B8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97F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D4BE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126" w:type="dxa"/>
            <w:vMerge/>
          </w:tcPr>
          <w:p w14:paraId="460D5A16" w14:textId="77777777" w:rsidR="001A5B7B" w:rsidRPr="00BF3158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5C866" w14:textId="77777777" w:rsidR="001A5B7B" w:rsidRPr="00BF3158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525B2B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2450EA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4F50F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83A0C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3015A78" w14:textId="1CBC65E3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5F88C3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5A26F6A" w14:textId="77777777" w:rsidTr="00BD6E5D">
        <w:trPr>
          <w:trHeight w:val="4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4F0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A5BE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09.12</w:t>
            </w:r>
          </w:p>
        </w:tc>
        <w:tc>
          <w:tcPr>
            <w:tcW w:w="2126" w:type="dxa"/>
            <w:vMerge w:val="restart"/>
          </w:tcPr>
          <w:p w14:paraId="544E60EF" w14:textId="77777777" w:rsidR="001A5B7B" w:rsidRPr="00BF3158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7.2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E994C7" w14:textId="77777777" w:rsidR="001A5B7B" w:rsidRPr="00BF3158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Новогодняя фотосессия портретная, детская, семейная, творческая. </w:t>
            </w:r>
          </w:p>
          <w:p w14:paraId="64FD7BF8" w14:textId="77777777" w:rsidR="001A5B7B" w:rsidRPr="00BF3158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B89C596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1F6E0C4C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BDA7C60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</w:tcPr>
          <w:p w14:paraId="029D7CA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0D57196" w14:textId="6EC3B53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773842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C08D2C1" w14:textId="77777777" w:rsidTr="00BD6E5D">
        <w:trPr>
          <w:trHeight w:val="3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10C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388D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126" w:type="dxa"/>
            <w:vMerge/>
          </w:tcPr>
          <w:p w14:paraId="38F72AAD" w14:textId="77777777" w:rsidR="001A5B7B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D0430" w14:textId="77777777" w:rsidR="001A5B7B" w:rsidRPr="00980522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306A15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0697DC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0ADA9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D6B00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8B4F1B3" w14:textId="372AEAF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0A95AA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73C4BBA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EE2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26FA3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16.12</w:t>
            </w:r>
          </w:p>
          <w:p w14:paraId="6601AAC3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6900DFEA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B157B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5940B1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B7A516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92241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8C717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E46A447" w14:textId="23E9F983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7190E0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3AB62FA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245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1A1C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8FE601D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A1E5C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C2BA9D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22008C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1FCB7E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215E62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94748EA" w14:textId="7D2BAF59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EC4EC5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D3352A4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F27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62199E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2126" w:type="dxa"/>
            <w:vMerge/>
          </w:tcPr>
          <w:p w14:paraId="1A7D9532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16DFD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375600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8F27DB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9CE52D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B4BD44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71B4BA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6E380080" w14:textId="77777777" w:rsidTr="00BD6E5D">
        <w:trPr>
          <w:trHeight w:val="34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1DC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1C7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FD39847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5C359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DA3ED6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4D7212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C1F600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477749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58256A1" w14:textId="55C01640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4424AB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51F37ED1" w14:textId="77777777" w:rsidTr="00BD6E5D">
        <w:trPr>
          <w:trHeight w:val="2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220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EB712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2126" w:type="dxa"/>
            <w:vMerge/>
          </w:tcPr>
          <w:p w14:paraId="5B81F47F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D8681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76DB89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74F356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4C05AE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26C296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A7C69C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EF900D8" w14:textId="77777777" w:rsidTr="00BD6E5D">
        <w:trPr>
          <w:trHeight w:val="35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EB4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A921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24.12</w:t>
            </w:r>
          </w:p>
        </w:tc>
        <w:tc>
          <w:tcPr>
            <w:tcW w:w="2126" w:type="dxa"/>
            <w:vMerge/>
          </w:tcPr>
          <w:p w14:paraId="77521746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D2CA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1CA5AA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B05DA7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9B00D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B737A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CA6EFA5" w14:textId="55DF2A5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B4486E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B04EEC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25B00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Графические программы 16ч.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9E4A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5590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7012B55C" w14:textId="77777777" w:rsidTr="00BD6E5D">
        <w:trPr>
          <w:trHeight w:val="2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347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CA90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30.12</w:t>
            </w:r>
          </w:p>
        </w:tc>
        <w:tc>
          <w:tcPr>
            <w:tcW w:w="2126" w:type="dxa"/>
            <w:vMerge w:val="restart"/>
          </w:tcPr>
          <w:p w14:paraId="32C9C54A" w14:textId="77777777" w:rsidR="001A5B7B" w:rsidRPr="00BF3158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 Редактирования изображения в ростовом графическом редакторе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26C99" w14:textId="77777777" w:rsidR="001A5B7B" w:rsidRPr="00BF3158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Редактирования изображения в ростовом графическом редакторе (выделять фрагменты изображений с использованием различных инструментов; перемещать, вращать, дублировать, выделенные области; назначение и функции различных графических программ)</w:t>
            </w:r>
          </w:p>
          <w:p w14:paraId="4F2CCC59" w14:textId="77777777" w:rsidR="001A5B7B" w:rsidRPr="00BF3158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4A856F7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0" w:type="dxa"/>
            <w:vMerge w:val="restart"/>
            <w:vAlign w:val="center"/>
          </w:tcPr>
          <w:p w14:paraId="491CFE7F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785C33E3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</w:tcPr>
          <w:p w14:paraId="3394A1F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2F546DB" w14:textId="68156FE4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6AC0397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1754C40D" w14:textId="77777777" w:rsidTr="00BD6E5D">
        <w:trPr>
          <w:trHeight w:val="3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6DC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3FBD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26" w:type="dxa"/>
            <w:vMerge/>
          </w:tcPr>
          <w:p w14:paraId="17FE0456" w14:textId="77777777" w:rsidR="001A5B7B" w:rsidRPr="00B03960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92672" w14:textId="77777777" w:rsidR="001A5B7B" w:rsidRPr="00980522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F4496AB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554DAE4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35E1C38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1956D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AA6B4BB" w14:textId="3C24B13F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8704D5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183923" w14:paraId="31445128" w14:textId="77777777" w:rsidTr="00BD6E5D">
        <w:trPr>
          <w:trHeight w:val="2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E35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586C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26" w:type="dxa"/>
            <w:vMerge/>
          </w:tcPr>
          <w:p w14:paraId="2B6BFC94" w14:textId="77777777" w:rsidR="001A5B7B" w:rsidRPr="00B03960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58F55" w14:textId="77777777" w:rsidR="001A5B7B" w:rsidRPr="00980522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E189A59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0E64CCF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E1D5A11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3E3BD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44089FD" w14:textId="588B91C2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AFA596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183923" w14:paraId="2C8BC569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40B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1E734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20.01</w:t>
            </w:r>
          </w:p>
          <w:p w14:paraId="2ECF823E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9C461E2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C0161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1FDBDC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E6574F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5444DF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08E57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7CC1696" w14:textId="4657910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B8B5D6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EE46F65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2A9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5D03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29DC0F7D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AE840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BCE82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822A7E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48F7E2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B9E4A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B1C4F68" w14:textId="7884DE6F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81F2BE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A255302" w14:textId="77777777" w:rsidTr="00BD6E5D">
        <w:trPr>
          <w:trHeight w:val="4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692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F9ED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2126" w:type="dxa"/>
            <w:vMerge/>
          </w:tcPr>
          <w:p w14:paraId="19F8BD23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C987D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F2FD2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8E5AF6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88040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524D6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534D524" w14:textId="0970792F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6E1A93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29063513" w14:textId="77777777" w:rsidTr="00BD6E5D">
        <w:trPr>
          <w:trHeight w:val="343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5E2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C8C4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27.01</w:t>
            </w:r>
          </w:p>
        </w:tc>
        <w:tc>
          <w:tcPr>
            <w:tcW w:w="2126" w:type="dxa"/>
            <w:vMerge/>
          </w:tcPr>
          <w:p w14:paraId="0B2BEA90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2443F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390E5A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8C6029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F5D4D8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DC8F76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7FD05AE" w14:textId="71C84272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0CFA55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0477961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DE2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0DB6F2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2126" w:type="dxa"/>
            <w:vMerge/>
          </w:tcPr>
          <w:p w14:paraId="043012B2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9F3A8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715485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847F4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12B80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D2BC9F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3EF597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2779969D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479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6563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4D178A1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DA775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DDE0DB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AC119F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D0F106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4B452F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21FD063" w14:textId="04DF0760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98A3E0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AE958C2" w14:textId="77777777" w:rsidTr="00BD6E5D">
        <w:trPr>
          <w:trHeight w:val="16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CE3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E5C3" w14:textId="77777777" w:rsidR="001A5B7B" w:rsidRPr="00BF3158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126" w:type="dxa"/>
            <w:vMerge/>
          </w:tcPr>
          <w:p w14:paraId="6B8A1705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8F6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23E9FC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78584E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47FD9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CD9584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91BCF3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A015CC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ED3E9" w14:textId="77777777" w:rsidR="001A5B7B" w:rsidRPr="0082744A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Углубленная фуд съемка10ч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4456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8076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576822EF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0E0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37B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126" w:type="dxa"/>
            <w:vMerge w:val="restart"/>
          </w:tcPr>
          <w:p w14:paraId="218DC255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 Подготовка несколько художественных фотосъемок, подготовка оборудования, применение различных схем вспышек.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4F90A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несколько художественных фотосъемок, подготовка оборудования, применение различных схем вспышек, деталей и еды.</w:t>
            </w:r>
          </w:p>
          <w:p w14:paraId="7AB2DD61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AE3CFE5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0AB4F32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70A042F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6D58F19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E8E499C" w14:textId="0838E6CE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3AAB82B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44559F17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187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9D4A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126" w:type="dxa"/>
            <w:vMerge/>
          </w:tcPr>
          <w:p w14:paraId="1215EB7D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D873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8379CE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88B1DC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C01A57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9A0EE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DE16E2C" w14:textId="7C3B7F66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C4C408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A2A30C9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19F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B036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26" w:type="dxa"/>
            <w:vMerge w:val="restart"/>
          </w:tcPr>
          <w:p w14:paraId="3FAEF563" w14:textId="77777777" w:rsidR="001A5B7B" w:rsidRPr="00183923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9.2 </w:t>
            </w:r>
            <w:r w:rsidRPr="00E50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8B4C7" w14:textId="77777777" w:rsidR="001A5B7B" w:rsidRPr="00E504B7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E504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Фудсъемка с применением различных схем света.</w:t>
            </w:r>
          </w:p>
          <w:p w14:paraId="070BF9A8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17560D2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F103A5F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C9C1F82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750602E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EEBDE70" w14:textId="02AACB3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9C15D6E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6CB13CFF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511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A5A96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17.02</w:t>
            </w:r>
          </w:p>
          <w:p w14:paraId="77922E57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E08B791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7082B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81594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14BA63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34F54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0B3A34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68CA56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90403C5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FCC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EE68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4404C148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7B529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C6D9CB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422FD5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D5EB88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85CBEC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C2F59AE" w14:textId="290FA6E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F902C6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84FC9BE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77A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92341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18.02</w:t>
            </w:r>
          </w:p>
        </w:tc>
        <w:tc>
          <w:tcPr>
            <w:tcW w:w="2126" w:type="dxa"/>
            <w:vMerge/>
          </w:tcPr>
          <w:p w14:paraId="343A54AC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F1F14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0E81EE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3F564B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824DB1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8F6578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D87A84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6EB072A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53F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11AF" w14:textId="77777777" w:rsidR="001A5B7B" w:rsidRPr="00183923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52A03014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1505F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E5535F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603017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5C24C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D04DA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135D0EE" w14:textId="223F731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89CEAD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61FC508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98CB" w14:textId="77777777" w:rsidR="001A5B7B" w:rsidRPr="0082744A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Организация фотовыставки 8ч.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888F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BA18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45C094F2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89D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DC75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5B2363EC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названия фотовыставки, редактирование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D3277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фотовыставки. Выбор фотографий, обработка фотографий, конечный результат.</w:t>
            </w:r>
          </w:p>
          <w:p w14:paraId="3046085A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9BB27C3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BF106C1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89D0CAE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5A68F99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6FE9B3D" w14:textId="083C9C09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0966C2C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66877C66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F44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7AD8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25.02</w:t>
            </w:r>
          </w:p>
        </w:tc>
        <w:tc>
          <w:tcPr>
            <w:tcW w:w="2126" w:type="dxa"/>
            <w:vMerge/>
          </w:tcPr>
          <w:p w14:paraId="1CAE7568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CE73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2F106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C953EB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49409F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46694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B44EF45" w14:textId="434249F2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E9C201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885B511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4CC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C543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2126" w:type="dxa"/>
            <w:vMerge w:val="restart"/>
            <w:vAlign w:val="center"/>
          </w:tcPr>
          <w:p w14:paraId="53CE7A20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 Подготовка фотографий к выставке, выставка.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FEED9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EAD0C6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5822E1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F019B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Распечатка фотографий, стенд, рамка, оформление.</w:t>
            </w:r>
          </w:p>
          <w:p w14:paraId="0F2D786B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E7163EE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F13911B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CB28502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0816E42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618F71C" w14:textId="713B7525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6CCC3F0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15030B6A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0FB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9E58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2126" w:type="dxa"/>
            <w:vMerge/>
          </w:tcPr>
          <w:p w14:paraId="6BB27F17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28F7D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8078B3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475CBB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61652E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ACD31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3FAC57D" w14:textId="0E2A4BBC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6772CE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4CEA0E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9A565" w14:textId="77777777" w:rsidR="001A5B7B" w:rsidRPr="0082744A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Основы видеосъемки 12ч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DCE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928C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324F787F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0923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2ED1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126" w:type="dxa"/>
            <w:vMerge w:val="restart"/>
          </w:tcPr>
          <w:p w14:paraId="3BCBB6C2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кадров, стиль изображения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EF81C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частоты кадров, стиль изображения, кадрирование.</w:t>
            </w:r>
          </w:p>
          <w:p w14:paraId="51F11686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8F9F00B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77A95EA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54D5E329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5E18101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52F74A0" w14:textId="5C2E6E1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899E0BD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989124B" w14:textId="77777777" w:rsidTr="00BD6E5D">
        <w:trPr>
          <w:trHeight w:val="4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5EB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EC91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2126" w:type="dxa"/>
            <w:vMerge/>
          </w:tcPr>
          <w:p w14:paraId="546753F6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CE3AE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8873F7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79B578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D78D96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654E4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DA3AC3D" w14:textId="7678CE89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B1396B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2486F5F" w14:textId="77777777" w:rsidTr="00BD6E5D">
        <w:trPr>
          <w:trHeight w:val="2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82B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6F0B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17.03</w:t>
            </w:r>
          </w:p>
        </w:tc>
        <w:tc>
          <w:tcPr>
            <w:tcW w:w="2126" w:type="dxa"/>
            <w:vMerge/>
          </w:tcPr>
          <w:p w14:paraId="328BBF6E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AEE9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AB1F33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7CC654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755A4D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5B057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1F81724" w14:textId="58ED4F24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59C8FE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8147763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5780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DA05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18.03</w:t>
            </w:r>
          </w:p>
        </w:tc>
        <w:tc>
          <w:tcPr>
            <w:tcW w:w="2126" w:type="dxa"/>
            <w:vMerge w:val="restart"/>
          </w:tcPr>
          <w:p w14:paraId="59CAC942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11.2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Выдержка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диафрагма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7C1D7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выдержки и диафрагмы для видео.</w:t>
            </w:r>
          </w:p>
          <w:p w14:paraId="7FF43F46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82C6F64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BBA3F0C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73118287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3153DF3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6761CB9" w14:textId="79A6DFC6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C38BF6D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5C460ECD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F30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E449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24.03</w:t>
            </w:r>
          </w:p>
        </w:tc>
        <w:tc>
          <w:tcPr>
            <w:tcW w:w="2126" w:type="dxa"/>
            <w:vMerge/>
          </w:tcPr>
          <w:p w14:paraId="1CAE7E97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B37ED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3DD6D7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0BD5D8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BB8C73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5083A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8454E05" w14:textId="2CD81FF3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5CEDEC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86D6D26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AE6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C43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25.03</w:t>
            </w:r>
          </w:p>
        </w:tc>
        <w:tc>
          <w:tcPr>
            <w:tcW w:w="2126" w:type="dxa"/>
            <w:vMerge/>
          </w:tcPr>
          <w:p w14:paraId="065544D5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E6597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CC0CE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317B27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F27449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4714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B9ED45C" w14:textId="36FAD4F6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745B64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B8BECAF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01119C" w14:textId="77777777" w:rsidR="001A5B7B" w:rsidRPr="0082744A" w:rsidRDefault="001A5B7B" w:rsidP="001A5B7B">
            <w:pPr>
              <w:jc w:val="center"/>
              <w:rPr>
                <w:b/>
                <w:spacing w:val="-6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82744A">
              <w:rPr>
                <w:sz w:val="24"/>
                <w:szCs w:val="24"/>
              </w:rPr>
              <w:t xml:space="preserve"> </w:t>
            </w:r>
            <w:r w:rsidRPr="0082744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Создание видеоролика в различном сюжете </w:t>
            </w: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10ч</w:t>
            </w:r>
          </w:p>
          <w:p w14:paraId="190D807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6133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B475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06089A6A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AB8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0521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31.03</w:t>
            </w:r>
          </w:p>
        </w:tc>
        <w:tc>
          <w:tcPr>
            <w:tcW w:w="2126" w:type="dxa"/>
            <w:vMerge w:val="restart"/>
          </w:tcPr>
          <w:p w14:paraId="47498779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12.1 Выбрать сюжет для создания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F078B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Выбрать сюжет и создать сценарий для создания видеоролика. </w:t>
            </w:r>
          </w:p>
          <w:p w14:paraId="0931507E" w14:textId="77777777" w:rsidR="001A5B7B" w:rsidRPr="0082744A" w:rsidRDefault="001A5B7B" w:rsidP="001A5B7B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43E9A1F4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4F6DF9C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DED58EF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579AD01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4026D36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037DB43" w14:textId="2C87DD7F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9E374E7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4F404C8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757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A02A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126" w:type="dxa"/>
            <w:vMerge/>
          </w:tcPr>
          <w:p w14:paraId="6B9032BD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6171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E61EB5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D8F3B4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E2139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B9B80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2D00936" w14:textId="17D60139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1FE544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EE5C6D9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301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CE7A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26" w:type="dxa"/>
            <w:vMerge w:val="restart"/>
          </w:tcPr>
          <w:p w14:paraId="0B42FC49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локацию. Съемка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52775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 и подготовить ее. Съемка по сценарию.</w:t>
            </w:r>
          </w:p>
          <w:p w14:paraId="43576A0D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B8C578E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2207AC78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B702ED2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396BD8B7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6E1568A" w14:textId="7965ABE2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DC1CD16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64E0FC5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1E1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4499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126" w:type="dxa"/>
            <w:vMerge/>
          </w:tcPr>
          <w:p w14:paraId="39C473EE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03CD7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E4AD39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7A4B06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41164F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E5EA8F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F4EA638" w14:textId="0084A729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74B7ED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6C8F298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B03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8EC6E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14.04</w:t>
            </w:r>
          </w:p>
        </w:tc>
        <w:tc>
          <w:tcPr>
            <w:tcW w:w="2126" w:type="dxa"/>
            <w:vMerge/>
          </w:tcPr>
          <w:p w14:paraId="33F2EA8A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C7AEA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A4212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797925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D67CB6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B7B08D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A0E045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AE8BFC9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702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9E8D" w14:textId="77777777" w:rsidR="001A5B7B" w:rsidRPr="00183923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8254FE7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73219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9C9D97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FA8E27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05554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B9F89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A169F70" w14:textId="34834912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0EF645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278B7FD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2509F" w14:textId="77777777" w:rsidR="001A5B7B" w:rsidRPr="0082744A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Графические видеоредакторы и приложения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14ч</w:t>
            </w:r>
          </w:p>
          <w:p w14:paraId="6FABABF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20D0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9E88F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1B8027E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C59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79C3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126" w:type="dxa"/>
            <w:vMerge w:val="restart"/>
          </w:tcPr>
          <w:p w14:paraId="613C1F5B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13.1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Виды приложения, видеоредакторов.</w:t>
            </w:r>
          </w:p>
          <w:p w14:paraId="5A8BC704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EBFF1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Ознакомления с различными видеоредакторами. Настройка видеоредакторов. </w:t>
            </w:r>
          </w:p>
          <w:p w14:paraId="30F65213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4B76E5A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C116F87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3F05933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0FD4308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7FCE4BF" w14:textId="5A55C91C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BE06B45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34A5D66A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DFA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8EEA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21.04</w:t>
            </w:r>
          </w:p>
        </w:tc>
        <w:tc>
          <w:tcPr>
            <w:tcW w:w="2126" w:type="dxa"/>
            <w:vMerge/>
          </w:tcPr>
          <w:p w14:paraId="75FD75E8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963" w14:textId="77777777" w:rsidR="001A5B7B" w:rsidRPr="0082744A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CBD883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E1F8A3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B06FAF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CD082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52C56E3" w14:textId="71BE28F0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10E177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75F3B63" w14:textId="77777777" w:rsidTr="00BD6E5D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793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5BF2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2126" w:type="dxa"/>
            <w:vMerge w:val="restart"/>
          </w:tcPr>
          <w:p w14:paraId="1C261D65" w14:textId="77777777" w:rsidR="001A5B7B" w:rsidRPr="0082744A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Обработка видеороликов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2744B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Изучение видеоредактора, обработка видеороликов.</w:t>
            </w:r>
          </w:p>
          <w:p w14:paraId="797461D2" w14:textId="77777777" w:rsidR="001A5B7B" w:rsidRPr="0082744A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0D9A9CF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395408B2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67DE6BBB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632349EC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3D80B6B" w14:textId="5BD7DA2B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23ADDE4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1DE18CA8" w14:textId="77777777" w:rsidTr="00BD6E5D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0A5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D9D0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28.04</w:t>
            </w:r>
          </w:p>
        </w:tc>
        <w:tc>
          <w:tcPr>
            <w:tcW w:w="2126" w:type="dxa"/>
            <w:vMerge/>
          </w:tcPr>
          <w:p w14:paraId="22EBE678" w14:textId="77777777" w:rsidR="001A5B7B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53E45" w14:textId="77777777" w:rsidR="001A5B7B" w:rsidRPr="00990CF7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162AB25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14C6842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488032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83F0F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9DEE52C" w14:textId="4AC0654F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70AA17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183923" w14:paraId="0D6BC575" w14:textId="77777777" w:rsidTr="00BD6E5D">
        <w:trPr>
          <w:trHeight w:val="61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B98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29E13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2126" w:type="dxa"/>
            <w:vMerge/>
          </w:tcPr>
          <w:p w14:paraId="1C16FD78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6B1C5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0DEAFD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A0D1D8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31B98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BFD803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F639A93" w14:textId="0FCECB4D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B2DF70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5F09DB2B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C62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F6A1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3B1A28F9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2B1EB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D907FE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B88952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1CF660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0BC87F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32640ED" w14:textId="4BB953B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D95988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4FF5F4B" w14:textId="77777777" w:rsidTr="00BD6E5D">
        <w:trPr>
          <w:trHeight w:val="276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F63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642B1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05.05</w:t>
            </w:r>
          </w:p>
          <w:p w14:paraId="62C93D11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D389AED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C6990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E8A8FA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4B4F6EA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D7170A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3FAD9F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98957F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615B49B" w14:textId="77777777" w:rsidTr="00BD6E5D">
        <w:trPr>
          <w:trHeight w:val="65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703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37F5" w14:textId="77777777" w:rsidR="001A5B7B" w:rsidRPr="0082744A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2126" w:type="dxa"/>
            <w:vMerge/>
          </w:tcPr>
          <w:p w14:paraId="78A78D43" w14:textId="77777777" w:rsidR="001A5B7B" w:rsidRPr="00183923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34CAF" w14:textId="77777777" w:rsidR="001A5B7B" w:rsidRPr="00183923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01AD7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8688A8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97C7F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D474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7EA16DC" w14:textId="41B4828D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A7BAFD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2DF2EA22" w14:textId="77777777" w:rsidTr="001A5B7B">
        <w:trPr>
          <w:trHeight w:val="485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BE6E8E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  <w:r w:rsidRPr="00E229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Организация видеоконкурса</w:t>
            </w:r>
            <w:r w:rsidRPr="00E229B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42C0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39FEDB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FE0B1E" w14:paraId="1694E047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D445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4491" w14:textId="77777777" w:rsidR="001A5B7B" w:rsidRPr="007723B1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26" w:type="dxa"/>
            <w:vMerge w:val="restart"/>
          </w:tcPr>
          <w:p w14:paraId="07AB3EEE" w14:textId="77777777" w:rsidR="001A5B7B" w:rsidRPr="007723B1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 Выбор названия видеоролика, подготовка и редактирование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9D22E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подготовки видеоролика. </w:t>
            </w:r>
          </w:p>
          <w:p w14:paraId="5B20FE82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BD0AC3A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F6BEF3C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AC5932F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CC29D0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4876614" w14:textId="110F0304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963D951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18BEA9D2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D43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31D2" w14:textId="77777777" w:rsidR="001A5B7B" w:rsidRPr="007723B1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2126" w:type="dxa"/>
            <w:vMerge/>
          </w:tcPr>
          <w:p w14:paraId="72250CD8" w14:textId="77777777" w:rsidR="001A5B7B" w:rsidRPr="007723B1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A638" w14:textId="77777777" w:rsidR="001A5B7B" w:rsidRPr="007723B1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0776D9D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0B4ED83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088D6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BA97A4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05D6B85" w14:textId="2C584BA4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AF29EB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FE0B1E" w14:paraId="3BFB691C" w14:textId="77777777" w:rsidTr="00BD6E5D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95A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878" w14:textId="77777777" w:rsidR="001A5B7B" w:rsidRPr="007723B1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19.05</w:t>
            </w:r>
          </w:p>
        </w:tc>
        <w:tc>
          <w:tcPr>
            <w:tcW w:w="2126" w:type="dxa"/>
            <w:vMerge w:val="restart"/>
          </w:tcPr>
          <w:p w14:paraId="7DB0CDA7" w14:textId="77777777" w:rsidR="001A5B7B" w:rsidRPr="007723B1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14.2 </w:t>
            </w: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E8C9D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Конкурс, рассмотрения видеороликов, открытие и закрытие конкурса.</w:t>
            </w:r>
          </w:p>
          <w:p w14:paraId="48F509C6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B84C73F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FDCB652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14B3A23" w14:textId="77777777" w:rsidR="001A5B7B" w:rsidRPr="00E229BC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2F39860D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1FC9438" w14:textId="4CD86189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1CEF78B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8405AD5" w14:textId="77777777" w:rsidTr="00BD6E5D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3A4E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81BB" w14:textId="77777777" w:rsidR="001A5B7B" w:rsidRPr="007723B1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2126" w:type="dxa"/>
            <w:vMerge/>
          </w:tcPr>
          <w:p w14:paraId="3C5E89AC" w14:textId="77777777" w:rsidR="001A5B7B" w:rsidRPr="007723B1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461CE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BB8D8E8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D65F12F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AE254B0" w14:textId="77777777" w:rsidR="001A5B7B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AC62C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00A6E3F" w14:textId="0E55625A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B341618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FE0B1E" w14:paraId="78566BC0" w14:textId="77777777" w:rsidTr="00BD6E5D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62C4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B452" w14:textId="77777777" w:rsidR="001A5B7B" w:rsidRPr="007723B1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</w:tcPr>
          <w:p w14:paraId="7AD893B0" w14:textId="77777777" w:rsidR="001A5B7B" w:rsidRPr="007723B1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6C856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Каждому ученику подготовиться к фотовыставке. Подборка лучших фотографий за весь учебный год. Портфолио.</w:t>
            </w:r>
          </w:p>
          <w:p w14:paraId="56607FC1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F11FA43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FBAAC6F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7762532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AF70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6500023" w14:textId="42EA4C4E" w:rsidR="001A5B7B" w:rsidRPr="007723B1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56222E48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5B7B" w:rsidRPr="00FE0B1E" w14:paraId="7B25812C" w14:textId="77777777" w:rsidTr="00BD6E5D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9EA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8140" w14:textId="77777777" w:rsidR="001A5B7B" w:rsidRPr="007723B1" w:rsidRDefault="001A5B7B" w:rsidP="001A5B7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</w:tcPr>
          <w:p w14:paraId="55025582" w14:textId="77777777" w:rsidR="001A5B7B" w:rsidRPr="007723B1" w:rsidRDefault="001A5B7B" w:rsidP="001A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72D39" w14:textId="77777777" w:rsidR="001A5B7B" w:rsidRPr="007723B1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23AECB1C" w14:textId="77777777" w:rsidR="001A5B7B" w:rsidRPr="007723B1" w:rsidRDefault="001A5B7B" w:rsidP="001A5B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03B2BE21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B349A01" w14:textId="77777777" w:rsidR="001A5B7B" w:rsidRPr="007723B1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C050409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80A1" w14:textId="77777777" w:rsidR="001A5B7B" w:rsidRPr="00183923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ACC6D8D" w14:textId="7D0E6FAF" w:rsidR="001A5B7B" w:rsidRPr="007723B1" w:rsidRDefault="001A5B7B" w:rsidP="001A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1F9390C4" w14:textId="77777777" w:rsidR="001A5B7B" w:rsidRPr="00FE0B1E" w:rsidRDefault="001A5B7B" w:rsidP="001A5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8D96A3F" w14:textId="77777777" w:rsidR="00E229BC" w:rsidRPr="00183923" w:rsidRDefault="00E229BC" w:rsidP="00E22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CDD710" w14:textId="77777777" w:rsidR="00E229BC" w:rsidRPr="00183923" w:rsidRDefault="00E229BC" w:rsidP="00E22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038E8AD1" w14:textId="77777777" w:rsidR="00426EA8" w:rsidRDefault="00426EA8" w:rsidP="00426E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0607D6DF" w14:textId="77777777" w:rsidR="001A5B7B" w:rsidRPr="003D6844" w:rsidRDefault="001A5B7B" w:rsidP="001A5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>групп</w:t>
      </w:r>
    </w:p>
    <w:p w14:paraId="75CAE63A" w14:textId="77777777" w:rsidR="001A5B7B" w:rsidRDefault="001A5B7B" w:rsidP="001A5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03EF2846" w14:textId="25D479C7" w:rsidR="001A5B7B" w:rsidRDefault="00AA3522" w:rsidP="001A5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1A5B7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A5B7B"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1A5B7B" w:rsidRPr="00183923" w14:paraId="670FD644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8B9C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32CEC6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5F9B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DA91" w14:textId="77777777" w:rsidR="001A5B7B" w:rsidRPr="00183923" w:rsidRDefault="001A5B7B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B489" w14:textId="77777777" w:rsidR="001A5B7B" w:rsidRPr="00183923" w:rsidRDefault="001A5B7B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A6A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98C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30B9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697073C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65D8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1A5B7B" w:rsidRPr="00183923" w14:paraId="2F143943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EC0E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D0DF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B130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3E6C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BA15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936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36E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1D4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F83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1A5B7B" w:rsidRPr="00183923" w14:paraId="41DC3800" w14:textId="77777777" w:rsidTr="00BD6E5D">
        <w:trPr>
          <w:trHeight w:val="427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58CB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425520D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A1E2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327D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30E114C0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2A1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C418" w14:textId="77777777" w:rsidR="001A5B7B" w:rsidRPr="00183923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8E0CEF1" w14:textId="77777777" w:rsidR="001A5B7B" w:rsidRPr="00183923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занятие: Ознакомление с образовательной программой «Фокус». Инструктаж по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FE7EB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годам обучения. Правила техники безопасности и личной гигиены при работе в студии. </w:t>
            </w:r>
          </w:p>
          <w:p w14:paraId="4720D938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523A11A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14:paraId="18C5465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32809F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12130F7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0450DB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742B0162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1A5B7B" w:rsidRPr="00183923" w14:paraId="20184921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5CD4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72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2. </w:t>
            </w:r>
            <w:r w:rsidRPr="007D72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Пейзажные фотосъемки с использованием моделей в определенных локациях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0501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C760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FE4168" w14:paraId="226EF3A6" w14:textId="77777777" w:rsidTr="00BD6E5D">
        <w:trPr>
          <w:trHeight w:val="84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2A03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A9AE" w14:textId="77777777" w:rsidR="001A5B7B" w:rsidRPr="00FE416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16.09</w:t>
            </w:r>
          </w:p>
        </w:tc>
        <w:tc>
          <w:tcPr>
            <w:tcW w:w="2126" w:type="dxa"/>
            <w:vMerge w:val="restart"/>
          </w:tcPr>
          <w:p w14:paraId="137C43F7" w14:textId="77777777" w:rsidR="001A5B7B" w:rsidRPr="00FE4168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и локации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826B6" w14:textId="77777777" w:rsidR="001A5B7B" w:rsidRPr="00FE416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тему и локацию, подготовить атрибутику, найти моделей, устроить несколько фотосессий.</w:t>
            </w:r>
          </w:p>
          <w:p w14:paraId="6801CEA2" w14:textId="77777777" w:rsidR="001A5B7B" w:rsidRPr="00FE4168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86117BC" w14:textId="77777777" w:rsidR="001A5B7B" w:rsidRPr="0012166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FD85CF1" w14:textId="77777777" w:rsidR="001A5B7B" w:rsidRPr="0012166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A7254A2" w14:textId="77777777" w:rsidR="001A5B7B" w:rsidRPr="0012166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2F257E7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C71EDEE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9C1949C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FE4168" w14:paraId="705FC53F" w14:textId="77777777" w:rsidTr="00BD6E5D">
        <w:trPr>
          <w:trHeight w:val="7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EC04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1E95" w14:textId="77777777" w:rsidR="001A5B7B" w:rsidRPr="00FE416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2126" w:type="dxa"/>
            <w:vMerge/>
          </w:tcPr>
          <w:p w14:paraId="44EE1EC2" w14:textId="77777777" w:rsidR="001A5B7B" w:rsidRPr="00FE4168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ED024" w14:textId="77777777" w:rsidR="001A5B7B" w:rsidRPr="00FE416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F23E2D8" w14:textId="77777777" w:rsidR="001A5B7B" w:rsidRPr="0082744A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EC27CB8" w14:textId="77777777" w:rsidR="001A5B7B" w:rsidRPr="0082744A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6376940" w14:textId="77777777" w:rsidR="001A5B7B" w:rsidRPr="0082744A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6CD7DE3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4634BCE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FE4168" w14:paraId="61C4E720" w14:textId="77777777" w:rsidTr="00BD6E5D">
        <w:trPr>
          <w:trHeight w:val="45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F08F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5C5E" w14:textId="77777777" w:rsidR="001A5B7B" w:rsidRPr="00FE416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23.09</w:t>
            </w:r>
          </w:p>
        </w:tc>
        <w:tc>
          <w:tcPr>
            <w:tcW w:w="2126" w:type="dxa"/>
            <w:vMerge w:val="restart"/>
          </w:tcPr>
          <w:p w14:paraId="15874164" w14:textId="77777777" w:rsidR="001A5B7B" w:rsidRPr="00FE4168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4587F" w14:textId="77777777" w:rsidR="001A5B7B" w:rsidRPr="00FE416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Фотосессия семейная, индивидуальная, детская. </w:t>
            </w:r>
          </w:p>
          <w:p w14:paraId="5323B855" w14:textId="77777777" w:rsidR="001A5B7B" w:rsidRPr="00FE4168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C637790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2EEE96B8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218EEA8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6188666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8CCEF7B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90C23C3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FE4168" w14:paraId="7F343A81" w14:textId="77777777" w:rsidTr="00BD6E5D">
        <w:trPr>
          <w:trHeight w:val="20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970E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EB86" w14:textId="77777777" w:rsidR="001A5B7B" w:rsidRPr="0012166C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2126" w:type="dxa"/>
            <w:vMerge/>
          </w:tcPr>
          <w:p w14:paraId="6F263BAF" w14:textId="77777777" w:rsidR="001A5B7B" w:rsidRPr="00FE4168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C97C5" w14:textId="77777777" w:rsidR="001A5B7B" w:rsidRPr="00FE416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BE72952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7E2916F0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0961E176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0B13317B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A5DE557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FE4168" w14:paraId="26ECB43D" w14:textId="77777777" w:rsidTr="00BD6E5D">
        <w:trPr>
          <w:trHeight w:val="13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6977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C4C8" w14:textId="77777777" w:rsidR="001A5B7B" w:rsidRPr="00FE416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30.09</w:t>
            </w:r>
          </w:p>
        </w:tc>
        <w:tc>
          <w:tcPr>
            <w:tcW w:w="2126" w:type="dxa"/>
            <w:vMerge/>
          </w:tcPr>
          <w:p w14:paraId="2DD92298" w14:textId="77777777" w:rsidR="001A5B7B" w:rsidRPr="00FE4168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0F775" w14:textId="77777777" w:rsidR="001A5B7B" w:rsidRPr="00FE416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BF24654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4880E40D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13B990FB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50FBA0E2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057E4AD" w14:textId="77777777" w:rsidR="001A5B7B" w:rsidRPr="00FE4168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183923" w14:paraId="46B1181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B5782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4C231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Создание осенней фотозоны 6ч.</w:t>
            </w:r>
          </w:p>
          <w:p w14:paraId="50E8FDC7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55C962F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A4937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78909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1AF9D1FB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84C6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65EA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2126" w:type="dxa"/>
          </w:tcPr>
          <w:p w14:paraId="25628E83" w14:textId="77777777" w:rsidR="001A5B7B" w:rsidRPr="004C2315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1FC86" w14:textId="77777777" w:rsidR="001A5B7B" w:rsidRPr="004C2315" w:rsidRDefault="001A5B7B" w:rsidP="00BD6E5D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 и тематики для фотозоны</w:t>
            </w:r>
          </w:p>
        </w:tc>
        <w:tc>
          <w:tcPr>
            <w:tcW w:w="992" w:type="dxa"/>
            <w:vAlign w:val="center"/>
          </w:tcPr>
          <w:p w14:paraId="54417EB7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6FA70ABE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76541A2C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137D13A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066D4E4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4401FAA8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3B65EFA" w14:textId="77777777" w:rsidTr="00BD6E5D">
        <w:trPr>
          <w:trHeight w:val="7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4094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6907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07.10</w:t>
            </w:r>
          </w:p>
        </w:tc>
        <w:tc>
          <w:tcPr>
            <w:tcW w:w="2126" w:type="dxa"/>
            <w:vMerge w:val="restart"/>
          </w:tcPr>
          <w:p w14:paraId="12DCDD61" w14:textId="77777777" w:rsidR="001A5B7B" w:rsidRPr="004C2315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258FAE" w14:textId="77777777" w:rsidR="001A5B7B" w:rsidRPr="004C2315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Схема, эскиз.</w:t>
            </w:r>
          </w:p>
          <w:p w14:paraId="4205E974" w14:textId="77777777" w:rsidR="001A5B7B" w:rsidRPr="004C2315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7D9E433" w14:textId="77777777" w:rsidR="001A5B7B" w:rsidRPr="0012166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D14694B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3184A53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25E8112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2E76F3E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3A38873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2809722" w14:textId="77777777" w:rsidTr="00BD6E5D">
        <w:trPr>
          <w:trHeight w:val="1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3CF8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A6A6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72EFCC2" w14:textId="77777777" w:rsidR="001A5B7B" w:rsidRPr="004C2315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58C5" w14:textId="77777777" w:rsidR="001A5B7B" w:rsidRPr="004C2315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2591638C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55A4AD80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29A0F7D2" w14:textId="77777777" w:rsidR="001A5B7B" w:rsidRPr="004C2315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F4FF17B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8EFCC61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5E72BE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2AA6D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Студийные фотосъемки 12ч.</w:t>
            </w:r>
          </w:p>
          <w:p w14:paraId="24C0DE7C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3FF16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D9FC4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02E3CCE8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D12F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A064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14.10</w:t>
            </w:r>
          </w:p>
        </w:tc>
        <w:tc>
          <w:tcPr>
            <w:tcW w:w="2126" w:type="dxa"/>
            <w:vMerge w:val="restart"/>
          </w:tcPr>
          <w:p w14:paraId="41B2C52A" w14:textId="77777777" w:rsidR="001A5B7B" w:rsidRPr="004C2315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 Определение художественной фотосъемки и ее стиль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2B5E0" w14:textId="77777777" w:rsidR="001A5B7B" w:rsidRPr="004C2315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художественные фотосъемки и ее стиль.</w:t>
            </w:r>
          </w:p>
          <w:p w14:paraId="54480F24" w14:textId="77777777" w:rsidR="001A5B7B" w:rsidRPr="004C2315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B79BDD5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874787C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73EFA4C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761519D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28E0E7A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ECE140B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3C481C9B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8AC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5AAC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15.10</w:t>
            </w:r>
          </w:p>
        </w:tc>
        <w:tc>
          <w:tcPr>
            <w:tcW w:w="2126" w:type="dxa"/>
            <w:vMerge/>
          </w:tcPr>
          <w:p w14:paraId="56133E64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D6E3A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8A702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FC594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4FA215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DC9AC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C2BB92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46A478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61CC56C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301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9F27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21.10</w:t>
            </w:r>
          </w:p>
        </w:tc>
        <w:tc>
          <w:tcPr>
            <w:tcW w:w="2126" w:type="dxa"/>
            <w:vMerge/>
          </w:tcPr>
          <w:p w14:paraId="76CE741B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920F3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581EEE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4B711F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E385EB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953D6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F60C25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E0BCF4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4C2315" w14:paraId="5E3D01C5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6AC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CE2E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22.10</w:t>
            </w:r>
          </w:p>
        </w:tc>
        <w:tc>
          <w:tcPr>
            <w:tcW w:w="2126" w:type="dxa"/>
            <w:vMerge w:val="restart"/>
          </w:tcPr>
          <w:p w14:paraId="2B698BC9" w14:textId="77777777" w:rsidR="001A5B7B" w:rsidRPr="004C2315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46607" w14:textId="77777777" w:rsidR="001A5B7B" w:rsidRPr="004C2315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Фотосессия портретная, детская, семейная, творческая.</w:t>
            </w:r>
          </w:p>
          <w:p w14:paraId="0E6AE360" w14:textId="77777777" w:rsidR="001A5B7B" w:rsidRPr="004C2315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5A1A2A2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4E8E2A4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54B737C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7A9A47F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BC6D7F9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65822D4" w14:textId="77777777" w:rsidR="001A5B7B" w:rsidRPr="004C2315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4DC64476" w14:textId="77777777" w:rsidTr="00BD6E5D">
        <w:trPr>
          <w:trHeight w:val="20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CBD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D8D1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28.10</w:t>
            </w:r>
          </w:p>
        </w:tc>
        <w:tc>
          <w:tcPr>
            <w:tcW w:w="2126" w:type="dxa"/>
            <w:vMerge/>
          </w:tcPr>
          <w:p w14:paraId="38C37802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FB367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9F2459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65980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A858E3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ADE02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297DCC0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A0A074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1581019" w14:textId="77777777" w:rsidTr="00BD6E5D">
        <w:trPr>
          <w:trHeight w:val="2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493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C7D4" w14:textId="77777777" w:rsidR="001A5B7B" w:rsidRPr="004C2315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29.10</w:t>
            </w:r>
          </w:p>
        </w:tc>
        <w:tc>
          <w:tcPr>
            <w:tcW w:w="2126" w:type="dxa"/>
            <w:vMerge/>
          </w:tcPr>
          <w:p w14:paraId="19B4EBBB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424FF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BCC301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35DB9F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DB35FB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6BD16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44D927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EF9D47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2CB5CB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E847E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Раздел 5.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Ракурс, работа с моделями </w:t>
            </w: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DC7E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4A41C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1161575B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D35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6C6F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126" w:type="dxa"/>
            <w:vMerge w:val="restart"/>
          </w:tcPr>
          <w:p w14:paraId="7EB18309" w14:textId="77777777" w:rsidR="001A5B7B" w:rsidRPr="000925C9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ракурса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CF09F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Схемы, виды ракурса, применения на моделях.</w:t>
            </w:r>
          </w:p>
          <w:p w14:paraId="54A7EEFC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98810B0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3F5134C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BF1F88A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CD8AD3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F7AAE3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07B3308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5549BCDF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004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3877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05.11</w:t>
            </w:r>
          </w:p>
        </w:tc>
        <w:tc>
          <w:tcPr>
            <w:tcW w:w="2126" w:type="dxa"/>
            <w:vMerge/>
          </w:tcPr>
          <w:p w14:paraId="42640F16" w14:textId="77777777" w:rsidR="001A5B7B" w:rsidRPr="000925C9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3A160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772A65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462F4A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35056D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21AFA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35CA99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4E3769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B117D9C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A96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A274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2126" w:type="dxa"/>
            <w:vMerge w:val="restart"/>
          </w:tcPr>
          <w:p w14:paraId="7A2BE62C" w14:textId="77777777" w:rsidR="001A5B7B" w:rsidRPr="000925C9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A225F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 по схемам.</w:t>
            </w:r>
          </w:p>
          <w:p w14:paraId="487537B4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3E6E023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B318BA9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6C7B048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05C2847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2616A1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E2F63B9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5CB296BD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958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2272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2126" w:type="dxa"/>
            <w:vMerge/>
          </w:tcPr>
          <w:p w14:paraId="65C64C2C" w14:textId="77777777" w:rsidR="001A5B7B" w:rsidRPr="00183923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52F3F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5BD22FA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97AA9C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D0132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67BB38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2A3459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A6546E0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B06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5D7F5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18.11</w:t>
            </w:r>
          </w:p>
        </w:tc>
        <w:tc>
          <w:tcPr>
            <w:tcW w:w="2126" w:type="dxa"/>
            <w:vMerge/>
          </w:tcPr>
          <w:p w14:paraId="40EA98BD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2501F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F8775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B07731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7D811F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7357F3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A5DC54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640564C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C74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E390" w14:textId="77777777" w:rsidR="001A5B7B" w:rsidRPr="00183923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0464D831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69137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BBDB46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7BEFA4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9489C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76672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660A83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522771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CB86CA0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B7575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Создание новогодней фотозоны 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5C6C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849E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3564373E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0F1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C9F4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19.11</w:t>
            </w:r>
          </w:p>
        </w:tc>
        <w:tc>
          <w:tcPr>
            <w:tcW w:w="2126" w:type="dxa"/>
          </w:tcPr>
          <w:p w14:paraId="3B327A1F" w14:textId="77777777" w:rsidR="001A5B7B" w:rsidRPr="000925C9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3C0FE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 и тематики для фотозоны.</w:t>
            </w:r>
          </w:p>
          <w:p w14:paraId="4B8F9FEC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5FF6FDCB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21734584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5E3E9A97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22BD713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8AC3293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611D2012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5EB9350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242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FC2E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25.11</w:t>
            </w:r>
          </w:p>
        </w:tc>
        <w:tc>
          <w:tcPr>
            <w:tcW w:w="2126" w:type="dxa"/>
            <w:vMerge w:val="restart"/>
          </w:tcPr>
          <w:p w14:paraId="21FA4EE6" w14:textId="77777777" w:rsidR="001A5B7B" w:rsidRPr="000925C9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18D65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фотозоны по стилю и тематике.</w:t>
            </w:r>
          </w:p>
          <w:p w14:paraId="288A2C3E" w14:textId="77777777" w:rsidR="001A5B7B" w:rsidRPr="000925C9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7D0041D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23AB236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0D3AE1E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53CB68F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D86FB84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E6BBAD6" w14:textId="77777777" w:rsidR="001A5B7B" w:rsidRPr="000925C9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26CB8FC6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295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FC06" w14:textId="77777777" w:rsidR="001A5B7B" w:rsidRPr="000925C9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26.11</w:t>
            </w:r>
          </w:p>
        </w:tc>
        <w:tc>
          <w:tcPr>
            <w:tcW w:w="2126" w:type="dxa"/>
            <w:vMerge/>
          </w:tcPr>
          <w:p w14:paraId="166B5C35" w14:textId="77777777" w:rsidR="001A5B7B" w:rsidRPr="00183923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D118E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0357463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62C4B7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59197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33756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E2CA61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1ECDC4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AAEBF5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75BB2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Студийная фотосъемка 16ч.</w:t>
            </w:r>
          </w:p>
          <w:p w14:paraId="3465A16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E52F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1F0C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2322198A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07A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A78E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02.12</w:t>
            </w:r>
          </w:p>
        </w:tc>
        <w:tc>
          <w:tcPr>
            <w:tcW w:w="2126" w:type="dxa"/>
            <w:vMerge w:val="restart"/>
          </w:tcPr>
          <w:p w14:paraId="3D1FCA7A" w14:textId="77777777" w:rsidR="001A5B7B" w:rsidRPr="00BF3158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7.1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Подготовка к студийной съемке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786A3" w14:textId="77777777" w:rsidR="001A5B7B" w:rsidRPr="00BF315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Схема студии, схема света.</w:t>
            </w:r>
          </w:p>
          <w:p w14:paraId="40E4C64D" w14:textId="77777777" w:rsidR="001A5B7B" w:rsidRPr="00BF3158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3983C76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2542F18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29F765A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0A8C0AE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98A055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EFBF63A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5F8D6A87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906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E3DB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126" w:type="dxa"/>
            <w:vMerge/>
          </w:tcPr>
          <w:p w14:paraId="444F23E5" w14:textId="77777777" w:rsidR="001A5B7B" w:rsidRPr="00BF3158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0F224" w14:textId="77777777" w:rsidR="001A5B7B" w:rsidRPr="00BF315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9F622C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2A0DBA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017415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32EF9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81D474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644FC3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5029699" w14:textId="77777777" w:rsidTr="00BD6E5D">
        <w:trPr>
          <w:trHeight w:val="4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A9F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CCB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09.12</w:t>
            </w:r>
          </w:p>
        </w:tc>
        <w:tc>
          <w:tcPr>
            <w:tcW w:w="2126" w:type="dxa"/>
            <w:vMerge w:val="restart"/>
          </w:tcPr>
          <w:p w14:paraId="1C8D5871" w14:textId="77777777" w:rsidR="001A5B7B" w:rsidRPr="00BF3158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7.2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86A1B7" w14:textId="77777777" w:rsidR="001A5B7B" w:rsidRPr="00BF315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Новогодняя фотосессия портретная, детская, семейная, творческая. </w:t>
            </w:r>
          </w:p>
          <w:p w14:paraId="48F6F24D" w14:textId="77777777" w:rsidR="001A5B7B" w:rsidRPr="00BF315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4BA4186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38708B72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0A25F1E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</w:tcPr>
          <w:p w14:paraId="0027DF6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4B28CF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0D7E1E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521DC9F2" w14:textId="77777777" w:rsidTr="00BD6E5D">
        <w:trPr>
          <w:trHeight w:val="3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274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5E6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126" w:type="dxa"/>
            <w:vMerge/>
          </w:tcPr>
          <w:p w14:paraId="5A65829F" w14:textId="77777777" w:rsidR="001A5B7B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10534" w14:textId="77777777" w:rsidR="001A5B7B" w:rsidRPr="00980522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6413D8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FE2799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5FE8B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6F207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23DAF0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371718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5BD8FF1D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2AB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7CA14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16.12</w:t>
            </w:r>
          </w:p>
          <w:p w14:paraId="1E202BD2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33DE6DD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E8262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56C91C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120CD7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277302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7F7E3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31AF93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CD6E9E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4035FC4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E97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F2E4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F51CFF3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35CD0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62C98F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7F509E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88E7E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534BF8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3A5D7D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C556B5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66F98A9E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AB6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25A062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2126" w:type="dxa"/>
            <w:vMerge/>
          </w:tcPr>
          <w:p w14:paraId="3E867CC9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DF2CD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D088B2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BCF012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F6B1E0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B6C314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0AC8F1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56CDED0" w14:textId="77777777" w:rsidTr="00BD6E5D">
        <w:trPr>
          <w:trHeight w:val="34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AA8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38A2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3C3A7EE9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38564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CC1118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5C9B3A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5FE823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FD70CD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814742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3B943D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8305CA6" w14:textId="77777777" w:rsidTr="00BD6E5D">
        <w:trPr>
          <w:trHeight w:val="2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722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442E5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2126" w:type="dxa"/>
            <w:vMerge/>
          </w:tcPr>
          <w:p w14:paraId="3EA72747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AB1B3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29FF0E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CE89AD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288FF4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CB6F4A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1D58A8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8717FEC" w14:textId="77777777" w:rsidTr="00BD6E5D">
        <w:trPr>
          <w:trHeight w:val="35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0C9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736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24.12</w:t>
            </w:r>
          </w:p>
        </w:tc>
        <w:tc>
          <w:tcPr>
            <w:tcW w:w="2126" w:type="dxa"/>
            <w:vMerge/>
          </w:tcPr>
          <w:p w14:paraId="4C82C435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0D2E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33C751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164522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0B0DD3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2262A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E2FE0A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DC98EA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2F04B178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53482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Графические программы 16ч.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C4CC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A10D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56A190E6" w14:textId="77777777" w:rsidTr="00BD6E5D">
        <w:trPr>
          <w:trHeight w:val="2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064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E9F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30.12</w:t>
            </w:r>
          </w:p>
        </w:tc>
        <w:tc>
          <w:tcPr>
            <w:tcW w:w="2126" w:type="dxa"/>
            <w:vMerge w:val="restart"/>
          </w:tcPr>
          <w:p w14:paraId="4E620223" w14:textId="77777777" w:rsidR="001A5B7B" w:rsidRPr="00BF3158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 Редактирования изображения в ростовом графическом редакторе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8D39B" w14:textId="77777777" w:rsidR="001A5B7B" w:rsidRPr="00BF3158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Редактирования изображения в ростовом графическом редакторе (выделять фрагменты изображений с использованием различных инструментов; перемещать, вращать, дублировать, выделенные области; назначение и функции различных графических программ)</w:t>
            </w:r>
          </w:p>
          <w:p w14:paraId="04DAA173" w14:textId="77777777" w:rsidR="001A5B7B" w:rsidRPr="00BF3158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2707ED6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0" w:type="dxa"/>
            <w:vMerge w:val="restart"/>
            <w:vAlign w:val="center"/>
          </w:tcPr>
          <w:p w14:paraId="40BEAB36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6DBB1DCA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</w:tcPr>
          <w:p w14:paraId="3E72D32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61B7A4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72EB9FA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3FEC9E60" w14:textId="77777777" w:rsidTr="00BD6E5D">
        <w:trPr>
          <w:trHeight w:val="3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A2B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2F09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26" w:type="dxa"/>
            <w:vMerge/>
          </w:tcPr>
          <w:p w14:paraId="2B094835" w14:textId="77777777" w:rsidR="001A5B7B" w:rsidRPr="00B03960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3EE3A" w14:textId="77777777" w:rsidR="001A5B7B" w:rsidRPr="00980522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376D9CC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18E3FD3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9335DE4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A5BE4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B82A54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E0C7B8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183923" w14:paraId="62B62EC5" w14:textId="77777777" w:rsidTr="00BD6E5D">
        <w:trPr>
          <w:trHeight w:val="2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8DB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3C5D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26" w:type="dxa"/>
            <w:vMerge/>
          </w:tcPr>
          <w:p w14:paraId="519E9852" w14:textId="77777777" w:rsidR="001A5B7B" w:rsidRPr="00B03960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66824" w14:textId="77777777" w:rsidR="001A5B7B" w:rsidRPr="00980522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160B90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CC66F07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39E1F9C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2F62C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8ECAA6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A5324C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183923" w14:paraId="1490A47C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24F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0ED8E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20.01</w:t>
            </w:r>
          </w:p>
          <w:p w14:paraId="6DD62CCA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C8127CF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115BB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30B5F2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64D57A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0291D6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5ADB6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CA0D5F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13D37C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3739DCC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D37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0200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67949350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451AF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71E767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6B2E56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169EA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D0E2B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695E72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FD1ECB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82E7A24" w14:textId="77777777" w:rsidTr="00BD6E5D">
        <w:trPr>
          <w:trHeight w:val="4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694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F420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2126" w:type="dxa"/>
            <w:vMerge/>
          </w:tcPr>
          <w:p w14:paraId="0AED3FE0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83C75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8F4244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92188F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6907A9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BCE82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D22D11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BBC770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D1C9088" w14:textId="77777777" w:rsidTr="00BD6E5D">
        <w:trPr>
          <w:trHeight w:val="343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9EE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E0DC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27.01</w:t>
            </w:r>
          </w:p>
        </w:tc>
        <w:tc>
          <w:tcPr>
            <w:tcW w:w="2126" w:type="dxa"/>
            <w:vMerge/>
          </w:tcPr>
          <w:p w14:paraId="6B982DF0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73E1B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867DA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68E71F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1B5E5F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A44368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5EBE3C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58E3F3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2632DEE5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599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35F74E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2126" w:type="dxa"/>
            <w:vMerge/>
          </w:tcPr>
          <w:p w14:paraId="445D26D4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77566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74F907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266DB5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EFA2AF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E5032B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5B61AE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58F89362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BBE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560D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077EEFD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83793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018F02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7C2A5C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5F467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F1F4EB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F1CD77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082E78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FCE968C" w14:textId="77777777" w:rsidTr="00BD6E5D">
        <w:trPr>
          <w:trHeight w:val="16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0E0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5DA4" w14:textId="77777777" w:rsidR="001A5B7B" w:rsidRPr="00BF3158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126" w:type="dxa"/>
            <w:vMerge/>
          </w:tcPr>
          <w:p w14:paraId="72932568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F5E7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2FC60C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719A58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DF03A2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3F4E68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53BBD0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C2EE34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241C3" w14:textId="77777777" w:rsidR="001A5B7B" w:rsidRPr="0082744A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Углубленная фуд съемка10ч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1CBE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9272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7CDE29FB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C1E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B413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126" w:type="dxa"/>
            <w:vMerge w:val="restart"/>
          </w:tcPr>
          <w:p w14:paraId="2FF1322B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 Подготовка несколько художественных фотосъемок, подготовка оборудования, применение различных схем вспышек.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E5970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несколько художественных фотосъемок, подготовка оборудования, применение различных схем вспышек, деталей и еды.</w:t>
            </w:r>
          </w:p>
          <w:p w14:paraId="4E59F1E8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BA23169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484E8B12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83A0A2F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5A55BF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3C67AC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0613941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C87CBF9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8B4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266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126" w:type="dxa"/>
            <w:vMerge/>
          </w:tcPr>
          <w:p w14:paraId="78C0FC68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1B51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F44BDE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B35373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393B76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EFF1B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419BB2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A2D725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5E04BB8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BF8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250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26" w:type="dxa"/>
            <w:vMerge w:val="restart"/>
          </w:tcPr>
          <w:p w14:paraId="7B307071" w14:textId="77777777" w:rsidR="001A5B7B" w:rsidRPr="00183923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9.2 </w:t>
            </w:r>
            <w:r w:rsidRPr="00E50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6A926" w14:textId="77777777" w:rsidR="001A5B7B" w:rsidRPr="00E504B7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E504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Фудсъемка с применением различных схем света.</w:t>
            </w:r>
          </w:p>
          <w:p w14:paraId="73A3C149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C3B0D58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307BE4AD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C00967E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5D9A2AD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E6AC72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16835AE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4601A4D8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C72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71AF0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17.02</w:t>
            </w:r>
          </w:p>
          <w:p w14:paraId="725119E3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C5B1C37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64279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E40E34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A5C64B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590FB0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5FC068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092422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B4DDC4A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CCE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C356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61349906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F72C4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C429F2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2E0356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E6D2D3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D6BB84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889187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E7D630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5E412FD5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D24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8E8DB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18.02</w:t>
            </w:r>
          </w:p>
        </w:tc>
        <w:tc>
          <w:tcPr>
            <w:tcW w:w="2126" w:type="dxa"/>
            <w:vMerge/>
          </w:tcPr>
          <w:p w14:paraId="6F89F053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58708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FAA008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7E2B42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F25FAB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F10CB7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25ABE3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603D7A1A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DA0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AAE9" w14:textId="77777777" w:rsidR="001A5B7B" w:rsidRPr="00183923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4DF59638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0B98F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2B8D4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D7869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53A96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97682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B838AC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070536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93F63C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21ACD" w14:textId="77777777" w:rsidR="001A5B7B" w:rsidRPr="0082744A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Организация фотовыставки 8ч.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AFEC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C8C4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78AE6C2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A22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C2B4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65CA5BFD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названия фотовыставки, редактирование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7E8A1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фотовыставки. Выбор фотографий, обработка фотографий, конечный результат.</w:t>
            </w:r>
          </w:p>
          <w:p w14:paraId="3EE43BA9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4D18DB2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635D490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A284531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55F3616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4EDCA1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16EF4B3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7CBD6155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773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8188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25.02</w:t>
            </w:r>
          </w:p>
        </w:tc>
        <w:tc>
          <w:tcPr>
            <w:tcW w:w="2126" w:type="dxa"/>
            <w:vMerge/>
          </w:tcPr>
          <w:p w14:paraId="2044097D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B409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7039CE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0A634E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347B77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552EC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BEFB7F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67189B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0F27871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061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B4AE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2126" w:type="dxa"/>
            <w:vMerge w:val="restart"/>
            <w:vAlign w:val="center"/>
          </w:tcPr>
          <w:p w14:paraId="5BCD76BD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 Подготовка фотографий к выставке, выставка.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11057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ECD815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2A8ED8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B6DFEB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Распечатка фотографий, стенд, рамка, оформление.</w:t>
            </w:r>
          </w:p>
          <w:p w14:paraId="46B90021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246CFF3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1A46E93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C32DA51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5EE11E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931481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2A6B820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269C1EC5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789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33B6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2126" w:type="dxa"/>
            <w:vMerge/>
          </w:tcPr>
          <w:p w14:paraId="1D0D8936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5AA05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0684DA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C7785E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058323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8BAFF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3EA68D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2C5500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7AF569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53991" w14:textId="77777777" w:rsidR="001A5B7B" w:rsidRPr="0082744A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Основы видеосъемки 12ч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4CE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878C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7658F9B9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E44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4B11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126" w:type="dxa"/>
            <w:vMerge w:val="restart"/>
          </w:tcPr>
          <w:p w14:paraId="12C4B700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Частота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кадров, стиль изображения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D3D17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Настройки частоты кадров,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стиль изображения, кадрирование.</w:t>
            </w:r>
          </w:p>
          <w:p w14:paraId="540D56C6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EC6C558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A8D8B86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32E6341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15A28AB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17B0104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86D5B6B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1A5B7B" w:rsidRPr="00183923" w14:paraId="2E2E6E14" w14:textId="77777777" w:rsidTr="00BD6E5D">
        <w:trPr>
          <w:trHeight w:val="4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136F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F525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2126" w:type="dxa"/>
            <w:vMerge/>
          </w:tcPr>
          <w:p w14:paraId="44AA89B9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24CA8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4F3A9B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2C1AAE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AC6B50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1B246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0508E5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D7149F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72CDE7C" w14:textId="77777777" w:rsidTr="00BD6E5D">
        <w:trPr>
          <w:trHeight w:val="2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D2B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0A45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17.03</w:t>
            </w:r>
          </w:p>
        </w:tc>
        <w:tc>
          <w:tcPr>
            <w:tcW w:w="2126" w:type="dxa"/>
            <w:vMerge/>
          </w:tcPr>
          <w:p w14:paraId="4EBFF2D3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68DC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D6AA27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E7108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171394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AFEC0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AFDC29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41E3D9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8B0ED18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09C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AD47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18.03</w:t>
            </w:r>
          </w:p>
        </w:tc>
        <w:tc>
          <w:tcPr>
            <w:tcW w:w="2126" w:type="dxa"/>
            <w:vMerge w:val="restart"/>
          </w:tcPr>
          <w:p w14:paraId="2B58524A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11.2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Выдержка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диафрагма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99E05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выдержки и диафрагмы для видео.</w:t>
            </w:r>
          </w:p>
          <w:p w14:paraId="67102E69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2D15113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3204B6C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68FA6272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689FA50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F8BC44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FF6C358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6AE6032F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A1A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B89F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24.03</w:t>
            </w:r>
          </w:p>
        </w:tc>
        <w:tc>
          <w:tcPr>
            <w:tcW w:w="2126" w:type="dxa"/>
            <w:vMerge/>
          </w:tcPr>
          <w:p w14:paraId="7CC978A2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5ECFD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0195C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1DBD46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970367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E6D5F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2AB311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C86CFF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460982B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1FF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B379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25.03</w:t>
            </w:r>
          </w:p>
        </w:tc>
        <w:tc>
          <w:tcPr>
            <w:tcW w:w="2126" w:type="dxa"/>
            <w:vMerge/>
          </w:tcPr>
          <w:p w14:paraId="192D0F03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5A8B3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E45C73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5F8BAA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21CCC6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D9F5C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5B6271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8064A6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B207FC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AB284" w14:textId="77777777" w:rsidR="001A5B7B" w:rsidRPr="0082744A" w:rsidRDefault="001A5B7B" w:rsidP="00BD6E5D">
            <w:pPr>
              <w:jc w:val="center"/>
              <w:rPr>
                <w:b/>
                <w:spacing w:val="-6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82744A">
              <w:rPr>
                <w:sz w:val="24"/>
                <w:szCs w:val="24"/>
              </w:rPr>
              <w:t xml:space="preserve"> </w:t>
            </w:r>
            <w:r w:rsidRPr="0082744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Создание видеоролика в различном сюжете </w:t>
            </w: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10ч</w:t>
            </w:r>
          </w:p>
          <w:p w14:paraId="6D5F466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C85B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3264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1E72C10E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FD8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6D1F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31.03</w:t>
            </w:r>
          </w:p>
        </w:tc>
        <w:tc>
          <w:tcPr>
            <w:tcW w:w="2126" w:type="dxa"/>
            <w:vMerge w:val="restart"/>
          </w:tcPr>
          <w:p w14:paraId="5EEB12A1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12.1 Выбрать сюжет для создания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6988E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Выбрать сюжет и создать сценарий для создания видеоролика. </w:t>
            </w:r>
          </w:p>
          <w:p w14:paraId="78877944" w14:textId="77777777" w:rsidR="001A5B7B" w:rsidRPr="0082744A" w:rsidRDefault="001A5B7B" w:rsidP="00BD6E5D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0044254F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1580810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93A28C7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73B2FCA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04A5158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C3797E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BCBA482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4ABD0047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07E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369B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126" w:type="dxa"/>
            <w:vMerge/>
          </w:tcPr>
          <w:p w14:paraId="3854C4A8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2D89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24A5B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6F5C86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16D5D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17581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39AB42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0FF3C6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078C44BA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7AD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264F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26" w:type="dxa"/>
            <w:vMerge w:val="restart"/>
          </w:tcPr>
          <w:p w14:paraId="06687D1E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локацию. Съемка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4A842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 и подготовить ее. Съемка по сценарию.</w:t>
            </w:r>
          </w:p>
          <w:p w14:paraId="6F07ED4D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E279098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EE2E72A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1CB2F32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3ADE4B3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CF90DD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995EC04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697F4BF4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3D0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3A5D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126" w:type="dxa"/>
            <w:vMerge/>
          </w:tcPr>
          <w:p w14:paraId="1D35C3F3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B03AA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5B8680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7C85A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A2023B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E0731C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50D29E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50E87E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5436E3DF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B69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6AEBA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14.04</w:t>
            </w:r>
          </w:p>
        </w:tc>
        <w:tc>
          <w:tcPr>
            <w:tcW w:w="2126" w:type="dxa"/>
            <w:vMerge/>
          </w:tcPr>
          <w:p w14:paraId="3939D051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9767C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24362B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E2DECA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2DCA01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4F6F2B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0C943B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C8648B5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C48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DCDD" w14:textId="77777777" w:rsidR="001A5B7B" w:rsidRPr="00183923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0DF5F85C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58E61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773F87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71046F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7F929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27F71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33FCCD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1A2C5A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ABE63F0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FFD7A" w14:textId="77777777" w:rsidR="001A5B7B" w:rsidRPr="0082744A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Графические видеоредакторы и приложения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14ч</w:t>
            </w:r>
          </w:p>
          <w:p w14:paraId="22CC143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0C5E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5A1D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183923" w14:paraId="61D0030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B5D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05A5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126" w:type="dxa"/>
            <w:vMerge w:val="restart"/>
          </w:tcPr>
          <w:p w14:paraId="7FED41EF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13.1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Виды приложения, видеоредакторов.</w:t>
            </w:r>
          </w:p>
          <w:p w14:paraId="4C077A77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1FED2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Ознакомления с различными видеоредакторами. Настройка видеоредакторов. </w:t>
            </w:r>
          </w:p>
          <w:p w14:paraId="3FC9A517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5CF454A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BA1EADE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DBC2F53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7770538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B421E3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28EF815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08897BDD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6B9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5F2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21.04</w:t>
            </w:r>
          </w:p>
        </w:tc>
        <w:tc>
          <w:tcPr>
            <w:tcW w:w="2126" w:type="dxa"/>
            <w:vMerge/>
          </w:tcPr>
          <w:p w14:paraId="4519E997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13EF" w14:textId="77777777" w:rsidR="001A5B7B" w:rsidRPr="0082744A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2C075A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C6DE8C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F88BA3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5DB81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56BFCA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AC7A81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705B46E3" w14:textId="77777777" w:rsidTr="00BD6E5D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959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A68F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2126" w:type="dxa"/>
            <w:vMerge w:val="restart"/>
          </w:tcPr>
          <w:p w14:paraId="04669A96" w14:textId="77777777" w:rsidR="001A5B7B" w:rsidRPr="0082744A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Обработка видеороликов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52FC6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Изучение видеоредактора, обработка видеороликов.</w:t>
            </w:r>
          </w:p>
          <w:p w14:paraId="4C46C37A" w14:textId="77777777" w:rsidR="001A5B7B" w:rsidRPr="0082744A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1C60599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34D19619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67781CEA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05FA231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81FDF6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9CB1E6F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12A71AC8" w14:textId="77777777" w:rsidTr="00BD6E5D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60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1CC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28.04</w:t>
            </w:r>
          </w:p>
        </w:tc>
        <w:tc>
          <w:tcPr>
            <w:tcW w:w="2126" w:type="dxa"/>
            <w:vMerge/>
          </w:tcPr>
          <w:p w14:paraId="1CC8AC6F" w14:textId="77777777" w:rsidR="001A5B7B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BD253" w14:textId="77777777" w:rsidR="001A5B7B" w:rsidRPr="00990CF7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410963D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B608510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0DDAE05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69F5B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304701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C4CA01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183923" w14:paraId="0ACC09F7" w14:textId="77777777" w:rsidTr="00BD6E5D">
        <w:trPr>
          <w:trHeight w:val="61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1E8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E2F61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2126" w:type="dxa"/>
            <w:vMerge/>
          </w:tcPr>
          <w:p w14:paraId="41BC6106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2F346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79BCB4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ED3210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4A65A5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E484F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5CDA48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D2E0D9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4348345C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ED5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2889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B38CD22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2887D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0DAF5E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B189E9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A891AD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8D779F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D6F5DC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46DCC6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6B1D34D1" w14:textId="77777777" w:rsidTr="00BD6E5D">
        <w:trPr>
          <w:trHeight w:val="276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813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2117C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05.05</w:t>
            </w:r>
          </w:p>
          <w:p w14:paraId="1705B657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130D77C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78C82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766369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749E14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8543C2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293A7F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59E75E2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3A14E4A1" w14:textId="77777777" w:rsidTr="00BD6E5D">
        <w:trPr>
          <w:trHeight w:val="65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2E5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6F30" w14:textId="77777777" w:rsidR="001A5B7B" w:rsidRPr="0082744A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2126" w:type="dxa"/>
            <w:vMerge/>
          </w:tcPr>
          <w:p w14:paraId="477C4507" w14:textId="77777777" w:rsidR="001A5B7B" w:rsidRPr="00183923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0E70E" w14:textId="77777777" w:rsidR="001A5B7B" w:rsidRPr="00183923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75CAF7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9C46EF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FE150BF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E37B8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F063F6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DBB6B6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183923" w14:paraId="17BEB83D" w14:textId="77777777" w:rsidTr="00BD6E5D">
        <w:trPr>
          <w:trHeight w:val="485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3B886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  <w:r w:rsidRPr="00E229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Организация видеоконкурса</w:t>
            </w:r>
            <w:r w:rsidRPr="00E229B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AC3D3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732A4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1A5B7B" w:rsidRPr="00FE0B1E" w14:paraId="117CDC09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BCE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9AFE" w14:textId="77777777" w:rsidR="001A5B7B" w:rsidRPr="007723B1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26" w:type="dxa"/>
            <w:vMerge w:val="restart"/>
          </w:tcPr>
          <w:p w14:paraId="28F40181" w14:textId="77777777" w:rsidR="001A5B7B" w:rsidRPr="007723B1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 Выбор названия видеоролика, подготовка и редактирование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A75D3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подготовки видеоролика. </w:t>
            </w:r>
          </w:p>
          <w:p w14:paraId="44B6EFD3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91B5921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9371AE8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21020E9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FCB29F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015BFB9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D6908A2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768C0CD7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0D0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8604" w14:textId="77777777" w:rsidR="001A5B7B" w:rsidRPr="007723B1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2126" w:type="dxa"/>
            <w:vMerge/>
          </w:tcPr>
          <w:p w14:paraId="24A0F649" w14:textId="77777777" w:rsidR="001A5B7B" w:rsidRPr="007723B1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1627" w14:textId="77777777" w:rsidR="001A5B7B" w:rsidRPr="007723B1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9FFA286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F0AA5AC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682C42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AAD73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20F3FC8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E0EBD96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7B" w:rsidRPr="00FE0B1E" w14:paraId="72958184" w14:textId="77777777" w:rsidTr="00BD6E5D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7CC7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D50F" w14:textId="77777777" w:rsidR="001A5B7B" w:rsidRPr="007723B1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19.05</w:t>
            </w:r>
          </w:p>
        </w:tc>
        <w:tc>
          <w:tcPr>
            <w:tcW w:w="2126" w:type="dxa"/>
            <w:vMerge w:val="restart"/>
          </w:tcPr>
          <w:p w14:paraId="789A502D" w14:textId="77777777" w:rsidR="001A5B7B" w:rsidRPr="007723B1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14.2 </w:t>
            </w: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2C33C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Конкурс, рассмотрения видеороликов, открытие и закрытие конкурса.</w:t>
            </w:r>
          </w:p>
          <w:p w14:paraId="2C08BC6D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6315D17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ECD1DBD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DFAA217" w14:textId="77777777" w:rsidR="001A5B7B" w:rsidRPr="00E229BC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432942A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0EF6CC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C2C8275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1A5B7B" w:rsidRPr="00183923" w14:paraId="4FA60228" w14:textId="77777777" w:rsidTr="00BD6E5D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9BF0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311C" w14:textId="77777777" w:rsidR="001A5B7B" w:rsidRPr="007723B1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2126" w:type="dxa"/>
            <w:vMerge/>
          </w:tcPr>
          <w:p w14:paraId="550DE0CD" w14:textId="77777777" w:rsidR="001A5B7B" w:rsidRPr="007723B1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60C51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BC32BDC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97665C0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E2A2D86" w14:textId="77777777" w:rsidR="001A5B7B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213F0D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D7CB99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4E927BC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B7B" w:rsidRPr="00FE0B1E" w14:paraId="790AB438" w14:textId="77777777" w:rsidTr="00BD6E5D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8E7A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9EE8" w14:textId="77777777" w:rsidR="001A5B7B" w:rsidRPr="007723B1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</w:tcPr>
          <w:p w14:paraId="4AC01A26" w14:textId="77777777" w:rsidR="001A5B7B" w:rsidRPr="007723B1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804E9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Каждому ученику подготовиться к фотовыставке. Подборка лучших фотографий за весь учебный год. Портфолио.</w:t>
            </w:r>
          </w:p>
          <w:p w14:paraId="1CA14812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7256A3D1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0D77B7F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5A96045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2C8E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5BD21B2" w14:textId="77777777" w:rsidR="001A5B7B" w:rsidRPr="007723B1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23C288E6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5B7B" w:rsidRPr="00FE0B1E" w14:paraId="0ED6DAC0" w14:textId="77777777" w:rsidTr="00BD6E5D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D24A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23CB" w14:textId="77777777" w:rsidR="001A5B7B" w:rsidRPr="007723B1" w:rsidRDefault="001A5B7B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</w:tcPr>
          <w:p w14:paraId="3AEA0474" w14:textId="77777777" w:rsidR="001A5B7B" w:rsidRPr="007723B1" w:rsidRDefault="001A5B7B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9AA96" w14:textId="77777777" w:rsidR="001A5B7B" w:rsidRPr="007723B1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73D20B2A" w14:textId="77777777" w:rsidR="001A5B7B" w:rsidRPr="007723B1" w:rsidRDefault="001A5B7B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5C033FD2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3B434FB" w14:textId="77777777" w:rsidR="001A5B7B" w:rsidRPr="007723B1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36144EB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CD01" w14:textId="77777777" w:rsidR="001A5B7B" w:rsidRPr="00183923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1CE6CD8" w14:textId="77777777" w:rsidR="001A5B7B" w:rsidRPr="007723B1" w:rsidRDefault="001A5B7B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673246E6" w14:textId="77777777" w:rsidR="001A5B7B" w:rsidRPr="00FE0B1E" w:rsidRDefault="001A5B7B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25CBE49" w14:textId="77777777" w:rsidR="00AA3522" w:rsidRPr="003D6844" w:rsidRDefault="00AA3522" w:rsidP="00AA3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44">
        <w:rPr>
          <w:rFonts w:ascii="Times New Roman" w:hAnsi="Times New Roman" w:cs="Times New Roman"/>
          <w:b/>
          <w:sz w:val="24"/>
          <w:szCs w:val="24"/>
        </w:rPr>
        <w:lastRenderedPageBreak/>
        <w:t>Календарный учебный график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844">
        <w:rPr>
          <w:rFonts w:ascii="Times New Roman" w:hAnsi="Times New Roman" w:cs="Times New Roman"/>
          <w:b/>
          <w:sz w:val="24"/>
          <w:szCs w:val="24"/>
        </w:rPr>
        <w:t>групп</w:t>
      </w:r>
    </w:p>
    <w:p w14:paraId="5AFCAA5E" w14:textId="77777777" w:rsidR="00AA3522" w:rsidRDefault="00AA3522" w:rsidP="00AA35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925335">
        <w:rPr>
          <w:rFonts w:ascii="Times New Roman" w:hAnsi="Times New Roman" w:cs="Times New Roman"/>
          <w:b/>
          <w:sz w:val="24"/>
          <w:szCs w:val="24"/>
          <w:lang w:val="sah-RU"/>
        </w:rPr>
        <w:t xml:space="preserve">1 ГОД ОБУЧЕНИЯ </w:t>
      </w:r>
    </w:p>
    <w:p w14:paraId="2A20CCAA" w14:textId="009997FB" w:rsidR="00AA3522" w:rsidRDefault="00AA3522" w:rsidP="00AA35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ah-RU"/>
        </w:rPr>
        <w:t>группа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2126"/>
        <w:gridCol w:w="3119"/>
        <w:gridCol w:w="992"/>
        <w:gridCol w:w="850"/>
        <w:gridCol w:w="851"/>
        <w:gridCol w:w="992"/>
        <w:gridCol w:w="708"/>
      </w:tblGrid>
      <w:tr w:rsidR="00AA3522" w:rsidRPr="00183923" w14:paraId="2C5298DE" w14:textId="77777777" w:rsidTr="00BD6E5D">
        <w:trPr>
          <w:cantSplit/>
          <w:trHeight w:val="43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85A8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396569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84E5B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E89C" w14:textId="77777777" w:rsidR="00AA3522" w:rsidRPr="00183923" w:rsidRDefault="00AA3522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92EC" w14:textId="77777777" w:rsidR="00AA3522" w:rsidRPr="00183923" w:rsidRDefault="00AA3522" w:rsidP="00BD6E5D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30F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52C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CBC9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  <w:p w14:paraId="000ACE7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F38C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  <w:t>Место занятия</w:t>
            </w:r>
          </w:p>
        </w:tc>
      </w:tr>
      <w:tr w:rsidR="00AA3522" w:rsidRPr="00183923" w14:paraId="5EE9C32E" w14:textId="77777777" w:rsidTr="00BD6E5D">
        <w:trPr>
          <w:cantSplit/>
          <w:trHeight w:val="60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4AF2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B1F01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0ADB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54D1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B264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5F5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BBF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18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1BA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AA3522" w:rsidRPr="00183923" w14:paraId="6601592E" w14:textId="77777777" w:rsidTr="00BD6E5D">
        <w:trPr>
          <w:trHeight w:val="427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1B7C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 2ч.</w:t>
            </w:r>
          </w:p>
          <w:p w14:paraId="7C24B8C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2199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D7C2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564C36B7" w14:textId="77777777" w:rsidTr="00BD6E5D">
        <w:trPr>
          <w:trHeight w:val="5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389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A01" w14:textId="77777777" w:rsidR="00AA3522" w:rsidRPr="00183923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A55591" w14:textId="77777777" w:rsidR="00AA3522" w:rsidRPr="00183923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Вводное занятие: Ознакомление с образовательной программой «Фокус». Инструктаж по технике безопасности, ПДД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08985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Изучение правил при работе с материалами и оборудованием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18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задачи, содержание программы обучения. Распределение материала по годам обучения. Правила техники безопасности и личной гигиены при работе в студии. </w:t>
            </w:r>
          </w:p>
          <w:p w14:paraId="32389819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402FB65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1724D5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90CFAF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2205783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6E236E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6F6023D9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AA3522" w:rsidRPr="00183923" w14:paraId="47BD35D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BE02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72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2. </w:t>
            </w:r>
            <w:r w:rsidRPr="007D72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Пейзажные фотосъемки с использованием моделей в определенных локациях 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1F6B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2316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FE4168" w14:paraId="2C661269" w14:textId="77777777" w:rsidTr="00BD6E5D">
        <w:trPr>
          <w:trHeight w:val="84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96FB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EA28" w14:textId="77777777" w:rsidR="00AA3522" w:rsidRPr="00FE416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16.09</w:t>
            </w:r>
          </w:p>
        </w:tc>
        <w:tc>
          <w:tcPr>
            <w:tcW w:w="2126" w:type="dxa"/>
            <w:vMerge w:val="restart"/>
          </w:tcPr>
          <w:p w14:paraId="18DEEB9B" w14:textId="77777777" w:rsidR="00AA3522" w:rsidRPr="00FE4168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2.1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и локации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16270" w14:textId="77777777" w:rsidR="00AA3522" w:rsidRPr="00FE416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тему и локацию, подготовить атрибутику, найти моделей, устроить несколько фотосессий.</w:t>
            </w:r>
          </w:p>
          <w:p w14:paraId="3F2A4751" w14:textId="77777777" w:rsidR="00AA3522" w:rsidRPr="00FE4168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3FEC617" w14:textId="77777777" w:rsidR="00AA3522" w:rsidRPr="0012166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0024E1F" w14:textId="77777777" w:rsidR="00AA3522" w:rsidRPr="0012166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37BFF70" w14:textId="77777777" w:rsidR="00AA3522" w:rsidRPr="0012166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67032F0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030C484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9EFB7AB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FE4168" w14:paraId="38B7446E" w14:textId="77777777" w:rsidTr="00BD6E5D">
        <w:trPr>
          <w:trHeight w:val="78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0E99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F639" w14:textId="77777777" w:rsidR="00AA3522" w:rsidRPr="00FE416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2126" w:type="dxa"/>
            <w:vMerge/>
          </w:tcPr>
          <w:p w14:paraId="0F43BF1A" w14:textId="77777777" w:rsidR="00AA3522" w:rsidRPr="00FE4168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70C7B" w14:textId="77777777" w:rsidR="00AA3522" w:rsidRPr="00FE416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A76A1D3" w14:textId="77777777" w:rsidR="00AA3522" w:rsidRPr="0082744A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42AFF01" w14:textId="77777777" w:rsidR="00AA3522" w:rsidRPr="0082744A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085C405" w14:textId="77777777" w:rsidR="00AA3522" w:rsidRPr="0082744A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6BDDAEC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C8440D0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A3522" w:rsidRPr="00FE4168" w14:paraId="0B770A94" w14:textId="77777777" w:rsidTr="00BD6E5D">
        <w:trPr>
          <w:trHeight w:val="45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F3C5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B52A" w14:textId="77777777" w:rsidR="00AA3522" w:rsidRPr="00FE416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23.09</w:t>
            </w:r>
          </w:p>
        </w:tc>
        <w:tc>
          <w:tcPr>
            <w:tcW w:w="2126" w:type="dxa"/>
            <w:vMerge w:val="restart"/>
          </w:tcPr>
          <w:p w14:paraId="7CFEFBF9" w14:textId="77777777" w:rsidR="00AA3522" w:rsidRPr="00FE4168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2.2 </w:t>
            </w: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578FD" w14:textId="77777777" w:rsidR="00AA3522" w:rsidRPr="00FE416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Фотосессия семейная, индивидуальная, детская. </w:t>
            </w:r>
          </w:p>
          <w:p w14:paraId="1BCF73BB" w14:textId="77777777" w:rsidR="00AA3522" w:rsidRPr="00FE4168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0977D0B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EA4B3A3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F8C473D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6395B7F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1C05408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A6478B1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FE4168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FE4168" w14:paraId="4C7B1510" w14:textId="77777777" w:rsidTr="00BD6E5D">
        <w:trPr>
          <w:trHeight w:val="20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85F0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2E89" w14:textId="77777777" w:rsidR="00AA3522" w:rsidRPr="0012166C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2126" w:type="dxa"/>
            <w:vMerge/>
          </w:tcPr>
          <w:p w14:paraId="20CE42C5" w14:textId="77777777" w:rsidR="00AA3522" w:rsidRPr="00FE4168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442EE" w14:textId="77777777" w:rsidR="00AA3522" w:rsidRPr="00FE416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6E86341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1C347055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22C63DCE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2A3DC1E8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E44B25B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A3522" w:rsidRPr="00FE4168" w14:paraId="31E5D1B6" w14:textId="77777777" w:rsidTr="00BD6E5D">
        <w:trPr>
          <w:trHeight w:val="13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F602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37B" w14:textId="77777777" w:rsidR="00AA3522" w:rsidRPr="00FE416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30.09</w:t>
            </w:r>
          </w:p>
        </w:tc>
        <w:tc>
          <w:tcPr>
            <w:tcW w:w="2126" w:type="dxa"/>
            <w:vMerge/>
          </w:tcPr>
          <w:p w14:paraId="51981DD5" w14:textId="77777777" w:rsidR="00AA3522" w:rsidRPr="00FE4168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D60A6" w14:textId="77777777" w:rsidR="00AA3522" w:rsidRPr="00FE416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331AC34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14:paraId="43A80FF2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21789494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29E8A731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D62C9D5" w14:textId="77777777" w:rsidR="00AA3522" w:rsidRPr="00FE4168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A3522" w:rsidRPr="00183923" w14:paraId="02C73709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B0B15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4C231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Создание осенней фотозоны 6ч.</w:t>
            </w:r>
          </w:p>
          <w:p w14:paraId="34D507E9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B9D42F8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F0F52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B6D91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42E79EA8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0234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45A1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2126" w:type="dxa"/>
          </w:tcPr>
          <w:p w14:paraId="56481FEE" w14:textId="77777777" w:rsidR="00AA3522" w:rsidRPr="004C2315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3.1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DE3A0" w14:textId="77777777" w:rsidR="00AA3522" w:rsidRPr="004C2315" w:rsidRDefault="00AA3522" w:rsidP="00BD6E5D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 и тематики для фотозоны</w:t>
            </w:r>
          </w:p>
        </w:tc>
        <w:tc>
          <w:tcPr>
            <w:tcW w:w="992" w:type="dxa"/>
            <w:vAlign w:val="center"/>
          </w:tcPr>
          <w:p w14:paraId="521235C2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1FA53C01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20FBB4C1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7352010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BFECDED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692EC926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4E90F05E" w14:textId="77777777" w:rsidTr="00BD6E5D">
        <w:trPr>
          <w:trHeight w:val="7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636E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48FC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07.10</w:t>
            </w:r>
          </w:p>
        </w:tc>
        <w:tc>
          <w:tcPr>
            <w:tcW w:w="2126" w:type="dxa"/>
            <w:vMerge w:val="restart"/>
          </w:tcPr>
          <w:p w14:paraId="6A718CBD" w14:textId="77777777" w:rsidR="00AA3522" w:rsidRPr="004C2315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фотозоны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311A69" w14:textId="77777777" w:rsidR="00AA3522" w:rsidRPr="004C2315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Схема, эскиз.</w:t>
            </w:r>
          </w:p>
          <w:p w14:paraId="73CEE943" w14:textId="77777777" w:rsidR="00AA3522" w:rsidRPr="004C2315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3D7953E" w14:textId="77777777" w:rsidR="00AA3522" w:rsidRPr="0012166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6085468F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3F0D063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</w:tcPr>
          <w:p w14:paraId="78774A2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36441BD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83AB07A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408C24A5" w14:textId="77777777" w:rsidTr="00BD6E5D">
        <w:trPr>
          <w:trHeight w:val="1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1AE5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761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98C52F4" w14:textId="77777777" w:rsidR="00AA3522" w:rsidRPr="004C2315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35C1" w14:textId="77777777" w:rsidR="00AA3522" w:rsidRPr="004C2315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57B60228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7C7D9896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7953AD72" w14:textId="77777777" w:rsidR="00AA3522" w:rsidRPr="004C2315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A31F177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909303C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513ED9A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6A648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Студийные фотосъемки 12ч.</w:t>
            </w:r>
          </w:p>
          <w:p w14:paraId="0C05F7EB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4AB17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47E74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20B5811A" w14:textId="77777777" w:rsidTr="00BD6E5D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EF09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E7AF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14.10</w:t>
            </w:r>
          </w:p>
        </w:tc>
        <w:tc>
          <w:tcPr>
            <w:tcW w:w="2126" w:type="dxa"/>
            <w:vMerge w:val="restart"/>
          </w:tcPr>
          <w:p w14:paraId="15E9265A" w14:textId="77777777" w:rsidR="00AA3522" w:rsidRPr="004C2315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 Определение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художественной фотосъемки и ее стиль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11540" w14:textId="77777777" w:rsidR="00AA3522" w:rsidRPr="004C2315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Определить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художественные фотосъемки и ее стиль.</w:t>
            </w:r>
          </w:p>
          <w:p w14:paraId="094907D4" w14:textId="77777777" w:rsidR="00AA3522" w:rsidRPr="004C2315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1BDFFBF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010910EA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3DAA245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059012E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0332D595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038738B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AA3522" w:rsidRPr="00183923" w14:paraId="42B38C46" w14:textId="77777777" w:rsidTr="00BD6E5D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989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487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15.10</w:t>
            </w:r>
          </w:p>
        </w:tc>
        <w:tc>
          <w:tcPr>
            <w:tcW w:w="2126" w:type="dxa"/>
            <w:vMerge/>
          </w:tcPr>
          <w:p w14:paraId="3F83E29F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9D6F6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5D8761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C37C26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228AB2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3BB01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5DE6A6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0A485F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0146F3FE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40D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03CB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21.10</w:t>
            </w:r>
          </w:p>
        </w:tc>
        <w:tc>
          <w:tcPr>
            <w:tcW w:w="2126" w:type="dxa"/>
            <w:vMerge/>
          </w:tcPr>
          <w:p w14:paraId="3C736979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221EC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0FC21D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3AB1D6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693F2A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CFC7C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2300D7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8813E7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4C2315" w14:paraId="767D433A" w14:textId="77777777" w:rsidTr="00BD6E5D">
        <w:trPr>
          <w:trHeight w:val="5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FBB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736B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22.10</w:t>
            </w:r>
          </w:p>
        </w:tc>
        <w:tc>
          <w:tcPr>
            <w:tcW w:w="2126" w:type="dxa"/>
            <w:vMerge w:val="restart"/>
          </w:tcPr>
          <w:p w14:paraId="1F66A51B" w14:textId="77777777" w:rsidR="00AA3522" w:rsidRPr="004C2315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4.2 </w:t>
            </w: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8B4BE" w14:textId="77777777" w:rsidR="00AA3522" w:rsidRPr="004C2315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Фотосессия портретная, детская, семейная, творческая.</w:t>
            </w:r>
          </w:p>
          <w:p w14:paraId="779ABA7E" w14:textId="77777777" w:rsidR="00AA3522" w:rsidRPr="004C2315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5F177A7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B87E928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80872CE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0729296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126CCE1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88EB9DD" w14:textId="77777777" w:rsidR="00AA3522" w:rsidRPr="004C2315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C2315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2202FD2F" w14:textId="77777777" w:rsidTr="00BD6E5D">
        <w:trPr>
          <w:trHeight w:val="20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F02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A0D2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28.10</w:t>
            </w:r>
          </w:p>
        </w:tc>
        <w:tc>
          <w:tcPr>
            <w:tcW w:w="2126" w:type="dxa"/>
            <w:vMerge/>
          </w:tcPr>
          <w:p w14:paraId="703368E9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C9D90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945A54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FE3954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8E1920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AB6E2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BADD20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65FBDD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02833AF3" w14:textId="77777777" w:rsidTr="00BD6E5D">
        <w:trPr>
          <w:trHeight w:val="22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B54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A63B" w14:textId="77777777" w:rsidR="00AA3522" w:rsidRPr="004C2315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29.10</w:t>
            </w:r>
          </w:p>
        </w:tc>
        <w:tc>
          <w:tcPr>
            <w:tcW w:w="2126" w:type="dxa"/>
            <w:vMerge/>
          </w:tcPr>
          <w:p w14:paraId="7342E592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DFE75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EC7C86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160524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741BB2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B65C1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1F8387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A9B4A6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ADE25DC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93FB6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Раздел 5.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Ракурс, работа с моделями </w:t>
            </w:r>
            <w:r w:rsidRPr="00E229B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10ч.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E153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1BA2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0D7CA498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204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C001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126" w:type="dxa"/>
            <w:vMerge w:val="restart"/>
          </w:tcPr>
          <w:p w14:paraId="0BE0A947" w14:textId="77777777" w:rsidR="00AA3522" w:rsidRPr="000925C9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ракурса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AC423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Схемы, виды ракурса, применения на моделях.</w:t>
            </w:r>
          </w:p>
          <w:p w14:paraId="31D34729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15DBE93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464B63D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6B01BC6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D265E1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3F34B3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798D6FF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51C02806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3184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83C9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05.11</w:t>
            </w:r>
          </w:p>
        </w:tc>
        <w:tc>
          <w:tcPr>
            <w:tcW w:w="2126" w:type="dxa"/>
            <w:vMerge/>
          </w:tcPr>
          <w:p w14:paraId="4DD772A3" w14:textId="77777777" w:rsidR="00AA3522" w:rsidRPr="000925C9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5C608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E9B138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E49B84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2E59A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320C7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91454C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C04DDD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76A120EB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459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BDA0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2126" w:type="dxa"/>
            <w:vMerge w:val="restart"/>
          </w:tcPr>
          <w:p w14:paraId="7E528D4B" w14:textId="77777777" w:rsidR="00AA3522" w:rsidRPr="000925C9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38536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моделями по схемам.</w:t>
            </w:r>
          </w:p>
          <w:p w14:paraId="621A31F8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1FBF0A1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94B1BCA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1760347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17688E0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11DE7E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35673B2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2801A92B" w14:textId="77777777" w:rsidTr="00BD6E5D">
        <w:trPr>
          <w:trHeight w:val="88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CC7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874B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2126" w:type="dxa"/>
            <w:vMerge/>
          </w:tcPr>
          <w:p w14:paraId="6ED7FE57" w14:textId="77777777" w:rsidR="00AA3522" w:rsidRPr="00183923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5555A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51E8406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5FA854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D6FB6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077BB1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C515A4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0DF12A6C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A54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3E1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18.11</w:t>
            </w:r>
          </w:p>
        </w:tc>
        <w:tc>
          <w:tcPr>
            <w:tcW w:w="2126" w:type="dxa"/>
            <w:vMerge/>
          </w:tcPr>
          <w:p w14:paraId="6AAC60E7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E7786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00C485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23F0FF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855181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38A8A5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4E91C5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1984275D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2B8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C006" w14:textId="77777777" w:rsidR="00AA3522" w:rsidRPr="00183923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263A61E6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A857B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C6F79C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B9EB22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226A39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5ED4F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41DAE9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1BF0DE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3F021246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6DE38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Создание новогодней фотозоны 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80D7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989A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7A92751C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DC0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AECA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19.11</w:t>
            </w:r>
          </w:p>
        </w:tc>
        <w:tc>
          <w:tcPr>
            <w:tcW w:w="2126" w:type="dxa"/>
          </w:tcPr>
          <w:p w14:paraId="53EA68B4" w14:textId="77777777" w:rsidR="00AA3522" w:rsidRPr="000925C9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6.1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тематики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F9BC1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стиля и тематики для фотозоны.</w:t>
            </w:r>
          </w:p>
          <w:p w14:paraId="6BC71733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FD1E26F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41E88D2C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14:paraId="117CAA74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76A3D2F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5E16218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327CD8B5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693EE9C4" w14:textId="77777777" w:rsidTr="00BD6E5D">
        <w:trPr>
          <w:trHeight w:val="24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BFD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6628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25.11</w:t>
            </w:r>
          </w:p>
        </w:tc>
        <w:tc>
          <w:tcPr>
            <w:tcW w:w="2126" w:type="dxa"/>
            <w:vMerge w:val="restart"/>
          </w:tcPr>
          <w:p w14:paraId="7F15CCF7" w14:textId="77777777" w:rsidR="00AA3522" w:rsidRPr="000925C9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6.2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фотозоны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52807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Создания фотозоны по </w:t>
            </w:r>
            <w:r w:rsidRPr="0009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стилю и тематике.</w:t>
            </w:r>
          </w:p>
          <w:p w14:paraId="7DBD579A" w14:textId="77777777" w:rsidR="00AA3522" w:rsidRPr="000925C9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3D69E97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B8EEA23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74B90E0A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7A5C80D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49C828B3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ECE3E76" w14:textId="77777777" w:rsidR="00AA3522" w:rsidRPr="000925C9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2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</w:p>
        </w:tc>
      </w:tr>
      <w:tr w:rsidR="00AA3522" w:rsidRPr="00183923" w14:paraId="73F0190A" w14:textId="77777777" w:rsidTr="00BD6E5D">
        <w:trPr>
          <w:trHeight w:val="25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E72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CDE4" w14:textId="77777777" w:rsidR="00AA3522" w:rsidRPr="000925C9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26.11</w:t>
            </w:r>
          </w:p>
        </w:tc>
        <w:tc>
          <w:tcPr>
            <w:tcW w:w="2126" w:type="dxa"/>
            <w:vMerge/>
          </w:tcPr>
          <w:p w14:paraId="691E792B" w14:textId="77777777" w:rsidR="00AA3522" w:rsidRPr="00183923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B628D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  <w:vAlign w:val="center"/>
          </w:tcPr>
          <w:p w14:paraId="22A0A5B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8017BC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BF63A2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2231E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AE234A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30BBA2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AFF149D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D9669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7. Студийная фотосъемка 16ч.</w:t>
            </w:r>
          </w:p>
          <w:p w14:paraId="07801BC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66EC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44E5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3CD19F3F" w14:textId="77777777" w:rsidTr="00BD6E5D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81D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B392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02.12</w:t>
            </w:r>
          </w:p>
        </w:tc>
        <w:tc>
          <w:tcPr>
            <w:tcW w:w="2126" w:type="dxa"/>
            <w:vMerge w:val="restart"/>
          </w:tcPr>
          <w:p w14:paraId="29EBCBEC" w14:textId="77777777" w:rsidR="00AA3522" w:rsidRPr="00BF3158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7.1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Подготовка к студийной съемке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AD514" w14:textId="77777777" w:rsidR="00AA3522" w:rsidRPr="00BF315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Схема студии, схема света.</w:t>
            </w:r>
          </w:p>
          <w:p w14:paraId="12CD50E3" w14:textId="77777777" w:rsidR="00AA3522" w:rsidRPr="00BF3158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9A4C82A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719FD9D5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1C74B3C5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44215BE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ED0078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DBED3D7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565BB081" w14:textId="77777777" w:rsidTr="00BD6E5D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F9F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C62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126" w:type="dxa"/>
            <w:vMerge/>
          </w:tcPr>
          <w:p w14:paraId="3AF972C7" w14:textId="77777777" w:rsidR="00AA3522" w:rsidRPr="00BF3158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51AB5" w14:textId="77777777" w:rsidR="00AA3522" w:rsidRPr="00BF315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CE402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77F42E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83656A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A65FF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4BC5BC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9199AF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6CB4601A" w14:textId="77777777" w:rsidTr="00BD6E5D">
        <w:trPr>
          <w:trHeight w:val="4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217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C48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09.12</w:t>
            </w:r>
          </w:p>
        </w:tc>
        <w:tc>
          <w:tcPr>
            <w:tcW w:w="2126" w:type="dxa"/>
            <w:vMerge w:val="restart"/>
          </w:tcPr>
          <w:p w14:paraId="1257DA29" w14:textId="77777777" w:rsidR="00AA3522" w:rsidRPr="00BF3158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7.2 </w:t>
            </w:r>
            <w:r w:rsidRPr="00BF31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590C9E" w14:textId="77777777" w:rsidR="00AA3522" w:rsidRPr="00BF315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Новогодняя фотосессия портретная, детская, семейная, творческая. </w:t>
            </w:r>
          </w:p>
          <w:p w14:paraId="2645EC4E" w14:textId="77777777" w:rsidR="00AA3522" w:rsidRPr="00BF315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3873D2F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vMerge w:val="restart"/>
            <w:vAlign w:val="center"/>
          </w:tcPr>
          <w:p w14:paraId="56430D8A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56B3C53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</w:tcPr>
          <w:p w14:paraId="5DF62A2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7BBC02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8C79BE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542CE6E3" w14:textId="77777777" w:rsidTr="00BD6E5D">
        <w:trPr>
          <w:trHeight w:val="3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C35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26FD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126" w:type="dxa"/>
            <w:vMerge/>
          </w:tcPr>
          <w:p w14:paraId="747D7799" w14:textId="77777777" w:rsidR="00AA3522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2118F" w14:textId="77777777" w:rsidR="00AA3522" w:rsidRPr="00980522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94860D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8B89D7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D7D5A8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07FD9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699257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C3EE6E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5555158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6A6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9E13E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16.12</w:t>
            </w:r>
          </w:p>
          <w:p w14:paraId="2FA2D4DA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4CC740F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D1428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4AF88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C2E380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42755C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1398B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ED5F53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12C8E2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33125B58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702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EBE3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03261452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651BF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CDB02E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90C163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FBD06D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1BC04D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511FEA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E62102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7C531CA2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1B2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E8AADC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2126" w:type="dxa"/>
            <w:vMerge/>
          </w:tcPr>
          <w:p w14:paraId="64EFAD03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D25ED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E34ED2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F7A0AB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7FAE94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FD3080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DE6DA5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62BB59BB" w14:textId="77777777" w:rsidTr="00BD6E5D">
        <w:trPr>
          <w:trHeight w:val="34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7BA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4309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E278A08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745F8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C743F0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A35DE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055C5F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597D81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D4AC36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8370B5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793DE35E" w14:textId="77777777" w:rsidTr="00BD6E5D">
        <w:trPr>
          <w:trHeight w:val="2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333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F0451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2126" w:type="dxa"/>
            <w:vMerge/>
          </w:tcPr>
          <w:p w14:paraId="43457AA2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E5F35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A17639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E54BB4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3A14C5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DFA6C4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B182B3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5943D05F" w14:textId="77777777" w:rsidTr="00BD6E5D">
        <w:trPr>
          <w:trHeight w:val="35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94E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DA4E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24.12</w:t>
            </w:r>
          </w:p>
        </w:tc>
        <w:tc>
          <w:tcPr>
            <w:tcW w:w="2126" w:type="dxa"/>
            <w:vMerge/>
          </w:tcPr>
          <w:p w14:paraId="5F14C17E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F2D7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823E37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3D94EE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2B3C5A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B1C50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FE0439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98E75A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7EA5A615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DA468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Графические программы 16ч.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8DFB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BDA6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2A8AF2B7" w14:textId="77777777" w:rsidTr="00BD6E5D">
        <w:trPr>
          <w:trHeight w:val="2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749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59C2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30.12</w:t>
            </w:r>
          </w:p>
        </w:tc>
        <w:tc>
          <w:tcPr>
            <w:tcW w:w="2126" w:type="dxa"/>
            <w:vMerge w:val="restart"/>
          </w:tcPr>
          <w:p w14:paraId="6B7A5B50" w14:textId="77777777" w:rsidR="00AA3522" w:rsidRPr="00BF3158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 Редактирования изображения в ростовом графическом редакторе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E055F" w14:textId="77777777" w:rsidR="00AA3522" w:rsidRPr="00BF3158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Редактирования изображения в ростовом графическом редакторе (выделять фрагменты изображений с использованием различных инструментов; перемещать, вращать, дублировать, выделенные области; </w:t>
            </w:r>
            <w:r w:rsidRPr="00BF3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 и функции различных графических программ)</w:t>
            </w:r>
          </w:p>
          <w:p w14:paraId="44F0EA59" w14:textId="77777777" w:rsidR="00AA3522" w:rsidRPr="00BF3158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95B3431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850" w:type="dxa"/>
            <w:vMerge w:val="restart"/>
            <w:vAlign w:val="center"/>
          </w:tcPr>
          <w:p w14:paraId="6AEE302A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4EBA9878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</w:tcPr>
          <w:p w14:paraId="67780BE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36EAF9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852C636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44EC4D06" w14:textId="77777777" w:rsidTr="00BD6E5D">
        <w:trPr>
          <w:trHeight w:val="3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1BF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AEA2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26" w:type="dxa"/>
            <w:vMerge/>
          </w:tcPr>
          <w:p w14:paraId="22828500" w14:textId="77777777" w:rsidR="00AA3522" w:rsidRPr="00B03960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50621" w14:textId="77777777" w:rsidR="00AA3522" w:rsidRPr="00980522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38CB27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AD63C41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7D28673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7C99F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12B1DF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E29CEB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A3522" w:rsidRPr="00183923" w14:paraId="7E470AA3" w14:textId="77777777" w:rsidTr="00BD6E5D">
        <w:trPr>
          <w:trHeight w:val="2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B36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302F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26" w:type="dxa"/>
            <w:vMerge/>
          </w:tcPr>
          <w:p w14:paraId="34437D00" w14:textId="77777777" w:rsidR="00AA3522" w:rsidRPr="00B03960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F41A5" w14:textId="77777777" w:rsidR="00AA3522" w:rsidRPr="00980522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62605D8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BBB246F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717EA1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13CB3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16:35</w:t>
            </w:r>
          </w:p>
          <w:p w14:paraId="4866F56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0E28CF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A3522" w:rsidRPr="00183923" w14:paraId="039DF71C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1BC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69835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20.01</w:t>
            </w:r>
          </w:p>
          <w:p w14:paraId="4A69E6D8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5BC9D225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FC1EF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E0FEEA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442532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F7DEAA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9F9B2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210E20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CBB970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6AD2A716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A18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506D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5FD933E5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8D147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97158A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C62B98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2759A4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ADB02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64C825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031353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1FB82E43" w14:textId="77777777" w:rsidTr="00BD6E5D">
        <w:trPr>
          <w:trHeight w:val="434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0F4B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2F41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2126" w:type="dxa"/>
            <w:vMerge/>
          </w:tcPr>
          <w:p w14:paraId="07B6A67C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D9CAC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C1019B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0B8951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43D8CD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51188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A25E53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AD6DBB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5209E768" w14:textId="77777777" w:rsidTr="00BD6E5D">
        <w:trPr>
          <w:trHeight w:val="343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831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5038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27.01</w:t>
            </w:r>
          </w:p>
        </w:tc>
        <w:tc>
          <w:tcPr>
            <w:tcW w:w="2126" w:type="dxa"/>
            <w:vMerge/>
          </w:tcPr>
          <w:p w14:paraId="65672AD1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26FCA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E7666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64F9AD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6F2F5E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1D07EA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69891E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4623448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3C1DBD05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693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74DE37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2126" w:type="dxa"/>
            <w:vMerge/>
          </w:tcPr>
          <w:p w14:paraId="3B7DBF65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4503E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627507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D4694F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7CD6FE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F4A657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422F4F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02FAAD90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92F3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7A33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284AC91A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1A45D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7DB6D4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7FC59C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70CA2A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AC88A4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A6CB22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6FC955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89A49B9" w14:textId="77777777" w:rsidTr="00BD6E5D">
        <w:trPr>
          <w:trHeight w:val="160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173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C79D" w14:textId="77777777" w:rsidR="00AA3522" w:rsidRPr="00BF3158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126" w:type="dxa"/>
            <w:vMerge/>
          </w:tcPr>
          <w:p w14:paraId="4E4D9279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0DE4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D96A6D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78A623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2E78E7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851FA1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BF45CD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4A771F14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AF8BA" w14:textId="77777777" w:rsidR="00AA3522" w:rsidRPr="0082744A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Углубленная фуд съемка10ч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F4CC1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663F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20BF7986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1C6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88F6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126" w:type="dxa"/>
            <w:vMerge w:val="restart"/>
          </w:tcPr>
          <w:p w14:paraId="155934A3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 Подготовка несколько художественных фотосъемок, подготовка оборудования, применение различных схем вспышек.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520F1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несколько художественных фотосъемок, подготовка оборудования, применение различных схем вспышек, деталей и еды.</w:t>
            </w:r>
          </w:p>
          <w:p w14:paraId="690D7B37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53CD9A0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4A75B780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10D8451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E99D09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DE447C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09A1D6F0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4E5B85D8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D65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DC0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126" w:type="dxa"/>
            <w:vMerge/>
          </w:tcPr>
          <w:p w14:paraId="25DF94B2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3141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B66541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FB5E40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FF8E3C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4785B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4E276D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EF594D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E8FADC3" w14:textId="77777777" w:rsidTr="00BD6E5D">
        <w:trPr>
          <w:trHeight w:val="7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A0D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04C4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26" w:type="dxa"/>
            <w:vMerge w:val="restart"/>
          </w:tcPr>
          <w:p w14:paraId="05E89093" w14:textId="77777777" w:rsidR="00AA3522" w:rsidRPr="00183923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9.2 </w:t>
            </w:r>
            <w:r w:rsidRPr="00E50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Фотосъемка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F01D0" w14:textId="77777777" w:rsidR="00AA3522" w:rsidRPr="00E504B7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E504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Фудсъемка с применением различных схем света.</w:t>
            </w:r>
          </w:p>
          <w:p w14:paraId="62F55B0F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9B327C3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9095175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586EBD1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Merge w:val="restart"/>
          </w:tcPr>
          <w:p w14:paraId="4411837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EEE7F6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E9B155F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5337787D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D9E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A0288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17.02</w:t>
            </w:r>
          </w:p>
          <w:p w14:paraId="37400668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E4285F2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9574D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C36FC4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47887A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EF81DE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FA00EC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A636C1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3DD6E7FF" w14:textId="77777777" w:rsidTr="00BD6E5D">
        <w:trPr>
          <w:trHeight w:val="80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393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D3A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576882A1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83E5E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D2D7AD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4CF142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745DC6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E258EB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1E11C3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404F92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15B084BD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ED2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D41B2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18.02</w:t>
            </w:r>
          </w:p>
        </w:tc>
        <w:tc>
          <w:tcPr>
            <w:tcW w:w="2126" w:type="dxa"/>
            <w:vMerge/>
          </w:tcPr>
          <w:p w14:paraId="493E109F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07E1F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CC36DB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054C21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EA710E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A401CE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8A1791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58288E05" w14:textId="77777777" w:rsidTr="00BD6E5D">
        <w:trPr>
          <w:trHeight w:val="11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FE6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BB03" w14:textId="77777777" w:rsidR="00AA3522" w:rsidRPr="00183923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vMerge/>
          </w:tcPr>
          <w:p w14:paraId="62EF5D1F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451D8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3548E4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E4211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3D5AE7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93000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D7586A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0BB9AA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1D598992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D4D1B" w14:textId="77777777" w:rsidR="00AA3522" w:rsidRPr="0082744A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Организация фотовыставки 8ч.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BEE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E8ED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119BE27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6ED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29C4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24.02</w:t>
            </w:r>
          </w:p>
        </w:tc>
        <w:tc>
          <w:tcPr>
            <w:tcW w:w="2126" w:type="dxa"/>
            <w:vMerge w:val="restart"/>
          </w:tcPr>
          <w:p w14:paraId="43482C5B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названия фотовыставки, редактирование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A651E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фотовыставки. Выбор фотографий, обработка фотографий, конечный результат.</w:t>
            </w:r>
          </w:p>
          <w:p w14:paraId="4F66035E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79C1454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9C49290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537730E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B45CAA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F7B8DE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200BE93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2B117C87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0F7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698C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25.02</w:t>
            </w:r>
          </w:p>
        </w:tc>
        <w:tc>
          <w:tcPr>
            <w:tcW w:w="2126" w:type="dxa"/>
            <w:vMerge/>
          </w:tcPr>
          <w:p w14:paraId="27E722D6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32B2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15D76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5F4F36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12B0C7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8AEF3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C08596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75B0D1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4BE4B534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0CB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1291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2126" w:type="dxa"/>
            <w:vMerge w:val="restart"/>
            <w:vAlign w:val="center"/>
          </w:tcPr>
          <w:p w14:paraId="6210F3BB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 Подготовка фотографий к выставке, выставка.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32978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3AC6F2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EF1067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54F4C4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Распечатка фотографий, стенд, рамка, оформление.</w:t>
            </w:r>
          </w:p>
          <w:p w14:paraId="7F3EE9A0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B95AAF1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7CBB74B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D43869F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32905B7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71134E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1A265702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03AF09B3" w14:textId="77777777" w:rsidTr="00BD6E5D">
        <w:trPr>
          <w:trHeight w:val="8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5EB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54C2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2126" w:type="dxa"/>
            <w:vMerge/>
          </w:tcPr>
          <w:p w14:paraId="3F3199FA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CDD44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5F1648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8AB4FF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F2768E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F1672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90E095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A89632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37516557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3C2CF" w14:textId="77777777" w:rsidR="00AA3522" w:rsidRPr="0082744A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Основы видеосъемки 12ч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5748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496F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2F270D53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972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266F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126" w:type="dxa"/>
            <w:vMerge w:val="restart"/>
          </w:tcPr>
          <w:p w14:paraId="12872873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11.1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кадров, стиль изображения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77920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частоты кадров, стиль изображения, кадрирование.</w:t>
            </w:r>
          </w:p>
          <w:p w14:paraId="135EA70E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13B832D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3242CF0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2DDCD9FE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0CA3A0D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C5E417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701E7D1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03388430" w14:textId="77777777" w:rsidTr="00BD6E5D">
        <w:trPr>
          <w:trHeight w:val="4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FF2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028B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2126" w:type="dxa"/>
            <w:vMerge/>
          </w:tcPr>
          <w:p w14:paraId="1FB653E2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C039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270A3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8C0EDE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C746B2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405B5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4FBEE3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FEEB23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6988B2A2" w14:textId="77777777" w:rsidTr="00BD6E5D">
        <w:trPr>
          <w:trHeight w:val="2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D79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9D03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17.03</w:t>
            </w:r>
          </w:p>
        </w:tc>
        <w:tc>
          <w:tcPr>
            <w:tcW w:w="2126" w:type="dxa"/>
            <w:vMerge/>
          </w:tcPr>
          <w:p w14:paraId="67514392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1CD2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A50638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907179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0201A9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A9424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A5FE6A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2C202DC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17C04E3D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E96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44F4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18.03</w:t>
            </w:r>
          </w:p>
        </w:tc>
        <w:tc>
          <w:tcPr>
            <w:tcW w:w="2126" w:type="dxa"/>
            <w:vMerge w:val="restart"/>
          </w:tcPr>
          <w:p w14:paraId="15ADF605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11.2 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Выдержка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диафрагма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3EC31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Настройки выдержки и диафрагмы для видео.</w:t>
            </w:r>
          </w:p>
          <w:p w14:paraId="7048ED7D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CBBE82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7B5862DB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8D55F67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7CB99EF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8159FC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709ED0E1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7B195AA0" w14:textId="77777777" w:rsidTr="00BD6E5D">
        <w:trPr>
          <w:trHeight w:val="22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2F6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94C9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24.03</w:t>
            </w:r>
          </w:p>
        </w:tc>
        <w:tc>
          <w:tcPr>
            <w:tcW w:w="2126" w:type="dxa"/>
            <w:vMerge/>
          </w:tcPr>
          <w:p w14:paraId="2016A63C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3FCA8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E306DA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2EAA6F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F13ED6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867D0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4783B4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3861D2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49821202" w14:textId="77777777" w:rsidTr="00BD6E5D">
        <w:trPr>
          <w:trHeight w:val="26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96E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C93F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25.03</w:t>
            </w:r>
          </w:p>
        </w:tc>
        <w:tc>
          <w:tcPr>
            <w:tcW w:w="2126" w:type="dxa"/>
            <w:vMerge/>
          </w:tcPr>
          <w:p w14:paraId="0C8071F9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10924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AE87FF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48146E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E89B32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ABCC7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0CEF80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F0CCF8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393FDABE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9C343" w14:textId="77777777" w:rsidR="00AA3522" w:rsidRPr="0082744A" w:rsidRDefault="00AA3522" w:rsidP="00BD6E5D">
            <w:pPr>
              <w:jc w:val="center"/>
              <w:rPr>
                <w:b/>
                <w:spacing w:val="-6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12.</w:t>
            </w:r>
            <w:r w:rsidRPr="0082744A">
              <w:rPr>
                <w:sz w:val="24"/>
                <w:szCs w:val="24"/>
              </w:rPr>
              <w:t xml:space="preserve"> </w:t>
            </w:r>
            <w:r w:rsidRPr="0082744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Создание видеоролика в различном сюжете </w:t>
            </w:r>
            <w:r w:rsidRPr="00827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10ч</w:t>
            </w:r>
          </w:p>
          <w:p w14:paraId="11C4AC1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BDF6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555F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4999FE94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882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5E44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31.03</w:t>
            </w:r>
          </w:p>
        </w:tc>
        <w:tc>
          <w:tcPr>
            <w:tcW w:w="2126" w:type="dxa"/>
            <w:vMerge w:val="restart"/>
          </w:tcPr>
          <w:p w14:paraId="72003A94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12.1 Выбрать сюжет для создания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444D7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Выбрать сюжет и создать сценарий для создания видеоролика. </w:t>
            </w:r>
          </w:p>
          <w:p w14:paraId="2361B65D" w14:textId="77777777" w:rsidR="00AA3522" w:rsidRPr="0082744A" w:rsidRDefault="00AA3522" w:rsidP="00BD6E5D">
            <w:pPr>
              <w:suppressAutoHyphens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14:paraId="769DC17C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D1498A0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3A2FFF3A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E5F2A63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03E9FB6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25E2CF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31EF6F9F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5645C66E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491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8CBE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126" w:type="dxa"/>
            <w:vMerge/>
          </w:tcPr>
          <w:p w14:paraId="74891921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0B76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428D1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2BF31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61A834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2A987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72852F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103B50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4A6F9F06" w14:textId="77777777" w:rsidTr="00BD6E5D">
        <w:trPr>
          <w:trHeight w:val="21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5CD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5F3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26" w:type="dxa"/>
            <w:vMerge w:val="restart"/>
          </w:tcPr>
          <w:p w14:paraId="11134951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12.2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локацию. Съемка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05A54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Выбрать локацию и подготовить ее. Съемка по сценарию.</w:t>
            </w:r>
          </w:p>
          <w:p w14:paraId="3EC6214E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1F8908A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7CDEADB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41B79C8A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3BFD30D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B46EE8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6B3AD0F8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7AA177E0" w14:textId="77777777" w:rsidTr="00BD6E5D">
        <w:trPr>
          <w:trHeight w:val="60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766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3E36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126" w:type="dxa"/>
            <w:vMerge/>
          </w:tcPr>
          <w:p w14:paraId="6E4F9F2A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A10B4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47FD2B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6C44E3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3F863B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B178E3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1B6FF1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1464D08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71A894C7" w14:textId="77777777" w:rsidTr="00BD6E5D">
        <w:trPr>
          <w:trHeight w:val="276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D79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BA894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14.04</w:t>
            </w:r>
          </w:p>
        </w:tc>
        <w:tc>
          <w:tcPr>
            <w:tcW w:w="2126" w:type="dxa"/>
            <w:vMerge/>
          </w:tcPr>
          <w:p w14:paraId="01DEFEC0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FBC14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C3F2B2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E683B0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FAC978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B3D69F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E17C9E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7F8B5290" w14:textId="77777777" w:rsidTr="00BD6E5D">
        <w:trPr>
          <w:trHeight w:val="94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809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FDA5" w14:textId="77777777" w:rsidR="00AA3522" w:rsidRPr="00183923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6F399175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E32B6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3C37A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130AD3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37291E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54B24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548E3D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859FEA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14C60D3" w14:textId="77777777" w:rsidTr="00BD6E5D">
        <w:trPr>
          <w:trHeight w:val="442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B4EDB" w14:textId="77777777" w:rsidR="00AA3522" w:rsidRPr="0082744A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Графические видеоредакторы и приложения</w:t>
            </w:r>
            <w:r w:rsidRPr="00827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744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14ч</w:t>
            </w:r>
          </w:p>
          <w:p w14:paraId="443CFAC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E831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88D9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183923" w14:paraId="7881275C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546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28F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126" w:type="dxa"/>
            <w:vMerge w:val="restart"/>
          </w:tcPr>
          <w:p w14:paraId="1D134DD2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13.1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Виды приложения, видеоредакторов.</w:t>
            </w:r>
          </w:p>
          <w:p w14:paraId="089D2AEA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3FA46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Ознакомления с различными видеоредакторами. Настройка видеоредакторов. </w:t>
            </w:r>
          </w:p>
          <w:p w14:paraId="322509CD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1F5C40E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C6F2AF8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2FD05CCA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67846C0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E32112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41C9DF1D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3F763008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EDB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FBC4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21.04</w:t>
            </w:r>
          </w:p>
        </w:tc>
        <w:tc>
          <w:tcPr>
            <w:tcW w:w="2126" w:type="dxa"/>
            <w:vMerge/>
          </w:tcPr>
          <w:p w14:paraId="37CA906E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9A1C" w14:textId="77777777" w:rsidR="00AA3522" w:rsidRPr="0082744A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80C0F5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1B48D0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69380B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BDBC4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0ECDAC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39925FE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6835A289" w14:textId="77777777" w:rsidTr="00BD6E5D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7A3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C174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2126" w:type="dxa"/>
            <w:vMerge w:val="restart"/>
          </w:tcPr>
          <w:p w14:paraId="2E3B718F" w14:textId="77777777" w:rsidR="00AA3522" w:rsidRPr="0082744A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13.2 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Обработка видеороликов</w:t>
            </w: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03C70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274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Изучение видеоредактора, обработка видеороликов.</w:t>
            </w:r>
          </w:p>
          <w:p w14:paraId="079B6517" w14:textId="77777777" w:rsidR="00AA3522" w:rsidRPr="0082744A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F81D302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6288E1A5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384562C4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14:paraId="58EABB4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01FE7A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307402C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512F4324" w14:textId="77777777" w:rsidTr="00BD6E5D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57B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90D9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28.04</w:t>
            </w:r>
          </w:p>
        </w:tc>
        <w:tc>
          <w:tcPr>
            <w:tcW w:w="2126" w:type="dxa"/>
            <w:vMerge/>
          </w:tcPr>
          <w:p w14:paraId="263FA36F" w14:textId="77777777" w:rsidR="00AA3522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DA18D" w14:textId="77777777" w:rsidR="00AA3522" w:rsidRPr="00990CF7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2DBA252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EF069E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2DDCBB7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DD101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8BFD9D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0314D4A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A3522" w:rsidRPr="00183923" w14:paraId="26AA5D2C" w14:textId="77777777" w:rsidTr="00BD6E5D">
        <w:trPr>
          <w:trHeight w:val="61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9D9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C73DB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2126" w:type="dxa"/>
            <w:vMerge/>
          </w:tcPr>
          <w:p w14:paraId="46B56A88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4B24E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CF93E7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0DD424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345684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BF342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A3FADE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67FE6D0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0AD9836E" w14:textId="77777777" w:rsidTr="00BD6E5D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57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472E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3B26A0C7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2CFCD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51ADFB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304323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223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3B7DD89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FBAB6E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9075F2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147B107E" w14:textId="77777777" w:rsidTr="00BD6E5D">
        <w:trPr>
          <w:trHeight w:val="276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D1E6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85493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05.05</w:t>
            </w:r>
          </w:p>
          <w:p w14:paraId="46015415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C038AD0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11797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222E761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01340E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DAD3DB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A24D1D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1924C0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5FA45845" w14:textId="77777777" w:rsidTr="00BD6E5D">
        <w:trPr>
          <w:trHeight w:val="65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7FE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6BE3" w14:textId="77777777" w:rsidR="00AA3522" w:rsidRPr="0082744A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27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2126" w:type="dxa"/>
            <w:vMerge/>
          </w:tcPr>
          <w:p w14:paraId="22638D34" w14:textId="77777777" w:rsidR="00AA3522" w:rsidRPr="00183923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CBE09" w14:textId="77777777" w:rsidR="00AA3522" w:rsidRPr="00183923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F83375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7EDBBF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650227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47B44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8DC01B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B3A1E2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183923" w14:paraId="287AF353" w14:textId="77777777" w:rsidTr="00BD6E5D">
        <w:trPr>
          <w:trHeight w:val="485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B4A8C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  <w:r w:rsidRPr="00E229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Организация видеоконкурса</w:t>
            </w:r>
            <w:r w:rsidRPr="00E229B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7C3E2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ABE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</w:p>
        </w:tc>
      </w:tr>
      <w:tr w:rsidR="00AA3522" w:rsidRPr="00FE0B1E" w14:paraId="28CCEEAF" w14:textId="77777777" w:rsidTr="00BD6E5D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889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406F" w14:textId="77777777" w:rsidR="00AA3522" w:rsidRPr="007723B1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26" w:type="dxa"/>
            <w:vMerge w:val="restart"/>
          </w:tcPr>
          <w:p w14:paraId="5542968C" w14:textId="77777777" w:rsidR="00AA3522" w:rsidRPr="007723B1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 Выбор названия видеоролика, подготовка и редактирование видеоролика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669D9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подготовки видеоролика. </w:t>
            </w:r>
          </w:p>
          <w:p w14:paraId="0367A6BE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A7472B5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0615FA0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29E36BE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AA70B0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55E52D3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5E9C2F3C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7502ED10" w14:textId="77777777" w:rsidTr="00BD6E5D">
        <w:trPr>
          <w:trHeight w:val="3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79E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73F4" w14:textId="77777777" w:rsidR="00AA3522" w:rsidRPr="007723B1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2126" w:type="dxa"/>
            <w:vMerge/>
          </w:tcPr>
          <w:p w14:paraId="73EF13BB" w14:textId="77777777" w:rsidR="00AA3522" w:rsidRPr="007723B1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E0B3" w14:textId="77777777" w:rsidR="00AA3522" w:rsidRPr="007723B1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2BCFEEE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78CCA5F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F3C9D8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73A63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6BCA74F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7E6B4A0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22" w:rsidRPr="00FE0B1E" w14:paraId="768AE83D" w14:textId="77777777" w:rsidTr="00BD6E5D">
        <w:trPr>
          <w:trHeight w:val="45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83D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85ED" w14:textId="77777777" w:rsidR="00AA3522" w:rsidRPr="007723B1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19.05</w:t>
            </w:r>
          </w:p>
        </w:tc>
        <w:tc>
          <w:tcPr>
            <w:tcW w:w="2126" w:type="dxa"/>
            <w:vMerge w:val="restart"/>
          </w:tcPr>
          <w:p w14:paraId="1F0C93E4" w14:textId="77777777" w:rsidR="00AA3522" w:rsidRPr="007723B1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14.2 </w:t>
            </w: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24D8C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Конкурс, рассмотрения видеороликов, открытие и закрытие конкурса.</w:t>
            </w:r>
          </w:p>
          <w:p w14:paraId="47B5C4C8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34B0D17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141FC6E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B7DCFF8" w14:textId="77777777" w:rsidR="00AA3522" w:rsidRPr="00E229BC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14A025ED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EDBBDDA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 w:val="restart"/>
          </w:tcPr>
          <w:p w14:paraId="2F0F3C59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</w:p>
        </w:tc>
      </w:tr>
      <w:tr w:rsidR="00AA3522" w:rsidRPr="00183923" w14:paraId="3909E4E8" w14:textId="77777777" w:rsidTr="00BD6E5D">
        <w:trPr>
          <w:trHeight w:val="428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580E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0080" w14:textId="77777777" w:rsidR="00AA3522" w:rsidRPr="007723B1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2126" w:type="dxa"/>
            <w:vMerge/>
          </w:tcPr>
          <w:p w14:paraId="36DF3286" w14:textId="77777777" w:rsidR="00AA3522" w:rsidRPr="007723B1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21A9E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4E3F45F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822933D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17763E1" w14:textId="77777777" w:rsidR="00AA3522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3F649C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703A584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  <w:vMerge/>
          </w:tcPr>
          <w:p w14:paraId="51F181B5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A3522" w:rsidRPr="00FE0B1E" w14:paraId="7C467097" w14:textId="77777777" w:rsidTr="00BD6E5D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5E30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4356" w14:textId="77777777" w:rsidR="00AA3522" w:rsidRPr="007723B1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126" w:type="dxa"/>
          </w:tcPr>
          <w:p w14:paraId="183D034D" w14:textId="77777777" w:rsidR="00AA3522" w:rsidRPr="007723B1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Подведение итога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45844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Каждому ученику подготовиться к фотовыставке. Подборка лучших фотографий за весь учебный год. Портфолио.</w:t>
            </w:r>
          </w:p>
          <w:p w14:paraId="5CAB2ADA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2D97DAAB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35AC940F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8B8D74B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3BE7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08ED6B8" w14:textId="77777777" w:rsidR="00AA3522" w:rsidRPr="007723B1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32D04DD3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3522" w:rsidRPr="00FE0B1E" w14:paraId="7F5950C2" w14:textId="77777777" w:rsidTr="00BD6E5D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4200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B843" w14:textId="77777777" w:rsidR="00AA3522" w:rsidRPr="007723B1" w:rsidRDefault="00AA3522" w:rsidP="00BD6E5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2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2126" w:type="dxa"/>
          </w:tcPr>
          <w:p w14:paraId="1783E05F" w14:textId="77777777" w:rsidR="00AA3522" w:rsidRPr="007723B1" w:rsidRDefault="00AA3522" w:rsidP="00BD6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363EB" w14:textId="77777777" w:rsidR="00AA3522" w:rsidRPr="007723B1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выполнение теста и практики</w:t>
            </w:r>
          </w:p>
          <w:p w14:paraId="695D0C2E" w14:textId="77777777" w:rsidR="00AA3522" w:rsidRPr="007723B1" w:rsidRDefault="00AA3522" w:rsidP="00BD6E5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31A92A70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1CDC97A" w14:textId="77777777" w:rsidR="00AA3522" w:rsidRPr="007723B1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EB72F6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5358" w14:textId="77777777" w:rsidR="00AA3522" w:rsidRPr="00183923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264110B" w14:textId="77777777" w:rsidR="00AA3522" w:rsidRPr="007723B1" w:rsidRDefault="00AA3522" w:rsidP="00BD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6:4</w:t>
            </w:r>
            <w:r w:rsidRPr="00183923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708" w:type="dxa"/>
          </w:tcPr>
          <w:p w14:paraId="53EE7DB4" w14:textId="77777777" w:rsidR="00AA3522" w:rsidRPr="00FE0B1E" w:rsidRDefault="00AA3522" w:rsidP="00BD6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r w:rsidRPr="0018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3929F29" w14:textId="77777777" w:rsidR="001A5B7B" w:rsidRPr="00183923" w:rsidRDefault="001A5B7B" w:rsidP="001A5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2AC016" w14:textId="77777777" w:rsidR="00426EA8" w:rsidRDefault="00426EA8" w:rsidP="00426E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2EB67CDC" w14:textId="77777777" w:rsidR="00426EA8" w:rsidRDefault="00426EA8" w:rsidP="00426E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33988CA9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7E58F54D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35C776DF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40281211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5C49F3D6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1C1C3488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01180C71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12A20606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6CCDC5C8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2D297870" w14:textId="77777777" w:rsidR="00D35975" w:rsidRDefault="00D35975" w:rsidP="00D35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4B8DD2E7" w14:textId="77777777" w:rsidR="00D35975" w:rsidRDefault="00D35975" w:rsidP="00010F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14:paraId="22F4A88F" w14:textId="77777777" w:rsidR="00010FBB" w:rsidRPr="00B66851" w:rsidRDefault="00010FBB" w:rsidP="00654642">
      <w:pPr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sectPr w:rsidR="00010FBB" w:rsidRPr="00B66851" w:rsidSect="008A25CE">
      <w:footerReference w:type="default" r:id="rId1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E058" w14:textId="77777777" w:rsidR="008475B2" w:rsidRDefault="008475B2" w:rsidP="00A16493">
      <w:pPr>
        <w:spacing w:after="0" w:line="240" w:lineRule="auto"/>
      </w:pPr>
      <w:r>
        <w:separator/>
      </w:r>
    </w:p>
  </w:endnote>
  <w:endnote w:type="continuationSeparator" w:id="0">
    <w:p w14:paraId="7AC2D03F" w14:textId="77777777" w:rsidR="008475B2" w:rsidRDefault="008475B2" w:rsidP="00A16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6135494"/>
    </w:sdtPr>
    <w:sdtContent>
      <w:p w14:paraId="5D5A7D4A" w14:textId="083D67B9" w:rsidR="001F1C65" w:rsidRPr="00A16493" w:rsidRDefault="001F1C65">
        <w:pPr>
          <w:pStyle w:val="a8"/>
          <w:jc w:val="right"/>
          <w:rPr>
            <w:lang w:val="en-U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648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73856E19" w14:textId="77777777" w:rsidR="001F1C65" w:rsidRDefault="001F1C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B7C2" w14:textId="77777777" w:rsidR="008475B2" w:rsidRDefault="008475B2" w:rsidP="00A16493">
      <w:pPr>
        <w:spacing w:after="0" w:line="240" w:lineRule="auto"/>
      </w:pPr>
      <w:r>
        <w:separator/>
      </w:r>
    </w:p>
  </w:footnote>
  <w:footnote w:type="continuationSeparator" w:id="0">
    <w:p w14:paraId="7AA5EE40" w14:textId="77777777" w:rsidR="008475B2" w:rsidRDefault="008475B2" w:rsidP="00A16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C07689"/>
    <w:multiLevelType w:val="multilevel"/>
    <w:tmpl w:val="6FE882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D6F56"/>
    <w:multiLevelType w:val="hybridMultilevel"/>
    <w:tmpl w:val="AF82C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B24A6"/>
    <w:multiLevelType w:val="hybridMultilevel"/>
    <w:tmpl w:val="87320C94"/>
    <w:lvl w:ilvl="0" w:tplc="0A1E99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C5D62"/>
    <w:multiLevelType w:val="multilevel"/>
    <w:tmpl w:val="69BA799A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eastAsiaTheme="minorHAns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eastAsiaTheme="minorHAnsi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eastAsiaTheme="minorHAnsi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eastAsiaTheme="minorHAnsi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eastAsiaTheme="minorHAnsi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eastAsiaTheme="minorHAnsi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eastAsiaTheme="minorHAnsi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eastAsiaTheme="minorHAnsi" w:hint="default"/>
        <w:b w:val="0"/>
        <w:color w:val="auto"/>
      </w:rPr>
    </w:lvl>
  </w:abstractNum>
  <w:abstractNum w:abstractNumId="5" w15:restartNumberingAfterBreak="0">
    <w:nsid w:val="17BA6E57"/>
    <w:multiLevelType w:val="hybridMultilevel"/>
    <w:tmpl w:val="AD9E02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F3372"/>
    <w:multiLevelType w:val="hybridMultilevel"/>
    <w:tmpl w:val="B81EF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23D50"/>
    <w:multiLevelType w:val="hybridMultilevel"/>
    <w:tmpl w:val="83A6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E022D"/>
    <w:multiLevelType w:val="hybridMultilevel"/>
    <w:tmpl w:val="66C4C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10149"/>
    <w:multiLevelType w:val="hybridMultilevel"/>
    <w:tmpl w:val="258A8DE4"/>
    <w:lvl w:ilvl="0" w:tplc="2D80EF68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0" w15:restartNumberingAfterBreak="0">
    <w:nsid w:val="26CD2DAE"/>
    <w:multiLevelType w:val="hybridMultilevel"/>
    <w:tmpl w:val="3AA2B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3624F3"/>
    <w:multiLevelType w:val="hybridMultilevel"/>
    <w:tmpl w:val="71ECDE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F40FB5"/>
    <w:multiLevelType w:val="hybridMultilevel"/>
    <w:tmpl w:val="C3006182"/>
    <w:lvl w:ilvl="0" w:tplc="AB0EAD46">
      <w:start w:val="2"/>
      <w:numFmt w:val="upperRoman"/>
      <w:lvlText w:val="%1."/>
      <w:lvlJc w:val="left"/>
      <w:pPr>
        <w:ind w:left="33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3" w15:restartNumberingAfterBreak="0">
    <w:nsid w:val="2E5D6E9A"/>
    <w:multiLevelType w:val="hybridMultilevel"/>
    <w:tmpl w:val="7506E6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44694AC">
      <w:start w:val="1"/>
      <w:numFmt w:val="decimal"/>
      <w:lvlText w:val="%2."/>
      <w:lvlJc w:val="left"/>
      <w:pPr>
        <w:ind w:left="1080" w:hanging="360"/>
      </w:pPr>
      <w:rPr>
        <w:rFonts w:eastAsiaTheme="minorEastAsi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60D00"/>
    <w:multiLevelType w:val="hybridMultilevel"/>
    <w:tmpl w:val="E3F85F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355542D"/>
    <w:multiLevelType w:val="multilevel"/>
    <w:tmpl w:val="11B0E316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color w:val="auto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eastAsia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eastAsiaTheme="minorHAnsi" w:hint="default"/>
        <w:color w:val="auto"/>
      </w:rPr>
    </w:lvl>
  </w:abstractNum>
  <w:abstractNum w:abstractNumId="16" w15:restartNumberingAfterBreak="0">
    <w:nsid w:val="48C31FFF"/>
    <w:multiLevelType w:val="hybridMultilevel"/>
    <w:tmpl w:val="0D0CE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72C3E"/>
    <w:multiLevelType w:val="hybridMultilevel"/>
    <w:tmpl w:val="78305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52049C"/>
    <w:multiLevelType w:val="hybridMultilevel"/>
    <w:tmpl w:val="15B4F5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1574C6"/>
    <w:multiLevelType w:val="multilevel"/>
    <w:tmpl w:val="1F845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07D1458"/>
    <w:multiLevelType w:val="hybridMultilevel"/>
    <w:tmpl w:val="2DE28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70FDD"/>
    <w:multiLevelType w:val="hybridMultilevel"/>
    <w:tmpl w:val="9F200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D3DCE"/>
    <w:multiLevelType w:val="multilevel"/>
    <w:tmpl w:val="AFFCF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65350AB"/>
    <w:multiLevelType w:val="hybridMultilevel"/>
    <w:tmpl w:val="DCE615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725FBD"/>
    <w:multiLevelType w:val="hybridMultilevel"/>
    <w:tmpl w:val="326A90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C414219"/>
    <w:multiLevelType w:val="multilevel"/>
    <w:tmpl w:val="F7760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2EA5BE5"/>
    <w:multiLevelType w:val="multilevel"/>
    <w:tmpl w:val="308C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9417B5E"/>
    <w:multiLevelType w:val="hybridMultilevel"/>
    <w:tmpl w:val="AF82C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E30BA"/>
    <w:multiLevelType w:val="hybridMultilevel"/>
    <w:tmpl w:val="22A47612"/>
    <w:lvl w:ilvl="0" w:tplc="0419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 w16cid:durableId="269166376">
    <w:abstractNumId w:val="25"/>
  </w:num>
  <w:num w:numId="2" w16cid:durableId="229507537">
    <w:abstractNumId w:val="4"/>
  </w:num>
  <w:num w:numId="3" w16cid:durableId="872501231">
    <w:abstractNumId w:val="15"/>
  </w:num>
  <w:num w:numId="4" w16cid:durableId="303312956">
    <w:abstractNumId w:val="28"/>
  </w:num>
  <w:num w:numId="5" w16cid:durableId="1561019509">
    <w:abstractNumId w:val="1"/>
  </w:num>
  <w:num w:numId="6" w16cid:durableId="127819228">
    <w:abstractNumId w:val="9"/>
  </w:num>
  <w:num w:numId="7" w16cid:durableId="924653206">
    <w:abstractNumId w:val="7"/>
  </w:num>
  <w:num w:numId="8" w16cid:durableId="1492719261">
    <w:abstractNumId w:val="12"/>
  </w:num>
  <w:num w:numId="9" w16cid:durableId="645014474">
    <w:abstractNumId w:val="6"/>
  </w:num>
  <w:num w:numId="10" w16cid:durableId="1291937733">
    <w:abstractNumId w:val="23"/>
  </w:num>
  <w:num w:numId="11" w16cid:durableId="128474503">
    <w:abstractNumId w:val="8"/>
  </w:num>
  <w:num w:numId="12" w16cid:durableId="1743873225">
    <w:abstractNumId w:val="21"/>
  </w:num>
  <w:num w:numId="13" w16cid:durableId="1604147207">
    <w:abstractNumId w:val="10"/>
  </w:num>
  <w:num w:numId="14" w16cid:durableId="1580477238">
    <w:abstractNumId w:val="11"/>
  </w:num>
  <w:num w:numId="15" w16cid:durableId="284624495">
    <w:abstractNumId w:val="20"/>
  </w:num>
  <w:num w:numId="16" w16cid:durableId="1602839548">
    <w:abstractNumId w:val="14"/>
  </w:num>
  <w:num w:numId="17" w16cid:durableId="554708387">
    <w:abstractNumId w:val="16"/>
  </w:num>
  <w:num w:numId="18" w16cid:durableId="1219633851">
    <w:abstractNumId w:val="3"/>
  </w:num>
  <w:num w:numId="19" w16cid:durableId="410586832">
    <w:abstractNumId w:val="26"/>
  </w:num>
  <w:num w:numId="20" w16cid:durableId="1709062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3192058">
    <w:abstractNumId w:val="19"/>
  </w:num>
  <w:num w:numId="22" w16cid:durableId="1755979762">
    <w:abstractNumId w:val="13"/>
  </w:num>
  <w:num w:numId="23" w16cid:durableId="867528003">
    <w:abstractNumId w:val="5"/>
  </w:num>
  <w:num w:numId="24" w16cid:durableId="65302916">
    <w:abstractNumId w:val="22"/>
  </w:num>
  <w:num w:numId="25" w16cid:durableId="472139453">
    <w:abstractNumId w:val="17"/>
  </w:num>
  <w:num w:numId="26" w16cid:durableId="369454183">
    <w:abstractNumId w:val="18"/>
  </w:num>
  <w:num w:numId="27" w16cid:durableId="2100441131">
    <w:abstractNumId w:val="24"/>
  </w:num>
  <w:num w:numId="28" w16cid:durableId="411388673">
    <w:abstractNumId w:val="27"/>
  </w:num>
  <w:num w:numId="29" w16cid:durableId="1009983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423"/>
    <w:rsid w:val="00010FBB"/>
    <w:rsid w:val="000131DD"/>
    <w:rsid w:val="00041CAB"/>
    <w:rsid w:val="00043D52"/>
    <w:rsid w:val="00044E34"/>
    <w:rsid w:val="00045312"/>
    <w:rsid w:val="00051E0A"/>
    <w:rsid w:val="00060594"/>
    <w:rsid w:val="00064104"/>
    <w:rsid w:val="0006614B"/>
    <w:rsid w:val="000856EB"/>
    <w:rsid w:val="000925C9"/>
    <w:rsid w:val="000948A2"/>
    <w:rsid w:val="000C0B8B"/>
    <w:rsid w:val="000C0E3D"/>
    <w:rsid w:val="000C2AA5"/>
    <w:rsid w:val="000F386B"/>
    <w:rsid w:val="0012166C"/>
    <w:rsid w:val="00122691"/>
    <w:rsid w:val="00144E3E"/>
    <w:rsid w:val="00173A43"/>
    <w:rsid w:val="00174452"/>
    <w:rsid w:val="00183923"/>
    <w:rsid w:val="001A5B7B"/>
    <w:rsid w:val="001D2AA1"/>
    <w:rsid w:val="001F1C65"/>
    <w:rsid w:val="001F4F27"/>
    <w:rsid w:val="00220659"/>
    <w:rsid w:val="00222919"/>
    <w:rsid w:val="00236E16"/>
    <w:rsid w:val="002425BA"/>
    <w:rsid w:val="00256352"/>
    <w:rsid w:val="0027428E"/>
    <w:rsid w:val="00293785"/>
    <w:rsid w:val="002B6BCD"/>
    <w:rsid w:val="002C0F2F"/>
    <w:rsid w:val="002C3D62"/>
    <w:rsid w:val="002D6593"/>
    <w:rsid w:val="002F4B33"/>
    <w:rsid w:val="003062CF"/>
    <w:rsid w:val="00307A4F"/>
    <w:rsid w:val="00337C59"/>
    <w:rsid w:val="00342ABB"/>
    <w:rsid w:val="003452A8"/>
    <w:rsid w:val="00350E44"/>
    <w:rsid w:val="003524E5"/>
    <w:rsid w:val="003577D4"/>
    <w:rsid w:val="00372C62"/>
    <w:rsid w:val="003739B2"/>
    <w:rsid w:val="00377816"/>
    <w:rsid w:val="003A2A82"/>
    <w:rsid w:val="003A6923"/>
    <w:rsid w:val="003C446D"/>
    <w:rsid w:val="003C4528"/>
    <w:rsid w:val="003F315A"/>
    <w:rsid w:val="004079A9"/>
    <w:rsid w:val="00413C82"/>
    <w:rsid w:val="00426EA8"/>
    <w:rsid w:val="004424DA"/>
    <w:rsid w:val="00464972"/>
    <w:rsid w:val="00475560"/>
    <w:rsid w:val="0048006A"/>
    <w:rsid w:val="00483ECD"/>
    <w:rsid w:val="00496A18"/>
    <w:rsid w:val="004976BF"/>
    <w:rsid w:val="004C2315"/>
    <w:rsid w:val="004D43A9"/>
    <w:rsid w:val="004E3DE5"/>
    <w:rsid w:val="004F41A8"/>
    <w:rsid w:val="005060E6"/>
    <w:rsid w:val="00510F06"/>
    <w:rsid w:val="005140A6"/>
    <w:rsid w:val="005257BE"/>
    <w:rsid w:val="00540C60"/>
    <w:rsid w:val="00545FBB"/>
    <w:rsid w:val="005541B4"/>
    <w:rsid w:val="00562341"/>
    <w:rsid w:val="005809C7"/>
    <w:rsid w:val="005834B1"/>
    <w:rsid w:val="005B6D2E"/>
    <w:rsid w:val="005C067B"/>
    <w:rsid w:val="005C0927"/>
    <w:rsid w:val="005C2BFC"/>
    <w:rsid w:val="005E1FB8"/>
    <w:rsid w:val="005F20A0"/>
    <w:rsid w:val="00607CD4"/>
    <w:rsid w:val="0063652E"/>
    <w:rsid w:val="00642D93"/>
    <w:rsid w:val="00654642"/>
    <w:rsid w:val="00665C66"/>
    <w:rsid w:val="006677A9"/>
    <w:rsid w:val="0067258F"/>
    <w:rsid w:val="00686CCC"/>
    <w:rsid w:val="00690A9F"/>
    <w:rsid w:val="00696CDB"/>
    <w:rsid w:val="006B30F3"/>
    <w:rsid w:val="00713CF1"/>
    <w:rsid w:val="007163D6"/>
    <w:rsid w:val="00736F20"/>
    <w:rsid w:val="007723B1"/>
    <w:rsid w:val="0078262A"/>
    <w:rsid w:val="007856A1"/>
    <w:rsid w:val="007A2063"/>
    <w:rsid w:val="007B7B02"/>
    <w:rsid w:val="007E2CA4"/>
    <w:rsid w:val="007E53EC"/>
    <w:rsid w:val="008205AD"/>
    <w:rsid w:val="0082744A"/>
    <w:rsid w:val="00836B35"/>
    <w:rsid w:val="008475B2"/>
    <w:rsid w:val="00857933"/>
    <w:rsid w:val="008865D2"/>
    <w:rsid w:val="008A25CE"/>
    <w:rsid w:val="008C648E"/>
    <w:rsid w:val="008C6722"/>
    <w:rsid w:val="008D07E0"/>
    <w:rsid w:val="008D51A2"/>
    <w:rsid w:val="008F00F5"/>
    <w:rsid w:val="00924883"/>
    <w:rsid w:val="0093315A"/>
    <w:rsid w:val="0097167C"/>
    <w:rsid w:val="00976571"/>
    <w:rsid w:val="0099037E"/>
    <w:rsid w:val="00990A87"/>
    <w:rsid w:val="009931B1"/>
    <w:rsid w:val="009A7E8B"/>
    <w:rsid w:val="009B4E3F"/>
    <w:rsid w:val="009B5B17"/>
    <w:rsid w:val="009D4555"/>
    <w:rsid w:val="009F4423"/>
    <w:rsid w:val="00A0346F"/>
    <w:rsid w:val="00A0595E"/>
    <w:rsid w:val="00A16493"/>
    <w:rsid w:val="00A27628"/>
    <w:rsid w:val="00A56ACD"/>
    <w:rsid w:val="00A57356"/>
    <w:rsid w:val="00A61613"/>
    <w:rsid w:val="00A6332E"/>
    <w:rsid w:val="00A738F1"/>
    <w:rsid w:val="00A774EE"/>
    <w:rsid w:val="00AA3522"/>
    <w:rsid w:val="00AB35E8"/>
    <w:rsid w:val="00AE1F53"/>
    <w:rsid w:val="00AF1623"/>
    <w:rsid w:val="00B025B5"/>
    <w:rsid w:val="00B6283B"/>
    <w:rsid w:val="00B66851"/>
    <w:rsid w:val="00B72146"/>
    <w:rsid w:val="00B746E8"/>
    <w:rsid w:val="00B7574F"/>
    <w:rsid w:val="00B82127"/>
    <w:rsid w:val="00B83835"/>
    <w:rsid w:val="00B90A3C"/>
    <w:rsid w:val="00B9773C"/>
    <w:rsid w:val="00BC5526"/>
    <w:rsid w:val="00BE7B51"/>
    <w:rsid w:val="00BF3158"/>
    <w:rsid w:val="00C030B2"/>
    <w:rsid w:val="00C07BD8"/>
    <w:rsid w:val="00C1202A"/>
    <w:rsid w:val="00C16685"/>
    <w:rsid w:val="00C2712B"/>
    <w:rsid w:val="00C33051"/>
    <w:rsid w:val="00C41CC6"/>
    <w:rsid w:val="00C4535D"/>
    <w:rsid w:val="00C95BD2"/>
    <w:rsid w:val="00CA393C"/>
    <w:rsid w:val="00CA4452"/>
    <w:rsid w:val="00CF07B9"/>
    <w:rsid w:val="00D14477"/>
    <w:rsid w:val="00D23A23"/>
    <w:rsid w:val="00D35975"/>
    <w:rsid w:val="00D4088D"/>
    <w:rsid w:val="00D43977"/>
    <w:rsid w:val="00D6457F"/>
    <w:rsid w:val="00D66470"/>
    <w:rsid w:val="00D86C1B"/>
    <w:rsid w:val="00DD45AB"/>
    <w:rsid w:val="00DE457A"/>
    <w:rsid w:val="00DE59FA"/>
    <w:rsid w:val="00DF7631"/>
    <w:rsid w:val="00E1260B"/>
    <w:rsid w:val="00E229BC"/>
    <w:rsid w:val="00E815E9"/>
    <w:rsid w:val="00E9044B"/>
    <w:rsid w:val="00EB6913"/>
    <w:rsid w:val="00EC15AD"/>
    <w:rsid w:val="00EC538E"/>
    <w:rsid w:val="00EC5D0C"/>
    <w:rsid w:val="00ED3F37"/>
    <w:rsid w:val="00F063C9"/>
    <w:rsid w:val="00F32F74"/>
    <w:rsid w:val="00F56871"/>
    <w:rsid w:val="00F73E7E"/>
    <w:rsid w:val="00FC6DA7"/>
    <w:rsid w:val="00FE0B1E"/>
    <w:rsid w:val="00FE4168"/>
    <w:rsid w:val="00FE4BB4"/>
    <w:rsid w:val="00FF5524"/>
    <w:rsid w:val="00FF596E"/>
    <w:rsid w:val="00FF7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5DA5E1"/>
  <w15:docId w15:val="{0A9DA318-899E-4FFF-94B5-83BBC128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6EB"/>
  </w:style>
  <w:style w:type="paragraph" w:styleId="3">
    <w:name w:val="heading 3"/>
    <w:basedOn w:val="a"/>
    <w:link w:val="30"/>
    <w:uiPriority w:val="9"/>
    <w:qFormat/>
    <w:rsid w:val="00D35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link w:val="32"/>
    <w:rsid w:val="009A7E8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A7E8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A7E8B"/>
    <w:pPr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9A7E8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3">
    <w:name w:val="List Paragraph"/>
    <w:basedOn w:val="a"/>
    <w:uiPriority w:val="34"/>
    <w:qFormat/>
    <w:rsid w:val="00173A43"/>
    <w:pPr>
      <w:ind w:left="720"/>
      <w:contextualSpacing/>
    </w:pPr>
  </w:style>
  <w:style w:type="character" w:customStyle="1" w:styleId="33">
    <w:name w:val="Заголовок №3_"/>
    <w:basedOn w:val="a0"/>
    <w:link w:val="34"/>
    <w:rsid w:val="000856E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4">
    <w:name w:val="Заголовок №3"/>
    <w:basedOn w:val="a"/>
    <w:link w:val="33"/>
    <w:rsid w:val="000856EB"/>
    <w:pPr>
      <w:shd w:val="clear" w:color="auto" w:fill="FFFFFF"/>
      <w:spacing w:before="300" w:after="300" w:line="0" w:lineRule="atLeast"/>
      <w:jc w:val="both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4">
    <w:name w:val="Основной текст_"/>
    <w:basedOn w:val="a0"/>
    <w:link w:val="61"/>
    <w:rsid w:val="007163D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5">
    <w:name w:val="Основной текст3"/>
    <w:basedOn w:val="a4"/>
    <w:rsid w:val="007163D6"/>
    <w:rPr>
      <w:rFonts w:ascii="Times New Roman" w:eastAsia="Times New Roman" w:hAnsi="Times New Roman" w:cs="Times New Roman"/>
      <w:sz w:val="25"/>
      <w:szCs w:val="25"/>
      <w:u w:val="single"/>
      <w:shd w:val="clear" w:color="auto" w:fill="FFFFFF"/>
    </w:rPr>
  </w:style>
  <w:style w:type="paragraph" w:customStyle="1" w:styleId="61">
    <w:name w:val="Основной текст6"/>
    <w:basedOn w:val="a"/>
    <w:link w:val="a4"/>
    <w:rsid w:val="007163D6"/>
    <w:pPr>
      <w:shd w:val="clear" w:color="auto" w:fill="FFFFFF"/>
      <w:spacing w:before="720" w:after="60" w:line="0" w:lineRule="atLeast"/>
      <w:ind w:hanging="520"/>
    </w:pPr>
    <w:rPr>
      <w:rFonts w:ascii="Times New Roman" w:eastAsia="Times New Roman" w:hAnsi="Times New Roman" w:cs="Times New Roman"/>
      <w:sz w:val="25"/>
      <w:szCs w:val="25"/>
    </w:rPr>
  </w:style>
  <w:style w:type="table" w:styleId="a5">
    <w:name w:val="Table Grid"/>
    <w:basedOn w:val="a1"/>
    <w:uiPriority w:val="59"/>
    <w:rsid w:val="0071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16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6493"/>
  </w:style>
  <w:style w:type="paragraph" w:styleId="a8">
    <w:name w:val="footer"/>
    <w:basedOn w:val="a"/>
    <w:link w:val="a9"/>
    <w:uiPriority w:val="99"/>
    <w:unhideWhenUsed/>
    <w:rsid w:val="00A16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6493"/>
  </w:style>
  <w:style w:type="character" w:customStyle="1" w:styleId="2">
    <w:name w:val="Заголовок №2_"/>
    <w:basedOn w:val="a0"/>
    <w:link w:val="20"/>
    <w:rsid w:val="004424D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4424DA"/>
    <w:pPr>
      <w:shd w:val="clear" w:color="auto" w:fill="FFFFFF"/>
      <w:spacing w:after="180" w:line="0" w:lineRule="atLeast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0">
    <w:name w:val="Заголовок 3 Знак"/>
    <w:basedOn w:val="a0"/>
    <w:link w:val="3"/>
    <w:uiPriority w:val="9"/>
    <w:rsid w:val="00D359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unhideWhenUsed/>
    <w:rsid w:val="00D35975"/>
    <w:rPr>
      <w:color w:val="0563C1" w:themeColor="hyperlink"/>
      <w:u w:val="single"/>
    </w:rPr>
  </w:style>
  <w:style w:type="paragraph" w:customStyle="1" w:styleId="1">
    <w:name w:val="Основной текст1"/>
    <w:basedOn w:val="a"/>
    <w:rsid w:val="00D35975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D35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35975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D3597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roductname">
    <w:name w:val="product__name"/>
    <w:basedOn w:val="a0"/>
    <w:rsid w:val="00D35975"/>
  </w:style>
  <w:style w:type="paragraph" w:styleId="ad">
    <w:name w:val="Normal (Web)"/>
    <w:basedOn w:val="a"/>
    <w:uiPriority w:val="99"/>
    <w:semiHidden/>
    <w:unhideWhenUsed/>
    <w:rsid w:val="00D35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D35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D35975"/>
  </w:style>
  <w:style w:type="character" w:styleId="af">
    <w:name w:val="annotation reference"/>
    <w:basedOn w:val="a0"/>
    <w:uiPriority w:val="99"/>
    <w:semiHidden/>
    <w:unhideWhenUsed/>
    <w:rsid w:val="00D3597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35975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35975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3597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35975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kvis.com/ru/articles/photo-histor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teachvideo.ru/course/12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otoshop-mas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E04D6-94A0-4BE2-B23A-A8DF090C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78</Pages>
  <Words>14453</Words>
  <Characters>82386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96646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ЦДО</dc:creator>
  <cp:lastModifiedBy>Microsoft Office User</cp:lastModifiedBy>
  <cp:revision>37</cp:revision>
  <cp:lastPrinted>2020-09-23T02:11:00Z</cp:lastPrinted>
  <dcterms:created xsi:type="dcterms:W3CDTF">2020-09-23T02:13:00Z</dcterms:created>
  <dcterms:modified xsi:type="dcterms:W3CDTF">2022-09-08T07:00:00Z</dcterms:modified>
</cp:coreProperties>
</file>