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4747" w:rsidRPr="00E2216B" w:rsidRDefault="00FE4747" w:rsidP="00FE4747">
      <w:pPr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 w:rsidRPr="00E2216B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Муниципальное бюджетное образовательное учреждение</w:t>
      </w:r>
    </w:p>
    <w:p w:rsidR="00FE4747" w:rsidRPr="00E2216B" w:rsidRDefault="00FE4747" w:rsidP="00FE4747">
      <w:pPr>
        <w:jc w:val="center"/>
        <w:rPr>
          <w:rFonts w:ascii="Times New Roman" w:hAnsi="Times New Roman" w:cs="Times New Roman"/>
          <w:b/>
          <w:color w:val="000000" w:themeColor="text1"/>
          <w:sz w:val="40"/>
          <w:szCs w:val="40"/>
        </w:rPr>
      </w:pPr>
      <w:r w:rsidRPr="00E2216B">
        <w:rPr>
          <w:rFonts w:ascii="Times New Roman" w:hAnsi="Times New Roman" w:cs="Times New Roman"/>
          <w:b/>
          <w:color w:val="000000" w:themeColor="text1"/>
          <w:sz w:val="40"/>
          <w:szCs w:val="40"/>
        </w:rPr>
        <w:t>«Детский сад №102»</w:t>
      </w:r>
    </w:p>
    <w:p w:rsidR="00FE4747" w:rsidRDefault="00FE4747" w:rsidP="00FE4747">
      <w:pPr>
        <w:jc w:val="center"/>
        <w:rPr>
          <w:rFonts w:ascii="Times New Roman" w:hAnsi="Times New Roman" w:cs="Times New Roman"/>
          <w:b/>
          <w:color w:val="E36C0A" w:themeColor="accent6" w:themeShade="BF"/>
          <w:sz w:val="44"/>
          <w:szCs w:val="28"/>
        </w:rPr>
      </w:pPr>
    </w:p>
    <w:p w:rsidR="003D0A36" w:rsidRPr="00E2216B" w:rsidRDefault="00FE4747" w:rsidP="00FE4747">
      <w:pPr>
        <w:jc w:val="center"/>
        <w:rPr>
          <w:rFonts w:ascii="Times New Roman" w:hAnsi="Times New Roman" w:cs="Times New Roman"/>
          <w:b/>
          <w:color w:val="000000" w:themeColor="text1"/>
          <w:sz w:val="44"/>
          <w:szCs w:val="28"/>
        </w:rPr>
      </w:pPr>
      <w:r w:rsidRPr="00E2216B">
        <w:rPr>
          <w:rFonts w:ascii="Times New Roman" w:hAnsi="Times New Roman" w:cs="Times New Roman"/>
          <w:b/>
          <w:color w:val="000000" w:themeColor="text1"/>
          <w:sz w:val="44"/>
          <w:szCs w:val="28"/>
        </w:rPr>
        <w:t>Проект средней группы «Теремок»</w:t>
      </w:r>
    </w:p>
    <w:p w:rsidR="003D0A36" w:rsidRPr="00E2216B" w:rsidRDefault="00BE2E94" w:rsidP="003D0A36">
      <w:pPr>
        <w:jc w:val="center"/>
        <w:rPr>
          <w:rFonts w:ascii="Times New Roman" w:hAnsi="Times New Roman" w:cs="Times New Roman"/>
          <w:b/>
          <w:color w:val="000000" w:themeColor="text1"/>
          <w:sz w:val="44"/>
          <w:szCs w:val="28"/>
        </w:rPr>
      </w:pPr>
      <w:r w:rsidRPr="00E2216B">
        <w:rPr>
          <w:rFonts w:ascii="Times New Roman" w:hAnsi="Times New Roman" w:cs="Times New Roman"/>
          <w:b/>
          <w:color w:val="000000" w:themeColor="text1"/>
          <w:sz w:val="44"/>
          <w:szCs w:val="28"/>
        </w:rPr>
        <w:t>Тема: «Осени краски пёстрый хоровод».</w:t>
      </w:r>
    </w:p>
    <w:p w:rsidR="003D0A36" w:rsidRDefault="00BE2E9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FE47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645910" cy="4317279"/>
            <wp:effectExtent l="19050" t="0" r="2540" b="0"/>
            <wp:docPr id="34" name="Рисунок 1" descr="C:\Users\Berez\Desktop\осень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rez\Desktop\осень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17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A36" w:rsidRDefault="00FE4747" w:rsidP="003D0A3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Воспитатели</w:t>
      </w:r>
    </w:p>
    <w:p w:rsidR="00FE4747" w:rsidRDefault="00FE4747" w:rsidP="003D0A3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Гулакова Н.А.</w:t>
      </w:r>
    </w:p>
    <w:p w:rsidR="00FE4747" w:rsidRDefault="00FE4747" w:rsidP="003D0A3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Рябинина А.Ю.</w:t>
      </w:r>
    </w:p>
    <w:p w:rsidR="003D0A36" w:rsidRDefault="00BE2E94" w:rsidP="003D0A3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A36" w:rsidRDefault="003D0A36" w:rsidP="003D0A3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D0A36" w:rsidRDefault="003D0A36" w:rsidP="003D0A3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D0A36" w:rsidRDefault="00175D24" w:rsidP="003D0A3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2022 г.</w:t>
      </w:r>
    </w:p>
    <w:p w:rsidR="00175D24" w:rsidRDefault="00175D24" w:rsidP="003D0A3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0A36" w:rsidRPr="00620840" w:rsidRDefault="00BE2E94" w:rsidP="003D0A3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lastRenderedPageBreak/>
        <w:t>Тема: «Осени краски пёстрый хоровод».</w:t>
      </w:r>
    </w:p>
    <w:p w:rsidR="003D0A36" w:rsidRDefault="00BE2E94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Участники:</w:t>
      </w:r>
      <w:r>
        <w:rPr>
          <w:rFonts w:ascii="Times New Roman" w:hAnsi="Times New Roman" w:cs="Times New Roman"/>
          <w:sz w:val="28"/>
          <w:szCs w:val="28"/>
        </w:rPr>
        <w:t xml:space="preserve"> воспитат</w:t>
      </w:r>
      <w:r w:rsidR="00175D24">
        <w:rPr>
          <w:rFonts w:ascii="Times New Roman" w:hAnsi="Times New Roman" w:cs="Times New Roman"/>
          <w:sz w:val="28"/>
          <w:szCs w:val="28"/>
        </w:rPr>
        <w:t>ели, дети средней группы «Теремок</w:t>
      </w:r>
      <w:r>
        <w:rPr>
          <w:rFonts w:ascii="Times New Roman" w:hAnsi="Times New Roman" w:cs="Times New Roman"/>
          <w:sz w:val="28"/>
          <w:szCs w:val="28"/>
        </w:rPr>
        <w:t>»</w:t>
      </w:r>
      <w:r w:rsidR="00175D2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родители воспитанников.</w:t>
      </w:r>
    </w:p>
    <w:p w:rsidR="003D0A36" w:rsidRDefault="00BE2E94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Тип проекта:</w:t>
      </w:r>
      <w:r w:rsidR="003455DF">
        <w:rPr>
          <w:rFonts w:ascii="Times New Roman" w:hAnsi="Times New Roman" w:cs="Times New Roman"/>
          <w:sz w:val="28"/>
          <w:szCs w:val="28"/>
        </w:rPr>
        <w:t xml:space="preserve"> творческо – познавательный,краткосрочный-ноябрь,групповой.</w:t>
      </w:r>
    </w:p>
    <w:p w:rsidR="002E6660" w:rsidRPr="00620840" w:rsidRDefault="00BE2E94" w:rsidP="003D0A3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 xml:space="preserve">Реализуемые образовательные области: </w:t>
      </w:r>
    </w:p>
    <w:p w:rsidR="003D0A36" w:rsidRDefault="00BE2E94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Познавательное развитие;</w:t>
      </w:r>
    </w:p>
    <w:p w:rsidR="003D0A36" w:rsidRDefault="00BE2E94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Художественно – эстетическое развитие;</w:t>
      </w:r>
    </w:p>
    <w:p w:rsidR="003D0A36" w:rsidRDefault="00BE2E94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Речевое развитие;</w:t>
      </w:r>
    </w:p>
    <w:p w:rsidR="003D0A36" w:rsidRDefault="00BE2E94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Социально – коммуникативное развитие.</w:t>
      </w:r>
    </w:p>
    <w:p w:rsidR="003D0A36" w:rsidRPr="00620840" w:rsidRDefault="00BE2E94" w:rsidP="003D0A3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Актуальность.</w:t>
      </w:r>
    </w:p>
    <w:p w:rsidR="003D0A36" w:rsidRDefault="00BE2E94" w:rsidP="003D0A3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метод проектов, рассматриваемый как система обучения, приобрёл широкую популярность в ДОУ. В ФГОС ДО сказано, что содержание образовательной программы ДОО «должно обеспечивать развитие личности, мотивации и способностей детей в различных видах деятельности» по пяти направлениям развития и образования детей: социально – коммуникативное развитие, познавательное развитие, речевое развитие,  художественно – эстетическое развитие, физическое развитие. (Приказ № 1155 от 17 октября 2013г.) </w:t>
      </w:r>
    </w:p>
    <w:p w:rsidR="003D0A36" w:rsidRDefault="00BE2E94" w:rsidP="003D0A3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Работая в проекте есть возможность развивать ребёнка по всем указанным направлениям. Реализуя групповой проект, дети развивают умения работать в коллективе, ощущать себя членом команды, принимать решения, анализировать результаты деятельности.</w:t>
      </w:r>
    </w:p>
    <w:p w:rsidR="003D0A36" w:rsidRDefault="00BE2E94" w:rsidP="003D0A3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Средний дошкольный возраст – это пик любознательности, яркий период открытий. Потенциал дошколят растёт, возрастает желание познавать, что совпадает с интеллектуальными возможностями. Очень важно в этот период не дать ребёнку устать от обучения. Нельзя забывать о смене деятельности в рамках занятий, о потребности ребёнка в движении в процессе ОД. Проектная деятельность связана между собой таким образом, что сведения , полученные из одного опыта, служат развитию и обогащению новым опытом, который основывается на актуальных детских интересах. Всё это благоприятно готовит детей к школьному обучению.</w:t>
      </w:r>
    </w:p>
    <w:p w:rsidR="003D0A36" w:rsidRPr="00620840" w:rsidRDefault="00BE2E94" w:rsidP="003D0A3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Проблема.</w:t>
      </w:r>
    </w:p>
    <w:p w:rsidR="00175D24" w:rsidRDefault="00BE2E94" w:rsidP="00175D2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осенний период традиционно мы знакомим детей и расширяем знания об осени, её признаках и приметах, о труде взрослых в осенний период, об изменениях в природе и т.д. И всегда перед нами встаёт вопрос – как интереснее подобрать мероприятия по теме? Чтобы осень в глазах детей не была «унылая пора»; чтобы дети увидели всю прелесть этого времени года. Мы разработали проект, который и получил такое название: «Осени краски пёстрый хоровод».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lastRenderedPageBreak/>
        <w:t>Гипотеза.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Каждый сезон несёт в себе красоту и очарование и даёт детям новые знания и представления.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 xml:space="preserve">Цель проекта: 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развитие познавательных способностей и интереса к дальнейшей учебной деятельности дошкольников;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формирование у детей положительных эмоций от общения с миром знаний.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сплочение участников образовательных отношений: детей, родителей, педагогов.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Планируемые результаты – целевые ориентиры.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Проявляет интерес к окружающему миру природы,  с интересом участвует в сезонных наблюдениях, в исследовательско – экспериментальной деятельности;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Владеет активной речью, задаёт вопросы и взрослым и сверстникам, использует речь для выражения своих мыслей;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Проявляет самостоятельность в разных видах деятельности, в том числе и продуктивной, эмоционально отзывается на  изобразительную деятельность;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знаком с произведениями детской литературы;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Обладает элементарными представлениями и области живой и неживой природы, проявляет любознательность;</w:t>
      </w:r>
    </w:p>
    <w:p w:rsidR="003D0A36" w:rsidRPr="0073689D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 xml:space="preserve">- умеет играть рядом со сверстниками, учитывает интересы и чувства других, адекватно проявляет свои чувства; </w:t>
      </w:r>
    </w:p>
    <w:p w:rsidR="003D0A36" w:rsidRDefault="00BE2E94" w:rsidP="0073689D">
      <w:pPr>
        <w:pStyle w:val="a5"/>
        <w:rPr>
          <w:sz w:val="28"/>
          <w:szCs w:val="28"/>
        </w:rPr>
      </w:pPr>
      <w:r w:rsidRPr="0073689D">
        <w:rPr>
          <w:sz w:val="28"/>
          <w:szCs w:val="28"/>
        </w:rPr>
        <w:t>- может следовать социальным нормам поведения.</w:t>
      </w:r>
    </w:p>
    <w:p w:rsidR="0073689D" w:rsidRPr="0073689D" w:rsidRDefault="0073689D" w:rsidP="0073689D">
      <w:pPr>
        <w:pStyle w:val="a5"/>
        <w:rPr>
          <w:sz w:val="28"/>
          <w:szCs w:val="28"/>
        </w:rPr>
      </w:pPr>
    </w:p>
    <w:p w:rsidR="003D0A36" w:rsidRPr="00620840" w:rsidRDefault="00BE2E94" w:rsidP="003D0A3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Мероприятия по реализации проекта</w:t>
      </w:r>
      <w:r w:rsidR="009E652E">
        <w:rPr>
          <w:rFonts w:ascii="Times New Roman" w:hAnsi="Times New Roman" w:cs="Times New Roman"/>
          <w:b/>
          <w:sz w:val="28"/>
          <w:szCs w:val="28"/>
        </w:rPr>
        <w:t>.</w:t>
      </w:r>
    </w:p>
    <w:p w:rsidR="003D0A36" w:rsidRPr="00620840" w:rsidRDefault="00BE2E94" w:rsidP="003D0A3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Познавательная деятельность.</w:t>
      </w:r>
    </w:p>
    <w:p w:rsidR="0073689D" w:rsidRDefault="00BE2E94" w:rsidP="009E652E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3689D">
        <w:rPr>
          <w:rFonts w:ascii="Times New Roman" w:hAnsi="Times New Roman" w:cs="Times New Roman"/>
          <w:sz w:val="28"/>
          <w:szCs w:val="28"/>
        </w:rPr>
        <w:t>«Сезонные наблюдения»</w:t>
      </w:r>
      <w:r w:rsidR="009E652E">
        <w:rPr>
          <w:rFonts w:ascii="Times New Roman" w:hAnsi="Times New Roman" w:cs="Times New Roman"/>
          <w:noProof/>
          <w:sz w:val="28"/>
          <w:szCs w:val="28"/>
        </w:rPr>
        <w:t xml:space="preserve">   </w:t>
      </w:r>
      <w:r w:rsidR="00D82F75">
        <w:rPr>
          <w:rFonts w:ascii="Times New Roman" w:hAnsi="Times New Roman" w:cs="Times New Roman"/>
          <w:sz w:val="28"/>
          <w:szCs w:val="28"/>
        </w:rPr>
        <w:t xml:space="preserve"> «Изменения в природе в ноябре</w:t>
      </w:r>
      <w:r w:rsidRPr="0073689D">
        <w:rPr>
          <w:rFonts w:ascii="Times New Roman" w:hAnsi="Times New Roman" w:cs="Times New Roman"/>
          <w:sz w:val="28"/>
          <w:szCs w:val="28"/>
        </w:rPr>
        <w:t>»</w:t>
      </w:r>
      <w:r w:rsidR="0073689D" w:rsidRPr="0073689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A36" w:rsidRDefault="00BE2E94" w:rsidP="009E652E">
      <w:pPr>
        <w:jc w:val="both"/>
        <w:rPr>
          <w:rFonts w:ascii="Times New Roman" w:hAnsi="Times New Roman" w:cs="Times New Roman"/>
          <w:sz w:val="28"/>
          <w:szCs w:val="28"/>
        </w:rPr>
      </w:pPr>
      <w:r w:rsidRPr="0073689D">
        <w:rPr>
          <w:rFonts w:ascii="Times New Roman" w:hAnsi="Times New Roman" w:cs="Times New Roman"/>
          <w:sz w:val="28"/>
          <w:szCs w:val="28"/>
        </w:rPr>
        <w:t>«Перелётные птицы»</w:t>
      </w:r>
      <w:r w:rsidR="009E652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«Деревья. Для чего они нужны».</w:t>
      </w:r>
      <w:r w:rsidRPr="0062084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«Поздняя осень»</w:t>
      </w:r>
      <w:r w:rsidR="009E652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9419B6" w:rsidRDefault="009419B6" w:rsidP="009E652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«Осенние листья»</w:t>
      </w:r>
    </w:p>
    <w:p w:rsidR="009419B6" w:rsidRPr="009419B6" w:rsidRDefault="009419B6" w:rsidP="009E652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3045460"/>
            <wp:effectExtent l="19050" t="0" r="0" b="0"/>
            <wp:docPr id="80" name="Рисунок 41" descr="C:\Users\Berez\Desktop\фото проект\1670233366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Berez\Desktop\фото проект\167023336695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3045460"/>
            <wp:effectExtent l="19050" t="0" r="0" b="0"/>
            <wp:docPr id="81" name="Рисунок 42" descr="C:\Users\Berez\Desktop\фото проект\1670233365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Berez\Desktop\фото проект\167023336544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52E" w:rsidRDefault="009E652E" w:rsidP="009E652E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9E652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724150" cy="2044817"/>
            <wp:effectExtent l="19050" t="0" r="0" b="0"/>
            <wp:docPr id="45" name="Рисунок 8" descr="C:\Users\Berez\Desktop\фото проект\16702689412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erez\Desktop\фото проект\167026894126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044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66049" cy="2619214"/>
            <wp:effectExtent l="19050" t="0" r="0" b="0"/>
            <wp:docPr id="46" name="Рисунок 9" descr="C:\Users\Berez\Desktop\фото проект\1667830754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erez\Desktop\фото проект\166783075417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109" cy="2623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52E" w:rsidRDefault="009E652E" w:rsidP="009E652E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D0A36" w:rsidRDefault="009E652E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82305" cy="2374426"/>
            <wp:effectExtent l="19050" t="0" r="8395" b="0"/>
            <wp:docPr id="43" name="Рисунок 7" descr="C:\Users\Berez\Desktop\фото проект\1670268941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erez\Desktop\фото проект\167026894114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078" cy="2378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3045460"/>
            <wp:effectExtent l="19050" t="0" r="0" b="0"/>
            <wp:docPr id="42" name="Рисунок 6" descr="C:\Users\Berez\Desktop\фото проект\1670268940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erez\Desktop\фото проект\1670268940866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3045460"/>
            <wp:effectExtent l="19050" t="0" r="0" b="0"/>
            <wp:docPr id="41" name="Рисунок 5" descr="C:\Users\Berez\Desktop\фото проект\1670233368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erez\Desktop\фото проект\1670233368109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A36" w:rsidRPr="00620840" w:rsidRDefault="00BE2E94" w:rsidP="003D0A36">
      <w:pPr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Коммуникативная деятельность.</w:t>
      </w:r>
    </w:p>
    <w:p w:rsidR="003D0A36" w:rsidRPr="00F363C1" w:rsidRDefault="00D82F75" w:rsidP="00F363C1">
      <w:pPr>
        <w:pStyle w:val="a5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E2E94" w:rsidRPr="00F363C1">
        <w:rPr>
          <w:sz w:val="28"/>
          <w:szCs w:val="28"/>
        </w:rPr>
        <w:t xml:space="preserve">«Прогулка в осенний лес» </w:t>
      </w:r>
      <w:r w:rsidR="00BE2E94" w:rsidRPr="00F363C1">
        <w:rPr>
          <w:noProof/>
          <w:sz w:val="28"/>
          <w:szCs w:val="28"/>
        </w:rPr>
        <w:t xml:space="preserve"> </w:t>
      </w:r>
      <w:r w:rsidR="00E2216B">
        <w:rPr>
          <w:sz w:val="28"/>
          <w:szCs w:val="28"/>
        </w:rPr>
        <w:t xml:space="preserve"> «Беседа-история о птицах</w:t>
      </w:r>
      <w:r w:rsidR="00BE2E94" w:rsidRPr="00F363C1">
        <w:rPr>
          <w:sz w:val="28"/>
          <w:szCs w:val="28"/>
        </w:rPr>
        <w:t>»</w:t>
      </w:r>
      <w:r w:rsidR="00E4133D" w:rsidRPr="00F363C1">
        <w:rPr>
          <w:sz w:val="28"/>
          <w:szCs w:val="28"/>
        </w:rPr>
        <w:t xml:space="preserve"> </w:t>
      </w:r>
    </w:p>
    <w:p w:rsidR="003D0A36" w:rsidRPr="00F363C1" w:rsidRDefault="00BE2E94" w:rsidP="00F363C1">
      <w:pPr>
        <w:pStyle w:val="a5"/>
        <w:rPr>
          <w:sz w:val="28"/>
          <w:szCs w:val="28"/>
        </w:rPr>
      </w:pPr>
      <w:r w:rsidRPr="00F363C1">
        <w:rPr>
          <w:sz w:val="28"/>
          <w:szCs w:val="28"/>
        </w:rPr>
        <w:t xml:space="preserve"> «Описание деревьев»</w:t>
      </w:r>
      <w:r w:rsidR="00E4133D" w:rsidRPr="00F363C1">
        <w:rPr>
          <w:sz w:val="28"/>
          <w:szCs w:val="28"/>
        </w:rPr>
        <w:t xml:space="preserve"> </w:t>
      </w:r>
      <w:r w:rsidRPr="00F363C1">
        <w:rPr>
          <w:sz w:val="28"/>
          <w:szCs w:val="28"/>
        </w:rPr>
        <w:t xml:space="preserve"> «Природа в ноябре»</w:t>
      </w:r>
      <w:r w:rsidR="00E4133D" w:rsidRPr="00F363C1">
        <w:rPr>
          <w:sz w:val="28"/>
          <w:szCs w:val="28"/>
        </w:rPr>
        <w:t xml:space="preserve"> </w:t>
      </w:r>
    </w:p>
    <w:p w:rsidR="00E4133D" w:rsidRDefault="00E4133D" w:rsidP="00E4133D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48496" cy="2462607"/>
            <wp:effectExtent l="19050" t="0" r="0" b="0"/>
            <wp:docPr id="50" name="Рисунок 13" descr="C:\Users\Berez\Desktop\фото проект\16685868681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Berez\Desktop\фото проект\1668586868185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373" cy="2466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</w:t>
      </w:r>
      <w:r w:rsidRPr="00E4133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90055" cy="2384751"/>
            <wp:effectExtent l="19050" t="0" r="645" b="0"/>
            <wp:docPr id="54" name="Рисунок 15" descr="C:\Users\Berez\Desktop\фото проект\1668586868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Berez\Desktop\фото проект\1668586868860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840" cy="2388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E4133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43560" cy="2322809"/>
            <wp:effectExtent l="19050" t="0" r="9040" b="0"/>
            <wp:docPr id="55" name="Рисунок 16" descr="C:\Users\Berez\Desktop\фото проект\1668586869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Berez\Desktop\фото проект\166858686916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273" cy="2326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</w:t>
      </w:r>
    </w:p>
    <w:p w:rsidR="00E4133D" w:rsidRDefault="00E4133D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t xml:space="preserve">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4991" cy="2524549"/>
            <wp:effectExtent l="19050" t="0" r="0" b="0"/>
            <wp:docPr id="49" name="Рисунок 12" descr="C:\Users\Berez\Desktop\фото проект\1668586867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erez\Desktop\фото проект\1668586867797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939" cy="2528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41092" cy="2324746"/>
            <wp:effectExtent l="19050" t="0" r="0" b="0"/>
            <wp:docPr id="48" name="Рисунок 11" descr="C:\Users\Berez\Desktop\фото проект\1668586867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erez\Desktop\фото проект\1668586867496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517" cy="2329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66807" cy="2353779"/>
            <wp:effectExtent l="19050" t="0" r="4843" b="0"/>
            <wp:docPr id="47" name="Рисунок 10" descr="C:\Users\Berez\Desktop\фото проект\1668586868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erez\Desktop\фото проект\1668586868586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556" cy="2357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A36" w:rsidRPr="00620840" w:rsidRDefault="00BE2E94" w:rsidP="003D0A36">
      <w:pPr>
        <w:ind w:left="108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Изобразительная деятельность.</w:t>
      </w:r>
    </w:p>
    <w:p w:rsidR="0000751D" w:rsidRDefault="009419B6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Рисование «Такие разные листья</w:t>
      </w:r>
      <w:r w:rsidR="00E4133D">
        <w:rPr>
          <w:rFonts w:ascii="Times New Roman" w:hAnsi="Times New Roman" w:cs="Times New Roman"/>
          <w:sz w:val="28"/>
          <w:szCs w:val="28"/>
        </w:rPr>
        <w:t>»</w:t>
      </w:r>
      <w:r w:rsidR="00BE2E94">
        <w:rPr>
          <w:rFonts w:ascii="Times New Roman" w:hAnsi="Times New Roman" w:cs="Times New Roman"/>
          <w:sz w:val="28"/>
          <w:szCs w:val="28"/>
        </w:rPr>
        <w:t xml:space="preserve"> </w:t>
      </w:r>
      <w:r w:rsidR="00E4133D">
        <w:rPr>
          <w:rFonts w:ascii="Times New Roman" w:hAnsi="Times New Roman" w:cs="Times New Roman"/>
          <w:sz w:val="28"/>
          <w:szCs w:val="28"/>
        </w:rPr>
        <w:t>,</w:t>
      </w:r>
      <w:r w:rsidR="00BE2E9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A36" w:rsidRDefault="0000751D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Коллективная работа-</w:t>
      </w:r>
      <w:r w:rsidR="00BE2E94">
        <w:rPr>
          <w:rFonts w:ascii="Times New Roman" w:hAnsi="Times New Roman" w:cs="Times New Roman"/>
          <w:sz w:val="28"/>
          <w:szCs w:val="28"/>
        </w:rPr>
        <w:t xml:space="preserve"> </w:t>
      </w:r>
      <w:r w:rsidR="00E4133D">
        <w:rPr>
          <w:rFonts w:ascii="Times New Roman" w:hAnsi="Times New Roman" w:cs="Times New Roman"/>
          <w:sz w:val="28"/>
          <w:szCs w:val="28"/>
        </w:rPr>
        <w:t>Л</w:t>
      </w:r>
      <w:r w:rsidR="00BE2E94">
        <w:rPr>
          <w:rFonts w:ascii="Times New Roman" w:hAnsi="Times New Roman" w:cs="Times New Roman"/>
          <w:sz w:val="28"/>
          <w:szCs w:val="28"/>
        </w:rPr>
        <w:t>епка «Осеннее дерево»</w:t>
      </w:r>
      <w:r>
        <w:rPr>
          <w:rFonts w:ascii="Times New Roman" w:hAnsi="Times New Roman" w:cs="Times New Roman"/>
          <w:sz w:val="28"/>
          <w:szCs w:val="28"/>
        </w:rPr>
        <w:t xml:space="preserve">+Аппликация «В нашем саду листопад» </w:t>
      </w:r>
    </w:p>
    <w:p w:rsidR="009419B6" w:rsidRDefault="009419B6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77682" cy="2634712"/>
            <wp:effectExtent l="19050" t="0" r="3518" b="0"/>
            <wp:docPr id="77" name="Рисунок 38" descr="C:\Users\Berez\Desktop\фото проект\16698805604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Berez\Desktop\фото проект\1669880560472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710" cy="2634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48599" cy="2595966"/>
            <wp:effectExtent l="19050" t="0" r="0" b="0"/>
            <wp:docPr id="76" name="Рисунок 37" descr="C:\Users\Berez\Desktop\фото проект\1669880560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Berez\Desktop\фото проект\1669880560155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627" cy="2596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2064" cy="2533973"/>
            <wp:effectExtent l="19050" t="0" r="2936" b="0"/>
            <wp:docPr id="75" name="Рисунок 36" descr="C:\Users\Berez\Desktop\фото проект\1669880559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Berez\Desktop\фото проект\1669880559897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24" cy="2537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00949" cy="2665709"/>
            <wp:effectExtent l="19050" t="0" r="0" b="0"/>
            <wp:docPr id="74" name="Рисунок 35" descr="C:\Users\Berez\Desktop\фото проект\1669880559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Berez\Desktop\фото проект\1669880559583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977" cy="2665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33798" cy="2709471"/>
            <wp:effectExtent l="19050" t="0" r="4552" b="0"/>
            <wp:docPr id="73" name="Рисунок 34" descr="C:\Users\Berez\Desktop\фото проект\1669880559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Berez\Desktop\фото проект\1669880559144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827" cy="2709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91532" cy="2653163"/>
            <wp:effectExtent l="19050" t="0" r="8718" b="0"/>
            <wp:docPr id="72" name="Рисунок 33" descr="C:\Users\Berez\Desktop\фото проект\1669880558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Berez\Desktop\фото проект\1669880558818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630" cy="2657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19B6" w:rsidRDefault="009419B6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948599" cy="2595966"/>
            <wp:effectExtent l="19050" t="0" r="0" b="0"/>
            <wp:docPr id="71" name="Рисунок 32" descr="C:\Users\Berez\Desktop\фото проект\1669880560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Berez\Desktop\фото проект\1669880560823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627" cy="2596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14041" cy="2549928"/>
            <wp:effectExtent l="19050" t="0" r="0" b="0"/>
            <wp:docPr id="78" name="Рисунок 39" descr="C:\Users\Berez\Desktop\фото проект\1669880561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Berez\Desktop\фото проект\1669880561009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019" cy="255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68428" cy="1852865"/>
            <wp:effectExtent l="19050" t="0" r="8072" b="0"/>
            <wp:docPr id="79" name="Рисунок 40" descr="C:\Users\Berez\Desktop\фото проект\1669961389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Berez\Desktop\фото проект\1669961389632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428" cy="1852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751D" w:rsidRDefault="0000751D" w:rsidP="00E413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751D" w:rsidRDefault="0000751D" w:rsidP="00E4133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0751D" w:rsidRDefault="0000751D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5532" cy="2471980"/>
            <wp:effectExtent l="19050" t="0" r="0" b="0"/>
            <wp:docPr id="82" name="Рисунок 43" descr="C:\Users\Berez\Desktop\фото проект\1669961389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Berez\Desktop\фото проект\1669961389486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558" cy="2472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47372" cy="2461110"/>
            <wp:effectExtent l="19050" t="0" r="478" b="0"/>
            <wp:docPr id="89" name="Рисунок 50" descr="C:\Users\Berez\Desktop\фото проект\16681499469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Berez\Desktop\фото проект\1668149946918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398" cy="246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2264" cy="2440983"/>
            <wp:effectExtent l="19050" t="0" r="0" b="0"/>
            <wp:docPr id="88" name="Рисунок 49" descr="C:\Users\Berez\Desktop\фото проект\1668149946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Berez\Desktop\фото проект\1668149946741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115" cy="2444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751D" w:rsidRDefault="0000751D" w:rsidP="00E413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12583" cy="2681207"/>
            <wp:effectExtent l="19050" t="0" r="6717" b="0"/>
            <wp:docPr id="87" name="Рисунок 48" descr="C:\Users\Berez\Desktop\фото проект\1668149946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Berez\Desktop\фото проект\1668149946534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611" cy="268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6248" cy="2526224"/>
            <wp:effectExtent l="19050" t="0" r="8752" b="0"/>
            <wp:docPr id="86" name="Рисунок 47" descr="C:\Users\Berez\Desktop\фото проект\1668149946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Berez\Desktop\фото проект\1668149946362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198" cy="2530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19515" cy="2557220"/>
            <wp:effectExtent l="19050" t="0" r="4535" b="0"/>
            <wp:docPr id="85" name="Рисунок 46" descr="C:\Users\Berez\Desktop\фото проект\1668149946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Berez\Desktop\фото проект\1668149946129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501" cy="2561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A36" w:rsidRDefault="0000751D" w:rsidP="0000751D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925331" cy="2564969"/>
            <wp:effectExtent l="19050" t="0" r="0" b="0"/>
            <wp:docPr id="84" name="Рисунок 45" descr="C:\Users\Berez\Desktop\фото проект\1668149945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Berez\Desktop\фото проект\1668149945948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358" cy="256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8081" cy="2448732"/>
            <wp:effectExtent l="19050" t="0" r="0" b="0"/>
            <wp:docPr id="83" name="Рисунок 44" descr="C:\Users\Berez\Desktop\фото проект\1668149947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Berez\Desktop\фото проект\1668149947064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107" cy="2448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64933" cy="2750949"/>
            <wp:effectExtent l="19050" t="0" r="0" b="0"/>
            <wp:docPr id="94" name="Рисунок 55" descr="C:\Users\Berez\Desktop\фото проект\1668519467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Berez\Desktop\фото проект\1668519467236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46" cy="2755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5532" cy="2471980"/>
            <wp:effectExtent l="19050" t="0" r="0" b="0"/>
            <wp:docPr id="93" name="Рисунок 54" descr="C:\Users\Berez\Desktop\фото проект\1668519466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Berez\Desktop\фото проект\1668519466900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558" cy="2472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0432" cy="2518475"/>
            <wp:effectExtent l="19050" t="0" r="0" b="0"/>
            <wp:docPr id="92" name="Рисунок 53" descr="C:\Users\Berez\Desktop\фото проект\1668519466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Berez\Desktop\фото проект\1668519466627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459" cy="251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53300" cy="2735451"/>
            <wp:effectExtent l="19050" t="0" r="4100" b="0"/>
            <wp:docPr id="91" name="Рисунок 52" descr="C:\Users\Berez\Desktop\фото проект\1668519466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Berez\Desktop\фото проект\1668519466465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494" cy="2739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2E94">
        <w:rPr>
          <w:rFonts w:ascii="Times New Roman" w:hAnsi="Times New Roman" w:cs="Times New Roman"/>
          <w:noProof/>
          <w:sz w:val="28"/>
          <w:szCs w:val="28"/>
        </w:rPr>
        <w:t xml:space="preserve">    </w:t>
      </w:r>
    </w:p>
    <w:p w:rsidR="00BF628A" w:rsidRDefault="00BF628A" w:rsidP="0000751D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Обрывная аппликация «Золотая магия»</w:t>
      </w:r>
    </w:p>
    <w:p w:rsidR="00BF628A" w:rsidRDefault="00BF628A" w:rsidP="000075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63255" cy="2349047"/>
            <wp:effectExtent l="19050" t="0" r="8395" b="0"/>
            <wp:docPr id="106" name="Рисунок 67" descr="C:\Users\Berez\Desktop\фото проект\1670495463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Berez\Desktop\фото проект\1670495463176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280" cy="234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03181" cy="2402237"/>
            <wp:effectExtent l="19050" t="0" r="6569" b="0"/>
            <wp:docPr id="105" name="Рисунок 66" descr="C:\Users\Berez\Desktop\фото проект\1670495463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Berez\Desktop\фото проект\1670495463086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206" cy="2402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67165" cy="2487478"/>
            <wp:effectExtent l="19050" t="0" r="0" b="0"/>
            <wp:docPr id="104" name="Рисунок 65" descr="C:\Users\Berez\Desktop\фото проект\1670495462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Berez\Desktop\фото проект\1670495462987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070" cy="2491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D92" w:rsidRDefault="00BF628A" w:rsidP="000075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933736" cy="2576166"/>
            <wp:effectExtent l="19050" t="0" r="9364" b="0"/>
            <wp:docPr id="103" name="Рисунок 64" descr="C:\Users\Berez\Desktop\фото проект\1670495462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Berez\Desktop\фото проект\1670495462854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763" cy="2576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40068" cy="2451379"/>
            <wp:effectExtent l="19050" t="0" r="7782" b="0"/>
            <wp:docPr id="102" name="Рисунок 63" descr="C:\Users\Berez\Desktop\фото проект\1670495462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Berez\Desktop\фото проект\1670495462542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094" cy="2451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40008" cy="2318077"/>
            <wp:effectExtent l="19050" t="0" r="0" b="0"/>
            <wp:docPr id="100" name="Рисунок 61" descr="C:\Users\Berez\Desktop\фото проект\1670495462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Berez\Desktop\фото проект\1670495462347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715" cy="2321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28A" w:rsidRDefault="00BF628A" w:rsidP="000075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05397" cy="1805553"/>
            <wp:effectExtent l="19050" t="0" r="0" b="0"/>
            <wp:docPr id="96" name="Рисунок 57" descr="C:\Users\Berez\Desktop\фото проект\1670495461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Berez\Desktop\фото проект\1670495461865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303" cy="1807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75295" cy="2498310"/>
            <wp:effectExtent l="19050" t="0" r="0" b="0"/>
            <wp:docPr id="95" name="Рисунок 56" descr="C:\Users\Berez\Desktop\фото проект\1670495463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Berez\Desktop\фото проект\1670495463274.jp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213" cy="2502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3D9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94016" cy="2789695"/>
            <wp:effectExtent l="19050" t="0" r="1484" b="0"/>
            <wp:docPr id="107" name="Рисунок 68" descr="C:\Users\Berez\Desktop\фото проект\1670495461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Berez\Desktop\фото проект\1670495461675.jp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275" cy="2794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D92" w:rsidRDefault="00F23D92" w:rsidP="000075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8542" cy="2529280"/>
            <wp:effectExtent l="19050" t="0" r="6458" b="0"/>
            <wp:docPr id="108" name="Рисунок 69" descr="C:\Users\Berez\Desktop\фото проект\16704954633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Berez\Desktop\фото проект\1670495463368.jp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497" cy="2533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D92" w:rsidRDefault="00F23D92" w:rsidP="000075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23D92" w:rsidRDefault="00F23D92" w:rsidP="000075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23D92" w:rsidRDefault="00F23D92" w:rsidP="000075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23D92" w:rsidRDefault="00F23D92" w:rsidP="000075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Pr="00620840" w:rsidRDefault="0000751D" w:rsidP="00BF628A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BE2E94" w:rsidRPr="00620840">
        <w:rPr>
          <w:rFonts w:ascii="Times New Roman" w:hAnsi="Times New Roman" w:cs="Times New Roman"/>
          <w:b/>
          <w:sz w:val="28"/>
          <w:szCs w:val="28"/>
        </w:rPr>
        <w:t>Тематические прогулки:</w:t>
      </w:r>
    </w:p>
    <w:p w:rsidR="003D0A36" w:rsidRDefault="00BE2E94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«Наблюдение за цветником»</w:t>
      </w:r>
      <w:r w:rsidR="00262E48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«Наблюдение за птицами»</w:t>
      </w:r>
      <w:r w:rsidR="00262E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«Наблюдение за берёзой»</w:t>
      </w:r>
    </w:p>
    <w:p w:rsidR="00214880" w:rsidRDefault="00BE2E94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«Осенний субботник»</w:t>
      </w:r>
    </w:p>
    <w:p w:rsidR="003D0A36" w:rsidRDefault="00262E48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«Путешествие на корабле в Осенний сад</w:t>
      </w:r>
      <w:r w:rsidR="00214880">
        <w:rPr>
          <w:rFonts w:ascii="Times New Roman" w:hAnsi="Times New Roman" w:cs="Times New Roman"/>
          <w:sz w:val="28"/>
          <w:szCs w:val="28"/>
        </w:rPr>
        <w:t>(отправление из группы)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214880" w:rsidRDefault="00214880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90432" cy="2518475"/>
            <wp:effectExtent l="19050" t="0" r="0" b="0"/>
            <wp:docPr id="114" name="Рисунок 75" descr="C:\Users\Berez\Desktop\фото проект\1667830737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Berez\Desktop\фото проект\1667830737204.jp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459" cy="251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74098" cy="2363492"/>
            <wp:effectExtent l="19050" t="0" r="0" b="0"/>
            <wp:docPr id="113" name="Рисунок 74" descr="C:\Users\Berez\Desktop\фото проект\1667830736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Berez\Desktop\фото проект\1667830736706.jp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23" cy="236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25331" cy="2564969"/>
            <wp:effectExtent l="19050" t="0" r="0" b="0"/>
            <wp:docPr id="112" name="Рисунок 73" descr="C:\Users\Berez\Desktop\фото проект\1667830736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Berez\Desktop\фото проект\1667830736608.jp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358" cy="256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880" w:rsidRDefault="00214880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20631" cy="2425485"/>
            <wp:effectExtent l="19050" t="0" r="8169" b="0"/>
            <wp:docPr id="111" name="Рисунок 72" descr="C:\Users\Berez\Desktop\фото проект\1667830736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Berez\Desktop\фото проект\1667830736516.jp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657" cy="2425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56647" cy="2340244"/>
            <wp:effectExtent l="19050" t="0" r="0" b="0"/>
            <wp:docPr id="110" name="Рисунок 71" descr="C:\Users\Berez\Desktop\фото проект\1667830736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Berez\Desktop\фото проект\1667830736314.jp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380" cy="2343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7882" cy="2541722"/>
            <wp:effectExtent l="19050" t="0" r="0" b="0"/>
            <wp:docPr id="109" name="Рисунок 70" descr="C:\Users\Berez\Desktop\фото проект\16678307373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Berez\Desktop\фото проект\1667830737363.jp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850" cy="2545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880" w:rsidRDefault="00214880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85731" cy="2378990"/>
            <wp:effectExtent l="19050" t="0" r="4969" b="0"/>
            <wp:docPr id="120" name="Рисунок 81" descr="C:\Users\Berez\Desktop\фото проект\16678307517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Berez\Desktop\фото проект\1667830751771.jpg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756" cy="2379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78798" cy="2502976"/>
            <wp:effectExtent l="19050" t="0" r="7152" b="0"/>
            <wp:docPr id="119" name="Рисунок 80" descr="C:\Users\Berez\Desktop\фото проект\1667830747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Berez\Desktop\фото проект\1667830747640.jpg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825" cy="2503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14815" cy="2417736"/>
            <wp:effectExtent l="19050" t="0" r="0" b="0"/>
            <wp:docPr id="118" name="Рисунок 79" descr="C:\Users\Berez\Desktop\фото проект\1667830743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Berez\Desktop\фото проект\1667830743887.jpg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841" cy="2417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880" w:rsidRDefault="00214880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634496" cy="2177512"/>
            <wp:effectExtent l="19050" t="0" r="3804" b="0"/>
            <wp:docPr id="117" name="Рисунок 78" descr="C:\Users\Berez\Desktop\фото проект\1667830743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Berez\Desktop\фото проект\1667830743775.jp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519" cy="2177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45014" cy="2324746"/>
            <wp:effectExtent l="19050" t="0" r="7586" b="0"/>
            <wp:docPr id="116" name="Рисунок 77" descr="C:\Users\Berez\Desktop\фото проект\1667830738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Berez\Desktop\фото проект\1667830738162.jpg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730" cy="2328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2264" cy="2440983"/>
            <wp:effectExtent l="19050" t="0" r="0" b="0"/>
            <wp:docPr id="115" name="Рисунок 76" descr="C:\Users\Berez\Desktop\фото проект\1667830752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Berez\Desktop\фото проект\1667830752317.jp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115" cy="2444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38EC" w:rsidRDefault="00214880" w:rsidP="00262E4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67689" cy="1777248"/>
            <wp:effectExtent l="19050" t="0" r="0" b="0"/>
            <wp:docPr id="122" name="Рисунок 83" descr="C:\Users\Berez\Desktop\фото проект\16681499471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Berez\Desktop\фото проект\1668149947187.jp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689" cy="1777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64103" cy="1774556"/>
            <wp:effectExtent l="19050" t="0" r="0" b="0"/>
            <wp:docPr id="121" name="Рисунок 82" descr="C:\Users\Berez\Desktop\фото проект\1668149947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Berez\Desktop\фото проект\1668149947386.jpg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103" cy="1774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880" w:rsidRDefault="00214880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07721" cy="2409986"/>
            <wp:effectExtent l="19050" t="0" r="2029" b="0"/>
            <wp:docPr id="125" name="Рисунок 86" descr="C:\Users\Berez\Desktop\фото проект\IMG_20220411_110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Berez\Desktop\фото проект\IMG_20220411_110134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341" cy="2412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85764" cy="2247395"/>
            <wp:effectExtent l="19050" t="0" r="0" b="0"/>
            <wp:docPr id="124" name="Рисунок 85" descr="C:\Users\Berez\Desktop\фото проект\IMG_20220411_110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Berez\Desktop\фото проект\IMG_20220411_110126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207" cy="225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38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17499" cy="2423021"/>
            <wp:effectExtent l="19050" t="0" r="0" b="0"/>
            <wp:docPr id="128" name="Рисунок 89" descr="C:\Users\Berez\Desktop\фото проект\IMG_20220411_110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Berez\Desktop\фото проект\IMG_20220411_110833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138" cy="2425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38EC" w:rsidRDefault="007138EC" w:rsidP="00262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44862" cy="1924877"/>
            <wp:effectExtent l="19050" t="0" r="2938" b="0"/>
            <wp:docPr id="132" name="Рисунок 93" descr="C:\Users\Berez\Desktop\фото проект\1670233367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Berez\Desktop\фото проект\1670233367419.jpg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4882" cy="1924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94895" cy="1991532"/>
            <wp:effectExtent l="19050" t="0" r="0" b="0"/>
            <wp:docPr id="131" name="Рисунок 92" descr="C:\Users\Berez\Desktop\фото проект\1670233367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Berez\Desktop\фото проект\1670233367257.jpg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916" cy="1991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12345" cy="2014780"/>
            <wp:effectExtent l="19050" t="0" r="0" b="0"/>
            <wp:docPr id="130" name="Рисунок 91" descr="C:\Users\Berez\Desktop\фото проект\1670233367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Berez\Desktop\фото проект\1670233367111.jpg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698" cy="2017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47245" cy="2061274"/>
            <wp:effectExtent l="19050" t="0" r="0" b="0"/>
            <wp:docPr id="129" name="Рисунок 90" descr="C:\Users\Berez\Desktop\фото проект\1670233367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Berez\Desktop\фото проект\1670233367551.jpg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653" cy="2064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48" w:rsidRDefault="00262E48" w:rsidP="00262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Default="00BE2E94" w:rsidP="003D0A36">
      <w:pPr>
        <w:ind w:left="18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</w:p>
    <w:p w:rsidR="003D0A36" w:rsidRDefault="007138EC" w:rsidP="007138EC">
      <w:pPr>
        <w:ind w:left="18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3045460"/>
            <wp:effectExtent l="19050" t="0" r="0" b="0"/>
            <wp:docPr id="134" name="Рисунок 95" descr="C:\Users\Berez\Desktop\фото проект\1670233367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Berez\Desktop\фото проект\1670233367698.jpg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3045460"/>
            <wp:effectExtent l="19050" t="0" r="0" b="0"/>
            <wp:docPr id="133" name="Рисунок 94" descr="C:\Users\Berez\Desktop\фото проект\1670233367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Users\Berez\Desktop\фото проект\1670233367859.jpg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320F" w:rsidRDefault="00DD320F" w:rsidP="00DD320F">
      <w:pPr>
        <w:pStyle w:val="a5"/>
        <w:jc w:val="center"/>
        <w:rPr>
          <w:sz w:val="28"/>
          <w:szCs w:val="28"/>
        </w:rPr>
      </w:pPr>
      <w:r w:rsidRPr="00DD320F">
        <w:rPr>
          <w:sz w:val="28"/>
          <w:szCs w:val="28"/>
        </w:rPr>
        <w:t>«</w:t>
      </w:r>
      <w:r w:rsidR="00BE2E94" w:rsidRPr="00DD320F">
        <w:rPr>
          <w:sz w:val="28"/>
          <w:szCs w:val="28"/>
        </w:rPr>
        <w:t xml:space="preserve"> </w:t>
      </w:r>
      <w:r w:rsidRPr="00DD320F">
        <w:rPr>
          <w:sz w:val="28"/>
          <w:szCs w:val="28"/>
        </w:rPr>
        <w:t>ТВОРЧЕССКОЕ АССОРТИ»</w:t>
      </w:r>
    </w:p>
    <w:p w:rsidR="003D0A36" w:rsidRDefault="00DD320F" w:rsidP="00DD320F">
      <w:pPr>
        <w:pStyle w:val="a5"/>
        <w:jc w:val="center"/>
        <w:rPr>
          <w:sz w:val="28"/>
          <w:szCs w:val="28"/>
        </w:rPr>
      </w:pPr>
      <w:r>
        <w:rPr>
          <w:sz w:val="28"/>
          <w:szCs w:val="28"/>
        </w:rPr>
        <w:t>(</w:t>
      </w:r>
      <w:r w:rsidRPr="00DD320F">
        <w:rPr>
          <w:sz w:val="28"/>
          <w:szCs w:val="28"/>
        </w:rPr>
        <w:t>что-то новое, незабываемое и интересное</w:t>
      </w:r>
      <w:r>
        <w:rPr>
          <w:sz w:val="28"/>
          <w:szCs w:val="28"/>
        </w:rPr>
        <w:t>)</w:t>
      </w:r>
    </w:p>
    <w:p w:rsidR="00DD320F" w:rsidRPr="00DD320F" w:rsidRDefault="00DD320F" w:rsidP="00DD320F">
      <w:pPr>
        <w:pStyle w:val="a5"/>
        <w:jc w:val="center"/>
        <w:rPr>
          <w:sz w:val="28"/>
          <w:szCs w:val="28"/>
        </w:rPr>
      </w:pPr>
    </w:p>
    <w:p w:rsidR="003D0A36" w:rsidRDefault="00BE2E94" w:rsidP="00DD320F">
      <w:pPr>
        <w:pStyle w:val="a5"/>
        <w:rPr>
          <w:sz w:val="28"/>
          <w:szCs w:val="28"/>
        </w:rPr>
      </w:pPr>
      <w:r w:rsidRPr="00DD320F">
        <w:rPr>
          <w:sz w:val="28"/>
          <w:szCs w:val="28"/>
        </w:rPr>
        <w:t>Коллективное рисование «Краски осени» (пальчиковая живопись).</w:t>
      </w:r>
    </w:p>
    <w:p w:rsidR="00994AF6" w:rsidRDefault="00994AF6" w:rsidP="00DD320F">
      <w:pPr>
        <w:pStyle w:val="a5"/>
        <w:rPr>
          <w:sz w:val="28"/>
          <w:szCs w:val="28"/>
        </w:rPr>
      </w:pPr>
    </w:p>
    <w:p w:rsidR="00DD320F" w:rsidRDefault="00DD320F" w:rsidP="00DD320F">
      <w:pPr>
        <w:pStyle w:val="a5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702908" cy="2268652"/>
            <wp:effectExtent l="19050" t="0" r="0" b="0"/>
            <wp:docPr id="140" name="Рисунок 101" descr="C:\Users\Berez\Desktop\фото проект\1667827943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C:\Users\Berez\Desktop\фото проект\1667827943796.jpg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462" cy="2276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582146" cy="2107769"/>
            <wp:effectExtent l="19050" t="0" r="0" b="0"/>
            <wp:docPr id="139" name="Рисунок 100" descr="C:\Users\Berez\Desktop\фото проект\1667827943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C:\Users\Berez\Desktop\фото проект\1667827943550.jpg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608" cy="2111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320F">
        <w:rPr>
          <w:noProof/>
          <w:sz w:val="28"/>
          <w:szCs w:val="28"/>
        </w:rPr>
        <w:drawing>
          <wp:inline distT="0" distB="0" distL="0" distR="0">
            <wp:extent cx="1616022" cy="2152901"/>
            <wp:effectExtent l="19050" t="0" r="3228" b="0"/>
            <wp:docPr id="142" name="Рисунок 96" descr="C:\Users\Berez\Desktop\фото проект\16678279439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Berez\Desktop\фото проект\1667827943984.jpg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537" cy="2156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1556487" cy="2073585"/>
            <wp:effectExtent l="19050" t="0" r="5613" b="0"/>
            <wp:docPr id="138" name="Рисунок 99" descr="C:\Users\Berez\Desktop\фото проект\1667827943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Users\Berez\Desktop\фото проект\1667827943401.jpg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931" cy="2082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t xml:space="preserve">     </w:t>
      </w:r>
      <w:r>
        <w:rPr>
          <w:noProof/>
          <w:sz w:val="28"/>
          <w:szCs w:val="28"/>
        </w:rPr>
        <w:drawing>
          <wp:inline distT="0" distB="0" distL="0" distR="0">
            <wp:extent cx="1733380" cy="2309247"/>
            <wp:effectExtent l="19050" t="0" r="170" b="0"/>
            <wp:docPr id="137" name="Рисунок 98" descr="C:\Users\Berez\Desktop\фото проект\1667827942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Berez\Desktop\фото проект\1667827942822.jpg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078" cy="2312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846195" cy="2459542"/>
            <wp:effectExtent l="19050" t="0" r="1655" b="0"/>
            <wp:docPr id="136" name="Рисунок 97" descr="C:\Users\Berez\Desktop\фото проект\1667827942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Berez\Desktop\фото проект\1667827942680.jpg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068" cy="2463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4AF6">
        <w:rPr>
          <w:noProof/>
          <w:sz w:val="28"/>
          <w:szCs w:val="28"/>
        </w:rPr>
        <w:drawing>
          <wp:inline distT="0" distB="0" distL="0" distR="0">
            <wp:extent cx="2704781" cy="2030278"/>
            <wp:effectExtent l="19050" t="0" r="319" b="0"/>
            <wp:docPr id="143" name="Рисунок 103" descr="C:\Users\Berez\Desktop\фото проект\1667914508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C:\Users\Berez\Desktop\фото проект\1667914508790.jpg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781" cy="2030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320F" w:rsidRPr="00DD320F" w:rsidRDefault="00DD320F" w:rsidP="00DD320F">
      <w:pPr>
        <w:pStyle w:val="a5"/>
        <w:rPr>
          <w:sz w:val="28"/>
          <w:szCs w:val="28"/>
        </w:rPr>
      </w:pPr>
    </w:p>
    <w:p w:rsidR="003D0A36" w:rsidRDefault="003D0A36" w:rsidP="003D0A36">
      <w:pPr>
        <w:ind w:left="1800"/>
        <w:jc w:val="both"/>
        <w:rPr>
          <w:rFonts w:ascii="Times New Roman" w:hAnsi="Times New Roman" w:cs="Times New Roman"/>
          <w:sz w:val="28"/>
          <w:szCs w:val="28"/>
        </w:rPr>
      </w:pPr>
    </w:p>
    <w:p w:rsidR="00994AF6" w:rsidRDefault="00994AF6" w:rsidP="00994AF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Default="00994AF6" w:rsidP="00994AF6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«Мишка собирается в спячку</w:t>
      </w:r>
      <w:r w:rsidR="00BE2E94">
        <w:rPr>
          <w:rFonts w:ascii="Times New Roman" w:hAnsi="Times New Roman" w:cs="Times New Roman"/>
          <w:sz w:val="28"/>
          <w:szCs w:val="28"/>
        </w:rPr>
        <w:t>» (аппликация из засушенных растений)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93538" cy="1983783"/>
            <wp:effectExtent l="19050" t="0" r="6662" b="0"/>
            <wp:docPr id="150" name="Рисунок 110" descr="C:\Users\Berez\Desktop\фото проект\16679145083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C:\Users\Berez\Desktop\фото проект\1667914508378.jpg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360" cy="1984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46279" cy="1914040"/>
            <wp:effectExtent l="19050" t="0" r="0" b="0"/>
            <wp:docPr id="146" name="Рисунок 106" descr="C:\Users\Berez\Desktop\фото проект\1667914507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C:\Users\Berez\Desktop\фото проект\1667914507340.jpg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267" cy="1915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29794" cy="1883044"/>
            <wp:effectExtent l="19050" t="0" r="0" b="0"/>
            <wp:docPr id="145" name="Рисунок 105" descr="C:\Users\Berez\Desktop\фото проект\1667914507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C:\Users\Berez\Desktop\фото проект\1667914507166.jpg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162" cy="1887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2E94">
        <w:rPr>
          <w:rFonts w:ascii="Times New Roman" w:hAnsi="Times New Roman" w:cs="Times New Roman"/>
          <w:sz w:val="28"/>
          <w:szCs w:val="28"/>
        </w:rPr>
        <w:t xml:space="preserve">  </w:t>
      </w:r>
      <w:r w:rsidR="00BE2E94"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22396" cy="1883044"/>
            <wp:effectExtent l="19050" t="0" r="1604" b="0"/>
            <wp:docPr id="151" name="Рисунок 111" descr="C:\Users\Berez\Desktop\фото проект\1667914506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C:\Users\Berez\Desktop\фото проект\1667914506920.jpg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416" cy="1889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2E94">
        <w:rPr>
          <w:rFonts w:ascii="Times New Roman" w:hAnsi="Times New Roman" w:cs="Times New Roman"/>
          <w:noProof/>
          <w:sz w:val="28"/>
          <w:szCs w:val="28"/>
        </w:rPr>
        <w:t xml:space="preserve">     </w:t>
      </w:r>
    </w:p>
    <w:p w:rsidR="004E2E89" w:rsidRDefault="00994AF6" w:rsidP="00994AF6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Рисование красками на «Волшебной бумаге»</w:t>
      </w:r>
      <w:r w:rsidR="00BE2E94">
        <w:rPr>
          <w:rFonts w:ascii="Times New Roman" w:hAnsi="Times New Roman" w:cs="Times New Roman"/>
          <w:sz w:val="28"/>
          <w:szCs w:val="28"/>
        </w:rPr>
        <w:t xml:space="preserve"> (свеча + акварель</w:t>
      </w:r>
      <w:r w:rsidR="00BE2E94" w:rsidRPr="004D1661">
        <w:rPr>
          <w:rFonts w:ascii="Times New Roman" w:hAnsi="Times New Roman" w:cs="Times New Roman"/>
          <w:sz w:val="28"/>
          <w:szCs w:val="28"/>
        </w:rPr>
        <w:t>)</w:t>
      </w:r>
      <w:r w:rsidR="00BE2E94" w:rsidRPr="003B424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18560" cy="1813301"/>
            <wp:effectExtent l="19050" t="0" r="790" b="0"/>
            <wp:docPr id="24" name="Рисунок 8" descr="E:\DCIM\188CANON\IMG_0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CIM\188CANON\IMG_0699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972" cy="1815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94AF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45338" cy="1765419"/>
            <wp:effectExtent l="19050" t="0" r="0" b="0"/>
            <wp:docPr id="152" name="Рисунок 112" descr="C:\Users\Berez\Desktop\фото проект\IMG_20221128_161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C:\Users\Berez\Desktop\фото проект\IMG_20221128_161529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908" cy="1772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E89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4E2E89" w:rsidRDefault="004E2E89" w:rsidP="00994AF6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32028" cy="1774556"/>
            <wp:effectExtent l="19050" t="0" r="1472" b="0"/>
            <wp:docPr id="163" name="Рисунок 118" descr="C:\Users\Berez\Desktop\фото проект\1669648575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C:\Users\Berez\Desktop\фото проект\1669648575582.jpg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635" cy="1776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</w:t>
      </w:r>
      <w:r w:rsidR="00994AF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66928" cy="1821051"/>
            <wp:effectExtent l="19050" t="0" r="4672" b="0"/>
            <wp:docPr id="162" name="Рисунок 122" descr="C:\Users\Berez\Desktop\фото проект\1669648576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C:\Users\Berez\Desktop\фото проект\1669648576055.jpg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093" cy="1822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 w:rsidR="00994AF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32029" cy="1774556"/>
            <wp:effectExtent l="19050" t="0" r="1471" b="0"/>
            <wp:docPr id="161" name="Рисунок 121" descr="C:\Users\Berez\Desktop\фото проект\1669648575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Users\Berez\Desktop\фото проект\1669648575938.jpg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896" cy="1777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</w:t>
      </w:r>
      <w:r w:rsidR="00994AF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43660" cy="1790054"/>
            <wp:effectExtent l="19050" t="0" r="8890" b="0"/>
            <wp:docPr id="160" name="Рисунок 120" descr="C:\Users\Berez\Desktop\фото проект\1669648575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C:\Users\Berez\Desktop\фото проект\1669648575830.jpg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676" cy="1795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E89" w:rsidRDefault="004E2E89" w:rsidP="00994AF6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E2E89" w:rsidRDefault="004E2E89" w:rsidP="00994AF6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E2E89" w:rsidRDefault="004E2E89" w:rsidP="004E2E89">
      <w:pPr>
        <w:pStyle w:val="a5"/>
        <w:rPr>
          <w:noProof/>
        </w:rPr>
      </w:pPr>
    </w:p>
    <w:p w:rsidR="004E2E89" w:rsidRDefault="004E2E89" w:rsidP="004E2E89">
      <w:pPr>
        <w:pStyle w:val="a5"/>
        <w:rPr>
          <w:noProof/>
        </w:rPr>
      </w:pPr>
      <w:r w:rsidRPr="004E2E89">
        <w:rPr>
          <w:noProof/>
        </w:rPr>
        <w:drawing>
          <wp:inline distT="0" distB="0" distL="0" distR="0">
            <wp:extent cx="1389487" cy="1851106"/>
            <wp:effectExtent l="19050" t="0" r="1163" b="0"/>
            <wp:docPr id="164" name="Рисунок 119" descr="C:\Users\Berez\Desktop\фото проект\1669648575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C:\Users\Berez\Desktop\фото проект\1669648575712.jpg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277" cy="1852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 w:rsidRPr="004E2E89">
        <w:rPr>
          <w:noProof/>
        </w:rPr>
        <w:drawing>
          <wp:inline distT="0" distB="0" distL="0" distR="0">
            <wp:extent cx="1326210" cy="1766807"/>
            <wp:effectExtent l="19050" t="0" r="7290" b="0"/>
            <wp:docPr id="165" name="Рисунок 117" descr="C:\Users\Berez\Desktop\фото проект\1669648575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C:\Users\Berez\Desktop\фото проект\1669648575452.jpg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072" cy="1774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 w:rsidRPr="004E2E89">
        <w:rPr>
          <w:noProof/>
        </w:rPr>
        <w:drawing>
          <wp:inline distT="0" distB="0" distL="0" distR="0">
            <wp:extent cx="1337844" cy="1782305"/>
            <wp:effectExtent l="19050" t="0" r="0" b="0"/>
            <wp:docPr id="166" name="Рисунок 115" descr="C:\Users\Berez\Desktop\фото проект\1669648575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C:\Users\Berez\Desktop\фото проект\1669648575141.jpg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660" cy="178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</w:t>
      </w:r>
      <w:r w:rsidRPr="004E2E89">
        <w:rPr>
          <w:noProof/>
        </w:rPr>
        <w:drawing>
          <wp:inline distT="0" distB="0" distL="0" distR="0">
            <wp:extent cx="1355295" cy="1805553"/>
            <wp:effectExtent l="19050" t="0" r="0" b="0"/>
            <wp:docPr id="167" name="Рисунок 114" descr="C:\Users\Berez\Desktop\фото проект\1669648574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C:\Users\Berez\Desktop\фото проект\1669648574940.jpg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411" cy="1811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E89" w:rsidRDefault="004E2E89" w:rsidP="004E2E89">
      <w:pPr>
        <w:pStyle w:val="a5"/>
        <w:rPr>
          <w:noProof/>
        </w:rPr>
      </w:pPr>
    </w:p>
    <w:p w:rsidR="004E2E89" w:rsidRDefault="004E2E89" w:rsidP="004E2E89">
      <w:pPr>
        <w:pStyle w:val="a5"/>
        <w:rPr>
          <w:noProof/>
        </w:rPr>
      </w:pPr>
    </w:p>
    <w:p w:rsidR="004E2E89" w:rsidRDefault="004E2E89" w:rsidP="004E2E89">
      <w:pPr>
        <w:pStyle w:val="a5"/>
        <w:rPr>
          <w:noProof/>
        </w:rPr>
      </w:pPr>
    </w:p>
    <w:p w:rsidR="00994AF6" w:rsidRDefault="004E2E89" w:rsidP="004E2E89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«МАЛЕНЬКИЕ  ОСЕННИЕ ФАНТАЗИИ»</w:t>
      </w:r>
    </w:p>
    <w:p w:rsidR="000506D0" w:rsidRDefault="000506D0" w:rsidP="000506D0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34733" cy="2843939"/>
            <wp:effectExtent l="19050" t="0" r="0" b="0"/>
            <wp:docPr id="168" name="Рисунок 123" descr="C:\Users\Berez\Desktop\фото проект\1668068716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C:\Users\Berez\Desktop\фото проект\1668068716476.jpg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055" cy="284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Тыква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27465" cy="2834256"/>
            <wp:effectExtent l="19050" t="0" r="6135" b="0"/>
            <wp:docPr id="169" name="Рисунок 124" descr="C:\Users\Berez\Desktop\фото проект\1668068716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C:\Users\Berez\Desktop\фото проект\1668068716205.jpg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776" cy="2838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>Урожай картошки</w:t>
      </w:r>
    </w:p>
    <w:p w:rsidR="003D0A36" w:rsidRDefault="000506D0" w:rsidP="00F363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73047" cy="2761759"/>
            <wp:effectExtent l="19050" t="0" r="3403" b="0"/>
            <wp:docPr id="170" name="Рисунок 125" descr="C:\Users\Berez\Desktop\фото проект\1668068716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C:\Users\Berez\Desktop\фото проект\1668068716766.jpg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273" cy="2766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>Торт</w:t>
      </w:r>
      <w:r w:rsidR="003E04E0">
        <w:rPr>
          <w:rFonts w:ascii="Times New Roman" w:hAnsi="Times New Roman" w:cs="Times New Roman"/>
          <w:noProof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80971" cy="2772316"/>
            <wp:effectExtent l="19050" t="0" r="0" b="0"/>
            <wp:docPr id="171" name="Рисунок 126" descr="C:\Users\Berez\Desktop\фото проект\1668068717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C:\Users\Berez\Desktop\фото проект\1668068717667.jpg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209" cy="2776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04E0">
        <w:rPr>
          <w:rFonts w:ascii="Times New Roman" w:hAnsi="Times New Roman" w:cs="Times New Roman"/>
          <w:noProof/>
          <w:sz w:val="28"/>
          <w:szCs w:val="28"/>
        </w:rPr>
        <w:t>Бабочка</w:t>
      </w:r>
    </w:p>
    <w:p w:rsidR="003D0A36" w:rsidRPr="00620840" w:rsidRDefault="00BE2E94" w:rsidP="003D0A3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20840">
        <w:rPr>
          <w:rFonts w:ascii="Times New Roman" w:hAnsi="Times New Roman" w:cs="Times New Roman"/>
          <w:b/>
          <w:sz w:val="28"/>
          <w:szCs w:val="28"/>
        </w:rPr>
        <w:t>Игровая деятельность:</w:t>
      </w:r>
    </w:p>
    <w:p w:rsidR="003D0A36" w:rsidRDefault="003E04E0" w:rsidP="003E04E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Настольные игры: «Лото» «Пазлы» «С какого дерева листок» «Мозаика»</w:t>
      </w:r>
    </w:p>
    <w:p w:rsidR="003E04E0" w:rsidRDefault="003E04E0" w:rsidP="003E04E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1287" cy="1749923"/>
            <wp:effectExtent l="19050" t="0" r="0" b="0"/>
            <wp:docPr id="172" name="Рисунок 127" descr="C:\Users\Berez\Desktop\фото проект\1669648574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C:\Users\Berez\Desktop\фото проект\1669648574144.jpg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394" cy="1751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1777" cy="2082369"/>
            <wp:effectExtent l="19050" t="0" r="323" b="0"/>
            <wp:docPr id="173" name="Рисунок 128" descr="C:\Users\Berez\Desktop\фото проект\1667830528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C:\Users\Berez\Desktop\фото проект\1667830528049.jpg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207" cy="2085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A36" w:rsidRPr="006A0926" w:rsidRDefault="00BE2E94" w:rsidP="003E04E0">
      <w:pPr>
        <w:pStyle w:val="a5"/>
        <w:rPr>
          <w:b/>
          <w:sz w:val="28"/>
          <w:szCs w:val="28"/>
        </w:rPr>
      </w:pPr>
      <w:r w:rsidRPr="006A0926">
        <w:rPr>
          <w:b/>
          <w:sz w:val="28"/>
          <w:szCs w:val="28"/>
        </w:rPr>
        <w:lastRenderedPageBreak/>
        <w:t>Игра «Музыкальный прогноз погоды»</w:t>
      </w:r>
      <w:r w:rsidR="003E04E0" w:rsidRPr="006A0926">
        <w:rPr>
          <w:b/>
          <w:sz w:val="28"/>
          <w:szCs w:val="28"/>
        </w:rPr>
        <w:t xml:space="preserve"> </w:t>
      </w:r>
    </w:p>
    <w:p w:rsidR="003E04E0" w:rsidRPr="003E04E0" w:rsidRDefault="003E04E0" w:rsidP="003E04E0">
      <w:pPr>
        <w:pStyle w:val="a5"/>
        <w:rPr>
          <w:sz w:val="28"/>
          <w:szCs w:val="28"/>
        </w:rPr>
      </w:pPr>
      <w:r w:rsidRPr="003E04E0">
        <w:rPr>
          <w:sz w:val="28"/>
          <w:szCs w:val="28"/>
        </w:rPr>
        <w:t>Цель: развитие умения с помощью музыки эстетически воспринимать природные явления.</w:t>
      </w:r>
    </w:p>
    <w:p w:rsidR="003E04E0" w:rsidRPr="003E04E0" w:rsidRDefault="003E04E0" w:rsidP="003E04E0">
      <w:pPr>
        <w:pStyle w:val="a5"/>
        <w:rPr>
          <w:sz w:val="28"/>
          <w:szCs w:val="28"/>
        </w:rPr>
      </w:pPr>
      <w:r w:rsidRPr="003E04E0">
        <w:rPr>
          <w:sz w:val="28"/>
          <w:szCs w:val="28"/>
        </w:rPr>
        <w:t>Содержание:</w:t>
      </w:r>
    </w:p>
    <w:p w:rsidR="003E04E0" w:rsidRPr="003E04E0" w:rsidRDefault="003E04E0" w:rsidP="003E04E0">
      <w:pPr>
        <w:pStyle w:val="a5"/>
        <w:rPr>
          <w:sz w:val="28"/>
          <w:szCs w:val="28"/>
        </w:rPr>
      </w:pPr>
      <w:r w:rsidRPr="003E04E0">
        <w:rPr>
          <w:sz w:val="28"/>
          <w:szCs w:val="28"/>
        </w:rPr>
        <w:t xml:space="preserve">Игра проводится по типу  «Солнышко и дождик» . Дети  прослушивают музыкальные инструменты и определяют, какой музыкальный инструмент соответствует какой погоде. </w:t>
      </w:r>
    </w:p>
    <w:p w:rsidR="003E04E0" w:rsidRPr="003E04E0" w:rsidRDefault="003E04E0" w:rsidP="003E04E0">
      <w:pPr>
        <w:pStyle w:val="a5"/>
        <w:rPr>
          <w:sz w:val="28"/>
          <w:szCs w:val="28"/>
        </w:rPr>
      </w:pPr>
      <w:r w:rsidRPr="003E04E0">
        <w:rPr>
          <w:sz w:val="28"/>
          <w:szCs w:val="28"/>
        </w:rPr>
        <w:t>Например, звуки металафона – дождь, металафон с барабаном – дождь с грозой; погремушка – ветер. Услышав это дети решают, прятаться им под зонтик или бежать в домики.</w:t>
      </w:r>
    </w:p>
    <w:p w:rsidR="003E04E0" w:rsidRPr="003E04E0" w:rsidRDefault="003E04E0" w:rsidP="003E04E0">
      <w:pPr>
        <w:pStyle w:val="a5"/>
        <w:rPr>
          <w:sz w:val="28"/>
          <w:szCs w:val="28"/>
        </w:rPr>
      </w:pPr>
      <w:r w:rsidRPr="003E04E0">
        <w:rPr>
          <w:sz w:val="28"/>
          <w:szCs w:val="28"/>
        </w:rPr>
        <w:t>А если звук свистульки, значит тепло, поют птички, можно гулять.</w:t>
      </w:r>
    </w:p>
    <w:p w:rsidR="003E04E0" w:rsidRPr="003E04E0" w:rsidRDefault="003E04E0" w:rsidP="003E04E0">
      <w:pPr>
        <w:pStyle w:val="a5"/>
        <w:rPr>
          <w:sz w:val="28"/>
          <w:szCs w:val="28"/>
        </w:rPr>
      </w:pPr>
    </w:p>
    <w:p w:rsidR="003D0A36" w:rsidRDefault="00BE2E94" w:rsidP="003E04E0">
      <w:pPr>
        <w:pStyle w:val="a5"/>
        <w:rPr>
          <w:sz w:val="28"/>
          <w:szCs w:val="28"/>
        </w:rPr>
      </w:pPr>
      <w:r w:rsidRPr="006A0926">
        <w:rPr>
          <w:b/>
          <w:sz w:val="28"/>
          <w:szCs w:val="28"/>
        </w:rPr>
        <w:t>Д/и</w:t>
      </w:r>
      <w:r w:rsidRPr="003E04E0">
        <w:rPr>
          <w:sz w:val="28"/>
          <w:szCs w:val="28"/>
        </w:rPr>
        <w:t xml:space="preserve">  «Картинки природы», «Какой листик больше нравится», «Подбери словечко», «Придумай название».</w:t>
      </w:r>
    </w:p>
    <w:p w:rsidR="003E04E0" w:rsidRPr="003E04E0" w:rsidRDefault="003E04E0" w:rsidP="003E04E0">
      <w:pPr>
        <w:pStyle w:val="a5"/>
        <w:rPr>
          <w:sz w:val="28"/>
          <w:szCs w:val="28"/>
        </w:rPr>
      </w:pPr>
    </w:p>
    <w:p w:rsidR="003D0A36" w:rsidRPr="006A0926" w:rsidRDefault="00BE2E94" w:rsidP="003E04E0">
      <w:pPr>
        <w:pStyle w:val="a5"/>
        <w:rPr>
          <w:b/>
          <w:sz w:val="28"/>
          <w:szCs w:val="28"/>
        </w:rPr>
      </w:pPr>
      <w:r w:rsidRPr="006A0926">
        <w:rPr>
          <w:b/>
          <w:sz w:val="28"/>
          <w:szCs w:val="28"/>
        </w:rPr>
        <w:t xml:space="preserve">Речевые логические задачи «Разноцветные кораблики» </w:t>
      </w:r>
    </w:p>
    <w:p w:rsidR="006A0926" w:rsidRPr="006A0926" w:rsidRDefault="006A0926" w:rsidP="006A0926">
      <w:pPr>
        <w:pStyle w:val="a5"/>
        <w:rPr>
          <w:sz w:val="28"/>
          <w:szCs w:val="28"/>
        </w:rPr>
      </w:pPr>
      <w:r w:rsidRPr="006A0926">
        <w:rPr>
          <w:sz w:val="28"/>
          <w:szCs w:val="28"/>
        </w:rPr>
        <w:t>Цель: развитие связной речи, внимания, логического мышления.</w:t>
      </w:r>
    </w:p>
    <w:p w:rsidR="006A0926" w:rsidRPr="006A0926" w:rsidRDefault="006A0926" w:rsidP="006A0926">
      <w:pPr>
        <w:pStyle w:val="a5"/>
        <w:rPr>
          <w:sz w:val="28"/>
          <w:szCs w:val="28"/>
        </w:rPr>
      </w:pPr>
      <w:r w:rsidRPr="006A0926">
        <w:rPr>
          <w:sz w:val="28"/>
          <w:szCs w:val="28"/>
        </w:rPr>
        <w:t xml:space="preserve">Содержание: </w:t>
      </w:r>
    </w:p>
    <w:p w:rsidR="006A0926" w:rsidRPr="006A0926" w:rsidRDefault="006A0926" w:rsidP="006A0926">
      <w:pPr>
        <w:pStyle w:val="a5"/>
        <w:rPr>
          <w:sz w:val="28"/>
          <w:szCs w:val="28"/>
        </w:rPr>
      </w:pPr>
      <w:r w:rsidRPr="006A0926">
        <w:rPr>
          <w:sz w:val="28"/>
          <w:szCs w:val="28"/>
        </w:rPr>
        <w:t>Детям зачитывается задача, они прослушивают и анализируют.</w:t>
      </w:r>
    </w:p>
    <w:p w:rsidR="006A0926" w:rsidRPr="006A0926" w:rsidRDefault="006A0926" w:rsidP="006A0926">
      <w:pPr>
        <w:pStyle w:val="a5"/>
        <w:rPr>
          <w:sz w:val="28"/>
          <w:szCs w:val="28"/>
        </w:rPr>
      </w:pPr>
      <w:r w:rsidRPr="006A0926">
        <w:rPr>
          <w:sz w:val="28"/>
          <w:szCs w:val="28"/>
        </w:rPr>
        <w:t>Например, Пришла я на реку. Сколько разноцветных корабликов сегодня на реке: жёлтые, красные, оранжевые! Все они прилетели сюда по воздуху. Прилетит кораблик, спустится на воду и тотчас поплывёт. Много ещё прилетит их сегодня, и завтра, и послезавтра. А потом кораблики больше не будут прилетать, и река замёрзнет. Расскажите, что это за кораблики и в какое время года они появляются?</w:t>
      </w:r>
    </w:p>
    <w:p w:rsidR="006A0926" w:rsidRDefault="006A0926" w:rsidP="006A092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Pr="00C94125" w:rsidRDefault="006A0926" w:rsidP="003D0A36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РАБОТА С РОДИТЕЛЯМИ</w:t>
      </w:r>
    </w:p>
    <w:p w:rsidR="009246F6" w:rsidRDefault="006A0926" w:rsidP="006A0926">
      <w:pPr>
        <w:jc w:val="center"/>
        <w:rPr>
          <w:rFonts w:ascii="Times New Roman" w:hAnsi="Times New Roman" w:cs="Times New Roman"/>
          <w:sz w:val="28"/>
          <w:szCs w:val="28"/>
        </w:rPr>
      </w:pPr>
      <w:r w:rsidRPr="00AC4C1E">
        <w:rPr>
          <w:rFonts w:ascii="Times New Roman" w:hAnsi="Times New Roman" w:cs="Times New Roman"/>
          <w:b/>
          <w:sz w:val="32"/>
          <w:szCs w:val="28"/>
          <w:u w:val="single"/>
        </w:rPr>
        <w:t xml:space="preserve"> «Мой осенний вкусный рецепт»</w:t>
      </w:r>
    </w:p>
    <w:p w:rsidR="006A0926" w:rsidRPr="00D273E6" w:rsidRDefault="009246F6" w:rsidP="006A092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Семья </w:t>
      </w:r>
      <w:r w:rsidR="00B1385D">
        <w:rPr>
          <w:rFonts w:ascii="Times New Roman" w:hAnsi="Times New Roman" w:cs="Times New Roman"/>
          <w:b/>
          <w:sz w:val="28"/>
          <w:szCs w:val="28"/>
        </w:rPr>
        <w:t xml:space="preserve"> Резниковых</w:t>
      </w:r>
    </w:p>
    <w:p w:rsidR="006A0926" w:rsidRPr="00D273E6" w:rsidRDefault="006A0926" w:rsidP="006A0926">
      <w:pPr>
        <w:rPr>
          <w:rFonts w:ascii="Times New Roman" w:hAnsi="Times New Roman" w:cs="Times New Roman"/>
          <w:b/>
          <w:sz w:val="28"/>
          <w:szCs w:val="28"/>
        </w:rPr>
      </w:pPr>
      <w:r w:rsidRPr="00D273E6">
        <w:rPr>
          <w:rFonts w:ascii="Times New Roman" w:hAnsi="Times New Roman" w:cs="Times New Roman"/>
          <w:b/>
          <w:sz w:val="28"/>
          <w:szCs w:val="28"/>
        </w:rPr>
        <w:t>Десерт «Осеннее настроение»</w:t>
      </w:r>
    </w:p>
    <w:p w:rsidR="003D0A36" w:rsidRDefault="006A0926" w:rsidP="003D0A36">
      <w:pPr>
        <w:rPr>
          <w:rFonts w:ascii="Times New Roman" w:hAnsi="Times New Roman" w:cs="Times New Roman"/>
          <w:sz w:val="28"/>
          <w:szCs w:val="28"/>
        </w:rPr>
      </w:pPr>
      <w:r w:rsidRPr="00346269">
        <w:rPr>
          <w:rFonts w:ascii="Times New Roman" w:hAnsi="Times New Roman" w:cs="Times New Roman"/>
          <w:sz w:val="28"/>
          <w:szCs w:val="28"/>
        </w:rPr>
        <w:t>Ингредиенты :тыква,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6269">
        <w:rPr>
          <w:rFonts w:ascii="Times New Roman" w:hAnsi="Times New Roman" w:cs="Times New Roman"/>
          <w:sz w:val="28"/>
          <w:szCs w:val="28"/>
        </w:rPr>
        <w:t>яблоки,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6269">
        <w:rPr>
          <w:rFonts w:ascii="Times New Roman" w:hAnsi="Times New Roman" w:cs="Times New Roman"/>
          <w:sz w:val="28"/>
          <w:szCs w:val="28"/>
        </w:rPr>
        <w:t>чернослив,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6269">
        <w:rPr>
          <w:rFonts w:ascii="Times New Roman" w:hAnsi="Times New Roman" w:cs="Times New Roman"/>
          <w:sz w:val="28"/>
          <w:szCs w:val="28"/>
        </w:rPr>
        <w:t>изюм,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6269">
        <w:rPr>
          <w:rFonts w:ascii="Times New Roman" w:hAnsi="Times New Roman" w:cs="Times New Roman"/>
          <w:sz w:val="28"/>
          <w:szCs w:val="28"/>
        </w:rPr>
        <w:t>мед,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6269">
        <w:rPr>
          <w:rFonts w:ascii="Times New Roman" w:hAnsi="Times New Roman" w:cs="Times New Roman"/>
          <w:sz w:val="28"/>
          <w:szCs w:val="28"/>
        </w:rPr>
        <w:t xml:space="preserve">орехи…все это нарезать и в </w:t>
      </w:r>
      <w:r w:rsidR="003D0A36">
        <w:rPr>
          <w:rFonts w:ascii="Times New Roman" w:hAnsi="Times New Roman" w:cs="Times New Roman"/>
          <w:sz w:val="28"/>
          <w:szCs w:val="28"/>
        </w:rPr>
        <w:t>духовку на 30 мин.</w:t>
      </w:r>
    </w:p>
    <w:p w:rsidR="003D0A36" w:rsidRDefault="003D0A36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622935</wp:posOffset>
            </wp:positionH>
            <wp:positionV relativeFrom="paragraph">
              <wp:posOffset>148590</wp:posOffset>
            </wp:positionV>
            <wp:extent cx="2995295" cy="2001520"/>
            <wp:effectExtent l="19050" t="0" r="0" b="0"/>
            <wp:wrapSquare wrapText="bothSides"/>
            <wp:docPr id="6" name="Рисунок 2" descr="C:\Users\User\Desktop\IMG_8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8648.JPG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200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D0A36" w:rsidRDefault="003D0A36" w:rsidP="003D0A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Default="003D0A36" w:rsidP="003D0A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Default="003D0A36" w:rsidP="003D0A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Default="003D0A36" w:rsidP="003D0A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Default="003D0A36" w:rsidP="003D0A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0A36" w:rsidRPr="00096C9A" w:rsidRDefault="00B1385D" w:rsidP="003D0A3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96C9A">
        <w:rPr>
          <w:rFonts w:ascii="Times New Roman" w:hAnsi="Times New Roman" w:cs="Times New Roman"/>
          <w:b/>
          <w:sz w:val="28"/>
          <w:szCs w:val="28"/>
        </w:rPr>
        <w:lastRenderedPageBreak/>
        <w:t>Семья Перфиловых</w:t>
      </w:r>
    </w:p>
    <w:p w:rsidR="00624E95" w:rsidRPr="00096C9A" w:rsidRDefault="006073DC" w:rsidP="00624E95">
      <w:pPr>
        <w:rPr>
          <w:rFonts w:ascii="Times New Roman" w:hAnsi="Times New Roman" w:cs="Times New Roman"/>
          <w:b/>
          <w:sz w:val="28"/>
          <w:szCs w:val="28"/>
        </w:rPr>
      </w:pPr>
      <w:r w:rsidRPr="00096C9A">
        <w:rPr>
          <w:rFonts w:ascii="Times New Roman" w:hAnsi="Times New Roman" w:cs="Times New Roman"/>
          <w:b/>
          <w:sz w:val="28"/>
          <w:szCs w:val="28"/>
        </w:rPr>
        <w:t>Пирог «</w:t>
      </w:r>
      <w:r w:rsidR="00624E95" w:rsidRPr="00096C9A">
        <w:rPr>
          <w:rFonts w:ascii="Times New Roman" w:hAnsi="Times New Roman" w:cs="Times New Roman"/>
          <w:b/>
          <w:sz w:val="28"/>
          <w:szCs w:val="28"/>
        </w:rPr>
        <w:t>Вкус осени</w:t>
      </w:r>
      <w:r w:rsidRPr="00096C9A">
        <w:rPr>
          <w:rFonts w:ascii="Times New Roman" w:hAnsi="Times New Roman" w:cs="Times New Roman"/>
          <w:b/>
          <w:sz w:val="28"/>
          <w:szCs w:val="28"/>
        </w:rPr>
        <w:t>»</w:t>
      </w:r>
      <w:r w:rsidR="00624E95" w:rsidRPr="00096C9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1385D" w:rsidRDefault="00624E95" w:rsidP="00096C9A">
      <w:pPr>
        <w:rPr>
          <w:rFonts w:ascii="Times New Roman" w:hAnsi="Times New Roman" w:cs="Times New Roman"/>
          <w:sz w:val="28"/>
          <w:szCs w:val="28"/>
        </w:rPr>
      </w:pPr>
      <w:r w:rsidRPr="006235EE">
        <w:rPr>
          <w:rFonts w:ascii="Times New Roman" w:hAnsi="Times New Roman" w:cs="Times New Roman"/>
          <w:sz w:val="28"/>
          <w:szCs w:val="28"/>
        </w:rPr>
        <w:t xml:space="preserve">Ингредиенты: 3 яйца,1 стакан сахара, сметана -  1стакан, пюре тыквы, </w:t>
      </w:r>
      <w:r>
        <w:rPr>
          <w:rFonts w:ascii="Times New Roman" w:hAnsi="Times New Roman" w:cs="Times New Roman"/>
          <w:sz w:val="28"/>
          <w:szCs w:val="28"/>
        </w:rPr>
        <w:t>яблоки кусочками,</w:t>
      </w:r>
      <w:r w:rsidRPr="006235EE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ука 2 стакана, </w:t>
      </w:r>
      <w:r w:rsidRPr="006235EE">
        <w:rPr>
          <w:rFonts w:ascii="Times New Roman" w:hAnsi="Times New Roman" w:cs="Times New Roman"/>
          <w:sz w:val="28"/>
          <w:szCs w:val="28"/>
        </w:rPr>
        <w:t xml:space="preserve"> все ингредиенты соединить и в духовку, выпекать 25 минут,180 градусов.</w:t>
      </w:r>
      <w:r w:rsidR="00B1385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79492" cy="2389216"/>
            <wp:effectExtent l="19050" t="0" r="6458" b="0"/>
            <wp:docPr id="1" name="Рисунок 1" descr="C:\Users\Berez\Desktop\Screenshot_20230110_192506_com.vkontakte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rez\Desktop\Screenshot_20230110_192506_com.vkontakte.android.jpg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871" cy="2394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E95" w:rsidRPr="00D273E6" w:rsidRDefault="00624E95" w:rsidP="00624E95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Семья Гулаковых</w:t>
      </w:r>
    </w:p>
    <w:p w:rsidR="003E7AF6" w:rsidRDefault="003E7AF6" w:rsidP="00624E95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  <w:sectPr w:rsidR="003E7AF6" w:rsidSect="00F363C1">
          <w:pgSz w:w="11906" w:h="16838"/>
          <w:pgMar w:top="720" w:right="720" w:bottom="568" w:left="720" w:header="708" w:footer="708" w:gutter="0"/>
          <w:cols w:space="708"/>
          <w:docGrid w:linePitch="360"/>
        </w:sectPr>
      </w:pPr>
    </w:p>
    <w:p w:rsidR="00096C9A" w:rsidRDefault="00624E95" w:rsidP="00624E95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D273E6">
        <w:rPr>
          <w:rFonts w:ascii="Times New Roman" w:hAnsi="Times New Roman" w:cs="Times New Roman"/>
          <w:b/>
          <w:noProof/>
          <w:sz w:val="28"/>
          <w:szCs w:val="28"/>
        </w:rPr>
        <w:lastRenderedPageBreak/>
        <w:t>«</w:t>
      </w:r>
      <w:r>
        <w:rPr>
          <w:rFonts w:ascii="Times New Roman" w:hAnsi="Times New Roman" w:cs="Times New Roman"/>
          <w:b/>
          <w:noProof/>
          <w:sz w:val="28"/>
          <w:szCs w:val="28"/>
        </w:rPr>
        <w:t>Морковный пирог</w:t>
      </w:r>
      <w:r w:rsidRPr="00D273E6">
        <w:rPr>
          <w:rFonts w:ascii="Times New Roman" w:hAnsi="Times New Roman" w:cs="Times New Roman"/>
          <w:b/>
          <w:noProof/>
          <w:sz w:val="28"/>
          <w:szCs w:val="28"/>
        </w:rPr>
        <w:t>»</w:t>
      </w:r>
    </w:p>
    <w:p w:rsidR="00096C9A" w:rsidRDefault="00096C9A" w:rsidP="00096C9A">
      <w:pPr>
        <w:rPr>
          <w:rFonts w:ascii="Times New Roman" w:hAnsi="Times New Roman" w:cs="Times New Roman"/>
          <w:b/>
          <w:noProof/>
          <w:sz w:val="28"/>
          <w:szCs w:val="28"/>
        </w:rPr>
        <w:sectPr w:rsidR="00096C9A" w:rsidSect="003E7AF6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3E7AF6" w:rsidRPr="00EE674A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04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Мука пшеничная </w:t>
        </w:r>
      </w:hyperlink>
      <w:r w:rsidRPr="00EE674A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/ </w:t>
      </w:r>
      <w:hyperlink r:id="rId105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Мука </w:t>
        </w:r>
      </w:hyperlink>
      <w:r w:rsidRPr="00EE674A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2 стак.</w:t>
      </w:r>
      <w:r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 xml:space="preserve">                         </w:t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06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Мука цельнозерновая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0,5 стак.</w:t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07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Разрыхлитель теста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12 г</w:t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08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Морковь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(тертая) — 3 стак.</w:t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09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Яйцо куриное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4 шт</w:t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0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Корица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2 ч. л.</w:t>
      </w:r>
    </w:p>
    <w:p w:rsidR="003E7AF6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1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Молоко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0,5 стак.</w:t>
      </w:r>
      <w:r w:rsidRPr="00EE674A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</w:rPr>
        <w:t xml:space="preserve">   </w:t>
      </w:r>
      <w:hyperlink r:id="rId112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Сахар </w:t>
        </w:r>
      </w:hyperlink>
      <w:r w:rsidRPr="00EE674A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1 стак</w:t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Масло растительное-1 стакан</w:t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3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Соль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— 1 щепот.</w:t>
      </w:r>
      <w:r w:rsidRPr="003E7AF6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 w:rsidRPr="003E7AF6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drawing>
          <wp:inline distT="0" distB="0" distL="0" distR="0">
            <wp:extent cx="829911" cy="1474670"/>
            <wp:effectExtent l="19050" t="0" r="8289" b="0"/>
            <wp:docPr id="27" name="Рисунок 2" descr="C:\Users\Berez\Desktop\1650615978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erez\Desktop\1650615978633.jpg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15" cy="1479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5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Орехи</w:t>
        </w:r>
      </w:hyperlink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6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Семечки подсолнуха</w:t>
        </w:r>
      </w:hyperlink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7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Семечки тыквенные</w:t>
        </w:r>
      </w:hyperlink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8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Изюм</w:t>
        </w:r>
      </w:hyperlink>
    </w:p>
    <w:p w:rsidR="003E7AF6" w:rsidRPr="00624E95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hyperlink r:id="rId119" w:history="1">
        <w:r w:rsidRPr="00EE674A">
          <w:rPr>
            <w:rFonts w:ascii="Arial" w:eastAsia="Times New Roman" w:hAnsi="Arial" w:cs="Arial"/>
            <w:b/>
            <w:bCs/>
            <w:color w:val="000000" w:themeColor="text1"/>
            <w:spacing w:val="-2"/>
            <w:sz w:val="20"/>
          </w:rPr>
          <w:t>Сахарная пудра </w:t>
        </w:r>
      </w:hyperlink>
      <w:r w:rsidRPr="00624E95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(на посыпку)</w:t>
      </w:r>
    </w:p>
    <w:p w:rsidR="003E7AF6" w:rsidRPr="00EE674A" w:rsidRDefault="003E7AF6" w:rsidP="003E7AF6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</w:pPr>
      <w:r w:rsidRPr="00EE674A">
        <w:rPr>
          <w:rFonts w:ascii="Arial" w:eastAsia="Times New Roman" w:hAnsi="Arial" w:cs="Arial"/>
          <w:b/>
          <w:bCs/>
          <w:color w:val="000000" w:themeColor="text1"/>
          <w:spacing w:val="-2"/>
          <w:sz w:val="20"/>
        </w:rPr>
        <w:t>Время приготовления:</w:t>
      </w:r>
      <w:r w:rsidRPr="00EE674A"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t> 50 минут</w:t>
      </w:r>
    </w:p>
    <w:p w:rsidR="003E7AF6" w:rsidRPr="003E7AF6" w:rsidRDefault="003E7AF6" w:rsidP="003E7AF6">
      <w:pPr>
        <w:shd w:val="clear" w:color="auto" w:fill="FFFFFF"/>
        <w:spacing w:after="0" w:line="240" w:lineRule="auto"/>
        <w:ind w:left="-360"/>
        <w:rPr>
          <w:rFonts w:ascii="Arial" w:eastAsia="Times New Roman" w:hAnsi="Arial" w:cs="Arial"/>
          <w:color w:val="000000" w:themeColor="text1"/>
          <w:spacing w:val="-2"/>
          <w:sz w:val="20"/>
          <w:szCs w:val="20"/>
        </w:rPr>
        <w:sectPr w:rsidR="003E7AF6" w:rsidRPr="003E7AF6" w:rsidSect="003E7AF6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EE674A" w:rsidRDefault="003E7AF6" w:rsidP="003E7A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t xml:space="preserve">     </w:t>
      </w:r>
      <w:r w:rsidR="00624E95">
        <w:rPr>
          <w:rFonts w:ascii="Times New Roman" w:hAnsi="Times New Roman" w:cs="Times New Roman"/>
          <w:b/>
          <w:noProof/>
          <w:sz w:val="28"/>
          <w:szCs w:val="28"/>
        </w:rPr>
        <w:t xml:space="preserve">                              </w:t>
      </w:r>
      <w:r w:rsidR="00EE674A">
        <w:rPr>
          <w:rFonts w:ascii="Times New Roman" w:hAnsi="Times New Roman" w:cs="Times New Roman"/>
          <w:sz w:val="28"/>
          <w:szCs w:val="28"/>
        </w:rPr>
        <w:t>Семья Граза</w:t>
      </w:r>
      <w:r w:rsidR="00096C9A">
        <w:rPr>
          <w:rFonts w:ascii="Times New Roman" w:hAnsi="Times New Roman" w:cs="Times New Roman"/>
          <w:sz w:val="28"/>
          <w:szCs w:val="28"/>
        </w:rPr>
        <w:t>н</w:t>
      </w:r>
    </w:p>
    <w:p w:rsidR="00EE674A" w:rsidRDefault="00EE674A" w:rsidP="00EE674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2031" cy="2482031"/>
            <wp:effectExtent l="19050" t="0" r="0" b="0"/>
            <wp:docPr id="5" name="Рисунок 3" descr="C:\Users\Berez\Desktop\1669282264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erez\Desktop\1669282264706.jpg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496" cy="2484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74A" w:rsidRDefault="00EE674A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Семья Бойко  - «Пельмени с мясом»</w:t>
      </w:r>
    </w:p>
    <w:p w:rsidR="00EE674A" w:rsidRDefault="00EE674A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25982" cy="2588341"/>
            <wp:effectExtent l="19050" t="0" r="7518" b="0"/>
            <wp:docPr id="7" name="Рисунок 4" descr="C:\Users\Berez\Desktop\1669648573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erez\Desktop\1669648573985.jpg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030" cy="259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74A" w:rsidRDefault="00EE674A" w:rsidP="003D0A36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Семья Борисовых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 - «Блины-Осеннее утро»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57400" cy="2743200"/>
            <wp:effectExtent l="19050" t="0" r="0" b="0"/>
            <wp:docPr id="13" name="Рисунок 5" descr="C:\Users\Berez\Desktop\1669456189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erez\Desktop\1669456189682.jpg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6C9A" w:rsidRDefault="00096C9A" w:rsidP="003D0A36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EE674A" w:rsidRDefault="00EE674A" w:rsidP="003D0A36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Семья Васильевых   - «Запас на зиму»(маринованные грибы)</w:t>
      </w:r>
    </w:p>
    <w:p w:rsidR="00EE674A" w:rsidRDefault="00EE674A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645910" cy="2990660"/>
            <wp:effectExtent l="19050" t="0" r="2540" b="0"/>
            <wp:docPr id="14" name="Рисунок 6" descr="C:\Users\Berez\Desktop\IMG-20220823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erez\Desktop\IMG-20220823-WA0031.jpg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9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A36" w:rsidRDefault="00BE2E94" w:rsidP="003D0A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Литература: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 xml:space="preserve">Гербова В.В. Развитие речи в детском саду. Средняя группа. – М.: Мозаика – Синтез, 2016. – 80 с.: цв. вкл. 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>Ковинько Л.В. Секреты природы – Это так интересно! – М.: Линка – Пресс, 2004. – 72с.: илл.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>Р.Г. Казакова, Т.И. Сайганова, Е.М. Седова, В.Ю. Слепцова, Т.В.  Смагина Рисование с детьми дошкольного возраста: нетрадиционные техники, планирование, конспекты занятий / Под. ред. Р.Г. Казаковой – М.: Т.Ц. Сфера, 2006. – 128с.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>Котлякова Т.А.  Современные технологии развития эстетического восприятия дошкольников. Учебное пособие / Т.А. Котлякова. – Ульяновск: Издатель Качалин А.В.,  2013. – 64с.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>Крвченко Н.В., Долгова Т.Л. прогулки в детском саду в младших и средних группах: Методическое пособие/ под ред. Г.М. Киселёвой, Л.И. Пономарёвой. – 2 – е изд., испр. и доп. – М.: ТЦ Сфера, 2016г. – 176с.   (Библиотека современного детского сада)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>Куцина Е., Созонова Н., Богуславская М. Издательский дом «Литур», 2013. «Чудо - обучайка» (Времена года. Осень)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 xml:space="preserve">Комплексные занятия по программе «От рождения до школы» под ред. Н.Е. Вераксы, Т.С. Комаровой,  М.А. Васильевой. Средняя группа (от 4 – 5 лет) сост. З.А. Ефанова. – изд. 2- е  - Волгорад: Учитель, 2016. – 303с. 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>«Стихи для самых маленьких»  «О явлениях природы»</w:t>
      </w:r>
    </w:p>
    <w:p w:rsidR="003D0A36" w:rsidRPr="00EE674A" w:rsidRDefault="00BE2E94" w:rsidP="00EE674A">
      <w:pPr>
        <w:pStyle w:val="a5"/>
        <w:numPr>
          <w:ilvl w:val="0"/>
          <w:numId w:val="14"/>
        </w:numPr>
        <w:rPr>
          <w:sz w:val="28"/>
          <w:szCs w:val="28"/>
        </w:rPr>
      </w:pPr>
      <w:r w:rsidRPr="00EE674A">
        <w:rPr>
          <w:sz w:val="28"/>
          <w:szCs w:val="28"/>
        </w:rPr>
        <w:t xml:space="preserve">Интернет – ресурсы: </w:t>
      </w:r>
      <w:r w:rsidRPr="00EE674A">
        <w:rPr>
          <w:sz w:val="28"/>
          <w:szCs w:val="28"/>
          <w:lang w:val="en-US"/>
        </w:rPr>
        <w:t>dohcolonoc</w:t>
      </w:r>
      <w:r w:rsidRPr="00EE674A">
        <w:rPr>
          <w:sz w:val="28"/>
          <w:szCs w:val="28"/>
        </w:rPr>
        <w:t>.</w:t>
      </w:r>
      <w:r w:rsidRPr="00EE674A">
        <w:rPr>
          <w:sz w:val="28"/>
          <w:szCs w:val="28"/>
          <w:lang w:val="en-US"/>
        </w:rPr>
        <w:t>ru</w:t>
      </w:r>
      <w:r w:rsidRPr="00EE674A">
        <w:rPr>
          <w:sz w:val="28"/>
          <w:szCs w:val="28"/>
        </w:rPr>
        <w:t xml:space="preserve">; </w:t>
      </w:r>
      <w:r w:rsidRPr="00EE674A">
        <w:rPr>
          <w:sz w:val="28"/>
          <w:szCs w:val="28"/>
          <w:lang w:val="en-US"/>
        </w:rPr>
        <w:t>vospitateiy</w:t>
      </w:r>
      <w:r w:rsidRPr="00EE674A">
        <w:rPr>
          <w:sz w:val="28"/>
          <w:szCs w:val="28"/>
        </w:rPr>
        <w:t>.</w:t>
      </w:r>
      <w:r w:rsidRPr="00EE674A">
        <w:rPr>
          <w:sz w:val="28"/>
          <w:szCs w:val="28"/>
          <w:lang w:val="en-US"/>
        </w:rPr>
        <w:t>ru</w:t>
      </w:r>
      <w:r w:rsidRPr="00EE674A">
        <w:rPr>
          <w:sz w:val="28"/>
          <w:szCs w:val="28"/>
        </w:rPr>
        <w:t xml:space="preserve">; </w:t>
      </w:r>
      <w:r w:rsidRPr="00EE674A">
        <w:rPr>
          <w:sz w:val="28"/>
          <w:szCs w:val="28"/>
          <w:lang w:val="en-US"/>
        </w:rPr>
        <w:t>planetadetstva</w:t>
      </w:r>
      <w:r w:rsidRPr="00EE674A">
        <w:rPr>
          <w:sz w:val="28"/>
          <w:szCs w:val="28"/>
        </w:rPr>
        <w:t>.</w:t>
      </w:r>
      <w:r w:rsidRPr="00EE674A">
        <w:rPr>
          <w:sz w:val="28"/>
          <w:szCs w:val="28"/>
          <w:lang w:val="en-US"/>
        </w:rPr>
        <w:t>net</w:t>
      </w:r>
      <w:r w:rsidRPr="00EE674A">
        <w:rPr>
          <w:sz w:val="28"/>
          <w:szCs w:val="28"/>
        </w:rPr>
        <w:t>/</w:t>
      </w:r>
    </w:p>
    <w:p w:rsidR="003D0A36" w:rsidRDefault="00BE2E94" w:rsidP="003D0A36">
      <w:pPr>
        <w:jc w:val="both"/>
        <w:rPr>
          <w:noProof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</w:p>
    <w:p w:rsidR="003D0A36" w:rsidRDefault="003D0A36" w:rsidP="003D0A36">
      <w:pPr>
        <w:rPr>
          <w:rFonts w:ascii="Times New Roman" w:hAnsi="Times New Roman" w:cs="Times New Roman"/>
          <w:sz w:val="28"/>
          <w:szCs w:val="28"/>
        </w:rPr>
      </w:pPr>
    </w:p>
    <w:p w:rsidR="003D0A36" w:rsidRPr="004B3137" w:rsidRDefault="003D0A36" w:rsidP="00096C9A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sz w:val="28"/>
          <w:szCs w:val="28"/>
        </w:rPr>
      </w:pPr>
    </w:p>
    <w:sectPr w:rsidR="003D0A36" w:rsidRPr="004B3137" w:rsidSect="003E7AF6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49F5" w:rsidRDefault="00D449F5" w:rsidP="00096C9A">
      <w:pPr>
        <w:spacing w:after="0" w:line="240" w:lineRule="auto"/>
      </w:pPr>
      <w:r>
        <w:separator/>
      </w:r>
    </w:p>
  </w:endnote>
  <w:endnote w:type="continuationSeparator" w:id="1">
    <w:p w:rsidR="00D449F5" w:rsidRDefault="00D449F5" w:rsidP="00096C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49F5" w:rsidRDefault="00D449F5" w:rsidP="00096C9A">
      <w:pPr>
        <w:spacing w:after="0" w:line="240" w:lineRule="auto"/>
      </w:pPr>
      <w:r>
        <w:separator/>
      </w:r>
    </w:p>
  </w:footnote>
  <w:footnote w:type="continuationSeparator" w:id="1">
    <w:p w:rsidR="00D449F5" w:rsidRDefault="00D449F5" w:rsidP="00096C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4D1490"/>
    <w:multiLevelType w:val="hybridMultilevel"/>
    <w:tmpl w:val="FB440E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282A97"/>
    <w:multiLevelType w:val="hybridMultilevel"/>
    <w:tmpl w:val="23584C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602E94"/>
    <w:multiLevelType w:val="multilevel"/>
    <w:tmpl w:val="6256EE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9556687"/>
    <w:multiLevelType w:val="multilevel"/>
    <w:tmpl w:val="C2F4C6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>
    <w:nsid w:val="7B314A5B"/>
    <w:multiLevelType w:val="hybridMultilevel"/>
    <w:tmpl w:val="70EA34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</w:num>
  <w:num w:numId="12">
    <w:abstractNumId w:val="2"/>
  </w:num>
  <w:num w:numId="13">
    <w:abstractNumId w:val="0"/>
  </w:num>
  <w:num w:numId="14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3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81A55"/>
    <w:rsid w:val="0000751D"/>
    <w:rsid w:val="000506D0"/>
    <w:rsid w:val="00096C9A"/>
    <w:rsid w:val="000C35A3"/>
    <w:rsid w:val="00175D24"/>
    <w:rsid w:val="00214880"/>
    <w:rsid w:val="00262E48"/>
    <w:rsid w:val="002E6660"/>
    <w:rsid w:val="003455DF"/>
    <w:rsid w:val="00381A55"/>
    <w:rsid w:val="003D0A36"/>
    <w:rsid w:val="003E04E0"/>
    <w:rsid w:val="003E7AF6"/>
    <w:rsid w:val="004E2E89"/>
    <w:rsid w:val="006073DC"/>
    <w:rsid w:val="00624E95"/>
    <w:rsid w:val="006A0926"/>
    <w:rsid w:val="007138EC"/>
    <w:rsid w:val="0073689D"/>
    <w:rsid w:val="008F298D"/>
    <w:rsid w:val="009246F6"/>
    <w:rsid w:val="009419B6"/>
    <w:rsid w:val="00994AF6"/>
    <w:rsid w:val="009E652E"/>
    <w:rsid w:val="00B1385D"/>
    <w:rsid w:val="00BE2E94"/>
    <w:rsid w:val="00BF628A"/>
    <w:rsid w:val="00D449F5"/>
    <w:rsid w:val="00D82F75"/>
    <w:rsid w:val="00DD320F"/>
    <w:rsid w:val="00E2216B"/>
    <w:rsid w:val="00E4133D"/>
    <w:rsid w:val="00EE674A"/>
    <w:rsid w:val="00F23D92"/>
    <w:rsid w:val="00F363C1"/>
    <w:rsid w:val="00FE47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35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47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4747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73689D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4E2E89"/>
    <w:pPr>
      <w:ind w:left="720"/>
      <w:contextualSpacing/>
    </w:pPr>
  </w:style>
  <w:style w:type="character" w:styleId="a7">
    <w:name w:val="Hyperlink"/>
    <w:basedOn w:val="a0"/>
    <w:uiPriority w:val="99"/>
    <w:semiHidden/>
    <w:unhideWhenUsed/>
    <w:rsid w:val="00624E95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624E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Strong"/>
    <w:basedOn w:val="a0"/>
    <w:uiPriority w:val="22"/>
    <w:qFormat/>
    <w:rsid w:val="00624E95"/>
    <w:rPr>
      <w:b/>
      <w:bCs/>
    </w:rPr>
  </w:style>
  <w:style w:type="paragraph" w:styleId="aa">
    <w:name w:val="header"/>
    <w:basedOn w:val="a"/>
    <w:link w:val="ab"/>
    <w:uiPriority w:val="99"/>
    <w:semiHidden/>
    <w:unhideWhenUsed/>
    <w:rsid w:val="00096C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096C9A"/>
  </w:style>
  <w:style w:type="paragraph" w:styleId="ac">
    <w:name w:val="footer"/>
    <w:basedOn w:val="a"/>
    <w:link w:val="ad"/>
    <w:uiPriority w:val="99"/>
    <w:semiHidden/>
    <w:unhideWhenUsed/>
    <w:rsid w:val="00096C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096C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31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117" Type="http://schemas.openxmlformats.org/officeDocument/2006/relationships/hyperlink" Target="https://www.povarenok.ru/recipes/ingredient/8559/" TargetMode="External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84" Type="http://schemas.openxmlformats.org/officeDocument/2006/relationships/image" Target="media/image78.jpeg"/><Relationship Id="rId89" Type="http://schemas.openxmlformats.org/officeDocument/2006/relationships/image" Target="media/image83.jpeg"/><Relationship Id="rId112" Type="http://schemas.openxmlformats.org/officeDocument/2006/relationships/hyperlink" Target="https://www.povarenok.ru/recipes/ingredient/1601/" TargetMode="External"/><Relationship Id="rId16" Type="http://schemas.openxmlformats.org/officeDocument/2006/relationships/image" Target="media/image10.jpeg"/><Relationship Id="rId107" Type="http://schemas.openxmlformats.org/officeDocument/2006/relationships/hyperlink" Target="https://www.povarenok.ru/recipes/ingredient/3446/" TargetMode="External"/><Relationship Id="rId11" Type="http://schemas.openxmlformats.org/officeDocument/2006/relationships/image" Target="media/image5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74" Type="http://schemas.openxmlformats.org/officeDocument/2006/relationships/image" Target="media/image68.jpeg"/><Relationship Id="rId79" Type="http://schemas.openxmlformats.org/officeDocument/2006/relationships/image" Target="media/image73.jpeg"/><Relationship Id="rId102" Type="http://schemas.openxmlformats.org/officeDocument/2006/relationships/image" Target="media/image96.jpeg"/><Relationship Id="rId123" Type="http://schemas.openxmlformats.org/officeDocument/2006/relationships/image" Target="media/image102.jpeg"/><Relationship Id="rId5" Type="http://schemas.openxmlformats.org/officeDocument/2006/relationships/footnotes" Target="footnotes.xml"/><Relationship Id="rId61" Type="http://schemas.openxmlformats.org/officeDocument/2006/relationships/image" Target="media/image55.jpeg"/><Relationship Id="rId82" Type="http://schemas.openxmlformats.org/officeDocument/2006/relationships/image" Target="media/image76.jpeg"/><Relationship Id="rId90" Type="http://schemas.openxmlformats.org/officeDocument/2006/relationships/image" Target="media/image84.jpeg"/><Relationship Id="rId95" Type="http://schemas.openxmlformats.org/officeDocument/2006/relationships/image" Target="media/image89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image" Target="media/image71.jpeg"/><Relationship Id="rId100" Type="http://schemas.openxmlformats.org/officeDocument/2006/relationships/image" Target="media/image94.jpeg"/><Relationship Id="rId105" Type="http://schemas.openxmlformats.org/officeDocument/2006/relationships/hyperlink" Target="https://www.povarenok.ru/recipes/ingredient/1156/" TargetMode="External"/><Relationship Id="rId113" Type="http://schemas.openxmlformats.org/officeDocument/2006/relationships/hyperlink" Target="https://www.povarenok.ru/recipes/ingredient/1681/" TargetMode="External"/><Relationship Id="rId118" Type="http://schemas.openxmlformats.org/officeDocument/2006/relationships/hyperlink" Target="https://www.povarenok.ru/recipes/ingredient/682/" TargetMode="Externa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72" Type="http://schemas.openxmlformats.org/officeDocument/2006/relationships/image" Target="media/image66.jpeg"/><Relationship Id="rId80" Type="http://schemas.openxmlformats.org/officeDocument/2006/relationships/image" Target="media/image74.jpeg"/><Relationship Id="rId85" Type="http://schemas.openxmlformats.org/officeDocument/2006/relationships/image" Target="media/image79.jpeg"/><Relationship Id="rId93" Type="http://schemas.openxmlformats.org/officeDocument/2006/relationships/image" Target="media/image87.jpeg"/><Relationship Id="rId98" Type="http://schemas.openxmlformats.org/officeDocument/2006/relationships/image" Target="media/image92.jpeg"/><Relationship Id="rId121" Type="http://schemas.openxmlformats.org/officeDocument/2006/relationships/image" Target="media/image100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103" Type="http://schemas.openxmlformats.org/officeDocument/2006/relationships/image" Target="media/image97.jpeg"/><Relationship Id="rId108" Type="http://schemas.openxmlformats.org/officeDocument/2006/relationships/hyperlink" Target="https://www.povarenok.ru/recipes/ingredient/1131/" TargetMode="External"/><Relationship Id="rId116" Type="http://schemas.openxmlformats.org/officeDocument/2006/relationships/hyperlink" Target="https://www.povarenok.ru/recipes/ingredient/9131/" TargetMode="External"/><Relationship Id="rId124" Type="http://schemas.openxmlformats.org/officeDocument/2006/relationships/fontTable" Target="fontTable.xml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image" Target="media/image69.jpeg"/><Relationship Id="rId83" Type="http://schemas.openxmlformats.org/officeDocument/2006/relationships/image" Target="media/image77.jpeg"/><Relationship Id="rId88" Type="http://schemas.openxmlformats.org/officeDocument/2006/relationships/image" Target="media/image82.jpeg"/><Relationship Id="rId91" Type="http://schemas.openxmlformats.org/officeDocument/2006/relationships/image" Target="media/image85.jpeg"/><Relationship Id="rId96" Type="http://schemas.openxmlformats.org/officeDocument/2006/relationships/image" Target="media/image90.jpeg"/><Relationship Id="rId111" Type="http://schemas.openxmlformats.org/officeDocument/2006/relationships/hyperlink" Target="https://www.povarenok.ru/recipes/ingredient/1125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106" Type="http://schemas.openxmlformats.org/officeDocument/2006/relationships/hyperlink" Target="https://www.povarenok.ru/recipes/ingredient/7705/" TargetMode="External"/><Relationship Id="rId114" Type="http://schemas.openxmlformats.org/officeDocument/2006/relationships/image" Target="media/image98.jpeg"/><Relationship Id="rId119" Type="http://schemas.openxmlformats.org/officeDocument/2006/relationships/hyperlink" Target="https://www.povarenok.ru/recipes/ingredient/2223/" TargetMode="Externa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image" Target="media/image67.jpeg"/><Relationship Id="rId78" Type="http://schemas.openxmlformats.org/officeDocument/2006/relationships/image" Target="media/image72.jpeg"/><Relationship Id="rId81" Type="http://schemas.openxmlformats.org/officeDocument/2006/relationships/image" Target="media/image75.jpeg"/><Relationship Id="rId86" Type="http://schemas.openxmlformats.org/officeDocument/2006/relationships/image" Target="media/image80.jpeg"/><Relationship Id="rId94" Type="http://schemas.openxmlformats.org/officeDocument/2006/relationships/image" Target="media/image88.jpeg"/><Relationship Id="rId99" Type="http://schemas.openxmlformats.org/officeDocument/2006/relationships/image" Target="media/image93.jpeg"/><Relationship Id="rId101" Type="http://schemas.openxmlformats.org/officeDocument/2006/relationships/image" Target="media/image95.jpeg"/><Relationship Id="rId122" Type="http://schemas.openxmlformats.org/officeDocument/2006/relationships/image" Target="media/image101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109" Type="http://schemas.openxmlformats.org/officeDocument/2006/relationships/hyperlink" Target="https://www.povarenok.ru/recipes/ingredient/3562/" TargetMode="External"/><Relationship Id="rId34" Type="http://schemas.openxmlformats.org/officeDocument/2006/relationships/image" Target="media/image28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6" Type="http://schemas.openxmlformats.org/officeDocument/2006/relationships/image" Target="media/image70.jpeg"/><Relationship Id="rId97" Type="http://schemas.openxmlformats.org/officeDocument/2006/relationships/image" Target="media/image91.jpeg"/><Relationship Id="rId104" Type="http://schemas.openxmlformats.org/officeDocument/2006/relationships/hyperlink" Target="https://www.povarenok.ru/recipes/ingredient/2339/" TargetMode="External"/><Relationship Id="rId120" Type="http://schemas.openxmlformats.org/officeDocument/2006/relationships/image" Target="media/image99.jpeg"/><Relationship Id="rId125" Type="http://schemas.openxmlformats.org/officeDocument/2006/relationships/theme" Target="theme/theme1.xml"/><Relationship Id="rId7" Type="http://schemas.openxmlformats.org/officeDocument/2006/relationships/image" Target="media/image1.jpeg"/><Relationship Id="rId71" Type="http://schemas.openxmlformats.org/officeDocument/2006/relationships/image" Target="media/image65.jpeg"/><Relationship Id="rId92" Type="http://schemas.openxmlformats.org/officeDocument/2006/relationships/image" Target="media/image86.jpeg"/><Relationship Id="rId2" Type="http://schemas.openxmlformats.org/officeDocument/2006/relationships/styles" Target="styles.xml"/><Relationship Id="rId29" Type="http://schemas.openxmlformats.org/officeDocument/2006/relationships/image" Target="media/image23.jpeg"/><Relationship Id="rId24" Type="http://schemas.openxmlformats.org/officeDocument/2006/relationships/image" Target="media/image18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66" Type="http://schemas.openxmlformats.org/officeDocument/2006/relationships/image" Target="media/image60.jpeg"/><Relationship Id="rId87" Type="http://schemas.openxmlformats.org/officeDocument/2006/relationships/image" Target="media/image81.jpeg"/><Relationship Id="rId110" Type="http://schemas.openxmlformats.org/officeDocument/2006/relationships/hyperlink" Target="https://www.povarenok.ru/recipes/ingredient/851/" TargetMode="External"/><Relationship Id="rId115" Type="http://schemas.openxmlformats.org/officeDocument/2006/relationships/hyperlink" Target="https://www.povarenok.ru/recipes/ingredient/2345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892</TotalTime>
  <Pages>1</Pages>
  <Words>1422</Words>
  <Characters>8110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Berez</dc:creator>
  <cp:lastModifiedBy>Berez</cp:lastModifiedBy>
  <cp:revision>7</cp:revision>
  <cp:lastPrinted>2023-01-10T18:32:00Z</cp:lastPrinted>
  <dcterms:created xsi:type="dcterms:W3CDTF">2023-01-09T18:52:00Z</dcterms:created>
  <dcterms:modified xsi:type="dcterms:W3CDTF">2023-01-10T18:34:00Z</dcterms:modified>
</cp:coreProperties>
</file>